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0E" w:rsidRDefault="006D357D" w:rsidP="00901338">
      <w:pPr>
        <w:pStyle w:val="Nadpis3"/>
      </w:pPr>
      <w:r>
        <w:t xml:space="preserve">1 </w:t>
      </w:r>
      <w:r w:rsidR="00901338">
        <w:t xml:space="preserve">Fill in KDO, CO in </w:t>
      </w:r>
      <w:r w:rsidR="00901338" w:rsidRPr="006D357D">
        <w:rPr>
          <w:lang w:val="en-US"/>
        </w:rPr>
        <w:t>the cor</w:t>
      </w:r>
      <w:r>
        <w:rPr>
          <w:lang w:val="en-US"/>
        </w:rPr>
        <w:t>r</w:t>
      </w:r>
      <w:r w:rsidR="00901338" w:rsidRPr="006D357D">
        <w:rPr>
          <w:lang w:val="en-US"/>
        </w:rPr>
        <w:t>ect form</w:t>
      </w:r>
      <w:r w:rsidR="00901338">
        <w:t>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S ___</w:t>
      </w:r>
      <w:r w:rsidR="005422CE">
        <w:t>KÝM</w:t>
      </w:r>
      <w:r>
        <w:t>________ půjdeš do kina? – S kamarádkou.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________</w:t>
      </w:r>
      <w:r w:rsidR="005422CE">
        <w:t>KOHO</w:t>
      </w:r>
      <w:r>
        <w:t>___ hledáte? – Paní doktorku Novotnou.</w:t>
      </w:r>
    </w:p>
    <w:p w:rsidR="00901338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O</w:t>
      </w:r>
      <w:r w:rsidR="005422CE">
        <w:t xml:space="preserve"> KOM</w:t>
      </w:r>
      <w:r w:rsidR="00901338">
        <w:t>___________ jste mluvili s primářem? – O novém pacientovi.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___</w:t>
      </w:r>
      <w:r w:rsidR="005422CE">
        <w:t>KOMU</w:t>
      </w:r>
      <w:r>
        <w:t>________ jsi ráno telefonoval? – Mamince.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_</w:t>
      </w:r>
      <w:r w:rsidR="005422CE">
        <w:t>CO</w:t>
      </w:r>
      <w:r>
        <w:t>__________ ti chutná? – Kuře a rýže.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_</w:t>
      </w:r>
      <w:r w:rsidR="005422CE">
        <w:t>KOMU</w:t>
      </w:r>
      <w:r>
        <w:t>__________ jste dala injekci? – Pacientce Horské.</w:t>
      </w:r>
    </w:p>
    <w:p w:rsidR="00901338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O</w:t>
      </w:r>
      <w:r w:rsidR="00901338">
        <w:t>___</w:t>
      </w:r>
      <w:r w:rsidR="005422CE">
        <w:t>ČEM</w:t>
      </w:r>
      <w:r w:rsidR="00901338">
        <w:t>________ byla ta kniha? – O novém léku proti rakovině prostaty.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Proti _</w:t>
      </w:r>
      <w:r w:rsidR="005422CE">
        <w:t>ČEMU</w:t>
      </w:r>
      <w:r>
        <w:t>__________ jsou ty prášky? – Proti bolesti.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Z ____</w:t>
      </w:r>
      <w:r w:rsidR="005422CE">
        <w:t>ČEHO</w:t>
      </w:r>
      <w:r>
        <w:t>_______ máš velký strach? – Z kolonoskopického vyšetření.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Ke __</w:t>
      </w:r>
      <w:r w:rsidR="005422CE">
        <w:t>KOMU</w:t>
      </w:r>
      <w:r>
        <w:t>_________ půjdeš na návštěvu v neděli? – Ke kamarádovi.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___</w:t>
      </w:r>
      <w:r w:rsidR="005422CE">
        <w:t>ČÍM</w:t>
      </w:r>
      <w:r>
        <w:t>________ obvykle jezdíš do školy? – Metrem.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Na __</w:t>
      </w:r>
      <w:r w:rsidR="005422CE">
        <w:t>KOHO</w:t>
      </w:r>
      <w:r>
        <w:t>_________ jste čekali před fakultou? – Na profesora.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___</w:t>
      </w:r>
      <w:r w:rsidR="005422CE">
        <w:t>CO</w:t>
      </w:r>
      <w:r>
        <w:t>________ píšeš? – Zprávu.</w:t>
      </w:r>
    </w:p>
    <w:p w:rsidR="00901338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___</w:t>
      </w:r>
      <w:r w:rsidR="005422CE">
        <w:t>KDO</w:t>
      </w:r>
      <w:r>
        <w:t>________ má hlad a žízeň? – Já.</w:t>
      </w:r>
    </w:p>
    <w:p w:rsidR="006D357D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S __</w:t>
      </w:r>
      <w:r w:rsidR="005422CE">
        <w:t>ČÍM</w:t>
      </w:r>
      <w:r>
        <w:t>_________ chceš ten čaj? – S citronem.</w:t>
      </w:r>
    </w:p>
    <w:p w:rsidR="006D357D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Díky _</w:t>
      </w:r>
      <w:r w:rsidR="005422CE">
        <w:t>KOMU</w:t>
      </w:r>
      <w:r>
        <w:t>__________ mluvíš tak dobře česky? – Díky českému kamarádovi.</w:t>
      </w:r>
    </w:p>
    <w:p w:rsidR="006D357D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S __</w:t>
      </w:r>
      <w:r w:rsidR="005422CE">
        <w:t>KÝM</w:t>
      </w:r>
      <w:r>
        <w:t>_________ pracuješ na oddělení v nemocnici? – S českým doktorem, panem Brabencem.</w:t>
      </w:r>
    </w:p>
    <w:p w:rsidR="006D357D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U ___</w:t>
      </w:r>
      <w:r w:rsidR="005422CE">
        <w:t>KOHO</w:t>
      </w:r>
      <w:r>
        <w:t>________ jste byl o víkendu? – U babičky.</w:t>
      </w:r>
    </w:p>
    <w:p w:rsidR="006D357D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__</w:t>
      </w:r>
      <w:r w:rsidR="005422CE">
        <w:t>KOHO</w:t>
      </w:r>
      <w:r>
        <w:t>_________ se bojíš? – Nikoho.</w:t>
      </w:r>
    </w:p>
    <w:p w:rsidR="006D357D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Pro _</w:t>
      </w:r>
      <w:r w:rsidR="005422CE">
        <w:t>KOHO</w:t>
      </w:r>
      <w:bookmarkStart w:id="0" w:name="_GoBack"/>
      <w:bookmarkEnd w:id="0"/>
      <w:r>
        <w:t>__________ máš ten dárek? – Pro sestru.</w:t>
      </w:r>
    </w:p>
    <w:p w:rsidR="006D357D" w:rsidRDefault="006D357D">
      <w:r>
        <w:br w:type="page"/>
      </w:r>
    </w:p>
    <w:sectPr w:rsidR="006D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42E55"/>
    <w:multiLevelType w:val="hybridMultilevel"/>
    <w:tmpl w:val="4BC09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21838"/>
    <w:multiLevelType w:val="hybridMultilevel"/>
    <w:tmpl w:val="0C986EB0"/>
    <w:lvl w:ilvl="0" w:tplc="3F16B84E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D35AA61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87"/>
    <w:rsid w:val="005422CE"/>
    <w:rsid w:val="005C14F4"/>
    <w:rsid w:val="006D357D"/>
    <w:rsid w:val="00901338"/>
    <w:rsid w:val="00AA11D2"/>
    <w:rsid w:val="00AE3C87"/>
    <w:rsid w:val="00D617C7"/>
    <w:rsid w:val="00DB19CE"/>
    <w:rsid w:val="00F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828A0-FAEA-4544-B282-3039ABEC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1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013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13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2</cp:revision>
  <dcterms:created xsi:type="dcterms:W3CDTF">2022-10-05T09:07:00Z</dcterms:created>
  <dcterms:modified xsi:type="dcterms:W3CDTF">2022-10-05T09:07:00Z</dcterms:modified>
</cp:coreProperties>
</file>