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44C1" w14:textId="5BCC09DC" w:rsidR="6EE60E1F" w:rsidRDefault="6EE60E1F" w:rsidP="005E6C3E">
      <w:pPr>
        <w:pStyle w:val="Nadpis1"/>
      </w:pPr>
      <w:r w:rsidRPr="6EE60E1F">
        <w:t>Týden 01: opakování (revision)</w:t>
      </w:r>
    </w:p>
    <w:p w14:paraId="3DA328BF" w14:textId="451FAE5A" w:rsidR="006546FF" w:rsidRDefault="006546FF" w:rsidP="006546FF">
      <w:r>
        <w:t>Warm up: otázky učitele</w:t>
      </w:r>
    </w:p>
    <w:p w14:paraId="6B709A78" w14:textId="65AD957F" w:rsidR="005E4AF1" w:rsidRDefault="00A0349F" w:rsidP="005E4AF1">
      <w:pPr>
        <w:pStyle w:val="Odstavecseseznamem"/>
        <w:numPr>
          <w:ilvl w:val="0"/>
          <w:numId w:val="13"/>
        </w:numPr>
      </w:pPr>
      <w:r>
        <w:t>B</w:t>
      </w:r>
      <w:r w:rsidR="004E46A8">
        <w:t>určák</w:t>
      </w:r>
      <w:r>
        <w:t>: mladé víno</w:t>
      </w:r>
      <w:r w:rsidR="003567E3">
        <w:t>, ještě je to trochu džus, ještě to není víno; má alkohol, ale málo</w:t>
      </w:r>
    </w:p>
    <w:p w14:paraId="4F4D06DF" w14:textId="586376B1" w:rsidR="00656B87" w:rsidRDefault="00656B87" w:rsidP="005E4AF1">
      <w:pPr>
        <w:pStyle w:val="Odstavecseseznamem"/>
        <w:numPr>
          <w:ilvl w:val="0"/>
          <w:numId w:val="13"/>
        </w:numPr>
      </w:pPr>
      <w:r>
        <w:t>Musíte zkusit</w:t>
      </w:r>
      <w:r w:rsidR="004E1DCE">
        <w:t>, ale na ulici, nebo na Zelném trhu</w:t>
      </w:r>
      <w:r w:rsidR="0046587F">
        <w:t>, ale ve vinárně</w:t>
      </w:r>
      <w:r w:rsidR="00846DD3">
        <w:t>, je lepší, kvalitnější</w:t>
      </w:r>
    </w:p>
    <w:p w14:paraId="7ACD3F2F" w14:textId="467E6575" w:rsidR="000B680C" w:rsidRDefault="000B680C" w:rsidP="005E4AF1">
      <w:pPr>
        <w:pStyle w:val="Odstavecseseznamem"/>
        <w:numPr>
          <w:ilvl w:val="0"/>
          <w:numId w:val="13"/>
        </w:numPr>
      </w:pPr>
      <w:r>
        <w:t>Litr? Dva litry? Tři litry…</w:t>
      </w:r>
    </w:p>
    <w:p w14:paraId="7A071404" w14:textId="5B731A04" w:rsidR="00D83E64" w:rsidRDefault="00D83E64" w:rsidP="00D83E64">
      <w:pPr>
        <w:pStyle w:val="Odstavecseseznamem"/>
        <w:numPr>
          <w:ilvl w:val="1"/>
          <w:numId w:val="13"/>
        </w:numPr>
      </w:pPr>
      <w:r>
        <w:t>Trochu fermentovaný, pijete moc → máte průjem</w:t>
      </w:r>
    </w:p>
    <w:p w14:paraId="69B9F2B4" w14:textId="537D57E3" w:rsidR="00675B46" w:rsidRDefault="00675B46" w:rsidP="009B38E6">
      <w:pPr>
        <w:pStyle w:val="Odstavecseseznamem"/>
        <w:numPr>
          <w:ilvl w:val="0"/>
          <w:numId w:val="13"/>
        </w:numPr>
      </w:pPr>
      <w:r>
        <w:t>Můj syn chodí do školy, do druhé třídy</w:t>
      </w:r>
      <w:r w:rsidR="00991935">
        <w:t>.</w:t>
      </w:r>
    </w:p>
    <w:p w14:paraId="0AA1849F" w14:textId="1D310214" w:rsidR="009B38E6" w:rsidRDefault="009B38E6" w:rsidP="009B38E6"/>
    <w:p w14:paraId="7C298264" w14:textId="1F05E59F" w:rsidR="009B38E6" w:rsidRDefault="009B38E6" w:rsidP="009B38E6">
      <w:r>
        <w:t>Co je nového?</w:t>
      </w:r>
    </w:p>
    <w:p w14:paraId="4046D9CE" w14:textId="0927D06F" w:rsidR="00EB2DAA" w:rsidRDefault="004443C3" w:rsidP="004443C3">
      <w:pPr>
        <w:pStyle w:val="Odstavecseseznamem"/>
        <w:numPr>
          <w:ilvl w:val="0"/>
          <w:numId w:val="14"/>
        </w:numPr>
      </w:pPr>
      <w:r>
        <w:t>Válka na Ukrajině se zmírňuje. Doufám…</w:t>
      </w:r>
    </w:p>
    <w:p w14:paraId="5773EC9E" w14:textId="5BE82542" w:rsidR="00634F28" w:rsidRDefault="00634F28" w:rsidP="004443C3">
      <w:pPr>
        <w:pStyle w:val="Odstavecseseznamem"/>
        <w:numPr>
          <w:ilvl w:val="0"/>
          <w:numId w:val="14"/>
        </w:numPr>
      </w:pPr>
      <w:r>
        <w:t>Nový byt. Kde? Krpole. Jaká ulice?</w:t>
      </w:r>
      <w:r w:rsidR="00BD2C57">
        <w:t xml:space="preserve"> Vodová. Co je tam?</w:t>
      </w:r>
      <w:r w:rsidR="007C2E05">
        <w:t xml:space="preserve"> Proč? Je levnější…</w:t>
      </w:r>
    </w:p>
    <w:p w14:paraId="73EA4AC3" w14:textId="4FCA3FF5" w:rsidR="000410FD" w:rsidRDefault="000410FD" w:rsidP="004443C3">
      <w:pPr>
        <w:pStyle w:val="Odstavecseseznamem"/>
        <w:numPr>
          <w:ilvl w:val="0"/>
          <w:numId w:val="14"/>
        </w:numPr>
      </w:pPr>
      <w:r>
        <w:t>Moje vlasy..</w:t>
      </w:r>
    </w:p>
    <w:p w14:paraId="1D047040" w14:textId="2D5688EF" w:rsidR="000410FD" w:rsidRDefault="000410FD" w:rsidP="000410FD">
      <w:pPr>
        <w:pStyle w:val="Odstavecseseznamem"/>
        <w:numPr>
          <w:ilvl w:val="1"/>
          <w:numId w:val="14"/>
        </w:numPr>
      </w:pPr>
      <w:r>
        <w:t>Byla jsem v kadeřnictví.</w:t>
      </w:r>
    </w:p>
    <w:p w14:paraId="6BCFFCA2" w14:textId="63E11564" w:rsidR="000410FD" w:rsidRDefault="004A4491" w:rsidP="000410FD">
      <w:pPr>
        <w:pStyle w:val="Odstavecseseznamem"/>
        <w:numPr>
          <w:ilvl w:val="0"/>
          <w:numId w:val="14"/>
        </w:numPr>
      </w:pPr>
      <w:r>
        <w:t>Nemám nic nového.</w:t>
      </w:r>
    </w:p>
    <w:p w14:paraId="4CFE7F69" w14:textId="2080F7FD" w:rsidR="003A0D53" w:rsidRDefault="003A0D53" w:rsidP="000410FD">
      <w:pPr>
        <w:pStyle w:val="Odstavecseseznamem"/>
        <w:numPr>
          <w:ilvl w:val="0"/>
          <w:numId w:val="14"/>
        </w:numPr>
      </w:pPr>
      <w:r>
        <w:t>Obarvila jsem si vlasy.</w:t>
      </w:r>
      <w:r w:rsidR="008E4A14">
        <w:t xml:space="preserve"> Originální barva: </w:t>
      </w:r>
      <w:r w:rsidR="007D7AC5">
        <w:t>hnědá. Teď trochu červená…</w:t>
      </w:r>
    </w:p>
    <w:p w14:paraId="0EB672B0" w14:textId="111952A8" w:rsidR="00D92308" w:rsidRDefault="00AB3848" w:rsidP="000410FD">
      <w:pPr>
        <w:pStyle w:val="Odstavecseseznamem"/>
        <w:numPr>
          <w:ilvl w:val="0"/>
          <w:numId w:val="14"/>
        </w:numPr>
      </w:pPr>
      <w:r>
        <w:t>Nové boty. Jaké boty…? Na sport? Tenisky</w:t>
      </w:r>
      <w:r w:rsidR="00D12C3F">
        <w:t>…</w:t>
      </w:r>
      <w:r w:rsidR="00F221BB">
        <w:t xml:space="preserve"> </w:t>
      </w:r>
    </w:p>
    <w:p w14:paraId="1384B2FA" w14:textId="7B92F4A1" w:rsidR="00425B69" w:rsidRDefault="00425B69" w:rsidP="000410FD">
      <w:pPr>
        <w:pStyle w:val="Odstavecseseznamem"/>
        <w:numPr>
          <w:ilvl w:val="0"/>
          <w:numId w:val="14"/>
        </w:numPr>
      </w:pPr>
      <w:r>
        <w:t xml:space="preserve">Mám novou kamarádku, </w:t>
      </w:r>
      <w:r w:rsidR="005F52A9">
        <w:t>spolubydlící</w:t>
      </w:r>
      <w:r w:rsidR="00AD50C7">
        <w:t>.</w:t>
      </w:r>
      <w:r w:rsidR="00BC10C2">
        <w:t xml:space="preserve"> Na </w:t>
      </w:r>
      <w:r w:rsidR="00BC10C2" w:rsidRPr="0054755B">
        <w:rPr>
          <w:b/>
          <w:bCs/>
        </w:rPr>
        <w:t>pokoji</w:t>
      </w:r>
      <w:r w:rsidR="00BC10C2">
        <w:t>, nebo v bytě?</w:t>
      </w:r>
    </w:p>
    <w:p w14:paraId="4FBFC3A4" w14:textId="6EE5A435" w:rsidR="002E0F74" w:rsidRDefault="002E0F74" w:rsidP="000410FD">
      <w:pPr>
        <w:pStyle w:val="Odstavecseseznamem"/>
        <w:numPr>
          <w:ilvl w:val="0"/>
          <w:numId w:val="14"/>
        </w:numPr>
      </w:pPr>
      <w:r>
        <w:t>Můj kamarád přijel do Brna.</w:t>
      </w:r>
    </w:p>
    <w:p w14:paraId="7AD9678E" w14:textId="0799754E" w:rsidR="002E0F74" w:rsidRDefault="002E0F74" w:rsidP="002E0F74">
      <w:pPr>
        <w:pStyle w:val="Odstavecseseznamem"/>
        <w:numPr>
          <w:ilvl w:val="1"/>
          <w:numId w:val="14"/>
        </w:numPr>
      </w:pPr>
      <w:r>
        <w:t>Ještě je tady?</w:t>
      </w:r>
    </w:p>
    <w:p w14:paraId="2535F3A6" w14:textId="4D61E352" w:rsidR="00AE54C6" w:rsidRDefault="00AE54C6" w:rsidP="002E0F74">
      <w:pPr>
        <w:pStyle w:val="Odstavecseseznamem"/>
        <w:numPr>
          <w:ilvl w:val="1"/>
          <w:numId w:val="14"/>
        </w:numPr>
      </w:pPr>
      <w:r>
        <w:t>Kdy odjede?</w:t>
      </w:r>
      <w:r w:rsidR="00F8402D">
        <w:t xml:space="preserve"> V pátek.</w:t>
      </w:r>
    </w:p>
    <w:p w14:paraId="3F5A8F50" w14:textId="1AA78D55" w:rsidR="007605CA" w:rsidRDefault="007605CA" w:rsidP="002E0F74">
      <w:pPr>
        <w:pStyle w:val="Odstavecseseznamem"/>
        <w:numPr>
          <w:ilvl w:val="1"/>
          <w:numId w:val="14"/>
        </w:numPr>
      </w:pPr>
      <w:r>
        <w:t>Co jste dělali spolu?</w:t>
      </w:r>
    </w:p>
    <w:p w14:paraId="28E5C681" w14:textId="0873A718" w:rsidR="004F5B73" w:rsidRDefault="00D764C5" w:rsidP="004F5B73">
      <w:pPr>
        <w:pStyle w:val="Odstavecseseznamem"/>
        <w:numPr>
          <w:ilvl w:val="2"/>
          <w:numId w:val="14"/>
        </w:numPr>
      </w:pPr>
      <w:r>
        <w:t>Co dělat v Brně?</w:t>
      </w:r>
    </w:p>
    <w:p w14:paraId="57DDE908" w14:textId="4B924D4A" w:rsidR="00BA1AB7" w:rsidRDefault="00BA1AB7" w:rsidP="004F5B73">
      <w:pPr>
        <w:pStyle w:val="Odstavecseseznamem"/>
        <w:numPr>
          <w:ilvl w:val="2"/>
          <w:numId w:val="14"/>
        </w:numPr>
      </w:pPr>
      <w:r>
        <w:t xml:space="preserve">Tancovat v klubu </w:t>
      </w:r>
    </w:p>
    <w:p w14:paraId="46ABE022" w14:textId="1CEBA5AE" w:rsidR="00BA1AB7" w:rsidRDefault="00BA1AB7" w:rsidP="004F5B73">
      <w:pPr>
        <w:pStyle w:val="Odstavecseseznamem"/>
        <w:numPr>
          <w:ilvl w:val="2"/>
          <w:numId w:val="14"/>
        </w:numPr>
      </w:pPr>
      <w:r>
        <w:t>Jít do Maximus: lázně</w:t>
      </w:r>
      <w:r w:rsidR="007F16FB">
        <w:t>.</w:t>
      </w:r>
    </w:p>
    <w:p w14:paraId="173FC9D2" w14:textId="5B2B0621" w:rsidR="007F16FB" w:rsidRDefault="003C3106" w:rsidP="004F5B73">
      <w:pPr>
        <w:pStyle w:val="Odstavecseseznamem"/>
        <w:numPr>
          <w:ilvl w:val="2"/>
          <w:numId w:val="14"/>
        </w:numPr>
      </w:pPr>
      <w:r>
        <w:t>Jít do parku Lužánky. Co tam?</w:t>
      </w:r>
      <w:r w:rsidR="003D5E68">
        <w:t xml:space="preserve"> Na procházku</w:t>
      </w:r>
      <w:r w:rsidR="00050495">
        <w:t>.</w:t>
      </w:r>
    </w:p>
    <w:p w14:paraId="1C96FD80" w14:textId="3894B9DC" w:rsidR="00050495" w:rsidRDefault="006B3EE7" w:rsidP="004F5B73">
      <w:pPr>
        <w:pStyle w:val="Odstavecseseznamem"/>
        <w:numPr>
          <w:ilvl w:val="2"/>
          <w:numId w:val="14"/>
        </w:numPr>
      </w:pPr>
      <w:r>
        <w:t>Jít do restaurace. Do jaké?</w:t>
      </w:r>
    </w:p>
    <w:p w14:paraId="3CAAF4C7" w14:textId="7DFADD4B" w:rsidR="00497131" w:rsidRDefault="000B2354" w:rsidP="00497131">
      <w:pPr>
        <w:pStyle w:val="Odstavecseseznamem"/>
        <w:numPr>
          <w:ilvl w:val="3"/>
          <w:numId w:val="14"/>
        </w:numPr>
      </w:pPr>
      <w:r>
        <w:t>Do mexické restaurace.</w:t>
      </w:r>
    </w:p>
    <w:p w14:paraId="1C089117" w14:textId="2087A91A" w:rsidR="000B2354" w:rsidRDefault="000B2354" w:rsidP="000B2354">
      <w:pPr>
        <w:pStyle w:val="Odstavecseseznamem"/>
        <w:numPr>
          <w:ilvl w:val="4"/>
          <w:numId w:val="14"/>
        </w:numPr>
      </w:pPr>
      <w:r>
        <w:t>Do jaké mexické restaurace? Kde je? Jak se jmenuje?</w:t>
      </w:r>
    </w:p>
    <w:p w14:paraId="0F6F0C9C" w14:textId="08BA01DC" w:rsidR="002E7119" w:rsidRDefault="00DF47BA" w:rsidP="000B2354">
      <w:pPr>
        <w:pStyle w:val="Odstavecseseznamem"/>
        <w:numPr>
          <w:ilvl w:val="4"/>
          <w:numId w:val="14"/>
        </w:numPr>
      </w:pPr>
      <w:r>
        <w:t>DO indické restaurace Himalaya</w:t>
      </w:r>
      <w:r w:rsidR="00C15DE1">
        <w:t>, blízko hlavního nádraží</w:t>
      </w:r>
    </w:p>
    <w:p w14:paraId="62E6009A" w14:textId="49AF8153" w:rsidR="00C15DE1" w:rsidRDefault="00733A51" w:rsidP="000B2354">
      <w:pPr>
        <w:pStyle w:val="Odstavecseseznamem"/>
        <w:numPr>
          <w:ilvl w:val="4"/>
          <w:numId w:val="14"/>
        </w:numPr>
      </w:pPr>
      <w:r>
        <w:t>Piazza</w:t>
      </w:r>
      <w:r w:rsidR="00211440">
        <w:t xml:space="preserve"> na náměstí svobody.</w:t>
      </w:r>
    </w:p>
    <w:p w14:paraId="6D0128B6" w14:textId="7DACB736" w:rsidR="00211440" w:rsidRDefault="00D454BF" w:rsidP="00211440">
      <w:pPr>
        <w:pStyle w:val="Odstavecseseznamem"/>
        <w:numPr>
          <w:ilvl w:val="2"/>
          <w:numId w:val="14"/>
        </w:numPr>
      </w:pPr>
      <w:r>
        <w:t>Jít na brněnskou přehradu</w:t>
      </w:r>
      <w:r w:rsidR="00E27B33">
        <w:t>.</w:t>
      </w:r>
    </w:p>
    <w:p w14:paraId="65FD9A89" w14:textId="36ED57A0" w:rsidR="00E27B33" w:rsidRDefault="00213DD0" w:rsidP="00211440">
      <w:pPr>
        <w:pStyle w:val="Odstavecseseznamem"/>
        <w:numPr>
          <w:ilvl w:val="2"/>
          <w:numId w:val="14"/>
        </w:numPr>
      </w:pPr>
      <w:r>
        <w:lastRenderedPageBreak/>
        <w:t>Jít na Špilberk.</w:t>
      </w:r>
      <w:r w:rsidR="002518CA">
        <w:t xml:space="preserve"> Chodit.</w:t>
      </w:r>
    </w:p>
    <w:p w14:paraId="4A4772B6" w14:textId="7C242172" w:rsidR="00D80A24" w:rsidRDefault="00D80A24" w:rsidP="00211440">
      <w:pPr>
        <w:pStyle w:val="Odstavecseseznamem"/>
        <w:numPr>
          <w:ilvl w:val="2"/>
          <w:numId w:val="14"/>
        </w:numPr>
      </w:pPr>
      <w:r>
        <w:t>Kamarád má žízeň, specifickou žízeň: má šlajsnu</w:t>
      </w:r>
      <w:r w:rsidR="0001752B">
        <w:t>. Chce pivo</w:t>
      </w:r>
    </w:p>
    <w:p w14:paraId="11240D73" w14:textId="429430F4" w:rsidR="0001752B" w:rsidRDefault="0001752B" w:rsidP="00211440">
      <w:pPr>
        <w:pStyle w:val="Odstavecseseznamem"/>
        <w:numPr>
          <w:ilvl w:val="2"/>
          <w:numId w:val="14"/>
        </w:numPr>
      </w:pPr>
      <w:r>
        <w:t>Jít do pivnice.</w:t>
      </w:r>
    </w:p>
    <w:p w14:paraId="4A26C832" w14:textId="7827866F" w:rsidR="0001752B" w:rsidRDefault="00860504" w:rsidP="0001752B">
      <w:pPr>
        <w:pStyle w:val="Odstavecseseznamem"/>
        <w:numPr>
          <w:ilvl w:val="3"/>
          <w:numId w:val="14"/>
        </w:numPr>
      </w:pPr>
      <w:r>
        <w:t>Jaká je pivnice / hospoda je dobrá?</w:t>
      </w:r>
    </w:p>
    <w:p w14:paraId="1F5D4A9C" w14:textId="12A101B4" w:rsidR="00760DEA" w:rsidRDefault="00760DEA" w:rsidP="0001752B">
      <w:pPr>
        <w:pStyle w:val="Odstavecseseznamem"/>
        <w:numPr>
          <w:ilvl w:val="3"/>
          <w:numId w:val="14"/>
        </w:numPr>
      </w:pPr>
      <w:r>
        <w:t>Kde pijete pivo?</w:t>
      </w:r>
      <w:r w:rsidR="006070D3">
        <w:t xml:space="preserve"> Doma.</w:t>
      </w:r>
      <w:r w:rsidR="001C6089">
        <w:t xml:space="preserve"> </w:t>
      </w:r>
    </w:p>
    <w:p w14:paraId="45CB1807" w14:textId="31BF8BD2" w:rsidR="001C6089" w:rsidRDefault="001C6089" w:rsidP="001C6089">
      <w:pPr>
        <w:pStyle w:val="Odstavecseseznamem"/>
        <w:numPr>
          <w:ilvl w:val="4"/>
          <w:numId w:val="14"/>
        </w:numPr>
      </w:pPr>
      <w:r>
        <w:t xml:space="preserve">Na Stojáka, </w:t>
      </w:r>
      <w:r w:rsidRPr="007247B8">
        <w:rPr>
          <w:b/>
          <w:bCs/>
        </w:rPr>
        <w:t>Starobrno</w:t>
      </w:r>
      <w:r w:rsidR="00663ADF">
        <w:t>, Zelená kočka</w:t>
      </w:r>
      <w:r w:rsidR="007C3155">
        <w:t xml:space="preserve"> (pivárium)</w:t>
      </w:r>
    </w:p>
    <w:p w14:paraId="1C63C4EB" w14:textId="108B5AD0" w:rsidR="0090606B" w:rsidRDefault="0090606B" w:rsidP="001C6089">
      <w:pPr>
        <w:pStyle w:val="Odstavecseseznamem"/>
        <w:numPr>
          <w:ilvl w:val="4"/>
          <w:numId w:val="14"/>
        </w:numPr>
      </w:pPr>
      <w:r>
        <w:t xml:space="preserve">Jaké </w:t>
      </w:r>
      <w:r w:rsidR="009E1274">
        <w:t xml:space="preserve">(pivo) </w:t>
      </w:r>
      <w:r>
        <w:t>máte ráda?</w:t>
      </w:r>
      <w:r w:rsidR="00977C20">
        <w:t xml:space="preserve"> Řezané</w:t>
      </w:r>
      <w:r w:rsidR="009E4CAD">
        <w:t>: mix, 50 % světlé, 50 % tmavé</w:t>
      </w:r>
      <w:r w:rsidR="00DF0DAF">
        <w:t>.</w:t>
      </w:r>
    </w:p>
    <w:p w14:paraId="4D27972F" w14:textId="514D98D3" w:rsidR="00DF0DAF" w:rsidRDefault="00DF0DAF" w:rsidP="001C6089">
      <w:pPr>
        <w:pStyle w:val="Odstavecseseznamem"/>
        <w:numPr>
          <w:ilvl w:val="4"/>
          <w:numId w:val="14"/>
        </w:numPr>
      </w:pPr>
      <w:r>
        <w:t>Čtyři pokoje</w:t>
      </w:r>
      <w:r w:rsidR="00984248">
        <w:t>.</w:t>
      </w:r>
    </w:p>
    <w:p w14:paraId="28ECB6C9" w14:textId="50F7811A" w:rsidR="00D962F0" w:rsidRDefault="00D962F0" w:rsidP="00D962F0">
      <w:pPr>
        <w:pStyle w:val="Odstavecseseznamem"/>
        <w:numPr>
          <w:ilvl w:val="2"/>
          <w:numId w:val="14"/>
        </w:numPr>
      </w:pPr>
      <w:r>
        <w:t>Jít do kina</w:t>
      </w:r>
      <w:r w:rsidR="000173A3">
        <w:t>. Kde je kino?</w:t>
      </w:r>
      <w:r w:rsidR="004C6981">
        <w:t xml:space="preserve"> Blízko náměstí svobody = Velk</w:t>
      </w:r>
      <w:r w:rsidR="00EE3124">
        <w:t>ý</w:t>
      </w:r>
      <w:r w:rsidR="004C6981">
        <w:t xml:space="preserve"> špalíček</w:t>
      </w:r>
      <w:r w:rsidR="004F01AB">
        <w:t>.</w:t>
      </w:r>
    </w:p>
    <w:p w14:paraId="4220AAF8" w14:textId="1A1F35F9" w:rsidR="004F01AB" w:rsidRDefault="00C96CCB" w:rsidP="00D962F0">
      <w:pPr>
        <w:pStyle w:val="Odstavecseseznamem"/>
        <w:numPr>
          <w:ilvl w:val="2"/>
          <w:numId w:val="14"/>
        </w:numPr>
      </w:pPr>
      <w:r>
        <w:t>Jít do divadla</w:t>
      </w:r>
      <w:r w:rsidR="00712810">
        <w:t>, blízko Moravského náměstí. V divadle mluví česky: problém!</w:t>
      </w:r>
    </w:p>
    <w:p w14:paraId="3A664D7A" w14:textId="4808C6E8" w:rsidR="003743A4" w:rsidRDefault="003743A4" w:rsidP="00D962F0">
      <w:pPr>
        <w:pStyle w:val="Odstavecseseznamem"/>
        <w:numPr>
          <w:ilvl w:val="2"/>
          <w:numId w:val="14"/>
        </w:numPr>
      </w:pPr>
      <w:r>
        <w:t>… jít na operu</w:t>
      </w:r>
      <w:r w:rsidR="00140CDD">
        <w:t>. Musíte počkat ještě několik let.</w:t>
      </w:r>
    </w:p>
    <w:p w14:paraId="447F8BEE" w14:textId="1F1D79F2" w:rsidR="000410FD" w:rsidRDefault="000410FD" w:rsidP="000410FD"/>
    <w:p w14:paraId="48DBF289" w14:textId="069C1BF6" w:rsidR="000410FD" w:rsidRDefault="000410FD" w:rsidP="000410FD"/>
    <w:p w14:paraId="0D30E66D" w14:textId="31D768A2" w:rsidR="000410FD" w:rsidRDefault="000410FD" w:rsidP="000410FD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FD5CB78" wp14:editId="2C2E644C">
                <wp:simplePos x="0" y="0"/>
                <wp:positionH relativeFrom="column">
                  <wp:posOffset>-26355</wp:posOffset>
                </wp:positionH>
                <wp:positionV relativeFrom="paragraph">
                  <wp:posOffset>-751180</wp:posOffset>
                </wp:positionV>
                <wp:extent cx="6413040" cy="1782720"/>
                <wp:effectExtent l="57150" t="38100" r="45085" b="46355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413040" cy="178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E059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-2.8pt;margin-top:-59.85pt;width:506.35pt;height:14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2943E86" wp14:editId="5C41DB28">
                <wp:simplePos x="0" y="0"/>
                <wp:positionH relativeFrom="column">
                  <wp:posOffset>1047885</wp:posOffset>
                </wp:positionH>
                <wp:positionV relativeFrom="paragraph">
                  <wp:posOffset>37220</wp:posOffset>
                </wp:positionV>
                <wp:extent cx="91440" cy="94320"/>
                <wp:effectExtent l="38100" t="38100" r="41910" b="5842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1440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47F56" id="Rukopis 12" o:spid="_x0000_s1026" type="#_x0000_t75" style="position:absolute;margin-left:81.8pt;margin-top:2.25pt;width:8.6pt;height: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39BF758" wp14:editId="4B2CD1AB">
                <wp:simplePos x="0" y="0"/>
                <wp:positionH relativeFrom="column">
                  <wp:posOffset>442595</wp:posOffset>
                </wp:positionH>
                <wp:positionV relativeFrom="paragraph">
                  <wp:posOffset>-487045</wp:posOffset>
                </wp:positionV>
                <wp:extent cx="1160145" cy="1155700"/>
                <wp:effectExtent l="38100" t="38100" r="20955" b="4445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60145" cy="1155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0B7D7" id="Rukopis 11" o:spid="_x0000_s1026" type="#_x0000_t75" style="position:absolute;margin-left:34.15pt;margin-top:-39.05pt;width:92.75pt;height:9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9FB5D52" wp14:editId="2A73BAEB">
                <wp:simplePos x="0" y="0"/>
                <wp:positionH relativeFrom="column">
                  <wp:posOffset>388620</wp:posOffset>
                </wp:positionH>
                <wp:positionV relativeFrom="paragraph">
                  <wp:posOffset>-488950</wp:posOffset>
                </wp:positionV>
                <wp:extent cx="1472440" cy="1177290"/>
                <wp:effectExtent l="38100" t="38100" r="52070" b="4191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72440" cy="1177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EF298" id="Rukopis 4" o:spid="_x0000_s1026" type="#_x0000_t75" style="position:absolute;margin-left:29.9pt;margin-top:-39.2pt;width:117.4pt;height:9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">
                <v:imagedata r:id="rId17" o:title=""/>
              </v:shape>
            </w:pict>
          </mc:Fallback>
        </mc:AlternateContent>
      </w:r>
    </w:p>
    <w:p w14:paraId="56018498" w14:textId="2DE95D86" w:rsidR="000410FD" w:rsidRDefault="000410FD" w:rsidP="000410FD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1948232" wp14:editId="476724AF">
                <wp:simplePos x="0" y="0"/>
                <wp:positionH relativeFrom="column">
                  <wp:posOffset>1630680</wp:posOffset>
                </wp:positionH>
                <wp:positionV relativeFrom="paragraph">
                  <wp:posOffset>-708660</wp:posOffset>
                </wp:positionV>
                <wp:extent cx="3914280" cy="1587960"/>
                <wp:effectExtent l="38100" t="38100" r="48260" b="5080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914280" cy="15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367CA" id="Rukopis 16" o:spid="_x0000_s1026" type="#_x0000_t75" style="position:absolute;margin-left:127.7pt;margin-top:-56.5pt;width:309.6pt;height:12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">
                <v:imagedata r:id="rId19" o:title=""/>
              </v:shape>
            </w:pict>
          </mc:Fallback>
        </mc:AlternateContent>
      </w:r>
    </w:p>
    <w:p w14:paraId="65F7EAAD" w14:textId="77777777" w:rsidR="000410FD" w:rsidRPr="006546FF" w:rsidRDefault="000410FD" w:rsidP="000410FD"/>
    <w:p w14:paraId="6003F141" w14:textId="124CBED0" w:rsidR="6EE60E1F" w:rsidRDefault="009A3286" w:rsidP="6EE60E1F">
      <w:pPr>
        <w:pStyle w:val="Nadpis2"/>
      </w:pPr>
      <w:r>
        <w:t xml:space="preserve">1) </w:t>
      </w:r>
      <w:r w:rsidR="00676CBD">
        <w:t>Vyberte slovo</w:t>
      </w:r>
    </w:p>
    <w:p w14:paraId="78529B90" w14:textId="0A1B3DC1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Můžete mi říct, jestli </w:t>
      </w:r>
      <w:r w:rsidRPr="009D4F28">
        <w:rPr>
          <w:b/>
          <w:bCs/>
        </w:rPr>
        <w:t>ŽIJÍ</w:t>
      </w:r>
      <w:r>
        <w:t>/NAŽIVU vaši rodiče? – Ne, oba už zemřeli</w:t>
      </w:r>
      <w:r w:rsidR="009D4F28">
        <w:t>.</w:t>
      </w:r>
    </w:p>
    <w:p w14:paraId="521CD5C7" w14:textId="36D1EBE1" w:rsidR="009D4F28" w:rsidRDefault="009B57DA" w:rsidP="009D4F28">
      <w:pPr>
        <w:pStyle w:val="Odstavecseseznamem"/>
        <w:numPr>
          <w:ilvl w:val="1"/>
          <w:numId w:val="10"/>
        </w:numPr>
      </w:pPr>
      <w:r>
        <w:t xml:space="preserve">… jestli </w:t>
      </w:r>
      <w:r w:rsidR="003C1A14">
        <w:t>JSOU</w:t>
      </w:r>
      <w:r>
        <w:t xml:space="preserve"> naživu?</w:t>
      </w:r>
    </w:p>
    <w:p w14:paraId="1426D9B4" w14:textId="2C2CBBE6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Jsou zdraví, nebo se </w:t>
      </w:r>
      <w:r w:rsidRPr="00D62BEA">
        <w:rPr>
          <w:b/>
          <w:bCs/>
        </w:rPr>
        <w:t>LÉČÍ</w:t>
      </w:r>
      <w:r>
        <w:t>/NEMOCNÍ s nějakou nemocí? - Otec se srdcem a matka s cukrovkou.</w:t>
      </w:r>
    </w:p>
    <w:p w14:paraId="38B47491" w14:textId="608EC416" w:rsidR="002B1B84" w:rsidRDefault="002B1B84" w:rsidP="002B1B84">
      <w:pPr>
        <w:pStyle w:val="Odstavecseseznamem"/>
        <w:numPr>
          <w:ilvl w:val="0"/>
          <w:numId w:val="10"/>
        </w:numPr>
      </w:pPr>
      <w:r>
        <w:t xml:space="preserve">Kolik jste měla porodů? – </w:t>
      </w:r>
      <w:r w:rsidRPr="00D62BEA">
        <w:rPr>
          <w:b/>
          <w:bCs/>
        </w:rPr>
        <w:t>RODILA</w:t>
      </w:r>
      <w:r>
        <w:t>/NARODILA jsem dvakrát, mám syna a dceru.</w:t>
      </w:r>
    </w:p>
    <w:p w14:paraId="6005637F" w14:textId="508FFAC8" w:rsidR="00D62BEA" w:rsidRDefault="00D62BEA" w:rsidP="00D62BEA">
      <w:pPr>
        <w:pStyle w:val="Odstavecseseznamem"/>
        <w:numPr>
          <w:ilvl w:val="1"/>
          <w:numId w:val="10"/>
        </w:numPr>
      </w:pPr>
      <w:r>
        <w:t xml:space="preserve">Kolikrát jste se </w:t>
      </w:r>
      <w:r w:rsidRPr="00D62BEA">
        <w:rPr>
          <w:b/>
          <w:bCs/>
        </w:rPr>
        <w:t>na</w:t>
      </w:r>
      <w:r>
        <w:t xml:space="preserve">rodil/a? Dvakrát? </w:t>
      </w:r>
    </w:p>
    <w:p w14:paraId="4B312DBC" w14:textId="348D105E" w:rsidR="002B1B84" w:rsidRDefault="00787F9B" w:rsidP="006E08DF">
      <w:pPr>
        <w:pStyle w:val="Odstavecseseznamem"/>
        <w:numPr>
          <w:ilvl w:val="0"/>
          <w:numId w:val="10"/>
        </w:numPr>
      </w:pPr>
      <w:r>
        <w:t xml:space="preserve">Bratr </w:t>
      </w:r>
      <w:r w:rsidRPr="009D2828">
        <w:rPr>
          <w:b/>
          <w:bCs/>
        </w:rPr>
        <w:t>je</w:t>
      </w:r>
      <w:r>
        <w:t xml:space="preserve"> ALERGIE/</w:t>
      </w:r>
      <w:r w:rsidRPr="009D2828">
        <w:rPr>
          <w:b/>
          <w:bCs/>
        </w:rPr>
        <w:t>ALERGICKÝ</w:t>
      </w:r>
      <w:r>
        <w:t xml:space="preserve"> </w:t>
      </w:r>
      <w:r w:rsidRPr="00D4684B">
        <w:rPr>
          <w:b/>
          <w:bCs/>
        </w:rPr>
        <w:t>na pyl.</w:t>
      </w:r>
    </w:p>
    <w:p w14:paraId="22B9B1C1" w14:textId="25F6BD3F" w:rsidR="009D2828" w:rsidRDefault="009D2828" w:rsidP="009D2828">
      <w:pPr>
        <w:pStyle w:val="Odstavecseseznamem"/>
        <w:numPr>
          <w:ilvl w:val="1"/>
          <w:numId w:val="10"/>
        </w:numPr>
      </w:pPr>
      <w:r>
        <w:t>Mám alergii</w:t>
      </w:r>
      <w:r w:rsidR="006566AF">
        <w:t xml:space="preserve"> na:</w:t>
      </w:r>
    </w:p>
    <w:p w14:paraId="05C6EA10" w14:textId="44191E47" w:rsidR="006566AF" w:rsidRDefault="001901F2" w:rsidP="006566AF">
      <w:pPr>
        <w:pStyle w:val="Odstavecseseznamem"/>
        <w:numPr>
          <w:ilvl w:val="2"/>
          <w:numId w:val="10"/>
        </w:numPr>
      </w:pPr>
      <w:r>
        <w:t>Kočky</w:t>
      </w:r>
    </w:p>
    <w:p w14:paraId="7BF818F5" w14:textId="5663B68C" w:rsidR="001901F2" w:rsidRDefault="006E78F9" w:rsidP="006566AF">
      <w:pPr>
        <w:pStyle w:val="Odstavecseseznamem"/>
        <w:numPr>
          <w:ilvl w:val="2"/>
          <w:numId w:val="10"/>
        </w:numPr>
      </w:pPr>
      <w:r>
        <w:t>Psy</w:t>
      </w:r>
    </w:p>
    <w:p w14:paraId="469B3A8E" w14:textId="2D1C745D" w:rsidR="006E78F9" w:rsidRDefault="006E78F9" w:rsidP="006566AF">
      <w:pPr>
        <w:pStyle w:val="Odstavecseseznamem"/>
        <w:numPr>
          <w:ilvl w:val="2"/>
          <w:numId w:val="10"/>
        </w:numPr>
      </w:pPr>
      <w:r>
        <w:t>Léky</w:t>
      </w:r>
    </w:p>
    <w:p w14:paraId="0E31CD59" w14:textId="69B3CD95" w:rsidR="006E78F9" w:rsidRDefault="006E78F9" w:rsidP="006566AF">
      <w:pPr>
        <w:pStyle w:val="Odstavecseseznamem"/>
        <w:numPr>
          <w:ilvl w:val="2"/>
          <w:numId w:val="10"/>
        </w:numPr>
      </w:pPr>
      <w:r>
        <w:t>Penicilin</w:t>
      </w:r>
    </w:p>
    <w:p w14:paraId="470CD01D" w14:textId="4C048FEC" w:rsidR="006E78F9" w:rsidRDefault="00CC470F" w:rsidP="006566AF">
      <w:pPr>
        <w:pStyle w:val="Odstavecseseznamem"/>
        <w:numPr>
          <w:ilvl w:val="2"/>
          <w:numId w:val="10"/>
        </w:numPr>
      </w:pPr>
      <w:r>
        <w:t>P</w:t>
      </w:r>
      <w:r w:rsidR="00884068">
        <w:t>rach</w:t>
      </w:r>
    </w:p>
    <w:p w14:paraId="085E9AB0" w14:textId="137D59E0" w:rsidR="00CC470F" w:rsidRDefault="00CF01C2" w:rsidP="006566AF">
      <w:pPr>
        <w:pStyle w:val="Odstavecseseznamem"/>
        <w:numPr>
          <w:ilvl w:val="2"/>
          <w:numId w:val="10"/>
        </w:numPr>
      </w:pPr>
      <w:r>
        <w:t>Roztoče</w:t>
      </w:r>
    </w:p>
    <w:p w14:paraId="61292462" w14:textId="127841FE" w:rsidR="00CF01C2" w:rsidRDefault="000474D6" w:rsidP="006566AF">
      <w:pPr>
        <w:pStyle w:val="Odstavecseseznamem"/>
        <w:numPr>
          <w:ilvl w:val="2"/>
          <w:numId w:val="10"/>
        </w:numPr>
      </w:pPr>
      <w:r>
        <w:lastRenderedPageBreak/>
        <w:t>Mléko</w:t>
      </w:r>
    </w:p>
    <w:p w14:paraId="2A9E033E" w14:textId="65B08818" w:rsidR="000474D6" w:rsidRDefault="00744007" w:rsidP="006566AF">
      <w:pPr>
        <w:pStyle w:val="Odstavecseseznamem"/>
        <w:numPr>
          <w:ilvl w:val="2"/>
          <w:numId w:val="10"/>
        </w:numPr>
      </w:pPr>
      <w:r>
        <w:t>Lepek = gluten</w:t>
      </w:r>
    </w:p>
    <w:p w14:paraId="4061DFCE" w14:textId="6E08B110" w:rsidR="00C00C88" w:rsidRDefault="00C00C88" w:rsidP="006566AF">
      <w:pPr>
        <w:pStyle w:val="Odstavecseseznamem"/>
        <w:numPr>
          <w:ilvl w:val="2"/>
          <w:numId w:val="10"/>
        </w:numPr>
      </w:pPr>
      <w:r>
        <w:t>Černý pepř</w:t>
      </w:r>
    </w:p>
    <w:p w14:paraId="5E7DB257" w14:textId="2669F352" w:rsidR="00C2082E" w:rsidRDefault="009F7092" w:rsidP="006566AF">
      <w:pPr>
        <w:pStyle w:val="Odstavecseseznamem"/>
        <w:numPr>
          <w:ilvl w:val="2"/>
          <w:numId w:val="10"/>
        </w:numPr>
      </w:pPr>
      <w:r>
        <w:t>A</w:t>
      </w:r>
      <w:r w:rsidR="00E86D46">
        <w:t>rašídy</w:t>
      </w:r>
      <w:r w:rsidR="00235A08">
        <w:t>: arašídový krém, máslo</w:t>
      </w:r>
      <w:r w:rsidR="006D74A3">
        <w:t xml:space="preserve">; </w:t>
      </w:r>
      <w:r w:rsidR="00DB2057">
        <w:t>křupky</w:t>
      </w:r>
    </w:p>
    <w:p w14:paraId="03E76EA7" w14:textId="29EDE507" w:rsidR="00876257" w:rsidRDefault="00876257" w:rsidP="00876257">
      <w:pPr>
        <w:pStyle w:val="Odstavecseseznamem"/>
        <w:numPr>
          <w:ilvl w:val="0"/>
          <w:numId w:val="10"/>
        </w:numPr>
      </w:pPr>
      <w:r>
        <w:t xml:space="preserve">Jste </w:t>
      </w:r>
      <w:r w:rsidRPr="00CE1083">
        <w:rPr>
          <w:b/>
          <w:bCs/>
        </w:rPr>
        <w:t>ženatý</w:t>
      </w:r>
      <w:r>
        <w:t>? – Manželka loni zemřela, jsem SVOBODNÝ/</w:t>
      </w:r>
      <w:r w:rsidRPr="00CE5F65">
        <w:rPr>
          <w:b/>
          <w:bCs/>
        </w:rPr>
        <w:t>VDOVEC</w:t>
      </w:r>
      <w:r>
        <w:t>.</w:t>
      </w:r>
    </w:p>
    <w:p w14:paraId="2677FE5C" w14:textId="447F2D22" w:rsidR="0003015B" w:rsidRPr="00CE1083" w:rsidRDefault="0003015B" w:rsidP="0003015B">
      <w:pPr>
        <w:pStyle w:val="Odstavecseseznamem"/>
        <w:numPr>
          <w:ilvl w:val="1"/>
          <w:numId w:val="10"/>
        </w:numPr>
      </w:pPr>
      <w:r>
        <w:t xml:space="preserve">Být </w:t>
      </w:r>
      <w:r w:rsidRPr="00F82BC2">
        <w:rPr>
          <w:b/>
          <w:bCs/>
        </w:rPr>
        <w:t>svobodný</w:t>
      </w:r>
      <w:r>
        <w:t>.</w:t>
      </w:r>
      <w:r w:rsidR="006648B5">
        <w:t xml:space="preserve"> </w:t>
      </w:r>
      <w:r w:rsidR="006648B5">
        <w:rPr>
          <w:i/>
          <w:iCs/>
        </w:rPr>
        <w:t>Free / single</w:t>
      </w:r>
    </w:p>
    <w:p w14:paraId="5DF33A7B" w14:textId="6062B55C" w:rsidR="00CE1083" w:rsidRDefault="00CE1083" w:rsidP="0003015B">
      <w:pPr>
        <w:pStyle w:val="Odstavecseseznamem"/>
        <w:numPr>
          <w:ilvl w:val="1"/>
          <w:numId w:val="10"/>
        </w:numPr>
      </w:pPr>
      <w:r>
        <w:t xml:space="preserve">Jste </w:t>
      </w:r>
      <w:r w:rsidRPr="00CE1083">
        <w:rPr>
          <w:b/>
          <w:bCs/>
        </w:rPr>
        <w:t>vdaná</w:t>
      </w:r>
      <w:r>
        <w:t xml:space="preserve">? – Manžel loni zemřel, jsem </w:t>
      </w:r>
      <w:r w:rsidRPr="00CE5F65">
        <w:rPr>
          <w:b/>
          <w:bCs/>
        </w:rPr>
        <w:t>VDOV</w:t>
      </w:r>
      <w:r>
        <w:rPr>
          <w:b/>
          <w:bCs/>
        </w:rPr>
        <w:t>A</w:t>
      </w:r>
      <w:r w:rsidR="00D23FD5">
        <w:t>.</w:t>
      </w:r>
    </w:p>
    <w:p w14:paraId="1551CE4E" w14:textId="76F6B7BD" w:rsidR="00D23FD5" w:rsidRDefault="00D23FD5" w:rsidP="0003015B">
      <w:pPr>
        <w:pStyle w:val="Odstavecseseznamem"/>
        <w:numPr>
          <w:ilvl w:val="1"/>
          <w:numId w:val="10"/>
        </w:numPr>
      </w:pPr>
      <w:r>
        <w:t>Doktor → doktorka</w:t>
      </w:r>
    </w:p>
    <w:p w14:paraId="2C59964A" w14:textId="57B207C5" w:rsidR="00876257" w:rsidRDefault="00AF5D00" w:rsidP="006E08DF">
      <w:pPr>
        <w:pStyle w:val="Odstavecseseznamem"/>
        <w:numPr>
          <w:ilvl w:val="0"/>
          <w:numId w:val="10"/>
        </w:numPr>
      </w:pPr>
      <w:r>
        <w:t>Nemám bratra, ani sestru, jsem JEDNOU/</w:t>
      </w:r>
      <w:r w:rsidRPr="00EC7C16">
        <w:rPr>
          <w:b/>
          <w:bCs/>
        </w:rPr>
        <w:t>JEDINÁČEK</w:t>
      </w:r>
      <w:r>
        <w:t>.</w:t>
      </w:r>
    </w:p>
    <w:p w14:paraId="63E0EB01" w14:textId="4F8D4214" w:rsidR="009F3D14" w:rsidRDefault="00365D57" w:rsidP="006E08DF">
      <w:pPr>
        <w:pStyle w:val="Odstavecseseznamem"/>
        <w:numPr>
          <w:ilvl w:val="0"/>
          <w:numId w:val="10"/>
        </w:numPr>
      </w:pPr>
      <w:r>
        <w:t xml:space="preserve">Moji </w:t>
      </w:r>
      <w:r w:rsidR="009F37BE">
        <w:t>RODIČE/</w:t>
      </w:r>
      <w:r w:rsidR="009F37BE" w:rsidRPr="00825391">
        <w:rPr>
          <w:b/>
          <w:bCs/>
        </w:rPr>
        <w:t>PRARODIČE</w:t>
      </w:r>
      <w:r w:rsidR="009F37BE">
        <w:t xml:space="preserve"> </w:t>
      </w:r>
      <w:r>
        <w:t xml:space="preserve">už </w:t>
      </w:r>
      <w:r w:rsidR="009F37BE">
        <w:t>nežijí</w:t>
      </w:r>
      <w:r>
        <w:t>, zemřeli dřív, než jsem se narodil já.</w:t>
      </w:r>
    </w:p>
    <w:p w14:paraId="792CD7F9" w14:textId="79F58C95" w:rsidR="000463FE" w:rsidRDefault="00A34967" w:rsidP="006E08DF">
      <w:pPr>
        <w:pStyle w:val="Odstavecseseznamem"/>
        <w:numPr>
          <w:ilvl w:val="0"/>
          <w:numId w:val="10"/>
        </w:numPr>
      </w:pPr>
      <w:r>
        <w:t xml:space="preserve">Moje matka zemřela při </w:t>
      </w:r>
      <w:r w:rsidRPr="00CD56F7">
        <w:rPr>
          <w:b/>
          <w:bCs/>
        </w:rPr>
        <w:t>PORODU</w:t>
      </w:r>
      <w:r>
        <w:t>/PORODNICI.</w:t>
      </w:r>
    </w:p>
    <w:p w14:paraId="5C1F2C6F" w14:textId="43F17FAF" w:rsidR="00DE1237" w:rsidRDefault="00DE1237" w:rsidP="00DE1237">
      <w:pPr>
        <w:pStyle w:val="Odstavecseseznamem"/>
        <w:numPr>
          <w:ilvl w:val="1"/>
          <w:numId w:val="10"/>
        </w:numPr>
      </w:pPr>
      <w:r>
        <w:t xml:space="preserve">Porodnice: </w:t>
      </w:r>
    </w:p>
    <w:p w14:paraId="22BC29FA" w14:textId="0CBB1B16" w:rsidR="00E15132" w:rsidRDefault="00E15132" w:rsidP="00DE1237">
      <w:pPr>
        <w:pStyle w:val="Odstavecseseznamem"/>
        <w:numPr>
          <w:ilvl w:val="1"/>
          <w:numId w:val="10"/>
        </w:numPr>
      </w:pPr>
      <w:r>
        <w:t>Nemoc → nemocnice</w:t>
      </w:r>
    </w:p>
    <w:p w14:paraId="010AD584" w14:textId="771CF3F1" w:rsidR="00E15132" w:rsidRDefault="00E15132" w:rsidP="00DE1237">
      <w:pPr>
        <w:pStyle w:val="Odstavecseseznamem"/>
        <w:numPr>
          <w:ilvl w:val="1"/>
          <w:numId w:val="10"/>
        </w:numPr>
      </w:pPr>
      <w:r>
        <w:t>Porod → porodnice</w:t>
      </w:r>
      <w:r w:rsidR="006F5C55">
        <w:t>. Kde je v Brně porodnice?</w:t>
      </w:r>
      <w:r w:rsidR="00B338EE">
        <w:t xml:space="preserve"> Bohunice?</w:t>
      </w:r>
    </w:p>
    <w:p w14:paraId="2CC75F82" w14:textId="4D430D05" w:rsidR="001F1010" w:rsidRDefault="001F1010" w:rsidP="001F1010">
      <w:pPr>
        <w:pStyle w:val="Odstavecseseznamem"/>
        <w:numPr>
          <w:ilvl w:val="2"/>
          <w:numId w:val="10"/>
        </w:numPr>
      </w:pPr>
      <w:r>
        <w:t>U čápa</w:t>
      </w:r>
    </w:p>
    <w:p w14:paraId="20574E3D" w14:textId="24F2A921" w:rsidR="00731BAC" w:rsidRDefault="00731BAC" w:rsidP="001F1010">
      <w:pPr>
        <w:pStyle w:val="Odstavecseseznamem"/>
        <w:numPr>
          <w:ilvl w:val="2"/>
          <w:numId w:val="10"/>
        </w:numPr>
      </w:pPr>
      <w:r w:rsidRPr="00C2607A">
        <w:rPr>
          <w:b/>
          <w:bCs/>
        </w:rPr>
        <w:t>Narodí se dítě</w:t>
      </w:r>
      <w:r>
        <w:t xml:space="preserve">. Musíte </w:t>
      </w:r>
      <w:r w:rsidRPr="00D67EF8">
        <w:rPr>
          <w:b/>
          <w:bCs/>
        </w:rPr>
        <w:t>pít</w:t>
      </w:r>
      <w:r>
        <w:t xml:space="preserve"> na jeho zdraví.</w:t>
      </w:r>
    </w:p>
    <w:p w14:paraId="4B34BB97" w14:textId="671E8EB4" w:rsidR="00526EC6" w:rsidRDefault="005A6143" w:rsidP="006E08DF">
      <w:pPr>
        <w:pStyle w:val="Odstavecseseznamem"/>
        <w:numPr>
          <w:ilvl w:val="0"/>
          <w:numId w:val="10"/>
        </w:numPr>
      </w:pPr>
      <w:r>
        <w:t>Otec</w:t>
      </w:r>
      <w:r w:rsidR="002807BA">
        <w:t xml:space="preserve"> se</w:t>
      </w:r>
      <w:r>
        <w:t xml:space="preserve"> po smrti mé maminky znovu </w:t>
      </w:r>
      <w:r w:rsidRPr="004D6976">
        <w:rPr>
          <w:b/>
          <w:bCs/>
        </w:rPr>
        <w:t>OŽENIL</w:t>
      </w:r>
      <w:r>
        <w:t>/VDAL.</w:t>
      </w:r>
    </w:p>
    <w:p w14:paraId="730CD65D" w14:textId="3AFFC503" w:rsidR="00551618" w:rsidRDefault="008A1E91" w:rsidP="006E08DF">
      <w:pPr>
        <w:pStyle w:val="Odstavecseseznamem"/>
        <w:numPr>
          <w:ilvl w:val="0"/>
          <w:numId w:val="10"/>
        </w:numPr>
      </w:pPr>
      <w:r>
        <w:t xml:space="preserve">Moje sestra neví, kdo je otec jejího syna: je </w:t>
      </w:r>
      <w:r w:rsidRPr="001435DF">
        <w:rPr>
          <w:b/>
          <w:bCs/>
        </w:rPr>
        <w:t>SVOBODNÁ</w:t>
      </w:r>
      <w:r>
        <w:t>/NEVLASTNÍ matka.</w:t>
      </w:r>
    </w:p>
    <w:p w14:paraId="0135C80E" w14:textId="1F0A1FEE" w:rsidR="00751B30" w:rsidRDefault="00751B30" w:rsidP="00751B30">
      <w:pPr>
        <w:pStyle w:val="Odstavecseseznamem"/>
        <w:numPr>
          <w:ilvl w:val="1"/>
          <w:numId w:val="10"/>
        </w:numPr>
      </w:pPr>
      <w:r>
        <w:t>Kolik % lidí neví, kdo je jejich otec?</w:t>
      </w:r>
    </w:p>
    <w:p w14:paraId="6277AFB2" w14:textId="5584FE54" w:rsidR="00163A5C" w:rsidRDefault="00163A5C" w:rsidP="00163A5C">
      <w:pPr>
        <w:pStyle w:val="Odstavecseseznamem"/>
        <w:numPr>
          <w:ilvl w:val="2"/>
          <w:numId w:val="10"/>
        </w:numPr>
      </w:pPr>
      <w:r>
        <w:t>20 %</w:t>
      </w:r>
    </w:p>
    <w:p w14:paraId="0B1CC5CB" w14:textId="66C8C999" w:rsidR="00551618" w:rsidRDefault="00655C97" w:rsidP="006E08DF">
      <w:pPr>
        <w:pStyle w:val="Odstavecseseznamem"/>
        <w:numPr>
          <w:ilvl w:val="0"/>
          <w:numId w:val="10"/>
        </w:numPr>
      </w:pPr>
      <w:r>
        <w:t>Máte SOUROZENCE/</w:t>
      </w:r>
      <w:r w:rsidRPr="00AB3DD5">
        <w:rPr>
          <w:b/>
          <w:bCs/>
        </w:rPr>
        <w:t>DĚTI</w:t>
      </w:r>
      <w:r>
        <w:t>? – Ano, dvě dcery.</w:t>
      </w:r>
    </w:p>
    <w:p w14:paraId="5948AB91" w14:textId="7844CE79" w:rsidR="00551618" w:rsidRDefault="008F009A" w:rsidP="006E08DF">
      <w:pPr>
        <w:pStyle w:val="Odstavecseseznamem"/>
        <w:numPr>
          <w:ilvl w:val="0"/>
          <w:numId w:val="10"/>
        </w:numPr>
      </w:pPr>
      <w:r>
        <w:t>Má někdo v RODIČE/</w:t>
      </w:r>
      <w:r w:rsidRPr="00AB3DD5">
        <w:rPr>
          <w:b/>
          <w:bCs/>
        </w:rPr>
        <w:t>RODINĚ</w:t>
      </w:r>
      <w:r>
        <w:t xml:space="preserve"> cukrovku?</w:t>
      </w:r>
    </w:p>
    <w:p w14:paraId="08E4B15C" w14:textId="3A31E138" w:rsidR="00F6601C" w:rsidRDefault="00F6601C" w:rsidP="00F6601C">
      <w:pPr>
        <w:pStyle w:val="Nadpis2"/>
      </w:pPr>
      <w:r>
        <w:t>2) Vyberte slovo z boxu</w:t>
      </w:r>
    </w:p>
    <w:p w14:paraId="1AE47E98" w14:textId="3335BB34" w:rsidR="00F6601C" w:rsidRPr="001818F8" w:rsidRDefault="00787F9B" w:rsidP="00F6601C">
      <w:pPr>
        <w:rPr>
          <w:b/>
          <w:i/>
        </w:rPr>
      </w:pPr>
      <w:r w:rsidRPr="001818F8">
        <w:rPr>
          <w:b/>
          <w:i/>
        </w:rPr>
        <w:t xml:space="preserve">ekzém – </w:t>
      </w:r>
      <w:r w:rsidR="003B625F" w:rsidRPr="001818F8">
        <w:rPr>
          <w:b/>
          <w:i/>
        </w:rPr>
        <w:t xml:space="preserve">kameny </w:t>
      </w:r>
      <w:r w:rsidR="00E62D7C" w:rsidRPr="001818F8">
        <w:rPr>
          <w:b/>
          <w:i/>
        </w:rPr>
        <w:t xml:space="preserve">– mrtvici </w:t>
      </w:r>
      <w:r w:rsidR="003B625F" w:rsidRPr="001818F8">
        <w:rPr>
          <w:b/>
          <w:i/>
        </w:rPr>
        <w:t>–</w:t>
      </w:r>
      <w:r w:rsidR="00E62D7C" w:rsidRPr="001818F8">
        <w:rPr>
          <w:b/>
          <w:i/>
        </w:rPr>
        <w:t xml:space="preserve"> rakovinu</w:t>
      </w:r>
      <w:r w:rsidR="00B25214" w:rsidRPr="001818F8">
        <w:rPr>
          <w:b/>
          <w:i/>
        </w:rPr>
        <w:t xml:space="preserve"> – sourozenců</w:t>
      </w:r>
      <w:r w:rsidR="00E62D7C" w:rsidRPr="001818F8">
        <w:rPr>
          <w:b/>
          <w:i/>
        </w:rPr>
        <w:t xml:space="preserve"> </w:t>
      </w:r>
      <w:r w:rsidR="00E7220E" w:rsidRPr="001818F8">
        <w:rPr>
          <w:b/>
          <w:i/>
        </w:rPr>
        <w:t xml:space="preserve">– vdova </w:t>
      </w:r>
      <w:r w:rsidR="00E62D7C" w:rsidRPr="001818F8">
        <w:rPr>
          <w:b/>
          <w:i/>
        </w:rPr>
        <w:t>–</w:t>
      </w:r>
      <w:r w:rsidR="003B625F" w:rsidRPr="001818F8">
        <w:rPr>
          <w:b/>
          <w:i/>
        </w:rPr>
        <w:t xml:space="preserve"> vředy </w:t>
      </w:r>
      <w:r w:rsidR="00E20DC9" w:rsidRPr="001818F8">
        <w:rPr>
          <w:b/>
          <w:i/>
        </w:rPr>
        <w:t>– žlázy</w:t>
      </w:r>
    </w:p>
    <w:p w14:paraId="43C973D6" w14:textId="65F698D7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má </w:t>
      </w:r>
      <w:r w:rsidR="00310567">
        <w:t>žaludeční</w:t>
      </w:r>
      <w:r>
        <w:t xml:space="preserve"> </w:t>
      </w:r>
      <w:r w:rsidR="00ED4A2D">
        <w:rPr>
          <w:b/>
          <w:caps/>
          <w:color w:val="0070C0"/>
        </w:rPr>
        <w:t>vředy</w:t>
      </w:r>
      <w:r>
        <w:t>,</w:t>
      </w:r>
      <w:r w:rsidR="00310567">
        <w:t xml:space="preserve"> otec má </w:t>
      </w:r>
      <w:r>
        <w:t xml:space="preserve">žlučníkové </w:t>
      </w:r>
      <w:r w:rsidR="00ED4A2D">
        <w:rPr>
          <w:b/>
          <w:caps/>
          <w:color w:val="0070C0"/>
        </w:rPr>
        <w:t>kameny</w:t>
      </w:r>
      <w:r>
        <w:t>.</w:t>
      </w:r>
    </w:p>
    <w:p w14:paraId="226DC29E" w14:textId="73BED1B5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</w:t>
      </w:r>
      <w:r w:rsidR="0001619C">
        <w:t xml:space="preserve">zemřela </w:t>
      </w:r>
      <w:r>
        <w:t xml:space="preserve">na </w:t>
      </w:r>
      <w:r w:rsidR="002416E9">
        <w:rPr>
          <w:b/>
          <w:caps/>
          <w:color w:val="0070C0"/>
        </w:rPr>
        <w:t>rakovinu</w:t>
      </w:r>
      <w:r>
        <w:t xml:space="preserve"> prsu a otec na mozkovou </w:t>
      </w:r>
      <w:r w:rsidR="00313BF9">
        <w:rPr>
          <w:b/>
          <w:caps/>
          <w:color w:val="0070C0"/>
        </w:rPr>
        <w:t>mrtvici</w:t>
      </w:r>
      <w:r>
        <w:t>.</w:t>
      </w:r>
    </w:p>
    <w:p w14:paraId="67CFF41F" w14:textId="085E272C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Kolik máte </w:t>
      </w:r>
      <w:r w:rsidR="00427BE1">
        <w:rPr>
          <w:b/>
          <w:caps/>
          <w:color w:val="0070C0"/>
        </w:rPr>
        <w:t>sourozenců</w:t>
      </w:r>
      <w:r>
        <w:t xml:space="preserve">? </w:t>
      </w:r>
      <w:r w:rsidR="008D3548">
        <w:t>–</w:t>
      </w:r>
      <w:r>
        <w:t xml:space="preserve"> Dva, </w:t>
      </w:r>
      <w:r w:rsidR="005443C2">
        <w:t>bratra a sestru</w:t>
      </w:r>
      <w:r>
        <w:t>.</w:t>
      </w:r>
    </w:p>
    <w:p w14:paraId="629AED3E" w14:textId="7575F112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Syn chodí na alergologii, má atopický </w:t>
      </w:r>
      <w:r w:rsidR="00E679E6">
        <w:rPr>
          <w:b/>
          <w:caps/>
          <w:color w:val="0070C0"/>
        </w:rPr>
        <w:t>ekzém</w:t>
      </w:r>
      <w:r w:rsidR="00787F9B">
        <w:t>.</w:t>
      </w:r>
    </w:p>
    <w:p w14:paraId="6C8C4022" w14:textId="29FFDD7D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Dcera byla na operaci štítné </w:t>
      </w:r>
      <w:r w:rsidR="00800F44">
        <w:rPr>
          <w:b/>
          <w:caps/>
          <w:color w:val="0070C0"/>
        </w:rPr>
        <w:t>žlázy</w:t>
      </w:r>
      <w:r>
        <w:t>, jinak je zdravá.</w:t>
      </w:r>
    </w:p>
    <w:p w14:paraId="248B0BEC" w14:textId="03E16A03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Jste vdaná? </w:t>
      </w:r>
      <w:r w:rsidR="00E7220E">
        <w:t>–</w:t>
      </w:r>
      <w:r>
        <w:t xml:space="preserve"> Ne, manžel zemřel před dvěma lety, jsem </w:t>
      </w:r>
      <w:r w:rsidR="005B603F">
        <w:rPr>
          <w:b/>
          <w:caps/>
          <w:color w:val="0070C0"/>
        </w:rPr>
        <w:t>vdova</w:t>
      </w:r>
      <w:r>
        <w:t>.</w:t>
      </w:r>
    </w:p>
    <w:p w14:paraId="298751A3" w14:textId="77777777" w:rsidR="0092674C" w:rsidRDefault="0092674C">
      <w:pPr>
        <w:spacing w:line="259" w:lineRule="auto"/>
        <w:rPr>
          <w:b/>
          <w:i/>
        </w:rPr>
      </w:pPr>
      <w:r>
        <w:rPr>
          <w:b/>
          <w:i/>
        </w:rPr>
        <w:br w:type="page"/>
      </w:r>
    </w:p>
    <w:p w14:paraId="41B978DA" w14:textId="1C52A4C1" w:rsidR="00AF58CA" w:rsidRPr="00A8374F" w:rsidRDefault="003E4530" w:rsidP="00AF58CA">
      <w:pPr>
        <w:rPr>
          <w:b/>
          <w:i/>
        </w:rPr>
      </w:pPr>
      <w:r>
        <w:rPr>
          <w:b/>
          <w:i/>
        </w:rPr>
        <w:lastRenderedPageBreak/>
        <w:t>neplodná</w:t>
      </w:r>
      <w:r w:rsidR="007718CE">
        <w:rPr>
          <w:b/>
          <w:i/>
        </w:rPr>
        <w:t xml:space="preserve"> – nevlastní</w:t>
      </w:r>
      <w:r>
        <w:rPr>
          <w:b/>
          <w:i/>
        </w:rPr>
        <w:t xml:space="preserve"> – </w:t>
      </w:r>
      <w:r w:rsidR="00AF58CA" w:rsidRPr="00A8374F">
        <w:rPr>
          <w:b/>
          <w:i/>
        </w:rPr>
        <w:t>rozveden</w:t>
      </w:r>
      <w:r w:rsidR="00C22BF9" w:rsidRPr="00A8374F">
        <w:rPr>
          <w:b/>
          <w:i/>
        </w:rPr>
        <w:t>á</w:t>
      </w:r>
      <w:r w:rsidR="00AF58CA" w:rsidRPr="00A8374F">
        <w:rPr>
          <w:b/>
          <w:i/>
        </w:rPr>
        <w:t xml:space="preserve"> – svobodn</w:t>
      </w:r>
      <w:r w:rsidR="00C22BF9" w:rsidRPr="00A8374F">
        <w:rPr>
          <w:b/>
          <w:i/>
        </w:rPr>
        <w:t>á – vdaná</w:t>
      </w:r>
      <w:r w:rsidR="004D0CDB" w:rsidRPr="00A8374F">
        <w:rPr>
          <w:b/>
          <w:i/>
        </w:rPr>
        <w:t xml:space="preserve"> – zdravá</w:t>
      </w:r>
    </w:p>
    <w:p w14:paraId="637BC671" w14:textId="6570B068" w:rsidR="00AF58CA" w:rsidRDefault="00AF58CA" w:rsidP="003B625F">
      <w:pPr>
        <w:pStyle w:val="Odstavecseseznamem"/>
        <w:numPr>
          <w:ilvl w:val="0"/>
          <w:numId w:val="11"/>
        </w:numPr>
      </w:pPr>
      <w:r>
        <w:t xml:space="preserve">Dcera má nového manžela, je podruhé </w:t>
      </w:r>
      <w:r w:rsidR="004B3B23">
        <w:rPr>
          <w:b/>
          <w:caps/>
          <w:color w:val="0070C0"/>
        </w:rPr>
        <w:t>vdANÁ</w:t>
      </w:r>
      <w:r>
        <w:t>.</w:t>
      </w:r>
    </w:p>
    <w:p w14:paraId="18296DB3" w14:textId="0E2B86EF" w:rsidR="00B702A5" w:rsidRDefault="00B702A5" w:rsidP="003B625F">
      <w:pPr>
        <w:pStyle w:val="Odstavecseseznamem"/>
        <w:numPr>
          <w:ilvl w:val="0"/>
          <w:numId w:val="11"/>
        </w:numPr>
      </w:pPr>
      <w:r>
        <w:t xml:space="preserve">Netrpím žádnou nemocí, jsem </w:t>
      </w:r>
      <w:r w:rsidR="004A44F9">
        <w:rPr>
          <w:b/>
          <w:caps/>
          <w:color w:val="0070C0"/>
        </w:rPr>
        <w:t>ZDRAVÁ</w:t>
      </w:r>
      <w:r>
        <w:t>.</w:t>
      </w:r>
    </w:p>
    <w:p w14:paraId="05551349" w14:textId="5FAD3E90" w:rsidR="006E08DF" w:rsidRDefault="006E08DF" w:rsidP="003B625F">
      <w:pPr>
        <w:pStyle w:val="Odstavecseseznamem"/>
        <w:numPr>
          <w:ilvl w:val="0"/>
          <w:numId w:val="11"/>
        </w:numPr>
      </w:pPr>
      <w:r>
        <w:t>S manžel</w:t>
      </w:r>
      <w:r w:rsidR="008C0DF7">
        <w:t>em</w:t>
      </w:r>
      <w:r>
        <w:t xml:space="preserve"> jsme se rozvedli, jsem </w:t>
      </w:r>
      <w:r w:rsidR="000359AB">
        <w:rPr>
          <w:b/>
          <w:caps/>
          <w:color w:val="0070C0"/>
        </w:rPr>
        <w:t>ROZVEDENÁ</w:t>
      </w:r>
      <w:r>
        <w:t>.</w:t>
      </w:r>
    </w:p>
    <w:p w14:paraId="0FF376A6" w14:textId="5E834E69" w:rsidR="003907AC" w:rsidRDefault="003907AC" w:rsidP="003B625F">
      <w:pPr>
        <w:pStyle w:val="Odstavecseseznamem"/>
        <w:numPr>
          <w:ilvl w:val="0"/>
          <w:numId w:val="11"/>
        </w:numPr>
      </w:pPr>
      <w:r>
        <w:t xml:space="preserve">Nemůžu mít děti, jsem </w:t>
      </w:r>
      <w:r w:rsidR="003C13C2">
        <w:rPr>
          <w:b/>
          <w:caps/>
          <w:color w:val="0070C0"/>
        </w:rPr>
        <w:t>NEPLODNÁ</w:t>
      </w:r>
      <w:r>
        <w:t>.</w:t>
      </w:r>
    </w:p>
    <w:p w14:paraId="7B9BB390" w14:textId="7345649A" w:rsidR="007A4E61" w:rsidRDefault="00347B44" w:rsidP="003B625F">
      <w:pPr>
        <w:pStyle w:val="Odstavecseseznamem"/>
        <w:numPr>
          <w:ilvl w:val="0"/>
          <w:numId w:val="11"/>
        </w:numPr>
      </w:pPr>
      <w:r>
        <w:t xml:space="preserve">Eva a já máme stejného tatínka, ale jinou maminku: Eva je moje </w:t>
      </w:r>
      <w:r w:rsidR="000912BC">
        <w:rPr>
          <w:b/>
          <w:caps/>
          <w:color w:val="0070C0"/>
        </w:rPr>
        <w:t>NEVLASTNÍ</w:t>
      </w:r>
      <w:r>
        <w:t xml:space="preserve"> sestra.</w:t>
      </w:r>
    </w:p>
    <w:p w14:paraId="2BD193FD" w14:textId="08D4D29B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Jsem ještě </w:t>
      </w:r>
      <w:r w:rsidR="00203DA8">
        <w:rPr>
          <w:b/>
          <w:caps/>
          <w:color w:val="0070C0"/>
        </w:rPr>
        <w:t>SVOBODNÁ</w:t>
      </w:r>
      <w:r>
        <w:t>, protože studuju, ale mám přítel</w:t>
      </w:r>
      <w:r w:rsidR="008C0DF7">
        <w:t>e</w:t>
      </w:r>
      <w:r>
        <w:t xml:space="preserve"> a budeme se brát.</w:t>
      </w:r>
    </w:p>
    <w:p w14:paraId="4C0B22B9" w14:textId="218AEE19" w:rsidR="00CD4687" w:rsidRDefault="00A74C39" w:rsidP="00CD4687">
      <w:pPr>
        <w:pStyle w:val="Nadpis2"/>
      </w:pPr>
      <w:r>
        <w:t>3</w:t>
      </w:r>
      <w:r w:rsidR="00CD4687">
        <w:t>) Vyberte sloveso (</w:t>
      </w:r>
      <w:r w:rsidR="00CD4687" w:rsidRPr="00B40D2D">
        <w:rPr>
          <w:i/>
        </w:rPr>
        <w:t>verb</w:t>
      </w:r>
      <w:r w:rsidR="00CD4687">
        <w:t>) z boxu. (</w:t>
      </w:r>
      <w:r w:rsidR="00CD4687" w:rsidRPr="00B40D2D">
        <w:rPr>
          <w:i/>
        </w:rPr>
        <w:t>conjugate it in present tense</w:t>
      </w:r>
      <w:r w:rsidR="00CD4687">
        <w:t>)</w:t>
      </w:r>
    </w:p>
    <w:p w14:paraId="77308423" w14:textId="2BECAFC7" w:rsidR="00AF0E24" w:rsidRPr="00745BFA" w:rsidRDefault="006E5437" w:rsidP="00924B3E">
      <w:pPr>
        <w:rPr>
          <w:b/>
          <w:i/>
        </w:rPr>
      </w:pPr>
      <w:r w:rsidRPr="00745BFA">
        <w:rPr>
          <w:b/>
          <w:i/>
        </w:rPr>
        <w:t>brát –</w:t>
      </w:r>
      <w:r w:rsidR="00511A0C">
        <w:rPr>
          <w:b/>
          <w:i/>
        </w:rPr>
        <w:t xml:space="preserve"> chodit –</w:t>
      </w:r>
      <w:r w:rsidRPr="00745BFA">
        <w:rPr>
          <w:b/>
          <w:i/>
        </w:rPr>
        <w:t xml:space="preserve"> </w:t>
      </w:r>
      <w:r w:rsidR="0076313F" w:rsidRPr="00745BFA">
        <w:rPr>
          <w:b/>
          <w:i/>
        </w:rPr>
        <w:t>léčit se –</w:t>
      </w:r>
      <w:r w:rsidR="006B2308" w:rsidRPr="00745BFA">
        <w:rPr>
          <w:b/>
          <w:i/>
        </w:rPr>
        <w:t xml:space="preserve"> nosit –</w:t>
      </w:r>
      <w:r w:rsidR="0076313F" w:rsidRPr="00745BFA">
        <w:rPr>
          <w:b/>
          <w:i/>
        </w:rPr>
        <w:t xml:space="preserve"> píchat si</w:t>
      </w:r>
      <w:r w:rsidR="009552E0" w:rsidRPr="00745BFA">
        <w:rPr>
          <w:b/>
          <w:i/>
        </w:rPr>
        <w:t xml:space="preserve"> – vědět</w:t>
      </w:r>
    </w:p>
    <w:p w14:paraId="5070BD8E" w14:textId="04E1779D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Matka mého otce se </w:t>
      </w:r>
      <w:r w:rsidR="002F5556">
        <w:rPr>
          <w:b/>
          <w:caps/>
          <w:color w:val="0070C0"/>
        </w:rPr>
        <w:t>léčí</w:t>
      </w:r>
      <w:r>
        <w:t xml:space="preserve"> s cukrovkou. </w:t>
      </w:r>
      <w:r w:rsidR="00380192">
        <w:rPr>
          <w:b/>
          <w:caps/>
          <w:color w:val="0070C0"/>
        </w:rPr>
        <w:t xml:space="preserve">píchá si </w:t>
      </w:r>
      <w:r>
        <w:t>inzulin.</w:t>
      </w:r>
    </w:p>
    <w:p w14:paraId="58B66759" w14:textId="30CA85AC" w:rsidR="00380192" w:rsidRDefault="00380192" w:rsidP="00380192">
      <w:pPr>
        <w:pStyle w:val="Odstavecseseznamem"/>
        <w:numPr>
          <w:ilvl w:val="1"/>
          <w:numId w:val="12"/>
        </w:numPr>
      </w:pPr>
      <w:r>
        <w:t xml:space="preserve">Matka mého otce: </w:t>
      </w:r>
      <w:r w:rsidR="00B22E94">
        <w:t>babička</w:t>
      </w:r>
    </w:p>
    <w:p w14:paraId="1024BE24" w14:textId="5B40EA03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Otec mé matky je silně </w:t>
      </w:r>
      <w:r w:rsidR="00BD7160">
        <w:t>krátkozrak</w:t>
      </w:r>
      <w:r w:rsidR="00B41840">
        <w:t>ý</w:t>
      </w:r>
      <w:r>
        <w:t xml:space="preserve">, </w:t>
      </w:r>
      <w:r w:rsidR="00D57178">
        <w:rPr>
          <w:b/>
          <w:caps/>
          <w:color w:val="0070C0"/>
        </w:rPr>
        <w:t>nosí</w:t>
      </w:r>
      <w:r w:rsidR="00511A0C">
        <w:t xml:space="preserve"> silné</w:t>
      </w:r>
      <w:r>
        <w:t xml:space="preserve"> brýle.</w:t>
      </w:r>
    </w:p>
    <w:p w14:paraId="6C9F1E7A" w14:textId="3888CAC8" w:rsidR="006E08DF" w:rsidRDefault="006E08DF" w:rsidP="00305166">
      <w:pPr>
        <w:pStyle w:val="Odstavecseseznamem"/>
        <w:numPr>
          <w:ilvl w:val="0"/>
          <w:numId w:val="12"/>
        </w:numPr>
      </w:pPr>
      <w:r>
        <w:t>Bohužel ne</w:t>
      </w:r>
      <w:r w:rsidR="004B5810">
        <w:rPr>
          <w:b/>
          <w:caps/>
          <w:color w:val="0070C0"/>
        </w:rPr>
        <w:t>vím</w:t>
      </w:r>
      <w:r>
        <w:t>, na co prarodiče zemřeli.</w:t>
      </w:r>
    </w:p>
    <w:p w14:paraId="6A51EFC1" w14:textId="7A6922AD" w:rsidR="00807A7D" w:rsidRDefault="00807A7D" w:rsidP="00305166">
      <w:pPr>
        <w:pStyle w:val="Odstavecseseznamem"/>
        <w:numPr>
          <w:ilvl w:val="0"/>
          <w:numId w:val="12"/>
        </w:numPr>
      </w:pPr>
      <w:r>
        <w:t xml:space="preserve">Dědeček špatně </w:t>
      </w:r>
      <w:r w:rsidR="005659AB">
        <w:rPr>
          <w:b/>
          <w:caps/>
          <w:color w:val="0070C0"/>
        </w:rPr>
        <w:t>chodí</w:t>
      </w:r>
      <w:r>
        <w:t>, potřebuje berle.</w:t>
      </w:r>
    </w:p>
    <w:p w14:paraId="2F611F63" w14:textId="16B676CC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Sestra má duševní </w:t>
      </w:r>
      <w:r w:rsidR="004932F0">
        <w:t>poruchu</w:t>
      </w:r>
      <w:r>
        <w:t xml:space="preserve">, </w:t>
      </w:r>
      <w:r w:rsidR="00824029">
        <w:rPr>
          <w:b/>
          <w:caps/>
          <w:color w:val="0070C0"/>
        </w:rPr>
        <w:t xml:space="preserve">bere </w:t>
      </w:r>
      <w:r w:rsidR="004C2879">
        <w:t>něco</w:t>
      </w:r>
      <w:r>
        <w:t xml:space="preserve"> </w:t>
      </w:r>
      <w:r w:rsidR="004932F0">
        <w:t>proti depresi</w:t>
      </w:r>
      <w:r>
        <w:t>.</w:t>
      </w:r>
    </w:p>
    <w:p w14:paraId="604A9F79" w14:textId="7615270B" w:rsidR="6EE60E1F" w:rsidRDefault="009A3286" w:rsidP="00E03AC7">
      <w:pPr>
        <w:pStyle w:val="Nadpis2"/>
        <w:spacing w:after="240"/>
      </w:pPr>
      <w:r>
        <w:t xml:space="preserve">4) </w:t>
      </w:r>
      <w:r w:rsidR="6EE60E1F" w:rsidRPr="6EE60E1F">
        <w:t>Spojte otázky a odpovědi.</w:t>
      </w:r>
      <w:r w:rsidR="00F06CB4">
        <w:t xml:space="preserve"> Dělejte jiné odpovědi.</w:t>
      </w:r>
    </w:p>
    <w:p w14:paraId="70083090" w14:textId="77777777" w:rsidR="005E6C3E" w:rsidRDefault="005E6C3E" w:rsidP="00E03AC7">
      <w:pPr>
        <w:pStyle w:val="Odstavecseseznamem"/>
        <w:spacing w:after="240"/>
        <w:rPr>
          <w:rFonts w:ascii="Calibri" w:eastAsia="Calibri" w:hAnsi="Calibri" w:cs="Calibri"/>
        </w:rPr>
        <w:sectPr w:rsidR="005E6C3E">
          <w:foot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77C5" w14:textId="0CF00BF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Kde vás to bolí?</w:t>
      </w:r>
    </w:p>
    <w:p w14:paraId="1929B34D" w14:textId="2F0C032A" w:rsidR="6EE60E1F" w:rsidRDefault="00A9328E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AE23E14" wp14:editId="35E55839">
                <wp:simplePos x="0" y="0"/>
                <wp:positionH relativeFrom="column">
                  <wp:posOffset>1410736</wp:posOffset>
                </wp:positionH>
                <wp:positionV relativeFrom="paragraph">
                  <wp:posOffset>87175</wp:posOffset>
                </wp:positionV>
                <wp:extent cx="1683720" cy="270360"/>
                <wp:effectExtent l="57150" t="57150" r="50165" b="5397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83720" cy="27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40A64" id="Rukopis 24" o:spid="_x0000_s1026" type="#_x0000_t75" style="position:absolute;margin-left:110.4pt;margin-top:6.15pt;width:134pt;height:2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">
                <v:imagedata r:id="rId22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Bolí vás to tady?</w:t>
      </w:r>
    </w:p>
    <w:p w14:paraId="4FEA37DF" w14:textId="1ADE48A4" w:rsidR="6EE60E1F" w:rsidRDefault="00A9328E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C9570F7" wp14:editId="00AA99E9">
                <wp:simplePos x="0" y="0"/>
                <wp:positionH relativeFrom="column">
                  <wp:posOffset>1373296</wp:posOffset>
                </wp:positionH>
                <wp:positionV relativeFrom="paragraph">
                  <wp:posOffset>-428015</wp:posOffset>
                </wp:positionV>
                <wp:extent cx="1753560" cy="1300320"/>
                <wp:effectExtent l="19050" t="57150" r="56515" b="52705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753560" cy="13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F7BBC" id="Rukopis 23" o:spid="_x0000_s1026" type="#_x0000_t75" style="position:absolute;margin-left:107.45pt;margin-top:-34.4pt;width:139.5pt;height:103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">
                <v:imagedata r:id="rId24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Kam se ta bolest šíří?</w:t>
      </w:r>
    </w:p>
    <w:p w14:paraId="13EE0F8D" w14:textId="1E483CF3" w:rsidR="6EE60E1F" w:rsidRDefault="001E22B8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6345F63" wp14:editId="3E42C6B6">
                <wp:simplePos x="0" y="0"/>
                <wp:positionH relativeFrom="column">
                  <wp:posOffset>1774696</wp:posOffset>
                </wp:positionH>
                <wp:positionV relativeFrom="paragraph">
                  <wp:posOffset>-444064</wp:posOffset>
                </wp:positionV>
                <wp:extent cx="1354320" cy="1064520"/>
                <wp:effectExtent l="38100" t="38100" r="55880" b="40640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54320" cy="10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0B3ED" id="Rukopis 30" o:spid="_x0000_s1026" type="#_x0000_t75" style="position:absolute;margin-left:139.05pt;margin-top:-35.65pt;width:108.1pt;height:8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">
                <v:imagedata r:id="rId26" o:title=""/>
              </v:shape>
            </w:pict>
          </mc:Fallback>
        </mc:AlternateContent>
      </w:r>
      <w:r w:rsidR="00A9328E"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1AFC56A" wp14:editId="2F366520">
                <wp:simplePos x="0" y="0"/>
                <wp:positionH relativeFrom="column">
                  <wp:posOffset>1203736</wp:posOffset>
                </wp:positionH>
                <wp:positionV relativeFrom="paragraph">
                  <wp:posOffset>160280</wp:posOffset>
                </wp:positionV>
                <wp:extent cx="479880" cy="16920"/>
                <wp:effectExtent l="38100" t="38100" r="53975" b="4064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798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A4800" id="Rukopis 26" o:spid="_x0000_s1026" type="#_x0000_t75" style="position:absolute;margin-left:94.1pt;margin-top:11.9pt;width:39.2pt;height: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">
                <v:imagedata r:id="rId28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způsobilo?</w:t>
      </w:r>
      <w:r w:rsidR="00915EBA">
        <w:rPr>
          <w:rFonts w:ascii="Calibri" w:eastAsia="Calibri" w:hAnsi="Calibri" w:cs="Calibri"/>
        </w:rPr>
        <w:t xml:space="preserve"> </w:t>
      </w:r>
      <w:r w:rsidR="00915EBA" w:rsidRPr="00915EBA">
        <w:rPr>
          <w:rFonts w:ascii="Calibri" w:eastAsia="Calibri" w:hAnsi="Calibri" w:cs="Calibri"/>
          <w:i/>
          <w:iCs/>
        </w:rPr>
        <w:t>c</w:t>
      </w:r>
      <w:r w:rsidR="00915EBA">
        <w:rPr>
          <w:rFonts w:ascii="Calibri" w:eastAsia="Calibri" w:hAnsi="Calibri" w:cs="Calibri"/>
          <w:i/>
          <w:iCs/>
        </w:rPr>
        <w:t>aused</w:t>
      </w:r>
    </w:p>
    <w:p w14:paraId="23034DC3" w14:textId="28D33A70" w:rsidR="6EE60E1F" w:rsidRDefault="001E22B8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30B3A69" wp14:editId="644BA37D">
                <wp:simplePos x="0" y="0"/>
                <wp:positionH relativeFrom="column">
                  <wp:posOffset>1530350</wp:posOffset>
                </wp:positionH>
                <wp:positionV relativeFrom="paragraph">
                  <wp:posOffset>-875665</wp:posOffset>
                </wp:positionV>
                <wp:extent cx="3798045" cy="1757160"/>
                <wp:effectExtent l="38100" t="57150" r="0" b="5270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798045" cy="175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2B924" id="Rukopis 34" o:spid="_x0000_s1026" type="#_x0000_t75" style="position:absolute;margin-left:119.8pt;margin-top:-69.65pt;width:300.45pt;height:13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">
                <v:imagedata r:id="rId30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způsobuje?</w:t>
      </w:r>
      <w:r w:rsidR="00C26932">
        <w:rPr>
          <w:rFonts w:ascii="Calibri" w:eastAsia="Calibri" w:hAnsi="Calibri" w:cs="Calibri"/>
        </w:rPr>
        <w:t xml:space="preserve"> </w:t>
      </w:r>
      <w:r w:rsidR="00C26932" w:rsidRPr="004C02F0">
        <w:rPr>
          <w:rFonts w:ascii="Calibri" w:eastAsia="Calibri" w:hAnsi="Calibri" w:cs="Calibri"/>
          <w:i/>
          <w:iCs/>
        </w:rPr>
        <w:t>causes</w:t>
      </w:r>
    </w:p>
    <w:p w14:paraId="03F0FAC2" w14:textId="56A3DA0B" w:rsidR="6EE60E1F" w:rsidRDefault="001E22B8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6F0CAC9" wp14:editId="575ABE49">
                <wp:simplePos x="0" y="0"/>
                <wp:positionH relativeFrom="column">
                  <wp:posOffset>1774696</wp:posOffset>
                </wp:positionH>
                <wp:positionV relativeFrom="paragraph">
                  <wp:posOffset>-168554</wp:posOffset>
                </wp:positionV>
                <wp:extent cx="1333440" cy="508320"/>
                <wp:effectExtent l="38100" t="38100" r="57785" b="44450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33440" cy="50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FE1BB" id="Rukopis 31" o:spid="_x0000_s1026" type="#_x0000_t75" style="position:absolute;margin-left:139.05pt;margin-top:-13.95pt;width:106.45pt;height:4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">
                <v:imagedata r:id="rId32" o:title=""/>
              </v:shape>
            </w:pict>
          </mc:Fallback>
        </mc:AlternateContent>
      </w:r>
      <w:r w:rsidR="00A9328E"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FA06502" wp14:editId="7F1C3D15">
                <wp:simplePos x="0" y="0"/>
                <wp:positionH relativeFrom="column">
                  <wp:posOffset>2262856</wp:posOffset>
                </wp:positionH>
                <wp:positionV relativeFrom="paragraph">
                  <wp:posOffset>-396890</wp:posOffset>
                </wp:positionV>
                <wp:extent cx="875880" cy="997920"/>
                <wp:effectExtent l="19050" t="57150" r="57785" b="50165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875880" cy="9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A826A" id="Rukopis 27" o:spid="_x0000_s1026" type="#_x0000_t75" style="position:absolute;margin-left:177.5pt;margin-top:-31.95pt;width:70.35pt;height:8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">
                <v:imagedata r:id="rId34" o:title=""/>
              </v:shape>
            </w:pict>
          </mc:Fallback>
        </mc:AlternateContent>
      </w:r>
      <w:r w:rsidR="00A9328E"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E439D47" wp14:editId="7AFD0B95">
                <wp:simplePos x="0" y="0"/>
                <wp:positionH relativeFrom="column">
                  <wp:posOffset>1766416</wp:posOffset>
                </wp:positionH>
                <wp:positionV relativeFrom="paragraph">
                  <wp:posOffset>-703250</wp:posOffset>
                </wp:positionV>
                <wp:extent cx="1384920" cy="1791360"/>
                <wp:effectExtent l="38100" t="38100" r="44450" b="5651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84920" cy="179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927D2" id="Rukopis 25" o:spid="_x0000_s1026" type="#_x0000_t75" style="position:absolute;margin-left:138.4pt;margin-top:-56.05pt;width:110.5pt;height:14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">
                <v:imagedata r:id="rId36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zhoršuje?</w:t>
      </w:r>
    </w:p>
    <w:p w14:paraId="5D4C3F49" w14:textId="3085AFA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zmírňuje?</w:t>
      </w:r>
    </w:p>
    <w:p w14:paraId="30F498AB" w14:textId="1F797E83" w:rsidR="6EE60E1F" w:rsidRDefault="00F454E1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2F72D20" wp14:editId="47FFFE94">
                <wp:simplePos x="0" y="0"/>
                <wp:positionH relativeFrom="column">
                  <wp:posOffset>1977376</wp:posOffset>
                </wp:positionH>
                <wp:positionV relativeFrom="paragraph">
                  <wp:posOffset>-169164</wp:posOffset>
                </wp:positionV>
                <wp:extent cx="1140840" cy="795600"/>
                <wp:effectExtent l="38100" t="38100" r="40640" b="4318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40840" cy="79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C8643" id="Rukopis 37" o:spid="_x0000_s1026" type="#_x0000_t75" style="position:absolute;margin-left:155pt;margin-top:-14pt;width:91.25pt;height:6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">
                <v:imagedata r:id="rId38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Jaká je ta bolest?</w:t>
      </w:r>
    </w:p>
    <w:p w14:paraId="19C46506" w14:textId="133E88F4" w:rsidR="6EE60E1F" w:rsidRDefault="00F454E1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118AFA3" wp14:editId="6D006F88">
                <wp:simplePos x="0" y="0"/>
                <wp:positionH relativeFrom="column">
                  <wp:posOffset>2292016</wp:posOffset>
                </wp:positionH>
                <wp:positionV relativeFrom="paragraph">
                  <wp:posOffset>77046</wp:posOffset>
                </wp:positionV>
                <wp:extent cx="820080" cy="29520"/>
                <wp:effectExtent l="38100" t="38100" r="56515" b="46990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82008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D7380" id="Rukopis 36" o:spid="_x0000_s1026" type="#_x0000_t75" style="position:absolute;margin-left:179.75pt;margin-top:5.35pt;width:65.95pt;height:3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">
                <v:imagedata r:id="rId40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Je bolest stejná, nebo se mění?</w:t>
      </w:r>
    </w:p>
    <w:p w14:paraId="495C8BD5" w14:textId="47F1C25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Jak dlouho ta bolest trvá?</w:t>
      </w:r>
    </w:p>
    <w:p w14:paraId="723D8FAA" w14:textId="5BCEA93F" w:rsidR="6EE60E1F" w:rsidRDefault="001E22B8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23FAFBA" wp14:editId="7A46A9EF">
                <wp:simplePos x="0" y="0"/>
                <wp:positionH relativeFrom="column">
                  <wp:posOffset>921446</wp:posOffset>
                </wp:positionH>
                <wp:positionV relativeFrom="paragraph">
                  <wp:posOffset>219696</wp:posOffset>
                </wp:positionV>
                <wp:extent cx="288360" cy="28800"/>
                <wp:effectExtent l="38100" t="38100" r="54610" b="4762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8836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6E2C2A" id="Rukopis 35" o:spid="_x0000_s1026" type="#_x0000_t75" style="position:absolute;margin-left:71.85pt;margin-top:16.6pt;width:24.1pt;height:3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">
                <v:imagedata r:id="rId42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Taková tupá.</w:t>
      </w:r>
    </w:p>
    <w:p w14:paraId="7A50D122" w14:textId="53B38A53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horší, když chodím. </w:t>
      </w:r>
    </w:p>
    <w:p w14:paraId="2C9EB0E3" w14:textId="589D5EBA" w:rsidR="6EE60E1F" w:rsidRDefault="00A9328E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847E1A9" wp14:editId="2E5E2F7E">
                <wp:simplePos x="0" y="0"/>
                <wp:positionH relativeFrom="column">
                  <wp:posOffset>3032342</wp:posOffset>
                </wp:positionH>
                <wp:positionV relativeFrom="paragraph">
                  <wp:posOffset>180481</wp:posOffset>
                </wp:positionV>
                <wp:extent cx="36720" cy="61200"/>
                <wp:effectExtent l="38100" t="38100" r="40005" b="5334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7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9D068" id="Rukopis 21" o:spid="_x0000_s1026" type="#_x0000_t75" style="position:absolute;margin-left:238.05pt;margin-top:13.5pt;width:4.35pt;height: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">
                <v:imagedata r:id="rId44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 xml:space="preserve">Ano, přesně tam. </w:t>
      </w:r>
    </w:p>
    <w:p w14:paraId="355B7584" w14:textId="54570121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Bolí mě to obvykle po tučném jídle. </w:t>
      </w:r>
    </w:p>
    <w:p w14:paraId="3B05947F" w14:textId="5B6A6798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lepší, když sedím. </w:t>
      </w:r>
    </w:p>
    <w:p w14:paraId="354CC332" w14:textId="2224BE5F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Tady vpravo dole. </w:t>
      </w:r>
    </w:p>
    <w:p w14:paraId="2D4EF9E9" w14:textId="6C297BB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Obvykle asi 15 minut, pak to přejde.</w:t>
      </w:r>
    </w:p>
    <w:p w14:paraId="36BAD4D5" w14:textId="7F3F89D4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 Spadl jsem z kola. </w:t>
      </w:r>
    </w:p>
    <w:p w14:paraId="2F440398" w14:textId="7919C8DB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Ráno je to horší, odpoledne je to lepší. </w:t>
      </w:r>
    </w:p>
    <w:p w14:paraId="6A8E515F" w14:textId="77777777" w:rsidR="005E6C3E" w:rsidRDefault="6EE60E1F" w:rsidP="6EE60E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  <w:sectPr w:rsidR="005E6C3E" w:rsidSect="005E6C3E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  <w:r w:rsidRPr="6EE60E1F">
        <w:rPr>
          <w:rFonts w:ascii="Calibri" w:eastAsia="Calibri" w:hAnsi="Calibri" w:cs="Calibri"/>
        </w:rPr>
        <w:t>Do zad a do hlavy.</w:t>
      </w:r>
    </w:p>
    <w:p w14:paraId="7997591F" w14:textId="53AE73F4" w:rsidR="00A9328E" w:rsidRDefault="00A9328E" w:rsidP="00952F2F">
      <w:r>
        <w:t>Tučné jídlo</w:t>
      </w:r>
      <w:r w:rsidR="00707F35">
        <w:t xml:space="preserve">: </w:t>
      </w:r>
      <w:r w:rsidR="001C45FA">
        <w:t>žebra</w:t>
      </w:r>
      <w:r w:rsidR="00C524E4">
        <w:t xml:space="preserve">, </w:t>
      </w:r>
      <w:r w:rsidR="000632DA">
        <w:t>McDonalds menu</w:t>
      </w:r>
      <w:r w:rsidR="00BA0F57">
        <w:t xml:space="preserve">, </w:t>
      </w:r>
      <w:r w:rsidR="00F10D1F">
        <w:t>játra</w:t>
      </w:r>
      <w:r w:rsidR="0002453A">
        <w:t xml:space="preserve">, </w:t>
      </w:r>
      <w:r w:rsidR="00CD5DDC">
        <w:t>pizza</w:t>
      </w:r>
      <w:r w:rsidR="00863391">
        <w:t xml:space="preserve">, </w:t>
      </w:r>
      <w:r w:rsidR="001839C9">
        <w:t>sádlo (lard)</w:t>
      </w:r>
      <w:r w:rsidR="00F716FE">
        <w:t xml:space="preserve">, smažené jídlo, </w:t>
      </w:r>
      <w:r w:rsidR="00A13F86">
        <w:t>jitrnice, jelito, tlačenka</w:t>
      </w:r>
      <w:r w:rsidR="00C93388">
        <w:t>, ovar, škvarky</w:t>
      </w:r>
    </w:p>
    <w:p w14:paraId="12C4F4FD" w14:textId="113BEA6C" w:rsidR="00EB057F" w:rsidRDefault="00EB057F" w:rsidP="00952F2F">
      <w:r>
        <w:t>Kuřecí játra</w:t>
      </w:r>
      <w:r w:rsidR="003A6AE3">
        <w:t>: 80 Kč/kg</w:t>
      </w:r>
    </w:p>
    <w:p w14:paraId="46669850" w14:textId="2F0787B6" w:rsidR="003A6AE3" w:rsidRDefault="003A6AE3" w:rsidP="00952F2F">
      <w:r>
        <w:t>Kuřecí maso: 150–200 Kč/kg</w:t>
      </w:r>
    </w:p>
    <w:p w14:paraId="7E23B717" w14:textId="1CE7899F" w:rsidR="00D845C7" w:rsidRDefault="00A74C39" w:rsidP="00D845C7">
      <w:pPr>
        <w:pStyle w:val="Nadpis2"/>
        <w:rPr>
          <w:rFonts w:eastAsiaTheme="minorEastAsia"/>
        </w:rPr>
      </w:pPr>
      <w:r>
        <w:rPr>
          <w:rFonts w:eastAsiaTheme="minorEastAsia"/>
        </w:rPr>
        <w:lastRenderedPageBreak/>
        <w:t>5</w:t>
      </w:r>
      <w:r w:rsidR="009A3286">
        <w:rPr>
          <w:rFonts w:eastAsiaTheme="minorEastAsia"/>
        </w:rPr>
        <w:t xml:space="preserve">) </w:t>
      </w:r>
      <w:r w:rsidR="00D845C7">
        <w:rPr>
          <w:rFonts w:eastAsiaTheme="minorEastAsia"/>
        </w:rPr>
        <w:t>Doplňte slovo.</w:t>
      </w:r>
    </w:p>
    <w:p w14:paraId="0421A5E1" w14:textId="3F5521B3" w:rsidR="00D845C7" w:rsidRPr="009A3286" w:rsidRDefault="00D845C7" w:rsidP="009A3286">
      <w:pPr>
        <w:rPr>
          <w:i/>
        </w:rPr>
      </w:pPr>
      <w:r w:rsidRPr="009A3286">
        <w:rPr>
          <w:i/>
        </w:rPr>
        <w:t>pacientovi,</w:t>
      </w:r>
      <w:r w:rsidR="00A87316" w:rsidRPr="009A3286">
        <w:rPr>
          <w:i/>
        </w:rPr>
        <w:t xml:space="preserve"> plíce, </w:t>
      </w:r>
      <w:r w:rsidRPr="009A3286">
        <w:rPr>
          <w:i/>
        </w:rPr>
        <w:t>špatně, není, dcera, teplotu</w:t>
      </w:r>
      <w:r w:rsidR="00B815C6" w:rsidRPr="009A3286">
        <w:rPr>
          <w:i/>
        </w:rPr>
        <w:t>, necítí, bolest, bolet, bolestivý</w:t>
      </w:r>
    </w:p>
    <w:p w14:paraId="6A44B204" w14:textId="0662FDE2" w:rsidR="00D845C7" w:rsidRDefault="00D845C7" w:rsidP="001E30DD">
      <w:pPr>
        <w:pStyle w:val="Odstavecseseznamem"/>
        <w:numPr>
          <w:ilvl w:val="0"/>
          <w:numId w:val="9"/>
        </w:numPr>
      </w:pPr>
      <w:r w:rsidRPr="00D845C7">
        <w:t>Není vám</w:t>
      </w:r>
      <w:r>
        <w:t xml:space="preserve"> </w:t>
      </w:r>
      <w:r w:rsidR="00C5466B">
        <w:rPr>
          <w:b/>
          <w:caps/>
          <w:color w:val="0070C0"/>
        </w:rPr>
        <w:t>špatně</w:t>
      </w:r>
      <w:r w:rsidRPr="00D845C7">
        <w:t>?</w:t>
      </w:r>
    </w:p>
    <w:p w14:paraId="42F1A0D8" w14:textId="54BF1AB6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Pan Novák se po operaci </w:t>
      </w:r>
      <w:r w:rsidR="00ED1073">
        <w:rPr>
          <w:b/>
          <w:caps/>
          <w:color w:val="0070C0"/>
        </w:rPr>
        <w:t>necítí</w:t>
      </w:r>
      <w:r>
        <w:t xml:space="preserve"> dobře.</w:t>
      </w:r>
    </w:p>
    <w:p w14:paraId="671E0D1C" w14:textId="626CD5A8" w:rsidR="00D845C7" w:rsidRPr="00D845C7" w:rsidRDefault="00D845C7" w:rsidP="009A3286">
      <w:pPr>
        <w:pStyle w:val="Odstavecseseznamem"/>
        <w:numPr>
          <w:ilvl w:val="0"/>
          <w:numId w:val="9"/>
        </w:numPr>
      </w:pPr>
      <w:r>
        <w:t xml:space="preserve">Poslechnu si vaše </w:t>
      </w:r>
      <w:r w:rsidR="00B00C89">
        <w:rPr>
          <w:b/>
          <w:caps/>
          <w:color w:val="0070C0"/>
        </w:rPr>
        <w:t>plíce</w:t>
      </w:r>
      <w:r w:rsidRPr="00D845C7">
        <w:t>.</w:t>
      </w:r>
    </w:p>
    <w:p w14:paraId="30986189" w14:textId="4BE9A43D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Pacient říká, že má velmi </w:t>
      </w:r>
      <w:r w:rsidR="00627DBA">
        <w:rPr>
          <w:b/>
          <w:caps/>
          <w:color w:val="0070C0"/>
        </w:rPr>
        <w:t>bolestivý</w:t>
      </w:r>
      <w:r>
        <w:t xml:space="preserve"> průjem, trpí vždycky, když jde na záchod.</w:t>
      </w:r>
    </w:p>
    <w:p w14:paraId="53B3192E" w14:textId="649D1A89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Haně</w:t>
      </w:r>
      <w:r>
        <w:t xml:space="preserve"> </w:t>
      </w:r>
      <w:r w:rsidR="00506CC0">
        <w:rPr>
          <w:b/>
          <w:caps/>
          <w:color w:val="0070C0"/>
        </w:rPr>
        <w:t xml:space="preserve">není </w:t>
      </w:r>
      <w:r w:rsidRPr="00D845C7">
        <w:t>dobře.</w:t>
      </w:r>
    </w:p>
    <w:p w14:paraId="0BE6FA29" w14:textId="3C83AAC0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Jak dlouho trvá ta </w:t>
      </w:r>
      <w:r w:rsidR="001D6BA2">
        <w:rPr>
          <w:b/>
          <w:caps/>
          <w:color w:val="0070C0"/>
        </w:rPr>
        <w:t>bolest</w:t>
      </w:r>
      <w:r>
        <w:t>?</w:t>
      </w:r>
    </w:p>
    <w:p w14:paraId="7902A978" w14:textId="0DDC588B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Synovi je už dva</w:t>
      </w:r>
      <w:r w:rsidR="00570C54">
        <w:t xml:space="preserve"> dny</w:t>
      </w:r>
      <w:r w:rsidRPr="00D845C7">
        <w:t xml:space="preserve"> špatně a od neděle má</w:t>
      </w:r>
      <w:r>
        <w:t xml:space="preserve"> </w:t>
      </w:r>
      <w:r w:rsidR="00377A5D">
        <w:rPr>
          <w:b/>
          <w:caps/>
          <w:color w:val="0070C0"/>
        </w:rPr>
        <w:t>teplotu</w:t>
      </w:r>
      <w:r w:rsidRPr="00D845C7">
        <w:t>.</w:t>
      </w:r>
    </w:p>
    <w:p w14:paraId="777DF7E6" w14:textId="6D0E80A9" w:rsidR="009A3286" w:rsidRDefault="00D845C7" w:rsidP="009A3286">
      <w:pPr>
        <w:pStyle w:val="Odstavecseseznamem"/>
        <w:numPr>
          <w:ilvl w:val="0"/>
          <w:numId w:val="9"/>
        </w:numPr>
      </w:pPr>
      <w:r>
        <w:t xml:space="preserve">V nemocnici jsme dělali </w:t>
      </w:r>
      <w:r w:rsidR="00AC4878">
        <w:rPr>
          <w:b/>
          <w:caps/>
          <w:color w:val="0070C0"/>
        </w:rPr>
        <w:t xml:space="preserve">pacientovi </w:t>
      </w:r>
      <w:r w:rsidRPr="00D845C7">
        <w:t>rentgen.</w:t>
      </w:r>
    </w:p>
    <w:p w14:paraId="0FD229BF" w14:textId="43912707" w:rsidR="009A3286" w:rsidRPr="009A3286" w:rsidRDefault="007215A0" w:rsidP="009A3286">
      <w:pPr>
        <w:pStyle w:val="Odstavecseseznamem"/>
        <w:numPr>
          <w:ilvl w:val="0"/>
          <w:numId w:val="9"/>
        </w:numPr>
      </w:pPr>
      <w:r>
        <w:rPr>
          <w:b/>
          <w:caps/>
          <w:color w:val="0070C0"/>
        </w:rPr>
        <w:t xml:space="preserve">dcera </w:t>
      </w:r>
      <w:r w:rsidR="00D845C7" w:rsidRPr="00D845C7">
        <w:t>má na břiše vyrážku.</w:t>
      </w:r>
    </w:p>
    <w:p w14:paraId="32EAC921" w14:textId="021C0AAA" w:rsidR="00B815C6" w:rsidRPr="009A3286" w:rsidRDefault="00B815C6" w:rsidP="009A3286">
      <w:pPr>
        <w:pStyle w:val="Odstavecseseznamem"/>
        <w:numPr>
          <w:ilvl w:val="0"/>
          <w:numId w:val="9"/>
        </w:numPr>
      </w:pPr>
      <w:r>
        <w:t xml:space="preserve">Kdy vás to začalo </w:t>
      </w:r>
      <w:r w:rsidR="007215A0">
        <w:rPr>
          <w:b/>
          <w:caps/>
          <w:color w:val="0070C0"/>
        </w:rPr>
        <w:t>bolet</w:t>
      </w:r>
      <w:r>
        <w:t>?</w:t>
      </w:r>
    </w:p>
    <w:p w14:paraId="7601535F" w14:textId="2DBCC04F" w:rsidR="00AB40A7" w:rsidRDefault="00CA7B45" w:rsidP="00E03AC7">
      <w:pPr>
        <w:pStyle w:val="Nadpis2"/>
        <w:spacing w:after="240"/>
        <w:rPr>
          <w:rFonts w:eastAsiaTheme="minorEastAsia"/>
        </w:rPr>
      </w:pPr>
      <w:r>
        <w:rPr>
          <w:rFonts w:eastAsiaTheme="minorEastAsia"/>
        </w:rPr>
        <w:t>6</w:t>
      </w:r>
      <w:r w:rsidR="009A3286">
        <w:rPr>
          <w:rFonts w:eastAsiaTheme="minorEastAsia"/>
        </w:rPr>
        <w:t xml:space="preserve">) </w:t>
      </w:r>
      <w:r w:rsidR="00A87316">
        <w:rPr>
          <w:rFonts w:eastAsiaTheme="minorEastAsia"/>
        </w:rPr>
        <w:t>Vyberte správné slovo</w:t>
      </w:r>
      <w:r w:rsidR="00BD4D1B">
        <w:rPr>
          <w:rFonts w:eastAsiaTheme="minorEastAsia"/>
        </w:rPr>
        <w:t>.</w:t>
      </w:r>
      <w:r w:rsidR="00DE4B13">
        <w:rPr>
          <w:rFonts w:eastAsiaTheme="minorEastAsia"/>
        </w:rPr>
        <w:t xml:space="preserve"> </w:t>
      </w:r>
    </w:p>
    <w:p w14:paraId="105BF875" w14:textId="6E5E82D6" w:rsidR="00A87316" w:rsidRDefault="00A87316" w:rsidP="00A87316">
      <w:pPr>
        <w:pStyle w:val="Odstavecseseznamem"/>
        <w:numPr>
          <w:ilvl w:val="0"/>
          <w:numId w:val="5"/>
        </w:numPr>
      </w:pPr>
      <w:r>
        <w:t xml:space="preserve">Když si vezmu lék, </w:t>
      </w:r>
      <w:r w:rsidRPr="00704540">
        <w:rPr>
          <w:i/>
        </w:rPr>
        <w:t>začne/přestane</w:t>
      </w:r>
      <w:r>
        <w:t xml:space="preserve"> to bolet.</w:t>
      </w:r>
    </w:p>
    <w:p w14:paraId="3031CC6E" w14:textId="194700DF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Mám </w:t>
      </w:r>
      <w:r w:rsidRPr="00704540">
        <w:rPr>
          <w:i/>
        </w:rPr>
        <w:t>zlomeninu/zlomenou</w:t>
      </w:r>
      <w:r>
        <w:t xml:space="preserve"> ruku.</w:t>
      </w:r>
    </w:p>
    <w:p w14:paraId="53F92169" w14:textId="7969B67B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Musíte brát ten lék nalačno, to znamená </w:t>
      </w:r>
      <w:r w:rsidRPr="00704540">
        <w:rPr>
          <w:i/>
        </w:rPr>
        <w:t>před jídlem/po jídle</w:t>
      </w:r>
      <w:r>
        <w:t>.</w:t>
      </w:r>
    </w:p>
    <w:p w14:paraId="678A9234" w14:textId="715BB49F" w:rsidR="00EE0476" w:rsidRDefault="00A87187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Spadl/upadl</w:t>
      </w:r>
      <w:r>
        <w:t xml:space="preserve"> jsem do bezvědomí.</w:t>
      </w:r>
    </w:p>
    <w:p w14:paraId="662D1A84" w14:textId="362EF2B0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Myslím, že budu </w:t>
      </w:r>
      <w:r w:rsidRPr="00704540">
        <w:rPr>
          <w:i/>
        </w:rPr>
        <w:t>zvracení/zvrac</w:t>
      </w:r>
      <w:r w:rsidR="0059724B" w:rsidRPr="00704540">
        <w:rPr>
          <w:i/>
        </w:rPr>
        <w:t>et</w:t>
      </w:r>
      <w:r>
        <w:t>.</w:t>
      </w:r>
    </w:p>
    <w:p w14:paraId="10003803" w14:textId="4362BE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Po tom léku mě bolesti </w:t>
      </w:r>
      <w:r w:rsidRPr="00704540">
        <w:rPr>
          <w:i/>
        </w:rPr>
        <w:t>odešly/přešly</w:t>
      </w:r>
      <w:r>
        <w:t>.</w:t>
      </w:r>
    </w:p>
    <w:p w14:paraId="3E338746" w14:textId="14CF2C77" w:rsidR="0096297E" w:rsidRDefault="0096297E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Upadl/Spadl</w:t>
      </w:r>
      <w:r>
        <w:t xml:space="preserve"> jsem z kola a </w:t>
      </w:r>
      <w:r w:rsidR="000D4211">
        <w:t xml:space="preserve">teď mám </w:t>
      </w:r>
      <w:r w:rsidR="000D4211" w:rsidRPr="00704540">
        <w:rPr>
          <w:i/>
        </w:rPr>
        <w:t>vymknul/vymknuté</w:t>
      </w:r>
      <w:r w:rsidR="000D4211">
        <w:t xml:space="preserve"> zápěstí.</w:t>
      </w:r>
    </w:p>
    <w:p w14:paraId="10158F20" w14:textId="38555574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Můžete </w:t>
      </w:r>
      <w:r w:rsidRPr="00704540">
        <w:rPr>
          <w:i/>
        </w:rPr>
        <w:t>otevřít/zavřít</w:t>
      </w:r>
      <w:r>
        <w:t xml:space="preserve"> ústa? Podívám se vám do krku.</w:t>
      </w:r>
    </w:p>
    <w:p w14:paraId="3CBC0B4C" w14:textId="621023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Odpoledne jdu </w:t>
      </w:r>
      <w:r w:rsidRPr="00704540">
        <w:rPr>
          <w:i/>
        </w:rPr>
        <w:t>k </w:t>
      </w:r>
      <w:r w:rsidR="00CA7B45">
        <w:rPr>
          <w:i/>
        </w:rPr>
        <w:t>lékař</w:t>
      </w:r>
      <w:r w:rsidRPr="00704540">
        <w:rPr>
          <w:i/>
        </w:rPr>
        <w:t>/</w:t>
      </w:r>
      <w:r w:rsidR="00CA7B45">
        <w:rPr>
          <w:i/>
        </w:rPr>
        <w:t>lékaře</w:t>
      </w:r>
      <w:r w:rsidRPr="00704540">
        <w:rPr>
          <w:i/>
        </w:rPr>
        <w:t>/</w:t>
      </w:r>
      <w:r w:rsidR="00CA7B45">
        <w:rPr>
          <w:i/>
        </w:rPr>
        <w:t xml:space="preserve">lékaři </w:t>
      </w:r>
      <w:r>
        <w:t xml:space="preserve">na </w:t>
      </w:r>
      <w:r w:rsidR="00CA7B45">
        <w:t>kontrolu</w:t>
      </w:r>
      <w:r>
        <w:t>.</w:t>
      </w:r>
    </w:p>
    <w:p w14:paraId="5964EC3D" w14:textId="4D79EFB1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Včera jsem mluvil s naším </w:t>
      </w:r>
      <w:r w:rsidRPr="00704540">
        <w:rPr>
          <w:i/>
        </w:rPr>
        <w:t>učitel/učitele/učitelem</w:t>
      </w:r>
      <w:r>
        <w:t>.</w:t>
      </w:r>
    </w:p>
    <w:p w14:paraId="59ED2FD7" w14:textId="2D1050EE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Asi máte zánět </w:t>
      </w:r>
      <w:r w:rsidRPr="00704540">
        <w:rPr>
          <w:i/>
        </w:rPr>
        <w:t>nosohltan/nosohltanu/nosohltanem</w:t>
      </w:r>
      <w:r>
        <w:t>.</w:t>
      </w:r>
    </w:p>
    <w:p w14:paraId="65FD962C" w14:textId="34B3F453" w:rsidR="00A87187" w:rsidRDefault="006C7E77" w:rsidP="00A87316">
      <w:pPr>
        <w:pStyle w:val="Odstavecseseznamem"/>
        <w:numPr>
          <w:ilvl w:val="0"/>
          <w:numId w:val="5"/>
        </w:numPr>
      </w:pPr>
      <w:r>
        <w:t xml:space="preserve">Zatelefonuju </w:t>
      </w:r>
      <w:r w:rsidRPr="00704540">
        <w:rPr>
          <w:i/>
        </w:rPr>
        <w:t>profesorku Novákovou/profesorce Novákové/profesorkou Novákovou</w:t>
      </w:r>
      <w:r>
        <w:t>.</w:t>
      </w:r>
    </w:p>
    <w:p w14:paraId="76B0D45D" w14:textId="2D84AFE2" w:rsidR="006C7E77" w:rsidRDefault="006C7E77" w:rsidP="00A87316">
      <w:pPr>
        <w:pStyle w:val="Odstavecseseznamem"/>
        <w:numPr>
          <w:ilvl w:val="0"/>
          <w:numId w:val="5"/>
        </w:numPr>
      </w:pPr>
      <w:r>
        <w:t xml:space="preserve">Když nevím, zeptám se </w:t>
      </w:r>
      <w:r w:rsidRPr="00704540">
        <w:rPr>
          <w:i/>
        </w:rPr>
        <w:t>kamaráda/kamarádovi/kamarádem</w:t>
      </w:r>
      <w:r>
        <w:t>.</w:t>
      </w:r>
    </w:p>
    <w:p w14:paraId="565C380F" w14:textId="598F9187" w:rsidR="006C7E77" w:rsidRDefault="001A174E" w:rsidP="00A87316">
      <w:pPr>
        <w:pStyle w:val="Odstavecseseznamem"/>
        <w:numPr>
          <w:ilvl w:val="0"/>
          <w:numId w:val="5"/>
        </w:numPr>
      </w:pPr>
      <w:r>
        <w:t xml:space="preserve">Doktoři operujou </w:t>
      </w:r>
      <w:r w:rsidRPr="00704540">
        <w:rPr>
          <w:i/>
        </w:rPr>
        <w:t>skalpel/skalpelu/skalpelem</w:t>
      </w:r>
      <w:r>
        <w:t>.</w:t>
      </w:r>
    </w:p>
    <w:p w14:paraId="73CEDB0E" w14:textId="4F7119C3" w:rsidR="00F155E7" w:rsidRDefault="00F155E7" w:rsidP="00A87316">
      <w:pPr>
        <w:pStyle w:val="Odstavecseseznamem"/>
        <w:numPr>
          <w:ilvl w:val="0"/>
          <w:numId w:val="5"/>
        </w:numPr>
      </w:pPr>
      <w:r>
        <w:t xml:space="preserve">Nikdy jsem neslyšel o </w:t>
      </w:r>
      <w:r w:rsidRPr="00704540">
        <w:rPr>
          <w:i/>
        </w:rPr>
        <w:t>Karla Gotta/Karlu Gottovi/Karlem Gottem</w:t>
      </w:r>
      <w:r>
        <w:t>.</w:t>
      </w:r>
    </w:p>
    <w:p w14:paraId="26B546AC" w14:textId="6F94ABCC" w:rsidR="00A87316" w:rsidRPr="00A87316" w:rsidRDefault="00A562E6" w:rsidP="00D27423">
      <w:pPr>
        <w:pStyle w:val="Odstavecseseznamem"/>
        <w:numPr>
          <w:ilvl w:val="0"/>
          <w:numId w:val="5"/>
        </w:numPr>
      </w:pPr>
      <w:r>
        <w:t xml:space="preserve">Dneska jsem musel přijet </w:t>
      </w:r>
      <w:r w:rsidRPr="00704540">
        <w:rPr>
          <w:i/>
        </w:rPr>
        <w:t>auto/autu/autem</w:t>
      </w:r>
      <w:r>
        <w:t xml:space="preserve">, nejela </w:t>
      </w:r>
      <w:r w:rsidRPr="00704540">
        <w:rPr>
          <w:i/>
        </w:rPr>
        <w:t>tramvaj/tramvají</w:t>
      </w:r>
      <w:r>
        <w:t>.</w:t>
      </w:r>
    </w:p>
    <w:p w14:paraId="151E6061" w14:textId="7BDC296B" w:rsidR="0070021B" w:rsidRDefault="0070021B" w:rsidP="0070021B">
      <w:pPr>
        <w:pStyle w:val="Nadpis2"/>
      </w:pPr>
      <w:r>
        <w:t>7) Dělejte imperativ (2 slova jsou extra)</w:t>
      </w:r>
    </w:p>
    <w:p w14:paraId="49642960" w14:textId="77777777" w:rsidR="0070021B" w:rsidRPr="00026D0B" w:rsidRDefault="0070021B" w:rsidP="0070021B">
      <w:pPr>
        <w:rPr>
          <w:i/>
        </w:rPr>
      </w:pPr>
      <w:r w:rsidRPr="00026D0B">
        <w:rPr>
          <w:i/>
        </w:rPr>
        <w:t>vzít, lehnout, jít, brát, dát, ukázat, číst, svléknout</w:t>
      </w:r>
    </w:p>
    <w:p w14:paraId="2294344C" w14:textId="0F5CCA56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</w:t>
      </w:r>
      <w:r w:rsidR="0070021B">
        <w:t xml:space="preserve"> mi, kde vás to bolí.</w:t>
      </w:r>
    </w:p>
    <w:p w14:paraId="2AA71B15" w14:textId="538DE9C4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lastRenderedPageBreak/>
        <w:t>______________________</w:t>
      </w:r>
      <w:r w:rsidR="0070021B">
        <w:t xml:space="preserve"> si brýle a </w:t>
      </w:r>
      <w:r w:rsidRPr="005C5A8C">
        <w:rPr>
          <w:b/>
          <w:caps/>
          <w:color w:val="0070C0"/>
        </w:rPr>
        <w:t>________________</w:t>
      </w:r>
      <w:r w:rsidR="0070021B">
        <w:t xml:space="preserve"> písmena.</w:t>
      </w:r>
    </w:p>
    <w:p w14:paraId="67C6B571" w14:textId="6B6EC8EA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</w:t>
      </w:r>
      <w:r w:rsidR="0070021B">
        <w:t xml:space="preserve"> dál, už na vás čekám.</w:t>
      </w:r>
    </w:p>
    <w:p w14:paraId="4D2B8E76" w14:textId="2C57F5D2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ruce podél těla.</w:t>
      </w:r>
    </w:p>
    <w:p w14:paraId="1B05199D" w14:textId="0AD5807B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si na břicho</w:t>
      </w:r>
    </w:p>
    <w:p w14:paraId="4A597C93" w14:textId="2543FE61" w:rsidR="00A87316" w:rsidRDefault="0070021B" w:rsidP="00630493">
      <w:pPr>
        <w:pStyle w:val="Nadpis2"/>
        <w:spacing w:after="240"/>
      </w:pPr>
      <w:r>
        <w:t>8</w:t>
      </w:r>
      <w:r w:rsidR="009A3286">
        <w:t xml:space="preserve">) </w:t>
      </w:r>
      <w:r w:rsidR="00A87316">
        <w:t>Doplňte předložku</w:t>
      </w:r>
    </w:p>
    <w:p w14:paraId="555271B1" w14:textId="0E07DD05" w:rsidR="00A87316" w:rsidRPr="00A87316" w:rsidRDefault="00A87316" w:rsidP="00A87316">
      <w:r>
        <w:t xml:space="preserve">Nechutná mi káva </w:t>
      </w:r>
      <w:r w:rsidR="005C5A8C" w:rsidRPr="005C5A8C">
        <w:rPr>
          <w:b/>
          <w:caps/>
          <w:color w:val="0070C0"/>
        </w:rPr>
        <w:t>_____</w:t>
      </w:r>
      <w:r>
        <w:t xml:space="preserve"> mléka, proto ji piju </w:t>
      </w:r>
      <w:r w:rsidR="005C5A8C" w:rsidRPr="005C5A8C">
        <w:rPr>
          <w:b/>
          <w:caps/>
          <w:color w:val="0070C0"/>
        </w:rPr>
        <w:t>_____</w:t>
      </w:r>
      <w:r>
        <w:t xml:space="preserve"> mlékem.  </w:t>
      </w:r>
      <w:r w:rsidR="005C5A8C" w:rsidRPr="005C5A8C">
        <w:rPr>
          <w:b/>
          <w:caps/>
          <w:color w:val="0070C0"/>
        </w:rPr>
        <w:t>____</w:t>
      </w:r>
      <w:r>
        <w:t xml:space="preserve"> létě pojedu </w:t>
      </w:r>
      <w:r w:rsidR="005C5A8C" w:rsidRPr="005C5A8C">
        <w:rPr>
          <w:b/>
          <w:caps/>
          <w:color w:val="0070C0"/>
        </w:rPr>
        <w:t>_____</w:t>
      </w:r>
      <w:r>
        <w:t xml:space="preserve"> dovolenou </w:t>
      </w:r>
      <w:r w:rsidR="005C5A8C" w:rsidRPr="005C5A8C">
        <w:rPr>
          <w:b/>
          <w:caps/>
          <w:color w:val="0070C0"/>
        </w:rPr>
        <w:t>____</w:t>
      </w:r>
      <w:r>
        <w:t xml:space="preserve"> Ameriky. Musím jít </w:t>
      </w:r>
      <w:r w:rsidR="005C5A8C" w:rsidRPr="005C5A8C">
        <w:rPr>
          <w:b/>
          <w:caps/>
          <w:color w:val="0070C0"/>
        </w:rPr>
        <w:t>_____</w:t>
      </w:r>
      <w:r>
        <w:t xml:space="preserve"> očnímu lékaři, mám problém </w:t>
      </w:r>
      <w:r w:rsidR="005C5A8C" w:rsidRPr="005C5A8C">
        <w:rPr>
          <w:b/>
          <w:caps/>
          <w:color w:val="0070C0"/>
        </w:rPr>
        <w:t>_____</w:t>
      </w:r>
      <w:r>
        <w:t xml:space="preserve"> pravým okem. Udělalo se mi lépe </w:t>
      </w:r>
      <w:r w:rsidR="005C5A8C" w:rsidRPr="005C5A8C">
        <w:rPr>
          <w:b/>
          <w:caps/>
          <w:color w:val="0070C0"/>
        </w:rPr>
        <w:t>_____</w:t>
      </w:r>
      <w:r>
        <w:t xml:space="preserve"> tom novém léku. Lékař mi musel dát nohu </w:t>
      </w:r>
      <w:r w:rsidR="005C5A8C" w:rsidRPr="005C5A8C">
        <w:rPr>
          <w:b/>
          <w:caps/>
          <w:color w:val="0070C0"/>
        </w:rPr>
        <w:t>_____</w:t>
      </w:r>
      <w:r>
        <w:t xml:space="preserve"> sádry. Přijel jsem </w:t>
      </w:r>
      <w:r w:rsidR="005C5A8C" w:rsidRPr="005C5A8C">
        <w:rPr>
          <w:b/>
          <w:caps/>
          <w:color w:val="0070C0"/>
        </w:rPr>
        <w:t>_____</w:t>
      </w:r>
      <w:r>
        <w:t xml:space="preserve"> Brna </w:t>
      </w:r>
      <w:r w:rsidR="005C5A8C" w:rsidRPr="005C5A8C">
        <w:rPr>
          <w:b/>
          <w:caps/>
          <w:color w:val="0070C0"/>
        </w:rPr>
        <w:t>______</w:t>
      </w:r>
      <w:r>
        <w:t xml:space="preserve"> dvěma roky.</w:t>
      </w:r>
      <w:r w:rsidR="00EE0476">
        <w:t xml:space="preserve">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září přijedu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České republiky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zkoušku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panu profesorovi.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vám jsme přišli pozdě</w:t>
      </w:r>
      <w:r w:rsidR="00EE0476">
        <w:t xml:space="preserve"> na lekci</w:t>
      </w:r>
      <w:r w:rsidR="00EE0476" w:rsidRPr="00EE0476">
        <w:t xml:space="preserve">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tobě jsem udělal zkoušku z češtiny. </w:t>
      </w:r>
      <w:r w:rsidR="00EE0476">
        <w:t xml:space="preserve">Bavíme se </w:t>
      </w:r>
      <w:r w:rsidR="005C5A8C" w:rsidRPr="005C5A8C">
        <w:rPr>
          <w:b/>
          <w:caps/>
          <w:color w:val="0070C0"/>
        </w:rPr>
        <w:t>_____</w:t>
      </w:r>
      <w:r w:rsidR="00EE0476">
        <w:t xml:space="preserve"> novém filmu. </w:t>
      </w:r>
      <w:r w:rsidR="00EE0476" w:rsidRPr="00EE0476">
        <w:t xml:space="preserve">Cítím </w:t>
      </w:r>
      <w:r w:rsidR="00EE0476">
        <w:t xml:space="preserve">tlakové bolesti </w:t>
      </w:r>
      <w:r w:rsidR="005C5A8C" w:rsidRPr="005C5A8C">
        <w:rPr>
          <w:b/>
          <w:caps/>
          <w:color w:val="0070C0"/>
        </w:rPr>
        <w:t>______</w:t>
      </w:r>
      <w:r w:rsidR="00D67C22">
        <w:t xml:space="preserve"> </w:t>
      </w:r>
      <w:r w:rsidR="00EE0476">
        <w:t xml:space="preserve">hrudi. </w:t>
      </w:r>
    </w:p>
    <w:p w14:paraId="35221B0D" w14:textId="0D8165BE" w:rsidR="002C7975" w:rsidRDefault="002C7975" w:rsidP="002C7975">
      <w:pPr>
        <w:pStyle w:val="Nadpis2"/>
      </w:pPr>
      <w:r>
        <w:t>Homework</w:t>
      </w:r>
    </w:p>
    <w:p w14:paraId="3828D51C" w14:textId="118457A9" w:rsidR="00017DA2" w:rsidRDefault="00017DA2" w:rsidP="00017DA2"/>
    <w:p w14:paraId="1D23A29F" w14:textId="7DD2D5C2" w:rsidR="00017DA2" w:rsidRDefault="00017DA2" w:rsidP="00017DA2">
      <w:r>
        <w:t>Revise the singular declension (use the ROPOT).</w:t>
      </w:r>
    </w:p>
    <w:p w14:paraId="1C5F794D" w14:textId="04164091" w:rsidR="00B52685" w:rsidRPr="00017DA2" w:rsidRDefault="00B52685" w:rsidP="00017DA2">
      <w:r>
        <w:t xml:space="preserve">Study </w:t>
      </w:r>
      <w:r w:rsidR="00A71C2A">
        <w:t xml:space="preserve">Talking medicine </w:t>
      </w:r>
      <w:r>
        <w:t>U20: Personal history</w:t>
      </w:r>
    </w:p>
    <w:sectPr w:rsidR="00B52685" w:rsidRPr="00017DA2" w:rsidSect="005E6C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5313" w14:textId="77777777" w:rsidR="00E54507" w:rsidRDefault="00E54507" w:rsidP="006C7E77">
      <w:pPr>
        <w:spacing w:after="0" w:line="240" w:lineRule="auto"/>
      </w:pPr>
      <w:r>
        <w:separator/>
      </w:r>
    </w:p>
  </w:endnote>
  <w:endnote w:type="continuationSeparator" w:id="0">
    <w:p w14:paraId="75EB810F" w14:textId="77777777" w:rsidR="00E54507" w:rsidRDefault="00E54507" w:rsidP="006C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675C" w14:textId="4EFC770B" w:rsidR="006C7E77" w:rsidRDefault="006C7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3D4C" w14:textId="77777777" w:rsidR="00E54507" w:rsidRDefault="00E54507" w:rsidP="006C7E77">
      <w:pPr>
        <w:spacing w:after="0" w:line="240" w:lineRule="auto"/>
      </w:pPr>
      <w:r>
        <w:separator/>
      </w:r>
    </w:p>
  </w:footnote>
  <w:footnote w:type="continuationSeparator" w:id="0">
    <w:p w14:paraId="2987C789" w14:textId="77777777" w:rsidR="00E54507" w:rsidRDefault="00E54507" w:rsidP="006C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D08"/>
    <w:multiLevelType w:val="hybridMultilevel"/>
    <w:tmpl w:val="157EF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CEF"/>
    <w:multiLevelType w:val="hybridMultilevel"/>
    <w:tmpl w:val="D7DE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955"/>
    <w:multiLevelType w:val="hybridMultilevel"/>
    <w:tmpl w:val="B7B0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FE0"/>
    <w:multiLevelType w:val="hybridMultilevel"/>
    <w:tmpl w:val="2E16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152E"/>
    <w:multiLevelType w:val="hybridMultilevel"/>
    <w:tmpl w:val="4FB8BAC4"/>
    <w:lvl w:ilvl="0" w:tplc="8C44B4FA">
      <w:start w:val="1"/>
      <w:numFmt w:val="decimal"/>
      <w:lvlText w:val="%1."/>
      <w:lvlJc w:val="left"/>
      <w:pPr>
        <w:ind w:left="720" w:hanging="360"/>
      </w:pPr>
    </w:lvl>
    <w:lvl w:ilvl="1" w:tplc="5E2C31CE">
      <w:start w:val="1"/>
      <w:numFmt w:val="lowerLetter"/>
      <w:lvlText w:val="%2."/>
      <w:lvlJc w:val="left"/>
      <w:pPr>
        <w:ind w:left="1440" w:hanging="360"/>
      </w:pPr>
    </w:lvl>
    <w:lvl w:ilvl="2" w:tplc="FB766492">
      <w:start w:val="1"/>
      <w:numFmt w:val="lowerRoman"/>
      <w:lvlText w:val="%3."/>
      <w:lvlJc w:val="right"/>
      <w:pPr>
        <w:ind w:left="2160" w:hanging="180"/>
      </w:pPr>
    </w:lvl>
    <w:lvl w:ilvl="3" w:tplc="8F6C97E6">
      <w:start w:val="1"/>
      <w:numFmt w:val="decimal"/>
      <w:lvlText w:val="%4."/>
      <w:lvlJc w:val="left"/>
      <w:pPr>
        <w:ind w:left="2880" w:hanging="360"/>
      </w:pPr>
    </w:lvl>
    <w:lvl w:ilvl="4" w:tplc="BB5673BA">
      <w:start w:val="1"/>
      <w:numFmt w:val="lowerLetter"/>
      <w:lvlText w:val="%5."/>
      <w:lvlJc w:val="left"/>
      <w:pPr>
        <w:ind w:left="3600" w:hanging="360"/>
      </w:pPr>
    </w:lvl>
    <w:lvl w:ilvl="5" w:tplc="49442486">
      <w:start w:val="1"/>
      <w:numFmt w:val="lowerRoman"/>
      <w:lvlText w:val="%6."/>
      <w:lvlJc w:val="right"/>
      <w:pPr>
        <w:ind w:left="4320" w:hanging="180"/>
      </w:pPr>
    </w:lvl>
    <w:lvl w:ilvl="6" w:tplc="854AF5DC">
      <w:start w:val="1"/>
      <w:numFmt w:val="decimal"/>
      <w:lvlText w:val="%7."/>
      <w:lvlJc w:val="left"/>
      <w:pPr>
        <w:ind w:left="5040" w:hanging="360"/>
      </w:pPr>
    </w:lvl>
    <w:lvl w:ilvl="7" w:tplc="9EA6C7B2">
      <w:start w:val="1"/>
      <w:numFmt w:val="lowerLetter"/>
      <w:lvlText w:val="%8."/>
      <w:lvlJc w:val="left"/>
      <w:pPr>
        <w:ind w:left="5760" w:hanging="360"/>
      </w:pPr>
    </w:lvl>
    <w:lvl w:ilvl="8" w:tplc="72AE0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07EB0"/>
    <w:multiLevelType w:val="hybridMultilevel"/>
    <w:tmpl w:val="CF7A0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60E1F"/>
    <w:rsid w:val="00000093"/>
    <w:rsid w:val="0001619C"/>
    <w:rsid w:val="000173A3"/>
    <w:rsid w:val="0001752B"/>
    <w:rsid w:val="00017DA2"/>
    <w:rsid w:val="00022721"/>
    <w:rsid w:val="00023C0F"/>
    <w:rsid w:val="0002453A"/>
    <w:rsid w:val="00026D0B"/>
    <w:rsid w:val="0003015B"/>
    <w:rsid w:val="000359AB"/>
    <w:rsid w:val="000374B9"/>
    <w:rsid w:val="000410FD"/>
    <w:rsid w:val="000463FE"/>
    <w:rsid w:val="000474D6"/>
    <w:rsid w:val="00050495"/>
    <w:rsid w:val="00051B9C"/>
    <w:rsid w:val="000632DA"/>
    <w:rsid w:val="000912BC"/>
    <w:rsid w:val="000B2354"/>
    <w:rsid w:val="000B680C"/>
    <w:rsid w:val="000C223D"/>
    <w:rsid w:val="000D4211"/>
    <w:rsid w:val="00140CDD"/>
    <w:rsid w:val="001435DF"/>
    <w:rsid w:val="00163A5C"/>
    <w:rsid w:val="001818F8"/>
    <w:rsid w:val="001839C9"/>
    <w:rsid w:val="00190129"/>
    <w:rsid w:val="001901F2"/>
    <w:rsid w:val="001A174E"/>
    <w:rsid w:val="001C286E"/>
    <w:rsid w:val="001C45FA"/>
    <w:rsid w:val="001C4D33"/>
    <w:rsid w:val="001C6089"/>
    <w:rsid w:val="001D6BA2"/>
    <w:rsid w:val="001E22B8"/>
    <w:rsid w:val="001E30DD"/>
    <w:rsid w:val="001F1010"/>
    <w:rsid w:val="00203DA8"/>
    <w:rsid w:val="00211440"/>
    <w:rsid w:val="00213DD0"/>
    <w:rsid w:val="00217D0A"/>
    <w:rsid w:val="00221CD4"/>
    <w:rsid w:val="00235A08"/>
    <w:rsid w:val="002416E9"/>
    <w:rsid w:val="002518CA"/>
    <w:rsid w:val="002651EC"/>
    <w:rsid w:val="0027564D"/>
    <w:rsid w:val="002807BA"/>
    <w:rsid w:val="00290762"/>
    <w:rsid w:val="002B1B84"/>
    <w:rsid w:val="002C7975"/>
    <w:rsid w:val="002E0F74"/>
    <w:rsid w:val="002E7119"/>
    <w:rsid w:val="002F5556"/>
    <w:rsid w:val="0030148A"/>
    <w:rsid w:val="00305166"/>
    <w:rsid w:val="00310567"/>
    <w:rsid w:val="00313BF9"/>
    <w:rsid w:val="00347B44"/>
    <w:rsid w:val="003567E3"/>
    <w:rsid w:val="003612A2"/>
    <w:rsid w:val="00365D57"/>
    <w:rsid w:val="003743A4"/>
    <w:rsid w:val="00377A5D"/>
    <w:rsid w:val="00380192"/>
    <w:rsid w:val="003907AC"/>
    <w:rsid w:val="003A0D53"/>
    <w:rsid w:val="003A6AE3"/>
    <w:rsid w:val="003B625F"/>
    <w:rsid w:val="003C13C2"/>
    <w:rsid w:val="003C1A14"/>
    <w:rsid w:val="003C3106"/>
    <w:rsid w:val="003D5E68"/>
    <w:rsid w:val="003E3F3C"/>
    <w:rsid w:val="003E4530"/>
    <w:rsid w:val="004036F6"/>
    <w:rsid w:val="00425B69"/>
    <w:rsid w:val="00427BE1"/>
    <w:rsid w:val="004443C3"/>
    <w:rsid w:val="004520F9"/>
    <w:rsid w:val="0046587F"/>
    <w:rsid w:val="00481E5D"/>
    <w:rsid w:val="004932F0"/>
    <w:rsid w:val="00497131"/>
    <w:rsid w:val="004A4491"/>
    <w:rsid w:val="004A44F9"/>
    <w:rsid w:val="004B3B23"/>
    <w:rsid w:val="004B5810"/>
    <w:rsid w:val="004B63A2"/>
    <w:rsid w:val="004C02F0"/>
    <w:rsid w:val="004C17FB"/>
    <w:rsid w:val="004C2879"/>
    <w:rsid w:val="004C4970"/>
    <w:rsid w:val="004C6981"/>
    <w:rsid w:val="004D0CDB"/>
    <w:rsid w:val="004D6976"/>
    <w:rsid w:val="004E1DCE"/>
    <w:rsid w:val="004E46A8"/>
    <w:rsid w:val="004F01AB"/>
    <w:rsid w:val="004F5B73"/>
    <w:rsid w:val="004F5F97"/>
    <w:rsid w:val="00506CC0"/>
    <w:rsid w:val="00511A0C"/>
    <w:rsid w:val="00526EC6"/>
    <w:rsid w:val="00540CB5"/>
    <w:rsid w:val="005443C2"/>
    <w:rsid w:val="0054755B"/>
    <w:rsid w:val="00551618"/>
    <w:rsid w:val="005659AB"/>
    <w:rsid w:val="00570C54"/>
    <w:rsid w:val="005737D1"/>
    <w:rsid w:val="00575BE6"/>
    <w:rsid w:val="00595D12"/>
    <w:rsid w:val="00596241"/>
    <w:rsid w:val="0059724B"/>
    <w:rsid w:val="005A6143"/>
    <w:rsid w:val="005B290E"/>
    <w:rsid w:val="005B603F"/>
    <w:rsid w:val="005C5A8C"/>
    <w:rsid w:val="005E4AF1"/>
    <w:rsid w:val="005E6C3E"/>
    <w:rsid w:val="005F330C"/>
    <w:rsid w:val="005F52A9"/>
    <w:rsid w:val="006070D3"/>
    <w:rsid w:val="00627D73"/>
    <w:rsid w:val="00627DBA"/>
    <w:rsid w:val="00630493"/>
    <w:rsid w:val="00634F28"/>
    <w:rsid w:val="006546FF"/>
    <w:rsid w:val="00655C97"/>
    <w:rsid w:val="006566AF"/>
    <w:rsid w:val="00656B87"/>
    <w:rsid w:val="00663ADF"/>
    <w:rsid w:val="006648B5"/>
    <w:rsid w:val="00675B46"/>
    <w:rsid w:val="00676CBD"/>
    <w:rsid w:val="006A10B1"/>
    <w:rsid w:val="006B2308"/>
    <w:rsid w:val="006B3EE7"/>
    <w:rsid w:val="006B4A7D"/>
    <w:rsid w:val="006C7E77"/>
    <w:rsid w:val="006D0179"/>
    <w:rsid w:val="006D74A3"/>
    <w:rsid w:val="006E0691"/>
    <w:rsid w:val="006E08DF"/>
    <w:rsid w:val="006E46D2"/>
    <w:rsid w:val="006E5437"/>
    <w:rsid w:val="006E78F9"/>
    <w:rsid w:val="006F5C55"/>
    <w:rsid w:val="0070021B"/>
    <w:rsid w:val="00704540"/>
    <w:rsid w:val="00707F35"/>
    <w:rsid w:val="00712810"/>
    <w:rsid w:val="007215A0"/>
    <w:rsid w:val="007247B8"/>
    <w:rsid w:val="00731BAC"/>
    <w:rsid w:val="00733A51"/>
    <w:rsid w:val="00744007"/>
    <w:rsid w:val="00745717"/>
    <w:rsid w:val="00745BFA"/>
    <w:rsid w:val="00751B30"/>
    <w:rsid w:val="007605CA"/>
    <w:rsid w:val="00760DEA"/>
    <w:rsid w:val="0076313F"/>
    <w:rsid w:val="007718CE"/>
    <w:rsid w:val="007747C0"/>
    <w:rsid w:val="00787F9B"/>
    <w:rsid w:val="007A45E9"/>
    <w:rsid w:val="007A4E61"/>
    <w:rsid w:val="007C2E05"/>
    <w:rsid w:val="007C3155"/>
    <w:rsid w:val="007D7AC5"/>
    <w:rsid w:val="007E3993"/>
    <w:rsid w:val="007F16FB"/>
    <w:rsid w:val="00800BD7"/>
    <w:rsid w:val="00800F44"/>
    <w:rsid w:val="00807A7D"/>
    <w:rsid w:val="008133CC"/>
    <w:rsid w:val="00821A2A"/>
    <w:rsid w:val="00824029"/>
    <w:rsid w:val="00825391"/>
    <w:rsid w:val="00832AD8"/>
    <w:rsid w:val="00846DD3"/>
    <w:rsid w:val="00860504"/>
    <w:rsid w:val="00863391"/>
    <w:rsid w:val="00872C5C"/>
    <w:rsid w:val="00876257"/>
    <w:rsid w:val="00884068"/>
    <w:rsid w:val="00896299"/>
    <w:rsid w:val="008A1E91"/>
    <w:rsid w:val="008A49B4"/>
    <w:rsid w:val="008C0DF7"/>
    <w:rsid w:val="008D3548"/>
    <w:rsid w:val="008E4A14"/>
    <w:rsid w:val="008F009A"/>
    <w:rsid w:val="0090606B"/>
    <w:rsid w:val="00915EBA"/>
    <w:rsid w:val="00924B3E"/>
    <w:rsid w:val="0092674C"/>
    <w:rsid w:val="00931790"/>
    <w:rsid w:val="00947055"/>
    <w:rsid w:val="00952F2F"/>
    <w:rsid w:val="009552E0"/>
    <w:rsid w:val="0096297E"/>
    <w:rsid w:val="0096335D"/>
    <w:rsid w:val="00977C20"/>
    <w:rsid w:val="00984248"/>
    <w:rsid w:val="00991935"/>
    <w:rsid w:val="009A3286"/>
    <w:rsid w:val="009B0FC7"/>
    <w:rsid w:val="009B38E6"/>
    <w:rsid w:val="009B57DA"/>
    <w:rsid w:val="009D2828"/>
    <w:rsid w:val="009D4F28"/>
    <w:rsid w:val="009E1274"/>
    <w:rsid w:val="009E4CAD"/>
    <w:rsid w:val="009F37BE"/>
    <w:rsid w:val="009F3D14"/>
    <w:rsid w:val="009F7092"/>
    <w:rsid w:val="00A0349F"/>
    <w:rsid w:val="00A1254D"/>
    <w:rsid w:val="00A13F86"/>
    <w:rsid w:val="00A264D0"/>
    <w:rsid w:val="00A26B8A"/>
    <w:rsid w:val="00A34967"/>
    <w:rsid w:val="00A433AA"/>
    <w:rsid w:val="00A45538"/>
    <w:rsid w:val="00A562E6"/>
    <w:rsid w:val="00A71C2A"/>
    <w:rsid w:val="00A74C39"/>
    <w:rsid w:val="00A8374F"/>
    <w:rsid w:val="00A87187"/>
    <w:rsid w:val="00A87316"/>
    <w:rsid w:val="00A9328E"/>
    <w:rsid w:val="00AB3848"/>
    <w:rsid w:val="00AB3DD5"/>
    <w:rsid w:val="00AB40A7"/>
    <w:rsid w:val="00AC4878"/>
    <w:rsid w:val="00AD50C7"/>
    <w:rsid w:val="00AE54C6"/>
    <w:rsid w:val="00AE78ED"/>
    <w:rsid w:val="00AF0E24"/>
    <w:rsid w:val="00AF58CA"/>
    <w:rsid w:val="00AF5D00"/>
    <w:rsid w:val="00B00C89"/>
    <w:rsid w:val="00B0726C"/>
    <w:rsid w:val="00B07D75"/>
    <w:rsid w:val="00B21358"/>
    <w:rsid w:val="00B22E94"/>
    <w:rsid w:val="00B25214"/>
    <w:rsid w:val="00B338EE"/>
    <w:rsid w:val="00B40D2D"/>
    <w:rsid w:val="00B41840"/>
    <w:rsid w:val="00B43543"/>
    <w:rsid w:val="00B52685"/>
    <w:rsid w:val="00B538C6"/>
    <w:rsid w:val="00B702A5"/>
    <w:rsid w:val="00B71135"/>
    <w:rsid w:val="00B815C6"/>
    <w:rsid w:val="00BA0F57"/>
    <w:rsid w:val="00BA1AB7"/>
    <w:rsid w:val="00BC10C2"/>
    <w:rsid w:val="00BC160E"/>
    <w:rsid w:val="00BD2C57"/>
    <w:rsid w:val="00BD3145"/>
    <w:rsid w:val="00BD4D1B"/>
    <w:rsid w:val="00BD7160"/>
    <w:rsid w:val="00BE09AB"/>
    <w:rsid w:val="00C00C88"/>
    <w:rsid w:val="00C15DE1"/>
    <w:rsid w:val="00C2082E"/>
    <w:rsid w:val="00C22BF9"/>
    <w:rsid w:val="00C24B99"/>
    <w:rsid w:val="00C2607A"/>
    <w:rsid w:val="00C26932"/>
    <w:rsid w:val="00C524E4"/>
    <w:rsid w:val="00C5466B"/>
    <w:rsid w:val="00C65E11"/>
    <w:rsid w:val="00C93388"/>
    <w:rsid w:val="00C96CCB"/>
    <w:rsid w:val="00CA7B45"/>
    <w:rsid w:val="00CC470F"/>
    <w:rsid w:val="00CC69F0"/>
    <w:rsid w:val="00CD4687"/>
    <w:rsid w:val="00CD56F7"/>
    <w:rsid w:val="00CD5DDC"/>
    <w:rsid w:val="00CE1083"/>
    <w:rsid w:val="00CE5F65"/>
    <w:rsid w:val="00CF01C2"/>
    <w:rsid w:val="00D120C4"/>
    <w:rsid w:val="00D12C3F"/>
    <w:rsid w:val="00D1784A"/>
    <w:rsid w:val="00D23FD5"/>
    <w:rsid w:val="00D27423"/>
    <w:rsid w:val="00D454BF"/>
    <w:rsid w:val="00D4684B"/>
    <w:rsid w:val="00D57178"/>
    <w:rsid w:val="00D62BEA"/>
    <w:rsid w:val="00D67C22"/>
    <w:rsid w:val="00D67EF8"/>
    <w:rsid w:val="00D70069"/>
    <w:rsid w:val="00D764C5"/>
    <w:rsid w:val="00D80A24"/>
    <w:rsid w:val="00D83E64"/>
    <w:rsid w:val="00D845C7"/>
    <w:rsid w:val="00D86281"/>
    <w:rsid w:val="00D92308"/>
    <w:rsid w:val="00D962F0"/>
    <w:rsid w:val="00DB2057"/>
    <w:rsid w:val="00DE1237"/>
    <w:rsid w:val="00DE3B23"/>
    <w:rsid w:val="00DE4B13"/>
    <w:rsid w:val="00DF0DAF"/>
    <w:rsid w:val="00DF47BA"/>
    <w:rsid w:val="00DF7C2C"/>
    <w:rsid w:val="00E03AC7"/>
    <w:rsid w:val="00E128BF"/>
    <w:rsid w:val="00E15132"/>
    <w:rsid w:val="00E17926"/>
    <w:rsid w:val="00E20DC9"/>
    <w:rsid w:val="00E27B33"/>
    <w:rsid w:val="00E347EF"/>
    <w:rsid w:val="00E54507"/>
    <w:rsid w:val="00E62D7C"/>
    <w:rsid w:val="00E679E6"/>
    <w:rsid w:val="00E7220E"/>
    <w:rsid w:val="00E86D46"/>
    <w:rsid w:val="00EA25DB"/>
    <w:rsid w:val="00EB057F"/>
    <w:rsid w:val="00EB2DAA"/>
    <w:rsid w:val="00EC7C16"/>
    <w:rsid w:val="00ED1073"/>
    <w:rsid w:val="00ED165F"/>
    <w:rsid w:val="00ED4A2D"/>
    <w:rsid w:val="00EE0476"/>
    <w:rsid w:val="00EE3124"/>
    <w:rsid w:val="00F020F8"/>
    <w:rsid w:val="00F06CB4"/>
    <w:rsid w:val="00F10D1F"/>
    <w:rsid w:val="00F123F3"/>
    <w:rsid w:val="00F155E7"/>
    <w:rsid w:val="00F221BB"/>
    <w:rsid w:val="00F327D5"/>
    <w:rsid w:val="00F436F6"/>
    <w:rsid w:val="00F454E1"/>
    <w:rsid w:val="00F4550C"/>
    <w:rsid w:val="00F6601C"/>
    <w:rsid w:val="00F716FE"/>
    <w:rsid w:val="00F82BC2"/>
    <w:rsid w:val="00F8402D"/>
    <w:rsid w:val="00F95748"/>
    <w:rsid w:val="00FE01F0"/>
    <w:rsid w:val="6EE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9EEA"/>
  <w15:chartTrackingRefBased/>
  <w15:docId w15:val="{90BE79BE-234A-4AE7-8B4B-DFEDA57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316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6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286"/>
    <w:pPr>
      <w:keepNext/>
      <w:keepLines/>
      <w:pBdr>
        <w:bottom w:val="single" w:sz="4" w:space="0" w:color="auto"/>
      </w:pBd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3286"/>
    <w:rPr>
      <w:rFonts w:asciiTheme="majorHAnsi" w:eastAsiaTheme="majorEastAsia" w:hAnsiTheme="majorHAnsi" w:cstheme="majorBidi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6C3E"/>
    <w:rPr>
      <w:rFonts w:asciiTheme="majorHAnsi" w:eastAsiaTheme="majorEastAsia" w:hAnsiTheme="majorHAnsi" w:cstheme="majorBidi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E77"/>
  </w:style>
  <w:style w:type="paragraph" w:styleId="Zpat">
    <w:name w:val="footer"/>
    <w:basedOn w:val="Normln"/>
    <w:link w:val="Zpat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image" Target="media/image8.png"/><Relationship Id="rId39" Type="http://schemas.openxmlformats.org/officeDocument/2006/relationships/customXml" Target="ink/ink15.xml"/><Relationship Id="rId21" Type="http://schemas.openxmlformats.org/officeDocument/2006/relationships/customXml" Target="ink/ink6.xml"/><Relationship Id="rId34" Type="http://schemas.openxmlformats.org/officeDocument/2006/relationships/image" Target="media/image12.png"/><Relationship Id="rId42" Type="http://schemas.openxmlformats.org/officeDocument/2006/relationships/image" Target="media/image16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9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customXml" Target="ink/ink14.xml"/><Relationship Id="rId40" Type="http://schemas.openxmlformats.org/officeDocument/2006/relationships/image" Target="media/image15.png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customXml" Target="ink/ink7.xml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31" Type="http://schemas.openxmlformats.org/officeDocument/2006/relationships/customXml" Target="ink/ink11.xml"/><Relationship Id="rId44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image" Target="media/image6.png"/><Relationship Id="rId27" Type="http://schemas.openxmlformats.org/officeDocument/2006/relationships/customXml" Target="ink/ink9.xml"/><Relationship Id="rId30" Type="http://schemas.openxmlformats.org/officeDocument/2006/relationships/image" Target="media/image10.png"/><Relationship Id="rId35" Type="http://schemas.openxmlformats.org/officeDocument/2006/relationships/customXml" Target="ink/ink13.xml"/><Relationship Id="rId43" Type="http://schemas.openxmlformats.org/officeDocument/2006/relationships/customXml" Target="ink/ink17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image" Target="media/image14.png"/><Relationship Id="rId46" Type="http://schemas.openxmlformats.org/officeDocument/2006/relationships/theme" Target="theme/theme1.xml"/><Relationship Id="rId20" Type="http://schemas.openxmlformats.org/officeDocument/2006/relationships/footer" Target="footer1.xml"/><Relationship Id="rId41" Type="http://schemas.openxmlformats.org/officeDocument/2006/relationships/customXml" Target="ink/ink1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09:15:37.71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12773 1,'-13'0,"0"2,0-1,0 2,-15 4,-9 2,-681 163,-217 44,-107-87,-2-81,107-7,4 58,750-73,-266 5,-1442-35,1589-2,-479-68,194 12,-1 43,386 15,131 2,-884-2,926 6,1 0,-1 2,1 2,0 0,0 2,1 1,0 1,1 2,0 0,1 2,0 0,1 2,1 1,0 1,1 0,1 2,1 1,1 0,-18 27,4-2,2 2,3 0,2 2,-31 81,16-9,-38 194,-16 57,5-26,74-260,3 1,5 0,3 1,9 121,-1-181,2-1,2 0,0 0,2-1,1 0,1 0,1-1,2-1,0 0,34 43,11 6,132 126,-66-85,5-7,235 151,-150-131,259 113,58-42,12-46,-342-99,-10-7,3-9,1-8,392 7,834-42,-383-42,2-44,-374 30,923-115,-5-45,-1278 177,207-28,837-137,-625 38,-10-36,-454 130,-26 8,325-142,460-279,-951 457,126-81,-175 99,-1 0,-1-1,-1-1,0-1,-1-1,-1 0,-1-1,-1 0,-1-2,12-22,9-41,-4-1,-3-1,-4-1,14-115,-34 187,0 0,-1 0,-1 0,0 1,-2-1,0 0,0 0,-1 0,-1 0,-1 1,0-1,-1 1,-1 0,0 1,-1-1,-1 1,-11-16,-122-139,51 68,13 9,-121-114,161 174,0 2,-2 1,-1 2,-2 2,0 1,-62-23,-431-161,454 181,-2 2,0 5,-2 3,-123-9,-284-34,-61-5,66 11,213-2,-66-9,-43 14,315 44,-133 4,7 1,167-2,1-2,0-1,0-1,1-1,-39-20,37 16,13 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20:24.0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2012 2649,'1'-1,"-1"0,1 1,0-1,-1 0,1 0,0 0,0 1,-1-1,1 0,0 1,0-1,0 1,0-1,0 1,0-1,0 1,0 0,0 0,0-1,2 1,25-5,-28 5,15-2,110-16,158-42,-144 20,279-92,-289 80,-47 17,1 4,1 3,97-19,-126 36,0-3,-1-2,-1-3,57-28,-75 30,1-2,1 2,1 1,68-18,86 7,-107 24,-57 4,-18-1</inkml:trace>
  <inkml:trace contextRef="#ctx0" brushRef="#br0" timeOffset="2140.14">8494 2269,'119'-5,"150"-27,53-4,51 12,305-7,-395 21,-271 10</inkml:trace>
  <inkml:trace contextRef="#ctx0" brushRef="#br0" timeOffset="672095.31">1 4880,'2'-1,"1"-1,0 1,-1 0,1-1,0 1,0 0,0 1,0-1,0 0,6 1,-1-2,502-81,16-2,-108-18,-311 70,188-84,-243 90,-1-2,-1-2,-2-2,-1-3,79-77,-93 78,-1-1,-2-2,-2-1,-1-1,-2-1,-2-1,27-71,-11 9,-5-2,29-153,-54 175,-4 0,-8-116,-1 43,3 12,4-208,3 251,27-147,9-45,-19 110,-7 87,4 1,5 1,70-177,-69 216,1 0,60-87,-63 110,1 2,1 0,2 2,1 1,40-30,-6 10,1 2,3 4,1 2,79-33,129-17,-224 74,223-63,-253 71,-13 4</inkml:trace>
  <inkml:trace contextRef="#ctx0" brushRef="#br0" timeOffset="673126.55">5309 63,'7'4,"-1"-1,1 1,0-2,0 1,0 0,1-1,-1-1,0 1,10 0,-8-1,88 11,164 1,-37-6,145 3,-354-10,-2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31:29.8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1412,'2'-2,"0"0,0 0,0 1,0-1,1 1,-1 0,0 0,1-1,-1 2,1-1,-1 0,1 0,0 1,-1-1,1 1,3 0,-1-1,483-73,-243 41,-240 32,652-124,-531 91,586-173,-487 131,239-118,-393 161,13-6,-1-4,126-85,-177 102,0-1,-2-1,-1-2,-2-1,0-1,-3-2,0 0,23-46,-45 74,0-1,1 1,-2-1,1 1,-1-1,0 0,0 1,-1-14,-1 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20:09.0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0,'16'1,"-1"1,1 0,0 1,-1 1,0 1,0 0,27 13,96 61,-125-71,30 21,-1 2,63 60,65 86,-119-122,91 101,122 178,-226-280,260 377,-71-81,-125-190,40 57,33 3,-76-98,-70-90,1-1,59 47,-18-17,-63-53,-3-1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19:59.61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1,'560'0,"-521"2,0 3,-1 0,1 3,-1 1,63 25,177 92,-207-91,29 14,-1 5,-3 5,-3 3,119 103,-191-144,0 1,-1 2,-2 0,27 43,51 117,-31-54,176 364,-68 39,-45 14,-62-249,-32-129,24 91,-48-225,2-1,1 0,2-1,2-1,25 39,67 102,-60-91,67 83,82 56,-162-182,-3 1,-2 2,-1 2,37 71,13 21,-29-51,-31-49,1-2,36 46,-39-62,9 14,-22-24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32:27.83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2210,'6'-1,"0"-1,0 1,0-1,0 0,0-1,7-3,13-6,369-150,-255 98,-71 34,-2-4,-2-2,-1-3,-2-3,-2-2,65-64,300-264,-334 294,84-91,60-54,-185 182,349-307,-369 317,2 3,2 0,0 2,2 2,46-25,-70 44,0 1,1 0,-1 1,1 0,19-1,43-12,-70 14,14-3,0-2,0 0,-1-1,0-1,0-1,-1 0,-1-1,16-13,-15 9,34-36,-46 45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32:24.55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81,'760'-21,"-515"11,13 2,383-26,-369 26,-182 9,-78-1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31:41.3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70,'21'-2,"0"-1,0 0,-1-2,1 0,-1-1,38-18,-20 10,-30 12,0 0,1 1,-1 0,1 0,0 1,-1 0,1 1,-1 0,1 0,-1 1,16 5,-11-4,1 0,-1-1,25 2,-3-6,1 1,-1 3,1 0,-1 3,67 16,-10 4,-78-22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16:57.4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101 11,'-1'0,"-4"-2,-4 0,-3-1,-1 1,0 1,0 0,2 3,1 0,3 2,1 5,5 10,2 6,5 2,1 3,2-2,-1-5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09:15:17.541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92 152,'-1'0,"-33"3,30 4,18 7,-5-8,0 0,1-1,0 0,0 0,0-1,1 0,16 3,-68-33,41 22,-1 0,1-1,-1 1,0 0,0 0,0 0,0 0,-1 0,1 0,-1 0,0 1,0-1,-1 1,1-1,-1 1,1 0,-6-5,6 6,1 0,-1 0,0 0,0 1,0-1,0 1,0-1,0 1,0-1,-1 1,1 0,0 0,-1 0,1 1,-1-1,1 0,-1 1,1 0,-1-1,1 1,-1 0,1 0,-1 1,1-1,-1 0,1 1,-1 0,1-1,-1 1,-2 2,4-3,0 1,0 0,0 0,0 0,0 0,0-1,0 2,1-1,-1 0,0 0,0 0,1 0,-1 0,1 0,-1 1,1-1,0 0,-1 0,1 1,0-1,0 0,0 1,0 1,0 0,1 1,0-1,0 0,0 0,0 0,0 0,1 0,0-1,2 6,2-2,-1 1,1-1,0 0,0 0,1 0,12 8,-13-10,1-1,-1 0,1 0,0 0,-1-1,1 0,0-1,0 1,11 0,-15-2,-1 0,1-1,0 1,-1-1,1 1,-1-1,1 0,-1 0,1 0,-1 0,0-1,0 1,1 0,-1-1,0 0,0 1,0-1,-1 0,1 0,0 0,-1 0,1-1,-1 1,0 0,0-1,0 1,0 0,1-4,1-2,0-1,0 1,-1-1,0 0,0 0,-1 0,0 0,-1-10,0 17,-1-1,0 0,1 0,-1 1,0-1,0 1,0-1,-1 1,1-1,0 1,-1-1,0 1,1 0,-1 0,0 0,0 0,-1 0,1 1,0-1,0 0,-1 1,1 0,-1 0,1-1,-1 1,0 1,1-1,-1 0,-4 0,4 0,-1 0,1 0,-1 1,0-1,1 1,-1 0,0 0,0 0,1 0,-1 1,0 0,1-1,-5 3,7-2,-1 0,0 0,1 1,-1-1,1 1,-1 0,1-1,0 1,0 0,0 0,0 0,0 0,0-1,0 2,1-1,-1 0,1 0,-1 0,1 0,0 0,0 0,0 0,0 4,0 4,1 1,0-1,0 0,1 1,1-1,-1 0,2 0,6 15,-8-21,-1-1,1 1,0-1,0 0,0 1,1-1,-1 0,1 0,-1-1,1 1,0 0,0-1,1 0,-1 0,0 0,1 0,-1 0,1-1,-1 1,1-1,0 0,0 0,0 0,-1-1,1 1,4-1,-6-1,0 0,0 1,0-1,0 0,-1 0,1 0,0 0,-1-1,1 1,-1 0,1-1,-1 1,0-1,1 0,-1 1,0-1,0 0,0 1,0-1,-1 0,1 0,0 0,0-3,12-53,-12 52,0-1,2-3,-1 0,-1 0,0 0,0-1,-1 1,0 0,-1 0,-3-17,3 26,0-1,-1 1,1-1,0 1,-1 0,1 0,-1 0,0 0,1 0,-1 0,0 0,1 0,-1 0,0 1,0-1,0 1,0 0,-3-1,-46-4,32 4,17 1,1 0,-1-1,1 1,-1 0,1 1,-1-1,1 0,-1 0,1 1,0-1,-1 0,1 1,-1 0,1-1,0 1,-1 0,1-1,0 1,0 0,0 0,0 0,0 0,0 0,0 1,0-1,0 0,-1 2,0 1,1 0,-1 0,1 1,0-1,0 0,0 1,1-1,0 1,0 6,0 1,1-1,1 1,0 0,0-1,1 1,9 21,-10-30,0 1,1 0,-1-1,1 1,-1-1,1 0,0 0,0 0,1 0,-1 0,1-1,-1 1,1-1,0 0,0 0,0-1,0 1,0-1,0 0,5 1,-9-2,1 0,-1 0,1 0,-1 0,1 0,-1 0,1 0,-1 0,1-1,-1 1,1 0,-1 0,1 0,-1-1,0 1,1 0,-1 0,1-1,-1 1,0 0,1-1,-1 1,0 0,0-1,1 1,-1-1,0 1,0-1,1 1,-1 0,0-1,0 1,0-2,0-23,-12-24,11 47,-2-8,-18-49,20 56,0 1,0-1,0 1,0 0,-1 0,1 0,0-1,-1 1,0 0,1 1,-1-1,0 0,0 0,0 1,0-1,0 1,-1 0,1 0,-3-1,5 5,10 5,14 7,6-6,-18-7,-15-8,-13-3,-8-8,17 9,11 11,-4-2,1-1,-1 0,1 1,0-1,0 0,-1 0,1 0,0 1,-1-1,1 0,0 0,-1 0,1 0,0 0,0 0,-1 0,1 0,0-1,0 1,-1 0,1 0,0-1,-1 1,1 0,-1-1,1 1,0 0,-1-1,1 1,-1-1,1 1,-1-1,1 1,-1-1,1 0,8-26,-8 26,-1 1,0-1,0 0,0 0,0 1,0-1,0 0,0 0,0 1,0-1,-1 0,1 0,0 1,0-1,-1 0,1 0,0 1,-1-1,1 1,-1-1,1 0,-1 1,1-1,-1 1,1-1,-1 1,0-1,1 1,-1-1,0 1,1 0,-3-1,4 1,-1 0,0 0,0 0,0 1,1-1,-1 0,0 0,0 0,0 1,0-1,1 0,-1 0,0 0,0 1,0-1,0 0,0 0,0 0,0 1,0-1,0 0,0 0,0 1,0-1,0 0,0 0,0 1,0-1,0 0,0 0,0 1,0-1,0 0,0 0,0 0,0 1,-1-1,1 0,0 0,0 0,0 1,0-1,-1 0,1 0,0 0,0 0,0 0,-1 1,1-1,0 0,0 0,0 0,-1 0,1 0,0 0,0 0,-1 0,1 0,0 0,0 0,-1 0,1 0,0 0,-1 0,17 16,7-11,-13-3,-14-2,-4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09:14:51.454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1018 484,'194'-2,"198"4,-314 4,91 19,6 1,-110-20,450 63,-331-41,-182-27,0-1,-1 1,1-1,0 1,0 0,-1 0,1 0,0 0,-1 0,1 0,-1 0,1 0,-1 1,0-1,0 0,1 1,-1 0,0-1,0 1,-1-1,1 1,0 0,0 0,-1 0,1-1,-1 1,0 0,1 0,-1 0,0 0,0 2,0 12,0 0,-4 32,0-13,5 27,3 0,2-1,3 0,3 0,38 117,17 29,-48-150,42 86,-5-16,-9-21,-26-61,19 54,-38-89,0 1,0-1,-1 1,-1-1,0 17,2 34,1-47</inkml:trace>
  <inkml:trace contextRef="#ctx0" brushRef="#br0" timeOffset="1843.31">1 2242,'2006'0,"-1735"-13,-247 12,-1-2,40-8,11-1,-35 4,-27 6</inkml:trace>
  <inkml:trace contextRef="#ctx0" brushRef="#br0" timeOffset="4061.55">1481 3211,'-2'-26,"-1"1,-1-1,-8-27,-1-6,-4-75,6-1,7-173,4 229,0 73,-1-1,1 0,-1 0,-1 0,1 0,-1 1,0-1,-1 0,1 1,-2 0,-5-10,-2 1,-1 0,-24-24,22 26,1-1,0-1,-11-18,5 0,1 0,2-2,2 1,-17-62,-20-148,38 171,-23-174,25 186,5 34,-4-50,10 71,0 0,0 0,0 0,1 0,-1 0,1 0,1 0,-1 0,1 1,0-1,1 0,-1 1,6-9,-1 7,0 1,0 0,1 1,-1-1,1 1,1 1,-1 0,0 0,1 0,10-2,34-17,398-288,-291 191,127-115,-272 222,358-305,-367 312</inkml:trace>
  <inkml:trace contextRef="#ctx0" brushRef="#br0" timeOffset="6420.37">1839 485,'-15'0,"9"0,-1 1,1-2,0 1,0-1,-11-2,15 3,1-1,-1 0,0 0,1 1,-1-1,1 0,-1 0,1 0,0-1,-1 1,1 0,0-1,0 1,0 0,0-1,0 1,0-1,0 0,0 1,1-1,-1 1,1-1,-1 0,1-3,-7-31,1 1,3-1,0 0,3-1,1 1,11-70,-11 103,0-1,1 1,0 0,-1 0,1 0,0 0,1 1,-1-1,0 0,1 1,0-1,-1 1,1 0,0 0,0 0,0 1,0-1,0 1,1-1,-1 1,0 0,1 0,-1 1,1-1,-1 1,6-1,-4 1,-1 0,1-1,-1 2,1-1,-1 0,1 1,-1 0,1 0,-1 0,0 1,0-1,0 1,0 0,0 0,0 1,0-1,0 1,-1 0,0-1,6 8,-7-6,0-1,0 1,-1 0,0 0,0 0,0 0,0 0,0 1,-1-1,0 0,0 0,0 0,-1 0,1 1,-1-1,0 0,-1 4,-29 72,26-68,-64 127,-11 23,77-155,0 0,1 0,0 0,0 0,0 0,1 0,0 1,0-1,1 0,0 1,0-1,1 0,0 1,0-1,1 0,0 0,0 0,1 0,0 0,0 0,0-1,1 1,0-1,0 0,1 0,0-1,0 1,9 7,-3-4,0 0,1 0,0-1,0 0,1-1,0-1,0 0,1-1,0 0,-1-1,2 0,-1-1,26 1,-39-4,0 0,0 0,-1 0,1-1,0 1,0 0,0-1,-1 1,1 0,0-1,0 1,-1-1,1 1,0-1,-1 0,1 1,-1-1,1 0,-1 1,1-1,-1 0,1 0,-1 1,0-1,1 0,-1 0,0 0,0 0,1 1,-1-1,0 0,0 0,0 0,0 0,0 0,0 1,-1-1,1 0,0-1,-12-45,7 28,-7-26,8 34,1 0,0 0,1-1,-2-20,4 24,0 1,-1-1,0 1,0 0,-1-1,1 1,-2 0,1 0,-1 0,-6-10,7 12,-2 1,1 0,0 1,-1-1,1 0,-1 1,0 0,0 0,-1 0,1 1,-1-1,1 1,-1 0,0 0,1 0,-8 0,-109-39,117 40,-8-4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09:14:44.63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45 1059,'3'59,"20"109,-9-81,47 240,-12-74,-41-181,-4 1,-5 109,-2-53,-3 15,-36 221,5-102,37-262,0 0,0 0,0 0,0 0,1 0,-1 0,0 0,0 0,1 0,-1 0,1 0,-1-1,1 1,-1 0,1 0,0 0,-1-1,1 1,0 0,-1-1,1 1,0 0,0-1,0 1,0-1,-1 0,1 1,0-1,0 0,0 1,0-1,0 0,0 0,1 0,46 6,-30-5,520 50,113-43,-378-10,-211-2,0-2,65-15,-67 10,20-5,-40 7,56-5,136-16,-26 3,-199 26,2 0,0 0,0-1,1 0,-1-1,10-4,-16 6,-1 0,0-1,1 1,-1-1,0 0,0 0,1 0,-1 0,-1 0,1 0,0 0,-1-1,1 1,-1-1,1 1,-1-1,0 1,0-1,-1 0,1 1,0-6,5-49,-3 0,-6-81,-1 36,4-6,-6-212,-1 227,-25-132,24 185,-19-98,-70-204,91 324,-2 0,1 1,-2 0,0 0,-13-15,17 25,0 1,-1 0,0 1,0-1,0 1,-1 1,1-1,-1 1,0 0,-1 0,1 1,-1 0,1 1,-11-3,-308-45,45 10,165 19,0 6,-193-1,101 3,0 0,61 14,-251-2,327-6,-81-17,104 15,47 9,0 0,1 0,-1 0,0 0,1 0,-1 0,0 0,1 0,-1 0,0 0,1-1,-1 1,1 0,-1 0,0-1,1 1,-1 0,1-1,-1 1,1-1,-1 1,1-1,-1 1,1-1,-1 1,1-1,0 0,-1 0,14-11,32-7,-44 18,35-11,38-13,0-3,116-64,95-85,216-119,-10-5,-481 293,1 1,0 0,0 1,0 0,1 1,0 0,0 1,0 1,1-1,-1 2,1 0,-1 0,1 1,13 1,1316 4,-747-5,-592 0,-1 1,0 0,1 0,-1 0,0 1,0-1,1 0,-1 1,0 0,0-1,1 1,-1 0,0 0,0 0,3 3,-5-4,1 0,-1 1,0-1,0 1,0-1,0 0,1 1,-1-1,0 1,0-1,0 1,0-1,0 1,0-1,0 0,0 1,0-1,0 1,0-1,-1 1,1-1,0 0,0 1,0-1,-1 1,1-1,-1 1,-18 16,-59 28,46-28,-49 35,-160 145,-16 13,95-94,59-43,-101 92,177-138,2 2,2 1,-22 34,0 2,26-40,2 1,0 1,-20 50,33-69</inkml:trace>
  <inkml:trace contextRef="#ctx0" brushRef="#br0" timeOffset="1874.77">2809 3056,'5'-3,"-1"0,1 0,0 0,-1-1,1 0,-1 0,0 0,6-9,0 2,350-426,-26 26,-272 353,1 3,3 3,90-55,-154 106,30-18,67-30,-67 34,-30 14,-1 1,0-1,0 0,1 0,-1 0,0 0,0 0,0 0,0 0,0 0,-1-1,1 1,0 0,0-1,-1 1,1 0,-1-1,1 1,-1 0,0-1,0 1,1-1,-1 1,0-1,0 1,0-1,-1 1,1-1,0 1,0-1,-2-2,-21-52,14 36,-248-746,233 685,-60-267,72 289,5 14,3 0,1 0,7-87,-2 122,0-1,0 0,1 0,0 1,1 0,0-1,0 2,1-1,1 0,0 1,0 0,1 0,10-10,-8 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09:15:41.82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5232 569,'0'0,"-1"1,1-1,-1 1,1-1,0 1,-1-1,1 1,0-1,0 1,0 0,-1-1,1 1,0 0,0-1,0 1,0-1,0 1,0 0,0-1,0 1,0 0,0-1,1 1,-1-1,0 1,0 0,1-1,-1 1,0-1,1 1,-1-1,0 1,1-1,-1 1,1-1,-1 1,1-1,-1 1,1-1,-1 0,1 1,-1-1,1 0,-1 0,1 1,0-1,-1 0,1 0,1 0,7 2,-23-11,-24-2,14 4,37 7,6 8,-12-2</inkml:trace>
  <inkml:trace contextRef="#ctx0" brushRef="#br0" timeOffset="1577.77">9029 1,'-6'0,"1"0,-1 1,1 0,-1 0,1 1,-1-1,1 1,0 0,0 1,0-1,-9 7,2 0,0 0,1 2,-18 18,-1 8,1 0,-36 64,-45 105,-109 299,169-362,-53 250,90-323,2 0,4 1,3 0,5 78,1-121,1-1,1 1,1-1,2 0,1-1,1 1,1-2,1 1,1-1,1-1,2 0,0-1,26 29,-21-32,1 0,0-2,2 0,0-2,1 0,1-2,49 22,-29-19,2-1,0-3,95 15,-62-20,0-4,1-2,-1-5,0-3,0-3,-1-4,145-43,-128 24,-1-4,-2-4,-1-4,-3-4,152-110,-179 112,-3-3,90-97,-125 119,-1-2,-2 0,-1-1,-1-1,-1-1,-2-1,20-57,-32 77,-1-1,0 0,0 0,-2 0,1 0,-2 0,-2-27,2 37,-1-1,0 1,1 0,-2 0,1 0,0 0,-1 0,0 0,0 0,0 0,0 1,-1-1,1 1,-1-1,0 1,0 0,0 0,0 0,-1 1,1-1,-1 1,1 0,-1 0,0 0,0 0,0 1,-8-2,10 2,-1 0,1 1,0-1,-1 1,1 0,-1 0,1 0,-1 0,1 0,0 0,-1 1,1-1,-1 1,1 0,0 0,0-1,-1 2,1-1,0 0,0 0,0 1,-2 1,0 2,0 0,1 0,0 0,0 0,1 1,-1-1,-1 8,3-8,-1 0,0 0,0 0,0 0,0 0,-1-1,0 1,0-1,0 1,0-1,-1 0,1 0,-1-1,0 1,-1-1,-5 4,-3-2,-1-1,0 0,0-1,0 0,0-2,-24 2,-231-9,-202-25,-225-2,-200 46,372 24,-894 180,993-117,5 19,-599 254,467-100,453-214,-145 110,214-145,1 2,2 0,0 2,-30 40,52-60,-1-1,2 1,-1-1,1 1,0 1,0-1,1 0,1 1,-1 0,1 0,1 0,-1 0,1 17,2-21,0 0,0-1,0 1,1-1,-1 0,1 1,0-1,1 0,-1 0,1 0,-1 0,1-1,0 1,1-1,-1 0,1 0,-1 0,1 0,0 0,0-1,0 0,0 1,0-2,1 1,4 1,4 2,0-1,0 0,0-1,1-1,-1 0,15 0,-133 28,18-9,-183 54,-120 45,-93 51,9 21,-506 285,941-455,13-7,0-1,0-1,-46 15,64-26,0 0,-1 0,1-1,-1 0,1-1,-1 0,1 0,-1-1,1 0,-1 0,1-1,0 0,0-1,0 1,0-2,-11-5,-5-6,0-2,0 0,2-2,0 0,-27-32,-87-119,111 135,10 10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19:46.4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95,'4'-3,"1"1,-1 0,1 0,-1 0,1 1,0 0,-1-1,1 2,9-2,3-1,82-13,123-6,-1 2,-83 7,226 9,-185 7,33-5,260 7,-370 7,197 50,-126-22,393 113,-392-102,354 91,-480-128,-1 3,0 1,76 43,41 17,-118-60,-8-1,0-2,1-2,1-1,63 9,10-21,-103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19:39.6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1,'69'0,"232"4,-227 1,0 3,73 18,-26 4,211 82,-199-60,151 71,121 126,-270-161,-91-56,-1 3,-1 1,45 52,-10-10,55 36,-89-79,-1 1,-1 3,68 83,-30-15,179 182,-221-248,48 66,4 6,-38-53,-3 2,54 91,-16 4,35 60,-25-84,186 198,-245-290,2-2,2-1,90 63,13-25,-38-24,127 98,-173-124,-50-20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31:21.30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2955,'300'1,"306"-2,-535-2,0-2,99-21,-136 19,-1-2,0-2,0-1,-1-1,-1-2,0-1,29-21,-56 34,221-167,-198 145,-2 0,0-1,-2-2,-1 0,35-60,229-539,-249 538,263-572,-261 583,3 2,54-72,-69 111,3 1,0 1,3 2,0 2,61-44,394-277,-440 315,-28 20,2 2,29-18,-42 28,0 1,0 0,0 1,0 0,1 0,0 1,-1 1,1-1,19 1,18 4,-35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5T10:20:03.13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1,'37'1,"45"9,-46-5,47 2,176 4,-46-12,49 2,-14 10,-145-11,-93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436F5-9DCB-4185-BD20-A3C8FAD0DEE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0AF9D9CE-B6A9-4894-9FF7-D1353170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12D3-0C10-493E-9852-ECE050727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400</cp:revision>
  <dcterms:created xsi:type="dcterms:W3CDTF">2021-09-12T08:48:00Z</dcterms:created>
  <dcterms:modified xsi:type="dcterms:W3CDTF">2022-09-15T10:38:00Z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