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6D6D" w14:textId="50D298EB" w:rsidR="00AA564E" w:rsidRDefault="00AA564E" w:rsidP="00464E24">
      <w:pPr>
        <w:pStyle w:val="Nadpis2"/>
      </w:pPr>
      <w:r>
        <w:t>Otázky</w:t>
      </w:r>
    </w:p>
    <w:p w14:paraId="3A415161" w14:textId="2CC8AA73" w:rsidR="00AA564E" w:rsidRDefault="00552DBF" w:rsidP="0038389C">
      <w:pPr>
        <w:pStyle w:val="Odstavecseseznamem"/>
        <w:numPr>
          <w:ilvl w:val="0"/>
          <w:numId w:val="14"/>
        </w:numPr>
      </w:pPr>
      <w:r>
        <w:t>Jak jste uvařil houby?</w:t>
      </w:r>
    </w:p>
    <w:p w14:paraId="293FB7D9" w14:textId="1F8F129F" w:rsidR="00552DBF" w:rsidRDefault="00552DBF" w:rsidP="00552DBF">
      <w:pPr>
        <w:pStyle w:val="Odstavecseseznamem"/>
        <w:numPr>
          <w:ilvl w:val="1"/>
          <w:numId w:val="14"/>
        </w:numPr>
      </w:pPr>
      <w:r>
        <w:t>Na oleji.</w:t>
      </w:r>
    </w:p>
    <w:p w14:paraId="4ECA0EC4" w14:textId="3911CD47" w:rsidR="003117FE" w:rsidRDefault="003117FE" w:rsidP="003117FE">
      <w:pPr>
        <w:pStyle w:val="Odstavecseseznamem"/>
        <w:numPr>
          <w:ilvl w:val="0"/>
          <w:numId w:val="14"/>
        </w:numPr>
      </w:pPr>
      <w:r>
        <w:t>Můj syn má trénink.</w:t>
      </w:r>
      <w:r w:rsidR="006C3A7B">
        <w:t xml:space="preserve"> Dělá parkour</w:t>
      </w:r>
      <w:r w:rsidR="005A7005">
        <w:t>.</w:t>
      </w:r>
    </w:p>
    <w:p w14:paraId="7AFCE518" w14:textId="6ADA3712" w:rsidR="00AB77AF" w:rsidRDefault="00AB77AF" w:rsidP="003117FE">
      <w:pPr>
        <w:pStyle w:val="Odstavecseseznamem"/>
        <w:numPr>
          <w:ilvl w:val="0"/>
          <w:numId w:val="14"/>
        </w:numPr>
      </w:pPr>
      <w:r>
        <w:t xml:space="preserve">Nepůjdu na OctoberFest, nemám rád </w:t>
      </w:r>
      <w:r w:rsidRPr="00981C80">
        <w:rPr>
          <w:b/>
          <w:bCs/>
        </w:rPr>
        <w:t>masové</w:t>
      </w:r>
      <w:r>
        <w:t xml:space="preserve"> akce</w:t>
      </w:r>
      <w:r w:rsidR="00C95D97">
        <w:t>.</w:t>
      </w:r>
    </w:p>
    <w:p w14:paraId="507F8C53" w14:textId="4F2C58FF" w:rsidR="00C95D97" w:rsidRDefault="00C95D97" w:rsidP="00C95D97">
      <w:pPr>
        <w:pStyle w:val="Odstavecseseznamem"/>
        <w:numPr>
          <w:ilvl w:val="1"/>
          <w:numId w:val="14"/>
        </w:numPr>
      </w:pPr>
      <w:r>
        <w:t>Masové = made of meat</w:t>
      </w:r>
    </w:p>
    <w:p w14:paraId="735F1D14" w14:textId="4566094F" w:rsidR="00090BFB" w:rsidRDefault="00090BFB" w:rsidP="00C95D97">
      <w:pPr>
        <w:pStyle w:val="Odstavecseseznamem"/>
        <w:numPr>
          <w:ilvl w:val="1"/>
          <w:numId w:val="14"/>
        </w:numPr>
      </w:pPr>
      <w:r>
        <w:t>Masová &lt; masa</w:t>
      </w:r>
    </w:p>
    <w:p w14:paraId="322A5B93" w14:textId="60A84BF1" w:rsidR="006A166F" w:rsidRDefault="006A166F" w:rsidP="006A166F">
      <w:pPr>
        <w:pStyle w:val="Odstavecseseznamem"/>
        <w:numPr>
          <w:ilvl w:val="0"/>
          <w:numId w:val="14"/>
        </w:numPr>
      </w:pPr>
      <w:r>
        <w:t>Kolik máte dětí? Dvě.</w:t>
      </w:r>
    </w:p>
    <w:p w14:paraId="337638B7" w14:textId="15F212EA" w:rsidR="0047410D" w:rsidRDefault="00B22996" w:rsidP="0047410D">
      <w:pPr>
        <w:pStyle w:val="Odstavecseseznamem"/>
        <w:numPr>
          <w:ilvl w:val="1"/>
          <w:numId w:val="14"/>
        </w:numPr>
      </w:pPr>
      <w:r>
        <w:t>2 syny = kluky</w:t>
      </w:r>
    </w:p>
    <w:p w14:paraId="5F04A680" w14:textId="75EFEAB7" w:rsidR="00B22996" w:rsidRDefault="00B22996" w:rsidP="0047410D">
      <w:pPr>
        <w:pStyle w:val="Odstavecseseznamem"/>
        <w:numPr>
          <w:ilvl w:val="1"/>
          <w:numId w:val="14"/>
        </w:numPr>
      </w:pPr>
      <w:r>
        <w:t>2</w:t>
      </w:r>
      <w:r w:rsidR="00881141">
        <w:t xml:space="preserve"> dcery = </w:t>
      </w:r>
      <w:r w:rsidR="00785FC0">
        <w:t>holky</w:t>
      </w:r>
    </w:p>
    <w:p w14:paraId="181CB635" w14:textId="5E50A048" w:rsidR="00B22996" w:rsidRPr="001F5F9F" w:rsidRDefault="00B22996" w:rsidP="0047410D">
      <w:pPr>
        <w:pStyle w:val="Odstavecseseznamem"/>
        <w:numPr>
          <w:ilvl w:val="1"/>
          <w:numId w:val="14"/>
        </w:numPr>
        <w:rPr>
          <w:b/>
          <w:bCs/>
        </w:rPr>
      </w:pPr>
      <w:r w:rsidRPr="001F5F9F">
        <w:rPr>
          <w:b/>
          <w:bCs/>
        </w:rPr>
        <w:t>1 + 1</w:t>
      </w:r>
      <w:r w:rsidR="003A4677" w:rsidRPr="001F5F9F">
        <w:rPr>
          <w:b/>
          <w:bCs/>
        </w:rPr>
        <w:t>: kluka a holku</w:t>
      </w:r>
    </w:p>
    <w:p w14:paraId="66E44FBD" w14:textId="7BDA1454" w:rsidR="00B22996" w:rsidRPr="00AA564E" w:rsidRDefault="00B22996" w:rsidP="001F5F9F"/>
    <w:p w14:paraId="0D25298D" w14:textId="3D95E08B" w:rsidR="00464E24" w:rsidRDefault="00D456EA" w:rsidP="00464E24">
      <w:pPr>
        <w:pStyle w:val="Nadpis2"/>
      </w:pPr>
      <w:r>
        <w:t xml:space="preserve">1 </w:t>
      </w:r>
      <w:r w:rsidR="00464E24">
        <w:t>Etapy života</w:t>
      </w:r>
    </w:p>
    <w:p w14:paraId="39D3F9BB" w14:textId="3E7F2E50" w:rsidR="00354AED" w:rsidRDefault="00354AED" w:rsidP="00354AED">
      <w:r>
        <w:t>Život: life</w:t>
      </w:r>
    </w:p>
    <w:p w14:paraId="302084BC" w14:textId="77777777" w:rsidR="009218B0" w:rsidRPr="00354AED" w:rsidRDefault="009218B0" w:rsidP="00354AED"/>
    <w:p w14:paraId="07ACEFA4" w14:textId="56A8A73F" w:rsidR="00062C90" w:rsidRDefault="00062C90" w:rsidP="00062C90">
      <w:pPr>
        <w:pStyle w:val="Odstavecseseznamem"/>
        <w:numPr>
          <w:ilvl w:val="0"/>
          <w:numId w:val="11"/>
        </w:numPr>
      </w:pPr>
      <w:r>
        <w:t>kniha</w:t>
      </w:r>
      <w:r w:rsidR="00497AB0">
        <w:t xml:space="preserve">, </w:t>
      </w:r>
      <w:r w:rsidR="009F2A17">
        <w:t>145/1</w:t>
      </w:r>
      <w:r w:rsidR="00464E24">
        <w:t xml:space="preserve">: kdo je na obrázku? </w:t>
      </w:r>
    </w:p>
    <w:p w14:paraId="1F250E14" w14:textId="35C5260E" w:rsidR="00DE69EF" w:rsidRDefault="009218B0" w:rsidP="00DE69EF">
      <w:r w:rsidRPr="009218B0">
        <w:drawing>
          <wp:inline distT="0" distB="0" distL="0" distR="0" wp14:anchorId="190774EA" wp14:editId="7A9EB650">
            <wp:extent cx="5760720" cy="19469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BED3" w14:textId="6048D8DB" w:rsidR="009218B0" w:rsidRDefault="009218B0" w:rsidP="009218B0">
      <w:pPr>
        <w:pStyle w:val="Odstavecseseznamem"/>
        <w:numPr>
          <w:ilvl w:val="0"/>
          <w:numId w:val="15"/>
        </w:numPr>
      </w:pPr>
      <w:r>
        <w:t>miminko</w:t>
      </w:r>
    </w:p>
    <w:p w14:paraId="65B4450A" w14:textId="0C7E46BE" w:rsidR="00632180" w:rsidRDefault="00632180" w:rsidP="00632180">
      <w:pPr>
        <w:pStyle w:val="Odstavecseseznamem"/>
        <w:numPr>
          <w:ilvl w:val="1"/>
          <w:numId w:val="15"/>
        </w:numPr>
      </w:pPr>
      <w:r>
        <w:t>Co dělá miminko?</w:t>
      </w:r>
    </w:p>
    <w:p w14:paraId="636C9747" w14:textId="7ED21A8F" w:rsidR="00905585" w:rsidRDefault="00905585" w:rsidP="00905585">
      <w:pPr>
        <w:pStyle w:val="Odstavecseseznamem"/>
        <w:numPr>
          <w:ilvl w:val="2"/>
          <w:numId w:val="15"/>
        </w:numPr>
      </w:pPr>
      <w:r>
        <w:t>Spí.</w:t>
      </w:r>
    </w:p>
    <w:p w14:paraId="5D51D5A9" w14:textId="31AA3F61" w:rsidR="00905585" w:rsidRDefault="002049BD" w:rsidP="00905585">
      <w:pPr>
        <w:pStyle w:val="Odstavecseseznamem"/>
        <w:numPr>
          <w:ilvl w:val="2"/>
          <w:numId w:val="15"/>
        </w:numPr>
      </w:pPr>
      <w:r>
        <w:t>Plaká: crying</w:t>
      </w:r>
    </w:p>
    <w:p w14:paraId="6B4E3AEA" w14:textId="2D29CC9B" w:rsidR="00FE0306" w:rsidRDefault="003471D8" w:rsidP="00905585">
      <w:pPr>
        <w:pStyle w:val="Odstavecseseznamem"/>
        <w:numPr>
          <w:ilvl w:val="2"/>
          <w:numId w:val="15"/>
        </w:numPr>
      </w:pPr>
      <w:r>
        <w:t>Pije mléko</w:t>
      </w:r>
    </w:p>
    <w:p w14:paraId="379B21E9" w14:textId="65A11232" w:rsidR="003471D8" w:rsidRDefault="00107844" w:rsidP="00905585">
      <w:pPr>
        <w:pStyle w:val="Odstavecseseznamem"/>
        <w:numPr>
          <w:ilvl w:val="2"/>
          <w:numId w:val="15"/>
        </w:numPr>
      </w:pPr>
      <w:r>
        <w:t>Z</w:t>
      </w:r>
      <w:r w:rsidR="000A01C9">
        <w:t>vrací</w:t>
      </w:r>
    </w:p>
    <w:p w14:paraId="7D028C45" w14:textId="392136B4" w:rsidR="00107844" w:rsidRDefault="003A6BC0" w:rsidP="00905585">
      <w:pPr>
        <w:pStyle w:val="Odstavecseseznamem"/>
        <w:numPr>
          <w:ilvl w:val="2"/>
          <w:numId w:val="15"/>
        </w:numPr>
      </w:pPr>
      <w:r>
        <w:t>Nosí plenku</w:t>
      </w:r>
    </w:p>
    <w:p w14:paraId="4A3C7979" w14:textId="7E93CBBC" w:rsidR="003A6BC0" w:rsidRDefault="006650F1" w:rsidP="00905585">
      <w:pPr>
        <w:pStyle w:val="Odstavecseseznamem"/>
        <w:numPr>
          <w:ilvl w:val="2"/>
          <w:numId w:val="15"/>
        </w:numPr>
      </w:pPr>
      <w:r>
        <w:t>Začíná chodit</w:t>
      </w:r>
    </w:p>
    <w:p w14:paraId="06FBE86E" w14:textId="312CF0C4" w:rsidR="006650F1" w:rsidRDefault="00871BE8" w:rsidP="00905585">
      <w:pPr>
        <w:pStyle w:val="Odstavecseseznamem"/>
        <w:numPr>
          <w:ilvl w:val="2"/>
          <w:numId w:val="15"/>
        </w:numPr>
      </w:pPr>
      <w:r>
        <w:t>Jaké jídlo jí?</w:t>
      </w:r>
    </w:p>
    <w:p w14:paraId="241D611A" w14:textId="1232A9A2" w:rsidR="0013474A" w:rsidRDefault="0013474A" w:rsidP="0013474A">
      <w:pPr>
        <w:pStyle w:val="Odstavecseseznamem"/>
        <w:numPr>
          <w:ilvl w:val="3"/>
          <w:numId w:val="15"/>
        </w:numPr>
      </w:pPr>
      <w:r w:rsidRPr="00A843B1">
        <w:rPr>
          <w:b/>
          <w:bCs/>
        </w:rPr>
        <w:t>Jídlo pro děti</w:t>
      </w:r>
      <w:r>
        <w:t>.</w:t>
      </w:r>
    </w:p>
    <w:p w14:paraId="3CA275F5" w14:textId="40598E78" w:rsidR="006471DE" w:rsidRDefault="006471DE" w:rsidP="0013474A">
      <w:pPr>
        <w:pStyle w:val="Odstavecseseznamem"/>
        <w:numPr>
          <w:ilvl w:val="3"/>
          <w:numId w:val="15"/>
        </w:numPr>
      </w:pPr>
      <w:r>
        <w:t>To je speciální jídlo?</w:t>
      </w:r>
    </w:p>
    <w:p w14:paraId="46BB679D" w14:textId="4AC00826" w:rsidR="00365658" w:rsidRDefault="00365658" w:rsidP="00365658">
      <w:pPr>
        <w:pStyle w:val="Odstavecseseznamem"/>
        <w:numPr>
          <w:ilvl w:val="4"/>
          <w:numId w:val="15"/>
        </w:numPr>
      </w:pPr>
      <w:r>
        <w:t>Polévku</w:t>
      </w:r>
    </w:p>
    <w:p w14:paraId="0117F211" w14:textId="4F7FD0EE" w:rsidR="00365658" w:rsidRDefault="00A843B1" w:rsidP="00365658">
      <w:pPr>
        <w:pStyle w:val="Odstavecseseznamem"/>
        <w:numPr>
          <w:ilvl w:val="4"/>
          <w:numId w:val="15"/>
        </w:numPr>
      </w:pPr>
      <w:r>
        <w:t>Mixované jídlo?</w:t>
      </w:r>
    </w:p>
    <w:p w14:paraId="757F1798" w14:textId="2E3C7EEA" w:rsidR="007E159D" w:rsidRDefault="003339B8" w:rsidP="003339B8">
      <w:pPr>
        <w:pStyle w:val="Odstavecseseznamem"/>
        <w:numPr>
          <w:ilvl w:val="5"/>
          <w:numId w:val="15"/>
        </w:numPr>
      </w:pPr>
      <w:r>
        <w:t>Ovoce</w:t>
      </w:r>
    </w:p>
    <w:p w14:paraId="2C9C860D" w14:textId="1C4A46D5" w:rsidR="003339B8" w:rsidRDefault="00584422" w:rsidP="003339B8">
      <w:pPr>
        <w:pStyle w:val="Odstavecseseznamem"/>
        <w:numPr>
          <w:ilvl w:val="5"/>
          <w:numId w:val="15"/>
        </w:numPr>
      </w:pPr>
      <w:r>
        <w:t>Zeleninu</w:t>
      </w:r>
    </w:p>
    <w:p w14:paraId="7A855BE8" w14:textId="42347573" w:rsidR="00584422" w:rsidRDefault="00954B0F" w:rsidP="003339B8">
      <w:pPr>
        <w:pStyle w:val="Odstavecseseznamem"/>
        <w:numPr>
          <w:ilvl w:val="5"/>
          <w:numId w:val="15"/>
        </w:numPr>
      </w:pPr>
      <w:r>
        <w:t>Maso? Jo, čas od času</w:t>
      </w:r>
    </w:p>
    <w:p w14:paraId="718AA1DA" w14:textId="59C5A3FC" w:rsidR="004515C8" w:rsidRDefault="005B4758" w:rsidP="004515C8">
      <w:pPr>
        <w:pStyle w:val="Odstavecseseznamem"/>
        <w:numPr>
          <w:ilvl w:val="6"/>
          <w:numId w:val="15"/>
        </w:numPr>
      </w:pPr>
      <w:r>
        <w:t>Kuřecí, ryby</w:t>
      </w:r>
    </w:p>
    <w:p w14:paraId="0E30D9EF" w14:textId="77777777" w:rsidR="002759DA" w:rsidRDefault="002759DA" w:rsidP="004515C8">
      <w:pPr>
        <w:pStyle w:val="Odstavecseseznamem"/>
        <w:numPr>
          <w:ilvl w:val="6"/>
          <w:numId w:val="15"/>
        </w:numPr>
      </w:pPr>
    </w:p>
    <w:p w14:paraId="7DBC4CD3" w14:textId="6E302BB1" w:rsidR="008A6AA8" w:rsidRDefault="002759DA" w:rsidP="009218B0">
      <w:pPr>
        <w:pStyle w:val="Odstavecseseznamem"/>
        <w:numPr>
          <w:ilvl w:val="0"/>
          <w:numId w:val="15"/>
        </w:numPr>
      </w:pPr>
      <w:r>
        <w:t>D</w:t>
      </w:r>
      <w:r w:rsidR="008A6AA8">
        <w:t>ítě</w:t>
      </w:r>
      <w:r w:rsidR="00C167E1">
        <w:t xml:space="preserve"> 1–12 let </w:t>
      </w:r>
    </w:p>
    <w:p w14:paraId="4C300183" w14:textId="7213B4DF" w:rsidR="002759DA" w:rsidRDefault="00337391" w:rsidP="002759DA">
      <w:pPr>
        <w:pStyle w:val="Odstavecseseznamem"/>
        <w:numPr>
          <w:ilvl w:val="1"/>
          <w:numId w:val="15"/>
        </w:numPr>
      </w:pPr>
      <w:r>
        <w:t>Co dělá dítě?</w:t>
      </w:r>
    </w:p>
    <w:p w14:paraId="790EB7C2" w14:textId="190944F3" w:rsidR="00FB1D23" w:rsidRDefault="00EB37A3" w:rsidP="00FB1D23">
      <w:pPr>
        <w:pStyle w:val="Odstavecseseznamem"/>
        <w:numPr>
          <w:ilvl w:val="2"/>
          <w:numId w:val="15"/>
        </w:numPr>
      </w:pPr>
      <w:r>
        <w:t>Chodí do školy</w:t>
      </w:r>
    </w:p>
    <w:p w14:paraId="13A6CADD" w14:textId="4AD99024" w:rsidR="00276E38" w:rsidRDefault="00276E38" w:rsidP="00276E38">
      <w:pPr>
        <w:pStyle w:val="Odstavecseseznamem"/>
        <w:numPr>
          <w:ilvl w:val="3"/>
          <w:numId w:val="15"/>
        </w:numPr>
      </w:pPr>
      <w:r>
        <w:t>Co dělá ve škole?</w:t>
      </w:r>
    </w:p>
    <w:p w14:paraId="177B9B6F" w14:textId="44059345" w:rsidR="0080122F" w:rsidRDefault="0080122F" w:rsidP="0080122F">
      <w:pPr>
        <w:pStyle w:val="Odstavecseseznamem"/>
        <w:numPr>
          <w:ilvl w:val="4"/>
          <w:numId w:val="15"/>
        </w:numPr>
      </w:pPr>
      <w:r>
        <w:t>Studuje na univerzitě</w:t>
      </w:r>
    </w:p>
    <w:p w14:paraId="0E0A08F8" w14:textId="3E7FD0EE" w:rsidR="0080122F" w:rsidRDefault="00B62D70" w:rsidP="0080122F">
      <w:pPr>
        <w:pStyle w:val="Odstavecseseznamem"/>
        <w:numPr>
          <w:ilvl w:val="4"/>
          <w:numId w:val="15"/>
        </w:numPr>
      </w:pPr>
      <w:r>
        <w:t>Začíná psát a číst</w:t>
      </w:r>
    </w:p>
    <w:p w14:paraId="487EFEB8" w14:textId="03C8E6D8" w:rsidR="00B62D70" w:rsidRDefault="00CB1EC1" w:rsidP="0080122F">
      <w:pPr>
        <w:pStyle w:val="Odstavecseseznamem"/>
        <w:numPr>
          <w:ilvl w:val="4"/>
          <w:numId w:val="15"/>
        </w:numPr>
      </w:pPr>
      <w:r>
        <w:t>M</w:t>
      </w:r>
      <w:r w:rsidR="003C4655">
        <w:t>aluje</w:t>
      </w:r>
    </w:p>
    <w:p w14:paraId="207099AF" w14:textId="27D6681E" w:rsidR="00CB1EC1" w:rsidRDefault="0070556D" w:rsidP="0080122F">
      <w:pPr>
        <w:pStyle w:val="Odstavecseseznamem"/>
        <w:numPr>
          <w:ilvl w:val="4"/>
          <w:numId w:val="15"/>
        </w:numPr>
      </w:pPr>
      <w:r>
        <w:t>H</w:t>
      </w:r>
    </w:p>
    <w:p w14:paraId="1F4D8C4B" w14:textId="13635F0B" w:rsidR="000C0630" w:rsidRPr="00CD01F7" w:rsidRDefault="009611FD" w:rsidP="00FB1D23">
      <w:pPr>
        <w:pStyle w:val="Odstavecseseznamem"/>
        <w:numPr>
          <w:ilvl w:val="2"/>
          <w:numId w:val="15"/>
        </w:numPr>
        <w:rPr>
          <w:b/>
          <w:bCs/>
        </w:rPr>
      </w:pPr>
      <w:r w:rsidRPr="00CD01F7">
        <w:rPr>
          <w:b/>
          <w:bCs/>
        </w:rPr>
        <w:t>Sportuje</w:t>
      </w:r>
    </w:p>
    <w:p w14:paraId="6641EBD5" w14:textId="5DF72FC5" w:rsidR="009611FD" w:rsidRDefault="0070556D" w:rsidP="00FB1D23">
      <w:pPr>
        <w:pStyle w:val="Odstavecseseznamem"/>
        <w:numPr>
          <w:ilvl w:val="2"/>
          <w:numId w:val="15"/>
        </w:numPr>
      </w:pPr>
      <w:r>
        <w:t>Učí se</w:t>
      </w:r>
    </w:p>
    <w:p w14:paraId="6EF08DAD" w14:textId="58E5C088" w:rsidR="009F7F1D" w:rsidRDefault="009F7F1D" w:rsidP="00FB1D23">
      <w:pPr>
        <w:pStyle w:val="Odstavecseseznamem"/>
        <w:numPr>
          <w:ilvl w:val="2"/>
          <w:numId w:val="15"/>
        </w:numPr>
      </w:pPr>
      <w:r>
        <w:t>Hraje si na zahradě</w:t>
      </w:r>
      <w:r w:rsidR="00DA6E1F">
        <w:t>, v</w:t>
      </w:r>
      <w:r w:rsidR="006663D3">
        <w:t> </w:t>
      </w:r>
      <w:r w:rsidR="00DA6E1F">
        <w:t>parku</w:t>
      </w:r>
    </w:p>
    <w:p w14:paraId="40331842" w14:textId="223C9369" w:rsidR="006663D3" w:rsidRDefault="006663D3" w:rsidP="00FB1D23">
      <w:pPr>
        <w:pStyle w:val="Odstavecseseznamem"/>
        <w:numPr>
          <w:ilvl w:val="2"/>
          <w:numId w:val="15"/>
        </w:numPr>
      </w:pPr>
      <w:r>
        <w:t>Má kamarády</w:t>
      </w:r>
    </w:p>
    <w:p w14:paraId="0054E8B1" w14:textId="505D4522" w:rsidR="008A6AA8" w:rsidRDefault="003C678D" w:rsidP="009218B0">
      <w:pPr>
        <w:pStyle w:val="Odstavecseseznamem"/>
        <w:numPr>
          <w:ilvl w:val="0"/>
          <w:numId w:val="15"/>
        </w:numPr>
      </w:pPr>
      <w:r>
        <w:t>D</w:t>
      </w:r>
      <w:r w:rsidR="00EB696F">
        <w:t>ospívající</w:t>
      </w:r>
      <w:r w:rsidR="00044779">
        <w:t xml:space="preserve"> 12–18 let</w:t>
      </w:r>
    </w:p>
    <w:p w14:paraId="2C21B0F9" w14:textId="6E4EA237" w:rsidR="003C678D" w:rsidRDefault="006B2739" w:rsidP="003C678D">
      <w:pPr>
        <w:pStyle w:val="Odstavecseseznamem"/>
        <w:numPr>
          <w:ilvl w:val="1"/>
          <w:numId w:val="15"/>
        </w:numPr>
      </w:pPr>
      <w:r>
        <w:t>Chodí na party</w:t>
      </w:r>
    </w:p>
    <w:p w14:paraId="59B20E71" w14:textId="2AB85A32" w:rsidR="000925C0" w:rsidRDefault="00323486" w:rsidP="003C678D">
      <w:pPr>
        <w:pStyle w:val="Odstavecseseznamem"/>
        <w:numPr>
          <w:ilvl w:val="1"/>
          <w:numId w:val="15"/>
        </w:numPr>
      </w:pPr>
      <w:r>
        <w:t>Pije pivo</w:t>
      </w:r>
      <w:r w:rsidR="00317D39">
        <w:t>.</w:t>
      </w:r>
    </w:p>
    <w:p w14:paraId="7D68F997" w14:textId="68334538" w:rsidR="00317D39" w:rsidRDefault="006513CD" w:rsidP="003C678D">
      <w:pPr>
        <w:pStyle w:val="Odstavecseseznamem"/>
        <w:numPr>
          <w:ilvl w:val="1"/>
          <w:numId w:val="15"/>
        </w:numPr>
      </w:pPr>
      <w:r>
        <w:t xml:space="preserve">Kouří </w:t>
      </w:r>
      <w:r w:rsidR="004E4BF8">
        <w:t>marihuanu</w:t>
      </w:r>
      <w:r w:rsidR="00EA08D9">
        <w:t xml:space="preserve"> ve škole</w:t>
      </w:r>
    </w:p>
    <w:p w14:paraId="11F369DC" w14:textId="2F1CABB8" w:rsidR="00966C92" w:rsidRDefault="00EA1D24" w:rsidP="00966C92">
      <w:pPr>
        <w:pStyle w:val="Odstavecseseznamem"/>
        <w:numPr>
          <w:ilvl w:val="2"/>
          <w:numId w:val="15"/>
        </w:numPr>
      </w:pPr>
      <w:r>
        <w:t>Velká přestávka</w:t>
      </w:r>
      <w:r w:rsidR="00C61A20">
        <w:t>: long break</w:t>
      </w:r>
    </w:p>
    <w:p w14:paraId="79F486A9" w14:textId="266F79FD" w:rsidR="008309F5" w:rsidRDefault="003423CD" w:rsidP="008309F5">
      <w:pPr>
        <w:pStyle w:val="Odstavecseseznamem"/>
        <w:numPr>
          <w:ilvl w:val="1"/>
          <w:numId w:val="15"/>
        </w:numPr>
      </w:pPr>
      <w:r>
        <w:t>Poslouchá hudbu</w:t>
      </w:r>
    </w:p>
    <w:p w14:paraId="70884747" w14:textId="3BD4C162" w:rsidR="00C65D5A" w:rsidRDefault="00863CE9" w:rsidP="009218B0">
      <w:pPr>
        <w:pStyle w:val="Odstavecseseznamem"/>
        <w:numPr>
          <w:ilvl w:val="0"/>
          <w:numId w:val="15"/>
        </w:numPr>
      </w:pPr>
      <w:r>
        <w:t>D</w:t>
      </w:r>
      <w:r w:rsidR="00C65D5A">
        <w:t>ospěl</w:t>
      </w:r>
      <w:r w:rsidR="005857AF">
        <w:t>ý</w:t>
      </w:r>
    </w:p>
    <w:p w14:paraId="0C7BDFBF" w14:textId="48635031" w:rsidR="00863CE9" w:rsidRDefault="006F17F3" w:rsidP="00863CE9">
      <w:pPr>
        <w:pStyle w:val="Odstavecseseznamem"/>
        <w:numPr>
          <w:ilvl w:val="1"/>
          <w:numId w:val="15"/>
        </w:numPr>
      </w:pPr>
      <w:r>
        <w:t>Pracuje a pracuje a pracuje</w:t>
      </w:r>
    </w:p>
    <w:p w14:paraId="6A52F675" w14:textId="7E14F61F" w:rsidR="005857AF" w:rsidRDefault="0030481B" w:rsidP="009218B0">
      <w:pPr>
        <w:pStyle w:val="Odstavecseseznamem"/>
        <w:numPr>
          <w:ilvl w:val="0"/>
          <w:numId w:val="15"/>
        </w:numPr>
      </w:pPr>
      <w:r>
        <w:t>S</w:t>
      </w:r>
      <w:r w:rsidR="005857AF">
        <w:t>enior</w:t>
      </w:r>
    </w:p>
    <w:p w14:paraId="22CD72A1" w14:textId="5353ACF3" w:rsidR="0030481B" w:rsidRDefault="0018647F" w:rsidP="0030481B">
      <w:pPr>
        <w:pStyle w:val="Odstavecseseznamem"/>
        <w:numPr>
          <w:ilvl w:val="1"/>
          <w:numId w:val="15"/>
        </w:numPr>
      </w:pPr>
      <w:r>
        <w:t>Jede na dovolenou</w:t>
      </w:r>
      <w:r w:rsidR="006F4D5B">
        <w:t>.</w:t>
      </w:r>
    </w:p>
    <w:p w14:paraId="4C1EBB78" w14:textId="52D5975B" w:rsidR="006F4D5B" w:rsidRDefault="006F4D5B" w:rsidP="0030481B">
      <w:pPr>
        <w:pStyle w:val="Odstavecseseznamem"/>
        <w:numPr>
          <w:ilvl w:val="1"/>
          <w:numId w:val="15"/>
        </w:numPr>
      </w:pPr>
      <w:r>
        <w:t>Může jet na dovolenou? Má peníze?</w:t>
      </w:r>
    </w:p>
    <w:p w14:paraId="671C5C8B" w14:textId="457E525E" w:rsidR="000708C0" w:rsidRDefault="000708C0" w:rsidP="000708C0">
      <w:pPr>
        <w:pStyle w:val="Odstavecseseznamem"/>
        <w:numPr>
          <w:ilvl w:val="2"/>
          <w:numId w:val="15"/>
        </w:numPr>
      </w:pPr>
      <w:r>
        <w:t xml:space="preserve">Česká penze: </w:t>
      </w:r>
      <w:r w:rsidR="0019346C">
        <w:t>13 500 Kč</w:t>
      </w:r>
      <w:r w:rsidR="00834D5B">
        <w:t xml:space="preserve"> / měsíc</w:t>
      </w:r>
    </w:p>
    <w:p w14:paraId="1A2ABF50" w14:textId="37DDDE08" w:rsidR="00FC00C9" w:rsidRDefault="00FC00C9" w:rsidP="000708C0">
      <w:pPr>
        <w:pStyle w:val="Odstavecseseznamem"/>
        <w:numPr>
          <w:ilvl w:val="2"/>
          <w:numId w:val="15"/>
        </w:numPr>
      </w:pPr>
      <w:r>
        <w:t>Chodí do supermarketu na slevu</w:t>
      </w:r>
    </w:p>
    <w:p w14:paraId="559BB2BF" w14:textId="63CA7729" w:rsidR="002A6C69" w:rsidRDefault="002A6C69" w:rsidP="000708C0">
      <w:pPr>
        <w:pStyle w:val="Odstavecseseznamem"/>
        <w:numPr>
          <w:ilvl w:val="2"/>
          <w:numId w:val="15"/>
        </w:numPr>
      </w:pPr>
      <w:r>
        <w:t>Chodí k</w:t>
      </w:r>
      <w:r w:rsidR="003E690A">
        <w:t> </w:t>
      </w:r>
      <w:r>
        <w:t>doktorovi</w:t>
      </w:r>
      <w:r w:rsidR="003E690A">
        <w:t xml:space="preserve"> mluvit s</w:t>
      </w:r>
      <w:r w:rsidR="00776264">
        <w:t> </w:t>
      </w:r>
      <w:r w:rsidR="003E690A">
        <w:t>lidmi</w:t>
      </w:r>
    </w:p>
    <w:p w14:paraId="10A03B35" w14:textId="0EA7DA2E" w:rsidR="00776264" w:rsidRDefault="00F71A3F" w:rsidP="000708C0">
      <w:pPr>
        <w:pStyle w:val="Odstavecseseznamem"/>
        <w:numPr>
          <w:ilvl w:val="2"/>
          <w:numId w:val="15"/>
        </w:numPr>
      </w:pPr>
      <w:r>
        <w:t>T</w:t>
      </w:r>
      <w:r w:rsidR="00776264">
        <w:t>rpí</w:t>
      </w:r>
    </w:p>
    <w:p w14:paraId="78029E8D" w14:textId="49ED6183" w:rsidR="00F71A3F" w:rsidRDefault="00F71A3F" w:rsidP="00F71A3F">
      <w:r>
        <w:t>Česká škola.</w:t>
      </w:r>
    </w:p>
    <w:p w14:paraId="32C2AB2B" w14:textId="3BE407FB" w:rsidR="00F71A3F" w:rsidRDefault="00F71A3F" w:rsidP="00F71A3F">
      <w:r w:rsidRPr="00B6025C">
        <w:rPr>
          <w:b/>
          <w:bCs/>
        </w:rPr>
        <w:t>Kdy</w:t>
      </w:r>
      <w:r>
        <w:t xml:space="preserve"> musí dítě do školy?</w:t>
      </w:r>
    </w:p>
    <w:p w14:paraId="3612F6A3" w14:textId="7E832540" w:rsidR="00B6025C" w:rsidRDefault="00B6025C" w:rsidP="00B6025C">
      <w:pPr>
        <w:pStyle w:val="Odstavecseseznamem"/>
        <w:numPr>
          <w:ilvl w:val="0"/>
          <w:numId w:val="16"/>
        </w:numPr>
      </w:pPr>
      <w:r w:rsidRPr="007D0161">
        <w:rPr>
          <w:b/>
          <w:bCs/>
        </w:rPr>
        <w:t xml:space="preserve">Základní </w:t>
      </w:r>
      <w:r w:rsidRPr="00FD288E">
        <w:t>škola</w:t>
      </w:r>
      <w:r>
        <w:t>: 6–15 let, 9 let</w:t>
      </w:r>
    </w:p>
    <w:p w14:paraId="0838F68C" w14:textId="694436D5" w:rsidR="00041A2E" w:rsidRDefault="00041A2E" w:rsidP="00B6025C">
      <w:pPr>
        <w:pStyle w:val="Odstavecseseznamem"/>
        <w:numPr>
          <w:ilvl w:val="0"/>
          <w:numId w:val="16"/>
        </w:numPr>
      </w:pPr>
      <w:r w:rsidRPr="00FF2740">
        <w:rPr>
          <w:b/>
          <w:bCs/>
        </w:rPr>
        <w:t>Střední</w:t>
      </w:r>
      <w:r>
        <w:t xml:space="preserve"> škola: 15–18/19 let, 3 nebo 4 roky</w:t>
      </w:r>
    </w:p>
    <w:p w14:paraId="0332DB73" w14:textId="6BF672B0" w:rsidR="00284D3D" w:rsidRDefault="006C0991" w:rsidP="00FF2740">
      <w:pPr>
        <w:pStyle w:val="Odstavecseseznamem"/>
        <w:numPr>
          <w:ilvl w:val="1"/>
          <w:numId w:val="16"/>
        </w:numPr>
      </w:pPr>
      <w:r>
        <w:t>M</w:t>
      </w:r>
      <w:r w:rsidR="00284D3D">
        <w:t>aturita</w:t>
      </w:r>
      <w:r>
        <w:t>: final high exam</w:t>
      </w:r>
    </w:p>
    <w:p w14:paraId="78F88502" w14:textId="7786A347" w:rsidR="00FF2740" w:rsidRDefault="0034286B" w:rsidP="00FF2740">
      <w:pPr>
        <w:pStyle w:val="Odstavecseseznamem"/>
        <w:numPr>
          <w:ilvl w:val="1"/>
          <w:numId w:val="16"/>
        </w:numPr>
      </w:pPr>
      <w:r w:rsidRPr="006C0991">
        <w:rPr>
          <w:b/>
          <w:bCs/>
        </w:rPr>
        <w:t>4 roky</w:t>
      </w:r>
      <w:r>
        <w:t xml:space="preserve">: </w:t>
      </w:r>
      <w:r w:rsidR="00803117">
        <w:t>Gymnázium:</w:t>
      </w:r>
    </w:p>
    <w:p w14:paraId="69AFBEB1" w14:textId="058E9304" w:rsidR="00803117" w:rsidRDefault="0034286B" w:rsidP="00FF2740">
      <w:pPr>
        <w:pStyle w:val="Odstavecseseznamem"/>
        <w:numPr>
          <w:ilvl w:val="1"/>
          <w:numId w:val="16"/>
        </w:numPr>
      </w:pPr>
      <w:r w:rsidRPr="006C0991">
        <w:rPr>
          <w:b/>
          <w:bCs/>
        </w:rPr>
        <w:t>4 roky</w:t>
      </w:r>
      <w:r>
        <w:t xml:space="preserve">: </w:t>
      </w:r>
      <w:r w:rsidR="00803117">
        <w:t xml:space="preserve">Střední specializovaná škola: </w:t>
      </w:r>
      <w:r w:rsidR="00B72143">
        <w:t>elektro, chemie, biologie, konstrukce</w:t>
      </w:r>
    </w:p>
    <w:p w14:paraId="2E75B849" w14:textId="1E9C9180" w:rsidR="0034286B" w:rsidRDefault="0034286B" w:rsidP="00FF2740">
      <w:pPr>
        <w:pStyle w:val="Odstavecseseznamem"/>
        <w:numPr>
          <w:ilvl w:val="1"/>
          <w:numId w:val="16"/>
        </w:numPr>
      </w:pPr>
      <w:r>
        <w:t xml:space="preserve">3 roky: </w:t>
      </w:r>
      <w:r w:rsidR="00284D3D">
        <w:t>učiliště → vyučit se; kuchař, automechanik, číšník</w:t>
      </w:r>
    </w:p>
    <w:p w14:paraId="68EACEBB" w14:textId="27498E98" w:rsidR="00681485" w:rsidRDefault="005A5654" w:rsidP="00B6025C">
      <w:pPr>
        <w:pStyle w:val="Odstavecseseznamem"/>
        <w:numPr>
          <w:ilvl w:val="0"/>
          <w:numId w:val="16"/>
        </w:numPr>
      </w:pPr>
      <w:r w:rsidRPr="00FD288E">
        <w:rPr>
          <w:b/>
          <w:bCs/>
        </w:rPr>
        <w:t>Vysoká</w:t>
      </w:r>
      <w:r>
        <w:t xml:space="preserve"> škola = </w:t>
      </w:r>
      <w:r w:rsidR="00681485">
        <w:t>Univerzita</w:t>
      </w:r>
      <w:r w:rsidR="007C4C85">
        <w:t>: 3+2 roky</w:t>
      </w:r>
    </w:p>
    <w:p w14:paraId="4EF4F269" w14:textId="77777777" w:rsidR="00DE69EF" w:rsidRDefault="00DE69EF" w:rsidP="00DE69EF"/>
    <w:p w14:paraId="30E29353" w14:textId="1AFAA927" w:rsidR="00062C90" w:rsidRDefault="00062C90" w:rsidP="00062C90">
      <w:pPr>
        <w:pStyle w:val="Odstavecseseznamem"/>
        <w:numPr>
          <w:ilvl w:val="0"/>
          <w:numId w:val="11"/>
        </w:numPr>
      </w:pPr>
      <w:r>
        <w:t>kniha, 145/2 – co je první a co potom? Observe vocabulary</w:t>
      </w:r>
    </w:p>
    <w:p w14:paraId="1D38003B" w14:textId="08C6C69E" w:rsidR="00CB73C2" w:rsidRDefault="005A5654" w:rsidP="00CB73C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AA2F34C" wp14:editId="708A29E1">
                <wp:simplePos x="0" y="0"/>
                <wp:positionH relativeFrom="column">
                  <wp:posOffset>1590675</wp:posOffset>
                </wp:positionH>
                <wp:positionV relativeFrom="paragraph">
                  <wp:posOffset>541020</wp:posOffset>
                </wp:positionV>
                <wp:extent cx="283210" cy="138430"/>
                <wp:effectExtent l="38100" t="38100" r="40640" b="5207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83210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6306E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" o:spid="_x0000_s1026" type="#_x0000_t75" style="position:absolute;margin-left:124.55pt;margin-top:41.9pt;width:23.7pt;height:1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">
                <v:imagedata r:id="rId10" o:title=""/>
              </v:shape>
            </w:pict>
          </mc:Fallback>
        </mc:AlternateContent>
      </w:r>
      <w:r w:rsidR="00CB73C2" w:rsidRPr="00CB73C2">
        <w:drawing>
          <wp:inline distT="0" distB="0" distL="0" distR="0" wp14:anchorId="3074D45D" wp14:editId="1FFAC96C">
            <wp:extent cx="5760720" cy="231965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E42CF" w14:textId="3A15EDDE" w:rsidR="00692BD7" w:rsidRDefault="00692BD7" w:rsidP="00CB73C2"/>
    <w:p w14:paraId="38FEF6ED" w14:textId="0FD10C87" w:rsidR="00234068" w:rsidRDefault="001E0913" w:rsidP="00CA3B22">
      <w:pPr>
        <w:pStyle w:val="Odstavecseseznamem"/>
        <w:numPr>
          <w:ilvl w:val="0"/>
          <w:numId w:val="11"/>
        </w:numPr>
      </w:pPr>
      <w:r>
        <w:t xml:space="preserve">být </w:t>
      </w:r>
      <w:r w:rsidR="00234068" w:rsidRPr="00170E42">
        <w:rPr>
          <w:b/>
          <w:bCs/>
        </w:rPr>
        <w:t>svobodný</w:t>
      </w:r>
      <w:r w:rsidR="00234068">
        <w:t>: single/free</w:t>
      </w:r>
    </w:p>
    <w:p w14:paraId="76534259" w14:textId="2AB80AB7" w:rsidR="00692BD7" w:rsidRDefault="00CA3B22" w:rsidP="00CA3B22">
      <w:pPr>
        <w:pStyle w:val="Odstavecseseznamem"/>
        <w:numPr>
          <w:ilvl w:val="0"/>
          <w:numId w:val="11"/>
        </w:numPr>
      </w:pPr>
      <w:r>
        <w:t>o</w:t>
      </w:r>
      <w:r w:rsidRPr="00683EC5">
        <w:rPr>
          <w:color w:val="FF0000"/>
        </w:rPr>
        <w:t>žen</w:t>
      </w:r>
      <w:r>
        <w:t xml:space="preserve">it se, být </w:t>
      </w:r>
      <w:r w:rsidRPr="00997F6F">
        <w:rPr>
          <w:color w:val="FF0000"/>
        </w:rPr>
        <w:t>žena</w:t>
      </w:r>
      <w:r>
        <w:t>tý: get/be married (M)</w:t>
      </w:r>
    </w:p>
    <w:p w14:paraId="717FD6B5" w14:textId="48DAC53B" w:rsidR="00170E42" w:rsidRDefault="00DF3E90" w:rsidP="00170E42">
      <w:pPr>
        <w:pStyle w:val="Odstavecseseznamem"/>
        <w:numPr>
          <w:ilvl w:val="1"/>
          <w:numId w:val="11"/>
        </w:numPr>
      </w:pPr>
      <w:r>
        <w:t>muž je hlava</w:t>
      </w:r>
      <w:r w:rsidR="00552992">
        <w:t xml:space="preserve"> rodiny</w:t>
      </w:r>
      <w:r w:rsidR="00A625B2">
        <w:t>, žena je krk</w:t>
      </w:r>
    </w:p>
    <w:p w14:paraId="0BCD4905" w14:textId="7511A074" w:rsidR="00683EC5" w:rsidRDefault="00542FE6" w:rsidP="00683EC5">
      <w:pPr>
        <w:pStyle w:val="Odstavecseseznamem"/>
        <w:numPr>
          <w:ilvl w:val="0"/>
          <w:numId w:val="11"/>
        </w:numPr>
      </w:pPr>
      <w:r>
        <w:t>vdávat se, vdaná &lt; dát: to give</w:t>
      </w:r>
    </w:p>
    <w:p w14:paraId="40456D97" w14:textId="2794DDDF" w:rsidR="00395213" w:rsidRDefault="00395213" w:rsidP="00395213"/>
    <w:p w14:paraId="15106B3D" w14:textId="3F497ACC" w:rsidR="00395213" w:rsidRDefault="00395213" w:rsidP="00395213">
      <w:r>
        <w:t>Co je první?</w:t>
      </w:r>
    </w:p>
    <w:p w14:paraId="00F8AF1E" w14:textId="24E665F1" w:rsidR="00395213" w:rsidRDefault="00395213" w:rsidP="00395213">
      <w:r>
        <w:t>Oženit se – mít děti</w:t>
      </w:r>
      <w:r w:rsidR="002502DB">
        <w:t>: to je jedno</w:t>
      </w:r>
    </w:p>
    <w:p w14:paraId="35E189E5" w14:textId="037B87D6" w:rsidR="00C6591B" w:rsidRDefault="00C6591B" w:rsidP="00395213">
      <w:r>
        <w:t>Vydělávat peníze – studovat univerzitu</w:t>
      </w:r>
      <w:r w:rsidR="00027F65">
        <w:t>: to je jedno</w:t>
      </w:r>
    </w:p>
    <w:p w14:paraId="3516C3A2" w14:textId="378DAF8C" w:rsidR="001929B3" w:rsidRDefault="001929B3" w:rsidP="00395213">
      <w:r>
        <w:tab/>
        <w:t>Pracujete?</w:t>
      </w:r>
      <w:r w:rsidR="003F32F2">
        <w:t xml:space="preserve"> Ne. Proč ne?</w:t>
      </w:r>
      <w:r w:rsidR="0058662A">
        <w:t xml:space="preserve"> Nemám čas</w:t>
      </w:r>
      <w:r w:rsidR="008B2E28">
        <w:t>.</w:t>
      </w:r>
    </w:p>
    <w:p w14:paraId="51945AA9" w14:textId="065F50B3" w:rsidR="008B2E28" w:rsidRDefault="008B2E28" w:rsidP="00395213">
      <w:r>
        <w:tab/>
        <w:t>Normální student</w:t>
      </w:r>
      <w:r w:rsidR="006B3E32">
        <w:t xml:space="preserve"> pracuje? </w:t>
      </w:r>
      <w:r w:rsidR="00E42ECB">
        <w:t>Ano, musí</w:t>
      </w:r>
      <w:r w:rsidR="004C27FE">
        <w:t>.</w:t>
      </w:r>
    </w:p>
    <w:p w14:paraId="11A79070" w14:textId="11EC30AE" w:rsidR="00363697" w:rsidRDefault="00363697" w:rsidP="00395213">
      <w:r>
        <w:tab/>
        <w:t>Brigáda: kolik má peněz?</w:t>
      </w:r>
    </w:p>
    <w:p w14:paraId="2D1440BB" w14:textId="618EE67E" w:rsidR="0061269A" w:rsidRDefault="0061269A" w:rsidP="0061269A">
      <w:pPr>
        <w:pStyle w:val="Odstavecseseznamem"/>
        <w:numPr>
          <w:ilvl w:val="0"/>
          <w:numId w:val="17"/>
        </w:numPr>
      </w:pPr>
      <w:r>
        <w:t>V McDonalds: 150 kč/hodina</w:t>
      </w:r>
    </w:p>
    <w:p w14:paraId="422D53A7" w14:textId="0B7D0B4C" w:rsidR="002063F8" w:rsidRDefault="002063F8" w:rsidP="0061269A">
      <w:pPr>
        <w:pStyle w:val="Odstavecseseznamem"/>
        <w:numPr>
          <w:ilvl w:val="0"/>
          <w:numId w:val="17"/>
        </w:numPr>
      </w:pPr>
      <w:r>
        <w:t>Normálně na stavbě</w:t>
      </w:r>
      <w:r w:rsidR="00BD19A6">
        <w:t xml:space="preserve"> / na zahradě</w:t>
      </w:r>
      <w:r w:rsidR="003B09E3">
        <w:t>: 200 Kč/hodina</w:t>
      </w:r>
    </w:p>
    <w:p w14:paraId="57271B54" w14:textId="19B09B35" w:rsidR="008B1F57" w:rsidRDefault="008B1F57" w:rsidP="008B1F57"/>
    <w:p w14:paraId="273F0FD4" w14:textId="394F0E1C" w:rsidR="008B1F57" w:rsidRDefault="008B1F57" w:rsidP="008B1F57"/>
    <w:p w14:paraId="28DD16B3" w14:textId="64625A6B" w:rsidR="008B1F57" w:rsidRDefault="008B1F57" w:rsidP="008B1F57">
      <w:r>
        <w:t>Minimální mzda (wage): 16200 Kč</w:t>
      </w:r>
    </w:p>
    <w:p w14:paraId="2C33A0B3" w14:textId="11BBFE86" w:rsidR="008B1F57" w:rsidRDefault="008B1F57" w:rsidP="008B1F57">
      <w:r>
        <w:t xml:space="preserve">Průměrná mzda: </w:t>
      </w:r>
      <w:r w:rsidRPr="008B1F57">
        <w:t>40 086 Kč</w:t>
      </w:r>
    </w:p>
    <w:p w14:paraId="723C53DF" w14:textId="496D9EFC" w:rsidR="00BF2614" w:rsidRDefault="00BF2614" w:rsidP="00CA3B22">
      <w:r>
        <w:t>Before MUNI taxes</w:t>
      </w:r>
      <w:r w:rsidR="007C288F">
        <w:t>: 54 000 Kč</w:t>
      </w:r>
    </w:p>
    <w:p w14:paraId="742819CB" w14:textId="77777777" w:rsidR="00C671BD" w:rsidRDefault="00C671BD" w:rsidP="00C671BD">
      <w:r>
        <w:t>Before taxes: 40 000 Kč</w:t>
      </w:r>
    </w:p>
    <w:p w14:paraId="0D78F3A8" w14:textId="03E06492" w:rsidR="00C671BD" w:rsidRDefault="007E5E88" w:rsidP="007E5E88">
      <w:pPr>
        <w:pStyle w:val="Odstavecseseznamem"/>
        <w:numPr>
          <w:ilvl w:val="0"/>
          <w:numId w:val="18"/>
        </w:numPr>
      </w:pPr>
      <w:r>
        <w:t>Sociální pojištění:</w:t>
      </w:r>
    </w:p>
    <w:p w14:paraId="527EDB8D" w14:textId="0C6C22F9" w:rsidR="007E5E88" w:rsidRDefault="007E5E88" w:rsidP="007E5E88">
      <w:pPr>
        <w:pStyle w:val="Odstavecseseznamem"/>
        <w:numPr>
          <w:ilvl w:val="0"/>
          <w:numId w:val="18"/>
        </w:numPr>
      </w:pPr>
      <w:r>
        <w:t xml:space="preserve">Zdravotní pojištění: </w:t>
      </w:r>
    </w:p>
    <w:p w14:paraId="3B3A021D" w14:textId="6349AA02" w:rsidR="009D7090" w:rsidRDefault="009D7090" w:rsidP="009D7090">
      <w:r>
        <w:t>DPH = VAT: 21 %</w:t>
      </w:r>
    </w:p>
    <w:p w14:paraId="1C0BF4EE" w14:textId="4A4CC12D" w:rsidR="001A2B96" w:rsidRDefault="001A2B96" w:rsidP="009D7090">
      <w:r>
        <w:t>Income tax: 5 %</w:t>
      </w:r>
    </w:p>
    <w:p w14:paraId="7D9BA5AC" w14:textId="0660C796" w:rsidR="00A02165" w:rsidRDefault="00A02165" w:rsidP="009D7090">
      <w:r>
        <w:lastRenderedPageBreak/>
        <w:t xml:space="preserve">30 000 </w:t>
      </w:r>
      <w:r w:rsidR="00000D87">
        <w:t>Kč/měsíc</w:t>
      </w:r>
    </w:p>
    <w:p w14:paraId="49D58781" w14:textId="684C87FB" w:rsidR="00805831" w:rsidRDefault="00805831" w:rsidP="00805831">
      <w:pPr>
        <w:pStyle w:val="Odstavecseseznamem"/>
        <w:numPr>
          <w:ilvl w:val="0"/>
          <w:numId w:val="19"/>
        </w:numPr>
      </w:pPr>
      <w:r>
        <w:t>Daň (tax) z</w:t>
      </w:r>
      <w:r w:rsidR="00673C7F">
        <w:t> </w:t>
      </w:r>
      <w:r>
        <w:t>alkoholu</w:t>
      </w:r>
    </w:p>
    <w:p w14:paraId="068C5461" w14:textId="227BF94C" w:rsidR="00673C7F" w:rsidRDefault="00673C7F" w:rsidP="00673C7F">
      <w:pPr>
        <w:pStyle w:val="Odstavecseseznamem"/>
        <w:numPr>
          <w:ilvl w:val="1"/>
          <w:numId w:val="19"/>
        </w:numPr>
      </w:pPr>
      <w:r>
        <w:t>300 Kč/1l/100 %</w:t>
      </w:r>
    </w:p>
    <w:p w14:paraId="0917AA6F" w14:textId="7F08A997" w:rsidR="008D66A9" w:rsidRDefault="008D66A9" w:rsidP="00673C7F">
      <w:pPr>
        <w:pStyle w:val="Odstavecseseznamem"/>
        <w:numPr>
          <w:ilvl w:val="1"/>
          <w:numId w:val="19"/>
        </w:numPr>
      </w:pPr>
      <w:r>
        <w:t>RUM: 180 Kč – 21 % VAT (36 Kč), 60 Kč alkohol</w:t>
      </w:r>
    </w:p>
    <w:p w14:paraId="0A5F0F5A" w14:textId="25BD852B" w:rsidR="008278CF" w:rsidRDefault="008278CF" w:rsidP="00673C7F">
      <w:pPr>
        <w:pStyle w:val="Odstavecseseznamem"/>
        <w:numPr>
          <w:ilvl w:val="1"/>
          <w:numId w:val="19"/>
        </w:numPr>
      </w:pPr>
      <w:r>
        <w:t>Luxusní drink</w:t>
      </w:r>
      <w:r w:rsidR="00A409F4">
        <w:t>: 5000 Kč</w:t>
      </w:r>
      <w:r w:rsidR="004A0E28">
        <w:t xml:space="preserve"> – 1000 Kč, 60 Kč alkohol</w:t>
      </w:r>
    </w:p>
    <w:p w14:paraId="0550B7C3" w14:textId="7280C849" w:rsidR="00AF7B10" w:rsidRDefault="00AF7B10" w:rsidP="00805831">
      <w:pPr>
        <w:pStyle w:val="Odstavecseseznamem"/>
        <w:numPr>
          <w:ilvl w:val="0"/>
          <w:numId w:val="19"/>
        </w:numPr>
      </w:pPr>
      <w:r>
        <w:t xml:space="preserve">Máte auto? </w:t>
      </w:r>
      <w:r w:rsidR="00241180">
        <w:t xml:space="preserve">+/- 5–12 000 Kč/rok / 40 % </w:t>
      </w:r>
    </w:p>
    <w:p w14:paraId="5190852A" w14:textId="4485C29F" w:rsidR="00B841F7" w:rsidRDefault="00A36E53" w:rsidP="00805831">
      <w:pPr>
        <w:pStyle w:val="Odstavecseseznamem"/>
        <w:numPr>
          <w:ilvl w:val="0"/>
          <w:numId w:val="19"/>
        </w:numPr>
      </w:pPr>
      <w:r>
        <w:t>Máte psa?</w:t>
      </w:r>
    </w:p>
    <w:p w14:paraId="5A881CBC" w14:textId="27D78E27" w:rsidR="006D0F8D" w:rsidRDefault="006D0F8D" w:rsidP="00805831">
      <w:pPr>
        <w:pStyle w:val="Odstavecseseznamem"/>
        <w:numPr>
          <w:ilvl w:val="0"/>
          <w:numId w:val="19"/>
        </w:numPr>
      </w:pPr>
      <w:r>
        <w:t>Máte byt?</w:t>
      </w:r>
    </w:p>
    <w:p w14:paraId="137534AE" w14:textId="595BD7AE" w:rsidR="00C12E8E" w:rsidRDefault="00C12E8E" w:rsidP="00805831">
      <w:pPr>
        <w:pStyle w:val="Odstavecseseznamem"/>
        <w:numPr>
          <w:ilvl w:val="0"/>
          <w:numId w:val="19"/>
        </w:numPr>
      </w:pPr>
      <w:r>
        <w:t xml:space="preserve">Máte…? </w:t>
      </w:r>
      <w:r w:rsidR="00092169">
        <w:t>P</w:t>
      </w:r>
      <w:r>
        <w:t>latíte</w:t>
      </w:r>
      <w:r w:rsidR="00092169">
        <w:t>.</w:t>
      </w:r>
    </w:p>
    <w:p w14:paraId="336E02F5" w14:textId="622FC133" w:rsidR="00974369" w:rsidRDefault="00974369" w:rsidP="00974369">
      <w:r>
        <w:t>54 000 Kč / 22</w:t>
      </w:r>
      <w:r w:rsidR="00083620">
        <w:t> </w:t>
      </w:r>
      <w:r>
        <w:t>000</w:t>
      </w:r>
    </w:p>
    <w:p w14:paraId="047D07B3" w14:textId="5D13BD15" w:rsidR="00083620" w:rsidRDefault="00083620" w:rsidP="00974369"/>
    <w:p w14:paraId="5949BC9F" w14:textId="2DD68638" w:rsidR="00083620" w:rsidRDefault="00083620" w:rsidP="00974369">
      <w:r>
        <w:t>Je život drahý v ČR?</w:t>
      </w:r>
      <w:r w:rsidR="00327537">
        <w:t xml:space="preserve"> Nebo levný?</w:t>
      </w:r>
      <w:r w:rsidR="00BF0D67">
        <w:t xml:space="preserve"> Nebo stejný?</w:t>
      </w:r>
    </w:p>
    <w:p w14:paraId="19E7CB84" w14:textId="4915D5F4" w:rsidR="00741E7F" w:rsidRDefault="00741E7F" w:rsidP="00974369">
      <w:r>
        <w:t xml:space="preserve">Levné: </w:t>
      </w:r>
      <w:r w:rsidR="00486ECE">
        <w:t>PIVO</w:t>
      </w:r>
      <w:r w:rsidR="00EA242B">
        <w:t>, drahé pivo → revoluce</w:t>
      </w:r>
    </w:p>
    <w:p w14:paraId="65BDBD17" w14:textId="19B463EE" w:rsidR="00DE6621" w:rsidRDefault="009E7038" w:rsidP="00974369">
      <w:r>
        <w:t>Š</w:t>
      </w:r>
      <w:r w:rsidR="00DE6621">
        <w:t>koda</w:t>
      </w:r>
      <w:r>
        <w:t xml:space="preserve"> není levná</w:t>
      </w:r>
    </w:p>
    <w:p w14:paraId="081A83F0" w14:textId="77777777" w:rsidR="00BF2614" w:rsidRDefault="00BF2614" w:rsidP="00CA3B22"/>
    <w:p w14:paraId="009F2D93" w14:textId="77777777" w:rsidR="00CA3B22" w:rsidRDefault="00CA3B22" w:rsidP="00CA3B22"/>
    <w:p w14:paraId="7B52596F" w14:textId="545E5B72" w:rsidR="005B13AF" w:rsidRDefault="00062C90" w:rsidP="00062C90">
      <w:pPr>
        <w:pStyle w:val="Odstavecseseznamem"/>
        <w:numPr>
          <w:ilvl w:val="0"/>
          <w:numId w:val="11"/>
        </w:numPr>
      </w:pPr>
      <w:r>
        <w:t>kniha, 145/</w:t>
      </w:r>
      <w:r w:rsidR="009F2A17">
        <w:t>3</w:t>
      </w:r>
      <w:r w:rsidR="00315A97">
        <w:t>: use the vocabulary in sentences. Speak about yourself, ask questions.</w:t>
      </w:r>
    </w:p>
    <w:p w14:paraId="42E70E83" w14:textId="2A1B0656" w:rsidR="005E32AC" w:rsidRDefault="005E32AC" w:rsidP="005E32AC">
      <w:r>
        <w:t xml:space="preserve">Kniha, </w:t>
      </w:r>
      <w:r w:rsidR="00D456EA">
        <w:t xml:space="preserve">p. 152: verbs with </w:t>
      </w:r>
      <w:r w:rsidR="00CB606F">
        <w:t>instrumentál</w:t>
      </w:r>
    </w:p>
    <w:p w14:paraId="136F1D98" w14:textId="77777777" w:rsidR="00CB606F" w:rsidRDefault="00CB606F" w:rsidP="005E32AC"/>
    <w:p w14:paraId="27D4535F" w14:textId="69CED8F2" w:rsidR="00D456EA" w:rsidRDefault="00D456EA" w:rsidP="00D456EA">
      <w:pPr>
        <w:pStyle w:val="Nadpis3"/>
        <w:spacing w:before="0" w:line="240" w:lineRule="auto"/>
      </w:pPr>
      <w:r>
        <w:rPr>
          <w:lang w:val="en-GB"/>
        </w:rPr>
        <w:lastRenderedPageBreak/>
        <w:t>2 Complete the story with suitable verbs. Do NOT change their forms. There is one extra verb that you do NOT need</w:t>
      </w:r>
      <w:r>
        <w:t>.</w:t>
      </w:r>
    </w:p>
    <w:p w14:paraId="3F65B599" w14:textId="3CE301E3" w:rsidR="00CB606F" w:rsidRPr="00CB606F" w:rsidRDefault="00CB606F" w:rsidP="00CB606F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74D26D2" wp14:editId="789B3C74">
                <wp:simplePos x="0" y="0"/>
                <wp:positionH relativeFrom="column">
                  <wp:posOffset>877570</wp:posOffset>
                </wp:positionH>
                <wp:positionV relativeFrom="paragraph">
                  <wp:posOffset>6823710</wp:posOffset>
                </wp:positionV>
                <wp:extent cx="2665730" cy="102960"/>
                <wp:effectExtent l="38100" t="38100" r="39370" b="4953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66573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08E3E" id="Rukopis 17" o:spid="_x0000_s1026" type="#_x0000_t75" style="position:absolute;margin-left:68.4pt;margin-top:536.6pt;width:211.3pt;height: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E1FF68F" wp14:editId="4738007E">
                <wp:simplePos x="0" y="0"/>
                <wp:positionH relativeFrom="column">
                  <wp:posOffset>4605525</wp:posOffset>
                </wp:positionH>
                <wp:positionV relativeFrom="paragraph">
                  <wp:posOffset>6900125</wp:posOffset>
                </wp:positionV>
                <wp:extent cx="734400" cy="7560"/>
                <wp:effectExtent l="38100" t="57150" r="46990" b="5016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34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0E4CE" id="Rukopis 15" o:spid="_x0000_s1026" type="#_x0000_t75" style="position:absolute;margin-left:361.95pt;margin-top:542.6pt;width:59.25pt;height:2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B1F82F3" wp14:editId="490B63D4">
                <wp:simplePos x="0" y="0"/>
                <wp:positionH relativeFrom="column">
                  <wp:posOffset>966645</wp:posOffset>
                </wp:positionH>
                <wp:positionV relativeFrom="paragraph">
                  <wp:posOffset>5388845</wp:posOffset>
                </wp:positionV>
                <wp:extent cx="731880" cy="30240"/>
                <wp:effectExtent l="57150" t="38100" r="49530" b="4635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31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2552C" id="Rukopis 13" o:spid="_x0000_s1026" type="#_x0000_t75" style="position:absolute;margin-left:75.4pt;margin-top:423.6pt;width:59.05pt;height: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F704F2C" wp14:editId="0509997A">
                <wp:simplePos x="0" y="0"/>
                <wp:positionH relativeFrom="column">
                  <wp:posOffset>4961205</wp:posOffset>
                </wp:positionH>
                <wp:positionV relativeFrom="paragraph">
                  <wp:posOffset>3903125</wp:posOffset>
                </wp:positionV>
                <wp:extent cx="684360" cy="20160"/>
                <wp:effectExtent l="38100" t="38100" r="40005" b="5651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84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279E3" id="Rukopis 12" o:spid="_x0000_s1026" type="#_x0000_t75" style="position:absolute;margin-left:389.95pt;margin-top:306.65pt;width:55.35pt;height:3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BB8C0A8" wp14:editId="1AED0A96">
                <wp:simplePos x="0" y="0"/>
                <wp:positionH relativeFrom="column">
                  <wp:posOffset>3136365</wp:posOffset>
                </wp:positionH>
                <wp:positionV relativeFrom="paragraph">
                  <wp:posOffset>3941285</wp:posOffset>
                </wp:positionV>
                <wp:extent cx="581040" cy="39240"/>
                <wp:effectExtent l="38100" t="38100" r="47625" b="5651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81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3A1FF" id="Rukopis 11" o:spid="_x0000_s1026" type="#_x0000_t75" style="position:absolute;margin-left:246.25pt;margin-top:309.65pt;width:47.15pt;height:4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48BD092" wp14:editId="55731315">
                <wp:simplePos x="0" y="0"/>
                <wp:positionH relativeFrom="column">
                  <wp:posOffset>3189285</wp:posOffset>
                </wp:positionH>
                <wp:positionV relativeFrom="paragraph">
                  <wp:posOffset>2385005</wp:posOffset>
                </wp:positionV>
                <wp:extent cx="495000" cy="39240"/>
                <wp:effectExtent l="38100" t="38100" r="57785" b="5651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950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BA12F" id="Rukopis 10" o:spid="_x0000_s1026" type="#_x0000_t75" style="position:absolute;margin-left:250.4pt;margin-top:187.1pt;width:40.4pt;height:4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BF348D7" wp14:editId="2386CCEC">
                <wp:simplePos x="0" y="0"/>
                <wp:positionH relativeFrom="column">
                  <wp:posOffset>916245</wp:posOffset>
                </wp:positionH>
                <wp:positionV relativeFrom="paragraph">
                  <wp:posOffset>2454485</wp:posOffset>
                </wp:positionV>
                <wp:extent cx="691920" cy="52560"/>
                <wp:effectExtent l="57150" t="38100" r="51435" b="4318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919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A582D" id="Rukopis 9" o:spid="_x0000_s1026" type="#_x0000_t75" style="position:absolute;margin-left:71.45pt;margin-top:192.55pt;width:55.9pt;height: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9F685D2" wp14:editId="093C3258">
                <wp:simplePos x="0" y="0"/>
                <wp:positionH relativeFrom="column">
                  <wp:posOffset>4973805</wp:posOffset>
                </wp:positionH>
                <wp:positionV relativeFrom="paragraph">
                  <wp:posOffset>956885</wp:posOffset>
                </wp:positionV>
                <wp:extent cx="151200" cy="13320"/>
                <wp:effectExtent l="38100" t="38100" r="39370" b="4445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51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5784B" id="Rukopis 8" o:spid="_x0000_s1026" type="#_x0000_t75" style="position:absolute;margin-left:390.95pt;margin-top:74.65pt;width:13.3pt;height: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B8A7BD4" wp14:editId="2992A6C8">
                <wp:simplePos x="0" y="0"/>
                <wp:positionH relativeFrom="column">
                  <wp:posOffset>4643685</wp:posOffset>
                </wp:positionH>
                <wp:positionV relativeFrom="paragraph">
                  <wp:posOffset>1090085</wp:posOffset>
                </wp:positionV>
                <wp:extent cx="730080" cy="360"/>
                <wp:effectExtent l="57150" t="38100" r="51435" b="5715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3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1B78" id="Rukopis 7" o:spid="_x0000_s1026" type="#_x0000_t75" style="position:absolute;margin-left:364.95pt;margin-top:85.15pt;width:58.9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">
                <v:imagedata r:id="rId29" o:title=""/>
              </v:shape>
            </w:pict>
          </mc:Fallback>
        </mc:AlternateContent>
      </w:r>
      <w:r w:rsidRPr="00CB606F">
        <w:drawing>
          <wp:inline distT="0" distB="0" distL="0" distR="0" wp14:anchorId="52E1B4C5" wp14:editId="7EAC0493">
            <wp:extent cx="5760720" cy="71710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7884" w14:textId="77777777" w:rsidR="00CB606F" w:rsidRDefault="00CB606F">
      <w:pPr>
        <w:rPr>
          <w:i/>
          <w:caps/>
        </w:rPr>
      </w:pPr>
      <w:r>
        <w:rPr>
          <w:i/>
          <w:caps/>
        </w:rPr>
        <w:br w:type="page"/>
      </w:r>
    </w:p>
    <w:p w14:paraId="178F2E98" w14:textId="766B1B62" w:rsidR="00D456EA" w:rsidRDefault="00D456EA" w:rsidP="00D456EA">
      <w:pPr>
        <w:rPr>
          <w:b/>
          <w:i/>
          <w:caps/>
        </w:rPr>
      </w:pPr>
      <w:r>
        <w:rPr>
          <w:i/>
          <w:caps/>
        </w:rPr>
        <w:lastRenderedPageBreak/>
        <w:t>hádali</w:t>
      </w:r>
      <w:r>
        <w:rPr>
          <w:b/>
          <w:i/>
          <w:caps/>
        </w:rPr>
        <w:t xml:space="preserve">, </w:t>
      </w:r>
      <w:r>
        <w:rPr>
          <w:i/>
          <w:caps/>
        </w:rPr>
        <w:t>chodili</w:t>
      </w:r>
      <w:r>
        <w:rPr>
          <w:b/>
          <w:i/>
          <w:caps/>
        </w:rPr>
        <w:t xml:space="preserve">, </w:t>
      </w:r>
      <w:r>
        <w:rPr>
          <w:i/>
          <w:caps/>
        </w:rPr>
        <w:t>měli</w:t>
      </w:r>
      <w:r>
        <w:rPr>
          <w:b/>
          <w:i/>
          <w:caps/>
        </w:rPr>
        <w:t xml:space="preserve">, </w:t>
      </w:r>
      <w:r>
        <w:rPr>
          <w:i/>
          <w:caps/>
        </w:rPr>
        <w:t>rozešli</w:t>
      </w:r>
      <w:r>
        <w:rPr>
          <w:b/>
          <w:i/>
          <w:caps/>
        </w:rPr>
        <w:t xml:space="preserve">, </w:t>
      </w:r>
      <w:r>
        <w:rPr>
          <w:i/>
          <w:caps/>
        </w:rPr>
        <w:t>rozvedli</w:t>
      </w:r>
      <w:r>
        <w:rPr>
          <w:b/>
          <w:i/>
          <w:caps/>
        </w:rPr>
        <w:t xml:space="preserve">, </w:t>
      </w:r>
      <w:r>
        <w:rPr>
          <w:i/>
          <w:caps/>
        </w:rPr>
        <w:t>seznámili</w:t>
      </w:r>
      <w:r>
        <w:rPr>
          <w:b/>
          <w:i/>
          <w:caps/>
        </w:rPr>
        <w:t xml:space="preserve">, </w:t>
      </w:r>
      <w:r>
        <w:rPr>
          <w:i/>
          <w:caps/>
        </w:rPr>
        <w:t>vzali</w:t>
      </w:r>
      <w:r>
        <w:rPr>
          <w:b/>
          <w:i/>
          <w:caps/>
        </w:rPr>
        <w:t xml:space="preserve">, </w:t>
      </w:r>
      <w:r>
        <w:rPr>
          <w:i/>
          <w:caps/>
        </w:rPr>
        <w:t>zamilovali</w:t>
      </w:r>
      <w:r>
        <w:rPr>
          <w:b/>
          <w:i/>
          <w:caps/>
        </w:rPr>
        <w:t xml:space="preserve">, </w:t>
      </w:r>
      <w:r>
        <w:rPr>
          <w:i/>
          <w:caps/>
        </w:rPr>
        <w:t>žili</w:t>
      </w:r>
    </w:p>
    <w:p w14:paraId="6AFB30D8" w14:textId="3C09D204" w:rsidR="00D456EA" w:rsidRDefault="00D456EA" w:rsidP="00D456EA">
      <w:pPr>
        <w:spacing w:line="360" w:lineRule="auto"/>
      </w:pPr>
      <w:r>
        <w:t>Moji prarodiče se (1) </w:t>
      </w:r>
      <w:r w:rsidR="00200C8A">
        <w:rPr>
          <w:b/>
          <w:caps/>
          <w:color w:val="0070C0"/>
        </w:rPr>
        <w:t>seznámili</w:t>
      </w:r>
      <w:r>
        <w:t xml:space="preserve"> ve škole. Dlouho byli kamarádi, ale potom se (2) </w:t>
      </w:r>
      <w:r w:rsidR="00961724">
        <w:rPr>
          <w:b/>
          <w:caps/>
          <w:color w:val="0070C0"/>
        </w:rPr>
        <w:t>zamilovali</w:t>
      </w:r>
      <w:r>
        <w:t>. (3) </w:t>
      </w:r>
      <w:r w:rsidR="004062C6">
        <w:rPr>
          <w:b/>
          <w:caps/>
          <w:color w:val="0070C0"/>
        </w:rPr>
        <w:t>chodili</w:t>
      </w:r>
      <w:r>
        <w:t xml:space="preserve"> spolu tři roky, ale jejich vztah byl komplikovaný, často se (4) </w:t>
      </w:r>
      <w:r w:rsidR="00057EF1">
        <w:rPr>
          <w:b/>
          <w:caps/>
          <w:color w:val="0070C0"/>
        </w:rPr>
        <w:t>hádali</w:t>
      </w:r>
      <w:r>
        <w:t xml:space="preserve"> a dvakrát se (5) </w:t>
      </w:r>
      <w:r w:rsidR="00BB42F8">
        <w:rPr>
          <w:b/>
          <w:caps/>
          <w:color w:val="0070C0"/>
        </w:rPr>
        <w:t>rozešli</w:t>
      </w:r>
      <w:r>
        <w:t>. Nakonec se ale (6) </w:t>
      </w:r>
      <w:r w:rsidR="001B2750">
        <w:rPr>
          <w:b/>
          <w:caps/>
          <w:color w:val="0070C0"/>
        </w:rPr>
        <w:t>vzali</w:t>
      </w:r>
      <w:r>
        <w:t>. (7) </w:t>
      </w:r>
      <w:r w:rsidR="00351D1A">
        <w:rPr>
          <w:b/>
          <w:caps/>
          <w:color w:val="0070C0"/>
        </w:rPr>
        <w:t>měli</w:t>
      </w:r>
      <w:r>
        <w:t xml:space="preserve"> velkou svatbu. (8) </w:t>
      </w:r>
      <w:r w:rsidR="000E1534">
        <w:rPr>
          <w:b/>
          <w:caps/>
          <w:color w:val="0070C0"/>
        </w:rPr>
        <w:t>žili</w:t>
      </w:r>
      <w:r>
        <w:t xml:space="preserve"> </w:t>
      </w:r>
      <w:r w:rsidRPr="00C017E3">
        <w:rPr>
          <w:b/>
          <w:bCs/>
        </w:rPr>
        <w:t>spolu</w:t>
      </w:r>
      <w:r>
        <w:t xml:space="preserve"> celkem 45 let.</w:t>
      </w:r>
    </w:p>
    <w:p w14:paraId="554FDC7C" w14:textId="73CA57F6" w:rsidR="00351D1A" w:rsidRDefault="00351D1A" w:rsidP="00D456EA">
      <w:pPr>
        <w:spacing w:line="360" w:lineRule="auto"/>
      </w:pPr>
    </w:p>
    <w:p w14:paraId="349D6D2E" w14:textId="227DDBF4" w:rsidR="00351D1A" w:rsidRDefault="00351D1A" w:rsidP="00D456EA">
      <w:pPr>
        <w:spacing w:line="360" w:lineRule="auto"/>
      </w:pPr>
      <w:r>
        <w:t>Velká svatba je kolik lidi?</w:t>
      </w:r>
      <w:r w:rsidR="006C0CB4">
        <w:t xml:space="preserve"> 60+</w:t>
      </w:r>
    </w:p>
    <w:p w14:paraId="516BDF2E" w14:textId="56C75BEC" w:rsidR="00BC32D0" w:rsidRDefault="00BC32D0" w:rsidP="00D456EA">
      <w:pPr>
        <w:spacing w:line="360" w:lineRule="auto"/>
      </w:pPr>
      <w:r>
        <w:t>Normální svatba: 30–60</w:t>
      </w:r>
    </w:p>
    <w:p w14:paraId="391E58A2" w14:textId="5C9C9D1A" w:rsidR="00D96296" w:rsidRDefault="00D96296" w:rsidP="00D456EA">
      <w:pPr>
        <w:spacing w:line="360" w:lineRule="auto"/>
      </w:pPr>
      <w:r>
        <w:t xml:space="preserve">Minimalistická svatba: </w:t>
      </w:r>
      <w:r w:rsidR="000A5C80" w:rsidRPr="00DE045A">
        <w:t>4 li</w:t>
      </w:r>
      <w:r w:rsidR="000A5C80">
        <w:t>di</w:t>
      </w:r>
    </w:p>
    <w:p w14:paraId="40DB643F" w14:textId="77777777" w:rsidR="00BC32D0" w:rsidRDefault="00BC32D0" w:rsidP="00D456EA">
      <w:pPr>
        <w:spacing w:line="360" w:lineRule="auto"/>
      </w:pPr>
    </w:p>
    <w:p w14:paraId="40EEE502" w14:textId="086FCB71" w:rsidR="00D456EA" w:rsidRDefault="00D456EA" w:rsidP="005E32AC"/>
    <w:p w14:paraId="43DC6845" w14:textId="0139A475" w:rsidR="00FC6359" w:rsidRDefault="00FC6359" w:rsidP="005E32AC">
      <w:r>
        <w:t>Milovat: to love (someone or something)</w:t>
      </w:r>
    </w:p>
    <w:p w14:paraId="1B66D6CD" w14:textId="001D620A" w:rsidR="00FC6359" w:rsidRDefault="00FC6359" w:rsidP="005E32AC">
      <w:r>
        <w:t>Zamilovat</w:t>
      </w:r>
      <w:r w:rsidR="00136C59">
        <w:t xml:space="preserve"> se</w:t>
      </w:r>
      <w:r>
        <w:t>: fall in love</w:t>
      </w:r>
    </w:p>
    <w:p w14:paraId="5E867A80" w14:textId="5856A0F8" w:rsidR="00136C59" w:rsidRDefault="00136C59" w:rsidP="005E32AC">
      <w:r>
        <w:t>Pomilovat se: make love</w:t>
      </w:r>
      <w:r w:rsidR="00FF2E6D">
        <w:t>;</w:t>
      </w:r>
    </w:p>
    <w:p w14:paraId="62559631" w14:textId="77777777" w:rsidR="00FC6359" w:rsidRDefault="00FC6359" w:rsidP="005E32AC"/>
    <w:p w14:paraId="213DF6EE" w14:textId="7EF96F8E" w:rsidR="005B13AF" w:rsidRDefault="00D456EA" w:rsidP="005B13AF">
      <w:pPr>
        <w:pStyle w:val="Nadpis2"/>
      </w:pPr>
      <w:r>
        <w:t>3</w:t>
      </w:r>
      <w:r w:rsidR="005B13AF">
        <w:t xml:space="preserve"> Poslouchejte a odpovídejte (TM, 1/47</w:t>
      </w:r>
      <w:r w:rsidR="001D7B38">
        <w:t xml:space="preserve">: </w:t>
      </w:r>
      <w:hyperlink r:id="rId31" w:history="1">
        <w:r w:rsidR="001D7B38" w:rsidRPr="00A211B3">
          <w:rPr>
            <w:rStyle w:val="Hypertextovodkaz"/>
          </w:rPr>
          <w:t>link</w:t>
        </w:r>
      </w:hyperlink>
      <w:r w:rsidR="005B13AF">
        <w:t>)</w:t>
      </w:r>
    </w:p>
    <w:p w14:paraId="6136C8D3" w14:textId="77777777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>Jaké dětské nemoci měla pacientka?</w:t>
      </w:r>
    </w:p>
    <w:p w14:paraId="0DC3219E" w14:textId="3DF458D3" w:rsidR="005B13AF" w:rsidRDefault="005B13AF" w:rsidP="005B13AF">
      <w:pPr>
        <w:pStyle w:val="Odstavecseseznamem"/>
        <w:numPr>
          <w:ilvl w:val="1"/>
          <w:numId w:val="1"/>
        </w:numPr>
        <w:spacing w:line="360" w:lineRule="auto"/>
      </w:pPr>
      <w:r>
        <w:t>z</w:t>
      </w:r>
      <w:r w:rsidR="004F2B91" w:rsidRPr="004F2B91">
        <w:rPr>
          <w:b/>
          <w:caps/>
          <w:color w:val="0070C0"/>
        </w:rPr>
        <w:t>_______________</w:t>
      </w:r>
      <w:r>
        <w:t xml:space="preserve"> ANO × NE</w:t>
      </w:r>
    </w:p>
    <w:p w14:paraId="11ED7182" w14:textId="7E8E1234" w:rsidR="005B13AF" w:rsidRDefault="005B13AF" w:rsidP="005B13AF">
      <w:pPr>
        <w:pStyle w:val="Odstavecseseznamem"/>
        <w:numPr>
          <w:ilvl w:val="1"/>
          <w:numId w:val="1"/>
        </w:numPr>
        <w:spacing w:line="360" w:lineRule="auto"/>
      </w:pPr>
      <w:r>
        <w:t>p</w:t>
      </w:r>
      <w:r w:rsidR="004F2B91" w:rsidRPr="004F2B91">
        <w:rPr>
          <w:b/>
          <w:caps/>
          <w:color w:val="0070C0"/>
        </w:rPr>
        <w:t>_______________</w:t>
      </w:r>
      <w:r w:rsidRPr="004D5260">
        <w:t xml:space="preserve"> </w:t>
      </w:r>
      <w:r>
        <w:t>ANO × NE</w:t>
      </w:r>
    </w:p>
    <w:p w14:paraId="5D284A29" w14:textId="2B211581" w:rsidR="005B13AF" w:rsidRDefault="005B13AF" w:rsidP="005B13AF">
      <w:pPr>
        <w:pStyle w:val="Odstavecseseznamem"/>
        <w:numPr>
          <w:ilvl w:val="1"/>
          <w:numId w:val="1"/>
        </w:numPr>
        <w:spacing w:line="360" w:lineRule="auto"/>
      </w:pPr>
      <w:r>
        <w:t>s</w:t>
      </w:r>
      <w:r w:rsidR="004F2B91" w:rsidRPr="004F2B91">
        <w:rPr>
          <w:b/>
          <w:caps/>
          <w:color w:val="0070C0"/>
        </w:rPr>
        <w:t>_______________</w:t>
      </w:r>
      <w:r>
        <w:t xml:space="preserve"> ANO × NE</w:t>
      </w:r>
    </w:p>
    <w:p w14:paraId="6DB2011A" w14:textId="7C8423DF" w:rsidR="005B13AF" w:rsidRDefault="005B13AF" w:rsidP="005B13AF">
      <w:pPr>
        <w:pStyle w:val="Odstavecseseznamem"/>
        <w:numPr>
          <w:ilvl w:val="1"/>
          <w:numId w:val="1"/>
        </w:numPr>
        <w:spacing w:line="360" w:lineRule="auto"/>
      </w:pPr>
      <w:r>
        <w:t>s</w:t>
      </w:r>
      <w:r w:rsidR="004F2B91" w:rsidRPr="004F2B91">
        <w:rPr>
          <w:b/>
          <w:caps/>
          <w:color w:val="0070C0"/>
        </w:rPr>
        <w:t>_______________</w:t>
      </w:r>
      <w:r>
        <w:t xml:space="preserve"> ANO × NE</w:t>
      </w:r>
    </w:p>
    <w:p w14:paraId="60E12619" w14:textId="69E9955B" w:rsidR="005B13AF" w:rsidRDefault="005B13AF" w:rsidP="005B13AF">
      <w:pPr>
        <w:pStyle w:val="Odstavecseseznamem"/>
        <w:numPr>
          <w:ilvl w:val="1"/>
          <w:numId w:val="1"/>
        </w:numPr>
        <w:spacing w:line="360" w:lineRule="auto"/>
      </w:pPr>
      <w:r>
        <w:t>i</w:t>
      </w:r>
      <w:r w:rsidR="004F2B91" w:rsidRPr="004F2B91">
        <w:rPr>
          <w:b/>
          <w:caps/>
          <w:color w:val="0070C0"/>
        </w:rPr>
        <w:t>_______________</w:t>
      </w:r>
      <w:r>
        <w:t xml:space="preserve"> ANO × NE</w:t>
      </w:r>
    </w:p>
    <w:p w14:paraId="387F7D66" w14:textId="78158F79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 xml:space="preserve">Jaké další nemoci měla? </w:t>
      </w:r>
      <w:r w:rsidR="004F2B91" w:rsidRPr="004F2B91">
        <w:rPr>
          <w:b/>
          <w:caps/>
          <w:color w:val="0070C0"/>
        </w:rPr>
        <w:t>_____________________</w:t>
      </w:r>
    </w:p>
    <w:p w14:paraId="0DFA969D" w14:textId="45A11C52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 xml:space="preserve">Jaké měla operace? </w:t>
      </w:r>
      <w:r w:rsidR="004F2B91" w:rsidRPr="004F2B91">
        <w:rPr>
          <w:b/>
          <w:caps/>
          <w:color w:val="0070C0"/>
        </w:rPr>
        <w:t>_______________________</w:t>
      </w:r>
      <w:r>
        <w:t xml:space="preserve"> a kdy? </w:t>
      </w:r>
      <w:r w:rsidR="004F2B91" w:rsidRPr="004F2B91">
        <w:rPr>
          <w:b/>
          <w:caps/>
          <w:color w:val="0070C0"/>
        </w:rPr>
        <w:t>____________________</w:t>
      </w:r>
    </w:p>
    <w:p w14:paraId="6170AF5E" w14:textId="13343599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 xml:space="preserve">Jaké měla úrazy? </w:t>
      </w:r>
      <w:r w:rsidR="004F2B91" w:rsidRPr="004F2B91">
        <w:rPr>
          <w:b/>
          <w:caps/>
          <w:color w:val="0070C0"/>
        </w:rPr>
        <w:t>_______________________</w:t>
      </w:r>
    </w:p>
    <w:p w14:paraId="3B049B0A" w14:textId="360E137A" w:rsidR="005B13AF" w:rsidRDefault="00D456EA" w:rsidP="005B13AF">
      <w:pPr>
        <w:pStyle w:val="Nadpis2"/>
      </w:pPr>
      <w:r>
        <w:t>4</w:t>
      </w:r>
      <w:r w:rsidR="005B13AF">
        <w:t xml:space="preserve"> Je to pravda? (TM 1/48</w:t>
      </w:r>
      <w:r w:rsidR="00A211B3">
        <w:t xml:space="preserve">: </w:t>
      </w:r>
      <w:hyperlink r:id="rId32" w:history="1">
        <w:r w:rsidR="00A211B3" w:rsidRPr="00A85293">
          <w:rPr>
            <w:rStyle w:val="Hypertextovodkaz"/>
          </w:rPr>
          <w:t>link</w:t>
        </w:r>
      </w:hyperlink>
      <w:r w:rsidR="005B13AF">
        <w:t>)</w:t>
      </w:r>
    </w:p>
    <w:p w14:paraId="3ABCAC12" w14:textId="77777777" w:rsidR="005B13AF" w:rsidRPr="00C02CC8" w:rsidRDefault="005B13AF" w:rsidP="005B13AF">
      <w:r w:rsidRPr="00C02CC8">
        <w:t xml:space="preserve">1) Pacientka má menstruaci od 14 let. </w:t>
      </w:r>
      <w:r>
        <w:tab/>
      </w:r>
      <w:r>
        <w:tab/>
      </w:r>
      <w:r w:rsidRPr="00C02CC8">
        <w:t xml:space="preserve">ANO / NE </w:t>
      </w:r>
    </w:p>
    <w:p w14:paraId="7321F56B" w14:textId="77777777" w:rsidR="005B13AF" w:rsidRPr="00C02CC8" w:rsidRDefault="005B13AF" w:rsidP="005B13AF">
      <w:r w:rsidRPr="00C02CC8">
        <w:t xml:space="preserve">2) Pacientka je vdova. </w:t>
      </w:r>
      <w:r>
        <w:tab/>
      </w:r>
      <w:r>
        <w:tab/>
      </w:r>
      <w:r>
        <w:tab/>
      </w:r>
      <w:r>
        <w:tab/>
      </w:r>
      <w:r w:rsidRPr="00C02CC8">
        <w:t xml:space="preserve">ANO/NE. </w:t>
      </w:r>
    </w:p>
    <w:p w14:paraId="78D103A0" w14:textId="77777777" w:rsidR="005B13AF" w:rsidRPr="00C02CC8" w:rsidRDefault="005B13AF" w:rsidP="005B13AF">
      <w:r w:rsidRPr="00C02CC8">
        <w:t xml:space="preserve">3) Pacientka má tři děti. </w:t>
      </w:r>
      <w:r>
        <w:tab/>
      </w:r>
      <w:r>
        <w:tab/>
      </w:r>
      <w:r>
        <w:tab/>
      </w:r>
      <w:r w:rsidRPr="00C02CC8">
        <w:t xml:space="preserve">ANO/NE </w:t>
      </w:r>
    </w:p>
    <w:p w14:paraId="058517C6" w14:textId="77777777" w:rsidR="005B13AF" w:rsidRPr="00C02CC8" w:rsidRDefault="005B13AF" w:rsidP="005B13AF">
      <w:r w:rsidRPr="00C02CC8">
        <w:t xml:space="preserve">4) Pacientka měla jeden potrat. </w:t>
      </w:r>
      <w:r>
        <w:tab/>
      </w:r>
      <w:r>
        <w:tab/>
      </w:r>
      <w:r w:rsidRPr="00C02CC8">
        <w:t>ANO/NE</w:t>
      </w:r>
    </w:p>
    <w:p w14:paraId="5DEDCA24" w14:textId="77777777" w:rsidR="005B13AF" w:rsidRDefault="005B13AF" w:rsidP="005B13AF"/>
    <w:p w14:paraId="06709E4C" w14:textId="15266B38" w:rsidR="005B13AF" w:rsidRDefault="00D456EA" w:rsidP="005B13AF">
      <w:pPr>
        <w:pStyle w:val="Nadpis2"/>
      </w:pPr>
      <w:r>
        <w:lastRenderedPageBreak/>
        <w:t>5</w:t>
      </w:r>
      <w:r w:rsidR="005B13AF">
        <w:t xml:space="preserve"> Doplňte jedno slovo</w:t>
      </w:r>
    </w:p>
    <w:p w14:paraId="29758D92" w14:textId="574BE36E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V </w:t>
      </w:r>
      <w:r w:rsidR="004F2B91" w:rsidRPr="004F2B91">
        <w:rPr>
          <w:b/>
          <w:caps/>
          <w:color w:val="0070C0"/>
        </w:rPr>
        <w:t>____________</w:t>
      </w:r>
      <w:r w:rsidR="004E781A">
        <w:t xml:space="preserve"> letech</w:t>
      </w:r>
      <w:r>
        <w:t xml:space="preserve"> jste měla první menstruaci? </w:t>
      </w:r>
    </w:p>
    <w:p w14:paraId="1DC4EA37" w14:textId="3165E396" w:rsidR="005B13AF" w:rsidRDefault="004F2B91" w:rsidP="005B13AF">
      <w:pPr>
        <w:numPr>
          <w:ilvl w:val="0"/>
          <w:numId w:val="5"/>
        </w:numPr>
        <w:spacing w:line="360" w:lineRule="auto"/>
      </w:pPr>
      <w:r w:rsidRPr="004F2B91">
        <w:rPr>
          <w:b/>
          <w:caps/>
          <w:color w:val="0070C0"/>
        </w:rPr>
        <w:t>____________</w:t>
      </w:r>
      <w:r w:rsidR="004E781A">
        <w:t xml:space="preserve"> další</w:t>
      </w:r>
      <w:r w:rsidR="005B13AF">
        <w:t xml:space="preserve"> nemoci jste měl? Měl jsem často angíny, v šesti letech mi vzali krční </w:t>
      </w:r>
      <w:r w:rsidRPr="004F2B91">
        <w:rPr>
          <w:b/>
          <w:caps/>
          <w:color w:val="0070C0"/>
        </w:rPr>
        <w:t>____________</w:t>
      </w:r>
      <w:r w:rsidR="004E781A">
        <w:t>.</w:t>
      </w:r>
      <w:r w:rsidR="005B13AF">
        <w:t xml:space="preserve"> Měl jsem </w:t>
      </w:r>
      <w:r w:rsidRPr="004F2B91">
        <w:rPr>
          <w:b/>
          <w:caps/>
          <w:color w:val="0070C0"/>
        </w:rPr>
        <w:t>____________</w:t>
      </w:r>
      <w:r w:rsidR="004E781A">
        <w:t xml:space="preserve"> neštovice</w:t>
      </w:r>
      <w:r w:rsidR="005B13AF">
        <w:t xml:space="preserve"> a spalničky. </w:t>
      </w:r>
    </w:p>
    <w:p w14:paraId="265A0118" w14:textId="387D9753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Pamatujete si, jaké </w:t>
      </w:r>
      <w:r w:rsidR="004F2B91" w:rsidRPr="004F2B91">
        <w:rPr>
          <w:b/>
          <w:caps/>
          <w:color w:val="0070C0"/>
        </w:rPr>
        <w:t>____________</w:t>
      </w:r>
      <w:r>
        <w:t xml:space="preserve"> jste měl v dětství? </w:t>
      </w:r>
    </w:p>
    <w:p w14:paraId="65E8C9A3" w14:textId="391C8D8B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Před dvěma </w:t>
      </w:r>
      <w:r w:rsidR="004F2B91" w:rsidRPr="004F2B91">
        <w:rPr>
          <w:b/>
          <w:caps/>
          <w:color w:val="0070C0"/>
        </w:rPr>
        <w:t>____________</w:t>
      </w:r>
      <w:r w:rsidR="004E781A">
        <w:t xml:space="preserve"> jsem</w:t>
      </w:r>
      <w:r>
        <w:t xml:space="preserve"> měl boreliózu. Měl jsem klíště.</w:t>
      </w:r>
    </w:p>
    <w:p w14:paraId="2E8C5CD7" w14:textId="7E51C92F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Ve dvanácti letech jsem byl na operaci slepého </w:t>
      </w:r>
      <w:r w:rsidR="004F2B91" w:rsidRPr="004F2B91">
        <w:rPr>
          <w:b/>
          <w:caps/>
          <w:color w:val="0070C0"/>
        </w:rPr>
        <w:t>____________</w:t>
      </w:r>
      <w:r w:rsidR="004E781A">
        <w:t>.</w:t>
      </w:r>
    </w:p>
    <w:p w14:paraId="59D269CA" w14:textId="7AC20957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Kouříte? Odkdy a </w:t>
      </w:r>
      <w:r w:rsidR="004F2B91" w:rsidRPr="004F2B91">
        <w:rPr>
          <w:b/>
          <w:caps/>
          <w:color w:val="0070C0"/>
        </w:rPr>
        <w:t>____________</w:t>
      </w:r>
      <w:r w:rsidR="004E781A">
        <w:t xml:space="preserve"> cigaret</w:t>
      </w:r>
      <w:r>
        <w:t xml:space="preserve"> denně?</w:t>
      </w:r>
    </w:p>
    <w:p w14:paraId="7831415F" w14:textId="1DA86DC5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 </w:t>
      </w:r>
      <w:r w:rsidR="004F2B91" w:rsidRPr="004F2B91">
        <w:rPr>
          <w:b/>
          <w:caps/>
          <w:color w:val="0070C0"/>
        </w:rPr>
        <w:t>____________</w:t>
      </w:r>
      <w:r w:rsidR="004E781A">
        <w:t xml:space="preserve"> nějaké</w:t>
      </w:r>
      <w:r>
        <w:t xml:space="preserve"> léky? - Teď ne, ale </w:t>
      </w:r>
      <w:r w:rsidR="004F2B91" w:rsidRPr="004F2B91">
        <w:rPr>
          <w:b/>
          <w:caps/>
          <w:color w:val="0070C0"/>
        </w:rPr>
        <w:t>____________</w:t>
      </w:r>
      <w:r w:rsidR="004E781A">
        <w:t xml:space="preserve"> jsem</w:t>
      </w:r>
      <w:r>
        <w:t xml:space="preserve"> lék na depresi.</w:t>
      </w:r>
    </w:p>
    <w:p w14:paraId="14A5D54C" w14:textId="063EA761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Mám </w:t>
      </w:r>
      <w:r w:rsidR="004F2B91" w:rsidRPr="004F2B91">
        <w:rPr>
          <w:b/>
          <w:caps/>
          <w:color w:val="0070C0"/>
        </w:rPr>
        <w:t>____________</w:t>
      </w:r>
      <w:r w:rsidR="004E781A">
        <w:t xml:space="preserve"> cyklus</w:t>
      </w:r>
      <w:r>
        <w:t>. Interrupci jsem neměla.</w:t>
      </w:r>
    </w:p>
    <w:p w14:paraId="38F47AC9" w14:textId="78A0AE44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Děti vážily při </w:t>
      </w:r>
      <w:r w:rsidR="004F2B91" w:rsidRPr="004F2B91">
        <w:rPr>
          <w:b/>
          <w:caps/>
          <w:color w:val="0070C0"/>
        </w:rPr>
        <w:t>____________</w:t>
      </w:r>
      <w:r w:rsidR="004E781A">
        <w:t xml:space="preserve"> asi</w:t>
      </w:r>
      <w:r>
        <w:t xml:space="preserve"> tři kila padesát. </w:t>
      </w:r>
    </w:p>
    <w:p w14:paraId="16173103" w14:textId="3913E3EE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Rodila jste normálně? –  Jeden porod byl císařským </w:t>
      </w:r>
      <w:r w:rsidR="004F2B91" w:rsidRPr="004F2B91">
        <w:rPr>
          <w:b/>
          <w:caps/>
          <w:color w:val="0070C0"/>
        </w:rPr>
        <w:t>____________</w:t>
      </w:r>
      <w:r>
        <w:t>, měla jsem komplikace.</w:t>
      </w:r>
    </w:p>
    <w:p w14:paraId="12BFF837" w14:textId="605488DD" w:rsidR="005B13AF" w:rsidRDefault="00D456EA" w:rsidP="005B13AF">
      <w:pPr>
        <w:pStyle w:val="Nadpis2"/>
      </w:pPr>
      <w:r>
        <w:t>6</w:t>
      </w:r>
      <w:r w:rsidR="005B13AF">
        <w:t xml:space="preserve"> Anamnéza</w:t>
      </w:r>
    </w:p>
    <w:p w14:paraId="69A20B54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pacientka Hanáková Lucie, r.č. 3912310421, bytem …., telefon 777212495, pojišťovna 211</w:t>
      </w:r>
    </w:p>
    <w:p w14:paraId="08997BF2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byla přijata na interní kliniku dne 13. 2. 2014 v 18:00</w:t>
      </w:r>
    </w:p>
    <w:p w14:paraId="0334B202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pro bolest břicha v pravém podžebří</w:t>
      </w:r>
    </w:p>
    <w:p w14:paraId="179DA7F5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hospitalizace první</w:t>
      </w:r>
    </w:p>
    <w:p w14:paraId="16412273" w14:textId="77777777" w:rsidR="005B13AF" w:rsidRDefault="005B13AF" w:rsidP="005B13AF">
      <w:pPr>
        <w:pStyle w:val="Odstavecseseznamem"/>
        <w:ind w:left="0"/>
      </w:pPr>
      <w:r>
        <w:t>Příbuzní: manžel Jaroslav, bytem dtto</w:t>
      </w:r>
    </w:p>
    <w:p w14:paraId="5BD341FC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>RA: otec zemřel po válce na TBC v 36 letech</w:t>
      </w:r>
    </w:p>
    <w:p w14:paraId="529740D4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>matka zemřela v 69 letech na cévní mozkovou příhodu, léčila se pro hypertenzi</w:t>
      </w:r>
    </w:p>
    <w:p w14:paraId="0F9EEE85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>dva bratři – jeden žije, 73 let, léčí se pro chronickou ischemickou chorobu srdeční, druhý zemřel při autonehodě</w:t>
      </w:r>
    </w:p>
    <w:p w14:paraId="5F310E33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 xml:space="preserve">2 děti, </w:t>
      </w:r>
      <w:smartTag w:uri="urn:schemas-microsoft-com:office:smarttags" w:element="metricconverter">
        <w:smartTagPr>
          <w:attr w:name="ProductID" w:val="48 a"/>
        </w:smartTagPr>
        <w:r>
          <w:t>48 a</w:t>
        </w:r>
      </w:smartTag>
      <w:r>
        <w:t xml:space="preserve"> 51 let, zdravé</w:t>
      </w:r>
    </w:p>
    <w:p w14:paraId="77FAA8F8" w14:textId="77777777" w:rsidR="005B13AF" w:rsidRDefault="005B13AF" w:rsidP="005B13AF">
      <w:pPr>
        <w:pStyle w:val="Nadpis3"/>
      </w:pPr>
      <w:r>
        <w:t>Answer in full sentences. Ask her as many questions as possible.</w:t>
      </w:r>
    </w:p>
    <w:p w14:paraId="06E230B1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Kam byla přijata paní Hanáková?</w:t>
      </w:r>
    </w:p>
    <w:p w14:paraId="2E729912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Proč ji přijali na oddělení?</w:t>
      </w:r>
    </w:p>
    <w:p w14:paraId="7D6705CD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Kolikrát byla hospitalizovaná?</w:t>
      </w:r>
    </w:p>
    <w:p w14:paraId="74568780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Je vdaná? Žije její manžel?</w:t>
      </w:r>
    </w:p>
    <w:p w14:paraId="3699276C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Vyskytují se v její rodině nějaká vážná onemocnění?</w:t>
      </w:r>
    </w:p>
    <w:p w14:paraId="2C8A1FB2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Žijí její rodiče?</w:t>
      </w:r>
    </w:p>
    <w:p w14:paraId="49EEB1C0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Má sourozence? Žijí?</w:t>
      </w:r>
    </w:p>
    <w:p w14:paraId="6525F488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Léčí se její sourozenci s něčím?</w:t>
      </w:r>
    </w:p>
    <w:p w14:paraId="6C14643E" w14:textId="054CB41F" w:rsidR="005B13AF" w:rsidRDefault="005B13AF" w:rsidP="00525DBC">
      <w:pPr>
        <w:pStyle w:val="Odstavecseseznamem"/>
        <w:numPr>
          <w:ilvl w:val="0"/>
          <w:numId w:val="2"/>
        </w:numPr>
        <w:spacing w:line="360" w:lineRule="auto"/>
      </w:pPr>
      <w:r>
        <w:t>Má děti? Jsou zdrav</w:t>
      </w:r>
      <w:r w:rsidR="00DC2486">
        <w:t>é?</w:t>
      </w:r>
      <w:r>
        <w:t>Instrumentál plurálu</w:t>
      </w:r>
    </w:p>
    <w:p w14:paraId="655692E3" w14:textId="1167D474" w:rsidR="005B13AF" w:rsidRDefault="00D456EA" w:rsidP="005B13AF">
      <w:pPr>
        <w:pStyle w:val="Nadpis2"/>
      </w:pPr>
      <w:r>
        <w:lastRenderedPageBreak/>
        <w:t xml:space="preserve">7 </w:t>
      </w:r>
      <w:r w:rsidR="005B13AF">
        <w:t>Tvořte tvary instrumentálu plurálu</w:t>
      </w:r>
    </w:p>
    <w:p w14:paraId="574E2946" w14:textId="7018A87A" w:rsidR="00D456EA" w:rsidRDefault="00D456EA" w:rsidP="00D456EA">
      <w:pPr>
        <w:rPr>
          <w:rStyle w:val="Hypertextovodkaz"/>
        </w:rPr>
      </w:pPr>
      <w:r>
        <w:t>gramatika</w:t>
      </w:r>
      <w:r w:rsidR="00CB3B2B">
        <w:t xml:space="preserve">: </w:t>
      </w:r>
      <w:hyperlink r:id="rId33" w:history="1">
        <w:r w:rsidR="00CB3B2B" w:rsidRPr="003E7ACE">
          <w:rPr>
            <w:rStyle w:val="Hypertextovodkaz"/>
          </w:rPr>
          <w:t>link</w:t>
        </w:r>
      </w:hyperlink>
    </w:p>
    <w:p w14:paraId="7D04425C" w14:textId="34246423" w:rsidR="002862B8" w:rsidRPr="002862B8" w:rsidRDefault="002862B8" w:rsidP="002862B8">
      <w:r w:rsidRPr="002862B8">
        <w:t>trpí depresí</w:t>
      </w:r>
      <w:r>
        <w:t xml:space="preserve"> (sg)</w:t>
      </w:r>
    </w:p>
    <w:p w14:paraId="472483CE" w14:textId="5F889DED" w:rsidR="002862B8" w:rsidRPr="002862B8" w:rsidRDefault="002862B8" w:rsidP="002862B8">
      <w:r w:rsidRPr="002862B8">
        <w:t>trpí depresemi</w:t>
      </w:r>
      <w:r>
        <w:t xml:space="preserve"> (pl)</w:t>
      </w:r>
    </w:p>
    <w:p w14:paraId="454DEBC0" w14:textId="77777777" w:rsidR="005B13AF" w:rsidRDefault="005B13AF" w:rsidP="005B13AF">
      <w:pPr>
        <w:pStyle w:val="Odstavecseseznamem"/>
        <w:numPr>
          <w:ilvl w:val="0"/>
          <w:numId w:val="9"/>
        </w:numPr>
        <w:spacing w:after="200" w:line="276" w:lineRule="auto"/>
      </w:pPr>
      <w:r>
        <w:t xml:space="preserve">Pacientka trpí: </w:t>
      </w:r>
    </w:p>
    <w:p w14:paraId="595A040F" w14:textId="34062998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deprese</w:t>
      </w:r>
      <w:r w:rsidR="00F11AFA">
        <w:t xml:space="preserve"> → </w:t>
      </w:r>
      <w:r w:rsidR="002F37A0">
        <w:rPr>
          <w:b/>
          <w:caps/>
          <w:color w:val="0070C0"/>
        </w:rPr>
        <w:t>depresemi</w:t>
      </w:r>
    </w:p>
    <w:p w14:paraId="6D5A8F16" w14:textId="4B30273E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bolest</w:t>
      </w:r>
      <w:r w:rsidR="00F11AFA">
        <w:t xml:space="preserve"> → </w:t>
      </w:r>
      <w:r w:rsidR="001806AF">
        <w:rPr>
          <w:b/>
          <w:caps/>
          <w:color w:val="0070C0"/>
        </w:rPr>
        <w:t>bolestmi</w:t>
      </w:r>
    </w:p>
    <w:p w14:paraId="46301E73" w14:textId="3154EF3A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spalničky</w:t>
      </w:r>
      <w:r w:rsidR="00F11AFA">
        <w:t xml:space="preserve"> → </w:t>
      </w:r>
      <w:r w:rsidR="00B84222">
        <w:rPr>
          <w:b/>
          <w:caps/>
          <w:color w:val="0070C0"/>
        </w:rPr>
        <w:t>spalničkami</w:t>
      </w:r>
    </w:p>
    <w:p w14:paraId="3F0D0B80" w14:textId="3E134951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černé neštovice</w:t>
      </w:r>
      <w:r w:rsidR="00F11AFA">
        <w:t xml:space="preserve"> → </w:t>
      </w:r>
      <w:r w:rsidR="0000032C">
        <w:rPr>
          <w:b/>
          <w:caps/>
          <w:color w:val="0070C0"/>
        </w:rPr>
        <w:t>černými neštovicemi</w:t>
      </w:r>
    </w:p>
    <w:p w14:paraId="727F12A7" w14:textId="5BE3F277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ledvinové kameny</w:t>
      </w:r>
      <w:r w:rsidR="00F11AFA">
        <w:t xml:space="preserve"> → </w:t>
      </w:r>
      <w:r w:rsidR="00201C59">
        <w:rPr>
          <w:b/>
          <w:caps/>
          <w:color w:val="0070C0"/>
        </w:rPr>
        <w:t>ledvinovými kameny</w:t>
      </w:r>
    </w:p>
    <w:p w14:paraId="0FFB72C1" w14:textId="18D94EB9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plané neštovice</w:t>
      </w:r>
      <w:r w:rsidR="00F11AFA">
        <w:t xml:space="preserve"> → </w:t>
      </w:r>
      <w:r w:rsidR="008B0BA0">
        <w:rPr>
          <w:b/>
          <w:caps/>
          <w:color w:val="0070C0"/>
        </w:rPr>
        <w:t>plan</w:t>
      </w:r>
      <w:r w:rsidR="008B0BA0" w:rsidRPr="008B0BA0">
        <w:rPr>
          <w:b/>
          <w:caps/>
          <w:color w:val="FF0000"/>
        </w:rPr>
        <w:t>ým</w:t>
      </w:r>
      <w:r w:rsidR="008B0BA0">
        <w:rPr>
          <w:b/>
          <w:caps/>
          <w:color w:val="0070C0"/>
        </w:rPr>
        <w:t>i neštovice</w:t>
      </w:r>
      <w:r w:rsidR="00780446">
        <w:rPr>
          <w:b/>
          <w:caps/>
          <w:color w:val="0070C0"/>
        </w:rPr>
        <w:t>mi</w:t>
      </w:r>
    </w:p>
    <w:p w14:paraId="3C6E00BF" w14:textId="5B6E3364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příušnice</w:t>
      </w:r>
      <w:r w:rsidR="00F11AFA">
        <w:t xml:space="preserve"> → </w:t>
      </w:r>
      <w:r w:rsidR="00780446">
        <w:rPr>
          <w:b/>
          <w:caps/>
          <w:color w:val="0070C0"/>
        </w:rPr>
        <w:t>příuš</w:t>
      </w:r>
      <w:r w:rsidR="00DD4725">
        <w:rPr>
          <w:b/>
          <w:caps/>
          <w:color w:val="0070C0"/>
        </w:rPr>
        <w:t>nicemi</w:t>
      </w:r>
    </w:p>
    <w:p w14:paraId="631F86C9" w14:textId="2D715A9D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horečka</w:t>
      </w:r>
      <w:r w:rsidR="00F11AFA">
        <w:t xml:space="preserve"> → </w:t>
      </w:r>
      <w:r w:rsidR="002D0FC5">
        <w:rPr>
          <w:b/>
          <w:caps/>
          <w:color w:val="0070C0"/>
        </w:rPr>
        <w:t>horečkami</w:t>
      </w:r>
    </w:p>
    <w:p w14:paraId="4B82C055" w14:textId="1CBDE4CB" w:rsidR="005B13AF" w:rsidRDefault="00DC2486" w:rsidP="005B13AF">
      <w:pPr>
        <w:pStyle w:val="Odstavecseseznamem"/>
        <w:numPr>
          <w:ilvl w:val="0"/>
          <w:numId w:val="9"/>
        </w:numPr>
        <w:spacing w:after="200" w:line="276" w:lineRule="auto"/>
      </w:pPr>
      <w:r>
        <w:t xml:space="preserve">Pacient nemůže </w:t>
      </w:r>
      <w:r w:rsidRPr="00C930CD">
        <w:rPr>
          <w:b/>
          <w:bCs/>
        </w:rPr>
        <w:t>hýbat</w:t>
      </w:r>
    </w:p>
    <w:p w14:paraId="72196B9F" w14:textId="3832D54F" w:rsidR="005B13AF" w:rsidRDefault="00DC2486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prst</w:t>
      </w:r>
      <w:r w:rsidR="00F11AFA">
        <w:t xml:space="preserve"> → </w:t>
      </w:r>
      <w:r w:rsidR="00C930CD">
        <w:rPr>
          <w:b/>
          <w:caps/>
          <w:color w:val="0070C0"/>
        </w:rPr>
        <w:t>prsty</w:t>
      </w:r>
    </w:p>
    <w:p w14:paraId="0B7E7229" w14:textId="485201C9" w:rsidR="005B13AF" w:rsidRDefault="003039C2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oči</w:t>
      </w:r>
      <w:r w:rsidR="005F7254">
        <w:t>*:</w:t>
      </w:r>
      <w:r w:rsidR="00F11AFA">
        <w:t xml:space="preserve"> → </w:t>
      </w:r>
      <w:r w:rsidR="00D73256">
        <w:rPr>
          <w:b/>
          <w:caps/>
          <w:color w:val="0070C0"/>
        </w:rPr>
        <w:t>očima</w:t>
      </w:r>
    </w:p>
    <w:p w14:paraId="14C89E94" w14:textId="0C7F8F9E" w:rsidR="003039C2" w:rsidRDefault="003039C2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ruce</w:t>
      </w:r>
      <w:r w:rsidR="005F7254">
        <w:t>*:</w:t>
      </w:r>
      <w:r w:rsidR="00F11AFA">
        <w:t xml:space="preserve"> → </w:t>
      </w:r>
      <w:r w:rsidR="00D73256">
        <w:rPr>
          <w:b/>
          <w:caps/>
          <w:color w:val="0070C0"/>
        </w:rPr>
        <w:t>rukama</w:t>
      </w:r>
    </w:p>
    <w:p w14:paraId="06967A44" w14:textId="41C8D93E" w:rsidR="003039C2" w:rsidRDefault="003039C2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nohy</w:t>
      </w:r>
      <w:r w:rsidR="005F7254">
        <w:t>*:</w:t>
      </w:r>
      <w:r w:rsidR="00F11AFA">
        <w:t xml:space="preserve"> → </w:t>
      </w:r>
      <w:r w:rsidR="000C7392">
        <w:rPr>
          <w:b/>
          <w:caps/>
          <w:color w:val="0070C0"/>
        </w:rPr>
        <w:t>nohama</w:t>
      </w:r>
    </w:p>
    <w:p w14:paraId="0CEE4AB1" w14:textId="2C41CD86" w:rsidR="005B13AF" w:rsidRDefault="005B13AF" w:rsidP="00C9709F">
      <w:pPr>
        <w:pStyle w:val="Odstavecseseznamem"/>
        <w:numPr>
          <w:ilvl w:val="0"/>
          <w:numId w:val="9"/>
        </w:numPr>
        <w:spacing w:after="200" w:line="276" w:lineRule="auto"/>
      </w:pPr>
      <w:r>
        <w:t xml:space="preserve">V nemocnici </w:t>
      </w:r>
      <w:r w:rsidR="0049317B">
        <w:t>se pacienti léčí</w:t>
      </w:r>
      <w:r w:rsidR="00C9709F">
        <w:t xml:space="preserve"> </w:t>
      </w:r>
      <w:r w:rsidR="00C9709F" w:rsidRPr="00FC4525">
        <w:rPr>
          <w:b/>
          <w:bCs/>
        </w:rPr>
        <w:t>s</w:t>
      </w:r>
      <w:r w:rsidRPr="00FC4525">
        <w:rPr>
          <w:b/>
          <w:bCs/>
        </w:rPr>
        <w:t xml:space="preserve"> </w:t>
      </w:r>
    </w:p>
    <w:p w14:paraId="144FB655" w14:textId="67C22D9D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různý problém</w:t>
      </w:r>
      <w:r w:rsidR="00F11AFA">
        <w:t xml:space="preserve"> → </w:t>
      </w:r>
      <w:r w:rsidR="00D06410">
        <w:rPr>
          <w:b/>
          <w:caps/>
          <w:color w:val="0070C0"/>
        </w:rPr>
        <w:t>různými problémy</w:t>
      </w:r>
    </w:p>
    <w:p w14:paraId="511285F6" w14:textId="2D41721A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těžká nemoc</w:t>
      </w:r>
      <w:r w:rsidR="00F11AFA">
        <w:t xml:space="preserve"> → </w:t>
      </w:r>
      <w:r w:rsidR="00F53246">
        <w:rPr>
          <w:b/>
          <w:caps/>
          <w:color w:val="0070C0"/>
        </w:rPr>
        <w:t>těžkými nemoc</w:t>
      </w:r>
      <w:r w:rsidR="00F53246" w:rsidRPr="00F53246">
        <w:rPr>
          <w:b/>
          <w:caps/>
          <w:color w:val="FF0000"/>
        </w:rPr>
        <w:t>e</w:t>
      </w:r>
      <w:r w:rsidR="00F53246">
        <w:rPr>
          <w:b/>
          <w:caps/>
          <w:color w:val="0070C0"/>
        </w:rPr>
        <w:t>mi</w:t>
      </w:r>
    </w:p>
    <w:p w14:paraId="4EAA1937" w14:textId="3DC95E76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lehké onemocnění</w:t>
      </w:r>
      <w:r w:rsidR="00F11AFA">
        <w:t xml:space="preserve"> → </w:t>
      </w:r>
      <w:r w:rsidR="00F53246">
        <w:rPr>
          <w:b/>
          <w:caps/>
          <w:color w:val="0070C0"/>
        </w:rPr>
        <w:t>lehkými onemocněními</w:t>
      </w:r>
    </w:p>
    <w:p w14:paraId="6E962D91" w14:textId="6A4C713B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vážná potíž</w:t>
      </w:r>
      <w:r w:rsidR="00F11AFA">
        <w:t xml:space="preserve"> → </w:t>
      </w:r>
      <w:r w:rsidR="00F53246">
        <w:rPr>
          <w:b/>
          <w:caps/>
          <w:color w:val="0070C0"/>
        </w:rPr>
        <w:t>vážnými potížemi</w:t>
      </w:r>
    </w:p>
    <w:p w14:paraId="125F04AC" w14:textId="34248B6E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alergie</w:t>
      </w:r>
      <w:r w:rsidR="00F11AFA">
        <w:t xml:space="preserve"> → </w:t>
      </w:r>
      <w:r w:rsidR="00C85AC1">
        <w:rPr>
          <w:b/>
          <w:caps/>
          <w:color w:val="0070C0"/>
        </w:rPr>
        <w:t>alergiemi</w:t>
      </w:r>
    </w:p>
    <w:p w14:paraId="6242EAA9" w14:textId="74BBD207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velká jizva</w:t>
      </w:r>
      <w:r w:rsidR="00F11AFA">
        <w:t xml:space="preserve"> → </w:t>
      </w:r>
      <w:r w:rsidR="00F43250">
        <w:rPr>
          <w:b/>
          <w:caps/>
          <w:color w:val="0070C0"/>
        </w:rPr>
        <w:t>velkými jizvami</w:t>
      </w:r>
    </w:p>
    <w:p w14:paraId="3C314DBB" w14:textId="440780BD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bílý obvaz</w:t>
      </w:r>
      <w:r w:rsidR="00F11AFA">
        <w:t xml:space="preserve"> → </w:t>
      </w:r>
      <w:r w:rsidR="00BB3EDA">
        <w:rPr>
          <w:b/>
          <w:caps/>
          <w:color w:val="0070C0"/>
        </w:rPr>
        <w:t>bílými obvazy</w:t>
      </w:r>
    </w:p>
    <w:p w14:paraId="4A7FCDD5" w14:textId="1685A531" w:rsidR="005B13AF" w:rsidRDefault="00F11AFA" w:rsidP="005B13AF">
      <w:pPr>
        <w:pStyle w:val="Odstavecseseznamem"/>
        <w:numPr>
          <w:ilvl w:val="0"/>
          <w:numId w:val="9"/>
        </w:numPr>
        <w:spacing w:after="200" w:line="276" w:lineRule="auto"/>
      </w:pPr>
      <w:r>
        <w:t>Cítím bolest</w:t>
      </w:r>
      <w:r w:rsidR="005B13AF">
        <w:t xml:space="preserve"> mezi</w:t>
      </w:r>
    </w:p>
    <w:p w14:paraId="2408487C" w14:textId="5497FB53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ramena</w:t>
      </w:r>
      <w:r w:rsidR="00F11AFA">
        <w:t xml:space="preserve"> → </w:t>
      </w:r>
      <w:r w:rsidR="003C75C5">
        <w:rPr>
          <w:b/>
          <w:caps/>
          <w:color w:val="0070C0"/>
        </w:rPr>
        <w:t>rameny</w:t>
      </w:r>
    </w:p>
    <w:p w14:paraId="6CD18A4C" w14:textId="7EA95919" w:rsidR="005B13AF" w:rsidRPr="00484D47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nohy</w:t>
      </w:r>
      <w:r w:rsidR="00F11AFA">
        <w:t xml:space="preserve"> → </w:t>
      </w:r>
      <w:r w:rsidR="00484D47">
        <w:rPr>
          <w:b/>
          <w:caps/>
          <w:color w:val="0070C0"/>
        </w:rPr>
        <w:t>nohama</w:t>
      </w:r>
    </w:p>
    <w:p w14:paraId="41CC04B3" w14:textId="1A1331FE" w:rsidR="00484D47" w:rsidRPr="00B67C70" w:rsidRDefault="00484D47" w:rsidP="00484D47">
      <w:pPr>
        <w:pStyle w:val="Odstavecseseznamem"/>
        <w:numPr>
          <w:ilvl w:val="2"/>
          <w:numId w:val="9"/>
        </w:numPr>
        <w:spacing w:after="200" w:line="276" w:lineRule="auto"/>
      </w:pPr>
      <w:r>
        <w:rPr>
          <w:b/>
          <w:caps/>
          <w:color w:val="0070C0"/>
        </w:rPr>
        <w:t>mezi nohama</w:t>
      </w:r>
      <w:r w:rsidR="009C5821">
        <w:rPr>
          <w:b/>
          <w:caps/>
          <w:color w:val="0070C0"/>
        </w:rPr>
        <w:t xml:space="preserve"> = genitálie</w:t>
      </w:r>
    </w:p>
    <w:p w14:paraId="6D719072" w14:textId="03C7A6AB" w:rsidR="00B67C70" w:rsidRPr="00B67C70" w:rsidRDefault="00B67C70" w:rsidP="00484D47">
      <w:pPr>
        <w:pStyle w:val="Odstavecseseznamem"/>
        <w:numPr>
          <w:ilvl w:val="2"/>
          <w:numId w:val="9"/>
        </w:numPr>
        <w:spacing w:after="200" w:line="276" w:lineRule="auto"/>
      </w:pPr>
      <w:r>
        <w:rPr>
          <w:b/>
          <w:caps/>
          <w:color w:val="0070C0"/>
        </w:rPr>
        <w:t>penis</w:t>
      </w:r>
    </w:p>
    <w:p w14:paraId="640D8E7C" w14:textId="5462A8E0" w:rsidR="00B67C70" w:rsidRDefault="00B67C70" w:rsidP="00484D47">
      <w:pPr>
        <w:pStyle w:val="Odstavecseseznamem"/>
        <w:numPr>
          <w:ilvl w:val="2"/>
          <w:numId w:val="9"/>
        </w:numPr>
        <w:spacing w:after="200" w:line="276" w:lineRule="auto"/>
      </w:pPr>
      <w:r>
        <w:rPr>
          <w:b/>
          <w:caps/>
          <w:color w:val="0070C0"/>
        </w:rPr>
        <w:t>vagína</w:t>
      </w:r>
    </w:p>
    <w:p w14:paraId="3DB369DD" w14:textId="43965DF4" w:rsidR="005B13AF" w:rsidRDefault="001D7B38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prst</w:t>
      </w:r>
      <w:r w:rsidR="00F11AFA">
        <w:t xml:space="preserve"> → </w:t>
      </w:r>
      <w:r w:rsidR="005F6A82">
        <w:rPr>
          <w:b/>
          <w:caps/>
          <w:color w:val="0070C0"/>
        </w:rPr>
        <w:t>prsty</w:t>
      </w:r>
    </w:p>
    <w:p w14:paraId="26F11EA0" w14:textId="30E20C65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prsa</w:t>
      </w:r>
      <w:r w:rsidR="00F11AFA">
        <w:t xml:space="preserve"> → </w:t>
      </w:r>
      <w:r w:rsidR="00AE447B">
        <w:rPr>
          <w:b/>
          <w:caps/>
          <w:color w:val="0070C0"/>
        </w:rPr>
        <w:t>prsy</w:t>
      </w:r>
    </w:p>
    <w:p w14:paraId="0B30A3B7" w14:textId="175A0274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oči</w:t>
      </w:r>
      <w:r w:rsidR="005F4897">
        <w:t>*</w:t>
      </w:r>
      <w:r w:rsidR="00F11AFA">
        <w:t xml:space="preserve"> → </w:t>
      </w:r>
      <w:r w:rsidR="00AE447B">
        <w:rPr>
          <w:b/>
          <w:caps/>
          <w:color w:val="0070C0"/>
        </w:rPr>
        <w:t>očima</w:t>
      </w:r>
    </w:p>
    <w:p w14:paraId="3AFA1148" w14:textId="41130995" w:rsidR="005B13AF" w:rsidRPr="00B66B7C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uši</w:t>
      </w:r>
      <w:r w:rsidR="00F11AFA">
        <w:t xml:space="preserve"> → </w:t>
      </w:r>
      <w:r w:rsidR="00442B6E">
        <w:rPr>
          <w:b/>
          <w:caps/>
          <w:color w:val="0070C0"/>
        </w:rPr>
        <w:t>ušima</w:t>
      </w:r>
      <w:r w:rsidR="000B3A14">
        <w:rPr>
          <w:b/>
          <w:caps/>
          <w:color w:val="0070C0"/>
        </w:rPr>
        <w:t xml:space="preserve"> je mozek</w:t>
      </w:r>
    </w:p>
    <w:p w14:paraId="12636A21" w14:textId="30DEA3F9" w:rsidR="00B66B7C" w:rsidRDefault="00B66B7C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rPr>
          <w:b/>
          <w:caps/>
          <w:color w:val="0070C0"/>
        </w:rPr>
        <w:t>mezi lopa</w:t>
      </w:r>
      <w:r w:rsidR="00606E96">
        <w:rPr>
          <w:b/>
          <w:caps/>
          <w:color w:val="0070C0"/>
        </w:rPr>
        <w:t>t</w:t>
      </w:r>
      <w:r>
        <w:rPr>
          <w:b/>
          <w:caps/>
          <w:color w:val="0070C0"/>
        </w:rPr>
        <w:t>kami</w:t>
      </w:r>
    </w:p>
    <w:p w14:paraId="1084972E" w14:textId="77777777" w:rsidR="004567A1" w:rsidRDefault="004567A1">
      <w:pPr>
        <w:rPr>
          <w:rFonts w:ascii="Calibri Light" w:eastAsia="Times New Roman" w:hAnsi="Calibri Light" w:cs="Times New Roman"/>
          <w:color w:val="2E74B5"/>
          <w:sz w:val="26"/>
          <w:szCs w:val="26"/>
        </w:rPr>
      </w:pPr>
      <w:r>
        <w:br w:type="page"/>
      </w:r>
    </w:p>
    <w:p w14:paraId="16696A20" w14:textId="555A9EA2" w:rsidR="001E2A45" w:rsidRDefault="00B47501" w:rsidP="00B47501">
      <w:pPr>
        <w:pStyle w:val="Nadpis2"/>
      </w:pPr>
      <w:r>
        <w:lastRenderedPageBreak/>
        <w:t>8 Někdo, něco, nikdo, nic</w:t>
      </w:r>
      <w:r w:rsidR="000300D3">
        <w:t>: fill in correct forms</w:t>
      </w:r>
    </w:p>
    <w:p w14:paraId="5BDB6BDB" w14:textId="5908044E" w:rsidR="001E2A45" w:rsidRDefault="001E2A45" w:rsidP="00B47501">
      <w:pPr>
        <w:pStyle w:val="Odstavecseseznamem"/>
        <w:numPr>
          <w:ilvl w:val="0"/>
          <w:numId w:val="12"/>
        </w:numPr>
        <w:spacing w:after="200" w:line="276" w:lineRule="auto"/>
      </w:pPr>
      <w:r>
        <w:t xml:space="preserve">kdo → </w:t>
      </w:r>
      <w:r w:rsidRPr="00BE6141">
        <w:rPr>
          <w:color w:val="FF0000"/>
        </w:rPr>
        <w:t>ně</w:t>
      </w:r>
      <w:r w:rsidRPr="00B47501">
        <w:rPr>
          <w:b/>
          <w:bCs/>
        </w:rPr>
        <w:t>kdo</w:t>
      </w:r>
      <w:r>
        <w:t xml:space="preserve">, </w:t>
      </w:r>
      <w:r w:rsidRPr="00BE6141">
        <w:rPr>
          <w:color w:val="FF0000"/>
        </w:rPr>
        <w:t>ni</w:t>
      </w:r>
      <w:r w:rsidRPr="00B47501">
        <w:rPr>
          <w:b/>
          <w:bCs/>
        </w:rPr>
        <w:t>kdo</w:t>
      </w:r>
    </w:p>
    <w:p w14:paraId="239A0419" w14:textId="6E34CE87" w:rsidR="001E2A45" w:rsidRDefault="001E2A45" w:rsidP="00B47501">
      <w:pPr>
        <w:pStyle w:val="Odstavecseseznamem"/>
        <w:numPr>
          <w:ilvl w:val="0"/>
          <w:numId w:val="12"/>
        </w:numPr>
        <w:spacing w:after="200" w:line="276" w:lineRule="auto"/>
      </w:pPr>
      <w:r>
        <w:t xml:space="preserve">co → </w:t>
      </w:r>
      <w:r w:rsidRPr="00BE6141">
        <w:rPr>
          <w:color w:val="FF0000"/>
        </w:rPr>
        <w:t>ně</w:t>
      </w:r>
      <w:r w:rsidRPr="00B47501">
        <w:rPr>
          <w:b/>
          <w:bCs/>
        </w:rPr>
        <w:t>co</w:t>
      </w:r>
      <w:r>
        <w:t xml:space="preserve">, </w:t>
      </w:r>
      <w:r w:rsidRPr="00BE6141">
        <w:rPr>
          <w:color w:val="FF0000"/>
        </w:rPr>
        <w:t>ni</w:t>
      </w:r>
      <w:r w:rsidRPr="00B47501">
        <w:rPr>
          <w:b/>
          <w:bCs/>
        </w:rPr>
        <w:t>c</w:t>
      </w:r>
    </w:p>
    <w:p w14:paraId="7AE40135" w14:textId="0A9A538D" w:rsidR="00B47501" w:rsidRDefault="00B47501" w:rsidP="00B47501">
      <w:pPr>
        <w:pStyle w:val="Odstavecseseznamem"/>
        <w:numPr>
          <w:ilvl w:val="0"/>
          <w:numId w:val="12"/>
        </w:numPr>
        <w:spacing w:after="200" w:line="276" w:lineRule="auto"/>
      </w:pPr>
      <w:r>
        <w:t xml:space="preserve">declension is the same, just use the prefixes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D83ED50" w14:textId="22A6EF13" w:rsidR="004567A1" w:rsidRDefault="004567A1" w:rsidP="004567A1">
      <w:pPr>
        <w:spacing w:after="200" w:line="276" w:lineRule="auto"/>
      </w:pPr>
    </w:p>
    <w:tbl>
      <w:tblPr>
        <w:tblStyle w:val="Tmavtabulkasmkou5zvraznn6"/>
        <w:tblW w:w="0" w:type="auto"/>
        <w:tblLook w:val="04A0" w:firstRow="1" w:lastRow="0" w:firstColumn="1" w:lastColumn="0" w:noHBand="0" w:noVBand="1"/>
      </w:tblPr>
      <w:tblGrid>
        <w:gridCol w:w="675"/>
        <w:gridCol w:w="1134"/>
        <w:gridCol w:w="1701"/>
        <w:gridCol w:w="4962"/>
      </w:tblGrid>
      <w:tr w:rsidR="004567A1" w14:paraId="1C3671F7" w14:textId="77777777" w:rsidTr="009056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02F9BED2" w14:textId="77777777" w:rsidR="004567A1" w:rsidRDefault="004567A1" w:rsidP="009056C6">
            <w:r>
              <w:br w:type="page"/>
              <w:t>N</w:t>
            </w:r>
          </w:p>
        </w:tc>
        <w:tc>
          <w:tcPr>
            <w:tcW w:w="1134" w:type="dxa"/>
          </w:tcPr>
          <w:p w14:paraId="421A27E0" w14:textId="77777777" w:rsidR="004567A1" w:rsidRDefault="004567A1" w:rsidP="009056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KDO?</w:t>
            </w:r>
          </w:p>
        </w:tc>
        <w:tc>
          <w:tcPr>
            <w:tcW w:w="1701" w:type="dxa"/>
          </w:tcPr>
          <w:p w14:paraId="00788EF4" w14:textId="77777777" w:rsidR="004567A1" w:rsidRDefault="004567A1" w:rsidP="009056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CO?</w:t>
            </w:r>
          </w:p>
        </w:tc>
        <w:tc>
          <w:tcPr>
            <w:tcW w:w="4962" w:type="dxa"/>
          </w:tcPr>
          <w:p w14:paraId="2C10D134" w14:textId="77777777" w:rsidR="004567A1" w:rsidRDefault="004567A1" w:rsidP="009056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prepositions</w:t>
            </w:r>
          </w:p>
        </w:tc>
      </w:tr>
      <w:tr w:rsidR="004567A1" w14:paraId="4C7C24C5" w14:textId="77777777" w:rsidTr="0090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FBEC6F0" w14:textId="77777777" w:rsidR="004567A1" w:rsidRDefault="004567A1" w:rsidP="009056C6">
            <w:r>
              <w:t>G</w:t>
            </w:r>
          </w:p>
        </w:tc>
        <w:tc>
          <w:tcPr>
            <w:tcW w:w="1134" w:type="dxa"/>
          </w:tcPr>
          <w:p w14:paraId="04E2E236" w14:textId="77777777" w:rsidR="004567A1" w:rsidRDefault="004567A1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koho</w:t>
            </w:r>
          </w:p>
        </w:tc>
        <w:tc>
          <w:tcPr>
            <w:tcW w:w="1701" w:type="dxa"/>
          </w:tcPr>
          <w:p w14:paraId="0F0CD49D" w14:textId="77777777" w:rsidR="004567A1" w:rsidRDefault="004567A1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čeho</w:t>
            </w:r>
          </w:p>
        </w:tc>
        <w:tc>
          <w:tcPr>
            <w:tcW w:w="4962" w:type="dxa"/>
          </w:tcPr>
          <w:p w14:paraId="7A4537D7" w14:textId="6B47A482" w:rsidR="004567A1" w:rsidRDefault="004567A1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od, do, z, blízko, vedle, uprostřed</w:t>
            </w:r>
            <w:r w:rsidR="005A3C61">
              <w:t>, u</w:t>
            </w:r>
          </w:p>
        </w:tc>
      </w:tr>
      <w:tr w:rsidR="004567A1" w14:paraId="79D99CA8" w14:textId="77777777" w:rsidTr="009056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19B8889" w14:textId="77777777" w:rsidR="004567A1" w:rsidRDefault="004567A1" w:rsidP="009056C6">
            <w:r>
              <w:t>D</w:t>
            </w:r>
          </w:p>
        </w:tc>
        <w:tc>
          <w:tcPr>
            <w:tcW w:w="1134" w:type="dxa"/>
          </w:tcPr>
          <w:p w14:paraId="56D1C9FB" w14:textId="77777777" w:rsidR="004567A1" w:rsidRDefault="004567A1" w:rsidP="009056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komu</w:t>
            </w:r>
          </w:p>
        </w:tc>
        <w:tc>
          <w:tcPr>
            <w:tcW w:w="1701" w:type="dxa"/>
          </w:tcPr>
          <w:p w14:paraId="493E96B2" w14:textId="77777777" w:rsidR="004567A1" w:rsidRDefault="004567A1" w:rsidP="009056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čemu</w:t>
            </w:r>
          </w:p>
        </w:tc>
        <w:tc>
          <w:tcPr>
            <w:tcW w:w="4962" w:type="dxa"/>
          </w:tcPr>
          <w:p w14:paraId="012815D1" w14:textId="77777777" w:rsidR="004567A1" w:rsidRDefault="004567A1" w:rsidP="009056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k, kvůli, díky</w:t>
            </w:r>
          </w:p>
        </w:tc>
      </w:tr>
      <w:tr w:rsidR="004567A1" w14:paraId="7B0AEBBF" w14:textId="77777777" w:rsidTr="0090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2C5BDFE8" w14:textId="77777777" w:rsidR="004567A1" w:rsidRDefault="004567A1" w:rsidP="009056C6">
            <w:r>
              <w:t>A</w:t>
            </w:r>
          </w:p>
        </w:tc>
        <w:tc>
          <w:tcPr>
            <w:tcW w:w="1134" w:type="dxa"/>
          </w:tcPr>
          <w:p w14:paraId="5BA9847F" w14:textId="77777777" w:rsidR="004567A1" w:rsidRDefault="004567A1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koho</w:t>
            </w:r>
          </w:p>
        </w:tc>
        <w:tc>
          <w:tcPr>
            <w:tcW w:w="1701" w:type="dxa"/>
          </w:tcPr>
          <w:p w14:paraId="114CE557" w14:textId="77777777" w:rsidR="004567A1" w:rsidRDefault="004567A1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</w:t>
            </w:r>
          </w:p>
        </w:tc>
        <w:tc>
          <w:tcPr>
            <w:tcW w:w="4962" w:type="dxa"/>
          </w:tcPr>
          <w:p w14:paraId="4E06EEFB" w14:textId="77777777" w:rsidR="004567A1" w:rsidRDefault="004567A1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 *, o*, pro, za* | nad, pod, před, za, mezi (dest.)</w:t>
            </w:r>
          </w:p>
        </w:tc>
      </w:tr>
      <w:tr w:rsidR="004567A1" w14:paraId="0F66143F" w14:textId="77777777" w:rsidTr="009056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D02F30C" w14:textId="77777777" w:rsidR="004567A1" w:rsidRDefault="004567A1" w:rsidP="009056C6">
            <w:r>
              <w:t>L</w:t>
            </w:r>
          </w:p>
        </w:tc>
        <w:tc>
          <w:tcPr>
            <w:tcW w:w="1134" w:type="dxa"/>
          </w:tcPr>
          <w:p w14:paraId="25330C85" w14:textId="77777777" w:rsidR="004567A1" w:rsidRDefault="004567A1" w:rsidP="009056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kom</w:t>
            </w:r>
          </w:p>
        </w:tc>
        <w:tc>
          <w:tcPr>
            <w:tcW w:w="1701" w:type="dxa"/>
          </w:tcPr>
          <w:p w14:paraId="32741938" w14:textId="77777777" w:rsidR="004567A1" w:rsidRDefault="004567A1" w:rsidP="009056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čem</w:t>
            </w:r>
          </w:p>
        </w:tc>
        <w:tc>
          <w:tcPr>
            <w:tcW w:w="4962" w:type="dxa"/>
          </w:tcPr>
          <w:p w14:paraId="2AF83716" w14:textId="77777777" w:rsidR="004567A1" w:rsidRDefault="004567A1" w:rsidP="009056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o, v, na</w:t>
            </w:r>
          </w:p>
        </w:tc>
      </w:tr>
      <w:tr w:rsidR="004567A1" w14:paraId="01AEDDEB" w14:textId="77777777" w:rsidTr="0090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A2372C7" w14:textId="77777777" w:rsidR="004567A1" w:rsidRDefault="004567A1" w:rsidP="009056C6">
            <w:r>
              <w:t>I</w:t>
            </w:r>
          </w:p>
        </w:tc>
        <w:tc>
          <w:tcPr>
            <w:tcW w:w="1134" w:type="dxa"/>
          </w:tcPr>
          <w:p w14:paraId="1CF7177C" w14:textId="77777777" w:rsidR="004567A1" w:rsidRDefault="004567A1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kým</w:t>
            </w:r>
          </w:p>
        </w:tc>
        <w:tc>
          <w:tcPr>
            <w:tcW w:w="1701" w:type="dxa"/>
          </w:tcPr>
          <w:p w14:paraId="4E4CA5B2" w14:textId="77777777" w:rsidR="004567A1" w:rsidRDefault="004567A1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čím</w:t>
            </w:r>
          </w:p>
        </w:tc>
        <w:tc>
          <w:tcPr>
            <w:tcW w:w="4962" w:type="dxa"/>
          </w:tcPr>
          <w:p w14:paraId="6D7D7999" w14:textId="77777777" w:rsidR="004567A1" w:rsidRDefault="004567A1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s| nad, pod, před, za, mezi (loc.)</w:t>
            </w:r>
          </w:p>
        </w:tc>
      </w:tr>
    </w:tbl>
    <w:p w14:paraId="2C843340" w14:textId="77777777" w:rsidR="004567A1" w:rsidRDefault="004567A1" w:rsidP="004567A1">
      <w:r>
        <w:t>NĚKDO + NĚCO / NIKDO + NIC = declined just like KDO + CO, just with NĚ-/NI- at the beginning</w:t>
      </w:r>
    </w:p>
    <w:p w14:paraId="66AEDE8A" w14:textId="05BA36DD" w:rsidR="004567A1" w:rsidRDefault="004567A1" w:rsidP="004567A1">
      <w:pPr>
        <w:pStyle w:val="Nadpis2"/>
      </w:pPr>
      <w:r>
        <w:t>1</w:t>
      </w:r>
      <w:r>
        <w:rPr>
          <w:rStyle w:val="Nadpis2Char"/>
        </w:rPr>
        <w:t xml:space="preserve"> | </w:t>
      </w:r>
      <w:r>
        <w:t>Doplňujte správné formy KDO? CO?</w:t>
      </w:r>
    </w:p>
    <w:p w14:paraId="53D75FCD" w14:textId="77777777" w:rsidR="004A5891" w:rsidRPr="004A5891" w:rsidRDefault="004A5891" w:rsidP="004A5891"/>
    <w:p w14:paraId="5D9C3F21" w14:textId="60512457" w:rsidR="004567A1" w:rsidRDefault="004567A1" w:rsidP="004567A1">
      <w:pPr>
        <w:pStyle w:val="Odstavecseseznamem"/>
        <w:numPr>
          <w:ilvl w:val="0"/>
          <w:numId w:val="20"/>
        </w:numPr>
      </w:pPr>
      <w:r w:rsidRPr="00C1514B">
        <w:rPr>
          <w:b/>
          <w:bCs/>
        </w:rPr>
        <w:t>Ke</w:t>
      </w:r>
      <w:r>
        <w:t xml:space="preserve"> </w:t>
      </w:r>
      <w:r w:rsidR="00EB5EDB">
        <w:rPr>
          <w:b/>
          <w:caps/>
          <w:color w:val="0070C0"/>
        </w:rPr>
        <w:t>komu</w:t>
      </w:r>
      <w:r>
        <w:t xml:space="preserve"> chodíš na vyšetření?</w:t>
      </w:r>
    </w:p>
    <w:p w14:paraId="4E2EBD83" w14:textId="7B620C75" w:rsidR="004567A1" w:rsidRDefault="004567A1" w:rsidP="004567A1">
      <w:pPr>
        <w:pStyle w:val="Odstavecseseznamem"/>
        <w:numPr>
          <w:ilvl w:val="0"/>
          <w:numId w:val="20"/>
        </w:numPr>
      </w:pPr>
      <w:r w:rsidRPr="00C1514B">
        <w:rPr>
          <w:b/>
          <w:bCs/>
        </w:rPr>
        <w:t>Pro</w:t>
      </w:r>
      <w:r>
        <w:t xml:space="preserve"> </w:t>
      </w:r>
      <w:r w:rsidR="00AF5AAE">
        <w:rPr>
          <w:b/>
          <w:caps/>
          <w:color w:val="0070C0"/>
        </w:rPr>
        <w:t>co</w:t>
      </w:r>
      <w:r>
        <w:t xml:space="preserve"> jsi šel do obchodu? – Jen pro mléko.</w:t>
      </w:r>
    </w:p>
    <w:p w14:paraId="72293356" w14:textId="07D15E79" w:rsidR="004567A1" w:rsidRDefault="004567A1" w:rsidP="004567A1">
      <w:pPr>
        <w:pStyle w:val="Odstavecseseznamem"/>
        <w:numPr>
          <w:ilvl w:val="0"/>
          <w:numId w:val="20"/>
        </w:numPr>
      </w:pPr>
      <w:r w:rsidRPr="00C1514B">
        <w:rPr>
          <w:b/>
          <w:bCs/>
        </w:rPr>
        <w:t>U</w:t>
      </w:r>
      <w:r>
        <w:t xml:space="preserve"> </w:t>
      </w:r>
      <w:r w:rsidR="00AF5AAE">
        <w:rPr>
          <w:b/>
          <w:caps/>
          <w:color w:val="0070C0"/>
        </w:rPr>
        <w:t>koho</w:t>
      </w:r>
      <w:r>
        <w:t xml:space="preserve"> jste psali test? – U profesora Nováka.</w:t>
      </w:r>
    </w:p>
    <w:p w14:paraId="31A367E6" w14:textId="41FC8C24" w:rsidR="004567A1" w:rsidRDefault="00EC767C" w:rsidP="004567A1">
      <w:pPr>
        <w:pStyle w:val="Odstavecseseznamem"/>
        <w:numPr>
          <w:ilvl w:val="0"/>
          <w:numId w:val="20"/>
        </w:numPr>
      </w:pPr>
      <w:r>
        <w:rPr>
          <w:b/>
          <w:caps/>
          <w:color w:val="0070C0"/>
        </w:rPr>
        <w:t>komu</w:t>
      </w:r>
      <w:r w:rsidR="004567A1">
        <w:t xml:space="preserve"> často </w:t>
      </w:r>
      <w:r w:rsidR="004567A1" w:rsidRPr="00C1514B">
        <w:rPr>
          <w:b/>
          <w:bCs/>
        </w:rPr>
        <w:t>telefonujete</w:t>
      </w:r>
      <w:r w:rsidR="004567A1">
        <w:t>?</w:t>
      </w:r>
    </w:p>
    <w:p w14:paraId="64D5AD8E" w14:textId="6DE82B80" w:rsidR="004567A1" w:rsidRDefault="004567A1" w:rsidP="004567A1">
      <w:pPr>
        <w:pStyle w:val="Odstavecseseznamem"/>
        <w:numPr>
          <w:ilvl w:val="0"/>
          <w:numId w:val="20"/>
        </w:numPr>
      </w:pPr>
      <w:r w:rsidRPr="00F13B27">
        <w:rPr>
          <w:b/>
          <w:bCs/>
        </w:rPr>
        <w:t>Na</w:t>
      </w:r>
      <w:r>
        <w:t xml:space="preserve"> </w:t>
      </w:r>
      <w:r w:rsidR="00CE27CE">
        <w:rPr>
          <w:b/>
          <w:caps/>
          <w:color w:val="0070C0"/>
        </w:rPr>
        <w:t xml:space="preserve">kom / čem </w:t>
      </w:r>
      <w:r>
        <w:t>jste byli v kině?</w:t>
      </w:r>
    </w:p>
    <w:p w14:paraId="747019F8" w14:textId="12A9EEE5" w:rsidR="004567A1" w:rsidRDefault="00791E49" w:rsidP="004567A1">
      <w:pPr>
        <w:pStyle w:val="Odstavecseseznamem"/>
        <w:numPr>
          <w:ilvl w:val="0"/>
          <w:numId w:val="20"/>
        </w:numPr>
      </w:pPr>
      <w:r>
        <w:rPr>
          <w:b/>
          <w:caps/>
          <w:color w:val="0070C0"/>
        </w:rPr>
        <w:t>kdo</w:t>
      </w:r>
      <w:r w:rsidR="004567A1">
        <w:t xml:space="preserve"> </w:t>
      </w:r>
      <w:r w:rsidR="004567A1" w:rsidRPr="00F13B27">
        <w:rPr>
          <w:b/>
          <w:bCs/>
        </w:rPr>
        <w:t>je</w:t>
      </w:r>
      <w:r w:rsidR="004567A1">
        <w:t xml:space="preserve"> tvůj oblíbený herec?</w:t>
      </w:r>
    </w:p>
    <w:p w14:paraId="0BA122D4" w14:textId="12911841" w:rsidR="004567A1" w:rsidRDefault="004567A1" w:rsidP="004567A1">
      <w:pPr>
        <w:pStyle w:val="Odstavecseseznamem"/>
        <w:numPr>
          <w:ilvl w:val="0"/>
          <w:numId w:val="20"/>
        </w:numPr>
      </w:pPr>
      <w:r w:rsidRPr="00F13B27">
        <w:rPr>
          <w:b/>
          <w:bCs/>
        </w:rPr>
        <w:t>Na</w:t>
      </w:r>
      <w:r>
        <w:t xml:space="preserve"> </w:t>
      </w:r>
      <w:r w:rsidR="003951E0">
        <w:rPr>
          <w:b/>
          <w:caps/>
          <w:color w:val="0070C0"/>
        </w:rPr>
        <w:t>co</w:t>
      </w:r>
      <w:r w:rsidR="0083749A">
        <w:rPr>
          <w:b/>
          <w:caps/>
          <w:color w:val="0070C0"/>
        </w:rPr>
        <w:t xml:space="preserve"> </w:t>
      </w:r>
      <w:r>
        <w:t>jste šli do kina?</w:t>
      </w:r>
    </w:p>
    <w:p w14:paraId="3FC1C980" w14:textId="2F280833" w:rsidR="004567A1" w:rsidRDefault="004567A1" w:rsidP="004567A1">
      <w:pPr>
        <w:pStyle w:val="Odstavecseseznamem"/>
        <w:numPr>
          <w:ilvl w:val="0"/>
          <w:numId w:val="20"/>
        </w:numPr>
      </w:pPr>
      <w:r w:rsidRPr="00F13B27">
        <w:rPr>
          <w:b/>
          <w:bCs/>
        </w:rPr>
        <w:t>Kvůli</w:t>
      </w:r>
      <w:r>
        <w:t xml:space="preserve"> </w:t>
      </w:r>
      <w:r w:rsidR="00B26F24">
        <w:rPr>
          <w:b/>
          <w:caps/>
          <w:color w:val="0070C0"/>
        </w:rPr>
        <w:t>čemu / komu</w:t>
      </w:r>
      <w:r>
        <w:t xml:space="preserve"> má Petr problémy?</w:t>
      </w:r>
    </w:p>
    <w:p w14:paraId="085C0CF8" w14:textId="28B23F54" w:rsidR="004567A1" w:rsidRDefault="007656B5" w:rsidP="004567A1">
      <w:pPr>
        <w:pStyle w:val="Odstavecseseznamem"/>
        <w:numPr>
          <w:ilvl w:val="0"/>
          <w:numId w:val="20"/>
        </w:numPr>
      </w:pPr>
      <w:r>
        <w:rPr>
          <w:b/>
          <w:caps/>
          <w:color w:val="0070C0"/>
        </w:rPr>
        <w:t>co</w:t>
      </w:r>
      <w:r w:rsidR="004567A1">
        <w:t xml:space="preserve"> to tam </w:t>
      </w:r>
      <w:r w:rsidR="004567A1" w:rsidRPr="00F13B27">
        <w:rPr>
          <w:b/>
          <w:bCs/>
        </w:rPr>
        <w:t>je</w:t>
      </w:r>
      <w:r w:rsidR="004567A1">
        <w:t xml:space="preserve">? – Nevím, nikdy jsem </w:t>
      </w:r>
      <w:r w:rsidR="004567A1" w:rsidRPr="006031DF">
        <w:rPr>
          <w:b/>
          <w:bCs/>
        </w:rPr>
        <w:t>to</w:t>
      </w:r>
      <w:r w:rsidR="004567A1">
        <w:t xml:space="preserve"> neviděl.</w:t>
      </w:r>
    </w:p>
    <w:p w14:paraId="4E6A34EC" w14:textId="32C11BF5" w:rsidR="004567A1" w:rsidRDefault="004567A1" w:rsidP="004567A1">
      <w:pPr>
        <w:pStyle w:val="Odstavecseseznamem"/>
        <w:numPr>
          <w:ilvl w:val="0"/>
          <w:numId w:val="20"/>
        </w:numPr>
      </w:pPr>
      <w:r w:rsidRPr="00F13B27">
        <w:rPr>
          <w:b/>
          <w:bCs/>
        </w:rPr>
        <w:t>S</w:t>
      </w:r>
      <w:r>
        <w:t xml:space="preserve"> </w:t>
      </w:r>
      <w:r w:rsidR="00802A5F">
        <w:rPr>
          <w:b/>
          <w:caps/>
          <w:color w:val="0070C0"/>
        </w:rPr>
        <w:t>kým</w:t>
      </w:r>
      <w:r>
        <w:t xml:space="preserve"> nemluvíš? – S Petrou.</w:t>
      </w:r>
    </w:p>
    <w:p w14:paraId="5B7D2FBA" w14:textId="5332817F" w:rsidR="004567A1" w:rsidRDefault="004567A1" w:rsidP="004567A1">
      <w:pPr>
        <w:pStyle w:val="Odstavecseseznamem"/>
        <w:numPr>
          <w:ilvl w:val="0"/>
          <w:numId w:val="20"/>
        </w:numPr>
      </w:pPr>
      <w:r w:rsidRPr="00F13B27">
        <w:rPr>
          <w:b/>
          <w:bCs/>
        </w:rPr>
        <w:t>O</w:t>
      </w:r>
      <w:r>
        <w:t xml:space="preserve"> </w:t>
      </w:r>
      <w:r w:rsidR="00CC0B42">
        <w:rPr>
          <w:b/>
          <w:caps/>
          <w:color w:val="0070C0"/>
        </w:rPr>
        <w:t>kom</w:t>
      </w:r>
      <w:r w:rsidR="00D0542A">
        <w:rPr>
          <w:b/>
          <w:caps/>
          <w:color w:val="0070C0"/>
        </w:rPr>
        <w:t>/čem</w:t>
      </w:r>
      <w:r>
        <w:t xml:space="preserve"> mluvíte? – O prezidentovi.</w:t>
      </w:r>
    </w:p>
    <w:p w14:paraId="6C9CE548" w14:textId="66807FFA" w:rsidR="004567A1" w:rsidRDefault="00D84B3A" w:rsidP="004567A1">
      <w:pPr>
        <w:pStyle w:val="Odstavecseseznamem"/>
        <w:numPr>
          <w:ilvl w:val="0"/>
          <w:numId w:val="20"/>
        </w:numPr>
      </w:pPr>
      <w:r>
        <w:rPr>
          <w:b/>
          <w:caps/>
          <w:color w:val="0070C0"/>
        </w:rPr>
        <w:t>koho</w:t>
      </w:r>
      <w:r w:rsidR="004567A1">
        <w:t xml:space="preserve"> jste se na to </w:t>
      </w:r>
      <w:r w:rsidR="004567A1" w:rsidRPr="00F13B27">
        <w:rPr>
          <w:b/>
          <w:bCs/>
        </w:rPr>
        <w:t>zeptali</w:t>
      </w:r>
      <w:r w:rsidR="004567A1">
        <w:t>? – České kamarádky.</w:t>
      </w:r>
    </w:p>
    <w:p w14:paraId="5A14FEE1" w14:textId="56726607" w:rsidR="004567A1" w:rsidRDefault="004567A1" w:rsidP="004567A1">
      <w:pPr>
        <w:pStyle w:val="Odstavecseseznamem"/>
        <w:numPr>
          <w:ilvl w:val="0"/>
          <w:numId w:val="20"/>
        </w:numPr>
      </w:pPr>
      <w:r w:rsidRPr="00F13B27">
        <w:rPr>
          <w:b/>
          <w:bCs/>
        </w:rPr>
        <w:t>Na</w:t>
      </w:r>
      <w:r>
        <w:t xml:space="preserve"> </w:t>
      </w:r>
      <w:r w:rsidR="0079528A">
        <w:rPr>
          <w:b/>
          <w:caps/>
          <w:color w:val="0070C0"/>
        </w:rPr>
        <w:t>co / koho</w:t>
      </w:r>
      <w:r>
        <w:t xml:space="preserve"> čekáte?</w:t>
      </w:r>
    </w:p>
    <w:p w14:paraId="7282E42A" w14:textId="1D2D346E" w:rsidR="004567A1" w:rsidRDefault="001D133B" w:rsidP="004567A1">
      <w:pPr>
        <w:pStyle w:val="Odstavecseseznamem"/>
        <w:numPr>
          <w:ilvl w:val="0"/>
          <w:numId w:val="20"/>
        </w:numPr>
      </w:pPr>
      <w:r>
        <w:rPr>
          <w:b/>
          <w:caps/>
          <w:color w:val="0070C0"/>
        </w:rPr>
        <w:t>koho</w:t>
      </w:r>
      <w:r w:rsidR="004567A1">
        <w:t xml:space="preserve"> se </w:t>
      </w:r>
      <w:r w:rsidR="004567A1" w:rsidRPr="00F13B27">
        <w:rPr>
          <w:b/>
          <w:bCs/>
        </w:rPr>
        <w:t>bojíte</w:t>
      </w:r>
      <w:r w:rsidR="004567A1">
        <w:t>? – Bojím se doktorů.</w:t>
      </w:r>
    </w:p>
    <w:p w14:paraId="227804B6" w14:textId="252B0270" w:rsidR="004567A1" w:rsidRDefault="004567A1" w:rsidP="004567A1">
      <w:pPr>
        <w:pStyle w:val="Odstavecseseznamem"/>
        <w:numPr>
          <w:ilvl w:val="0"/>
          <w:numId w:val="20"/>
        </w:numPr>
      </w:pPr>
      <w:r w:rsidRPr="00F13B27">
        <w:rPr>
          <w:b/>
          <w:bCs/>
        </w:rPr>
        <w:t>Bez</w:t>
      </w:r>
      <w:r>
        <w:t xml:space="preserve"> </w:t>
      </w:r>
      <w:r w:rsidR="00EE3F76">
        <w:rPr>
          <w:b/>
          <w:caps/>
          <w:color w:val="0070C0"/>
        </w:rPr>
        <w:t xml:space="preserve">čeho </w:t>
      </w:r>
      <w:r>
        <w:t>nemůžete žít? – Bez kávy.</w:t>
      </w:r>
    </w:p>
    <w:p w14:paraId="715991DB" w14:textId="77F8CA31" w:rsidR="004567A1" w:rsidRDefault="00E3397F" w:rsidP="004567A1">
      <w:pPr>
        <w:pStyle w:val="Odstavecseseznamem"/>
        <w:numPr>
          <w:ilvl w:val="0"/>
          <w:numId w:val="20"/>
        </w:numPr>
      </w:pPr>
      <w:r>
        <w:rPr>
          <w:b/>
          <w:caps/>
          <w:color w:val="0070C0"/>
        </w:rPr>
        <w:t xml:space="preserve">čím </w:t>
      </w:r>
      <w:r w:rsidR="004567A1" w:rsidRPr="00F13B27">
        <w:rPr>
          <w:b/>
          <w:bCs/>
        </w:rPr>
        <w:t>operuje</w:t>
      </w:r>
      <w:r w:rsidR="004567A1">
        <w:t xml:space="preserve"> lékař? – Skalpel</w:t>
      </w:r>
      <w:r w:rsidR="004567A1" w:rsidRPr="00E3397F">
        <w:rPr>
          <w:color w:val="FF0000"/>
        </w:rPr>
        <w:t>em</w:t>
      </w:r>
      <w:r w:rsidR="004567A1">
        <w:t>.</w:t>
      </w:r>
    </w:p>
    <w:p w14:paraId="143D734D" w14:textId="6D97985E" w:rsidR="00820F6D" w:rsidRDefault="00EB16AC" w:rsidP="004567A1">
      <w:pPr>
        <w:pStyle w:val="Odstavecseseznamem"/>
        <w:numPr>
          <w:ilvl w:val="0"/>
          <w:numId w:val="20"/>
        </w:numPr>
      </w:pPr>
      <w:r>
        <w:rPr>
          <w:b/>
          <w:caps/>
          <w:color w:val="0070C0"/>
        </w:rPr>
        <w:t>čemu</w:t>
      </w:r>
      <w:r w:rsidR="004567A1">
        <w:t xml:space="preserve"> </w:t>
      </w:r>
      <w:r w:rsidR="004567A1" w:rsidRPr="00F13B27">
        <w:rPr>
          <w:b/>
          <w:bCs/>
        </w:rPr>
        <w:t>nerozumíte</w:t>
      </w:r>
      <w:r w:rsidR="004567A1">
        <w:t>?</w:t>
      </w:r>
    </w:p>
    <w:p w14:paraId="6BBD491A" w14:textId="77777777" w:rsidR="00820F6D" w:rsidRDefault="00820F6D">
      <w:r>
        <w:br w:type="page"/>
      </w:r>
    </w:p>
    <w:p w14:paraId="2E2F7491" w14:textId="77777777" w:rsidR="004567A1" w:rsidRDefault="004567A1" w:rsidP="004567A1">
      <w:pPr>
        <w:pStyle w:val="Odstavecseseznamem"/>
        <w:numPr>
          <w:ilvl w:val="0"/>
          <w:numId w:val="20"/>
        </w:numPr>
      </w:pPr>
    </w:p>
    <w:tbl>
      <w:tblPr>
        <w:tblStyle w:val="Tmavtabulkasmkou5zvraznn6"/>
        <w:tblW w:w="0" w:type="auto"/>
        <w:tblLook w:val="04A0" w:firstRow="1" w:lastRow="0" w:firstColumn="1" w:lastColumn="0" w:noHBand="0" w:noVBand="1"/>
      </w:tblPr>
      <w:tblGrid>
        <w:gridCol w:w="675"/>
        <w:gridCol w:w="1134"/>
        <w:gridCol w:w="1701"/>
        <w:gridCol w:w="4962"/>
      </w:tblGrid>
      <w:tr w:rsidR="00714329" w14:paraId="64A732CA" w14:textId="77777777" w:rsidTr="009056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9911192" w14:textId="77777777" w:rsidR="00714329" w:rsidRDefault="00714329" w:rsidP="009056C6">
            <w:r>
              <w:br w:type="page"/>
              <w:t>N</w:t>
            </w:r>
          </w:p>
        </w:tc>
        <w:tc>
          <w:tcPr>
            <w:tcW w:w="1134" w:type="dxa"/>
          </w:tcPr>
          <w:p w14:paraId="4D5C0852" w14:textId="1B271D5C" w:rsidR="00714329" w:rsidRDefault="00820F6D" w:rsidP="009056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20F6D">
              <w:rPr>
                <w:color w:val="FF0000"/>
              </w:rPr>
              <w:t>ně</w:t>
            </w:r>
            <w:r w:rsidR="00714329">
              <w:t>KDO?</w:t>
            </w:r>
          </w:p>
        </w:tc>
        <w:tc>
          <w:tcPr>
            <w:tcW w:w="1701" w:type="dxa"/>
          </w:tcPr>
          <w:p w14:paraId="5EB81C69" w14:textId="77777777" w:rsidR="00714329" w:rsidRDefault="00714329" w:rsidP="009056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CO?</w:t>
            </w:r>
          </w:p>
        </w:tc>
        <w:tc>
          <w:tcPr>
            <w:tcW w:w="4962" w:type="dxa"/>
          </w:tcPr>
          <w:p w14:paraId="5826D431" w14:textId="77777777" w:rsidR="00714329" w:rsidRDefault="00714329" w:rsidP="009056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prepositions</w:t>
            </w:r>
          </w:p>
        </w:tc>
      </w:tr>
      <w:tr w:rsidR="00714329" w14:paraId="201D8948" w14:textId="77777777" w:rsidTr="0090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D546B29" w14:textId="77777777" w:rsidR="00714329" w:rsidRDefault="00714329" w:rsidP="009056C6">
            <w:r>
              <w:t>G</w:t>
            </w:r>
          </w:p>
        </w:tc>
        <w:tc>
          <w:tcPr>
            <w:tcW w:w="1134" w:type="dxa"/>
          </w:tcPr>
          <w:p w14:paraId="2AA006CC" w14:textId="469E187B" w:rsidR="00714329" w:rsidRDefault="00820F6D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0F6D">
              <w:rPr>
                <w:color w:val="FF0000"/>
              </w:rPr>
              <w:t>ně</w:t>
            </w:r>
            <w:r w:rsidR="00714329">
              <w:t>koho</w:t>
            </w:r>
          </w:p>
        </w:tc>
        <w:tc>
          <w:tcPr>
            <w:tcW w:w="1701" w:type="dxa"/>
          </w:tcPr>
          <w:p w14:paraId="5831802C" w14:textId="6C5A447C" w:rsidR="00714329" w:rsidRDefault="00820F6D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0F6D">
              <w:rPr>
                <w:color w:val="FF0000"/>
              </w:rPr>
              <w:t>ni</w:t>
            </w:r>
            <w:r w:rsidR="00714329">
              <w:t>čeho</w:t>
            </w:r>
          </w:p>
        </w:tc>
        <w:tc>
          <w:tcPr>
            <w:tcW w:w="4962" w:type="dxa"/>
          </w:tcPr>
          <w:p w14:paraId="7E0EFD6F" w14:textId="77777777" w:rsidR="00714329" w:rsidRDefault="00714329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od, do, z, blízko, vedle, uprostřed, u</w:t>
            </w:r>
          </w:p>
        </w:tc>
      </w:tr>
      <w:tr w:rsidR="00714329" w14:paraId="7294454F" w14:textId="77777777" w:rsidTr="009056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28284FAC" w14:textId="77777777" w:rsidR="00714329" w:rsidRDefault="00714329" w:rsidP="009056C6">
            <w:r>
              <w:t>D</w:t>
            </w:r>
          </w:p>
        </w:tc>
        <w:tc>
          <w:tcPr>
            <w:tcW w:w="1134" w:type="dxa"/>
          </w:tcPr>
          <w:p w14:paraId="2D853C06" w14:textId="07474CFC" w:rsidR="00714329" w:rsidRDefault="00820F6D" w:rsidP="009056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0F6D">
              <w:rPr>
                <w:color w:val="FF0000"/>
              </w:rPr>
              <w:t>ně</w:t>
            </w:r>
            <w:r w:rsidR="00714329">
              <w:t>komu</w:t>
            </w:r>
          </w:p>
        </w:tc>
        <w:tc>
          <w:tcPr>
            <w:tcW w:w="1701" w:type="dxa"/>
          </w:tcPr>
          <w:p w14:paraId="6B5C710B" w14:textId="41AB4892" w:rsidR="00714329" w:rsidRDefault="00820F6D" w:rsidP="009056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0F6D">
              <w:rPr>
                <w:color w:val="FF0000"/>
              </w:rPr>
              <w:t>ni</w:t>
            </w:r>
            <w:r w:rsidR="00714329">
              <w:t>čemu</w:t>
            </w:r>
          </w:p>
        </w:tc>
        <w:tc>
          <w:tcPr>
            <w:tcW w:w="4962" w:type="dxa"/>
          </w:tcPr>
          <w:p w14:paraId="54699C0B" w14:textId="77777777" w:rsidR="00714329" w:rsidRDefault="00714329" w:rsidP="009056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k, kvůli, díky</w:t>
            </w:r>
          </w:p>
        </w:tc>
      </w:tr>
      <w:tr w:rsidR="00714329" w14:paraId="10972EB8" w14:textId="77777777" w:rsidTr="0090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D33D672" w14:textId="77777777" w:rsidR="00714329" w:rsidRDefault="00714329" w:rsidP="009056C6">
            <w:r>
              <w:t>A</w:t>
            </w:r>
          </w:p>
        </w:tc>
        <w:tc>
          <w:tcPr>
            <w:tcW w:w="1134" w:type="dxa"/>
          </w:tcPr>
          <w:p w14:paraId="08B698E0" w14:textId="025EBB62" w:rsidR="00714329" w:rsidRDefault="00820F6D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0F6D">
              <w:rPr>
                <w:color w:val="FF0000"/>
              </w:rPr>
              <w:t>ně</w:t>
            </w:r>
            <w:r w:rsidR="00714329">
              <w:t>koho</w:t>
            </w:r>
          </w:p>
        </w:tc>
        <w:tc>
          <w:tcPr>
            <w:tcW w:w="1701" w:type="dxa"/>
          </w:tcPr>
          <w:p w14:paraId="60138B76" w14:textId="630BE8CC" w:rsidR="00714329" w:rsidRDefault="00820F6D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0F6D">
              <w:rPr>
                <w:color w:val="FF0000"/>
              </w:rPr>
              <w:t>ni</w:t>
            </w:r>
            <w:r w:rsidR="00714329">
              <w:t>co</w:t>
            </w:r>
          </w:p>
        </w:tc>
        <w:tc>
          <w:tcPr>
            <w:tcW w:w="4962" w:type="dxa"/>
          </w:tcPr>
          <w:p w14:paraId="68DA0FA5" w14:textId="77777777" w:rsidR="00714329" w:rsidRDefault="00714329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 *, o*, pro, za* | nad, pod, před, za, mezi (dest.)</w:t>
            </w:r>
          </w:p>
        </w:tc>
      </w:tr>
      <w:tr w:rsidR="00714329" w14:paraId="4304493D" w14:textId="77777777" w:rsidTr="009056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2E81367" w14:textId="77777777" w:rsidR="00714329" w:rsidRDefault="00714329" w:rsidP="009056C6">
            <w:r>
              <w:t>L</w:t>
            </w:r>
          </w:p>
        </w:tc>
        <w:tc>
          <w:tcPr>
            <w:tcW w:w="1134" w:type="dxa"/>
          </w:tcPr>
          <w:p w14:paraId="6C3CFFA0" w14:textId="2B129159" w:rsidR="00714329" w:rsidRDefault="00820F6D" w:rsidP="009056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0F6D">
              <w:rPr>
                <w:color w:val="FF0000"/>
              </w:rPr>
              <w:t>ně</w:t>
            </w:r>
            <w:r w:rsidR="00714329">
              <w:t>kom</w:t>
            </w:r>
          </w:p>
        </w:tc>
        <w:tc>
          <w:tcPr>
            <w:tcW w:w="1701" w:type="dxa"/>
          </w:tcPr>
          <w:p w14:paraId="7B279994" w14:textId="5AEEC4A8" w:rsidR="00714329" w:rsidRDefault="00820F6D" w:rsidP="009056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0F6D">
              <w:rPr>
                <w:color w:val="FF0000"/>
              </w:rPr>
              <w:t>ni</w:t>
            </w:r>
            <w:r w:rsidR="00714329">
              <w:t>čem</w:t>
            </w:r>
          </w:p>
        </w:tc>
        <w:tc>
          <w:tcPr>
            <w:tcW w:w="4962" w:type="dxa"/>
          </w:tcPr>
          <w:p w14:paraId="393BB7BB" w14:textId="77777777" w:rsidR="00714329" w:rsidRDefault="00714329" w:rsidP="009056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o, v, na</w:t>
            </w:r>
          </w:p>
        </w:tc>
      </w:tr>
      <w:tr w:rsidR="00714329" w14:paraId="662DFDF1" w14:textId="77777777" w:rsidTr="0090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67A8DDE" w14:textId="77777777" w:rsidR="00714329" w:rsidRDefault="00714329" w:rsidP="009056C6">
            <w:r>
              <w:t>I</w:t>
            </w:r>
          </w:p>
        </w:tc>
        <w:tc>
          <w:tcPr>
            <w:tcW w:w="1134" w:type="dxa"/>
          </w:tcPr>
          <w:p w14:paraId="76A135EB" w14:textId="3A1DFA28" w:rsidR="00714329" w:rsidRDefault="00820F6D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0F6D">
              <w:rPr>
                <w:color w:val="FF0000"/>
              </w:rPr>
              <w:t>ně</w:t>
            </w:r>
            <w:r w:rsidR="00714329">
              <w:t>kým</w:t>
            </w:r>
          </w:p>
        </w:tc>
        <w:tc>
          <w:tcPr>
            <w:tcW w:w="1701" w:type="dxa"/>
          </w:tcPr>
          <w:p w14:paraId="219E6206" w14:textId="14FB461D" w:rsidR="00714329" w:rsidRDefault="00820F6D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0F6D">
              <w:rPr>
                <w:color w:val="FF0000"/>
              </w:rPr>
              <w:t>ni</w:t>
            </w:r>
            <w:r w:rsidR="00714329">
              <w:t>čím</w:t>
            </w:r>
          </w:p>
        </w:tc>
        <w:tc>
          <w:tcPr>
            <w:tcW w:w="4962" w:type="dxa"/>
          </w:tcPr>
          <w:p w14:paraId="54233826" w14:textId="77777777" w:rsidR="00714329" w:rsidRDefault="00714329" w:rsidP="00905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s| nad, pod, před, za, mezi (loc.)</w:t>
            </w:r>
          </w:p>
        </w:tc>
      </w:tr>
    </w:tbl>
    <w:p w14:paraId="792E5EDA" w14:textId="0D73F539" w:rsidR="004567A1" w:rsidRDefault="004567A1" w:rsidP="004567A1">
      <w:pPr>
        <w:spacing w:after="200" w:line="276" w:lineRule="auto"/>
      </w:pPr>
    </w:p>
    <w:p w14:paraId="34934A0C" w14:textId="38B3BAE5" w:rsidR="00714329" w:rsidRDefault="00714329" w:rsidP="004567A1">
      <w:pPr>
        <w:spacing w:after="200" w:line="276" w:lineRule="auto"/>
      </w:pPr>
      <w:r w:rsidRPr="00820F6D">
        <w:rPr>
          <w:b/>
          <w:bCs/>
        </w:rPr>
        <w:t>Kdo</w:t>
      </w:r>
      <w:r>
        <w:t xml:space="preserve"> → </w:t>
      </w:r>
      <w:r w:rsidRPr="00820F6D">
        <w:rPr>
          <w:color w:val="FF0000"/>
        </w:rPr>
        <w:t>ně</w:t>
      </w:r>
      <w:r>
        <w:t xml:space="preserve">kdo (someone), </w:t>
      </w:r>
      <w:r w:rsidRPr="00820F6D">
        <w:rPr>
          <w:color w:val="FF0000"/>
        </w:rPr>
        <w:t>ni</w:t>
      </w:r>
      <w:r>
        <w:t>kdo (no one)</w:t>
      </w:r>
    </w:p>
    <w:p w14:paraId="6215B383" w14:textId="23A376E2" w:rsidR="004E4F58" w:rsidRDefault="004E4F58" w:rsidP="004567A1">
      <w:pPr>
        <w:spacing w:after="200" w:line="276" w:lineRule="auto"/>
      </w:pPr>
      <w:r w:rsidRPr="00820F6D">
        <w:rPr>
          <w:b/>
          <w:bCs/>
        </w:rPr>
        <w:t>Co</w:t>
      </w:r>
      <w:r>
        <w:t xml:space="preserve"> → </w:t>
      </w:r>
      <w:r w:rsidRPr="00820F6D">
        <w:rPr>
          <w:color w:val="FF0000"/>
        </w:rPr>
        <w:t>ně</w:t>
      </w:r>
      <w:r>
        <w:t xml:space="preserve">co (something), </w:t>
      </w:r>
      <w:r w:rsidRPr="00820F6D">
        <w:rPr>
          <w:color w:val="FF0000"/>
        </w:rPr>
        <w:t>ni</w:t>
      </w:r>
      <w:r>
        <w:t>c (nothing)</w:t>
      </w:r>
    </w:p>
    <w:p w14:paraId="19B49D89" w14:textId="77777777" w:rsidR="00DA497C" w:rsidRDefault="00DA497C" w:rsidP="00DA497C">
      <w:pPr>
        <w:pStyle w:val="Odstavecseseznamem"/>
        <w:spacing w:after="200" w:line="276" w:lineRule="auto"/>
      </w:pPr>
    </w:p>
    <w:p w14:paraId="0E795167" w14:textId="4250917C" w:rsidR="000300D3" w:rsidRDefault="000300D3" w:rsidP="000300D3">
      <w:pPr>
        <w:pStyle w:val="Odstavecseseznamem"/>
        <w:numPr>
          <w:ilvl w:val="0"/>
          <w:numId w:val="13"/>
        </w:numPr>
        <w:spacing w:after="200" w:line="276" w:lineRule="auto"/>
      </w:pPr>
      <w:r w:rsidRPr="009B4C96">
        <w:rPr>
          <w:b/>
          <w:bCs/>
        </w:rPr>
        <w:t xml:space="preserve">S </w:t>
      </w:r>
      <w:r w:rsidR="002672A8">
        <w:rPr>
          <w:b/>
          <w:caps/>
          <w:color w:val="0070C0"/>
        </w:rPr>
        <w:t>nikým</w:t>
      </w:r>
      <w:r>
        <w:t xml:space="preserve"> (nikdo) jsem o tom nemluvil.</w:t>
      </w:r>
    </w:p>
    <w:p w14:paraId="2236DC13" w14:textId="7BFA6E07" w:rsidR="005D3437" w:rsidRDefault="005D3437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 xml:space="preserve">S čím chcete ten hamburger? – </w:t>
      </w:r>
      <w:r w:rsidRPr="009B4C96">
        <w:rPr>
          <w:b/>
          <w:bCs/>
        </w:rPr>
        <w:t>S</w:t>
      </w:r>
      <w:r w:rsidR="0024741A">
        <w:t> </w:t>
      </w:r>
      <w:r w:rsidR="0024741A">
        <w:rPr>
          <w:b/>
          <w:caps/>
          <w:color w:val="0070C0"/>
        </w:rPr>
        <w:t xml:space="preserve">něčím </w:t>
      </w:r>
      <w:r>
        <w:t>(něco) pikantním.</w:t>
      </w:r>
    </w:p>
    <w:p w14:paraId="59A16024" w14:textId="22EDCC13" w:rsidR="00DA497C" w:rsidRDefault="004845E4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rPr>
          <w:b/>
          <w:caps/>
          <w:color w:val="0070C0"/>
        </w:rPr>
        <w:t>ničeho</w:t>
      </w:r>
      <w:r w:rsidR="005D3437">
        <w:t xml:space="preserve"> (nic) se </w:t>
      </w:r>
      <w:r w:rsidR="005D3437" w:rsidRPr="009B4C96">
        <w:rPr>
          <w:b/>
          <w:bCs/>
        </w:rPr>
        <w:t>nebojím</w:t>
      </w:r>
      <w:r w:rsidR="005D3437">
        <w:t>.</w:t>
      </w:r>
    </w:p>
    <w:p w14:paraId="0DF0BE95" w14:textId="6B57B4EB" w:rsidR="00DA497C" w:rsidRDefault="0026564D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rPr>
          <w:b/>
          <w:caps/>
          <w:color w:val="0070C0"/>
        </w:rPr>
        <w:t>nikomu</w:t>
      </w:r>
      <w:r w:rsidR="00DA497C">
        <w:t xml:space="preserve"> (nikdo) jsem tam </w:t>
      </w:r>
      <w:r w:rsidR="00DA497C" w:rsidRPr="009B4C96">
        <w:rPr>
          <w:b/>
          <w:bCs/>
        </w:rPr>
        <w:t>nerozuměl</w:t>
      </w:r>
      <w:r w:rsidR="00DA497C">
        <w:t>.</w:t>
      </w:r>
    </w:p>
    <w:p w14:paraId="2785BC30" w14:textId="33C44C7A" w:rsidR="00805943" w:rsidRDefault="008F5BE9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 xml:space="preserve">Chci žít </w:t>
      </w:r>
      <w:r w:rsidRPr="009B4C96">
        <w:rPr>
          <w:b/>
          <w:bCs/>
        </w:rPr>
        <w:t>s</w:t>
      </w:r>
      <w:r w:rsidR="00F97B8B">
        <w:t> </w:t>
      </w:r>
      <w:r w:rsidR="00F97B8B">
        <w:rPr>
          <w:b/>
          <w:caps/>
          <w:color w:val="0070C0"/>
        </w:rPr>
        <w:t xml:space="preserve">někým </w:t>
      </w:r>
      <w:r>
        <w:t>(někdo)</w:t>
      </w:r>
      <w:r w:rsidR="00E151FD">
        <w:t xml:space="preserve"> inteligentním.</w:t>
      </w:r>
    </w:p>
    <w:p w14:paraId="38E620FC" w14:textId="6939C014" w:rsidR="00E151FD" w:rsidRDefault="00E151FD" w:rsidP="000300D3">
      <w:pPr>
        <w:pStyle w:val="Odstavecseseznamem"/>
        <w:numPr>
          <w:ilvl w:val="0"/>
          <w:numId w:val="13"/>
        </w:numPr>
        <w:spacing w:after="200" w:line="276" w:lineRule="auto"/>
      </w:pPr>
      <w:r w:rsidRPr="009B4C96">
        <w:rPr>
          <w:b/>
          <w:bCs/>
        </w:rPr>
        <w:t xml:space="preserve">Viděl </w:t>
      </w:r>
      <w:r>
        <w:t xml:space="preserve">jsi tam </w:t>
      </w:r>
      <w:r w:rsidR="006B70BE">
        <w:rPr>
          <w:b/>
          <w:caps/>
          <w:color w:val="0070C0"/>
        </w:rPr>
        <w:t xml:space="preserve">někoho </w:t>
      </w:r>
      <w:r>
        <w:t>(někdo) známého?</w:t>
      </w:r>
    </w:p>
    <w:p w14:paraId="678AA17F" w14:textId="73A2A12C" w:rsidR="0025118C" w:rsidRDefault="0025118C" w:rsidP="0025118C">
      <w:pPr>
        <w:pStyle w:val="Odstavecseseznamem"/>
        <w:numPr>
          <w:ilvl w:val="1"/>
          <w:numId w:val="13"/>
        </w:numPr>
        <w:spacing w:after="200" w:line="276" w:lineRule="auto"/>
      </w:pPr>
      <w:r>
        <w:rPr>
          <w:b/>
          <w:bCs/>
        </w:rPr>
        <w:t xml:space="preserve">Přítel → </w:t>
      </w:r>
      <w:r w:rsidR="005D34F1">
        <w:rPr>
          <w:b/>
          <w:bCs/>
        </w:rPr>
        <w:t>kamarád → známý</w:t>
      </w:r>
      <w:r w:rsidR="005A663B">
        <w:rPr>
          <w:b/>
          <w:bCs/>
        </w:rPr>
        <w:t xml:space="preserve"> (znám)</w:t>
      </w:r>
    </w:p>
    <w:p w14:paraId="18A14D52" w14:textId="418F67AA" w:rsidR="00E151FD" w:rsidRDefault="00DA1084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 xml:space="preserve">Mluvili jsme </w:t>
      </w:r>
      <w:r w:rsidRPr="009B4C96">
        <w:rPr>
          <w:b/>
          <w:bCs/>
        </w:rPr>
        <w:t>o</w:t>
      </w:r>
      <w:r>
        <w:t xml:space="preserve"> </w:t>
      </w:r>
      <w:r w:rsidR="00372D82">
        <w:rPr>
          <w:b/>
          <w:caps/>
          <w:color w:val="0070C0"/>
        </w:rPr>
        <w:t>někom</w:t>
      </w:r>
      <w:r>
        <w:t xml:space="preserve"> (někdo), koho neznáš…</w:t>
      </w:r>
    </w:p>
    <w:sectPr w:rsidR="00E151FD" w:rsidSect="00226009">
      <w:headerReference w:type="first" r:id="rId3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07D4A" w14:textId="77777777" w:rsidR="00F37D8B" w:rsidRDefault="00F37D8B" w:rsidP="00226009">
      <w:pPr>
        <w:spacing w:after="0" w:line="240" w:lineRule="auto"/>
      </w:pPr>
      <w:r>
        <w:separator/>
      </w:r>
    </w:p>
  </w:endnote>
  <w:endnote w:type="continuationSeparator" w:id="0">
    <w:p w14:paraId="2DD5A3D1" w14:textId="77777777" w:rsidR="00F37D8B" w:rsidRDefault="00F37D8B" w:rsidP="00226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52BC4" w14:textId="77777777" w:rsidR="00F37D8B" w:rsidRDefault="00F37D8B" w:rsidP="00226009">
      <w:pPr>
        <w:spacing w:after="0" w:line="240" w:lineRule="auto"/>
      </w:pPr>
      <w:r>
        <w:separator/>
      </w:r>
    </w:p>
  </w:footnote>
  <w:footnote w:type="continuationSeparator" w:id="0">
    <w:p w14:paraId="75E9F8FA" w14:textId="77777777" w:rsidR="00F37D8B" w:rsidRDefault="00F37D8B" w:rsidP="00226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C7335" w14:textId="7C72EC22" w:rsidR="00226009" w:rsidRPr="00DC2486" w:rsidRDefault="00563E6F" w:rsidP="00DC2486">
    <w:pPr>
      <w:pStyle w:val="Zhlav"/>
    </w:pPr>
    <w:r w:rsidRPr="00FB62DA">
      <w:t>UNIT 18/1: ETAPY ŽIVOTA.</w:t>
    </w:r>
    <w:r>
      <w:t xml:space="preserve"> </w:t>
    </w:r>
    <w:r w:rsidRPr="00FB62DA">
      <w:t>Medical Czech: PERSONAL HISTORY II. Grammar: Verbs with instrumental. The Instrumental plural.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D3608"/>
    <w:multiLevelType w:val="hybridMultilevel"/>
    <w:tmpl w:val="415231A8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107104FF"/>
    <w:multiLevelType w:val="hybridMultilevel"/>
    <w:tmpl w:val="EB4662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C7D5C"/>
    <w:multiLevelType w:val="hybridMultilevel"/>
    <w:tmpl w:val="1728A4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62D13"/>
    <w:multiLevelType w:val="hybridMultilevel"/>
    <w:tmpl w:val="DBD89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706C3"/>
    <w:multiLevelType w:val="hybridMultilevel"/>
    <w:tmpl w:val="4392A2F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FBB1323"/>
    <w:multiLevelType w:val="hybridMultilevel"/>
    <w:tmpl w:val="C42C58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F66CC"/>
    <w:multiLevelType w:val="hybridMultilevel"/>
    <w:tmpl w:val="E92004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51637"/>
    <w:multiLevelType w:val="hybridMultilevel"/>
    <w:tmpl w:val="EF38BF7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AA45B14"/>
    <w:multiLevelType w:val="hybridMultilevel"/>
    <w:tmpl w:val="8D2427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44945"/>
    <w:multiLevelType w:val="hybridMultilevel"/>
    <w:tmpl w:val="1DF83A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F6625"/>
    <w:multiLevelType w:val="hybridMultilevel"/>
    <w:tmpl w:val="FFFFFFFF"/>
    <w:lvl w:ilvl="0" w:tplc="E616602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710BA8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7E22AD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BEE749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B5032D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CD23A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42ECD5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7B4B8B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09E059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6125292"/>
    <w:multiLevelType w:val="hybridMultilevel"/>
    <w:tmpl w:val="F8F8E2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406235"/>
    <w:multiLevelType w:val="hybridMultilevel"/>
    <w:tmpl w:val="900CBC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2704C2"/>
    <w:multiLevelType w:val="hybridMultilevel"/>
    <w:tmpl w:val="52A88E44"/>
    <w:lvl w:ilvl="0" w:tplc="BD74AA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D041D8"/>
    <w:multiLevelType w:val="hybridMultilevel"/>
    <w:tmpl w:val="68145E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3C82DB3A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322AE4"/>
    <w:multiLevelType w:val="hybridMultilevel"/>
    <w:tmpl w:val="74043FB0"/>
    <w:lvl w:ilvl="0" w:tplc="BD74AA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D81BD8"/>
    <w:multiLevelType w:val="hybridMultilevel"/>
    <w:tmpl w:val="E4D2F3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F34D5B"/>
    <w:multiLevelType w:val="hybridMultilevel"/>
    <w:tmpl w:val="BCE8AE64"/>
    <w:lvl w:ilvl="0" w:tplc="3B743842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4D25DD"/>
    <w:multiLevelType w:val="hybridMultilevel"/>
    <w:tmpl w:val="A8CE8B1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C743F61"/>
    <w:multiLevelType w:val="hybridMultilevel"/>
    <w:tmpl w:val="3708A2F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8"/>
  </w:num>
  <w:num w:numId="3">
    <w:abstractNumId w:val="13"/>
  </w:num>
  <w:num w:numId="4">
    <w:abstractNumId w:val="15"/>
  </w:num>
  <w:num w:numId="5">
    <w:abstractNumId w:val="7"/>
  </w:num>
  <w:num w:numId="6">
    <w:abstractNumId w:val="17"/>
  </w:num>
  <w:num w:numId="7">
    <w:abstractNumId w:val="6"/>
  </w:num>
  <w:num w:numId="8">
    <w:abstractNumId w:val="16"/>
  </w:num>
  <w:num w:numId="9">
    <w:abstractNumId w:val="10"/>
  </w:num>
  <w:num w:numId="10">
    <w:abstractNumId w:val="19"/>
  </w:num>
  <w:num w:numId="11">
    <w:abstractNumId w:val="1"/>
  </w:num>
  <w:num w:numId="12">
    <w:abstractNumId w:val="3"/>
  </w:num>
  <w:num w:numId="13">
    <w:abstractNumId w:val="12"/>
  </w:num>
  <w:num w:numId="14">
    <w:abstractNumId w:val="8"/>
  </w:num>
  <w:num w:numId="15">
    <w:abstractNumId w:val="11"/>
  </w:num>
  <w:num w:numId="16">
    <w:abstractNumId w:val="2"/>
  </w:num>
  <w:num w:numId="17">
    <w:abstractNumId w:val="0"/>
  </w:num>
  <w:num w:numId="18">
    <w:abstractNumId w:val="9"/>
  </w:num>
  <w:num w:numId="19">
    <w:abstractNumId w:val="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009"/>
    <w:rsid w:val="0000032C"/>
    <w:rsid w:val="00000D87"/>
    <w:rsid w:val="00027F65"/>
    <w:rsid w:val="000300D3"/>
    <w:rsid w:val="00041A2E"/>
    <w:rsid w:val="00044779"/>
    <w:rsid w:val="00057EF1"/>
    <w:rsid w:val="00062C90"/>
    <w:rsid w:val="00066373"/>
    <w:rsid w:val="000708C0"/>
    <w:rsid w:val="00073519"/>
    <w:rsid w:val="00083620"/>
    <w:rsid w:val="00090BFB"/>
    <w:rsid w:val="00092169"/>
    <w:rsid w:val="000925C0"/>
    <w:rsid w:val="00095248"/>
    <w:rsid w:val="000A01C9"/>
    <w:rsid w:val="000A0C20"/>
    <w:rsid w:val="000A5C80"/>
    <w:rsid w:val="000B3A14"/>
    <w:rsid w:val="000C0630"/>
    <w:rsid w:val="000C4690"/>
    <w:rsid w:val="000C7392"/>
    <w:rsid w:val="000E1534"/>
    <w:rsid w:val="000E3091"/>
    <w:rsid w:val="000E3FB5"/>
    <w:rsid w:val="000E5B70"/>
    <w:rsid w:val="00107844"/>
    <w:rsid w:val="00116BC6"/>
    <w:rsid w:val="0013474A"/>
    <w:rsid w:val="00136C59"/>
    <w:rsid w:val="00142885"/>
    <w:rsid w:val="0014719B"/>
    <w:rsid w:val="00161D5C"/>
    <w:rsid w:val="00170E42"/>
    <w:rsid w:val="00170FB3"/>
    <w:rsid w:val="001806AF"/>
    <w:rsid w:val="0018570A"/>
    <w:rsid w:val="00185F14"/>
    <w:rsid w:val="0018647F"/>
    <w:rsid w:val="001929B3"/>
    <w:rsid w:val="0019346C"/>
    <w:rsid w:val="00197A7A"/>
    <w:rsid w:val="001A2B96"/>
    <w:rsid w:val="001B2750"/>
    <w:rsid w:val="001B630D"/>
    <w:rsid w:val="001C3413"/>
    <w:rsid w:val="001D133B"/>
    <w:rsid w:val="001D7B38"/>
    <w:rsid w:val="001E0913"/>
    <w:rsid w:val="001E2A45"/>
    <w:rsid w:val="001F5F9F"/>
    <w:rsid w:val="00200C8A"/>
    <w:rsid w:val="00201C59"/>
    <w:rsid w:val="002049BD"/>
    <w:rsid w:val="002063F8"/>
    <w:rsid w:val="00226009"/>
    <w:rsid w:val="002321A3"/>
    <w:rsid w:val="00234068"/>
    <w:rsid w:val="00241180"/>
    <w:rsid w:val="0024741A"/>
    <w:rsid w:val="002502DB"/>
    <w:rsid w:val="0025118C"/>
    <w:rsid w:val="002554E0"/>
    <w:rsid w:val="0026564D"/>
    <w:rsid w:val="002672A8"/>
    <w:rsid w:val="002759DA"/>
    <w:rsid w:val="00276E38"/>
    <w:rsid w:val="00277FB4"/>
    <w:rsid w:val="00284D3D"/>
    <w:rsid w:val="002862B8"/>
    <w:rsid w:val="00292D14"/>
    <w:rsid w:val="002A6C69"/>
    <w:rsid w:val="002B23CA"/>
    <w:rsid w:val="002C2171"/>
    <w:rsid w:val="002D0FC5"/>
    <w:rsid w:val="002E1C37"/>
    <w:rsid w:val="002F37A0"/>
    <w:rsid w:val="003017D7"/>
    <w:rsid w:val="003039C2"/>
    <w:rsid w:val="0030481B"/>
    <w:rsid w:val="003117FE"/>
    <w:rsid w:val="00315A97"/>
    <w:rsid w:val="00317D39"/>
    <w:rsid w:val="0032336F"/>
    <w:rsid w:val="00323486"/>
    <w:rsid w:val="00327537"/>
    <w:rsid w:val="003339B8"/>
    <w:rsid w:val="00337391"/>
    <w:rsid w:val="003423CD"/>
    <w:rsid w:val="0034286B"/>
    <w:rsid w:val="003471D8"/>
    <w:rsid w:val="00351D1A"/>
    <w:rsid w:val="00354AED"/>
    <w:rsid w:val="00363697"/>
    <w:rsid w:val="00365658"/>
    <w:rsid w:val="00372D82"/>
    <w:rsid w:val="003731AD"/>
    <w:rsid w:val="0038389C"/>
    <w:rsid w:val="003951E0"/>
    <w:rsid w:val="00395213"/>
    <w:rsid w:val="003954A0"/>
    <w:rsid w:val="003A4677"/>
    <w:rsid w:val="003A6BC0"/>
    <w:rsid w:val="003B09E3"/>
    <w:rsid w:val="003B6A61"/>
    <w:rsid w:val="003C4655"/>
    <w:rsid w:val="003C678D"/>
    <w:rsid w:val="003C75C5"/>
    <w:rsid w:val="003D0558"/>
    <w:rsid w:val="003E690A"/>
    <w:rsid w:val="003E7ACE"/>
    <w:rsid w:val="003F32F2"/>
    <w:rsid w:val="003F3E69"/>
    <w:rsid w:val="00400DDA"/>
    <w:rsid w:val="004062C6"/>
    <w:rsid w:val="00442B6E"/>
    <w:rsid w:val="00447269"/>
    <w:rsid w:val="0045101D"/>
    <w:rsid w:val="004515C8"/>
    <w:rsid w:val="004567A1"/>
    <w:rsid w:val="004608BD"/>
    <w:rsid w:val="00464E24"/>
    <w:rsid w:val="0047410D"/>
    <w:rsid w:val="004845E4"/>
    <w:rsid w:val="00484D47"/>
    <w:rsid w:val="00486ECE"/>
    <w:rsid w:val="0049317B"/>
    <w:rsid w:val="00497AB0"/>
    <w:rsid w:val="004A0E28"/>
    <w:rsid w:val="004A5891"/>
    <w:rsid w:val="004C27FE"/>
    <w:rsid w:val="004C6442"/>
    <w:rsid w:val="004E4BF8"/>
    <w:rsid w:val="004E4F58"/>
    <w:rsid w:val="004E781A"/>
    <w:rsid w:val="004F2B91"/>
    <w:rsid w:val="005267A4"/>
    <w:rsid w:val="00530415"/>
    <w:rsid w:val="00531004"/>
    <w:rsid w:val="00542FE6"/>
    <w:rsid w:val="00552992"/>
    <w:rsid w:val="00552DBF"/>
    <w:rsid w:val="00563E6F"/>
    <w:rsid w:val="00567721"/>
    <w:rsid w:val="005841FE"/>
    <w:rsid w:val="00584422"/>
    <w:rsid w:val="005857AF"/>
    <w:rsid w:val="0058662A"/>
    <w:rsid w:val="005921C1"/>
    <w:rsid w:val="00594551"/>
    <w:rsid w:val="005A3C61"/>
    <w:rsid w:val="005A5654"/>
    <w:rsid w:val="005A5C19"/>
    <w:rsid w:val="005A663B"/>
    <w:rsid w:val="005A7005"/>
    <w:rsid w:val="005B13AF"/>
    <w:rsid w:val="005B4758"/>
    <w:rsid w:val="005D3437"/>
    <w:rsid w:val="005D34F1"/>
    <w:rsid w:val="005E32AC"/>
    <w:rsid w:val="005F4897"/>
    <w:rsid w:val="005F6A82"/>
    <w:rsid w:val="005F7254"/>
    <w:rsid w:val="00601F33"/>
    <w:rsid w:val="006031DF"/>
    <w:rsid w:val="00606E96"/>
    <w:rsid w:val="0061269A"/>
    <w:rsid w:val="00613E91"/>
    <w:rsid w:val="0062237D"/>
    <w:rsid w:val="00627D79"/>
    <w:rsid w:val="00632180"/>
    <w:rsid w:val="006471DE"/>
    <w:rsid w:val="006513CD"/>
    <w:rsid w:val="006650F1"/>
    <w:rsid w:val="006663D3"/>
    <w:rsid w:val="00667465"/>
    <w:rsid w:val="00673C7F"/>
    <w:rsid w:val="00681485"/>
    <w:rsid w:val="0068269F"/>
    <w:rsid w:val="00683EC5"/>
    <w:rsid w:val="00692BD7"/>
    <w:rsid w:val="006A166F"/>
    <w:rsid w:val="006B0E61"/>
    <w:rsid w:val="006B2739"/>
    <w:rsid w:val="006B3E32"/>
    <w:rsid w:val="006B70BE"/>
    <w:rsid w:val="006C0991"/>
    <w:rsid w:val="006C0CB4"/>
    <w:rsid w:val="006C3A7B"/>
    <w:rsid w:val="006D0C22"/>
    <w:rsid w:val="006D0F8D"/>
    <w:rsid w:val="006D122F"/>
    <w:rsid w:val="006F17F3"/>
    <w:rsid w:val="006F4551"/>
    <w:rsid w:val="006F4D5B"/>
    <w:rsid w:val="007026A8"/>
    <w:rsid w:val="0070556D"/>
    <w:rsid w:val="0071376D"/>
    <w:rsid w:val="00714329"/>
    <w:rsid w:val="00741E7F"/>
    <w:rsid w:val="00746C64"/>
    <w:rsid w:val="007656B5"/>
    <w:rsid w:val="00776264"/>
    <w:rsid w:val="00780446"/>
    <w:rsid w:val="007840FA"/>
    <w:rsid w:val="00784EA1"/>
    <w:rsid w:val="0078520E"/>
    <w:rsid w:val="00785FC0"/>
    <w:rsid w:val="00791E49"/>
    <w:rsid w:val="00794A6B"/>
    <w:rsid w:val="0079528A"/>
    <w:rsid w:val="007B4C0F"/>
    <w:rsid w:val="007C288F"/>
    <w:rsid w:val="007C4C85"/>
    <w:rsid w:val="007D0161"/>
    <w:rsid w:val="007E159D"/>
    <w:rsid w:val="007E5E88"/>
    <w:rsid w:val="007E5FDF"/>
    <w:rsid w:val="0080122F"/>
    <w:rsid w:val="00802A5F"/>
    <w:rsid w:val="00803117"/>
    <w:rsid w:val="008041DC"/>
    <w:rsid w:val="00805831"/>
    <w:rsid w:val="00805943"/>
    <w:rsid w:val="00820F6D"/>
    <w:rsid w:val="008278CF"/>
    <w:rsid w:val="008309F5"/>
    <w:rsid w:val="00834D5B"/>
    <w:rsid w:val="0083749A"/>
    <w:rsid w:val="00845AD8"/>
    <w:rsid w:val="008542CC"/>
    <w:rsid w:val="00863CE9"/>
    <w:rsid w:val="00871BE8"/>
    <w:rsid w:val="00880EE5"/>
    <w:rsid w:val="00881141"/>
    <w:rsid w:val="008A6AA8"/>
    <w:rsid w:val="008B0BA0"/>
    <w:rsid w:val="008B1F57"/>
    <w:rsid w:val="008B2E28"/>
    <w:rsid w:val="008C24CB"/>
    <w:rsid w:val="008D66A9"/>
    <w:rsid w:val="008E3AF6"/>
    <w:rsid w:val="008E633C"/>
    <w:rsid w:val="008F13DE"/>
    <w:rsid w:val="008F5BE9"/>
    <w:rsid w:val="008F679C"/>
    <w:rsid w:val="00905585"/>
    <w:rsid w:val="009076FE"/>
    <w:rsid w:val="00914B8D"/>
    <w:rsid w:val="009218B0"/>
    <w:rsid w:val="00926212"/>
    <w:rsid w:val="00931CC4"/>
    <w:rsid w:val="00934550"/>
    <w:rsid w:val="00950373"/>
    <w:rsid w:val="00954B0F"/>
    <w:rsid w:val="00957AF4"/>
    <w:rsid w:val="009611FD"/>
    <w:rsid w:val="00961724"/>
    <w:rsid w:val="00966C92"/>
    <w:rsid w:val="00974369"/>
    <w:rsid w:val="00981C80"/>
    <w:rsid w:val="00994FB6"/>
    <w:rsid w:val="00997F6F"/>
    <w:rsid w:val="009A2A94"/>
    <w:rsid w:val="009A3CC6"/>
    <w:rsid w:val="009B195E"/>
    <w:rsid w:val="009B34C0"/>
    <w:rsid w:val="009B4C96"/>
    <w:rsid w:val="009B4E23"/>
    <w:rsid w:val="009C5821"/>
    <w:rsid w:val="009D7090"/>
    <w:rsid w:val="009D7389"/>
    <w:rsid w:val="009E7038"/>
    <w:rsid w:val="009F2A17"/>
    <w:rsid w:val="009F2AE6"/>
    <w:rsid w:val="009F5006"/>
    <w:rsid w:val="009F7F1D"/>
    <w:rsid w:val="00A02165"/>
    <w:rsid w:val="00A17846"/>
    <w:rsid w:val="00A211B3"/>
    <w:rsid w:val="00A30053"/>
    <w:rsid w:val="00A36E53"/>
    <w:rsid w:val="00A409F4"/>
    <w:rsid w:val="00A40DC0"/>
    <w:rsid w:val="00A4256E"/>
    <w:rsid w:val="00A47DCF"/>
    <w:rsid w:val="00A625B2"/>
    <w:rsid w:val="00A65D5E"/>
    <w:rsid w:val="00A675F6"/>
    <w:rsid w:val="00A8203D"/>
    <w:rsid w:val="00A843B1"/>
    <w:rsid w:val="00A85293"/>
    <w:rsid w:val="00AA564E"/>
    <w:rsid w:val="00AA6B05"/>
    <w:rsid w:val="00AA7F2E"/>
    <w:rsid w:val="00AB6850"/>
    <w:rsid w:val="00AB77AF"/>
    <w:rsid w:val="00AC1934"/>
    <w:rsid w:val="00AC1FFA"/>
    <w:rsid w:val="00AC5870"/>
    <w:rsid w:val="00AD27EF"/>
    <w:rsid w:val="00AD550B"/>
    <w:rsid w:val="00AE447B"/>
    <w:rsid w:val="00AF5AAE"/>
    <w:rsid w:val="00AF7B10"/>
    <w:rsid w:val="00B01453"/>
    <w:rsid w:val="00B10D18"/>
    <w:rsid w:val="00B22996"/>
    <w:rsid w:val="00B26F24"/>
    <w:rsid w:val="00B3005C"/>
    <w:rsid w:val="00B47501"/>
    <w:rsid w:val="00B6025C"/>
    <w:rsid w:val="00B62D70"/>
    <w:rsid w:val="00B66B7C"/>
    <w:rsid w:val="00B67C70"/>
    <w:rsid w:val="00B72143"/>
    <w:rsid w:val="00B841F7"/>
    <w:rsid w:val="00B84222"/>
    <w:rsid w:val="00B912CF"/>
    <w:rsid w:val="00B97683"/>
    <w:rsid w:val="00BB3EDA"/>
    <w:rsid w:val="00BB42F8"/>
    <w:rsid w:val="00BC32D0"/>
    <w:rsid w:val="00BD1953"/>
    <w:rsid w:val="00BD19A6"/>
    <w:rsid w:val="00BE6141"/>
    <w:rsid w:val="00BF0D67"/>
    <w:rsid w:val="00BF2121"/>
    <w:rsid w:val="00BF2614"/>
    <w:rsid w:val="00BF55C4"/>
    <w:rsid w:val="00C017E3"/>
    <w:rsid w:val="00C12E8E"/>
    <w:rsid w:val="00C1514B"/>
    <w:rsid w:val="00C167E1"/>
    <w:rsid w:val="00C1722E"/>
    <w:rsid w:val="00C177A8"/>
    <w:rsid w:val="00C208D7"/>
    <w:rsid w:val="00C61A20"/>
    <w:rsid w:val="00C6591B"/>
    <w:rsid w:val="00C65D5A"/>
    <w:rsid w:val="00C671BD"/>
    <w:rsid w:val="00C77D74"/>
    <w:rsid w:val="00C85AC1"/>
    <w:rsid w:val="00C878F6"/>
    <w:rsid w:val="00C930CD"/>
    <w:rsid w:val="00C95D97"/>
    <w:rsid w:val="00C9709F"/>
    <w:rsid w:val="00CA3B22"/>
    <w:rsid w:val="00CB1EC1"/>
    <w:rsid w:val="00CB3B2B"/>
    <w:rsid w:val="00CB606F"/>
    <w:rsid w:val="00CB73C2"/>
    <w:rsid w:val="00CC0B42"/>
    <w:rsid w:val="00CC0BF2"/>
    <w:rsid w:val="00CC37C5"/>
    <w:rsid w:val="00CC6F52"/>
    <w:rsid w:val="00CD01F7"/>
    <w:rsid w:val="00CD029C"/>
    <w:rsid w:val="00CD74DB"/>
    <w:rsid w:val="00CE27CE"/>
    <w:rsid w:val="00CE3AB0"/>
    <w:rsid w:val="00D02996"/>
    <w:rsid w:val="00D0542A"/>
    <w:rsid w:val="00D06410"/>
    <w:rsid w:val="00D0675B"/>
    <w:rsid w:val="00D11ABA"/>
    <w:rsid w:val="00D456EA"/>
    <w:rsid w:val="00D47548"/>
    <w:rsid w:val="00D572D7"/>
    <w:rsid w:val="00D64C8A"/>
    <w:rsid w:val="00D73256"/>
    <w:rsid w:val="00D84B3A"/>
    <w:rsid w:val="00D96296"/>
    <w:rsid w:val="00DA1084"/>
    <w:rsid w:val="00DA48B0"/>
    <w:rsid w:val="00DA497C"/>
    <w:rsid w:val="00DA6E1F"/>
    <w:rsid w:val="00DC2486"/>
    <w:rsid w:val="00DC4763"/>
    <w:rsid w:val="00DD4725"/>
    <w:rsid w:val="00DE045A"/>
    <w:rsid w:val="00DE6621"/>
    <w:rsid w:val="00DE69EF"/>
    <w:rsid w:val="00DF3E90"/>
    <w:rsid w:val="00DF70A0"/>
    <w:rsid w:val="00DF7589"/>
    <w:rsid w:val="00E151FD"/>
    <w:rsid w:val="00E3397F"/>
    <w:rsid w:val="00E42ECB"/>
    <w:rsid w:val="00E56192"/>
    <w:rsid w:val="00E768CD"/>
    <w:rsid w:val="00E9391F"/>
    <w:rsid w:val="00EA0825"/>
    <w:rsid w:val="00EA08D9"/>
    <w:rsid w:val="00EA1678"/>
    <w:rsid w:val="00EA1D24"/>
    <w:rsid w:val="00EA242B"/>
    <w:rsid w:val="00EA302B"/>
    <w:rsid w:val="00EA52C0"/>
    <w:rsid w:val="00EB007A"/>
    <w:rsid w:val="00EB16AC"/>
    <w:rsid w:val="00EB1C85"/>
    <w:rsid w:val="00EB37A3"/>
    <w:rsid w:val="00EB5EDB"/>
    <w:rsid w:val="00EB696F"/>
    <w:rsid w:val="00EB7495"/>
    <w:rsid w:val="00EB7FF1"/>
    <w:rsid w:val="00EC767C"/>
    <w:rsid w:val="00EE3F76"/>
    <w:rsid w:val="00EE69ED"/>
    <w:rsid w:val="00EF1FDB"/>
    <w:rsid w:val="00EF453F"/>
    <w:rsid w:val="00F11AFA"/>
    <w:rsid w:val="00F13B27"/>
    <w:rsid w:val="00F37D8B"/>
    <w:rsid w:val="00F43250"/>
    <w:rsid w:val="00F53246"/>
    <w:rsid w:val="00F71A3F"/>
    <w:rsid w:val="00F97B8B"/>
    <w:rsid w:val="00FB1D23"/>
    <w:rsid w:val="00FC00C9"/>
    <w:rsid w:val="00FC2094"/>
    <w:rsid w:val="00FC4525"/>
    <w:rsid w:val="00FC6359"/>
    <w:rsid w:val="00FD288E"/>
    <w:rsid w:val="00FE0306"/>
    <w:rsid w:val="00FF2740"/>
    <w:rsid w:val="00FF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F485032"/>
  <w15:chartTrackingRefBased/>
  <w15:docId w15:val="{A7C25184-0C98-4030-8017-AA8B6DA38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9"/>
    <w:qFormat/>
    <w:rsid w:val="005B13A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B13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26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26009"/>
  </w:style>
  <w:style w:type="paragraph" w:styleId="Zpat">
    <w:name w:val="footer"/>
    <w:basedOn w:val="Normln"/>
    <w:link w:val="ZpatChar"/>
    <w:uiPriority w:val="99"/>
    <w:unhideWhenUsed/>
    <w:rsid w:val="00226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6009"/>
  </w:style>
  <w:style w:type="character" w:customStyle="1" w:styleId="Nadpis2Char">
    <w:name w:val="Nadpis 2 Char"/>
    <w:basedOn w:val="Standardnpsmoodstavce"/>
    <w:link w:val="Nadpis2"/>
    <w:uiPriority w:val="9"/>
    <w:rsid w:val="005B13AF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B13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B13AF"/>
    <w:pPr>
      <w:ind w:left="720"/>
      <w:contextualSpacing/>
    </w:pPr>
  </w:style>
  <w:style w:type="table" w:styleId="Tabulkajakoseznam4">
    <w:name w:val="Table List 4"/>
    <w:basedOn w:val="Normlntabulka"/>
    <w:uiPriority w:val="99"/>
    <w:rsid w:val="005B13AF"/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styleId="Hypertextovodkaz">
    <w:name w:val="Hyperlink"/>
    <w:basedOn w:val="Standardnpsmoodstavce"/>
    <w:uiPriority w:val="99"/>
    <w:unhideWhenUsed/>
    <w:rsid w:val="00A211B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211B3"/>
    <w:rPr>
      <w:color w:val="605E5C"/>
      <w:shd w:val="clear" w:color="auto" w:fill="E1DFDD"/>
    </w:rPr>
  </w:style>
  <w:style w:type="table" w:styleId="Tmavtabulkasmkou5zvraznn6">
    <w:name w:val="Grid Table 5 Dark Accent 6"/>
    <w:basedOn w:val="Normlntabulka"/>
    <w:uiPriority w:val="50"/>
    <w:rsid w:val="004567A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5.xml"/><Relationship Id="rId26" Type="http://schemas.openxmlformats.org/officeDocument/2006/relationships/customXml" Target="ink/ink9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is.muni.cz/auth/el/med/podzim2021/aVLCJ0585/um/martin_s_groups/grammar/plural_instrumental.xlsx" TargetMode="External"/><Relationship Id="rId2" Type="http://schemas.openxmlformats.org/officeDocument/2006/relationships/numbering" Target="numbering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ustomXml" Target="ink/ink8.xml"/><Relationship Id="rId32" Type="http://schemas.openxmlformats.org/officeDocument/2006/relationships/hyperlink" Target="https://soundcloud.com/karolinum-press/cd1-48?in=karolinum-press/sets/cermakova-talking-medicine-cd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ustomXml" Target="ink/ink10.xm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soundcloud.com/karolinum-press/cd1-47?in=karolinum-press/sets/cermakova-talking-medicine-cd1" TargetMode="Externa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customXml" Target="ink/ink3.xml"/><Relationship Id="rId22" Type="http://schemas.openxmlformats.org/officeDocument/2006/relationships/customXml" Target="ink/ink7.xm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9T09:24:27.1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326 385,'10'-9,"1"1,0 0,1 1,24-11,13-10,132-111,-73 51,-100 82,-5 4,0 0,0 0,0 0,0 0,-1 0,1 0,-1-1,0 0,1 1,-1-1,0 0,2-5,-4 7,0 1,-1-1,1 1,-1-1,1 1,0-1,-1 1,1 0,-1-1,1 1,-1 0,1-1,-1 1,0 0,1 0,-1-1,1 1,-1 0,0 0,1 0,-1 0,1 0,-1 0,0 0,1 0,-1 0,0 0,1 0,-1 0,-1 0,-15 1</inkml:trace>
  <inkml:trace contextRef="#ctx0" brushRef="#br0" timeOffset="600.91">1 0,'2'2,"7"0,9 4,10 4,11 3,6 2,5 0,0-1,1 2,-1-1,-2-2,0 3,-2-3,-4 0,1 0,-7 0,-8-3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9T09:55:20.3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0,'2011'0,"-1995"0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9T09:55:36.2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5186 194,'4'-2,"-1"0,1 0,0 1,0-1,0 1,0 0,0 0,0 1,0-1,0 1,0-1,0 1,5 1,6-1,578-26,-175 9,63-4,-8-29,-330 20,-108 19</inkml:trace>
  <inkml:trace contextRef="#ctx0" brushRef="#br0" timeOffset="2258.18">0 0,'603'38,"-556"-32,500 71,72 7,-251-37,-139-25,297-11,-455-12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9T09:55:37.1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1,'168'14,"857"-8,-627-8,-48-11,-260 8,-82 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9T09:55:33.3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0,'11'4,"1"0,0-1,0-1,0 0,0 0,0-1,0-1,16-1,9 1,513 3,59 3,-2 41,-519-37,-71-10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9T09:55:31.73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0,'1138'18,"-1033"-15,228 12,-48 2,-246-15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9T09:55:30.49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 0,'-6'4,"14"5,14 6,-4-9,1 0,-1-1,1-1,0-1,31 2,103-6,-78-1,632 35,-243-12,-423-21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9T09:55:27.7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1 107,'2'0,"65"1,0-2,-1-4,106-20,-103 13,1 3,-1 3,1 4,76 6,100-5,-213 0,1-3,-2 0,1-2,44-15,-64 18,0-1,0 1,0 1,0 1,0-1,16 2,-15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9T09:55:26.36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3,'251'-2,"333"7,-410 8,0 7,280 70,-423-84,2-1,-1-2,0-1,52-3,-29 0,-38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9T09:55:21.8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0,'82'3,"91"16,-102-10,22-4,-248-6,140 1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CEFB0-7908-4422-BBC5-D3F74A2D4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1177</Words>
  <Characters>6945</Characters>
  <Application>Microsoft Office Word</Application>
  <DocSecurity>0</DocSecurity>
  <Lines>57</Lines>
  <Paragraphs>16</Paragraphs>
  <ScaleCrop>false</ScaleCrop>
  <Company/>
  <LinksUpToDate>false</LinksUpToDate>
  <CharactersWithSpaces>8106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</cp:lastModifiedBy>
  <cp:revision>546</cp:revision>
  <dcterms:created xsi:type="dcterms:W3CDTF">2022-09-29T09:02:00Z</dcterms:created>
  <dcterms:modified xsi:type="dcterms:W3CDTF">2022-09-29T10:40:00Z</dcterms:modified>
</cp:coreProperties>
</file>