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7953D" w14:textId="1633FE4D" w:rsidR="00F53EC6" w:rsidRDefault="00F53EC6" w:rsidP="00D26116">
      <w:pPr>
        <w:pStyle w:val="Nadpis1"/>
      </w:pPr>
      <w:r>
        <w:t>Otázky</w:t>
      </w:r>
    </w:p>
    <w:p w14:paraId="63AF9355" w14:textId="1ECC1623" w:rsidR="00F53EC6" w:rsidRDefault="00A93AD1" w:rsidP="00FF1D33">
      <w:pPr>
        <w:pStyle w:val="Odstavecseseznamem"/>
        <w:numPr>
          <w:ilvl w:val="0"/>
          <w:numId w:val="18"/>
        </w:numPr>
      </w:pPr>
      <w:r>
        <w:t>KFC je na hlavním nádraží</w:t>
      </w:r>
      <w:r w:rsidR="000456D8">
        <w:t>.</w:t>
      </w:r>
    </w:p>
    <w:p w14:paraId="1679EDF2" w14:textId="7AEF9901" w:rsidR="000456D8" w:rsidRDefault="000456D8" w:rsidP="000456D8">
      <w:pPr>
        <w:pStyle w:val="Odstavecseseznamem"/>
        <w:numPr>
          <w:ilvl w:val="1"/>
          <w:numId w:val="18"/>
        </w:numPr>
      </w:pPr>
      <w:r>
        <w:t>Co si dáte?</w:t>
      </w:r>
    </w:p>
    <w:p w14:paraId="54CDAB4E" w14:textId="41027105" w:rsidR="004F2322" w:rsidRDefault="004F2322" w:rsidP="004F2322">
      <w:pPr>
        <w:pStyle w:val="Odstavecseseznamem"/>
        <w:numPr>
          <w:ilvl w:val="0"/>
          <w:numId w:val="18"/>
        </w:numPr>
      </w:pPr>
      <w:r>
        <w:t xml:space="preserve">Co jste </w:t>
      </w:r>
      <w:r w:rsidRPr="004F6815">
        <w:rPr>
          <w:b/>
          <w:bCs/>
        </w:rPr>
        <w:t>byl</w:t>
      </w:r>
      <w:r>
        <w:t xml:space="preserve"> včera večer?</w:t>
      </w:r>
      <w:r w:rsidR="004F6815">
        <w:t xml:space="preserve"> – Byl jsem já.</w:t>
      </w:r>
      <w:r w:rsidR="000D59F9">
        <w:t xml:space="preserve"> Jako obvykle.</w:t>
      </w:r>
    </w:p>
    <w:p w14:paraId="15B6B1D3" w14:textId="0E8858BB" w:rsidR="00EB113F" w:rsidRDefault="00EB113F" w:rsidP="004F2322">
      <w:pPr>
        <w:pStyle w:val="Odstavecseseznamem"/>
        <w:numPr>
          <w:ilvl w:val="0"/>
          <w:numId w:val="18"/>
        </w:numPr>
      </w:pPr>
      <w:r>
        <w:t xml:space="preserve">Co jste </w:t>
      </w:r>
      <w:r>
        <w:rPr>
          <w:b/>
          <w:bCs/>
        </w:rPr>
        <w:t xml:space="preserve">dělal </w:t>
      </w:r>
      <w:r>
        <w:t>včera večer?</w:t>
      </w:r>
      <w:r>
        <w:t xml:space="preserve"> – Byl jsem doma, pil jsem pivo a četl jsem knihu.</w:t>
      </w:r>
    </w:p>
    <w:p w14:paraId="1FC0A965" w14:textId="072C5DD4" w:rsidR="00B60691" w:rsidRDefault="00B60691" w:rsidP="004F2322">
      <w:pPr>
        <w:pStyle w:val="Odstavecseseznamem"/>
        <w:numPr>
          <w:ilvl w:val="0"/>
          <w:numId w:val="18"/>
        </w:numPr>
      </w:pPr>
      <w:r>
        <w:t>Spala jste už večer?</w:t>
      </w:r>
      <w:r w:rsidR="005B34F7">
        <w:t xml:space="preserve"> V kolik chodíte spát?</w:t>
      </w:r>
      <w:r w:rsidR="009B2D34">
        <w:t xml:space="preserve"> V 20.00</w:t>
      </w:r>
      <w:r w:rsidR="0020644B">
        <w:t>. To je brzo.</w:t>
      </w:r>
    </w:p>
    <w:p w14:paraId="4C1847DC" w14:textId="1B1EC7C3" w:rsidR="0023095E" w:rsidRDefault="0023095E" w:rsidP="004F2322">
      <w:pPr>
        <w:pStyle w:val="Odstavecseseznamem"/>
        <w:numPr>
          <w:ilvl w:val="0"/>
          <w:numId w:val="18"/>
        </w:numPr>
      </w:pPr>
      <w:r>
        <w:t xml:space="preserve">Chci jet domů. Proč? </w:t>
      </w:r>
      <w:r w:rsidR="00DC4E35">
        <w:t>Chybí mi rodina</w:t>
      </w:r>
      <w:r w:rsidR="00480B00">
        <w:t>.</w:t>
      </w:r>
    </w:p>
    <w:p w14:paraId="06E2499A" w14:textId="7309E106" w:rsidR="007A54EC" w:rsidRDefault="007A54EC" w:rsidP="004F2322">
      <w:pPr>
        <w:pStyle w:val="Odstavecseseznamem"/>
        <w:numPr>
          <w:ilvl w:val="0"/>
          <w:numId w:val="18"/>
        </w:numPr>
      </w:pPr>
      <w:r>
        <w:t>Potřebujete fyzický kontakt?</w:t>
      </w:r>
      <w:r w:rsidR="00654A47">
        <w:t xml:space="preserve"> A dobré jídlo</w:t>
      </w:r>
      <w:r w:rsidR="00E46349">
        <w:t>…</w:t>
      </w:r>
    </w:p>
    <w:p w14:paraId="5D0AA8DA" w14:textId="67C79A5D" w:rsidR="00E46349" w:rsidRDefault="00E46349" w:rsidP="004F2322">
      <w:pPr>
        <w:pStyle w:val="Odstavecseseznamem"/>
        <w:numPr>
          <w:ilvl w:val="0"/>
          <w:numId w:val="18"/>
        </w:numPr>
      </w:pPr>
      <w:r>
        <w:t>Jaká je ta barva? Špinavý blond</w:t>
      </w:r>
      <w:r w:rsidR="002C0E2B">
        <w:t>…</w:t>
      </w:r>
    </w:p>
    <w:p w14:paraId="6F79DDDD" w14:textId="5C35FE83" w:rsidR="002C0E2B" w:rsidRDefault="002C0E2B" w:rsidP="002C0E2B">
      <w:pPr>
        <w:pStyle w:val="Odstavecseseznamem"/>
        <w:numPr>
          <w:ilvl w:val="1"/>
          <w:numId w:val="18"/>
        </w:numPr>
      </w:pPr>
      <w:r>
        <w:t>Světle hnědá… trochu zrzavá (ginger)</w:t>
      </w:r>
    </w:p>
    <w:p w14:paraId="1E71D74F" w14:textId="63094D48" w:rsidR="003274E6" w:rsidRDefault="004E1CE4" w:rsidP="003274E6">
      <w:pPr>
        <w:pStyle w:val="Odstavecseseznamem"/>
        <w:numPr>
          <w:ilvl w:val="0"/>
          <w:numId w:val="18"/>
        </w:numPr>
      </w:pPr>
      <w:r>
        <w:t>B</w:t>
      </w:r>
      <w:r w:rsidR="003274E6">
        <w:t>rigáda</w:t>
      </w:r>
      <w:r>
        <w:t>: temporary job</w:t>
      </w:r>
      <w:r w:rsidR="00D927ED">
        <w:t>, for students</w:t>
      </w:r>
    </w:p>
    <w:p w14:paraId="76E6AB14" w14:textId="7CFB513B" w:rsidR="007972E7" w:rsidRDefault="007972E7" w:rsidP="003274E6">
      <w:pPr>
        <w:pStyle w:val="Odstavecseseznamem"/>
        <w:numPr>
          <w:ilvl w:val="0"/>
          <w:numId w:val="18"/>
        </w:numPr>
      </w:pPr>
      <w:r>
        <w:t>Pracoval jsem</w:t>
      </w:r>
    </w:p>
    <w:p w14:paraId="50683892" w14:textId="190C72BE" w:rsidR="007972E7" w:rsidRDefault="007972E7" w:rsidP="007972E7">
      <w:pPr>
        <w:pStyle w:val="Odstavecseseznamem"/>
        <w:numPr>
          <w:ilvl w:val="1"/>
          <w:numId w:val="18"/>
        </w:numPr>
      </w:pPr>
      <w:r>
        <w:t>Na zahradě</w:t>
      </w:r>
    </w:p>
    <w:p w14:paraId="0D9A9946" w14:textId="1A7CAA58" w:rsidR="007972E7" w:rsidRDefault="007972E7" w:rsidP="007972E7">
      <w:pPr>
        <w:pStyle w:val="Odstavecseseznamem"/>
        <w:numPr>
          <w:ilvl w:val="1"/>
          <w:numId w:val="18"/>
        </w:numPr>
      </w:pPr>
      <w:r>
        <w:t>Na stavbě</w:t>
      </w:r>
      <w:r w:rsidR="00E95252">
        <w:t xml:space="preserve">: </w:t>
      </w:r>
      <w:r w:rsidR="00A12C63">
        <w:t>construction</w:t>
      </w:r>
    </w:p>
    <w:p w14:paraId="3B9FBB06" w14:textId="08126A12" w:rsidR="00FB458B" w:rsidRDefault="00FB458B" w:rsidP="007972E7">
      <w:pPr>
        <w:pStyle w:val="Odstavecseseznamem"/>
        <w:numPr>
          <w:ilvl w:val="1"/>
          <w:numId w:val="18"/>
        </w:numPr>
      </w:pPr>
      <w:r>
        <w:t>V hotelu</w:t>
      </w:r>
    </w:p>
    <w:p w14:paraId="7CF6154C" w14:textId="076CC04E" w:rsidR="00FB458B" w:rsidRDefault="00FB458B" w:rsidP="007972E7">
      <w:pPr>
        <w:pStyle w:val="Odstavecseseznamem"/>
        <w:numPr>
          <w:ilvl w:val="1"/>
          <w:numId w:val="18"/>
        </w:numPr>
      </w:pPr>
      <w:r>
        <w:t>V baru</w:t>
      </w:r>
    </w:p>
    <w:p w14:paraId="2AA2C6ED" w14:textId="5D688342" w:rsidR="00FB458B" w:rsidRDefault="00FB458B" w:rsidP="007972E7">
      <w:pPr>
        <w:pStyle w:val="Odstavecseseznamem"/>
        <w:numPr>
          <w:ilvl w:val="1"/>
          <w:numId w:val="18"/>
        </w:numPr>
      </w:pPr>
      <w:r>
        <w:t>V Albertu</w:t>
      </w:r>
    </w:p>
    <w:p w14:paraId="77A1C934" w14:textId="5F1C8E3D" w:rsidR="00FB458B" w:rsidRDefault="00FB458B" w:rsidP="007972E7">
      <w:pPr>
        <w:pStyle w:val="Odstavecseseznamem"/>
        <w:numPr>
          <w:ilvl w:val="1"/>
          <w:numId w:val="18"/>
        </w:numPr>
      </w:pPr>
      <w:r>
        <w:t>V Tescu, v Bille ne</w:t>
      </w:r>
      <w:r w:rsidR="000F11FC">
        <w:t xml:space="preserve"> (Billa neexistovala, když jsem byl student)</w:t>
      </w:r>
    </w:p>
    <w:p w14:paraId="2F9DF40E" w14:textId="5C744842" w:rsidR="00FB458B" w:rsidRDefault="00FB458B" w:rsidP="007972E7">
      <w:pPr>
        <w:pStyle w:val="Odstavecseseznamem"/>
        <w:numPr>
          <w:ilvl w:val="1"/>
          <w:numId w:val="18"/>
        </w:numPr>
      </w:pPr>
      <w:r>
        <w:t>Ve skladu</w:t>
      </w:r>
    </w:p>
    <w:p w14:paraId="7404EA3C" w14:textId="51E88D6E" w:rsidR="006932DF" w:rsidRDefault="006932DF" w:rsidP="007972E7">
      <w:pPr>
        <w:pStyle w:val="Odstavecseseznamem"/>
        <w:numPr>
          <w:ilvl w:val="1"/>
          <w:numId w:val="18"/>
        </w:numPr>
      </w:pPr>
      <w:r>
        <w:t>Jako model</w:t>
      </w:r>
      <w:r w:rsidR="00380651">
        <w:t xml:space="preserve"> na fakultě umění (arts)</w:t>
      </w:r>
    </w:p>
    <w:p w14:paraId="6186A7F9" w14:textId="4729F5EA" w:rsidR="005216EA" w:rsidRDefault="005216EA" w:rsidP="007972E7">
      <w:pPr>
        <w:pStyle w:val="Odstavecseseznamem"/>
        <w:numPr>
          <w:ilvl w:val="1"/>
          <w:numId w:val="18"/>
        </w:numPr>
      </w:pPr>
      <w:r>
        <w:t xml:space="preserve">Jako </w:t>
      </w:r>
      <w:r w:rsidR="00DC770A">
        <w:t xml:space="preserve">exponát </w:t>
      </w:r>
      <w:r>
        <w:t>v</w:t>
      </w:r>
      <w:r w:rsidR="00B43202">
        <w:t> </w:t>
      </w:r>
      <w:r>
        <w:t>galerii</w:t>
      </w:r>
    </w:p>
    <w:p w14:paraId="0862861D" w14:textId="0C051F08" w:rsidR="00B43202" w:rsidRDefault="00B43202" w:rsidP="007972E7">
      <w:pPr>
        <w:pStyle w:val="Odstavecseseznamem"/>
        <w:numPr>
          <w:ilvl w:val="1"/>
          <w:numId w:val="18"/>
        </w:numPr>
      </w:pPr>
      <w:r>
        <w:t>Proč jste oblečený formálně dneska?</w:t>
      </w:r>
    </w:p>
    <w:p w14:paraId="3B842257" w14:textId="7DFDF4E6" w:rsidR="00B43202" w:rsidRDefault="00B43202" w:rsidP="00B43202">
      <w:pPr>
        <w:pStyle w:val="Odstavecseseznamem"/>
        <w:numPr>
          <w:ilvl w:val="2"/>
          <w:numId w:val="18"/>
        </w:numPr>
      </w:pPr>
      <w:r>
        <w:t>Protože máme starou pračku a nefunguje</w:t>
      </w:r>
    </w:p>
    <w:p w14:paraId="12A9091A" w14:textId="4BCE4294" w:rsidR="00B43202" w:rsidRDefault="00B43202" w:rsidP="00B43202">
      <w:pPr>
        <w:pStyle w:val="Odstavecseseznamem"/>
        <w:numPr>
          <w:ilvl w:val="3"/>
          <w:numId w:val="18"/>
        </w:numPr>
      </w:pPr>
      <w:r>
        <w:t>Čekám na instalatéra…</w:t>
      </w:r>
    </w:p>
    <w:p w14:paraId="42DD0174" w14:textId="06B34388" w:rsidR="004F2828" w:rsidRDefault="004F2828" w:rsidP="004F2828">
      <w:pPr>
        <w:pStyle w:val="Odstavecseseznamem"/>
        <w:numPr>
          <w:ilvl w:val="1"/>
          <w:numId w:val="18"/>
        </w:numPr>
      </w:pPr>
      <w:r>
        <w:t>Líbí se vám moje nehty? Do you like my nails?</w:t>
      </w:r>
    </w:p>
    <w:p w14:paraId="263263B7" w14:textId="4E247B13" w:rsidR="007F232F" w:rsidRDefault="007F232F" w:rsidP="004F2828">
      <w:pPr>
        <w:pStyle w:val="Odstavecseseznamem"/>
        <w:numPr>
          <w:ilvl w:val="1"/>
          <w:numId w:val="18"/>
        </w:numPr>
      </w:pPr>
      <w:r>
        <w:t>Líbíte se … … likes you?</w:t>
      </w:r>
    </w:p>
    <w:p w14:paraId="68927645" w14:textId="390F8450" w:rsidR="00601149" w:rsidRDefault="00601149" w:rsidP="004F2828">
      <w:pPr>
        <w:pStyle w:val="Odstavecseseznamem"/>
        <w:numPr>
          <w:ilvl w:val="1"/>
          <w:numId w:val="18"/>
        </w:numPr>
      </w:pPr>
      <w:r>
        <w:t>Myslím dobrý…</w:t>
      </w:r>
      <w:r w:rsidR="00393900">
        <w:t xml:space="preserve"> ale nejsem expert…</w:t>
      </w:r>
    </w:p>
    <w:p w14:paraId="2353BAB8" w14:textId="03BE1461" w:rsidR="00A16288" w:rsidRDefault="00A16288" w:rsidP="004F2828">
      <w:pPr>
        <w:pStyle w:val="Odstavecseseznamem"/>
        <w:numPr>
          <w:ilvl w:val="1"/>
          <w:numId w:val="18"/>
        </w:numPr>
      </w:pPr>
      <w:r>
        <w:t>Ve Velkém Špalíčku…</w:t>
      </w:r>
    </w:p>
    <w:p w14:paraId="03119B52" w14:textId="4B337374" w:rsidR="002908EB" w:rsidRDefault="00AE77C4" w:rsidP="004F2828">
      <w:pPr>
        <w:pStyle w:val="Odstavecseseznamem"/>
        <w:numPr>
          <w:ilvl w:val="1"/>
          <w:numId w:val="18"/>
        </w:numPr>
      </w:pPr>
      <w:r>
        <w:t>Máte kamaráda v arabském světě?</w:t>
      </w:r>
      <w:r w:rsidR="00497FE5">
        <w:t xml:space="preserve"> Nevím, možná…</w:t>
      </w:r>
      <w:r w:rsidR="00B714CB">
        <w:t xml:space="preserve"> </w:t>
      </w:r>
    </w:p>
    <w:p w14:paraId="0FE0FBDD" w14:textId="4F5B219C" w:rsidR="00C83DD5" w:rsidRDefault="00C83DD5" w:rsidP="00C83DD5">
      <w:pPr>
        <w:pStyle w:val="Odstavecseseznamem"/>
        <w:numPr>
          <w:ilvl w:val="2"/>
          <w:numId w:val="18"/>
        </w:numPr>
      </w:pPr>
      <w:r>
        <w:t>Znám moc lidí z arabského světa</w:t>
      </w:r>
      <w:r w:rsidR="00080BA0">
        <w:t>…</w:t>
      </w:r>
      <w:r w:rsidR="00BF5A9C">
        <w:t xml:space="preserve"> </w:t>
      </w:r>
    </w:p>
    <w:p w14:paraId="7625412C" w14:textId="7FD04736" w:rsidR="00414702" w:rsidRDefault="00414702" w:rsidP="00414702">
      <w:r>
        <w:t>TEST: oral test</w:t>
      </w:r>
    </w:p>
    <w:p w14:paraId="7448D4A8" w14:textId="705DB3B6" w:rsidR="00414702" w:rsidRDefault="00414702" w:rsidP="00414702">
      <w:pPr>
        <w:pStyle w:val="Odstavecseseznamem"/>
        <w:numPr>
          <w:ilvl w:val="0"/>
          <w:numId w:val="19"/>
        </w:numPr>
      </w:pPr>
      <w:r>
        <w:t>„Orál“</w:t>
      </w:r>
      <w:r w:rsidR="00910FCE">
        <w:t xml:space="preserve"> → </w:t>
      </w:r>
      <w:r w:rsidR="006101D0">
        <w:t>ústa → ústní test</w:t>
      </w:r>
    </w:p>
    <w:p w14:paraId="55C44946" w14:textId="101A4467" w:rsidR="00DB771D" w:rsidRDefault="00DB771D" w:rsidP="00414702">
      <w:pPr>
        <w:pStyle w:val="Odstavecseseznamem"/>
        <w:numPr>
          <w:ilvl w:val="0"/>
          <w:numId w:val="19"/>
        </w:numPr>
      </w:pPr>
      <w:r>
        <w:t>Bude, měl by být v týdnu 10, ale 17. 11. (není škola)</w:t>
      </w:r>
    </w:p>
    <w:p w14:paraId="5ABED039" w14:textId="5C18B0E7" w:rsidR="00EA1C6E" w:rsidRDefault="00EA1C6E" w:rsidP="00EA1C6E"/>
    <w:p w14:paraId="3A476AFB" w14:textId="27D26E27" w:rsidR="00EA1C6E" w:rsidRDefault="00EA1C6E" w:rsidP="00EA1C6E">
      <w:pPr>
        <w:pStyle w:val="Odstavecseseznamem"/>
        <w:numPr>
          <w:ilvl w:val="0"/>
          <w:numId w:val="20"/>
        </w:numPr>
      </w:pPr>
      <w:r>
        <w:t>Jak se jmenujete?</w:t>
      </w:r>
    </w:p>
    <w:p w14:paraId="3EB2ADFA" w14:textId="5F9E48D6" w:rsidR="007A58A6" w:rsidRDefault="00DC17C4" w:rsidP="00EA1C6E">
      <w:pPr>
        <w:pStyle w:val="Odstavecseseznamem"/>
        <w:numPr>
          <w:ilvl w:val="0"/>
          <w:numId w:val="20"/>
        </w:numPr>
      </w:pPr>
      <w:r>
        <w:t xml:space="preserve">Jaké máte </w:t>
      </w:r>
      <w:r w:rsidR="0044485A">
        <w:t>datum narození?</w:t>
      </w:r>
      <w:r w:rsidR="003B41D6">
        <w:t xml:space="preserve"> Kdy jste se narodil?</w:t>
      </w:r>
      <w:r w:rsidR="005E2E6F">
        <w:t xml:space="preserve"> 6/9/1981</w:t>
      </w:r>
    </w:p>
    <w:p w14:paraId="4ED89FB0" w14:textId="08E46DA9" w:rsidR="00FF4E1B" w:rsidRDefault="00FC37AE" w:rsidP="007A58A6">
      <w:pPr>
        <w:pStyle w:val="Odstavecseseznamem"/>
        <w:numPr>
          <w:ilvl w:val="1"/>
          <w:numId w:val="20"/>
        </w:numPr>
      </w:pPr>
      <w:r>
        <w:t>Kde jste narození?</w:t>
      </w:r>
      <w:r w:rsidR="007A58A6">
        <w:t xml:space="preserve"> Brno</w:t>
      </w:r>
    </w:p>
    <w:p w14:paraId="3E4FA078" w14:textId="09E25A2E" w:rsidR="006C79C7" w:rsidRDefault="006C79C7" w:rsidP="007A58A6">
      <w:pPr>
        <w:pStyle w:val="Odstavecseseznamem"/>
        <w:numPr>
          <w:ilvl w:val="1"/>
          <w:numId w:val="20"/>
        </w:numPr>
      </w:pPr>
      <w:r>
        <w:t xml:space="preserve">Kdy máte narozeniny? </w:t>
      </w:r>
      <w:r w:rsidR="001F6E34">
        <w:t>6/9</w:t>
      </w:r>
    </w:p>
    <w:p w14:paraId="4BAA4C82" w14:textId="147A1072" w:rsidR="00EF4AA3" w:rsidRDefault="00EF4AA3" w:rsidP="00EF4AA3">
      <w:pPr>
        <w:pStyle w:val="Odstavecseseznamem"/>
        <w:numPr>
          <w:ilvl w:val="0"/>
          <w:numId w:val="20"/>
        </w:numPr>
      </w:pPr>
      <w:r>
        <w:t>Kde bydlíte?</w:t>
      </w:r>
    </w:p>
    <w:p w14:paraId="29D59B4A" w14:textId="132D3AEB" w:rsidR="00F7471B" w:rsidRDefault="00A828B3" w:rsidP="00EF4AA3">
      <w:pPr>
        <w:pStyle w:val="Odstavecseseznamem"/>
        <w:numPr>
          <w:ilvl w:val="0"/>
          <w:numId w:val="20"/>
        </w:numPr>
      </w:pPr>
      <w:r>
        <w:t xml:space="preserve">Co děláte? </w:t>
      </w:r>
      <w:r w:rsidR="00133FC0">
        <w:t>Kde pracujete?</w:t>
      </w:r>
    </w:p>
    <w:p w14:paraId="66473667" w14:textId="39E1F025" w:rsidR="00EF4AA3" w:rsidRDefault="00935604" w:rsidP="00F7471B">
      <w:pPr>
        <w:pStyle w:val="Odstavecseseznamem"/>
        <w:numPr>
          <w:ilvl w:val="1"/>
          <w:numId w:val="20"/>
        </w:numPr>
      </w:pPr>
      <w:r>
        <w:t>Jak pracujete?</w:t>
      </w:r>
      <w:r w:rsidR="003044EF">
        <w:t xml:space="preserve"> Dobře…</w:t>
      </w:r>
    </w:p>
    <w:p w14:paraId="2BC68672" w14:textId="03C2AC2D" w:rsidR="00BC7DFD" w:rsidRDefault="00BC7DFD" w:rsidP="00BC7DFD">
      <w:pPr>
        <w:pStyle w:val="Odstavecseseznamem"/>
        <w:numPr>
          <w:ilvl w:val="0"/>
          <w:numId w:val="20"/>
        </w:numPr>
      </w:pPr>
      <w:r>
        <w:t xml:space="preserve">Máte manželku? </w:t>
      </w:r>
      <w:r w:rsidR="000E466B" w:rsidRPr="00DD7392">
        <w:rPr>
          <w:b/>
          <w:bCs/>
        </w:rPr>
        <w:t>Jste ženatý</w:t>
      </w:r>
      <w:r w:rsidR="000E466B">
        <w:t>?</w:t>
      </w:r>
    </w:p>
    <w:p w14:paraId="5E53E79A" w14:textId="0B3BAAE2" w:rsidR="001D2A8C" w:rsidRDefault="002C70F6" w:rsidP="00BC7DFD">
      <w:pPr>
        <w:pStyle w:val="Odstavecseseznamem"/>
        <w:numPr>
          <w:ilvl w:val="0"/>
          <w:numId w:val="20"/>
        </w:numPr>
      </w:pPr>
      <w:r>
        <w:t xml:space="preserve">Žije váš </w:t>
      </w:r>
      <w:r w:rsidRPr="00DD1058">
        <w:rPr>
          <w:b/>
          <w:bCs/>
        </w:rPr>
        <w:t>tatínek</w:t>
      </w:r>
      <w:r w:rsidR="00DD1B9B">
        <w:t>?</w:t>
      </w:r>
    </w:p>
    <w:p w14:paraId="3FC69BA4" w14:textId="44ED1146" w:rsidR="002C70F6" w:rsidRDefault="002C70F6" w:rsidP="002C70F6">
      <w:pPr>
        <w:pStyle w:val="Odstavecseseznamem"/>
        <w:numPr>
          <w:ilvl w:val="1"/>
          <w:numId w:val="20"/>
        </w:numPr>
      </w:pPr>
      <w:r>
        <w:t xml:space="preserve">Ano. </w:t>
      </w:r>
      <w:r w:rsidR="00927E08">
        <w:t>→ Kolik let je mu?</w:t>
      </w:r>
    </w:p>
    <w:p w14:paraId="55BC804C" w14:textId="4154F5B3" w:rsidR="00927E08" w:rsidRDefault="00927E08" w:rsidP="002C70F6">
      <w:pPr>
        <w:pStyle w:val="Odstavecseseznamem"/>
        <w:numPr>
          <w:ilvl w:val="1"/>
          <w:numId w:val="20"/>
        </w:numPr>
      </w:pPr>
      <w:r>
        <w:t xml:space="preserve">Ne. → </w:t>
      </w:r>
      <w:r w:rsidR="0046352A">
        <w:t>Kdy zemřel?</w:t>
      </w:r>
      <w:r w:rsidR="005D55BB">
        <w:t xml:space="preserve"> 2000…</w:t>
      </w:r>
      <w:r w:rsidR="00363CAF">
        <w:t xml:space="preserve"> před rokem</w:t>
      </w:r>
    </w:p>
    <w:p w14:paraId="73629ECE" w14:textId="744A3B32" w:rsidR="00DD1058" w:rsidRPr="007A7D5C" w:rsidRDefault="00DD1058" w:rsidP="00DD1058">
      <w:pPr>
        <w:pStyle w:val="Odstavecseseznamem"/>
        <w:numPr>
          <w:ilvl w:val="0"/>
          <w:numId w:val="20"/>
        </w:numPr>
      </w:pPr>
      <w:r>
        <w:lastRenderedPageBreak/>
        <w:t>Ano → je zdravý; Ne. → na co zemřel</w:t>
      </w:r>
      <w:r>
        <w:rPr>
          <w:sz w:val="24"/>
          <w:szCs w:val="24"/>
        </w:rPr>
        <w:t>?</w:t>
      </w:r>
    </w:p>
    <w:p w14:paraId="5ECDDF94" w14:textId="386426CE" w:rsidR="007A7D5C" w:rsidRPr="007A7D5C" w:rsidRDefault="007A7D5C" w:rsidP="00DD1058">
      <w:pPr>
        <w:pStyle w:val="Odstavecseseznamem"/>
        <w:numPr>
          <w:ilvl w:val="0"/>
          <w:numId w:val="20"/>
        </w:numPr>
      </w:pPr>
      <w:r>
        <w:rPr>
          <w:sz w:val="24"/>
          <w:szCs w:val="24"/>
        </w:rPr>
        <w:t>…</w:t>
      </w:r>
    </w:p>
    <w:p w14:paraId="75316E9F" w14:textId="6092A4ED" w:rsidR="007A7D5C" w:rsidRPr="007A7D5C" w:rsidRDefault="007A7D5C" w:rsidP="00DD1058">
      <w:pPr>
        <w:pStyle w:val="Odstavecseseznamem"/>
        <w:numPr>
          <w:ilvl w:val="0"/>
          <w:numId w:val="20"/>
        </w:numPr>
      </w:pPr>
      <w:r>
        <w:rPr>
          <w:sz w:val="24"/>
          <w:szCs w:val="24"/>
        </w:rPr>
        <w:t>…</w:t>
      </w:r>
    </w:p>
    <w:p w14:paraId="74CE0B42" w14:textId="677C934F" w:rsidR="007A7D5C" w:rsidRPr="007A7D5C" w:rsidRDefault="007A7D5C" w:rsidP="00DD1058">
      <w:pPr>
        <w:pStyle w:val="Odstavecseseznamem"/>
        <w:numPr>
          <w:ilvl w:val="0"/>
          <w:numId w:val="20"/>
        </w:numPr>
      </w:pPr>
      <w:r>
        <w:rPr>
          <w:sz w:val="24"/>
          <w:szCs w:val="24"/>
        </w:rPr>
        <w:t>Žijí vaši prarodiče?</w:t>
      </w:r>
    </w:p>
    <w:p w14:paraId="312C31EA" w14:textId="5CE8A49B" w:rsidR="007A7D5C" w:rsidRPr="00CD7222" w:rsidRDefault="007A7D5C" w:rsidP="007A7D5C">
      <w:pPr>
        <w:pStyle w:val="Odstavecseseznamem"/>
        <w:numPr>
          <w:ilvl w:val="1"/>
          <w:numId w:val="20"/>
        </w:numPr>
      </w:pPr>
      <w:r>
        <w:rPr>
          <w:sz w:val="24"/>
          <w:szCs w:val="24"/>
        </w:rPr>
        <w:t>Jsou zdraví?</w:t>
      </w:r>
    </w:p>
    <w:p w14:paraId="63FFBF60" w14:textId="0C1AC831" w:rsidR="00CD7222" w:rsidRPr="007E7C55" w:rsidRDefault="00CD7222" w:rsidP="007A7D5C">
      <w:pPr>
        <w:pStyle w:val="Odstavecseseznamem"/>
        <w:numPr>
          <w:ilvl w:val="1"/>
          <w:numId w:val="20"/>
        </w:numPr>
      </w:pPr>
      <w:r>
        <w:rPr>
          <w:sz w:val="24"/>
          <w:szCs w:val="24"/>
        </w:rPr>
        <w:t>Na co zemřel/a?</w:t>
      </w:r>
    </w:p>
    <w:p w14:paraId="7A7EC0C3" w14:textId="795C20B8" w:rsidR="007E7C55" w:rsidRPr="00873DD3" w:rsidRDefault="00DE020A" w:rsidP="007E7C55">
      <w:pPr>
        <w:pStyle w:val="Odstavecseseznamem"/>
        <w:numPr>
          <w:ilvl w:val="0"/>
          <w:numId w:val="20"/>
        </w:numPr>
      </w:pPr>
      <w:r>
        <w:rPr>
          <w:sz w:val="24"/>
          <w:szCs w:val="24"/>
        </w:rPr>
        <w:t>Máte nějaké choroby/nemoci/onemocnění v rodině?</w:t>
      </w:r>
    </w:p>
    <w:p w14:paraId="5E601E97" w14:textId="118A6F12" w:rsidR="00873DD3" w:rsidRPr="00842160" w:rsidRDefault="00E725B3" w:rsidP="00873DD3">
      <w:pPr>
        <w:pStyle w:val="Odstavecseseznamem"/>
        <w:numPr>
          <w:ilvl w:val="1"/>
          <w:numId w:val="20"/>
        </w:numPr>
      </w:pPr>
      <w:r>
        <w:rPr>
          <w:sz w:val="24"/>
          <w:szCs w:val="24"/>
        </w:rPr>
        <w:t xml:space="preserve">Cukrovka, </w:t>
      </w:r>
      <w:r w:rsidR="004617EB">
        <w:rPr>
          <w:sz w:val="24"/>
          <w:szCs w:val="24"/>
        </w:rPr>
        <w:t xml:space="preserve">vysoký tlak, </w:t>
      </w:r>
      <w:r w:rsidR="00832E13">
        <w:rPr>
          <w:sz w:val="24"/>
          <w:szCs w:val="24"/>
        </w:rPr>
        <w:t>vysoký cholesterol</w:t>
      </w:r>
      <w:r w:rsidR="00527351">
        <w:rPr>
          <w:sz w:val="24"/>
          <w:szCs w:val="24"/>
        </w:rPr>
        <w:t xml:space="preserve">, </w:t>
      </w:r>
      <w:r w:rsidR="00CA139C">
        <w:rPr>
          <w:sz w:val="24"/>
          <w:szCs w:val="24"/>
        </w:rPr>
        <w:t>rakovina, nádorové onemocnění</w:t>
      </w:r>
      <w:r w:rsidR="00F82AB4">
        <w:rPr>
          <w:sz w:val="24"/>
          <w:szCs w:val="24"/>
        </w:rPr>
        <w:t>, srdeční vada…</w:t>
      </w:r>
    </w:p>
    <w:p w14:paraId="06D3B3C6" w14:textId="0628DCD5" w:rsidR="00842160" w:rsidRPr="001B155C" w:rsidRDefault="001B155C" w:rsidP="00842160">
      <w:pPr>
        <w:pStyle w:val="Odstavecseseznamem"/>
        <w:numPr>
          <w:ilvl w:val="0"/>
          <w:numId w:val="20"/>
        </w:numPr>
      </w:pPr>
      <w:r>
        <w:rPr>
          <w:sz w:val="24"/>
          <w:szCs w:val="24"/>
        </w:rPr>
        <w:t>Máte sourozence?</w:t>
      </w:r>
    </w:p>
    <w:p w14:paraId="237705CC" w14:textId="3DBD92A5" w:rsidR="001B155C" w:rsidRDefault="001A510C" w:rsidP="00842160">
      <w:pPr>
        <w:pStyle w:val="Odstavecseseznamem"/>
        <w:numPr>
          <w:ilvl w:val="0"/>
          <w:numId w:val="20"/>
        </w:numPr>
      </w:pPr>
      <w:r>
        <w:t>Jsou zdraví?</w:t>
      </w:r>
    </w:p>
    <w:p w14:paraId="2CAF8907" w14:textId="7DC09D5E" w:rsidR="001A510C" w:rsidRDefault="009A5B84" w:rsidP="00842160">
      <w:pPr>
        <w:pStyle w:val="Odstavecseseznamem"/>
        <w:numPr>
          <w:ilvl w:val="0"/>
          <w:numId w:val="20"/>
        </w:numPr>
      </w:pPr>
      <w:r>
        <w:t>Máte děti?</w:t>
      </w:r>
      <w:r w:rsidR="00D12DD4">
        <w:t xml:space="preserve"> Ano. </w:t>
      </w:r>
      <w:r w:rsidR="00C129CE">
        <w:t xml:space="preserve">Kolik? </w:t>
      </w:r>
    </w:p>
    <w:p w14:paraId="616207F9" w14:textId="530448B5" w:rsidR="00D96FC7" w:rsidRDefault="00D96FC7" w:rsidP="00842160">
      <w:pPr>
        <w:pStyle w:val="Odstavecseseznamem"/>
        <w:numPr>
          <w:ilvl w:val="0"/>
          <w:numId w:val="20"/>
        </w:numPr>
      </w:pPr>
      <w:r>
        <w:t>Jsou zdraví?</w:t>
      </w:r>
    </w:p>
    <w:p w14:paraId="66663CDD" w14:textId="46DDCCC2" w:rsidR="00CA6AF4" w:rsidRDefault="00CA6AF4" w:rsidP="00842160">
      <w:pPr>
        <w:pStyle w:val="Odstavecseseznamem"/>
        <w:numPr>
          <w:ilvl w:val="0"/>
          <w:numId w:val="20"/>
        </w:numPr>
      </w:pPr>
      <w:r>
        <w:t>Jaké dětsk</w:t>
      </w:r>
      <w:r w:rsidR="004D566B">
        <w:t>é</w:t>
      </w:r>
      <w:r>
        <w:t xml:space="preserve"> nemoci </w:t>
      </w:r>
      <w:r w:rsidR="00EB670F">
        <w:rPr>
          <w:b/>
          <w:bCs/>
        </w:rPr>
        <w:t>jste měl</w:t>
      </w:r>
      <w:r>
        <w:t>?</w:t>
      </w:r>
    </w:p>
    <w:p w14:paraId="4604FA4E" w14:textId="3CA6A497" w:rsidR="009B4B70" w:rsidRDefault="004024CD" w:rsidP="009B4B70">
      <w:pPr>
        <w:pStyle w:val="Odstavecseseznamem"/>
        <w:numPr>
          <w:ilvl w:val="1"/>
          <w:numId w:val="20"/>
        </w:numPr>
      </w:pPr>
      <w:r>
        <w:t xml:space="preserve">Všechno: </w:t>
      </w:r>
      <w:r w:rsidR="00470964">
        <w:t xml:space="preserve">plané neštovice, spála, </w:t>
      </w:r>
      <w:r w:rsidR="00DA6C39">
        <w:t xml:space="preserve">příušnice, </w:t>
      </w:r>
      <w:r w:rsidR="00D36358">
        <w:t xml:space="preserve">spalničky, </w:t>
      </w:r>
      <w:r w:rsidR="00D25908">
        <w:t>zarděnky</w:t>
      </w:r>
      <w:r w:rsidR="00A65A66">
        <w:t>; šestá nemoc</w:t>
      </w:r>
    </w:p>
    <w:p w14:paraId="6004F73E" w14:textId="36DF6692" w:rsidR="004D598A" w:rsidRDefault="004D598A" w:rsidP="004D598A">
      <w:pPr>
        <w:pStyle w:val="Odstavecseseznamem"/>
        <w:numPr>
          <w:ilvl w:val="0"/>
          <w:numId w:val="20"/>
        </w:numPr>
      </w:pPr>
      <w:r>
        <w:t xml:space="preserve">Jaké </w:t>
      </w:r>
      <w:r>
        <w:t>vážné</w:t>
      </w:r>
      <w:r>
        <w:t xml:space="preserve"> nemoci </w:t>
      </w:r>
      <w:r>
        <w:rPr>
          <w:b/>
          <w:bCs/>
        </w:rPr>
        <w:t>jste měl</w:t>
      </w:r>
      <w:r>
        <w:t>?</w:t>
      </w:r>
      <w:r w:rsidR="00326360">
        <w:t xml:space="preserve"> Měl jste nějaké vážné nemoci?</w:t>
      </w:r>
      <w:r w:rsidR="00554FE0">
        <w:t xml:space="preserve"> Jaké?</w:t>
      </w:r>
    </w:p>
    <w:p w14:paraId="336EB1E1" w14:textId="4F3D3538" w:rsidR="00C802E8" w:rsidRDefault="00421F6D" w:rsidP="00C802E8">
      <w:pPr>
        <w:pStyle w:val="Odstavecseseznamem"/>
        <w:numPr>
          <w:ilvl w:val="1"/>
          <w:numId w:val="20"/>
        </w:numPr>
      </w:pPr>
      <w:r>
        <w:t xml:space="preserve">Rakovina, </w:t>
      </w:r>
      <w:r w:rsidR="00AB1D6A">
        <w:t>srdeční záchvat</w:t>
      </w:r>
      <w:r w:rsidR="0018146C">
        <w:t xml:space="preserve"> = infarkt</w:t>
      </w:r>
      <w:r w:rsidR="00944E36">
        <w:t xml:space="preserve">, </w:t>
      </w:r>
      <w:r w:rsidR="00944965">
        <w:t xml:space="preserve">mrtvice, </w:t>
      </w:r>
      <w:r w:rsidR="002C2A75">
        <w:t>zánět slepého střeva</w:t>
      </w:r>
      <w:r w:rsidR="00B3218C">
        <w:t>; borelióza, covid, zápal plic</w:t>
      </w:r>
      <w:r w:rsidR="00A1129F">
        <w:t xml:space="preserve">, </w:t>
      </w:r>
      <w:r w:rsidR="00B326AF">
        <w:t>cirhóza, žloutenka</w:t>
      </w:r>
      <w:r w:rsidR="00F00577">
        <w:t>, malárie</w:t>
      </w:r>
    </w:p>
    <w:p w14:paraId="7A2F8134" w14:textId="65D3108A" w:rsidR="000A22B2" w:rsidRDefault="00E50D68" w:rsidP="000A22B2">
      <w:pPr>
        <w:pStyle w:val="Odstavecseseznamem"/>
        <w:numPr>
          <w:ilvl w:val="0"/>
          <w:numId w:val="20"/>
        </w:numPr>
      </w:pPr>
      <w:r>
        <w:t>Měl jste nějaké operace?</w:t>
      </w:r>
    </w:p>
    <w:p w14:paraId="6D2E6203" w14:textId="0C431980" w:rsidR="00532A0D" w:rsidRDefault="00532A0D" w:rsidP="000A22B2">
      <w:pPr>
        <w:pStyle w:val="Odstavecseseznamem"/>
        <w:numPr>
          <w:ilvl w:val="0"/>
          <w:numId w:val="20"/>
        </w:numPr>
      </w:pPr>
      <w:r>
        <w:t>Měl jste nějaké úrazy?</w:t>
      </w:r>
      <w:r>
        <w:tab/>
      </w:r>
    </w:p>
    <w:p w14:paraId="0535F7CE" w14:textId="46369272" w:rsidR="00532A0D" w:rsidRDefault="00005074" w:rsidP="00532A0D">
      <w:pPr>
        <w:pStyle w:val="Odstavecseseznamem"/>
        <w:numPr>
          <w:ilvl w:val="1"/>
          <w:numId w:val="20"/>
        </w:numPr>
      </w:pPr>
      <w:r>
        <w:t>Ne.</w:t>
      </w:r>
    </w:p>
    <w:p w14:paraId="369CF6B5" w14:textId="3F988D57" w:rsidR="005821CF" w:rsidRDefault="005821CF" w:rsidP="00532A0D">
      <w:pPr>
        <w:pStyle w:val="Odstavecseseznamem"/>
        <w:numPr>
          <w:ilvl w:val="1"/>
          <w:numId w:val="20"/>
        </w:numPr>
      </w:pPr>
      <w:r>
        <w:t>Ano.</w:t>
      </w:r>
      <w:r w:rsidR="00AB1845">
        <w:t xml:space="preserve"> → Jaké</w:t>
      </w:r>
      <w:r w:rsidR="006E35B5">
        <w:t xml:space="preserve"> (úrazy)</w:t>
      </w:r>
      <w:r w:rsidR="00AB1845">
        <w:t>?</w:t>
      </w:r>
    </w:p>
    <w:p w14:paraId="5A7320F0" w14:textId="5560832B" w:rsidR="00C30DD8" w:rsidRDefault="00590ADA" w:rsidP="00C30DD8">
      <w:pPr>
        <w:pStyle w:val="Odstavecseseznamem"/>
        <w:numPr>
          <w:ilvl w:val="2"/>
          <w:numId w:val="20"/>
        </w:numPr>
      </w:pPr>
      <w:r>
        <w:t>Zlomená noha, ruka…</w:t>
      </w:r>
    </w:p>
    <w:p w14:paraId="3F1B19AC" w14:textId="13FA5440" w:rsidR="00593F31" w:rsidRDefault="00DF69F2" w:rsidP="00C30DD8">
      <w:pPr>
        <w:pStyle w:val="Odstavecseseznamem"/>
        <w:numPr>
          <w:ilvl w:val="2"/>
          <w:numId w:val="20"/>
        </w:numPr>
      </w:pPr>
      <w:r>
        <w:t>Popálená kůže</w:t>
      </w:r>
    </w:p>
    <w:p w14:paraId="057ECD4E" w14:textId="5648F500" w:rsidR="00DF69F2" w:rsidRDefault="000A1EFE" w:rsidP="00C30DD8">
      <w:pPr>
        <w:pStyle w:val="Odstavecseseznamem"/>
        <w:numPr>
          <w:ilvl w:val="2"/>
          <w:numId w:val="20"/>
        </w:numPr>
      </w:pPr>
      <w:r>
        <w:t>Otřes mozku</w:t>
      </w:r>
    </w:p>
    <w:p w14:paraId="7294E887" w14:textId="5D8A69FC" w:rsidR="00983332" w:rsidRDefault="00372BC4" w:rsidP="00C30DD8">
      <w:pPr>
        <w:pStyle w:val="Odstavecseseznamem"/>
        <w:numPr>
          <w:ilvl w:val="2"/>
          <w:numId w:val="20"/>
        </w:numPr>
      </w:pPr>
      <w:r>
        <w:t>Odřené koleno</w:t>
      </w:r>
    </w:p>
    <w:p w14:paraId="2210DD83" w14:textId="1122D62C" w:rsidR="00AF6949" w:rsidRDefault="00AF6949" w:rsidP="00AF6949">
      <w:pPr>
        <w:pStyle w:val="Odstavecseseznamem"/>
        <w:numPr>
          <w:ilvl w:val="0"/>
          <w:numId w:val="20"/>
        </w:numPr>
      </w:pPr>
      <w:r>
        <w:t xml:space="preserve">Kouříte? </w:t>
      </w:r>
      <w:r w:rsidR="0096535E">
        <w:t xml:space="preserve">Pijete alkohol? </w:t>
      </w:r>
      <w:r w:rsidR="006A2910">
        <w:t xml:space="preserve">Pivo nebo víno? </w:t>
      </w:r>
      <w:r w:rsidR="00C95E18">
        <w:t>Berete drogy?</w:t>
      </w:r>
      <w:r w:rsidR="00C23521">
        <w:t xml:space="preserve"> </w:t>
      </w:r>
    </w:p>
    <w:p w14:paraId="007F0CE9" w14:textId="37DCB9F7" w:rsidR="00594A17" w:rsidRDefault="007370AF" w:rsidP="00594A17">
      <w:pPr>
        <w:pStyle w:val="Odstavecseseznamem"/>
        <w:numPr>
          <w:ilvl w:val="1"/>
          <w:numId w:val="20"/>
        </w:numPr>
      </w:pPr>
      <w:r>
        <w:t>Kouřil jste? Kdy jste začal/přestal?</w:t>
      </w:r>
    </w:p>
    <w:p w14:paraId="29D70D7A" w14:textId="2DC79C73" w:rsidR="00990544" w:rsidRDefault="00355799" w:rsidP="00990544">
      <w:pPr>
        <w:pStyle w:val="Odstavecseseznamem"/>
        <w:numPr>
          <w:ilvl w:val="0"/>
          <w:numId w:val="20"/>
        </w:numPr>
      </w:pPr>
      <w:r>
        <w:t>Berete nějaké léky?</w:t>
      </w:r>
    </w:p>
    <w:p w14:paraId="5DC9C3CA" w14:textId="2E2460AD" w:rsidR="00355799" w:rsidRDefault="00F8152D" w:rsidP="00990544">
      <w:pPr>
        <w:pStyle w:val="Odstavecseseznamem"/>
        <w:numPr>
          <w:ilvl w:val="0"/>
          <w:numId w:val="20"/>
        </w:numPr>
      </w:pPr>
      <w:r>
        <w:t>Máte nějaké alergie?</w:t>
      </w:r>
    </w:p>
    <w:p w14:paraId="38A73795" w14:textId="2F24758E" w:rsidR="00E4251A" w:rsidRDefault="00E4251A" w:rsidP="00F8152D">
      <w:pPr>
        <w:pStyle w:val="Odstavecseseznamem"/>
        <w:numPr>
          <w:ilvl w:val="1"/>
          <w:numId w:val="20"/>
        </w:numPr>
      </w:pPr>
      <w:r>
        <w:t>Na práci…</w:t>
      </w:r>
    </w:p>
    <w:p w14:paraId="449D9AA0" w14:textId="0A7153C4" w:rsidR="00F8152D" w:rsidRDefault="004710FB" w:rsidP="00F8152D">
      <w:pPr>
        <w:pStyle w:val="Odstavecseseznamem"/>
        <w:numPr>
          <w:ilvl w:val="1"/>
          <w:numId w:val="20"/>
        </w:numPr>
      </w:pPr>
      <w:r>
        <w:t xml:space="preserve">Na </w:t>
      </w:r>
      <w:r w:rsidRPr="00E86191">
        <w:rPr>
          <w:b/>
          <w:bCs/>
        </w:rPr>
        <w:t>pyl</w:t>
      </w:r>
      <w:r>
        <w:t>.</w:t>
      </w:r>
    </w:p>
    <w:p w14:paraId="4AFC63CD" w14:textId="459B8F3F" w:rsidR="004710FB" w:rsidRDefault="00810288" w:rsidP="00F8152D">
      <w:pPr>
        <w:pStyle w:val="Odstavecseseznamem"/>
        <w:numPr>
          <w:ilvl w:val="1"/>
          <w:numId w:val="20"/>
        </w:numPr>
      </w:pPr>
      <w:r>
        <w:t>Na psy</w:t>
      </w:r>
      <w:r w:rsidR="004049A8">
        <w:t>, na kočky</w:t>
      </w:r>
    </w:p>
    <w:p w14:paraId="00EF0803" w14:textId="22863C8D" w:rsidR="00810288" w:rsidRDefault="00D33A56" w:rsidP="00F8152D">
      <w:pPr>
        <w:pStyle w:val="Odstavecseseznamem"/>
        <w:numPr>
          <w:ilvl w:val="1"/>
          <w:numId w:val="20"/>
        </w:numPr>
      </w:pPr>
      <w:r>
        <w:t>Na penicilin</w:t>
      </w:r>
    </w:p>
    <w:p w14:paraId="12CDA38C" w14:textId="7BD34F7B" w:rsidR="000F6F61" w:rsidRDefault="004049A8" w:rsidP="00F8152D">
      <w:pPr>
        <w:pStyle w:val="Odstavecseseznamem"/>
        <w:numPr>
          <w:ilvl w:val="1"/>
          <w:numId w:val="20"/>
        </w:numPr>
      </w:pPr>
      <w:r>
        <w:t>Na prach</w:t>
      </w:r>
    </w:p>
    <w:p w14:paraId="749D1B97" w14:textId="68889D37" w:rsidR="004049A8" w:rsidRDefault="00F075C4" w:rsidP="00F8152D">
      <w:pPr>
        <w:pStyle w:val="Odstavecseseznamem"/>
        <w:numPr>
          <w:ilvl w:val="1"/>
          <w:numId w:val="20"/>
        </w:numPr>
      </w:pPr>
      <w:r>
        <w:t>Na roztoče</w:t>
      </w:r>
    </w:p>
    <w:p w14:paraId="5C042FF4" w14:textId="2B7C9B30" w:rsidR="00D50E6F" w:rsidRDefault="00544C57" w:rsidP="00F8152D">
      <w:pPr>
        <w:pStyle w:val="Odstavecseseznamem"/>
        <w:numPr>
          <w:ilvl w:val="1"/>
          <w:numId w:val="20"/>
        </w:numPr>
      </w:pPr>
      <w:r>
        <w:t>Na lepek</w:t>
      </w:r>
    </w:p>
    <w:p w14:paraId="665A569A" w14:textId="3196F928" w:rsidR="00F83CEA" w:rsidRDefault="00AD4228" w:rsidP="00F8152D">
      <w:pPr>
        <w:pStyle w:val="Odstavecseseznamem"/>
        <w:numPr>
          <w:ilvl w:val="1"/>
          <w:numId w:val="20"/>
        </w:numPr>
      </w:pPr>
      <w:r>
        <w:t>Na laktózu</w:t>
      </w:r>
    </w:p>
    <w:p w14:paraId="07E152B2" w14:textId="4924B7A9" w:rsidR="00BF51E6" w:rsidRDefault="00BC6C5A" w:rsidP="00BF51E6">
      <w:pPr>
        <w:pStyle w:val="Odstavecseseznamem"/>
        <w:numPr>
          <w:ilvl w:val="0"/>
          <w:numId w:val="20"/>
        </w:numPr>
      </w:pPr>
      <w:r>
        <w:t>Máte pravidelnou menstruaci?</w:t>
      </w:r>
      <w:r w:rsidR="00A00098">
        <w:t xml:space="preserve"> </w:t>
      </w:r>
      <w:r w:rsidR="0003029E">
        <w:t xml:space="preserve"> </w:t>
      </w:r>
      <w:r w:rsidR="00713D8F">
        <w:t>Kdy jste měla poprvé / první menstruaci</w:t>
      </w:r>
      <w:r w:rsidR="005829E8">
        <w:t>?</w:t>
      </w:r>
      <w:r w:rsidR="006930BF">
        <w:t xml:space="preserve"> Kdy jste měla </w:t>
      </w:r>
      <w:r w:rsidR="006930BF" w:rsidRPr="00FA06F8">
        <w:rPr>
          <w:b/>
          <w:bCs/>
        </w:rPr>
        <w:t>poslední menstruaci</w:t>
      </w:r>
      <w:r w:rsidR="006930BF">
        <w:t>?</w:t>
      </w:r>
    </w:p>
    <w:p w14:paraId="0007525D" w14:textId="0652499B" w:rsidR="009A6B7A" w:rsidRDefault="00046BFA" w:rsidP="009A6B7A">
      <w:pPr>
        <w:pStyle w:val="Odstavecseseznamem"/>
        <w:numPr>
          <w:ilvl w:val="1"/>
          <w:numId w:val="20"/>
        </w:numPr>
      </w:pPr>
      <w:r>
        <w:t>Menstruace pauza</w:t>
      </w:r>
    </w:p>
    <w:p w14:paraId="672E0F62" w14:textId="2F058D46" w:rsidR="00DF345F" w:rsidRDefault="00DF345F" w:rsidP="00BF51E6">
      <w:pPr>
        <w:pStyle w:val="Odstavecseseznamem"/>
        <w:numPr>
          <w:ilvl w:val="0"/>
          <w:numId w:val="20"/>
        </w:numPr>
      </w:pPr>
      <w:r>
        <w:t>Byla jste v </w:t>
      </w:r>
      <w:r w:rsidRPr="00DF345F">
        <w:rPr>
          <w:b/>
          <w:bCs/>
        </w:rPr>
        <w:t>přechodu</w:t>
      </w:r>
      <w:r>
        <w:t>?</w:t>
      </w:r>
      <w:r w:rsidR="006930BF">
        <w:t xml:space="preserve"> </w:t>
      </w:r>
      <w:r w:rsidR="000427CD">
        <w:t xml:space="preserve"> Kdy jste přestala menstruovat?</w:t>
      </w:r>
    </w:p>
    <w:p w14:paraId="03098C87" w14:textId="2D22E8AB" w:rsidR="002978F9" w:rsidRDefault="003B10A1" w:rsidP="00BF51E6">
      <w:pPr>
        <w:pStyle w:val="Odstavecseseznamem"/>
        <w:numPr>
          <w:ilvl w:val="0"/>
          <w:numId w:val="20"/>
        </w:numPr>
      </w:pPr>
      <w:r>
        <w:t>Rodila jste? Kolikrát?</w:t>
      </w:r>
      <w:r w:rsidR="00D457C2">
        <w:t xml:space="preserve"> Jaké byly porody?</w:t>
      </w:r>
    </w:p>
    <w:p w14:paraId="2F44C555" w14:textId="2DC778F4" w:rsidR="00746648" w:rsidRDefault="00746648" w:rsidP="00BF51E6">
      <w:pPr>
        <w:pStyle w:val="Odstavecseseznamem"/>
        <w:numPr>
          <w:ilvl w:val="0"/>
          <w:numId w:val="20"/>
        </w:numPr>
      </w:pPr>
      <w:r>
        <w:t>Byl jste NĚKDY v nemocnici?</w:t>
      </w:r>
      <w:r w:rsidR="00EF4D62">
        <w:t xml:space="preserve"> </w:t>
      </w:r>
      <w:r w:rsidR="0034319F">
        <w:t xml:space="preserve">Proč? Jste v nemocnici poprvé? </w:t>
      </w:r>
      <w:r w:rsidR="00EF4D62">
        <w:t>Proč jste tady?</w:t>
      </w:r>
    </w:p>
    <w:p w14:paraId="54AC0F52" w14:textId="74107FFA" w:rsidR="006613B0" w:rsidRDefault="00695A77" w:rsidP="00746648">
      <w:pPr>
        <w:pStyle w:val="Odstavecseseznamem"/>
        <w:numPr>
          <w:ilvl w:val="1"/>
          <w:numId w:val="20"/>
        </w:numPr>
      </w:pPr>
      <w:r>
        <w:t>(</w:t>
      </w:r>
      <w:r w:rsidR="00537558">
        <w:t xml:space="preserve">Proč </w:t>
      </w:r>
      <w:r w:rsidR="00537558" w:rsidRPr="00E16AB0">
        <w:rPr>
          <w:b/>
          <w:bCs/>
        </w:rPr>
        <w:t>pojdete</w:t>
      </w:r>
      <w:r w:rsidR="00537558">
        <w:t xml:space="preserve"> v nemocnici?</w:t>
      </w:r>
      <w:r>
        <w:t>)</w:t>
      </w:r>
    </w:p>
    <w:p w14:paraId="0D4E43DD" w14:textId="1145AA83" w:rsidR="00F60297" w:rsidRDefault="00F60297" w:rsidP="00F60297">
      <w:pPr>
        <w:pStyle w:val="Odstavecseseznamem"/>
        <w:numPr>
          <w:ilvl w:val="1"/>
          <w:numId w:val="20"/>
        </w:numPr>
      </w:pPr>
      <w:r>
        <w:t>Půjdete: you will go</w:t>
      </w:r>
    </w:p>
    <w:p w14:paraId="38AB0B61" w14:textId="235CD4D4" w:rsidR="00F60297" w:rsidRDefault="00F60297" w:rsidP="00F60297">
      <w:pPr>
        <w:pStyle w:val="Odstavecseseznamem"/>
        <w:numPr>
          <w:ilvl w:val="1"/>
          <w:numId w:val="20"/>
        </w:numPr>
      </w:pPr>
      <w:r>
        <w:t>Pojedete: you will go</w:t>
      </w:r>
    </w:p>
    <w:p w14:paraId="3B5D857C" w14:textId="3E88E3E8" w:rsidR="00F60297" w:rsidRDefault="00F60297" w:rsidP="00F60297">
      <w:pPr>
        <w:pStyle w:val="Odstavecseseznamem"/>
        <w:numPr>
          <w:ilvl w:val="1"/>
          <w:numId w:val="20"/>
        </w:numPr>
      </w:pPr>
      <w:r>
        <w:t>Pojdete</w:t>
      </w:r>
      <w:r w:rsidR="00746648">
        <w:t>:</w:t>
      </w:r>
      <w:r>
        <w:t xml:space="preserve"> You will die (like animal)</w:t>
      </w:r>
    </w:p>
    <w:p w14:paraId="249C04B7" w14:textId="6C0AB608" w:rsidR="00644A51" w:rsidRDefault="000F2E7B" w:rsidP="002E3A4F">
      <w:pPr>
        <w:pStyle w:val="Odstavecseseznamem"/>
        <w:numPr>
          <w:ilvl w:val="0"/>
          <w:numId w:val="20"/>
        </w:numPr>
      </w:pPr>
      <w:r>
        <w:lastRenderedPageBreak/>
        <w:t xml:space="preserve">Krvácel jste NĚKDY? </w:t>
      </w:r>
      <w:r w:rsidR="002E3A4F">
        <w:t xml:space="preserve">Dostal jste </w:t>
      </w:r>
      <w:r w:rsidR="00CC7454">
        <w:t xml:space="preserve">NĚKDY </w:t>
      </w:r>
      <w:r w:rsidR="002E3A4F">
        <w:t>krevní transfuzi?</w:t>
      </w:r>
      <w:r w:rsidR="001653EB">
        <w:t xml:space="preserve"> </w:t>
      </w:r>
    </w:p>
    <w:p w14:paraId="71F6378E" w14:textId="0A60C018" w:rsidR="005F09FA" w:rsidRDefault="00770807" w:rsidP="002E3A4F">
      <w:pPr>
        <w:pStyle w:val="Odstavecseseznamem"/>
        <w:numPr>
          <w:ilvl w:val="0"/>
          <w:numId w:val="20"/>
        </w:numPr>
      </w:pPr>
      <w:r>
        <w:t xml:space="preserve">Kde bydlíte? </w:t>
      </w:r>
      <w:r w:rsidR="00813CD2">
        <w:t xml:space="preserve">Ve městě nebo na vesnici? </w:t>
      </w:r>
      <w:r w:rsidR="00280F9B">
        <w:t xml:space="preserve"> V bytě nebo v domě?</w:t>
      </w:r>
    </w:p>
    <w:p w14:paraId="3CB61257" w14:textId="7DE6BBA0" w:rsidR="003A539A" w:rsidRDefault="003A539A" w:rsidP="002E3A4F">
      <w:pPr>
        <w:pStyle w:val="Odstavecseseznamem"/>
        <w:numPr>
          <w:ilvl w:val="0"/>
          <w:numId w:val="20"/>
        </w:numPr>
      </w:pPr>
      <w:r>
        <w:t>Bydlíte sám?</w:t>
      </w:r>
    </w:p>
    <w:p w14:paraId="17B8D300" w14:textId="62447A36" w:rsidR="00AF2D03" w:rsidRDefault="00E2470A" w:rsidP="002E3A4F">
      <w:pPr>
        <w:pStyle w:val="Odstavecseseznamem"/>
        <w:numPr>
          <w:ilvl w:val="0"/>
          <w:numId w:val="20"/>
        </w:numPr>
      </w:pPr>
      <w:r>
        <w:t>Jste soběstačný?</w:t>
      </w:r>
      <w:r w:rsidR="00FD0F47">
        <w:t xml:space="preserve"> Můžete/zvládnete se sám: UMÝT, UVAŘIT, </w:t>
      </w:r>
      <w:r w:rsidR="00636BFD">
        <w:t>OHOLIT, OBLÉKNOUT</w:t>
      </w:r>
    </w:p>
    <w:p w14:paraId="71213685" w14:textId="60D3274C" w:rsidR="00636BFD" w:rsidRDefault="00636BFD" w:rsidP="00636BFD">
      <w:pPr>
        <w:pStyle w:val="Odstavecseseznamem"/>
        <w:numPr>
          <w:ilvl w:val="1"/>
          <w:numId w:val="20"/>
        </w:numPr>
      </w:pPr>
      <w:r>
        <w:t>potřebujete pomoct s něčím?</w:t>
      </w:r>
    </w:p>
    <w:p w14:paraId="1F9780CD" w14:textId="70560F67" w:rsidR="00531795" w:rsidRDefault="00E9047C" w:rsidP="00531795">
      <w:pPr>
        <w:pStyle w:val="Odstavecseseznamem"/>
        <w:numPr>
          <w:ilvl w:val="0"/>
          <w:numId w:val="20"/>
        </w:numPr>
      </w:pPr>
      <w:r>
        <w:t xml:space="preserve">Jaké máte vzdělání? Co jste studoval? </w:t>
      </w:r>
      <w:r w:rsidR="005B51A9">
        <w:t xml:space="preserve">Studoval jste na univerzitě? </w:t>
      </w:r>
      <w:r w:rsidR="00531795">
        <w:t>Kde jste byl ve škole?</w:t>
      </w:r>
    </w:p>
    <w:p w14:paraId="3099D283" w14:textId="2D8AD024" w:rsidR="00065A60" w:rsidRDefault="00397F41" w:rsidP="00531795">
      <w:pPr>
        <w:pStyle w:val="Odstavecseseznamem"/>
        <w:numPr>
          <w:ilvl w:val="0"/>
          <w:numId w:val="20"/>
        </w:numPr>
      </w:pPr>
      <w:r>
        <w:t>Máte pravidelnou pracovní dobu?</w:t>
      </w:r>
      <w:r w:rsidR="00876F79">
        <w:t xml:space="preserve"> </w:t>
      </w:r>
      <w:r w:rsidR="00F772EC" w:rsidRPr="00567CF6">
        <w:rPr>
          <w:b/>
          <w:bCs/>
        </w:rPr>
        <w:t>Pracujete na směny</w:t>
      </w:r>
      <w:r w:rsidR="00F772EC">
        <w:t>?</w:t>
      </w:r>
    </w:p>
    <w:p w14:paraId="415FC853" w14:textId="66A63002" w:rsidR="00567CF6" w:rsidRDefault="00567CF6" w:rsidP="00567CF6">
      <w:pPr>
        <w:pStyle w:val="Odstavecseseznamem"/>
        <w:numPr>
          <w:ilvl w:val="1"/>
          <w:numId w:val="20"/>
        </w:numPr>
      </w:pPr>
      <w:r>
        <w:t>Ne.</w:t>
      </w:r>
    </w:p>
    <w:p w14:paraId="108C9B97" w14:textId="6C69B7E4" w:rsidR="00567CF6" w:rsidRDefault="00567CF6" w:rsidP="00567CF6">
      <w:pPr>
        <w:pStyle w:val="Odstavecseseznamem"/>
        <w:numPr>
          <w:ilvl w:val="1"/>
          <w:numId w:val="20"/>
        </w:numPr>
      </w:pPr>
      <w:r>
        <w:t xml:space="preserve">Ano. → </w:t>
      </w:r>
      <w:r w:rsidR="00C25258">
        <w:t>ranní, denní, noční</w:t>
      </w:r>
    </w:p>
    <w:p w14:paraId="2EC0A429" w14:textId="6403A8DE" w:rsidR="00C25258" w:rsidRDefault="00C25258" w:rsidP="00C25258">
      <w:pPr>
        <w:pStyle w:val="Odstavecseseznamem"/>
        <w:numPr>
          <w:ilvl w:val="2"/>
          <w:numId w:val="20"/>
        </w:numPr>
      </w:pPr>
      <w:r>
        <w:t>Dlouhý a krátký týden</w:t>
      </w:r>
      <w:r w:rsidR="00013B80">
        <w:t>: v baru, v</w:t>
      </w:r>
      <w:r w:rsidR="003D5283">
        <w:t> </w:t>
      </w:r>
      <w:r w:rsidR="00013B80">
        <w:t>kavárně</w:t>
      </w:r>
    </w:p>
    <w:p w14:paraId="44A43580" w14:textId="762BEA69" w:rsidR="003D5283" w:rsidRDefault="003D5283" w:rsidP="00C25258">
      <w:pPr>
        <w:pStyle w:val="Odstavecseseznamem"/>
        <w:numPr>
          <w:ilvl w:val="2"/>
          <w:numId w:val="20"/>
        </w:numPr>
      </w:pPr>
      <w:r>
        <w:t xml:space="preserve">V nemocnici: </w:t>
      </w:r>
      <w:r w:rsidR="009E7707">
        <w:t>služba (service)</w:t>
      </w:r>
      <w:r w:rsidR="007B3B82">
        <w:t xml:space="preserve"> – </w:t>
      </w:r>
      <w:r w:rsidR="009106C6">
        <w:t>24–36 hodin</w:t>
      </w:r>
    </w:p>
    <w:p w14:paraId="0DCCACF8" w14:textId="77777777" w:rsidR="00985B15" w:rsidRDefault="00985B15" w:rsidP="00985B15">
      <w:pPr>
        <w:pStyle w:val="Odstavecseseznamem"/>
        <w:numPr>
          <w:ilvl w:val="0"/>
          <w:numId w:val="20"/>
        </w:numPr>
      </w:pPr>
    </w:p>
    <w:p w14:paraId="0F4D0C06" w14:textId="7E200DC5" w:rsidR="00621F87" w:rsidRPr="00F53EC6" w:rsidRDefault="00AD2ACF" w:rsidP="00AD2ACF">
      <w:r>
        <w:t>Autista: Víte, kde je nádraží? Ano.</w:t>
      </w:r>
    </w:p>
    <w:p w14:paraId="4B32BDA0" w14:textId="4BCC459E" w:rsidR="00D26116" w:rsidRDefault="009C741B" w:rsidP="00D26116">
      <w:pPr>
        <w:pStyle w:val="Nadpis1"/>
        <w:rPr>
          <w:lang w:val="en-GB"/>
        </w:rPr>
      </w:pPr>
      <w:r>
        <w:t xml:space="preserve">Week 9: </w:t>
      </w:r>
      <w:r w:rsidR="00D26116">
        <w:t xml:space="preserve">ABY – </w:t>
      </w:r>
      <w:r w:rsidR="00D26116" w:rsidRPr="005231C3">
        <w:rPr>
          <w:lang w:val="en-GB"/>
        </w:rPr>
        <w:t>clauses (clauses with the conjunction aby)</w:t>
      </w:r>
    </w:p>
    <w:p w14:paraId="74A172C5" w14:textId="691544D2" w:rsidR="00D26116" w:rsidRDefault="00D26116" w:rsidP="00D26116">
      <w:pPr>
        <w:rPr>
          <w:lang w:val="en-GB"/>
        </w:rPr>
      </w:pPr>
      <w:r>
        <w:rPr>
          <w:lang w:val="en-GB"/>
        </w:rPr>
        <w:t>(CLASS BOOK P. 157)</w:t>
      </w:r>
    </w:p>
    <w:p w14:paraId="6FFE0FCB" w14:textId="38EE087C" w:rsidR="00647453" w:rsidRDefault="00647453" w:rsidP="00D26116">
      <w:pPr>
        <w:rPr>
          <w:lang w:val="en-GB"/>
        </w:rPr>
      </w:pPr>
      <w:r>
        <w:rPr>
          <w:lang w:val="en-GB"/>
        </w:rPr>
        <w:t>PROČ studujete medicínu?</w:t>
      </w:r>
    </w:p>
    <w:p w14:paraId="1EC85ED5" w14:textId="22B617C0" w:rsidR="001E6D07" w:rsidRDefault="001E6D07" w:rsidP="001E6D07">
      <w:pPr>
        <w:pStyle w:val="Odstavecseseznamem"/>
        <w:numPr>
          <w:ilvl w:val="0"/>
          <w:numId w:val="21"/>
        </w:numPr>
        <w:rPr>
          <w:lang w:val="en-GB"/>
        </w:rPr>
      </w:pPr>
      <w:r>
        <w:rPr>
          <w:lang w:val="en-GB"/>
        </w:rPr>
        <w:t>Protože (because) to chce můj tatínek.</w:t>
      </w:r>
      <w:r w:rsidR="00EC6004">
        <w:rPr>
          <w:lang w:val="en-GB"/>
        </w:rPr>
        <w:t xml:space="preserve"> </w:t>
      </w:r>
      <w:r w:rsidR="00B013AB">
        <w:rPr>
          <w:i/>
          <w:iCs/>
          <w:lang w:val="en-GB"/>
        </w:rPr>
        <w:t>R</w:t>
      </w:r>
      <w:r w:rsidR="00EC6004">
        <w:rPr>
          <w:i/>
          <w:iCs/>
          <w:lang w:val="en-GB"/>
        </w:rPr>
        <w:t>eason</w:t>
      </w:r>
      <w:r w:rsidR="00B013AB">
        <w:rPr>
          <w:i/>
          <w:iCs/>
          <w:lang w:val="en-GB"/>
        </w:rPr>
        <w:t xml:space="preserve"> / past</w:t>
      </w:r>
    </w:p>
    <w:p w14:paraId="0DA0B42B" w14:textId="5527DAAB" w:rsidR="00B013AB" w:rsidRPr="00C10BEB" w:rsidRDefault="00B013AB" w:rsidP="001E6D07">
      <w:pPr>
        <w:pStyle w:val="Odstavecseseznamem"/>
        <w:numPr>
          <w:ilvl w:val="0"/>
          <w:numId w:val="21"/>
        </w:numPr>
        <w:rPr>
          <w:lang w:val="en-GB"/>
        </w:rPr>
      </w:pPr>
      <w:r>
        <w:rPr>
          <w:lang w:val="en-GB"/>
        </w:rPr>
        <w:t xml:space="preserve">ABYCH </w:t>
      </w:r>
      <w:r w:rsidR="00865494">
        <w:rPr>
          <w:lang w:val="en-GB"/>
        </w:rPr>
        <w:t>měl peníze / respekt</w:t>
      </w:r>
      <w:r>
        <w:rPr>
          <w:lang w:val="en-GB"/>
        </w:rPr>
        <w:t xml:space="preserve">. </w:t>
      </w:r>
      <w:r>
        <w:rPr>
          <w:i/>
          <w:iCs/>
          <w:lang w:val="en-GB"/>
        </w:rPr>
        <w:t>Future/purpose</w:t>
      </w:r>
    </w:p>
    <w:p w14:paraId="74FCB027" w14:textId="0FE97505" w:rsidR="00C10BEB" w:rsidRPr="001E6D07" w:rsidRDefault="00C10BEB" w:rsidP="001E6D07">
      <w:pPr>
        <w:pStyle w:val="Odstavecseseznamem"/>
        <w:numPr>
          <w:ilvl w:val="0"/>
          <w:numId w:val="21"/>
        </w:numPr>
        <w:rPr>
          <w:lang w:val="en-GB"/>
        </w:rPr>
      </w:pPr>
      <w:r>
        <w:rPr>
          <w:lang w:val="en-GB"/>
        </w:rPr>
        <w:t xml:space="preserve">ABYCH </w:t>
      </w:r>
      <w:r w:rsidR="00B754CD">
        <w:rPr>
          <w:lang w:val="en-GB"/>
        </w:rPr>
        <w:t>pomáhal lidem.</w:t>
      </w:r>
    </w:p>
    <w:p w14:paraId="17E815C2" w14:textId="3D976C46" w:rsidR="00647453" w:rsidRDefault="00647453" w:rsidP="00D26116">
      <w:pPr>
        <w:rPr>
          <w:lang w:val="en-GB"/>
        </w:rPr>
      </w:pPr>
    </w:p>
    <w:p w14:paraId="752192A1" w14:textId="240320E1" w:rsidR="00647453" w:rsidRDefault="00647453" w:rsidP="00D26116">
      <w:pPr>
        <w:rPr>
          <w:lang w:val="en-GB"/>
        </w:rPr>
      </w:pPr>
    </w:p>
    <w:p w14:paraId="27110AEB" w14:textId="77777777" w:rsidR="00647453" w:rsidRDefault="00647453" w:rsidP="00D26116">
      <w:pPr>
        <w:rPr>
          <w:lang w:val="en-GB"/>
        </w:rPr>
      </w:pPr>
    </w:p>
    <w:p w14:paraId="2BEAF9DC" w14:textId="66025419" w:rsidR="00E278D6" w:rsidRDefault="00E278D6" w:rsidP="00D26116">
      <w:pPr>
        <w:rPr>
          <w:lang w:val="en-GB"/>
        </w:rPr>
      </w:pPr>
      <w:r w:rsidRPr="00E278D6">
        <w:rPr>
          <w:noProof/>
          <w:lang w:val="en-GB"/>
        </w:rPr>
        <w:drawing>
          <wp:inline distT="0" distB="0" distL="0" distR="0" wp14:anchorId="397A4E9F" wp14:editId="6A5BBBBC">
            <wp:extent cx="5760720" cy="31216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CF2FD" w14:textId="61FE5891" w:rsidR="00D26116" w:rsidRPr="00E278D6" w:rsidRDefault="00E278D6" w:rsidP="00E278D6">
      <w:pPr>
        <w:pStyle w:val="Odstavecseseznamem"/>
        <w:numPr>
          <w:ilvl w:val="0"/>
          <w:numId w:val="8"/>
        </w:numPr>
        <w:spacing w:line="259" w:lineRule="auto"/>
        <w:rPr>
          <w:b/>
        </w:rPr>
      </w:pPr>
      <w:r w:rsidRPr="00E278D6">
        <w:rPr>
          <w:b/>
          <w:lang w:val="en-GB"/>
        </w:rPr>
        <w:t>T</w:t>
      </w:r>
      <w:r w:rsidR="00D26116" w:rsidRPr="00E278D6">
        <w:rPr>
          <w:b/>
          <w:lang w:val="en-GB"/>
        </w:rPr>
        <w:t>he first type – clauses of object, these clauses answer the question CO? (= What) and are used after the following sentences expressing recommendations, advice, wishes, requests, commands or warnings</w:t>
      </w:r>
      <w:r w:rsidR="00D26116" w:rsidRPr="00E278D6">
        <w:rPr>
          <w:b/>
        </w:rPr>
        <w:t>:</w:t>
      </w:r>
    </w:p>
    <w:p w14:paraId="1BC2C4D4" w14:textId="7DA843C9" w:rsidR="00D26116" w:rsidRPr="0048518F" w:rsidRDefault="0048518F" w:rsidP="00D26116">
      <w:pPr>
        <w:rPr>
          <w:b/>
          <w:i/>
          <w:iCs/>
        </w:rPr>
      </w:pPr>
      <w:r w:rsidRPr="0048518F">
        <w:rPr>
          <w:b/>
          <w:i/>
          <w:iCs/>
        </w:rPr>
        <w:lastRenderedPageBreak/>
        <w:t>chtít, říkat/říct, doporučovat/doporučit, prosit/poprosit, radit/poradit, žádat/požádat and some others.</w:t>
      </w:r>
    </w:p>
    <w:p w14:paraId="1A05C8AB" w14:textId="77777777" w:rsidR="00D26116" w:rsidRDefault="00D26116" w:rsidP="00390010">
      <w:pPr>
        <w:pStyle w:val="Odstavecseseznamem"/>
        <w:numPr>
          <w:ilvl w:val="0"/>
          <w:numId w:val="11"/>
        </w:numPr>
      </w:pPr>
      <w:r w:rsidRPr="00257E7F">
        <w:t xml:space="preserve">Chci, </w:t>
      </w:r>
      <w:r w:rsidRPr="00390010">
        <w:rPr>
          <w:caps/>
          <w:highlight w:val="cyan"/>
        </w:rPr>
        <w:t>abych</w:t>
      </w:r>
      <w:r w:rsidRPr="00257E7F">
        <w:t xml:space="preserve"> dokonči</w:t>
      </w:r>
      <w:r w:rsidRPr="00390010">
        <w:rPr>
          <w:highlight w:val="cyan"/>
        </w:rPr>
        <w:t>l</w:t>
      </w:r>
      <w:r w:rsidRPr="00257E7F">
        <w:t xml:space="preserve"> studium včas. </w:t>
      </w:r>
      <w:r>
        <w:t xml:space="preserve">= JÁ </w:t>
      </w:r>
      <w:r w:rsidRPr="00257E7F">
        <w:t xml:space="preserve">(= </w:t>
      </w:r>
      <w:r w:rsidRPr="00390010">
        <w:rPr>
          <w:lang w:val="en-GB"/>
        </w:rPr>
        <w:t xml:space="preserve">I want </w:t>
      </w:r>
      <w:r w:rsidRPr="00390010">
        <w:rPr>
          <w:highlight w:val="cyan"/>
          <w:lang w:val="en-GB"/>
        </w:rPr>
        <w:t xml:space="preserve">me </w:t>
      </w:r>
      <w:r w:rsidRPr="00390010">
        <w:rPr>
          <w:lang w:val="en-GB"/>
        </w:rPr>
        <w:t xml:space="preserve">to finish </w:t>
      </w:r>
      <w:r w:rsidRPr="00390010">
        <w:rPr>
          <w:highlight w:val="cyan"/>
          <w:lang w:val="en-GB"/>
        </w:rPr>
        <w:t xml:space="preserve">my </w:t>
      </w:r>
      <w:r w:rsidRPr="00390010">
        <w:rPr>
          <w:lang w:val="en-GB"/>
        </w:rPr>
        <w:t>studies on time</w:t>
      </w:r>
      <w:r w:rsidRPr="00257E7F">
        <w:t>.)</w:t>
      </w:r>
    </w:p>
    <w:p w14:paraId="6AEFFED1" w14:textId="77777777" w:rsidR="00D26116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caps/>
          <w:highlight w:val="cyan"/>
        </w:rPr>
        <w:t>abys</w:t>
      </w:r>
      <w:r>
        <w:t xml:space="preserve"> dokonči</w:t>
      </w:r>
      <w:r w:rsidRPr="00390010">
        <w:rPr>
          <w:highlight w:val="cyan"/>
        </w:rPr>
        <w:t>l</w:t>
      </w:r>
      <w:r>
        <w:t xml:space="preserve"> studium včas. = TY (= </w:t>
      </w:r>
      <w:r w:rsidRPr="00390010">
        <w:rPr>
          <w:lang w:val="en-GB"/>
        </w:rPr>
        <w:t xml:space="preserve">I want </w:t>
      </w:r>
      <w:r w:rsidRPr="00390010">
        <w:rPr>
          <w:highlight w:val="cyan"/>
          <w:lang w:val="en-GB"/>
        </w:rPr>
        <w:t xml:space="preserve">you </w:t>
      </w:r>
      <w:r w:rsidRPr="00390010">
        <w:rPr>
          <w:lang w:val="en-GB"/>
        </w:rPr>
        <w:t xml:space="preserve">to finish </w:t>
      </w:r>
      <w:r w:rsidRPr="00390010">
        <w:rPr>
          <w:highlight w:val="cyan"/>
          <w:lang w:val="en-GB"/>
        </w:rPr>
        <w:t xml:space="preserve">your </w:t>
      </w:r>
      <w:r w:rsidRPr="00390010">
        <w:rPr>
          <w:lang w:val="en-GB"/>
        </w:rPr>
        <w:t>studies on time</w:t>
      </w:r>
      <w:r w:rsidRPr="00257E7F">
        <w:t>.</w:t>
      </w:r>
      <w:r>
        <w:t>)</w:t>
      </w:r>
    </w:p>
    <w:p w14:paraId="140F88B2" w14:textId="77777777" w:rsidR="00D26116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caps/>
          <w:highlight w:val="cyan"/>
        </w:rPr>
        <w:t>aby</w:t>
      </w:r>
      <w:r>
        <w:t xml:space="preserve"> Petr dokonči</w:t>
      </w:r>
      <w:r w:rsidRPr="00390010">
        <w:rPr>
          <w:highlight w:val="cyan"/>
        </w:rPr>
        <w:t>l</w:t>
      </w:r>
      <w:r>
        <w:t xml:space="preserve"> studium včas. = ON (= I </w:t>
      </w:r>
      <w:r w:rsidRPr="00390010">
        <w:rPr>
          <w:lang w:val="en-GB"/>
        </w:rPr>
        <w:t xml:space="preserve">want </w:t>
      </w:r>
      <w:r w:rsidRPr="00390010">
        <w:rPr>
          <w:highlight w:val="cyan"/>
          <w:lang w:val="en-GB"/>
        </w:rPr>
        <w:t>Peter</w:t>
      </w:r>
      <w:r w:rsidRPr="00390010">
        <w:rPr>
          <w:lang w:val="en-GB"/>
        </w:rPr>
        <w:t xml:space="preserve"> to finish </w:t>
      </w:r>
      <w:r w:rsidRPr="00390010">
        <w:rPr>
          <w:highlight w:val="cyan"/>
          <w:lang w:val="en-GB"/>
        </w:rPr>
        <w:t>his</w:t>
      </w:r>
      <w:r w:rsidRPr="00390010">
        <w:rPr>
          <w:lang w:val="en-GB"/>
        </w:rPr>
        <w:t xml:space="preserve"> studies on time</w:t>
      </w:r>
      <w:r w:rsidRPr="00257E7F">
        <w:t>.</w:t>
      </w:r>
      <w:r>
        <w:t>)</w:t>
      </w:r>
    </w:p>
    <w:p w14:paraId="32FBD661" w14:textId="77777777" w:rsidR="00D26116" w:rsidRPr="00390010" w:rsidRDefault="00D26116" w:rsidP="00390010">
      <w:pPr>
        <w:pStyle w:val="Odstavecseseznamem"/>
        <w:numPr>
          <w:ilvl w:val="0"/>
          <w:numId w:val="11"/>
        </w:numPr>
        <w:rPr>
          <w:lang w:val="en-GB"/>
        </w:rPr>
      </w:pPr>
      <w:r>
        <w:t xml:space="preserve">Chci, </w:t>
      </w:r>
      <w:r w:rsidRPr="00390010">
        <w:rPr>
          <w:caps/>
          <w:highlight w:val="cyan"/>
        </w:rPr>
        <w:t>aby</w:t>
      </w:r>
      <w:r w:rsidRPr="00390010">
        <w:rPr>
          <w:highlight w:val="cyan"/>
        </w:rPr>
        <w:t xml:space="preserve"> </w:t>
      </w:r>
      <w:r>
        <w:t>naše dcera dokonči</w:t>
      </w:r>
      <w:r w:rsidRPr="00390010">
        <w:rPr>
          <w:highlight w:val="cyan"/>
        </w:rPr>
        <w:t>la</w:t>
      </w:r>
      <w:r>
        <w:t xml:space="preserve"> studium včas. = ONA (= I </w:t>
      </w:r>
      <w:r w:rsidRPr="00390010">
        <w:rPr>
          <w:lang w:val="en-GB"/>
        </w:rPr>
        <w:t xml:space="preserve">want </w:t>
      </w:r>
      <w:r w:rsidRPr="00390010">
        <w:rPr>
          <w:highlight w:val="cyan"/>
          <w:lang w:val="en-GB"/>
        </w:rPr>
        <w:t xml:space="preserve">our daughter </w:t>
      </w:r>
      <w:r w:rsidRPr="00390010">
        <w:rPr>
          <w:lang w:val="en-GB"/>
        </w:rPr>
        <w:t xml:space="preserve">to finish </w:t>
      </w:r>
      <w:r w:rsidRPr="00390010">
        <w:rPr>
          <w:highlight w:val="cyan"/>
          <w:lang w:val="en-GB"/>
        </w:rPr>
        <w:t xml:space="preserve">her </w:t>
      </w:r>
      <w:r w:rsidRPr="00390010">
        <w:rPr>
          <w:lang w:val="en-GB"/>
        </w:rPr>
        <w:t>studies on time.)</w:t>
      </w:r>
    </w:p>
    <w:p w14:paraId="025C062F" w14:textId="77777777" w:rsidR="00D26116" w:rsidRPr="00257E7F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caps/>
          <w:highlight w:val="cyan"/>
        </w:rPr>
        <w:t>abychom</w:t>
      </w:r>
      <w:r>
        <w:t xml:space="preserve"> dokonči</w:t>
      </w:r>
      <w:r w:rsidRPr="00390010">
        <w:rPr>
          <w:highlight w:val="cyan"/>
        </w:rPr>
        <w:t>li</w:t>
      </w:r>
      <w:r>
        <w:t xml:space="preserve"> studium včas. = MY (=</w:t>
      </w:r>
      <w:r w:rsidRPr="00257E7F">
        <w:t xml:space="preserve">I want </w:t>
      </w:r>
      <w:r w:rsidRPr="00390010">
        <w:rPr>
          <w:highlight w:val="cyan"/>
        </w:rPr>
        <w:t xml:space="preserve">us </w:t>
      </w:r>
      <w:r w:rsidRPr="00257E7F">
        <w:t xml:space="preserve">to finish </w:t>
      </w:r>
      <w:r w:rsidRPr="00390010">
        <w:rPr>
          <w:highlight w:val="cyan"/>
        </w:rPr>
        <w:t xml:space="preserve">our </w:t>
      </w:r>
      <w:r w:rsidRPr="00257E7F">
        <w:t>studies on time.</w:t>
      </w:r>
      <w:r>
        <w:t>)</w:t>
      </w:r>
    </w:p>
    <w:p w14:paraId="1F65DC5E" w14:textId="77777777" w:rsidR="00D26116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highlight w:val="cyan"/>
        </w:rPr>
        <w:t>ABYSTE</w:t>
      </w:r>
      <w:r>
        <w:t xml:space="preserve"> </w:t>
      </w:r>
      <w:r w:rsidRPr="00257E7F">
        <w:t>dokonči</w:t>
      </w:r>
      <w:r w:rsidRPr="00390010">
        <w:rPr>
          <w:highlight w:val="cyan"/>
        </w:rPr>
        <w:t xml:space="preserve">li </w:t>
      </w:r>
      <w:r>
        <w:t>studium včas. = VY (=</w:t>
      </w:r>
      <w:r w:rsidRPr="00257E7F">
        <w:t xml:space="preserve">I want </w:t>
      </w:r>
      <w:r w:rsidRPr="00390010">
        <w:rPr>
          <w:highlight w:val="cyan"/>
        </w:rPr>
        <w:t xml:space="preserve">you </w:t>
      </w:r>
      <w:r w:rsidRPr="00257E7F">
        <w:t xml:space="preserve">to finish </w:t>
      </w:r>
      <w:r w:rsidRPr="00390010">
        <w:rPr>
          <w:highlight w:val="cyan"/>
        </w:rPr>
        <w:t xml:space="preserve">your </w:t>
      </w:r>
      <w:r w:rsidRPr="00257E7F">
        <w:t>studies on time.</w:t>
      </w:r>
      <w:r>
        <w:t>)</w:t>
      </w:r>
    </w:p>
    <w:p w14:paraId="21C3CAD5" w14:textId="77777777" w:rsidR="00D26116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highlight w:val="cyan"/>
        </w:rPr>
        <w:t xml:space="preserve">ABY </w:t>
      </w:r>
      <w:r>
        <w:t>dokonči</w:t>
      </w:r>
      <w:r w:rsidRPr="00390010">
        <w:rPr>
          <w:highlight w:val="cyan"/>
        </w:rPr>
        <w:t xml:space="preserve">li </w:t>
      </w:r>
      <w:r>
        <w:t>studium včas. = ONI (=</w:t>
      </w:r>
      <w:r w:rsidRPr="00E00802">
        <w:t xml:space="preserve">I want </w:t>
      </w:r>
      <w:r w:rsidRPr="00390010">
        <w:rPr>
          <w:highlight w:val="cyan"/>
        </w:rPr>
        <w:t xml:space="preserve">them </w:t>
      </w:r>
      <w:r w:rsidRPr="00E00802">
        <w:t xml:space="preserve">to finish </w:t>
      </w:r>
      <w:r w:rsidRPr="00390010">
        <w:rPr>
          <w:highlight w:val="cyan"/>
        </w:rPr>
        <w:t xml:space="preserve">their </w:t>
      </w:r>
      <w:r w:rsidRPr="00E00802">
        <w:t>studies on time.</w:t>
      </w:r>
      <w:r>
        <w:t>)</w:t>
      </w:r>
    </w:p>
    <w:p w14:paraId="6F491F33" w14:textId="77777777" w:rsidR="00D26116" w:rsidRDefault="00D26116" w:rsidP="00D26116">
      <w:r w:rsidRPr="00E00802">
        <w:rPr>
          <w:b/>
        </w:rPr>
        <w:t>More examples</w:t>
      </w:r>
      <w:r>
        <w:t>:</w:t>
      </w:r>
    </w:p>
    <w:p w14:paraId="633ECEDA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Řeknu </w:t>
      </w:r>
      <w:r w:rsidRPr="00390010">
        <w:rPr>
          <w:u w:val="single"/>
        </w:rPr>
        <w:t>kamarádovi/mu</w:t>
      </w:r>
      <w:r>
        <w:t>, ABY (</w:t>
      </w:r>
      <w:r w:rsidRPr="00390010">
        <w:rPr>
          <w:u w:val="single"/>
        </w:rPr>
        <w:t>on</w:t>
      </w:r>
      <w:r>
        <w:t>) přišel zítra.</w:t>
      </w:r>
    </w:p>
    <w:p w14:paraId="7B926D9D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Řeknu </w:t>
      </w:r>
      <w:r w:rsidRPr="00390010">
        <w:rPr>
          <w:u w:val="single"/>
        </w:rPr>
        <w:t>kamarádce/jí</w:t>
      </w:r>
      <w:r>
        <w:t>, ABY (</w:t>
      </w:r>
      <w:r w:rsidRPr="00390010">
        <w:rPr>
          <w:u w:val="single"/>
        </w:rPr>
        <w:t>ona</w:t>
      </w:r>
      <w:r>
        <w:t>) přišla zítra.</w:t>
      </w:r>
    </w:p>
    <w:p w14:paraId="3B8419DF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Řeknu </w:t>
      </w:r>
      <w:r w:rsidRPr="00390010">
        <w:rPr>
          <w:u w:val="single"/>
        </w:rPr>
        <w:t>kamarádce a kamarádovi/jim</w:t>
      </w:r>
      <w:r>
        <w:t>, ABY (</w:t>
      </w:r>
      <w:r w:rsidRPr="00390010">
        <w:rPr>
          <w:u w:val="single"/>
        </w:rPr>
        <w:t>oni</w:t>
      </w:r>
      <w:r>
        <w:t>) přišli zítra.</w:t>
      </w:r>
    </w:p>
    <w:p w14:paraId="55E140F9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Profesor </w:t>
      </w:r>
      <w:r w:rsidRPr="00390010">
        <w:rPr>
          <w:u w:val="single"/>
        </w:rPr>
        <w:t>mi</w:t>
      </w:r>
      <w:r>
        <w:t xml:space="preserve"> (=já) řekl, ABYCH přišel zítra.</w:t>
      </w:r>
    </w:p>
    <w:p w14:paraId="3D867CCE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Řekli jsme </w:t>
      </w:r>
      <w:r w:rsidRPr="00390010">
        <w:rPr>
          <w:u w:val="single"/>
        </w:rPr>
        <w:t>ti</w:t>
      </w:r>
      <w:r>
        <w:t xml:space="preserve"> (= ty), ABYS nikam nechodil/a zůstal doma.</w:t>
      </w:r>
    </w:p>
    <w:p w14:paraId="6B6EB756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Doktorka </w:t>
      </w:r>
      <w:r w:rsidRPr="00390010">
        <w:rPr>
          <w:u w:val="single"/>
        </w:rPr>
        <w:t>nám</w:t>
      </w:r>
      <w:r>
        <w:t xml:space="preserve"> (=my) řekla, ABYCHOM přišli zítra.</w:t>
      </w:r>
    </w:p>
    <w:p w14:paraId="117C498B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Řekla jsem </w:t>
      </w:r>
      <w:r w:rsidRPr="00390010">
        <w:rPr>
          <w:u w:val="single"/>
        </w:rPr>
        <w:t>vám</w:t>
      </w:r>
      <w:r>
        <w:t xml:space="preserve"> (= vy), </w:t>
      </w:r>
      <w:r w:rsidRPr="00390010">
        <w:rPr>
          <w:caps/>
        </w:rPr>
        <w:t>abyste</w:t>
      </w:r>
      <w:r>
        <w:t xml:space="preserve"> nikam nechodili.</w:t>
      </w:r>
    </w:p>
    <w:p w14:paraId="681E112A" w14:textId="21E113D7" w:rsidR="00D26116" w:rsidRPr="00E00802" w:rsidRDefault="00D26116" w:rsidP="00390010">
      <w:pPr>
        <w:pStyle w:val="Odstavecseseznamem"/>
        <w:numPr>
          <w:ilvl w:val="0"/>
          <w:numId w:val="8"/>
        </w:numPr>
        <w:spacing w:line="259" w:lineRule="auto"/>
      </w:pPr>
      <w:r w:rsidRPr="00390010">
        <w:rPr>
          <w:b/>
        </w:rPr>
        <w:t>The second type – clauses of purpose</w:t>
      </w:r>
      <w:r>
        <w:t xml:space="preserve">, </w:t>
      </w:r>
      <w:r w:rsidRPr="00390010">
        <w:rPr>
          <w:b/>
          <w:lang w:val="en-GB"/>
        </w:rPr>
        <w:t>these clauses answer the question PROČ? (= Why? For what purpose?)</w:t>
      </w:r>
    </w:p>
    <w:p w14:paraId="648576E2" w14:textId="77777777" w:rsidR="00D26116" w:rsidRDefault="00D26116" w:rsidP="00B2415C">
      <w:pPr>
        <w:pStyle w:val="Odstavecseseznamem"/>
        <w:numPr>
          <w:ilvl w:val="0"/>
          <w:numId w:val="13"/>
        </w:numPr>
      </w:pPr>
      <w:r>
        <w:t>Učím se česky, abych mohl mluvit s pacienty. (= Učím se česky, protože chci/musím mluvit s pacienty)</w:t>
      </w:r>
    </w:p>
    <w:p w14:paraId="6F2EBB41" w14:textId="77777777" w:rsidR="00D26116" w:rsidRDefault="00D26116" w:rsidP="00B2415C">
      <w:pPr>
        <w:pStyle w:val="Odstavecseseznamem"/>
        <w:numPr>
          <w:ilvl w:val="0"/>
          <w:numId w:val="13"/>
        </w:numPr>
      </w:pPr>
      <w:r>
        <w:t>Irena drží dietu, aby zhubla. (= Irena drží dietu, protože chce/musí zhubnout.)</w:t>
      </w:r>
    </w:p>
    <w:p w14:paraId="6ED28FD1" w14:textId="77777777" w:rsidR="00D26116" w:rsidRDefault="00D26116" w:rsidP="00B2415C">
      <w:pPr>
        <w:pStyle w:val="Odstavecseseznamem"/>
        <w:numPr>
          <w:ilvl w:val="0"/>
          <w:numId w:val="13"/>
        </w:numPr>
      </w:pPr>
      <w:r>
        <w:t>Cestujeme, abychom viděli jiné země. (= Cestujeme, protože chceme vidět jiné země).</w:t>
      </w:r>
    </w:p>
    <w:p w14:paraId="1EE431A6" w14:textId="77777777" w:rsidR="00D26116" w:rsidRDefault="00D26116" w:rsidP="00B2415C">
      <w:pPr>
        <w:pStyle w:val="Odstavecseseznamem"/>
        <w:numPr>
          <w:ilvl w:val="0"/>
          <w:numId w:val="13"/>
        </w:numPr>
      </w:pPr>
      <w:r>
        <w:t>Proč jíš každý den zeleninu a ryby? – Abych byl zdravý.</w:t>
      </w:r>
    </w:p>
    <w:p w14:paraId="4FD68AF9" w14:textId="77777777" w:rsidR="0059201D" w:rsidRDefault="0059201D">
      <w:pPr>
        <w:spacing w:line="259" w:lineRule="auto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45189E75" w14:textId="308094BB" w:rsidR="007933EC" w:rsidRDefault="007933EC" w:rsidP="007933EC">
      <w:pPr>
        <w:pStyle w:val="Nadpis2"/>
      </w:pPr>
      <w:r>
        <w:lastRenderedPageBreak/>
        <w:t>Textbook, p. 157</w:t>
      </w:r>
    </w:p>
    <w:p w14:paraId="7296177C" w14:textId="34FE95CA" w:rsidR="004613CE" w:rsidRDefault="00DA5EEF">
      <w:pPr>
        <w:spacing w:line="259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63" behindDoc="0" locked="0" layoutInCell="1" allowOverlap="1" wp14:anchorId="3C96584D" wp14:editId="661B0E41">
                <wp:simplePos x="0" y="0"/>
                <wp:positionH relativeFrom="column">
                  <wp:posOffset>200890</wp:posOffset>
                </wp:positionH>
                <wp:positionV relativeFrom="paragraph">
                  <wp:posOffset>1746750</wp:posOffset>
                </wp:positionV>
                <wp:extent cx="304560" cy="30240"/>
                <wp:effectExtent l="38100" t="38100" r="57785" b="4635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04560" cy="302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46A2EC6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8" o:spid="_x0000_s1026" type="#_x0000_t75" style="position:absolute;margin-left:15.1pt;margin-top:136.85pt;width:25.4pt;height:3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62" behindDoc="0" locked="0" layoutInCell="1" allowOverlap="1" wp14:anchorId="456DDB99" wp14:editId="224D3513">
                <wp:simplePos x="0" y="0"/>
                <wp:positionH relativeFrom="column">
                  <wp:posOffset>187570</wp:posOffset>
                </wp:positionH>
                <wp:positionV relativeFrom="paragraph">
                  <wp:posOffset>1560270</wp:posOffset>
                </wp:positionV>
                <wp:extent cx="116640" cy="360"/>
                <wp:effectExtent l="57150" t="38100" r="55245" b="5715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664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B915154" id="Rukopis 27" o:spid="_x0000_s1026" type="#_x0000_t75" style="position:absolute;margin-left:14.05pt;margin-top:122.15pt;width:10.6pt;height: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61" behindDoc="0" locked="0" layoutInCell="1" allowOverlap="1" wp14:anchorId="2BD31054" wp14:editId="2DC4741B">
                <wp:simplePos x="0" y="0"/>
                <wp:positionH relativeFrom="column">
                  <wp:posOffset>161650</wp:posOffset>
                </wp:positionH>
                <wp:positionV relativeFrom="paragraph">
                  <wp:posOffset>1415550</wp:posOffset>
                </wp:positionV>
                <wp:extent cx="142920" cy="5760"/>
                <wp:effectExtent l="38100" t="57150" r="47625" b="5143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2920" cy="57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4E0B93F" id="Rukopis 26" o:spid="_x0000_s1026" type="#_x0000_t75" style="position:absolute;margin-left:12.05pt;margin-top:110.75pt;width:12.65pt;height:1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60" behindDoc="0" locked="0" layoutInCell="1" allowOverlap="1" wp14:anchorId="02097F07" wp14:editId="59BAB04D">
                <wp:simplePos x="0" y="0"/>
                <wp:positionH relativeFrom="column">
                  <wp:posOffset>213850</wp:posOffset>
                </wp:positionH>
                <wp:positionV relativeFrom="paragraph">
                  <wp:posOffset>1285950</wp:posOffset>
                </wp:positionV>
                <wp:extent cx="276120" cy="14760"/>
                <wp:effectExtent l="57150" t="38100" r="48260" b="42545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76120" cy="147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2BD0B3F" id="Rukopis 25" o:spid="_x0000_s1026" type="#_x0000_t75" style="position:absolute;margin-left:16.15pt;margin-top:100.55pt;width:23.2pt;height:2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9" behindDoc="0" locked="0" layoutInCell="1" allowOverlap="1" wp14:anchorId="27279283" wp14:editId="2F747679">
                <wp:simplePos x="0" y="0"/>
                <wp:positionH relativeFrom="column">
                  <wp:posOffset>113770</wp:posOffset>
                </wp:positionH>
                <wp:positionV relativeFrom="paragraph">
                  <wp:posOffset>1135110</wp:posOffset>
                </wp:positionV>
                <wp:extent cx="302040" cy="5040"/>
                <wp:effectExtent l="38100" t="57150" r="41275" b="5270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02040" cy="5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B433471" id="Rukopis 24" o:spid="_x0000_s1026" type="#_x0000_t75" style="position:absolute;margin-left:8.25pt;margin-top:88.7pt;width:25.2pt;height:1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8" behindDoc="0" locked="0" layoutInCell="1" allowOverlap="1" wp14:anchorId="578E04FB" wp14:editId="5B2C6A7F">
                <wp:simplePos x="0" y="0"/>
                <wp:positionH relativeFrom="column">
                  <wp:posOffset>135730</wp:posOffset>
                </wp:positionH>
                <wp:positionV relativeFrom="paragraph">
                  <wp:posOffset>953670</wp:posOffset>
                </wp:positionV>
                <wp:extent cx="398520" cy="360"/>
                <wp:effectExtent l="38100" t="38100" r="40005" b="5715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9852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705662B" id="Rukopis 23" o:spid="_x0000_s1026" type="#_x0000_t75" style="position:absolute;margin-left:10pt;margin-top:74.4pt;width:32.8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7" behindDoc="0" locked="0" layoutInCell="1" allowOverlap="1" wp14:anchorId="52EA188A" wp14:editId="528C051F">
                <wp:simplePos x="0" y="0"/>
                <wp:positionH relativeFrom="column">
                  <wp:posOffset>1730530</wp:posOffset>
                </wp:positionH>
                <wp:positionV relativeFrom="paragraph">
                  <wp:posOffset>1698870</wp:posOffset>
                </wp:positionV>
                <wp:extent cx="65880" cy="9360"/>
                <wp:effectExtent l="76200" t="114300" r="86995" b="12446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5880" cy="9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5C63B50" id="Rukopis 22" o:spid="_x0000_s1026" type="#_x0000_t75" style="position:absolute;margin-left:133.4pt;margin-top:128.1pt;width:10.9pt;height:12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6" behindDoc="0" locked="0" layoutInCell="1" allowOverlap="1" wp14:anchorId="175AE0B4" wp14:editId="789E2541">
                <wp:simplePos x="0" y="0"/>
                <wp:positionH relativeFrom="column">
                  <wp:posOffset>1581130</wp:posOffset>
                </wp:positionH>
                <wp:positionV relativeFrom="paragraph">
                  <wp:posOffset>1521390</wp:posOffset>
                </wp:positionV>
                <wp:extent cx="75960" cy="22320"/>
                <wp:effectExtent l="76200" t="95250" r="95885" b="13017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5960" cy="223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893D6D8" id="Rukopis 21" o:spid="_x0000_s1026" type="#_x0000_t75" style="position:absolute;margin-left:121.65pt;margin-top:114.05pt;width:11.7pt;height:1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5" behindDoc="0" locked="0" layoutInCell="1" allowOverlap="1" wp14:anchorId="52EE0F94" wp14:editId="3CBFE2BB">
                <wp:simplePos x="0" y="0"/>
                <wp:positionH relativeFrom="column">
                  <wp:posOffset>1392490</wp:posOffset>
                </wp:positionH>
                <wp:positionV relativeFrom="paragraph">
                  <wp:posOffset>1378470</wp:posOffset>
                </wp:positionV>
                <wp:extent cx="65520" cy="360"/>
                <wp:effectExtent l="76200" t="114300" r="86995" b="13335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BB463B8" id="Rukopis 20" o:spid="_x0000_s1026" type="#_x0000_t75" style="position:absolute;margin-left:106.8pt;margin-top:102.9pt;width:10.85pt;height:11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4" behindDoc="0" locked="0" layoutInCell="1" allowOverlap="1" wp14:anchorId="640982A5" wp14:editId="0D996DF3">
                <wp:simplePos x="0" y="0"/>
                <wp:positionH relativeFrom="column">
                  <wp:posOffset>1760770</wp:posOffset>
                </wp:positionH>
                <wp:positionV relativeFrom="paragraph">
                  <wp:posOffset>1213950</wp:posOffset>
                </wp:positionV>
                <wp:extent cx="78480" cy="11880"/>
                <wp:effectExtent l="76200" t="95250" r="93345" b="12192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8480" cy="118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267B7EF9" id="Rukopis 19" o:spid="_x0000_s1026" type="#_x0000_t75" style="position:absolute;margin-left:135.8pt;margin-top:89.95pt;width:11.85pt;height:12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3" behindDoc="0" locked="0" layoutInCell="1" allowOverlap="1" wp14:anchorId="150CDE10" wp14:editId="454D6209">
                <wp:simplePos x="0" y="0"/>
                <wp:positionH relativeFrom="column">
                  <wp:posOffset>1396810</wp:posOffset>
                </wp:positionH>
                <wp:positionV relativeFrom="paragraph">
                  <wp:posOffset>1048710</wp:posOffset>
                </wp:positionV>
                <wp:extent cx="78120" cy="5040"/>
                <wp:effectExtent l="76200" t="114300" r="93345" b="12890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8120" cy="5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D48CB62" id="Rukopis 18" o:spid="_x0000_s1026" type="#_x0000_t75" style="position:absolute;margin-left:107.15pt;margin-top:76.95pt;width:11.8pt;height:1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2" behindDoc="0" locked="0" layoutInCell="1" allowOverlap="1" wp14:anchorId="71465EED" wp14:editId="08148EE4">
                <wp:simplePos x="0" y="0"/>
                <wp:positionH relativeFrom="column">
                  <wp:posOffset>1357930</wp:posOffset>
                </wp:positionH>
                <wp:positionV relativeFrom="paragraph">
                  <wp:posOffset>910470</wp:posOffset>
                </wp:positionV>
                <wp:extent cx="64800" cy="360"/>
                <wp:effectExtent l="76200" t="114300" r="87630" b="13335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480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B925ACD" id="Rukopis 17" o:spid="_x0000_s1026" type="#_x0000_t75" style="position:absolute;margin-left:104.1pt;margin-top:66.05pt;width:10.7pt;height:11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1" behindDoc="0" locked="0" layoutInCell="1" allowOverlap="1" wp14:anchorId="23939F15" wp14:editId="25C0C5B2">
                <wp:simplePos x="0" y="0"/>
                <wp:positionH relativeFrom="column">
                  <wp:posOffset>1409050</wp:posOffset>
                </wp:positionH>
                <wp:positionV relativeFrom="paragraph">
                  <wp:posOffset>762870</wp:posOffset>
                </wp:positionV>
                <wp:extent cx="61560" cy="5040"/>
                <wp:effectExtent l="57150" t="114300" r="110490" b="12890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1560" cy="5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1D18E88" id="Rukopis 16" o:spid="_x0000_s1026" type="#_x0000_t75" style="position:absolute;margin-left:108.1pt;margin-top:53.95pt;width:10.55pt;height:1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0" behindDoc="0" locked="0" layoutInCell="1" allowOverlap="1" wp14:anchorId="465F7215" wp14:editId="7E25681F">
                <wp:simplePos x="0" y="0"/>
                <wp:positionH relativeFrom="column">
                  <wp:posOffset>1652410</wp:posOffset>
                </wp:positionH>
                <wp:positionV relativeFrom="paragraph">
                  <wp:posOffset>594030</wp:posOffset>
                </wp:positionV>
                <wp:extent cx="95400" cy="360"/>
                <wp:effectExtent l="57150" t="114300" r="95250" b="13335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21072AF" id="Rukopis 15" o:spid="_x0000_s1026" type="#_x0000_t75" style="position:absolute;margin-left:127.25pt;margin-top:41.1pt;width:13.15pt;height:1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9" behindDoc="0" locked="0" layoutInCell="1" allowOverlap="1" wp14:anchorId="1D25FCC3" wp14:editId="477D4C3E">
                <wp:simplePos x="0" y="0"/>
                <wp:positionH relativeFrom="column">
                  <wp:posOffset>1388170</wp:posOffset>
                </wp:positionH>
                <wp:positionV relativeFrom="paragraph">
                  <wp:posOffset>1719750</wp:posOffset>
                </wp:positionV>
                <wp:extent cx="243000" cy="14400"/>
                <wp:effectExtent l="38100" t="38100" r="43180" b="4318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43000" cy="144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AC4B691" id="Rukopis 14" o:spid="_x0000_s1026" type="#_x0000_t75" style="position:absolute;margin-left:108.6pt;margin-top:134.7pt;width:20.55pt;height:2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8" behindDoc="0" locked="0" layoutInCell="1" allowOverlap="1" wp14:anchorId="487C6919" wp14:editId="2B676656">
                <wp:simplePos x="0" y="0"/>
                <wp:positionH relativeFrom="column">
                  <wp:posOffset>1193050</wp:posOffset>
                </wp:positionH>
                <wp:positionV relativeFrom="paragraph">
                  <wp:posOffset>1543350</wp:posOffset>
                </wp:positionV>
                <wp:extent cx="286200" cy="34920"/>
                <wp:effectExtent l="38100" t="38100" r="57150" b="4191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86200" cy="349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42F4A887" id="Rukopis 13" o:spid="_x0000_s1026" type="#_x0000_t75" style="position:absolute;margin-left:93.25pt;margin-top:120.8pt;width:24pt;height: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78E98468" wp14:editId="382357C9">
                <wp:simplePos x="0" y="0"/>
                <wp:positionH relativeFrom="column">
                  <wp:posOffset>1037170</wp:posOffset>
                </wp:positionH>
                <wp:positionV relativeFrom="paragraph">
                  <wp:posOffset>1411230</wp:posOffset>
                </wp:positionV>
                <wp:extent cx="193320" cy="9360"/>
                <wp:effectExtent l="57150" t="38100" r="54610" b="4826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93320" cy="9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0927C3C" id="Rukopis 12" o:spid="_x0000_s1026" type="#_x0000_t75" style="position:absolute;margin-left:80.95pt;margin-top:110.4pt;width:16.6pt;height:2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6" behindDoc="0" locked="0" layoutInCell="1" allowOverlap="1" wp14:anchorId="2FD08871" wp14:editId="18E9C52E">
                <wp:simplePos x="0" y="0"/>
                <wp:positionH relativeFrom="column">
                  <wp:posOffset>1414090</wp:posOffset>
                </wp:positionH>
                <wp:positionV relativeFrom="paragraph">
                  <wp:posOffset>1256790</wp:posOffset>
                </wp:positionV>
                <wp:extent cx="260280" cy="5040"/>
                <wp:effectExtent l="38100" t="57150" r="45085" b="5270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60280" cy="5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F634B3B" id="Rukopis 11" o:spid="_x0000_s1026" type="#_x0000_t75" style="position:absolute;margin-left:110.65pt;margin-top:98.2pt;width:21.95pt;height: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5" behindDoc="0" locked="0" layoutInCell="1" allowOverlap="1" wp14:anchorId="57DE4CDB" wp14:editId="0BD2E419">
                <wp:simplePos x="0" y="0"/>
                <wp:positionH relativeFrom="column">
                  <wp:posOffset>1002250</wp:posOffset>
                </wp:positionH>
                <wp:positionV relativeFrom="paragraph">
                  <wp:posOffset>1126830</wp:posOffset>
                </wp:positionV>
                <wp:extent cx="306720" cy="11160"/>
                <wp:effectExtent l="57150" t="38100" r="55245" b="4635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06720" cy="11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DF10226" id="Rukopis 10" o:spid="_x0000_s1026" type="#_x0000_t75" style="position:absolute;margin-left:78.2pt;margin-top:88.05pt;width:25.55pt;height: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4" behindDoc="0" locked="0" layoutInCell="1" allowOverlap="1" wp14:anchorId="3137B464" wp14:editId="737C6B02">
                <wp:simplePos x="0" y="0"/>
                <wp:positionH relativeFrom="column">
                  <wp:posOffset>1098010</wp:posOffset>
                </wp:positionH>
                <wp:positionV relativeFrom="paragraph">
                  <wp:posOffset>962310</wp:posOffset>
                </wp:positionV>
                <wp:extent cx="142920" cy="360"/>
                <wp:effectExtent l="38100" t="38100" r="47625" b="5715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4292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AAF1832" id="Rukopis 9" o:spid="_x0000_s1026" type="#_x0000_t75" style="position:absolute;margin-left:85.75pt;margin-top:75.05pt;width:12.6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3" behindDoc="0" locked="0" layoutInCell="1" allowOverlap="1" wp14:anchorId="0AD5F9F7" wp14:editId="2BFFBF09">
                <wp:simplePos x="0" y="0"/>
                <wp:positionH relativeFrom="column">
                  <wp:posOffset>1171450</wp:posOffset>
                </wp:positionH>
                <wp:positionV relativeFrom="paragraph">
                  <wp:posOffset>804630</wp:posOffset>
                </wp:positionV>
                <wp:extent cx="193320" cy="2160"/>
                <wp:effectExtent l="57150" t="57150" r="54610" b="5524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93320" cy="2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B59437D" id="Rukopis 8" o:spid="_x0000_s1026" type="#_x0000_t75" style="position:absolute;margin-left:91.55pt;margin-top:62.65pt;width:16.6pt;height:1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2" behindDoc="0" locked="0" layoutInCell="1" allowOverlap="1" wp14:anchorId="006D1582" wp14:editId="2A2624BA">
                <wp:simplePos x="0" y="0"/>
                <wp:positionH relativeFrom="column">
                  <wp:posOffset>1414090</wp:posOffset>
                </wp:positionH>
                <wp:positionV relativeFrom="paragraph">
                  <wp:posOffset>654870</wp:posOffset>
                </wp:positionV>
                <wp:extent cx="200160" cy="4680"/>
                <wp:effectExtent l="57150" t="57150" r="47625" b="52705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00160" cy="46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58F931AE" id="Rukopis 7" o:spid="_x0000_s1026" type="#_x0000_t75" style="position:absolute;margin-left:110.65pt;margin-top:50.85pt;width:17.15pt;height: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1" behindDoc="0" locked="0" layoutInCell="1" allowOverlap="1" wp14:anchorId="7940044B" wp14:editId="03862875">
                <wp:simplePos x="0" y="0"/>
                <wp:positionH relativeFrom="column">
                  <wp:posOffset>127090</wp:posOffset>
                </wp:positionH>
                <wp:positionV relativeFrom="paragraph">
                  <wp:posOffset>802830</wp:posOffset>
                </wp:positionV>
                <wp:extent cx="147960" cy="8640"/>
                <wp:effectExtent l="38100" t="57150" r="42545" b="4889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47960" cy="86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A4271AC" id="Rukopis 6" o:spid="_x0000_s1026" type="#_x0000_t75" style="position:absolute;margin-left:9.3pt;margin-top:62.5pt;width:13.05pt;height: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69768BEF" wp14:editId="66F6DDA7">
                <wp:simplePos x="0" y="0"/>
                <wp:positionH relativeFrom="column">
                  <wp:posOffset>131410</wp:posOffset>
                </wp:positionH>
                <wp:positionV relativeFrom="paragraph">
                  <wp:posOffset>641550</wp:posOffset>
                </wp:positionV>
                <wp:extent cx="277200" cy="9720"/>
                <wp:effectExtent l="38100" t="57150" r="46990" b="4762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77200" cy="9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B08D47D" id="Rukopis 5" o:spid="_x0000_s1026" type="#_x0000_t75" style="position:absolute;margin-left:9.65pt;margin-top:49.8pt;width:23.25pt;height: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">
                <v:imagedata r:id="rId59" o:title=""/>
              </v:shape>
            </w:pict>
          </mc:Fallback>
        </mc:AlternateContent>
      </w:r>
      <w:r w:rsidR="004613CE" w:rsidRPr="004613CE">
        <w:rPr>
          <w:noProof/>
        </w:rPr>
        <w:drawing>
          <wp:inline distT="0" distB="0" distL="0" distR="0" wp14:anchorId="2F87469A" wp14:editId="0F0AE9F1">
            <wp:extent cx="5760720" cy="178625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5471E" w14:textId="621CDBE8" w:rsidR="00E7191A" w:rsidRDefault="00E7191A" w:rsidP="00443EA3">
      <w:pPr>
        <w:pStyle w:val="Odstavecseseznamem"/>
        <w:numPr>
          <w:ilvl w:val="0"/>
          <w:numId w:val="23"/>
        </w:numPr>
        <w:spacing w:line="259" w:lineRule="auto"/>
      </w:pPr>
      <w:r>
        <w:t xml:space="preserve">ABY </w:t>
      </w:r>
      <w:r w:rsidR="00443EA3">
        <w:t>nečetla…</w:t>
      </w:r>
    </w:p>
    <w:p w14:paraId="082D312C" w14:textId="7747939F" w:rsidR="001E0BBF" w:rsidRDefault="001E0BBF" w:rsidP="00443EA3">
      <w:pPr>
        <w:pStyle w:val="Odstavecseseznamem"/>
        <w:numPr>
          <w:ilvl w:val="0"/>
          <w:numId w:val="23"/>
        </w:numPr>
        <w:spacing w:line="259" w:lineRule="auto"/>
      </w:pPr>
      <w:r>
        <w:t xml:space="preserve">ABY </w:t>
      </w:r>
      <w:r w:rsidR="0078564B">
        <w:t>šla</w:t>
      </w:r>
    </w:p>
    <w:p w14:paraId="0FF72E4E" w14:textId="5B894708" w:rsidR="00A42D6A" w:rsidRDefault="00655344" w:rsidP="00443EA3">
      <w:pPr>
        <w:pStyle w:val="Odstavecseseznamem"/>
        <w:numPr>
          <w:ilvl w:val="0"/>
          <w:numId w:val="23"/>
        </w:numPr>
        <w:spacing w:line="259" w:lineRule="auto"/>
      </w:pPr>
      <w:r>
        <w:t xml:space="preserve">ABY </w:t>
      </w:r>
      <w:r w:rsidR="00D71471">
        <w:t>zavolala</w:t>
      </w:r>
    </w:p>
    <w:p w14:paraId="3C76F245" w14:textId="130017C5" w:rsidR="00081543" w:rsidRDefault="00605D11" w:rsidP="00443EA3">
      <w:pPr>
        <w:pStyle w:val="Odstavecseseznamem"/>
        <w:numPr>
          <w:ilvl w:val="0"/>
          <w:numId w:val="23"/>
        </w:numPr>
        <w:spacing w:line="259" w:lineRule="auto"/>
      </w:pPr>
      <w:r>
        <w:t>A</w:t>
      </w:r>
      <w:r w:rsidR="00517C46">
        <w:t>BY</w:t>
      </w:r>
      <w:r>
        <w:t xml:space="preserve"> se nebál</w:t>
      </w:r>
    </w:p>
    <w:p w14:paraId="36DAE70C" w14:textId="5C55D121" w:rsidR="00E4338A" w:rsidRDefault="00517C46" w:rsidP="00443EA3">
      <w:pPr>
        <w:pStyle w:val="Odstavecseseznamem"/>
        <w:numPr>
          <w:ilvl w:val="0"/>
          <w:numId w:val="23"/>
        </w:numPr>
        <w:spacing w:line="259" w:lineRule="auto"/>
      </w:pPr>
      <w:r>
        <w:t>ABY</w:t>
      </w:r>
      <w:r w:rsidR="006D5148">
        <w:t xml:space="preserve"> nedělal starosti</w:t>
      </w:r>
    </w:p>
    <w:p w14:paraId="6344CA35" w14:textId="27CC3E53" w:rsidR="001D2537" w:rsidRDefault="001D2537" w:rsidP="00443EA3">
      <w:pPr>
        <w:pStyle w:val="Odstavecseseznamem"/>
        <w:numPr>
          <w:ilvl w:val="0"/>
          <w:numId w:val="23"/>
        </w:numPr>
        <w:spacing w:line="259" w:lineRule="auto"/>
      </w:pPr>
      <w:r>
        <w:t xml:space="preserve">ABY </w:t>
      </w:r>
      <w:r w:rsidR="001F3FBB">
        <w:t>si to užil</w:t>
      </w:r>
    </w:p>
    <w:p w14:paraId="617FB970" w14:textId="5F0CB5F6" w:rsidR="00651271" w:rsidRDefault="001A3E4C" w:rsidP="00443EA3">
      <w:pPr>
        <w:pStyle w:val="Odstavecseseznamem"/>
        <w:numPr>
          <w:ilvl w:val="0"/>
          <w:numId w:val="23"/>
        </w:numPr>
        <w:spacing w:line="259" w:lineRule="auto"/>
      </w:pPr>
      <w:r>
        <w:t xml:space="preserve">ABY </w:t>
      </w:r>
      <w:r w:rsidR="00B420A6">
        <w:t>se měl</w:t>
      </w:r>
    </w:p>
    <w:p w14:paraId="05AD8399" w14:textId="1D8D97C3" w:rsidR="000A52E5" w:rsidRDefault="001160E0" w:rsidP="00443EA3">
      <w:pPr>
        <w:pStyle w:val="Odstavecseseznamem"/>
        <w:numPr>
          <w:ilvl w:val="0"/>
          <w:numId w:val="23"/>
        </w:numPr>
        <w:spacing w:line="259" w:lineRule="auto"/>
      </w:pPr>
      <w:r>
        <w:t xml:space="preserve">ABY </w:t>
      </w:r>
      <w:r w:rsidR="00CD53D1">
        <w:t>pozdravoval</w:t>
      </w:r>
    </w:p>
    <w:p w14:paraId="1283FB67" w14:textId="77777777" w:rsidR="004613CE" w:rsidRDefault="004613CE">
      <w:pPr>
        <w:spacing w:line="259" w:lineRule="auto"/>
      </w:pPr>
    </w:p>
    <w:p w14:paraId="1DDAB9B7" w14:textId="41D3745C" w:rsidR="004613CE" w:rsidRDefault="00BE5F0E">
      <w:pPr>
        <w:spacing w:line="259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31" behindDoc="0" locked="0" layoutInCell="1" allowOverlap="1" wp14:anchorId="6823CF80" wp14:editId="35B27BFD">
                <wp:simplePos x="0" y="0"/>
                <wp:positionH relativeFrom="column">
                  <wp:posOffset>846207</wp:posOffset>
                </wp:positionH>
                <wp:positionV relativeFrom="paragraph">
                  <wp:posOffset>2280742</wp:posOffset>
                </wp:positionV>
                <wp:extent cx="214200" cy="30960"/>
                <wp:effectExtent l="38100" t="38100" r="52705" b="4572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142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BA4577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5" o:spid="_x0000_s1026" type="#_x0000_t75" style="position:absolute;margin-left:65.95pt;margin-top:178.9pt;width:18.25pt;height:3.9pt;z-index:2516654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407" behindDoc="0" locked="0" layoutInCell="1" allowOverlap="1" wp14:anchorId="5703D9C2" wp14:editId="72F9AA9A">
                <wp:simplePos x="0" y="0"/>
                <wp:positionH relativeFrom="column">
                  <wp:posOffset>768447</wp:posOffset>
                </wp:positionH>
                <wp:positionV relativeFrom="paragraph">
                  <wp:posOffset>2020822</wp:posOffset>
                </wp:positionV>
                <wp:extent cx="118080" cy="13680"/>
                <wp:effectExtent l="57150" t="38100" r="53975" b="43815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18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F9D3E" id="Rukopis 34" o:spid="_x0000_s1026" type="#_x0000_t75" style="position:absolute;margin-left:59.8pt;margin-top:158.4pt;width:10.75pt;height:2.5pt;z-index:251664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83" behindDoc="0" locked="0" layoutInCell="1" allowOverlap="1" wp14:anchorId="121B2EE7" wp14:editId="5853D3ED">
                <wp:simplePos x="0" y="0"/>
                <wp:positionH relativeFrom="column">
                  <wp:posOffset>833247</wp:posOffset>
                </wp:positionH>
                <wp:positionV relativeFrom="paragraph">
                  <wp:posOffset>1739302</wp:posOffset>
                </wp:positionV>
                <wp:extent cx="105480" cy="360"/>
                <wp:effectExtent l="38100" t="38100" r="46990" b="5715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05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19720" id="Rukopis 33" o:spid="_x0000_s1026" type="#_x0000_t75" style="position:absolute;margin-left:64.9pt;margin-top:136.25pt;width:9.7pt;height:1.45pt;z-index:251663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59" behindDoc="0" locked="0" layoutInCell="1" allowOverlap="1" wp14:anchorId="63EF423B" wp14:editId="1A601FD7">
                <wp:simplePos x="0" y="0"/>
                <wp:positionH relativeFrom="column">
                  <wp:posOffset>928647</wp:posOffset>
                </wp:positionH>
                <wp:positionV relativeFrom="paragraph">
                  <wp:posOffset>1561102</wp:posOffset>
                </wp:positionV>
                <wp:extent cx="109440" cy="5040"/>
                <wp:effectExtent l="38100" t="57150" r="43180" b="52705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9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3FD3A" id="Rukopis 32" o:spid="_x0000_s1026" type="#_x0000_t75" style="position:absolute;margin-left:72.4pt;margin-top:122.2pt;width:10pt;height:1.85pt;z-index:251662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35" behindDoc="0" locked="0" layoutInCell="1" allowOverlap="1" wp14:anchorId="390307EC" wp14:editId="560D9919">
                <wp:simplePos x="0" y="0"/>
                <wp:positionH relativeFrom="column">
                  <wp:posOffset>898407</wp:posOffset>
                </wp:positionH>
                <wp:positionV relativeFrom="paragraph">
                  <wp:posOffset>1298302</wp:posOffset>
                </wp:positionV>
                <wp:extent cx="259200" cy="42840"/>
                <wp:effectExtent l="38100" t="57150" r="45720" b="52705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592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72ABF" id="Rukopis 31" o:spid="_x0000_s1026" type="#_x0000_t75" style="position:absolute;margin-left:70.05pt;margin-top:101.55pt;width:21.8pt;height:4.75pt;z-index:251661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311" behindDoc="0" locked="0" layoutInCell="1" allowOverlap="1" wp14:anchorId="03F0196D" wp14:editId="03FA33BF">
                <wp:simplePos x="0" y="0"/>
                <wp:positionH relativeFrom="column">
                  <wp:posOffset>674847</wp:posOffset>
                </wp:positionH>
                <wp:positionV relativeFrom="paragraph">
                  <wp:posOffset>1067542</wp:posOffset>
                </wp:positionV>
                <wp:extent cx="146160" cy="27000"/>
                <wp:effectExtent l="38100" t="38100" r="44450" b="4953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46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F3216" id="Rukopis 30" o:spid="_x0000_s1026" type="#_x0000_t75" style="position:absolute;margin-left:52.45pt;margin-top:83.35pt;width:12.9pt;height:3.55pt;z-index:251660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87" behindDoc="0" locked="0" layoutInCell="1" allowOverlap="1" wp14:anchorId="454068AB" wp14:editId="71B1059B">
                <wp:simplePos x="0" y="0"/>
                <wp:positionH relativeFrom="column">
                  <wp:posOffset>742167</wp:posOffset>
                </wp:positionH>
                <wp:positionV relativeFrom="paragraph">
                  <wp:posOffset>850822</wp:posOffset>
                </wp:positionV>
                <wp:extent cx="256680" cy="30600"/>
                <wp:effectExtent l="38100" t="38100" r="48260" b="4572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566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4B0D2" id="Rukopis 29" o:spid="_x0000_s1026" type="#_x0000_t75" style="position:absolute;margin-left:57.75pt;margin-top:66.3pt;width:21.6pt;height:3.8pt;z-index:251659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">
                <v:imagedata r:id="rId74" o:title=""/>
              </v:shape>
            </w:pict>
          </mc:Fallback>
        </mc:AlternateContent>
      </w:r>
      <w:r w:rsidR="004613CE" w:rsidRPr="004613CE">
        <w:rPr>
          <w:noProof/>
        </w:rPr>
        <w:drawing>
          <wp:inline distT="0" distB="0" distL="0" distR="0" wp14:anchorId="7DE26EAF" wp14:editId="576D3F41">
            <wp:extent cx="5760720" cy="25812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97694" w14:textId="34EDE906" w:rsidR="00BE5F0E" w:rsidRDefault="00BE5F0E" w:rsidP="00BE5F0E">
      <w:pPr>
        <w:pStyle w:val="Odstavecseseznamem"/>
        <w:numPr>
          <w:ilvl w:val="0"/>
          <w:numId w:val="24"/>
        </w:numPr>
        <w:spacing w:line="259" w:lineRule="auto"/>
      </w:pPr>
      <w:r>
        <w:t xml:space="preserve">ABYCH </w:t>
      </w:r>
      <w:r w:rsidR="001A22EE">
        <w:t>vzala</w:t>
      </w:r>
    </w:p>
    <w:p w14:paraId="26114DB8" w14:textId="358BB4A8" w:rsidR="001A22EE" w:rsidRDefault="001A22EE" w:rsidP="00BE5F0E">
      <w:pPr>
        <w:pStyle w:val="Odstavecseseznamem"/>
        <w:numPr>
          <w:ilvl w:val="0"/>
          <w:numId w:val="24"/>
        </w:numPr>
        <w:spacing w:line="259" w:lineRule="auto"/>
      </w:pPr>
      <w:r>
        <w:t>ABYCH si dal</w:t>
      </w:r>
    </w:p>
    <w:p w14:paraId="4B9E52AB" w14:textId="3323C918" w:rsidR="00390DEF" w:rsidRDefault="005C539D" w:rsidP="00BE5F0E">
      <w:pPr>
        <w:pStyle w:val="Odstavecseseznamem"/>
        <w:numPr>
          <w:ilvl w:val="0"/>
          <w:numId w:val="24"/>
        </w:numPr>
        <w:spacing w:line="259" w:lineRule="auto"/>
      </w:pPr>
      <w:r>
        <w:t xml:space="preserve">ABYCH </w:t>
      </w:r>
      <w:r w:rsidR="009336E5">
        <w:t>neutrácel</w:t>
      </w:r>
    </w:p>
    <w:p w14:paraId="7EE65DDB" w14:textId="68970CFE" w:rsidR="008A1148" w:rsidRDefault="008A1148" w:rsidP="00BE5F0E">
      <w:pPr>
        <w:pStyle w:val="Odstavecseseznamem"/>
        <w:numPr>
          <w:ilvl w:val="0"/>
          <w:numId w:val="24"/>
        </w:numPr>
        <w:spacing w:line="259" w:lineRule="auto"/>
      </w:pPr>
      <w:r>
        <w:t>ABYCH bral…</w:t>
      </w:r>
    </w:p>
    <w:p w14:paraId="05DA54F4" w14:textId="792ACE1D" w:rsidR="005C48FD" w:rsidRDefault="00A645BB" w:rsidP="00BE5F0E">
      <w:pPr>
        <w:pStyle w:val="Odstavecseseznamem"/>
        <w:numPr>
          <w:ilvl w:val="0"/>
          <w:numId w:val="24"/>
        </w:numPr>
        <w:spacing w:line="259" w:lineRule="auto"/>
      </w:pPr>
      <w:r>
        <w:t>ABYCH přišel</w:t>
      </w:r>
    </w:p>
    <w:p w14:paraId="7A323960" w14:textId="0B14FA13" w:rsidR="00B42012" w:rsidRDefault="000757CD" w:rsidP="00BE5F0E">
      <w:pPr>
        <w:pStyle w:val="Odstavecseseznamem"/>
        <w:numPr>
          <w:ilvl w:val="0"/>
          <w:numId w:val="24"/>
        </w:numPr>
        <w:spacing w:line="259" w:lineRule="auto"/>
      </w:pPr>
      <w:r>
        <w:t>ABYCH nemluvil</w:t>
      </w:r>
    </w:p>
    <w:p w14:paraId="3ECA6D24" w14:textId="4DC1A05E" w:rsidR="00143896" w:rsidRDefault="008A758E" w:rsidP="00BE5F0E">
      <w:pPr>
        <w:pStyle w:val="Odstavecseseznamem"/>
        <w:numPr>
          <w:ilvl w:val="0"/>
          <w:numId w:val="24"/>
        </w:numPr>
        <w:spacing w:line="259" w:lineRule="auto"/>
      </w:pPr>
      <w:r>
        <w:t>ABYCH psal</w:t>
      </w:r>
    </w:p>
    <w:p w14:paraId="18321922" w14:textId="653DD52F" w:rsidR="008A12E3" w:rsidRDefault="008A12E3" w:rsidP="008A12E3">
      <w:pPr>
        <w:pStyle w:val="Odstavecseseznamem"/>
        <w:numPr>
          <w:ilvl w:val="1"/>
          <w:numId w:val="24"/>
        </w:numPr>
        <w:spacing w:line="259" w:lineRule="auto"/>
      </w:pPr>
      <w:r>
        <w:t>Učitelka mi říká, aby</w:t>
      </w:r>
      <w:r w:rsidRPr="00862615">
        <w:rPr>
          <w:b/>
          <w:bCs/>
        </w:rPr>
        <w:t xml:space="preserve">ch </w:t>
      </w:r>
      <w:r>
        <w:t xml:space="preserve">dělal domácí úkol (HW). </w:t>
      </w:r>
      <w:r w:rsidRPr="00FB7673">
        <w:rPr>
          <w:i/>
          <w:iCs/>
        </w:rPr>
        <w:t>She tells me to do the HW</w:t>
      </w:r>
      <w:r>
        <w:t>.</w:t>
      </w:r>
    </w:p>
    <w:p w14:paraId="1028635D" w14:textId="086FCF15" w:rsidR="008C2E71" w:rsidRDefault="008C2E71" w:rsidP="008A12E3">
      <w:pPr>
        <w:pStyle w:val="Odstavecseseznamem"/>
        <w:numPr>
          <w:ilvl w:val="1"/>
          <w:numId w:val="24"/>
        </w:numPr>
        <w:spacing w:line="259" w:lineRule="auto"/>
      </w:pPr>
      <w:r>
        <w:t>Učitelka mi říká,</w:t>
      </w:r>
      <w:r w:rsidRPr="008C2E71">
        <w:t xml:space="preserve"> </w:t>
      </w:r>
      <w:r>
        <w:t>aby</w:t>
      </w:r>
      <w:r w:rsidRPr="00862615">
        <w:rPr>
          <w:b/>
          <w:bCs/>
        </w:rPr>
        <w:t>s</w:t>
      </w:r>
      <w:r>
        <w:t xml:space="preserve"> dělal domácí úkol (HW).</w:t>
      </w:r>
    </w:p>
    <w:p w14:paraId="51E77BBE" w14:textId="52392ECA" w:rsidR="00EA5D5C" w:rsidRDefault="00EA5D5C" w:rsidP="00BE5F0E">
      <w:pPr>
        <w:pStyle w:val="Odstavecseseznamem"/>
        <w:numPr>
          <w:ilvl w:val="0"/>
          <w:numId w:val="24"/>
        </w:numPr>
        <w:spacing w:line="259" w:lineRule="auto"/>
      </w:pPr>
      <w:r>
        <w:t>ABYCH přišel</w:t>
      </w:r>
      <w:r w:rsidR="009454EC">
        <w:t>…</w:t>
      </w:r>
    </w:p>
    <w:p w14:paraId="4E68632D" w14:textId="4976203A" w:rsidR="004613CE" w:rsidRDefault="004613CE">
      <w:pPr>
        <w:spacing w:line="259" w:lineRule="auto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4613CE">
        <w:rPr>
          <w:noProof/>
        </w:rPr>
        <w:lastRenderedPageBreak/>
        <w:drawing>
          <wp:inline distT="0" distB="0" distL="0" distR="0" wp14:anchorId="656C815C" wp14:editId="7767E35A">
            <wp:extent cx="5760720" cy="18973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9470320" w14:textId="2659FD4B" w:rsidR="00237FCD" w:rsidRDefault="00E24B9B" w:rsidP="00237FCD">
      <w:pPr>
        <w:pStyle w:val="Nadpis2"/>
      </w:pPr>
      <w:r>
        <w:lastRenderedPageBreak/>
        <w:t xml:space="preserve">Week 8: </w:t>
      </w:r>
      <w:r w:rsidR="00237FCD" w:rsidRPr="00C43E4D">
        <w:t>TM9: Vyšetření pacienta</w:t>
      </w:r>
    </w:p>
    <w:p w14:paraId="70DBDD9A" w14:textId="2FA31E56" w:rsidR="00237FCD" w:rsidRDefault="000140DF" w:rsidP="00237FCD">
      <w:pPr>
        <w:pStyle w:val="Nadpis4"/>
        <w:spacing w:line="240" w:lineRule="auto"/>
        <w:rPr>
          <w:rFonts w:cstheme="majorHAnsi"/>
          <w:i w:val="0"/>
          <w:iCs w:val="0"/>
          <w:sz w:val="24"/>
          <w:szCs w:val="24"/>
          <w:lang w:val="en-GB"/>
        </w:rPr>
      </w:pPr>
      <w:r>
        <w:rPr>
          <w:rFonts w:cstheme="majorHAnsi"/>
          <w:i w:val="0"/>
          <w:iCs w:val="0"/>
          <w:sz w:val="24"/>
          <w:szCs w:val="24"/>
          <w:lang w:val="en-GB"/>
        </w:rPr>
        <w:t>1</w:t>
      </w:r>
      <w:r w:rsidR="00237FCD">
        <w:rPr>
          <w:rFonts w:cstheme="majorHAnsi"/>
          <w:i w:val="0"/>
          <w:iCs w:val="0"/>
          <w:sz w:val="24"/>
          <w:szCs w:val="24"/>
          <w:lang w:val="en-GB"/>
        </w:rPr>
        <w:t xml:space="preserve"> Complete the sentences with one word. Choose from the box, use it in the correct form. Each verb should be used once. 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237FCD" w14:paraId="2062F56C" w14:textId="77777777" w:rsidTr="00237FCD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14579" w14:textId="6C70F33E" w:rsidR="00237FCD" w:rsidRDefault="00237FCD">
            <w:pPr>
              <w:spacing w:line="240" w:lineRule="auto"/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  <w:lang w:val="en-GB"/>
              </w:rPr>
            </w:pPr>
            <w:r>
              <w:rPr>
                <w:b/>
                <w:bCs/>
              </w:rPr>
              <w:t>určit (stanovit)</w:t>
            </w:r>
            <w:r w:rsidR="00907BD3">
              <w:rPr>
                <w:b/>
                <w:bCs/>
              </w:rPr>
              <w:t xml:space="preserve"> – </w:t>
            </w:r>
            <w:r w:rsidR="00907BD3" w:rsidRPr="00937636">
              <w:rPr>
                <w:b/>
                <w:bCs/>
                <w:color w:val="FF0000"/>
              </w:rPr>
              <w:t>make/determine</w:t>
            </w:r>
            <w:r>
              <w:rPr>
                <w:b/>
                <w:bCs/>
              </w:rPr>
              <w:t>, do</w:t>
            </w:r>
            <w:r w:rsidRPr="008806A4">
              <w:rPr>
                <w:b/>
                <w:bCs/>
                <w:color w:val="FF0000"/>
              </w:rPr>
              <w:t>šláp</w:t>
            </w:r>
            <w:r>
              <w:rPr>
                <w:b/>
                <w:bCs/>
              </w:rPr>
              <w:t>nout</w:t>
            </w:r>
            <w:r w:rsidR="00937636">
              <w:rPr>
                <w:b/>
                <w:bCs/>
              </w:rPr>
              <w:t xml:space="preserve"> </w:t>
            </w:r>
            <w:r w:rsidR="00937636" w:rsidRPr="008806A4">
              <w:rPr>
                <w:b/>
                <w:bCs/>
                <w:color w:val="FF0000"/>
              </w:rPr>
              <w:t xml:space="preserve">– </w:t>
            </w:r>
            <w:r w:rsidR="008806A4" w:rsidRPr="008806A4">
              <w:rPr>
                <w:b/>
                <w:bCs/>
                <w:color w:val="FF0000"/>
              </w:rPr>
              <w:t>put wieght on foot</w:t>
            </w:r>
            <w:r>
              <w:rPr>
                <w:b/>
                <w:bCs/>
              </w:rPr>
              <w:t>, poslat</w:t>
            </w:r>
            <w:r w:rsidR="00B35701">
              <w:rPr>
                <w:b/>
                <w:bCs/>
              </w:rPr>
              <w:t xml:space="preserve"> – </w:t>
            </w:r>
            <w:r w:rsidR="00B35701" w:rsidRPr="00B35701">
              <w:rPr>
                <w:b/>
                <w:bCs/>
                <w:color w:val="FF0000"/>
              </w:rPr>
              <w:t>to send</w:t>
            </w:r>
            <w:r>
              <w:rPr>
                <w:b/>
                <w:bCs/>
              </w:rPr>
              <w:t>, propustit</w:t>
            </w:r>
            <w:r w:rsidR="00B35701">
              <w:rPr>
                <w:b/>
                <w:bCs/>
              </w:rPr>
              <w:t xml:space="preserve"> – </w:t>
            </w:r>
            <w:r w:rsidR="00B35701" w:rsidRPr="00B35701">
              <w:rPr>
                <w:b/>
                <w:bCs/>
                <w:color w:val="FF0000"/>
              </w:rPr>
              <w:t>to discharge</w:t>
            </w:r>
            <w:r>
              <w:rPr>
                <w:b/>
                <w:bCs/>
              </w:rPr>
              <w:t>, lehnout si, objednat</w:t>
            </w:r>
            <w:r w:rsidR="00B35701">
              <w:rPr>
                <w:b/>
                <w:bCs/>
              </w:rPr>
              <w:t xml:space="preserve"> </w:t>
            </w:r>
            <w:r w:rsidR="00B35701" w:rsidRPr="0004198E">
              <w:rPr>
                <w:b/>
                <w:bCs/>
                <w:color w:val="FF0000"/>
              </w:rPr>
              <w:t xml:space="preserve">– </w:t>
            </w:r>
            <w:r w:rsidR="0004198E" w:rsidRPr="0004198E">
              <w:rPr>
                <w:b/>
                <w:bCs/>
                <w:color w:val="FF0000"/>
              </w:rPr>
              <w:t>to order/to make an appointment</w:t>
            </w:r>
            <w:r>
              <w:rPr>
                <w:b/>
                <w:bCs/>
              </w:rPr>
              <w:t>, podívat</w:t>
            </w:r>
            <w:r w:rsidR="005569D2">
              <w:rPr>
                <w:b/>
                <w:bCs/>
              </w:rPr>
              <w:t xml:space="preserve"> </w:t>
            </w:r>
            <w:r w:rsidR="005569D2" w:rsidRPr="005569D2">
              <w:rPr>
                <w:b/>
                <w:bCs/>
                <w:color w:val="FF0000"/>
              </w:rPr>
              <w:t>– to look</w:t>
            </w:r>
            <w:r>
              <w:rPr>
                <w:b/>
                <w:bCs/>
              </w:rPr>
              <w:t>, píchnout, očkovat, poslechnout</w:t>
            </w:r>
            <w:r w:rsidR="005569D2">
              <w:rPr>
                <w:b/>
                <w:bCs/>
              </w:rPr>
              <w:t xml:space="preserve"> – </w:t>
            </w:r>
            <w:r w:rsidR="005569D2" w:rsidRPr="005569D2">
              <w:rPr>
                <w:b/>
                <w:bCs/>
                <w:color w:val="FF0000"/>
              </w:rPr>
              <w:t>listen</w:t>
            </w:r>
            <w:r>
              <w:rPr>
                <w:b/>
                <w:bCs/>
              </w:rPr>
              <w:t>, přijmout</w:t>
            </w:r>
            <w:r w:rsidR="005569D2">
              <w:rPr>
                <w:b/>
                <w:bCs/>
              </w:rPr>
              <w:t xml:space="preserve"> – </w:t>
            </w:r>
            <w:r w:rsidR="005569D2" w:rsidRPr="00EA69E2">
              <w:rPr>
                <w:b/>
                <w:bCs/>
                <w:color w:val="FF0000"/>
              </w:rPr>
              <w:t>to admit/to accept</w:t>
            </w:r>
            <w:r>
              <w:rPr>
                <w:b/>
                <w:bCs/>
              </w:rPr>
              <w:t>, udělat, pro</w:t>
            </w:r>
            <w:r w:rsidRPr="000A4980">
              <w:rPr>
                <w:b/>
                <w:bCs/>
                <w:color w:val="FF0000"/>
              </w:rPr>
              <w:t>hmat</w:t>
            </w:r>
            <w:r>
              <w:rPr>
                <w:b/>
                <w:bCs/>
              </w:rPr>
              <w:t>at</w:t>
            </w:r>
            <w:r w:rsidR="000A4980">
              <w:rPr>
                <w:b/>
                <w:bCs/>
              </w:rPr>
              <w:t xml:space="preserve"> – </w:t>
            </w:r>
            <w:r w:rsidR="000A4980" w:rsidRPr="000A4980">
              <w:rPr>
                <w:b/>
                <w:bCs/>
                <w:color w:val="FF0000"/>
              </w:rPr>
              <w:t>to palpate</w:t>
            </w:r>
            <w:r>
              <w:rPr>
                <w:b/>
                <w:bCs/>
              </w:rPr>
              <w:t>, doporučit</w:t>
            </w:r>
            <w:r w:rsidR="000A4980">
              <w:rPr>
                <w:b/>
                <w:bCs/>
              </w:rPr>
              <w:t xml:space="preserve"> –</w:t>
            </w:r>
            <w:r w:rsidR="00ED4BFA">
              <w:t xml:space="preserve"> to recommend</w:t>
            </w:r>
            <w:r>
              <w:rPr>
                <w:b/>
                <w:bCs/>
              </w:rPr>
              <w:t>, změřit, napsat (vystavit), nařídit</w:t>
            </w:r>
            <w:r w:rsidR="00C43185">
              <w:rPr>
                <w:b/>
                <w:bCs/>
              </w:rPr>
              <w:t xml:space="preserve"> – </w:t>
            </w:r>
            <w:r w:rsidR="00C43185" w:rsidRPr="00FD373A">
              <w:rPr>
                <w:b/>
                <w:bCs/>
                <w:color w:val="FF0000"/>
              </w:rPr>
              <w:t>to order/to make something compulsory</w:t>
            </w:r>
          </w:p>
        </w:tc>
      </w:tr>
    </w:tbl>
    <w:p w14:paraId="0F6DE822" w14:textId="77777777" w:rsidR="00237FCD" w:rsidRDefault="00237FCD" w:rsidP="00237FCD">
      <w:pPr>
        <w:spacing w:line="240" w:lineRule="auto"/>
      </w:pPr>
    </w:p>
    <w:p w14:paraId="066F272A" w14:textId="2FE5B383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 w:rsidRPr="006A2C5D">
        <w:rPr>
          <w:b/>
          <w:bCs/>
        </w:rPr>
        <w:t>Včera</w:t>
      </w:r>
      <w:r>
        <w:t xml:space="preserve"> pana Horáka </w:t>
      </w:r>
      <w:r w:rsidR="005A632F">
        <w:rPr>
          <w:b/>
          <w:caps/>
          <w:color w:val="0070C0"/>
        </w:rPr>
        <w:t>propustili</w:t>
      </w:r>
      <w:r>
        <w:t xml:space="preserve"> </w:t>
      </w:r>
      <w:r w:rsidRPr="00B313FB">
        <w:rPr>
          <w:b/>
          <w:bCs/>
          <w:u w:val="single"/>
        </w:rPr>
        <w:t>z </w:t>
      </w:r>
      <w:r w:rsidRPr="00B313FB">
        <w:rPr>
          <w:b/>
          <w:bCs/>
        </w:rPr>
        <w:t>nemocnice</w:t>
      </w:r>
      <w:r>
        <w:t>. (</w:t>
      </w:r>
      <w:r>
        <w:rPr>
          <w:i/>
          <w:iCs/>
        </w:rPr>
        <w:t>oni</w:t>
      </w:r>
      <w:r>
        <w:t>)</w:t>
      </w:r>
    </w:p>
    <w:p w14:paraId="713E1C52" w14:textId="2437376D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t xml:space="preserve">Paní Janáčkovou </w:t>
      </w:r>
      <w:r w:rsidR="0039371A">
        <w:rPr>
          <w:b/>
          <w:caps/>
          <w:color w:val="0070C0"/>
        </w:rPr>
        <w:t>přijali / přijmuli</w:t>
      </w:r>
      <w:r>
        <w:t xml:space="preserve"> </w:t>
      </w:r>
      <w:r w:rsidRPr="0039371A">
        <w:rPr>
          <w:b/>
          <w:bCs/>
          <w:u w:val="single"/>
        </w:rPr>
        <w:t>do</w:t>
      </w:r>
      <w:r w:rsidRPr="0039371A">
        <w:rPr>
          <w:b/>
          <w:bCs/>
        </w:rPr>
        <w:t xml:space="preserve"> nemocnice</w:t>
      </w:r>
      <w:r>
        <w:t xml:space="preserve"> (</w:t>
      </w:r>
      <w:r>
        <w:rPr>
          <w:i/>
          <w:iCs/>
        </w:rPr>
        <w:t>oni</w:t>
      </w:r>
      <w:r>
        <w:t xml:space="preserve">), protože jí </w:t>
      </w:r>
      <w:r w:rsidRPr="007003A4">
        <w:rPr>
          <w:b/>
          <w:bCs/>
        </w:rPr>
        <w:t>lékař</w:t>
      </w:r>
      <w:r>
        <w:t xml:space="preserve"> </w:t>
      </w:r>
      <w:r w:rsidR="008A2AB0">
        <w:rPr>
          <w:b/>
          <w:caps/>
          <w:color w:val="0070C0"/>
        </w:rPr>
        <w:t>nařídil</w:t>
      </w:r>
      <w:r>
        <w:t xml:space="preserve"> hospitalizaci.</w:t>
      </w:r>
    </w:p>
    <w:p w14:paraId="76D15A1D" w14:textId="61782F03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t>(</w:t>
      </w:r>
      <w:r>
        <w:rPr>
          <w:i/>
          <w:iCs/>
        </w:rPr>
        <w:t>pacient říká</w:t>
      </w:r>
      <w:r>
        <w:t xml:space="preserve">) </w:t>
      </w:r>
      <w:r w:rsidRPr="006A2C5D">
        <w:rPr>
          <w:b/>
          <w:bCs/>
        </w:rPr>
        <w:t>Potřebuju</w:t>
      </w:r>
      <w:r>
        <w:t xml:space="preserve"> </w:t>
      </w:r>
      <w:r w:rsidR="007E29B0">
        <w:rPr>
          <w:b/>
          <w:caps/>
          <w:color w:val="0070C0"/>
        </w:rPr>
        <w:t>očkovat</w:t>
      </w:r>
      <w:r>
        <w:t xml:space="preserve"> proti tyfu, protože pojedu na dovolenou do Afriky.</w:t>
      </w:r>
    </w:p>
    <w:p w14:paraId="587B1321" w14:textId="2A5A3225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t>(</w:t>
      </w:r>
      <w:r>
        <w:rPr>
          <w:i/>
          <w:iCs/>
        </w:rPr>
        <w:t>pacient říká</w:t>
      </w:r>
      <w:r>
        <w:t xml:space="preserve">) Sestro, </w:t>
      </w:r>
      <w:r w:rsidRPr="006A2C5D">
        <w:rPr>
          <w:b/>
          <w:bCs/>
        </w:rPr>
        <w:t>můžete</w:t>
      </w:r>
      <w:r>
        <w:t xml:space="preserve"> </w:t>
      </w:r>
      <w:r w:rsidRPr="00B367F8">
        <w:rPr>
          <w:b/>
          <w:bCs/>
        </w:rPr>
        <w:t>mě</w:t>
      </w:r>
      <w:r>
        <w:t xml:space="preserve"> prosím </w:t>
      </w:r>
      <w:r w:rsidR="003F62EA" w:rsidRPr="00B367F8">
        <w:rPr>
          <w:b/>
          <w:caps/>
          <w:color w:val="0070C0"/>
        </w:rPr>
        <w:t>objednat</w:t>
      </w:r>
      <w:r>
        <w:t xml:space="preserve"> k paní doktorce na příští týden? Mám čas každé dopoledne.</w:t>
      </w:r>
    </w:p>
    <w:p w14:paraId="0499B7ED" w14:textId="633A31F2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Paní Coufalová, </w:t>
      </w:r>
      <w:r w:rsidRPr="006A2C5D">
        <w:rPr>
          <w:b/>
          <w:bCs/>
        </w:rPr>
        <w:t>musím</w:t>
      </w:r>
      <w:r>
        <w:t xml:space="preserve"> vás </w:t>
      </w:r>
      <w:r w:rsidR="00A80283">
        <w:rPr>
          <w:b/>
          <w:caps/>
          <w:color w:val="0070C0"/>
        </w:rPr>
        <w:t>poslat</w:t>
      </w:r>
      <w:r>
        <w:t xml:space="preserve"> na ultrazvukové vyšetření štítné žlázy.</w:t>
      </w:r>
    </w:p>
    <w:p w14:paraId="1831B7E5" w14:textId="26EAD15D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Sestro, můžete </w:t>
      </w:r>
      <w:r w:rsidR="00C001B9">
        <w:rPr>
          <w:b/>
          <w:caps/>
          <w:color w:val="0070C0"/>
        </w:rPr>
        <w:t>změřit</w:t>
      </w:r>
      <w:r>
        <w:t xml:space="preserve"> paní Coufalové tlak a </w:t>
      </w:r>
      <w:r w:rsidR="00530A7C">
        <w:rPr>
          <w:b/>
          <w:caps/>
          <w:color w:val="0070C0"/>
        </w:rPr>
        <w:t>udělat</w:t>
      </w:r>
      <w:r>
        <w:t xml:space="preserve"> jí odběry. A také jí musíme</w:t>
      </w:r>
      <w:r w:rsidR="00CD199C">
        <w:t xml:space="preserve"> </w:t>
      </w:r>
      <w:r w:rsidR="00B223A6">
        <w:rPr>
          <w:b/>
          <w:caps/>
          <w:color w:val="0070C0"/>
        </w:rPr>
        <w:t>píchnout</w:t>
      </w:r>
      <w:r>
        <w:t xml:space="preserve"> injekci proti bolesti.</w:t>
      </w:r>
    </w:p>
    <w:p w14:paraId="466899E4" w14:textId="221AAF5B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Pane Vlasáku, nemůžu </w:t>
      </w:r>
      <w:r w:rsidR="007D2164">
        <w:rPr>
          <w:b/>
          <w:caps/>
          <w:color w:val="0070C0"/>
        </w:rPr>
        <w:t>určit</w:t>
      </w:r>
      <w:r w:rsidR="00D15C11">
        <w:rPr>
          <w:b/>
          <w:caps/>
          <w:color w:val="0070C0"/>
        </w:rPr>
        <w:t>/stanovit</w:t>
      </w:r>
      <w:r>
        <w:t xml:space="preserve"> </w:t>
      </w:r>
      <w:r w:rsidRPr="007D2164">
        <w:rPr>
          <w:b/>
          <w:bCs/>
        </w:rPr>
        <w:t>diagnózu</w:t>
      </w:r>
      <w:r>
        <w:t xml:space="preserve"> bez výpočetní tomografie (CT).</w:t>
      </w:r>
    </w:p>
    <w:p w14:paraId="35E4A788" w14:textId="411D2DCB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Paní Janouchová, nemůžete chodit do práce, já vám </w:t>
      </w:r>
      <w:r w:rsidR="002A6D6F">
        <w:rPr>
          <w:b/>
          <w:caps/>
          <w:color w:val="0070C0"/>
        </w:rPr>
        <w:t>napíšu</w:t>
      </w:r>
      <w:r w:rsidRPr="00714858">
        <w:rPr>
          <w:b/>
          <w:bCs/>
        </w:rPr>
        <w:t xml:space="preserve"> neschopenku</w:t>
      </w:r>
      <w:r>
        <w:t>.</w:t>
      </w:r>
    </w:p>
    <w:p w14:paraId="1FFBCEDF" w14:textId="0B2B52DA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Paní Jiránková, nejdříve se vám </w:t>
      </w:r>
      <w:r w:rsidR="00C53F42">
        <w:rPr>
          <w:b/>
          <w:caps/>
          <w:color w:val="0070C0"/>
        </w:rPr>
        <w:t>podívám</w:t>
      </w:r>
      <w:r>
        <w:t xml:space="preserve"> do krku a potom si </w:t>
      </w:r>
      <w:r w:rsidR="005E1F3A">
        <w:rPr>
          <w:b/>
          <w:caps/>
          <w:color w:val="0070C0"/>
        </w:rPr>
        <w:t>poslechnu</w:t>
      </w:r>
      <w:r>
        <w:t xml:space="preserve"> srdce.</w:t>
      </w:r>
    </w:p>
    <w:p w14:paraId="1A3BF8E9" w14:textId="24E758F1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(pacient říká)</w:t>
      </w:r>
      <w:r>
        <w:t xml:space="preserve"> Paní doktorko, noha mě hrozně bolí, vůbec na ni nemůžu </w:t>
      </w:r>
      <w:r w:rsidR="002F64FE">
        <w:rPr>
          <w:b/>
          <w:caps/>
          <w:color w:val="0070C0"/>
        </w:rPr>
        <w:t>došlápnout</w:t>
      </w:r>
      <w:r>
        <w:t>.</w:t>
      </w:r>
    </w:p>
    <w:p w14:paraId="09C8C975" w14:textId="1960C594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t xml:space="preserve"> </w:t>
      </w:r>
      <w:r>
        <w:rPr>
          <w:i/>
          <w:iCs/>
        </w:rPr>
        <w:t>(lékař říká)</w:t>
      </w:r>
      <w:r>
        <w:t xml:space="preserve"> </w:t>
      </w:r>
      <w:r w:rsidR="003E4FA0">
        <w:rPr>
          <w:b/>
          <w:caps/>
          <w:color w:val="0070C0"/>
        </w:rPr>
        <w:t>lehněte</w:t>
      </w:r>
      <w:r>
        <w:t xml:space="preserve"> si na lehátko, já vám </w:t>
      </w:r>
      <w:r w:rsidR="00FC7925">
        <w:rPr>
          <w:b/>
          <w:caps/>
          <w:color w:val="0070C0"/>
        </w:rPr>
        <w:t>prohmatám</w:t>
      </w:r>
      <w:r>
        <w:t xml:space="preserve"> břicho.</w:t>
      </w:r>
    </w:p>
    <w:p w14:paraId="76E53391" w14:textId="3B4C75BB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(pacient říká)</w:t>
      </w:r>
      <w:r>
        <w:t xml:space="preserve"> Paní doktorko, pořád mě bolí hlava a v noci nespím, můžete mě </w:t>
      </w:r>
      <w:r w:rsidR="0075416C">
        <w:rPr>
          <w:b/>
          <w:caps/>
          <w:color w:val="0070C0"/>
        </w:rPr>
        <w:t>doporučit</w:t>
      </w:r>
      <w:r>
        <w:t xml:space="preserve"> k nějakému specialistovi?</w:t>
      </w:r>
    </w:p>
    <w:p w14:paraId="7CAE09DA" w14:textId="1CFEDEC7" w:rsidR="00BF6A3B" w:rsidRDefault="00BF6A3B" w:rsidP="00BF6A3B">
      <w:pPr>
        <w:pStyle w:val="Nadpis2"/>
      </w:pPr>
      <w:r>
        <w:t>2 Je to pravda, nebo to není pravda?</w:t>
      </w:r>
    </w:p>
    <w:p w14:paraId="3BBCE8C1" w14:textId="77777777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Vrchní sestra je každá sestra v nemocnici.</w:t>
      </w:r>
    </w:p>
    <w:p w14:paraId="593A17FE" w14:textId="77777777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máte klid na lůžku, nemůžete chodit do práce.</w:t>
      </w:r>
    </w:p>
    <w:p w14:paraId="24B749FC" w14:textId="77777777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máte neschopenku, musíte chodit do práce.</w:t>
      </w:r>
    </w:p>
    <w:p w14:paraId="269E12CD" w14:textId="77777777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nemůžete došlápnout na nohu, můžete chodit o berlích.</w:t>
      </w:r>
    </w:p>
    <w:p w14:paraId="19441C8A" w14:textId="77777777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vám lékař prohmatává břicho, musíte stát s rukama nad hlavou.</w:t>
      </w:r>
    </w:p>
    <w:p w14:paraId="65079A58" w14:textId="77777777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lékař propustí pacienta z nemocnice, pacient musí zůstat na pokoji.</w:t>
      </w:r>
    </w:p>
    <w:p w14:paraId="6FB9155B" w14:textId="77777777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je pacient přijat do nemocnice, musí zůstat v nemocnici.</w:t>
      </w:r>
    </w:p>
    <w:p w14:paraId="2A7539C6" w14:textId="0FA6703D" w:rsidR="00BF6A3B" w:rsidRDefault="00BF6A3B" w:rsidP="00BF6A3B">
      <w:pPr>
        <w:pStyle w:val="Nadpis2"/>
      </w:pPr>
      <w:r>
        <w:t>3 Řekněte česky. Jaké je sloveso (verb)? Co tak vyšetřujete?</w:t>
      </w:r>
    </w:p>
    <w:p w14:paraId="6E362231" w14:textId="77777777" w:rsidR="00BF6A3B" w:rsidRDefault="00BF6A3B" w:rsidP="00BF6A3B">
      <w:pPr>
        <w:pStyle w:val="Odstavecseseznamem"/>
        <w:numPr>
          <w:ilvl w:val="0"/>
          <w:numId w:val="15"/>
        </w:numPr>
        <w:spacing w:line="256" w:lineRule="auto"/>
      </w:pPr>
      <w:r>
        <w:t xml:space="preserve">perkuse: </w:t>
      </w:r>
      <w:r>
        <w:rPr>
          <w:color w:val="FFFFFF" w:themeColor="background1"/>
        </w:rPr>
        <w:t>poklep</w:t>
      </w:r>
    </w:p>
    <w:p w14:paraId="2DCA93A9" w14:textId="77777777" w:rsidR="00BF6A3B" w:rsidRDefault="00BF6A3B" w:rsidP="00BF6A3B">
      <w:pPr>
        <w:pStyle w:val="Odstavecseseznamem"/>
        <w:numPr>
          <w:ilvl w:val="0"/>
          <w:numId w:val="15"/>
        </w:numPr>
        <w:spacing w:line="256" w:lineRule="auto"/>
      </w:pPr>
      <w:r>
        <w:t xml:space="preserve">auskultace: </w:t>
      </w:r>
      <w:r>
        <w:rPr>
          <w:color w:val="FFFFFF" w:themeColor="background1"/>
        </w:rPr>
        <w:t>poslech</w:t>
      </w:r>
    </w:p>
    <w:p w14:paraId="4F8F7690" w14:textId="77777777" w:rsidR="00BF6A3B" w:rsidRDefault="00BF6A3B" w:rsidP="00BF6A3B">
      <w:pPr>
        <w:pStyle w:val="Odstavecseseznamem"/>
        <w:numPr>
          <w:ilvl w:val="0"/>
          <w:numId w:val="15"/>
        </w:numPr>
        <w:spacing w:line="256" w:lineRule="auto"/>
      </w:pPr>
      <w:r>
        <w:t xml:space="preserve">inspekce: </w:t>
      </w:r>
      <w:r>
        <w:rPr>
          <w:color w:val="FFFFFF" w:themeColor="background1"/>
        </w:rPr>
        <w:t>pohled</w:t>
      </w:r>
    </w:p>
    <w:p w14:paraId="4DC446AE" w14:textId="77777777" w:rsidR="00BF6A3B" w:rsidRDefault="00BF6A3B" w:rsidP="00BF6A3B">
      <w:pPr>
        <w:pStyle w:val="Odstavecseseznamem"/>
        <w:numPr>
          <w:ilvl w:val="0"/>
          <w:numId w:val="15"/>
        </w:numPr>
        <w:spacing w:line="256" w:lineRule="auto"/>
      </w:pPr>
      <w:r>
        <w:t xml:space="preserve">tapotement: </w:t>
      </w:r>
      <w:r>
        <w:rPr>
          <w:color w:val="FFFFFF" w:themeColor="background1"/>
        </w:rPr>
        <w:t>úder</w:t>
      </w:r>
    </w:p>
    <w:p w14:paraId="7DD86F47" w14:textId="77777777" w:rsidR="00BF6A3B" w:rsidRDefault="00BF6A3B" w:rsidP="00BF6A3B">
      <w:pPr>
        <w:pStyle w:val="Odstavecseseznamem"/>
        <w:numPr>
          <w:ilvl w:val="0"/>
          <w:numId w:val="15"/>
        </w:numPr>
        <w:spacing w:line="256" w:lineRule="auto"/>
      </w:pPr>
      <w:r>
        <w:t xml:space="preserve">palpace: </w:t>
      </w:r>
      <w:r>
        <w:rPr>
          <w:color w:val="FFFFFF" w:themeColor="background1"/>
        </w:rPr>
        <w:t>pohmat</w:t>
      </w:r>
    </w:p>
    <w:p w14:paraId="58544806" w14:textId="0D24614D" w:rsidR="003D12EB" w:rsidRDefault="003D12EB" w:rsidP="003D12EB">
      <w:pPr>
        <w:pStyle w:val="Nadpis2"/>
      </w:pPr>
      <w:r>
        <w:t>Week 9: Homework: 1 Listen and answer the questions in full sentences. (</w:t>
      </w:r>
      <w:hyperlink r:id="rId77" w:history="1">
        <w:r w:rsidRPr="00FF223F">
          <w:rPr>
            <w:rStyle w:val="Hypertextovodkaz"/>
          </w:rPr>
          <w:t>link</w:t>
        </w:r>
      </w:hyperlink>
      <w:r>
        <w:t>)</w:t>
      </w:r>
    </w:p>
    <w:p w14:paraId="345BED90" w14:textId="77777777" w:rsidR="003D12EB" w:rsidRPr="002C77EF" w:rsidRDefault="003D12EB" w:rsidP="003D12EB">
      <w:pPr>
        <w:rPr>
          <w:i/>
          <w:iCs/>
        </w:rPr>
      </w:pPr>
      <w:r w:rsidRPr="002C77EF">
        <w:rPr>
          <w:i/>
          <w:iCs/>
        </w:rPr>
        <w:t>(zdroj: CZKEY</w:t>
      </w:r>
      <w:r w:rsidRPr="00E73DCE">
        <w:rPr>
          <w:b/>
          <w:i/>
          <w:iCs/>
          <w:caps/>
          <w:color w:val="0070C0"/>
        </w:rPr>
        <w:t>_</w:t>
      </w:r>
      <w:r w:rsidRPr="002C77EF">
        <w:rPr>
          <w:i/>
          <w:iCs/>
        </w:rPr>
        <w:t>online platform for Learning Medical Czech</w:t>
      </w:r>
      <w:r>
        <w:rPr>
          <w:i/>
          <w:iCs/>
        </w:rPr>
        <w:t>, only for internal use!)</w:t>
      </w:r>
    </w:p>
    <w:p w14:paraId="45B58FEB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lastRenderedPageBreak/>
        <w:t>Koho Roye vyšetřuje?</w:t>
      </w:r>
    </w:p>
    <w:p w14:paraId="615F05B5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Jak je pacientce?</w:t>
      </w:r>
    </w:p>
    <w:p w14:paraId="156ADAB5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Co vyšetřuje jako první?</w:t>
      </w:r>
    </w:p>
    <w:p w14:paraId="3F54FF16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Proč poklepe pacientce na hlavu?</w:t>
      </w:r>
    </w:p>
    <w:p w14:paraId="3ACAC4B6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Na co je pacientka alergická?</w:t>
      </w:r>
    </w:p>
    <w:p w14:paraId="0FE94C2B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Proč se musí pacientka vysvléknout do půl těla?</w:t>
      </w:r>
    </w:p>
    <w:p w14:paraId="041BBD21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Co pacientku bolí?</w:t>
      </w:r>
    </w:p>
    <w:p w14:paraId="3733549C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Proč pacientku bolí klouby?</w:t>
      </w:r>
    </w:p>
    <w:p w14:paraId="4741B24C" w14:textId="77777777" w:rsidR="003D12EB" w:rsidRDefault="003D12EB" w:rsidP="003D12EB"/>
    <w:p w14:paraId="3E61EE58" w14:textId="77777777" w:rsidR="003D12EB" w:rsidRDefault="003D12EB" w:rsidP="003D12EB">
      <w:pPr>
        <w:pStyle w:val="Nadpis2"/>
      </w:pPr>
      <w:r>
        <w:t>2 Listen first part of the dialogue and complete missing words.</w:t>
      </w:r>
    </w:p>
    <w:p w14:paraId="4E016C8D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Dobrý den, paní Jeřábková. Jsem Roye Mauthner, student medicíny v 5. ročníku. Můžu vás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(1) a položit vám pár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(2)?</w:t>
      </w:r>
    </w:p>
    <w:p w14:paraId="27AE3B1C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Ano, těší mě, jsem Jana Jeřábková.</w:t>
      </w:r>
    </w:p>
    <w:p w14:paraId="621E6B80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Jak se dnes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(3)?</w:t>
      </w:r>
    </w:p>
    <w:p w14:paraId="440EEE88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Docela dobře.</w:t>
      </w:r>
    </w:p>
    <w:p w14:paraId="0BE1B9DE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To rád slyším. Nejdříve vám vyšetřím hlavu a krk. Pak si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(4) vaše srdce a plíce. A taky se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(5) na horní a dolní končetiny. Kdyby vám bylo něco nepříjemné, řekněte mi to.</w:t>
      </w:r>
    </w:p>
    <w:p w14:paraId="6DA420AF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Pacientka: Ano. Mluvíte moc dobře česky, pane Mauthnere. </w:t>
      </w:r>
    </w:p>
    <w:p w14:paraId="4C86CBC4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Děkuju, snažím se. Ale někdy ještě všemu nerozumím. Tak, začneme. Pohodlně se posaďte. Teď vám trochu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(6) na hlavu. Bolí to?</w:t>
      </w:r>
    </w:p>
    <w:p w14:paraId="6A43F126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Vůbec ne.</w:t>
      </w:r>
    </w:p>
    <w:p w14:paraId="4B871B91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Student: Paní Jeřábková, teď se na mne podívejte, ano tak. Máte trochu červené oči, nepálí vás? A dolní víčka máte oteklá.</w:t>
      </w:r>
    </w:p>
    <w:p w14:paraId="19395E92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 Pacientka: Ano, mám alergii na pyly, letos mě to docela trápí.</w:t>
      </w:r>
    </w:p>
    <w:p w14:paraId="48EDD929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Můžete otevřít ústa? Výborně, můžete je zavřít. Teď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(7) hlavu doleva. A doprava. Můžete se trochu zaklonit? A teď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(8) bradu na prsa. Nebolí vás za krkem?</w:t>
      </w:r>
    </w:p>
    <w:p w14:paraId="67B0D6BB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To ano, mám úplně ztuhlý krk.</w:t>
      </w:r>
    </w:p>
    <w:p w14:paraId="062A9FCD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 Student: Teď se postavím za vás a sáhnu si na štítnou žlázu... Polkněte.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(9) vám ještě uzliny... Normální nález, nejsou zvětšené.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 xml:space="preserve"> 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Poslechnu si krční tepny..., v pořádku. Můžete si svléknout kabátek od pyžama? </w:t>
      </w:r>
    </w:p>
    <w:p w14:paraId="2C41231C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Pacientka: Samozřejmě.... </w:t>
      </w:r>
    </w:p>
    <w:p w14:paraId="59ECC662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Student: Teď vám poklepu zezadu na hrudník...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 xml:space="preserve"> 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Vyšetřím vám srdce a plíce.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(9) s otevřenými ústy.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(10) dech a chvíli nedýchejte. Vydechněte. Výborně.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 xml:space="preserve"> 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A teď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(11) po mně: „Jedna, dva, tři...“.</w:t>
      </w:r>
    </w:p>
    <w:p w14:paraId="6B8375F1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Jedna, dva, tři.</w:t>
      </w:r>
    </w:p>
    <w:p w14:paraId="2D507E50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Student: „Zahrada“.</w:t>
      </w:r>
    </w:p>
    <w:p w14:paraId="040A7BF0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Zahrada.</w:t>
      </w:r>
    </w:p>
    <w:p w14:paraId="2141547F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Výborně. Ještě vám vyšetřím břicho.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(12) si na lůžko a pokrčte nohy. Paže jsou volně podél těla. Bolí to, když tady zatlačím?</w:t>
      </w:r>
    </w:p>
    <w:p w14:paraId="6253495A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Ne, nebolí.</w:t>
      </w:r>
    </w:p>
    <w:p w14:paraId="3E45A529" w14:textId="77777777" w:rsidR="00BF6A3B" w:rsidRDefault="00BF6A3B" w:rsidP="003D12EB">
      <w:pPr>
        <w:spacing w:after="0" w:line="276" w:lineRule="auto"/>
      </w:pPr>
    </w:p>
    <w:sectPr w:rsidR="00BF6A3B" w:rsidSect="007D40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2E675" w14:textId="77777777" w:rsidR="00130E58" w:rsidRDefault="00130E58">
      <w:pPr>
        <w:spacing w:after="0" w:line="240" w:lineRule="auto"/>
      </w:pPr>
      <w:r>
        <w:separator/>
      </w:r>
    </w:p>
  </w:endnote>
  <w:endnote w:type="continuationSeparator" w:id="0">
    <w:p w14:paraId="2017E4EA" w14:textId="77777777" w:rsidR="00130E58" w:rsidRDefault="00130E58">
      <w:pPr>
        <w:spacing w:after="0" w:line="240" w:lineRule="auto"/>
      </w:pPr>
      <w:r>
        <w:continuationSeparator/>
      </w:r>
    </w:p>
  </w:endnote>
  <w:endnote w:type="continuationNotice" w:id="1">
    <w:p w14:paraId="04A1DEFB" w14:textId="77777777" w:rsidR="00130E58" w:rsidRDefault="00130E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BEB6D" w14:textId="77777777" w:rsidR="00130E58" w:rsidRDefault="00130E58">
      <w:pPr>
        <w:spacing w:after="0" w:line="240" w:lineRule="auto"/>
      </w:pPr>
      <w:r>
        <w:separator/>
      </w:r>
    </w:p>
  </w:footnote>
  <w:footnote w:type="continuationSeparator" w:id="0">
    <w:p w14:paraId="53C7A9D7" w14:textId="77777777" w:rsidR="00130E58" w:rsidRDefault="00130E58">
      <w:pPr>
        <w:spacing w:after="0" w:line="240" w:lineRule="auto"/>
      </w:pPr>
      <w:r>
        <w:continuationSeparator/>
      </w:r>
    </w:p>
  </w:footnote>
  <w:footnote w:type="continuationNotice" w:id="1">
    <w:p w14:paraId="72F50431" w14:textId="77777777" w:rsidR="00130E58" w:rsidRDefault="00130E5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068E"/>
    <w:multiLevelType w:val="hybridMultilevel"/>
    <w:tmpl w:val="2EB2D8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B5140"/>
    <w:multiLevelType w:val="hybridMultilevel"/>
    <w:tmpl w:val="218A0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75B44"/>
    <w:multiLevelType w:val="hybridMultilevel"/>
    <w:tmpl w:val="124E94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1153F"/>
    <w:multiLevelType w:val="hybridMultilevel"/>
    <w:tmpl w:val="9E243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23891"/>
    <w:multiLevelType w:val="hybridMultilevel"/>
    <w:tmpl w:val="9B28B3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546F2"/>
    <w:multiLevelType w:val="hybridMultilevel"/>
    <w:tmpl w:val="EF3461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720032"/>
    <w:multiLevelType w:val="hybridMultilevel"/>
    <w:tmpl w:val="480EC3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44F44"/>
    <w:multiLevelType w:val="hybridMultilevel"/>
    <w:tmpl w:val="6A969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5D155F"/>
    <w:multiLevelType w:val="hybridMultilevel"/>
    <w:tmpl w:val="BD1C5B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F5BD9"/>
    <w:multiLevelType w:val="hybridMultilevel"/>
    <w:tmpl w:val="9612987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6B7801"/>
    <w:multiLevelType w:val="hybridMultilevel"/>
    <w:tmpl w:val="2892C6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C65AEF"/>
    <w:multiLevelType w:val="hybridMultilevel"/>
    <w:tmpl w:val="B1DCBC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243DA8"/>
    <w:multiLevelType w:val="hybridMultilevel"/>
    <w:tmpl w:val="31A4DB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72689B"/>
    <w:multiLevelType w:val="hybridMultilevel"/>
    <w:tmpl w:val="24A68206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B9F4586C">
      <w:start w:val="1"/>
      <w:numFmt w:val="decimal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E77A1F"/>
    <w:multiLevelType w:val="hybridMultilevel"/>
    <w:tmpl w:val="3B6852AA"/>
    <w:lvl w:ilvl="0" w:tplc="D3EE0056">
      <w:start w:val="1"/>
      <w:numFmt w:val="decimal"/>
      <w:suff w:val="space"/>
      <w:lvlText w:val="%1."/>
      <w:lvlJc w:val="left"/>
      <w:pPr>
        <w:ind w:left="720" w:hanging="72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DF0910"/>
    <w:multiLevelType w:val="hybridMultilevel"/>
    <w:tmpl w:val="DAB02B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C66DE6"/>
    <w:multiLevelType w:val="hybridMultilevel"/>
    <w:tmpl w:val="AD8669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F61FA8"/>
    <w:multiLevelType w:val="hybridMultilevel"/>
    <w:tmpl w:val="3BE077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B869F9"/>
    <w:multiLevelType w:val="hybridMultilevel"/>
    <w:tmpl w:val="8C4E2B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28481F"/>
    <w:multiLevelType w:val="hybridMultilevel"/>
    <w:tmpl w:val="069E19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"/>
  </w:num>
  <w:num w:numId="10">
    <w:abstractNumId w:val="13"/>
  </w:num>
  <w:num w:numId="11">
    <w:abstractNumId w:val="3"/>
  </w:num>
  <w:num w:numId="12">
    <w:abstractNumId w:val="7"/>
  </w:num>
  <w:num w:numId="13">
    <w:abstractNumId w:val="4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0"/>
  </w:num>
  <w:num w:numId="18">
    <w:abstractNumId w:val="12"/>
  </w:num>
  <w:num w:numId="19">
    <w:abstractNumId w:val="2"/>
  </w:num>
  <w:num w:numId="20">
    <w:abstractNumId w:val="15"/>
  </w:num>
  <w:num w:numId="21">
    <w:abstractNumId w:val="17"/>
  </w:num>
  <w:num w:numId="22">
    <w:abstractNumId w:val="5"/>
  </w:num>
  <w:num w:numId="23">
    <w:abstractNumId w:val="19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7EF"/>
    <w:rsid w:val="00005074"/>
    <w:rsid w:val="00011EFF"/>
    <w:rsid w:val="00013B80"/>
    <w:rsid w:val="000140DF"/>
    <w:rsid w:val="00021037"/>
    <w:rsid w:val="0003029E"/>
    <w:rsid w:val="0004198E"/>
    <w:rsid w:val="000427CD"/>
    <w:rsid w:val="000456D8"/>
    <w:rsid w:val="00046BFA"/>
    <w:rsid w:val="00065A60"/>
    <w:rsid w:val="00070D92"/>
    <w:rsid w:val="000757CD"/>
    <w:rsid w:val="00080BA0"/>
    <w:rsid w:val="00081543"/>
    <w:rsid w:val="000A1EFE"/>
    <w:rsid w:val="000A22B2"/>
    <w:rsid w:val="000A4980"/>
    <w:rsid w:val="000A52E5"/>
    <w:rsid w:val="000D1DFE"/>
    <w:rsid w:val="000D59F9"/>
    <w:rsid w:val="000E466B"/>
    <w:rsid w:val="000F11FC"/>
    <w:rsid w:val="000F2E7B"/>
    <w:rsid w:val="000F6F61"/>
    <w:rsid w:val="001160E0"/>
    <w:rsid w:val="001279CC"/>
    <w:rsid w:val="00130E58"/>
    <w:rsid w:val="00133FC0"/>
    <w:rsid w:val="00143896"/>
    <w:rsid w:val="001653EB"/>
    <w:rsid w:val="001763BB"/>
    <w:rsid w:val="0018146C"/>
    <w:rsid w:val="0018289F"/>
    <w:rsid w:val="00195AE9"/>
    <w:rsid w:val="001A22EE"/>
    <w:rsid w:val="001A3E4C"/>
    <w:rsid w:val="001A510C"/>
    <w:rsid w:val="001B155C"/>
    <w:rsid w:val="001C43AB"/>
    <w:rsid w:val="001D2537"/>
    <w:rsid w:val="001D2A8C"/>
    <w:rsid w:val="001E0BBF"/>
    <w:rsid w:val="001E6D07"/>
    <w:rsid w:val="001F3FBB"/>
    <w:rsid w:val="001F6E34"/>
    <w:rsid w:val="0020644B"/>
    <w:rsid w:val="002155E1"/>
    <w:rsid w:val="00221C41"/>
    <w:rsid w:val="0023095E"/>
    <w:rsid w:val="00237FCD"/>
    <w:rsid w:val="00280F9B"/>
    <w:rsid w:val="002908EB"/>
    <w:rsid w:val="002978F9"/>
    <w:rsid w:val="002A6D6F"/>
    <w:rsid w:val="002B3D27"/>
    <w:rsid w:val="002C0E2B"/>
    <w:rsid w:val="002C2A75"/>
    <w:rsid w:val="002C70F6"/>
    <w:rsid w:val="002C77EF"/>
    <w:rsid w:val="002E3A4F"/>
    <w:rsid w:val="002F3313"/>
    <w:rsid w:val="002F64FE"/>
    <w:rsid w:val="003044EF"/>
    <w:rsid w:val="00326360"/>
    <w:rsid w:val="003274E6"/>
    <w:rsid w:val="0034319F"/>
    <w:rsid w:val="00352258"/>
    <w:rsid w:val="00355799"/>
    <w:rsid w:val="00363CAF"/>
    <w:rsid w:val="00372BC4"/>
    <w:rsid w:val="00380651"/>
    <w:rsid w:val="00390010"/>
    <w:rsid w:val="00390DEF"/>
    <w:rsid w:val="0039371A"/>
    <w:rsid w:val="00393900"/>
    <w:rsid w:val="00397F41"/>
    <w:rsid w:val="003A539A"/>
    <w:rsid w:val="003B10A1"/>
    <w:rsid w:val="003B41D6"/>
    <w:rsid w:val="003C4497"/>
    <w:rsid w:val="003D03FF"/>
    <w:rsid w:val="003D12EB"/>
    <w:rsid w:val="003D5283"/>
    <w:rsid w:val="003E4FA0"/>
    <w:rsid w:val="003F62EA"/>
    <w:rsid w:val="00400D55"/>
    <w:rsid w:val="004024CD"/>
    <w:rsid w:val="004049A8"/>
    <w:rsid w:val="004052B4"/>
    <w:rsid w:val="00414702"/>
    <w:rsid w:val="00421F6D"/>
    <w:rsid w:val="00443EA3"/>
    <w:rsid w:val="0044485A"/>
    <w:rsid w:val="004613CE"/>
    <w:rsid w:val="004617EB"/>
    <w:rsid w:val="0046352A"/>
    <w:rsid w:val="00470964"/>
    <w:rsid w:val="004710FB"/>
    <w:rsid w:val="00480B00"/>
    <w:rsid w:val="0048518F"/>
    <w:rsid w:val="00497FE5"/>
    <w:rsid w:val="004D3FE2"/>
    <w:rsid w:val="004D566B"/>
    <w:rsid w:val="004D598A"/>
    <w:rsid w:val="004E1CE4"/>
    <w:rsid w:val="004E2D56"/>
    <w:rsid w:val="004F2322"/>
    <w:rsid w:val="004F2828"/>
    <w:rsid w:val="004F6815"/>
    <w:rsid w:val="00517C46"/>
    <w:rsid w:val="005216EA"/>
    <w:rsid w:val="00527351"/>
    <w:rsid w:val="00530A7C"/>
    <w:rsid w:val="00531795"/>
    <w:rsid w:val="00532A0D"/>
    <w:rsid w:val="00537558"/>
    <w:rsid w:val="00544C57"/>
    <w:rsid w:val="00546B83"/>
    <w:rsid w:val="0054789A"/>
    <w:rsid w:val="00554FE0"/>
    <w:rsid w:val="005569D2"/>
    <w:rsid w:val="00567CF6"/>
    <w:rsid w:val="005821CF"/>
    <w:rsid w:val="005829E8"/>
    <w:rsid w:val="00590ADA"/>
    <w:rsid w:val="0059201D"/>
    <w:rsid w:val="00593F31"/>
    <w:rsid w:val="00594A17"/>
    <w:rsid w:val="005A632F"/>
    <w:rsid w:val="005B34F7"/>
    <w:rsid w:val="005B4BC2"/>
    <w:rsid w:val="005B51A9"/>
    <w:rsid w:val="005C48FD"/>
    <w:rsid w:val="005C539D"/>
    <w:rsid w:val="005D35F5"/>
    <w:rsid w:val="005D55BB"/>
    <w:rsid w:val="005E1F3A"/>
    <w:rsid w:val="005E20BA"/>
    <w:rsid w:val="005E2E6F"/>
    <w:rsid w:val="005F09FA"/>
    <w:rsid w:val="00601149"/>
    <w:rsid w:val="00605D11"/>
    <w:rsid w:val="006101D0"/>
    <w:rsid w:val="00621F87"/>
    <w:rsid w:val="00636BFD"/>
    <w:rsid w:val="00640E73"/>
    <w:rsid w:val="006448A6"/>
    <w:rsid w:val="00644A51"/>
    <w:rsid w:val="00647453"/>
    <w:rsid w:val="00651271"/>
    <w:rsid w:val="00654A47"/>
    <w:rsid w:val="00655344"/>
    <w:rsid w:val="006613B0"/>
    <w:rsid w:val="006930BF"/>
    <w:rsid w:val="006932DF"/>
    <w:rsid w:val="00695A77"/>
    <w:rsid w:val="006A2910"/>
    <w:rsid w:val="006A2C5D"/>
    <w:rsid w:val="006A3856"/>
    <w:rsid w:val="006C79C7"/>
    <w:rsid w:val="006D5148"/>
    <w:rsid w:val="006E35B5"/>
    <w:rsid w:val="007003A4"/>
    <w:rsid w:val="00713D8F"/>
    <w:rsid w:val="00714858"/>
    <w:rsid w:val="007370AF"/>
    <w:rsid w:val="00746648"/>
    <w:rsid w:val="00751884"/>
    <w:rsid w:val="00752A69"/>
    <w:rsid w:val="0075416C"/>
    <w:rsid w:val="007546A6"/>
    <w:rsid w:val="00770807"/>
    <w:rsid w:val="0078564B"/>
    <w:rsid w:val="007933EC"/>
    <w:rsid w:val="0079631C"/>
    <w:rsid w:val="007972E7"/>
    <w:rsid w:val="007A54EC"/>
    <w:rsid w:val="007A58A6"/>
    <w:rsid w:val="007A7D5C"/>
    <w:rsid w:val="007B3B82"/>
    <w:rsid w:val="007B7C59"/>
    <w:rsid w:val="007D2164"/>
    <w:rsid w:val="007D40E4"/>
    <w:rsid w:val="007E29B0"/>
    <w:rsid w:val="007E7C55"/>
    <w:rsid w:val="007F232F"/>
    <w:rsid w:val="007F3A69"/>
    <w:rsid w:val="00804DF2"/>
    <w:rsid w:val="00807217"/>
    <w:rsid w:val="00810288"/>
    <w:rsid w:val="00813CD2"/>
    <w:rsid w:val="008168EA"/>
    <w:rsid w:val="00832E13"/>
    <w:rsid w:val="008403AE"/>
    <w:rsid w:val="00842160"/>
    <w:rsid w:val="00862615"/>
    <w:rsid w:val="0086529C"/>
    <w:rsid w:val="00865494"/>
    <w:rsid w:val="00873DD3"/>
    <w:rsid w:val="00876F79"/>
    <w:rsid w:val="008806A4"/>
    <w:rsid w:val="008928B3"/>
    <w:rsid w:val="008A1148"/>
    <w:rsid w:val="008A12E3"/>
    <w:rsid w:val="008A2AB0"/>
    <w:rsid w:val="008A758E"/>
    <w:rsid w:val="008C2E71"/>
    <w:rsid w:val="008D45C6"/>
    <w:rsid w:val="00907BD3"/>
    <w:rsid w:val="009106C6"/>
    <w:rsid w:val="00910FCE"/>
    <w:rsid w:val="00927E08"/>
    <w:rsid w:val="009336E5"/>
    <w:rsid w:val="00935604"/>
    <w:rsid w:val="00937636"/>
    <w:rsid w:val="00944965"/>
    <w:rsid w:val="00944E36"/>
    <w:rsid w:val="009454EC"/>
    <w:rsid w:val="00950D48"/>
    <w:rsid w:val="0096535E"/>
    <w:rsid w:val="00983332"/>
    <w:rsid w:val="00985B15"/>
    <w:rsid w:val="00990544"/>
    <w:rsid w:val="00995FCB"/>
    <w:rsid w:val="009A28C8"/>
    <w:rsid w:val="009A5B84"/>
    <w:rsid w:val="009A6B7A"/>
    <w:rsid w:val="009B2D34"/>
    <w:rsid w:val="009B430A"/>
    <w:rsid w:val="009B4B70"/>
    <w:rsid w:val="009C741B"/>
    <w:rsid w:val="009E7707"/>
    <w:rsid w:val="009F7DD4"/>
    <w:rsid w:val="00A00098"/>
    <w:rsid w:val="00A1129F"/>
    <w:rsid w:val="00A12C63"/>
    <w:rsid w:val="00A16288"/>
    <w:rsid w:val="00A20484"/>
    <w:rsid w:val="00A4013E"/>
    <w:rsid w:val="00A42D6A"/>
    <w:rsid w:val="00A47283"/>
    <w:rsid w:val="00A645BB"/>
    <w:rsid w:val="00A65A66"/>
    <w:rsid w:val="00A664A4"/>
    <w:rsid w:val="00A80283"/>
    <w:rsid w:val="00A828B3"/>
    <w:rsid w:val="00A93AD1"/>
    <w:rsid w:val="00A965FD"/>
    <w:rsid w:val="00AA02CA"/>
    <w:rsid w:val="00AB1845"/>
    <w:rsid w:val="00AB1D6A"/>
    <w:rsid w:val="00AB31D9"/>
    <w:rsid w:val="00AC657A"/>
    <w:rsid w:val="00AD2ACF"/>
    <w:rsid w:val="00AD4228"/>
    <w:rsid w:val="00AD5884"/>
    <w:rsid w:val="00AE1A01"/>
    <w:rsid w:val="00AE77C4"/>
    <w:rsid w:val="00AF2D03"/>
    <w:rsid w:val="00AF6949"/>
    <w:rsid w:val="00B013AB"/>
    <w:rsid w:val="00B2172B"/>
    <w:rsid w:val="00B223A6"/>
    <w:rsid w:val="00B2415C"/>
    <w:rsid w:val="00B313FB"/>
    <w:rsid w:val="00B3218C"/>
    <w:rsid w:val="00B326AF"/>
    <w:rsid w:val="00B32DDF"/>
    <w:rsid w:val="00B35701"/>
    <w:rsid w:val="00B367F8"/>
    <w:rsid w:val="00B42012"/>
    <w:rsid w:val="00B420A6"/>
    <w:rsid w:val="00B43202"/>
    <w:rsid w:val="00B60691"/>
    <w:rsid w:val="00B714CB"/>
    <w:rsid w:val="00B754CD"/>
    <w:rsid w:val="00BC4B88"/>
    <w:rsid w:val="00BC6C5A"/>
    <w:rsid w:val="00BC7DFD"/>
    <w:rsid w:val="00BE5F0E"/>
    <w:rsid w:val="00BF090E"/>
    <w:rsid w:val="00BF51E6"/>
    <w:rsid w:val="00BF5A9C"/>
    <w:rsid w:val="00BF6A3B"/>
    <w:rsid w:val="00C001B9"/>
    <w:rsid w:val="00C10BEB"/>
    <w:rsid w:val="00C129CE"/>
    <w:rsid w:val="00C23521"/>
    <w:rsid w:val="00C25258"/>
    <w:rsid w:val="00C30DD8"/>
    <w:rsid w:val="00C43185"/>
    <w:rsid w:val="00C43E4D"/>
    <w:rsid w:val="00C53F42"/>
    <w:rsid w:val="00C802E8"/>
    <w:rsid w:val="00C82B2E"/>
    <w:rsid w:val="00C83DD5"/>
    <w:rsid w:val="00C8740E"/>
    <w:rsid w:val="00C95E18"/>
    <w:rsid w:val="00CA139C"/>
    <w:rsid w:val="00CA6AF4"/>
    <w:rsid w:val="00CB5C01"/>
    <w:rsid w:val="00CC2B43"/>
    <w:rsid w:val="00CC7454"/>
    <w:rsid w:val="00CD199C"/>
    <w:rsid w:val="00CD53D1"/>
    <w:rsid w:val="00CD7222"/>
    <w:rsid w:val="00D12DD4"/>
    <w:rsid w:val="00D15C11"/>
    <w:rsid w:val="00D25908"/>
    <w:rsid w:val="00D26116"/>
    <w:rsid w:val="00D33A56"/>
    <w:rsid w:val="00D36358"/>
    <w:rsid w:val="00D457C2"/>
    <w:rsid w:val="00D50E6F"/>
    <w:rsid w:val="00D64A6A"/>
    <w:rsid w:val="00D71471"/>
    <w:rsid w:val="00D81E26"/>
    <w:rsid w:val="00D927ED"/>
    <w:rsid w:val="00D96FC7"/>
    <w:rsid w:val="00DA5EEF"/>
    <w:rsid w:val="00DA6C39"/>
    <w:rsid w:val="00DB771D"/>
    <w:rsid w:val="00DC17C4"/>
    <w:rsid w:val="00DC4E35"/>
    <w:rsid w:val="00DC770A"/>
    <w:rsid w:val="00DD1058"/>
    <w:rsid w:val="00DD1B9B"/>
    <w:rsid w:val="00DD6549"/>
    <w:rsid w:val="00DD7392"/>
    <w:rsid w:val="00DE020A"/>
    <w:rsid w:val="00DF345F"/>
    <w:rsid w:val="00DF69F2"/>
    <w:rsid w:val="00E0167B"/>
    <w:rsid w:val="00E0186C"/>
    <w:rsid w:val="00E14D20"/>
    <w:rsid w:val="00E16AB0"/>
    <w:rsid w:val="00E2470A"/>
    <w:rsid w:val="00E24B9B"/>
    <w:rsid w:val="00E278D6"/>
    <w:rsid w:val="00E4251A"/>
    <w:rsid w:val="00E4338A"/>
    <w:rsid w:val="00E44BEB"/>
    <w:rsid w:val="00E46349"/>
    <w:rsid w:val="00E50D68"/>
    <w:rsid w:val="00E7191A"/>
    <w:rsid w:val="00E725B3"/>
    <w:rsid w:val="00E73DCE"/>
    <w:rsid w:val="00E86191"/>
    <w:rsid w:val="00E9047C"/>
    <w:rsid w:val="00E95252"/>
    <w:rsid w:val="00EA1C6E"/>
    <w:rsid w:val="00EA5D5C"/>
    <w:rsid w:val="00EA69E2"/>
    <w:rsid w:val="00EB113F"/>
    <w:rsid w:val="00EB670F"/>
    <w:rsid w:val="00EC6004"/>
    <w:rsid w:val="00ED117D"/>
    <w:rsid w:val="00ED25BC"/>
    <w:rsid w:val="00ED4BFA"/>
    <w:rsid w:val="00ED78E4"/>
    <w:rsid w:val="00EF4AA3"/>
    <w:rsid w:val="00EF4D62"/>
    <w:rsid w:val="00F00577"/>
    <w:rsid w:val="00F068D4"/>
    <w:rsid w:val="00F075C4"/>
    <w:rsid w:val="00F11FFC"/>
    <w:rsid w:val="00F15C0E"/>
    <w:rsid w:val="00F53EC6"/>
    <w:rsid w:val="00F60297"/>
    <w:rsid w:val="00F6751A"/>
    <w:rsid w:val="00F7471B"/>
    <w:rsid w:val="00F772EC"/>
    <w:rsid w:val="00F8152D"/>
    <w:rsid w:val="00F82AB4"/>
    <w:rsid w:val="00F83CEA"/>
    <w:rsid w:val="00FA06F8"/>
    <w:rsid w:val="00FA1D68"/>
    <w:rsid w:val="00FB458B"/>
    <w:rsid w:val="00FB7673"/>
    <w:rsid w:val="00FC37AE"/>
    <w:rsid w:val="00FC7925"/>
    <w:rsid w:val="00FD0F47"/>
    <w:rsid w:val="00FD373A"/>
    <w:rsid w:val="00FF1D33"/>
    <w:rsid w:val="00FF1E26"/>
    <w:rsid w:val="00FF223F"/>
    <w:rsid w:val="00FF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4178F"/>
  <w15:chartTrackingRefBased/>
  <w15:docId w15:val="{0CAEE67A-5B8D-484E-8936-2880D0A22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C77EF"/>
    <w:pPr>
      <w:spacing w:line="25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26116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C77EF"/>
    <w:pPr>
      <w:keepNext/>
      <w:keepLines/>
      <w:spacing w:before="40" w:after="0" w:line="254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37F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2C77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2C77EF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C77EF"/>
    <w:pPr>
      <w:spacing w:line="254" w:lineRule="auto"/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D261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37FC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Mkatabulky">
    <w:name w:val="Table Grid"/>
    <w:basedOn w:val="Normlntabulka"/>
    <w:uiPriority w:val="39"/>
    <w:rsid w:val="00237FC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1">
    <w:name w:val="Grid Table 1 Light Accent 1"/>
    <w:basedOn w:val="Normlntabulka"/>
    <w:uiPriority w:val="46"/>
    <w:rsid w:val="00237FCD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evyeenzmnka">
    <w:name w:val="Unresolved Mention"/>
    <w:basedOn w:val="Standardnpsmoodstavce"/>
    <w:uiPriority w:val="99"/>
    <w:semiHidden/>
    <w:unhideWhenUsed/>
    <w:rsid w:val="009B430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E278D6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semiHidden/>
    <w:unhideWhenUsed/>
    <w:rsid w:val="00ED1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D117D"/>
  </w:style>
  <w:style w:type="paragraph" w:styleId="Zpat">
    <w:name w:val="footer"/>
    <w:basedOn w:val="Normln"/>
    <w:link w:val="ZpatChar"/>
    <w:uiPriority w:val="99"/>
    <w:semiHidden/>
    <w:unhideWhenUsed/>
    <w:rsid w:val="00ED1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D1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0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8.xml"/><Relationship Id="rId21" Type="http://schemas.openxmlformats.org/officeDocument/2006/relationships/image" Target="media/image5.emf"/><Relationship Id="rId42" Type="http://schemas.openxmlformats.org/officeDocument/2006/relationships/customXml" Target="ink/ink16.xml"/><Relationship Id="rId47" Type="http://schemas.openxmlformats.org/officeDocument/2006/relationships/image" Target="media/image18.emf"/><Relationship Id="rId63" Type="http://schemas.openxmlformats.org/officeDocument/2006/relationships/customXml" Target="ink/ink26.xml"/><Relationship Id="rId68" Type="http://schemas.openxmlformats.org/officeDocument/2006/relationships/image" Target="media/image29.png"/><Relationship Id="rId16" Type="http://schemas.openxmlformats.org/officeDocument/2006/relationships/customXml" Target="ink/ink3.xml"/><Relationship Id="rId11" Type="http://schemas.openxmlformats.org/officeDocument/2006/relationships/image" Target="media/image1.emf"/><Relationship Id="rId24" Type="http://schemas.openxmlformats.org/officeDocument/2006/relationships/customXml" Target="ink/ink7.xml"/><Relationship Id="rId32" Type="http://schemas.openxmlformats.org/officeDocument/2006/relationships/customXml" Target="ink/ink11.xml"/><Relationship Id="rId37" Type="http://schemas.openxmlformats.org/officeDocument/2006/relationships/image" Target="media/image13.emf"/><Relationship Id="rId40" Type="http://schemas.openxmlformats.org/officeDocument/2006/relationships/customXml" Target="ink/ink15.xml"/><Relationship Id="rId45" Type="http://schemas.openxmlformats.org/officeDocument/2006/relationships/image" Target="media/image17.emf"/><Relationship Id="rId53" Type="http://schemas.openxmlformats.org/officeDocument/2006/relationships/image" Target="media/image21.emf"/><Relationship Id="rId58" Type="http://schemas.openxmlformats.org/officeDocument/2006/relationships/customXml" Target="ink/ink24.xml"/><Relationship Id="rId66" Type="http://schemas.openxmlformats.org/officeDocument/2006/relationships/image" Target="media/image28.png"/><Relationship Id="rId74" Type="http://schemas.openxmlformats.org/officeDocument/2006/relationships/image" Target="media/image32.png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customXml" Target="ink/ink25.xml"/><Relationship Id="rId19" Type="http://schemas.openxmlformats.org/officeDocument/2006/relationships/image" Target="media/image4.emf"/><Relationship Id="rId14" Type="http://schemas.openxmlformats.org/officeDocument/2006/relationships/customXml" Target="ink/ink2.xml"/><Relationship Id="rId22" Type="http://schemas.openxmlformats.org/officeDocument/2006/relationships/customXml" Target="ink/ink6.xml"/><Relationship Id="rId27" Type="http://schemas.openxmlformats.org/officeDocument/2006/relationships/image" Target="media/image8.emf"/><Relationship Id="rId30" Type="http://schemas.openxmlformats.org/officeDocument/2006/relationships/customXml" Target="ink/ink10.xml"/><Relationship Id="rId35" Type="http://schemas.openxmlformats.org/officeDocument/2006/relationships/image" Target="media/image12.emf"/><Relationship Id="rId43" Type="http://schemas.openxmlformats.org/officeDocument/2006/relationships/image" Target="media/image16.emf"/><Relationship Id="rId48" Type="http://schemas.openxmlformats.org/officeDocument/2006/relationships/customXml" Target="ink/ink19.xml"/><Relationship Id="rId56" Type="http://schemas.openxmlformats.org/officeDocument/2006/relationships/customXml" Target="ink/ink23.xml"/><Relationship Id="rId64" Type="http://schemas.openxmlformats.org/officeDocument/2006/relationships/image" Target="media/image27.png"/><Relationship Id="rId69" Type="http://schemas.openxmlformats.org/officeDocument/2006/relationships/customXml" Target="ink/ink29.xml"/><Relationship Id="rId77" Type="http://schemas.openxmlformats.org/officeDocument/2006/relationships/hyperlink" Target="https://is.muni.cz/auth/el/med/podzim2021/aVLCJ0585/um/martin_s_groups/Fyzikalni_vysetreni.mp3?lang=en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0.emf"/><Relationship Id="rId72" Type="http://schemas.openxmlformats.org/officeDocument/2006/relationships/image" Target="media/image31.png"/><Relationship Id="rId3" Type="http://schemas.openxmlformats.org/officeDocument/2006/relationships/customXml" Target="../customXml/item3.xml"/><Relationship Id="rId12" Type="http://schemas.openxmlformats.org/officeDocument/2006/relationships/customXml" Target="ink/ink1.xm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customXml" Target="ink/ink14.xml"/><Relationship Id="rId46" Type="http://schemas.openxmlformats.org/officeDocument/2006/relationships/customXml" Target="ink/ink18.xml"/><Relationship Id="rId59" Type="http://schemas.openxmlformats.org/officeDocument/2006/relationships/image" Target="media/image24.emf"/><Relationship Id="rId67" Type="http://schemas.openxmlformats.org/officeDocument/2006/relationships/customXml" Target="ink/ink28.xml"/><Relationship Id="rId20" Type="http://schemas.openxmlformats.org/officeDocument/2006/relationships/customXml" Target="ink/ink5.xml"/><Relationship Id="rId41" Type="http://schemas.openxmlformats.org/officeDocument/2006/relationships/image" Target="media/image15.emf"/><Relationship Id="rId54" Type="http://schemas.openxmlformats.org/officeDocument/2006/relationships/customXml" Target="ink/ink22.xml"/><Relationship Id="rId62" Type="http://schemas.openxmlformats.org/officeDocument/2006/relationships/image" Target="media/image26.png"/><Relationship Id="rId70" Type="http://schemas.openxmlformats.org/officeDocument/2006/relationships/image" Target="media/image30.png"/><Relationship Id="rId75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customXml" Target="ink/ink9.xml"/><Relationship Id="rId36" Type="http://schemas.openxmlformats.org/officeDocument/2006/relationships/customXml" Target="ink/ink13.xml"/><Relationship Id="rId49" Type="http://schemas.openxmlformats.org/officeDocument/2006/relationships/image" Target="media/image19.emf"/><Relationship Id="rId57" Type="http://schemas.openxmlformats.org/officeDocument/2006/relationships/image" Target="media/image23.emf"/><Relationship Id="rId10" Type="http://schemas.openxmlformats.org/officeDocument/2006/relationships/endnotes" Target="endnotes.xml"/><Relationship Id="rId31" Type="http://schemas.openxmlformats.org/officeDocument/2006/relationships/image" Target="media/image10.emf"/><Relationship Id="rId44" Type="http://schemas.openxmlformats.org/officeDocument/2006/relationships/customXml" Target="ink/ink17.xml"/><Relationship Id="rId52" Type="http://schemas.openxmlformats.org/officeDocument/2006/relationships/customXml" Target="ink/ink21.xml"/><Relationship Id="rId60" Type="http://schemas.openxmlformats.org/officeDocument/2006/relationships/image" Target="media/image25.emf"/><Relationship Id="rId65" Type="http://schemas.openxmlformats.org/officeDocument/2006/relationships/customXml" Target="ink/ink27.xml"/><Relationship Id="rId73" Type="http://schemas.openxmlformats.org/officeDocument/2006/relationships/customXml" Target="ink/ink31.xml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110.emf"/><Relationship Id="rId18" Type="http://schemas.openxmlformats.org/officeDocument/2006/relationships/customXml" Target="ink/ink4.xml"/><Relationship Id="rId39" Type="http://schemas.openxmlformats.org/officeDocument/2006/relationships/image" Target="media/image14.emf"/><Relationship Id="rId34" Type="http://schemas.openxmlformats.org/officeDocument/2006/relationships/customXml" Target="ink/ink12.xml"/><Relationship Id="rId50" Type="http://schemas.openxmlformats.org/officeDocument/2006/relationships/customXml" Target="ink/ink20.xml"/><Relationship Id="rId55" Type="http://schemas.openxmlformats.org/officeDocument/2006/relationships/image" Target="media/image22.emf"/><Relationship Id="rId76" Type="http://schemas.openxmlformats.org/officeDocument/2006/relationships/image" Target="media/image34.emf"/><Relationship Id="rId7" Type="http://schemas.openxmlformats.org/officeDocument/2006/relationships/settings" Target="settings.xml"/><Relationship Id="rId71" Type="http://schemas.openxmlformats.org/officeDocument/2006/relationships/customXml" Target="ink/ink30.xml"/><Relationship Id="rId2" Type="http://schemas.openxmlformats.org/officeDocument/2006/relationships/customXml" Target="../customXml/item2.xml"/><Relationship Id="rId29" Type="http://schemas.openxmlformats.org/officeDocument/2006/relationships/image" Target="media/image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4.6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1,'1'1,"0"-1,0 1,0 0,0 0,0 0,0-1,0 1,0-1,0 1,0 0,1-1,-1 0,0 1,0-1,1 0,-1 0,0 0,0 0,1 0,-1 0,0 0,2 0,0 0,205 7,66 7,45 36,-306-48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4.91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0,'2'0,"5"0,5 0,2 2,6 1,3 1,0 1,0-1,-2-1,-3-1,-2 0,-1 0,-2 1,-3-1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4.21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14,'2'0,"7"0,6 0,3-2,-1-1,2 0,0 1,-2 0,-2 2,2-1,-2 1,0 0,-1 0,0 0,-4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3.32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0,'2'0,"5"0,5 0,3 0,0 0,1 0,-1 0,-1 0,-1 0,0 0,-1 0,0 0,0 0,0 0,-2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2.18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 13,'-2'0,"3"0,6 0,3 0,3 0,3 0,0 0,0-2,2-1,-1 1,-1 0,-1 0,-2 1,-2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1.12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0,'253'0,"-243"0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8.44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3,'81'0,"-3"-2,-1 4,127 18,-175-14,0-1,59 1,-11-6,-66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7.4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96,'38'-1,"0"-2,0-1,73-19,-21 2,1 4,1 4,170-1,-239 14,-13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6.1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6,'145'-3,"-42"0,108 11,-209-8,8 1,0 0,0 1,0 0,18 6,-21-5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5.0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13,'253'-12,"205"12,-448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3.5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1,'182'-1,"363"12,-529-10,2 0,0 1,-1 0,32 9,-43-8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3.7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1,'6'0,"10"0,9 0,6 0,6 0,3 0,-2 0,-2 0,-6 0,-4 0,-4 0,-6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17.6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1,'385'0,"-374"0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15.81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6,'502'0,"-477"-3,-16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12.6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0,'241'12,"62"-12,-292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03.5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22,'91'2,"96"-4,-154-1,59-13,-84 14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02.0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25,'95'1,"100"-2,-128-11,-52 8,1 1,32-3,275 7,-312-1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3T11:09:56.93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1,'22'2,"0"1,0 0,26 9,13 3,-38-11,55 12,0-3,153 4,-222-17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3T11:09:55.8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1,'2'0,"7"2,6 2,5 2,4-1,5-2,2 0,-1 0,1 0,-3 0,-2-1,-4-1,-2 0,-4-1,-2 0,-4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3T11:09:54.68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0,'2'0,"5"0,7 0,6 0,5 0,4 0,4 0,3 0,-4 0,-4 0,-6 0,-4 0,-3 0,-4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3T11:09:53.7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14,'4'0,"7"0,9 0,6-2,3-1,3 0,2 1,-2 1,-4 0,-3 0,-5 1,-3 0,-2 0,-5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3T11:09:52.92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1 118,'54'-3,"1"-2,-1-2,0-3,69-21,-86 23,54-5,-16 4,48-13,-71 12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2.8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6,'110'-3,"-49"0,121 11,-151-3,-19-3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3T11:09:51.82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405 0,'-64'4,"1"2,-90 21,87-14,54-12,9-1,0 0,-1 1,1-1,-1 1,1 0,-1-1,1 2,0-1,-1 0,1 1,0-1,-4 4,11-4,0 1,0-1,0 0,0 0,0 0,0-1,0 1,0-1,5 0,28 0,192-2,-190-5,-32 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3T11:09:50.44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85,'5'-2,"0"0,-1 0,1 0,0 0,-1 0,9-7,8-3,-1 4,0 1,1 1,0 1,0 1,33-3,98 4,-116 3,-348 13,288-14,50-1,10-1,533-16,-559 19,-75 4,0 2,-97 22,50-7,103-20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1.9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5,'147'-2,"12"-1,194 22,-256 0,-87-17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1.0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14,'108'-12,"371"11,-249 2,-209-1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9.9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1,'5'0,"8"0,16 0,16 0,13 0,17 0,17 0,14 0,7 0,-1 0,-8 0,-12 0,-14 0,-15 0,-15 0,-13 0,-11 0,-9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7.68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25,'4'-2,"6"0,5-3,6 0,3 1,1 1,-3 1,-3 1,-3 0,-1 1,-4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6.92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6 1,'-2'2,"-1"2,3 2,2-2,8 2,4-1,4-1,1-1,1-1,-1 1,-1 0,0 1,-1 1,-1-1,-2-1,0-2,-4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6.07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0,'2'0,"4"0,6 0,5 0,4 0,-1 0,0 0,-3 0,-1 0,-2 0,-1 0,-1 0,-2 0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8" ma:contentTypeDescription="Vytvoří nový dokument" ma:contentTypeScope="" ma:versionID="32bacba59e7b83b61f2facdf3fb93258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53e47388fa49b800895a038cdf3d0669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EF146-73DB-4B42-AB98-C84586FD2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CD5E11-7511-41CB-AD1E-8976D9FCAF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7AD857-EA5C-4B14-B339-FD1ED6EB00E1}">
  <ds:schemaRefs>
    <ds:schemaRef ds:uri="http://schemas.microsoft.com/office/2006/metadata/properties"/>
    <ds:schemaRef ds:uri="http://schemas.microsoft.com/office/infopath/2007/PartnerControls"/>
    <ds:schemaRef ds:uri="e226e3f7-ff9f-4dd1-aa15-bca6c51929a9"/>
  </ds:schemaRefs>
</ds:datastoreItem>
</file>

<file path=customXml/itemProps4.xml><?xml version="1.0" encoding="utf-8"?>
<ds:datastoreItem xmlns:ds="http://schemas.openxmlformats.org/officeDocument/2006/customXml" ds:itemID="{1C87372F-0C99-4C92-98E5-6931BC374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1462</Words>
  <Characters>8628</Characters>
  <Application>Microsoft Office Word</Application>
  <DocSecurity>0</DocSecurity>
  <Lines>71</Lines>
  <Paragraphs>20</Paragraphs>
  <ScaleCrop>false</ScaleCrop>
  <Company/>
  <LinksUpToDate>false</LinksUpToDate>
  <CharactersWithSpaces>10070</CharactersWithSpaces>
  <SharedDoc>false</SharedDoc>
  <HLinks>
    <vt:vector size="6" baseType="variant">
      <vt:variant>
        <vt:i4>6619155</vt:i4>
      </vt:variant>
      <vt:variant>
        <vt:i4>0</vt:i4>
      </vt:variant>
      <vt:variant>
        <vt:i4>0</vt:i4>
      </vt:variant>
      <vt:variant>
        <vt:i4>5</vt:i4>
      </vt:variant>
      <vt:variant>
        <vt:lpwstr>https://is.muni.cz/auth/el/med/podzim2021/aVLCJ0585/um/martin_s_groups/Fyzikalni_vysetreni.mp3?lang=en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Rešková</dc:creator>
  <cp:keywords/>
  <dc:description/>
  <cp:lastModifiedBy>ucitel</cp:lastModifiedBy>
  <cp:revision>811</cp:revision>
  <dcterms:created xsi:type="dcterms:W3CDTF">2021-10-31T20:22:00Z</dcterms:created>
  <dcterms:modified xsi:type="dcterms:W3CDTF">2022-11-03T11:37:00Z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