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4F9E" w14:textId="089A8A5F" w:rsidR="00BF0CF1" w:rsidRDefault="00BF0CF1" w:rsidP="007779C4">
      <w:pPr>
        <w:pStyle w:val="Nadpis2"/>
        <w:numPr>
          <w:ilvl w:val="0"/>
          <w:numId w:val="0"/>
        </w:numPr>
      </w:pPr>
      <w:r>
        <w:t>0 Otázky</w:t>
      </w:r>
    </w:p>
    <w:p w14:paraId="2BBB265F" w14:textId="0199868D" w:rsidR="001D6B10" w:rsidRDefault="00892CCD" w:rsidP="00A470D4">
      <w:pPr>
        <w:pStyle w:val="Zkladntext"/>
        <w:numPr>
          <w:ilvl w:val="0"/>
          <w:numId w:val="17"/>
        </w:numPr>
      </w:pPr>
      <w:r>
        <w:t>Můj život je nudný.</w:t>
      </w:r>
      <w:r w:rsidR="00E00668">
        <w:t xml:space="preserve"> Proč?</w:t>
      </w:r>
    </w:p>
    <w:p w14:paraId="79CB8C5C" w14:textId="3A8BF04B" w:rsidR="002C40CC" w:rsidRDefault="002C40CC" w:rsidP="00A470D4">
      <w:pPr>
        <w:pStyle w:val="Zkladntext"/>
        <w:numPr>
          <w:ilvl w:val="0"/>
          <w:numId w:val="17"/>
        </w:numPr>
      </w:pPr>
      <w:r>
        <w:t>Dělejte něco!</w:t>
      </w:r>
    </w:p>
    <w:p w14:paraId="258E3FAB" w14:textId="39E0048E" w:rsidR="00F91299" w:rsidRDefault="00F91299" w:rsidP="00A470D4">
      <w:pPr>
        <w:pStyle w:val="Zkladntext"/>
        <w:numPr>
          <w:ilvl w:val="0"/>
          <w:numId w:val="17"/>
        </w:numPr>
      </w:pPr>
      <w:r>
        <w:t>Existuje Santa Claus v České republice?</w:t>
      </w:r>
    </w:p>
    <w:p w14:paraId="621B9B7E" w14:textId="15FBA03C" w:rsidR="003144EF" w:rsidRDefault="003144EF" w:rsidP="003144EF">
      <w:pPr>
        <w:pStyle w:val="Zkladntext"/>
        <w:numPr>
          <w:ilvl w:val="1"/>
          <w:numId w:val="17"/>
        </w:numPr>
      </w:pPr>
      <w:r>
        <w:t>Ježíšek!!!</w:t>
      </w:r>
    </w:p>
    <w:p w14:paraId="713EEA72" w14:textId="6C6A3970" w:rsidR="007D3193" w:rsidRDefault="007D3193" w:rsidP="003144EF">
      <w:pPr>
        <w:pStyle w:val="Zkladntext"/>
        <w:numPr>
          <w:ilvl w:val="1"/>
          <w:numId w:val="17"/>
        </w:numPr>
      </w:pPr>
      <w:r>
        <w:t>Dárky…</w:t>
      </w:r>
    </w:p>
    <w:p w14:paraId="422A6204" w14:textId="2ADF1239" w:rsidR="002A4E27" w:rsidRDefault="00F86065" w:rsidP="002A4E27">
      <w:pPr>
        <w:pStyle w:val="Zkladntext"/>
        <w:numPr>
          <w:ilvl w:val="0"/>
          <w:numId w:val="17"/>
        </w:numPr>
      </w:pPr>
      <w:r>
        <w:t>Nehraju: a) nemám čas, b) videohry UŽ nejsou dobré</w:t>
      </w:r>
      <w:r w:rsidR="00680520">
        <w:t>; poslední dobrá videohra: 1998</w:t>
      </w:r>
      <w:r w:rsidR="00E14A02">
        <w:t xml:space="preserve"> (Diablo 1)</w:t>
      </w:r>
    </w:p>
    <w:p w14:paraId="4ACAD97E" w14:textId="0C33F6B7" w:rsidR="00E14A02" w:rsidRDefault="002B5AB2" w:rsidP="00E14A02">
      <w:pPr>
        <w:pStyle w:val="Zkladntext"/>
        <w:numPr>
          <w:ilvl w:val="1"/>
          <w:numId w:val="17"/>
        </w:numPr>
      </w:pPr>
      <w:r>
        <w:t>V</w:t>
      </w:r>
      <w:r w:rsidR="00E14A02">
        <w:t>šechno</w:t>
      </w:r>
    </w:p>
    <w:p w14:paraId="553B6F04" w14:textId="406259B9" w:rsidR="002B5AB2" w:rsidRDefault="002B5AB2" w:rsidP="002B5AB2">
      <w:pPr>
        <w:pStyle w:val="Zkladntext"/>
        <w:numPr>
          <w:ilvl w:val="0"/>
          <w:numId w:val="17"/>
        </w:numPr>
      </w:pPr>
      <w:r>
        <w:t>Anglie vyhraje Mistrovství světa (World cup). Jste optimista? Realista?</w:t>
      </w:r>
    </w:p>
    <w:p w14:paraId="1818E919" w14:textId="7D23462B" w:rsidR="009F1B02" w:rsidRDefault="009F1B02" w:rsidP="009F1B02">
      <w:pPr>
        <w:pStyle w:val="Zkladntext"/>
        <w:numPr>
          <w:ilvl w:val="1"/>
          <w:numId w:val="17"/>
        </w:numPr>
      </w:pPr>
      <w:r>
        <w:t>Vyhrála Anglie někdy?</w:t>
      </w:r>
      <w:r w:rsidR="00565F91">
        <w:t xml:space="preserve"> A kdy? 1966</w:t>
      </w:r>
      <w:r w:rsidR="004D2F15">
        <w:t>…</w:t>
      </w:r>
    </w:p>
    <w:p w14:paraId="4D47D568" w14:textId="4669593B" w:rsidR="004D2F15" w:rsidRDefault="004D2F15" w:rsidP="004D2F15">
      <w:pPr>
        <w:pStyle w:val="Zkladntext"/>
        <w:numPr>
          <w:ilvl w:val="0"/>
          <w:numId w:val="17"/>
        </w:numPr>
      </w:pPr>
      <w:r>
        <w:t>Ještě někdo je optimista pro Anglii?</w:t>
      </w:r>
      <w:r w:rsidR="005E3FFC">
        <w:t xml:space="preserve"> NE!</w:t>
      </w:r>
      <w:r w:rsidR="00BC494E">
        <w:t xml:space="preserve"> Nemá šanci…</w:t>
      </w:r>
    </w:p>
    <w:p w14:paraId="5291078C" w14:textId="734CD92F" w:rsidR="00D80B07" w:rsidRDefault="00D80B07" w:rsidP="004D2F15">
      <w:pPr>
        <w:pStyle w:val="Zkladntext"/>
        <w:numPr>
          <w:ilvl w:val="0"/>
          <w:numId w:val="17"/>
        </w:numPr>
      </w:pPr>
      <w:r>
        <w:t>Český tým je špatný?</w:t>
      </w:r>
      <w:r w:rsidR="00DD5F4E">
        <w:t xml:space="preserve"> Petr Čech je důchodce…</w:t>
      </w:r>
      <w:r w:rsidR="009A7B3C">
        <w:t xml:space="preserve"> Pavel Nedvěd</w:t>
      </w:r>
      <w:r w:rsidR="00681E5A">
        <w:t>..</w:t>
      </w:r>
    </w:p>
    <w:p w14:paraId="6634D389" w14:textId="39396F16" w:rsidR="00681E5A" w:rsidRDefault="00681E5A" w:rsidP="004D2F15">
      <w:pPr>
        <w:pStyle w:val="Zkladntext"/>
        <w:numPr>
          <w:ilvl w:val="0"/>
          <w:numId w:val="17"/>
        </w:numPr>
      </w:pPr>
      <w:r>
        <w:t>Korupce ve fotbale v Itálii? NE, nikdy!</w:t>
      </w:r>
    </w:p>
    <w:p w14:paraId="6B67614D" w14:textId="55EF1BF5" w:rsidR="00DF4E4A" w:rsidRDefault="00DF4E4A" w:rsidP="004D2F15">
      <w:pPr>
        <w:pStyle w:val="Zkladntext"/>
        <w:numPr>
          <w:ilvl w:val="0"/>
          <w:numId w:val="17"/>
        </w:numPr>
      </w:pPr>
      <w:r>
        <w:t>V České republice?</w:t>
      </w:r>
      <w:r w:rsidR="005F1300">
        <w:t xml:space="preserve"> Existuje korupce, speciálně ve fotbale…</w:t>
      </w:r>
    </w:p>
    <w:p w14:paraId="51105B92" w14:textId="0E4B7EB8" w:rsidR="005E287F" w:rsidRPr="001D6B10" w:rsidRDefault="006B286E" w:rsidP="004D2F15">
      <w:pPr>
        <w:pStyle w:val="Zkladntext"/>
        <w:numPr>
          <w:ilvl w:val="0"/>
          <w:numId w:val="17"/>
        </w:numPr>
      </w:pPr>
      <w:r>
        <w:t>Kdy bude finále</w:t>
      </w:r>
      <w:r w:rsidR="002B6272">
        <w:t xml:space="preserve"> ve fotbale</w:t>
      </w:r>
      <w:r>
        <w:t>?</w:t>
      </w:r>
      <w:r w:rsidR="00400EE9">
        <w:t xml:space="preserve"> PŘÍŠTÍ TÝDEN? 18. prosince?</w:t>
      </w:r>
      <w:r w:rsidR="00F065A0">
        <w:t xml:space="preserve"> Manželka má narozeniny…</w:t>
      </w:r>
    </w:p>
    <w:p w14:paraId="4B95ABB8" w14:textId="4AA40BBE" w:rsidR="007779C4" w:rsidRDefault="00F72DFE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t xml:space="preserve">1 </w:t>
      </w:r>
      <w:r w:rsidR="007779C4">
        <w:t>Spojujte</w:t>
      </w:r>
    </w:p>
    <w:tbl>
      <w:tblPr>
        <w:tblStyle w:val="Mkatabulky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6"/>
      </w:tblGrid>
      <w:tr w:rsidR="007779C4" w:rsidRPr="007779C4" w14:paraId="29B607F5" w14:textId="77777777" w:rsidTr="00E05588">
        <w:tc>
          <w:tcPr>
            <w:tcW w:w="4678" w:type="dxa"/>
            <w:vAlign w:val="center"/>
          </w:tcPr>
          <w:p w14:paraId="662D63E8" w14:textId="77777777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dlouho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trvá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Kolik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minut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trvá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765EB0EA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Rychlá chůze do schodů.</w:t>
            </w:r>
          </w:p>
        </w:tc>
      </w:tr>
      <w:tr w:rsidR="007779C4" w:rsidRPr="007779C4" w14:paraId="764A0DCB" w14:textId="77777777" w:rsidTr="00E05588">
        <w:tc>
          <w:tcPr>
            <w:tcW w:w="4678" w:type="dxa"/>
            <w:vAlign w:val="center"/>
          </w:tcPr>
          <w:p w14:paraId="475BFAB9" w14:textId="77777777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dlouho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máte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EAE784E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Na hrudníku, vepředu. </w:t>
            </w:r>
          </w:p>
        </w:tc>
      </w:tr>
      <w:tr w:rsidR="007779C4" w:rsidRPr="007779C4" w14:paraId="565A9711" w14:textId="77777777" w:rsidTr="00E05588">
        <w:tc>
          <w:tcPr>
            <w:tcW w:w="4678" w:type="dxa"/>
            <w:vAlign w:val="center"/>
          </w:tcPr>
          <w:p w14:paraId="12000D33" w14:textId="09F16E53" w:rsidR="007779C4" w:rsidRPr="007779C4" w:rsidRDefault="00513476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E222579" wp14:editId="4844CFD6">
                      <wp:simplePos x="0" y="0"/>
                      <wp:positionH relativeFrom="column">
                        <wp:posOffset>1477812</wp:posOffset>
                      </wp:positionH>
                      <wp:positionV relativeFrom="paragraph">
                        <wp:posOffset>-144892</wp:posOffset>
                      </wp:positionV>
                      <wp:extent cx="1710000" cy="764280"/>
                      <wp:effectExtent l="38100" t="57150" r="43180" b="55245"/>
                      <wp:wrapNone/>
                      <wp:docPr id="8" name="Rukopis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0000" cy="76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18B7C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8" o:spid="_x0000_s1026" type="#_x0000_t75" style="position:absolute;margin-left:115.65pt;margin-top:-12.1pt;width:136.1pt;height:6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vEoWPAQAAMQMAAA4AAABkcnMvZTJvRG9jLnhtbJxSy07DMBC8I/EP&#10;lu80D0pboqY9UCH1AFQIPsA4dmMRe6O105S/Z5O2tAUhJC7RescZz+zsdL61Fdso9AZczpNBzJly&#10;Egrj1jl/fbm/mnDmg3CFqMCpnH8oz+ezy4tpW2cqhRKqQiEjEuezts55GUKdRZGXpbLCD6BWjkAN&#10;aEWgI66jAkVL7LaK0jgeRS1gUSNI5T11FzuQz3p+rZUMT1p7FViV89s4Jnkh55PRkAqkTppS8UbF&#10;9fiGR7OpyNYo6tLIvSTxD0VWGEcCvqgWIgjWoPlBZY1E8KDDQIKNQGsjVe+HnCXxN2dL9965Soay&#10;wUyCC8qFlcBwmF0P/OcJW9EE2gcoKB3RBOB7RhrP32HsRC9ANpb07BJBVYlA6+BLU3sac2aKnOOy&#10;SI763ebu6GCFR1+PmxWy7j6tjROWJD0371AbzyZdPAf7j+f/ExLtod+YtxptlwkJZtucU+of3beP&#10;XG0Dk9RMxgltCEGSsPFomE76CwfqHcXhdBIBvX4W9um5U3ay6bNPAAAA//8DAFBLAwQUAAYACAAA&#10;ACEA42HpYmQCAAAzBQAAEAAAAGRycy9pbmsvaW5rMS54bWykU01v2zAMvQ/YfxC0Qy9SLFHyR4K6&#10;Pa3AgA0Y1g7Yjq6jJkJtOZCVJv33o2XHDbDssO1iUxT5+B5JXd8e24a8GN/bzpVULgQlxtXd2rpN&#10;Sb8/3PGCkj5Ubl01nTMlfTU9vb15/+7auue2WeGXIILrB6ttSroNYbdKksPhsDioRec3CQihkk/u&#10;+ctnejNlrc2TdTZgyf7kqjsXzDEMYCu7LmkdjmKOR+z7bu9rM18PHl+/RQRf1eau820VZsRt5Zxp&#10;iKta5P2DkvC6Q8NinY3xlLQWBXNYSJ3r4uMSHdWxpGfnPVLskUlLk8uYP/8TM4k9W/2Z+1ff7YwP&#10;1ry1aRQ1XbySejxHfaNQb/qu2Q+9peSlavYoWQqBY53kyOSCoN/xUNvf4U1iJkLnzKebeYinZgbb&#10;GlytdjdPNfTIc3DfBx8XEAQAl8CFfJBiBbACuVAAw0BO9ca9OWE++n2/nfEe/duGxJtZ56jtYNdh&#10;O7dJLEQ6t+m8SZdSt8ZutuHfcu3Gdd58xUn1e29mDHkmK5acRV54L3FpyPRqvpmnkn6IT4bEzNER&#10;5QsCEhS7Kq44MCqoZFyiJUk0JBNEMMnxAGgsecqk5BlTGZcZBmkGGCil4pBjSEakYnyZEgCW42Tw&#10;SuUcUpYPCBI0QRt0wQsMKzB6yTRf4o0uiNYsTTkIBrnmUhWMa4EROVYkikmt8YwlQJBcMxHxkNFs&#10;jBzRDYrLggHPmVIxRWuiM1YskU6KAEgOuWQZKbKRPApIgaeCFTlPsaxMUZMalCP9oQT+ASlhliKA&#10;H3Skp/2KfZ4HgTt88wsAAP//AwBQSwMEFAAGAAgAAAAhAIxqrMbgAAAACgEAAA8AAABkcnMvZG93&#10;bnJldi54bWxMj01Lw0AQhu+C/2EZwYu0m49W0phJEUXoRahR8LrdnSbB7GzIbtv4711Pehzeh/d9&#10;ptrOdhBnmnzvGCFdJiCItTM9twgf7y+LAoQPio0aHBPCN3nY1tdXlSqNu/AbnZvQiljCvlQIXQhj&#10;KaXXHVnll24kjtnRTVaFeE6tNJO6xHI7yCxJ7qVVPceFTo301JH+ak4W4bNf2fS4V886FKMsNO9e&#10;75od4u3N/PgAItAc/mD41Y/qUEengzux8WJAyPI0jyjCIltlICKxTvI1iAPCZpOArCv5/4X6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vvEoWPAQAAMQMA&#10;AA4AAAAAAAAAAAAAAAAAPAIAAGRycy9lMm9Eb2MueG1sUEsBAi0AFAAGAAgAAAAhAONh6WJkAgAA&#10;MwUAABAAAAAAAAAAAAAAAAAA9wMAAGRycy9pbmsvaW5rMS54bWxQSwECLQAUAAYACAAAACEAjGqs&#10;xuAAAAAKAQAADwAAAAAAAAAAAAAAAACJBgAAZHJzL2Rvd25yZXYueG1sUEsBAi0AFAAGAAgAAAAh&#10;AHkYvJ2/AAAAIQEAABkAAAAAAAAAAAAAAAAAlgcAAGRycy9fcmVscy9lMm9Eb2MueG1sLnJlbHNQ&#10;SwUGAAAAAAYABgB4AQAAjAgAAAAA&#10;">
                      <v:imagedata r:id="rId9" o:title=""/>
                    </v:shape>
                  </w:pict>
                </mc:Fallback>
              </mc:AlternateContent>
            </w:r>
            <w:r w:rsidR="004E3400"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516FC69" wp14:editId="732D06F5">
                      <wp:simplePos x="0" y="0"/>
                      <wp:positionH relativeFrom="column">
                        <wp:posOffset>1601652</wp:posOffset>
                      </wp:positionH>
                      <wp:positionV relativeFrom="paragraph">
                        <wp:posOffset>85703</wp:posOffset>
                      </wp:positionV>
                      <wp:extent cx="1576800" cy="295200"/>
                      <wp:effectExtent l="57150" t="38100" r="42545" b="48260"/>
                      <wp:wrapNone/>
                      <wp:docPr id="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76800" cy="29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129E52" id="Rukopis 3" o:spid="_x0000_s1026" type="#_x0000_t75" style="position:absolute;margin-left:125.4pt;margin-top:6.05pt;width:125.55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n9kmOAQAAMQMAAA4AAABkcnMvZTJvRG9jLnhtbJxSy07DMBC8I/EP&#10;lu80SV+0UdMeqJB6ACoEH2Acu7Eae6O105S/Z9MHbUEIqZdo1+OMZ3Z2Mtvakm0UegMu40kn5kw5&#10;Cblxq4y/vz3ejTjzQbhclOBUxj+V57Pp7c2kqVLVhQLKXCEjEufTpsp4EUKVRpGXhbLCd6BSjkAN&#10;aEWgFldRjqIhdltG3TgeRg1gXiFI5T2dzvcgn+74tVYyvGjtVWBlxkfDPskLGR/HMRXYFuMBZx9U&#10;EBePphORrlBUhZEHSeIKRVYYRwK+qeYiCFaj+UVljUTwoENHgo1AayPVzg85S+IfzhZu3bpK+rLG&#10;VIILyoWlwHCc3Q645glb0gSaJ8gpHVEH4AdGGs//YexFz0HWlvTsE0FVikDr4AtTeRpzavKM4yJP&#10;Tvrd5uHkYIknX8+bJbL2fo8zJyxJeq3XUBnPem08R/vPl/8TEh2gv5i3Gm2bCQlm24xT/J/tdxe5&#10;2gYm6TAZ3A9H7WZIwrrjwWEnjtR7imN3FgG9fhH2ed8qO9v06RcAAAD//wMAUEsDBBQABgAIAAAA&#10;IQA8G5xVHQIAALcEAAAQAAAAZHJzL2luay9pbmsxLnhtbKRTTW/bMAy9D9h/ELRDL5Ityh9xjDo9&#10;rcCADSjaDtiOrqPGQm05kJUm+fejP6IEWHbYdogjkuIj3yN1e3doG/KubK87U1AIBCXKVN1am01B&#10;vz/f84yS3pVmXTadUQU9qp7erT5+uNXmrW1y/BJEMP1wapuC1s5t8zDc7/fBPgo6uwmlEFH4xbx9&#10;+0pXc9ZavWqjHZbsT66qM04d3ACW63VBK3cQ/j5iP3U7WykfHjy2Ot9wtqzUfWfb0nnEujRGNcSU&#10;Lfb9gxJ33OJBY52NspS0GglzGUC8iLPPS3SUh4Je2DtsscdOWhpex/z5n5jhqFn+594fbLdV1ml1&#10;lmkiNQeOpJrskd9E1Kq+a3aDtpS8l80OKYMQONaZDoRXCP2Oh9z+Dm8mMzd02fkc8UM8iel0q3C1&#10;2q2fquuxz8H95Oy4gFJIyUFyAc8gcgk5ZEEi0mEgp3rT3pwwX+yurz3eiz1vyBjxPCdue712tZdJ&#10;BCLxMl2KdC21VnpTu3/L1RvTWfWAk+p3VnkMuKA1lvQkr7yXcWnI/Goe1WtBP41PhoyZk2OkD0Sw&#10;m+XyBoDROIkoJCxNMwKQMp7GwOOE8YzEaCVJxCFKmcAMDgTwMP1mQzBYkCENBwKSDcCC4z8HFmEg&#10;ZiAiIjG+THgELJMkWowRwJRE8nS6L/B+kiI0iIzDUCqLhkIDDPCM8RhNwRZcnmY8cvVi4B6tfgEA&#10;AP//AwBQSwMEFAAGAAgAAAAhAGJ/aDjfAAAACQEAAA8AAABkcnMvZG93bnJldi54bWxMj0FLw0AU&#10;hO+C/2F5gje7m0CCTbMpWvBgBcHWg95es69JMPs2ZLdN9Ne7nupxmGHmm3I9216cafSdYw3JQoEg&#10;rp3puNHwvn+6uwfhA7LB3jFp+CYP6+r6qsTCuInf6LwLjYgl7AvU0IYwFFL6uiWLfuEG4ugd3Wgx&#10;RDk20ow4xXLby1SpXFrsOC60ONCmpfprd7Ia7P5z87HkV3y0zzLfvmTbnynkWt/ezA8rEIHmcAnD&#10;H35EhyoyHdyJjRe9hjRTET1EI01AxECmkiWIg4Y8yUBWpfz/oP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Wf2SY4BAAAxAwAADgAAAAAAAAAAAAAAAAA8&#10;AgAAZHJzL2Uyb0RvYy54bWxQSwECLQAUAAYACAAAACEAPBucVR0CAAC3BAAAEAAAAAAAAAAAAAAA&#10;AAD2AwAAZHJzL2luay9pbmsxLnhtbFBLAQItABQABgAIAAAAIQBif2g43wAAAAkBAAAPAAAAAAAA&#10;AAAAAAAAAEEGAABkcnMvZG93bnJldi54bWxQSwECLQAUAAYACAAAACEAeRi8nb8AAAAhAQAAGQAA&#10;AAAAAAAAAAAAAABNBwAAZHJzL19yZWxzL2Uyb0RvYy54bWwucmVsc1BLBQYAAAAABgAGAHgBAABD&#10;CAAAAAA=&#10;">
                      <v:imagedata r:id="rId11" o:title=""/>
                    </v:shape>
                  </w:pict>
                </mc:Fallback>
              </mc:AlternateContent>
            </w:r>
            <w:r w:rsidR="004E3400"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44BF423" wp14:editId="36C3A1B6">
                      <wp:simplePos x="0" y="0"/>
                      <wp:positionH relativeFrom="column">
                        <wp:posOffset>2805852</wp:posOffset>
                      </wp:positionH>
                      <wp:positionV relativeFrom="paragraph">
                        <wp:posOffset>-423337</wp:posOffset>
                      </wp:positionV>
                      <wp:extent cx="376920" cy="1038600"/>
                      <wp:effectExtent l="38100" t="38100" r="42545" b="47625"/>
                      <wp:wrapNone/>
                      <wp:docPr id="1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6920" cy="103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60B749" id="Rukopis 1" o:spid="_x0000_s1026" type="#_x0000_t75" style="position:absolute;margin-left:220.25pt;margin-top:-34.05pt;width:31.1pt;height:8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lRymKAQAAMQMAAA4AAABkcnMvZTJvRG9jLnhtbJxSQU7DMBC8I/EH&#10;y3eapEChUZMeqJA4ABWCBxjHbqzG3mjtNOH3bNKWFhBC6iVae5zZmZ2dzTtbsY1Cb8BlPBnFnCkn&#10;oTBulfG31/uLW858EK4QFTiV8Q/l+Tw/P5u1darGUEJVKGRE4nza1hkvQ6jTKPKyVFb4EdTKEagB&#10;rQh0xFVUoGiJ3VbROI4nUQtY1AhSeU+3iy3I84FfayXDs9ZeBVZlfBrHJC/sCxyKa87e+yK55lE+&#10;E+kKRV0auZMkTlBkhXEk4ItqIYJgDZpfVNZIBA86jCTYCLQ2Ug1+yFkS/3D24Na9q+RKNphKcEG5&#10;sBQY9rMbgFNa2Iom0D5CQemIJgDfMdJ4/g9jK3oBsrGkZ5sIqkoEWgdfmtpzhqkpMo4PRXLQ7zZ3&#10;BwdLPPh62iyR9e8TzpywJOmlWUNtPEv6ePb2n77/T0i0g/5i7jTaPhMSzLqM0x589N8hctUFJuny&#10;8mYyHRMiCUriy9sJrcsR9ZZi3+goAur+Lezjc6/saNPzTwAAAP//AwBQSwMEFAAGAAgAAAAhAB4t&#10;emJUAgAAJwUAABAAAABkcnMvaW5rL2luazEueG1spFPJbtswEL0X6D8Q7CEXjcVFqxElpwYo0AJF&#10;kwLtUZEZm4hEGRQdO3/fIS0zBuoe2h4okbO8eW84vL49DD15UXbSo2koXzBKlOnGlTbrhn5/uIOK&#10;ksm1ZtX2o1ENfVUTvb15/+5am+ehX+KXIIKZ/G7oG7pxbrtM0/1+v9jLxWjXqWBMpp/M85fP9GbO&#10;WqknbbTDktPJ1I3GqYPzYEu9amjnDizGI/b9uLOdim5vsd1bhLNtp+5GO7QuIm5aY1RPTDsg7x+U&#10;uNctbjTWWStLyaBRMIgFz8qs+lijoT009Oy8Q4oTMhloehnz539ipqFnyz9z/2rHrbJOq7c2HUXN&#10;jlfSHc9B31GoVdPY73xvKXlp+x1K5ozhtc5yeHpB0O94qO3v8GYxM6Fz5rMnXuKpmU4PCkdr2MZb&#10;dRPy9OZ7Z8MACiYEcAGMP3C2FHzJ5KIsM38hp3rHuTlhPtrdtIl4j/ZtQoIn6jxq2+uV28Q2sQXL&#10;Y5vOm3QpdaP0euP+LVevzWjVV7ypaWdVxOBnskLJKPLCewlDQ+ZX8009NfRDeDIkZB4NQT4jLLkS&#10;V1ImVFDgCc9IwRIoQdYJF4JkNZ644JDVHDcYnZNg4lDLhBMhExAgREisMYJDiSYfyEhRJZBDkXkn&#10;RjMo60SiJyxJSkSUDCpfQYIoEY4lAhdHIpKRzPsLyNHhmeEKuLwg3KdkgD/PP1pL5MKAF2jlwVMR&#10;XqEMIhAT955fAUg5q0heYHAOKBwyDjniz4V9HY+K4jE593AgsVZ+mqnQ29h8nNubXwAAAP//AwBQ&#10;SwMEFAAGAAgAAAAhAEIVKIjgAAAACgEAAA8AAABkcnMvZG93bnJldi54bWxMj8FOwzAQRO9I/IO1&#10;SNxaO6EpacimqiohcUCoFNSzGy9xRGxHsZOmf485wXE1TzNvy+1sOjbR4FtnEZKlAEa2dqq1DcLn&#10;x/MiB+aDtEp2zhLClTxsq9ubUhbKXew7TcfQsFhifSERdAh9wbmvNRnpl64nG7MvNxgZ4jk0XA3y&#10;EstNx1Mh1tzI1sYFLXvaa6q/j6NB8Ke3sU6yF5/mVz24/esh5dMO8f5u3j0BCzSHPxh+9aM6VNHp&#10;7EarPOsQViuRRRRhsc4TYJHIRPoI7IywyR+AVyX//0L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PlRymKAQAAMQMAAA4AAAAAAAAAAAAAAAAAPAIAAGRy&#10;cy9lMm9Eb2MueG1sUEsBAi0AFAAGAAgAAAAhAB4temJUAgAAJwUAABAAAAAAAAAAAAAAAAAA8gMA&#10;AGRycy9pbmsvaW5rMS54bWxQSwECLQAUAAYACAAAACEAQhUoiOAAAAAKAQAADwAAAAAAAAAAAAAA&#10;AAB0BgAAZHJzL2Rvd25yZXYueG1sUEsBAi0AFAAGAAgAAAAhAHkYvJ2/AAAAIQEAABkAAAAAAAAA&#10;AAAAAAAAgQcAAGRycy9fcmVscy9lMm9Eb2MueG1sLnJlbHNQSwUGAAAAAAYABgB4AQAAdwgAAAAA&#10;">
                      <v:imagedata r:id="rId13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silná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7071919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Mezi lopatky. </w:t>
            </w:r>
          </w:p>
        </w:tc>
      </w:tr>
      <w:tr w:rsidR="007779C4" w:rsidRPr="007779C4" w14:paraId="596B735D" w14:textId="77777777" w:rsidTr="00E05588">
        <w:tc>
          <w:tcPr>
            <w:tcW w:w="4678" w:type="dxa"/>
            <w:vAlign w:val="center"/>
          </w:tcPr>
          <w:p w14:paraId="6C624FD9" w14:textId="2E114613" w:rsidR="007779C4" w:rsidRPr="007779C4" w:rsidRDefault="00463C79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7BA1F77" wp14:editId="08872E8C">
                      <wp:simplePos x="0" y="0"/>
                      <wp:positionH relativeFrom="column">
                        <wp:posOffset>2499492</wp:posOffset>
                      </wp:positionH>
                      <wp:positionV relativeFrom="paragraph">
                        <wp:posOffset>-616797</wp:posOffset>
                      </wp:positionV>
                      <wp:extent cx="673200" cy="1625760"/>
                      <wp:effectExtent l="38100" t="38100" r="50800" b="50800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3200" cy="162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26FEB4" id="Rukopis 10" o:spid="_x0000_s1026" type="#_x0000_t75" style="position:absolute;margin-left:196.1pt;margin-top:-49.25pt;width:54.4pt;height:12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01pWLAQAAMwMAAA4AAABkcnMvZTJvRG9jLnhtbJxSQU7DMBC8I/EH&#10;y3eapEAoURMOVEgcgArBA4xjNxaxN1o7Tfk9m6ahLQghcbG8O9Z4ZmfnNxtbs7VCb8DlPJnEnCkn&#10;oTRulfPXl7uzGWc+CFeKGpzK+Yfy/KY4PZl3TaamUEFdKmRE4nzWNTmvQmiyKPKyUlb4CTTKEagB&#10;rQhU4ioqUXTEbutoGsdp1AGWDYJU3lN3MYC82PJrrWR40tqrwOqcz9ILkhfGC+b8Oomp89Zf0phH&#10;xVxkKxRNZeROkviHIiuMIwFfVAsRBGvR/KCyRiJ40GEiwUagtZFq64ecJfE3Z/fuvXeVXMgWMwku&#10;KBeWAsM4uy3wny9sTRPoHqCkdEQbgO8YaTx/hzGIXoBsLekZEkFVi0Dr4CvTeM4wM2XO8b5M9vrd&#10;+nbvYIl7X4/rJbL+fUK5OGFJ03P7Do3xjDoU0DiAx2MGQqId9Bv3RqPtUyHJbJNz4v/oz23oahOY&#10;pGZ6dU5LxZkkKEmnl1fDVozUA8VYHYRAvx/FfVj3yg52vfgEAAD//wMAUEsDBBQABgAIAAAAIQCd&#10;4IwCRgIAAPgEAAAQAAAAZHJzL2luay9pbmsxLnhtbKRTyW7bMBC9F+g/EOwhF1LiphWRc2qAAi0Q&#10;JCnQHhWZsYhIlEHRsf33HS2WDdQ9tD1IIGd5M+/N8Pbu0DboXbvedLbAPGAYaVt1a2M3Bf7+fE9T&#10;jHpf2nXZdFYX+Kh7fLf6+OHW2Le2yeGPAMH2w6ltClx7v83DcL/fB3sZdG4TCsZk+MW+ffuKV3PW&#10;Wr8aazyU7E+mqrNeH/wAlpt1gSt/YEs8YD91O1fpxT1YXHWO8K6s9H3n2tIviHVprW6QLVvo+wdG&#10;/riFg4E6G+0wag0QpiLgKlHp5wwM5aHAF/cdtNhDJy0Or2P+/E/McNQs/3PvD67baueNPss0kZod&#10;R1RN95HfRNTpvmt2g7YYvZfNDihzxmCsMx0eXiH0Ox5w+zu8mczc0GXns2cZ4klMb1oNq9Vul6n6&#10;HvoczE/ejQsomBCUC8r4M2e5ELliQaTEMJBTvWlvTpgvbtfXC96LO2/I6Fl4Ttz2Zu3rRSYWsGiR&#10;6VKka6m1Npva/1uu2djO6QeYVL9zesHgF7TGkgvJK+9lXBo0v5pH/VrgT+OTQWPmZBjpc6QiHpMb&#10;Lm+oiAmWEtNYEKqoJJGiPJEkEVSxiNA0QTJhRMVUsIRQKWmcEcqRUBDPU5SAMcqQYIoIxOFjRKY0&#10;TgnNEIdIESPFIDJDKiYcvAw+DpHDOaVcEq4YYEMpLmPAgShGeQRIgkQZjVICdvABCBSZC0FDkgqA&#10;VxGSMaEJikZgaGwoRjkBjNkCB9gWoAv5SPDTkoxiLWrCIq5+AQAA//8DAFBLAwQUAAYACAAAACEA&#10;fsSYZeEAAAALAQAADwAAAGRycy9kb3ducmV2LnhtbEyPQUvDQBCF74L/YRnBW7ublIY2ZlNE6EGo&#10;QqMI3rbZMQlmZ2N2m8Z/73jS4zAf732v2M2uFxOOofOkIVkqEEi1tx01Gl5f9osNiBANWdN7Qg3f&#10;GGBXXl8VJrf+QkecqtgIDqGQGw1tjEMuZahbdCYs/YDEvw8/OhP5HBtpR3PhcNfLVKlMOtMRN7Rm&#10;wIcW68/q7DQ0X2+HR8rMdKiT94H2z8f4VM1a397M93cgIs7xD4ZffVaHkp1O/kw2iF7DapumjGpY&#10;bDdrEEysVcLrToxmagWyLOT/De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Z01pWLAQAAMwMAAA4AAAAAAAAAAAAAAAAAPAIAAGRycy9lMm9Eb2MueG1s&#10;UEsBAi0AFAAGAAgAAAAhAJ3gjAJGAgAA+AQAABAAAAAAAAAAAAAAAAAA8wMAAGRycy9pbmsvaW5r&#10;MS54bWxQSwECLQAUAAYACAAAACEAfsSYZeEAAAALAQAADwAAAAAAAAAAAAAAAABnBgAAZHJzL2Rv&#10;d25yZXYueG1sUEsBAi0AFAAGAAgAAAAhAHkYvJ2/AAAAIQEAABkAAAAAAAAAAAAAAAAAdQcAAGRy&#10;cy9fcmVscy9lMm9Eb2MueG1sLnJlbHNQSwUGAAAAAAYABgB4AQAAawgAAAAA&#10;">
                      <v:imagedata r:id="rId15" o:title=""/>
                    </v:shape>
                  </w:pict>
                </mc:Fallback>
              </mc:AlternateContent>
            </w:r>
            <w:r w:rsidR="00513476"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CAEBBE8" wp14:editId="0604C303">
                      <wp:simplePos x="0" y="0"/>
                      <wp:positionH relativeFrom="column">
                        <wp:posOffset>1663572</wp:posOffset>
                      </wp:positionH>
                      <wp:positionV relativeFrom="paragraph">
                        <wp:posOffset>-144117</wp:posOffset>
                      </wp:positionV>
                      <wp:extent cx="1536840" cy="760320"/>
                      <wp:effectExtent l="57150" t="38100" r="44450" b="40005"/>
                      <wp:wrapNone/>
                      <wp:docPr id="9" name="Rukopis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6840" cy="76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91E4E9" id="Rukopis 9" o:spid="_x0000_s1026" type="#_x0000_t75" style="position:absolute;margin-left:130.3pt;margin-top:-12.05pt;width:122.4pt;height:6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gck+PAQAAMQMAAA4AAABkcnMvZTJvRG9jLnhtbJxSQU7DMBC8I/EH&#10;y3eapNDQRk05UCH1QKkQPMA4dmMRe6O107S/Z5O2tIAQEpfIu+OMZ3Z2ere1Fdso9AZczpNBzJly&#10;Egrj1jl/fXm4GnPmg3CFqMCpnO+U53ezy4tpW2dqCCVUhUJGJM5nbZ3zMoQ6iyIvS2WFH0CtHIEa&#10;0IpAJa6jAkVL7LaKhnGcRi1gUSNI5T1153uQz3p+rZUMT1p7FViV83F6Q/JCzidxTAekQ9J13gga&#10;pyMezaYiW6OoSyMPksQ/FFlhHAn4pJqLIFiD5geVNRLBgw4DCTYCrY1UvR9ylsTfnC3ce+cquZEN&#10;ZhJcUC6sBIbj7HrgP0/YiibQPkJB6YgmAD8w0nj+DmMveg6ysaRnnwiqSgRaB1+a2tOYM1PkHBdF&#10;ctLvNvcnBys8+VpuVsi6+xPOnLAk6bl5h9p4NuniOdpffv2fkOgA/ca81Wi7TEgw2+acUt913z5y&#10;tQ1MUjMZXafjbiEkYbdpfD3sLxyp9xTH6iwCev1L2Od1p+xs02cfAAAA//8DAFBLAwQUAAYACAAA&#10;ACEAIh+JH2kCAABgBQAAEAAAAGRycy9pbmsvaW5rMS54bWykU8tu2zAQvBfoPxDsIRfS4lJPG1Fy&#10;aoACLRAkKdAeFZmxiUiUQdGx8/dd0jJtoO6h7UESuY/Zmd3V9e2+78ibsqMeTE1hJihRph2W2qxq&#10;+v3pjleUjK4xy6YbjKrpuxrp7c3HD9favPbdAt8EEczoT31X07Vzm0WS7Ha72S6dDXaVSCHS5It5&#10;/faV3kxZS/WijXZYcjya2sE4tXcebKGXNW3dXsR4xH4ctrZV0e0ttj1FONu06m6wfeMi4roxRnXE&#10;ND3y/kGJe9/gQWOdlbKU9BoFczmDrMyqz3M0NPuant23SHFEJj1NLmP+/E/MJPRs8Wfu93bYKOu0&#10;OrXpIGpyvJP2cA/6DkKtGodu63tLyVvTbVEyCIFjneRAckHQ73io7e/wJjEToXPmkycO8dhMp3uF&#10;q9Vv4lTdiDy9+dHZsIBSSMlBcgFPIBZSLlIxQ5MfyLHeYW+OmM92O64j3rM9bUjwRJ0HbTu9dOvY&#10;JoTOY5vOm3Qpda30au3+LVevzGDVPU5q3FoVMeBMVigZRV74X8LSkOmveVAvNf0UfhkSMg+GIB+I&#10;BAB2Ja94zqigwIAD40DwQAQTeBF49o93CLRFZ4kpPiAVXOYYLpnER0xffy8q70l5yqCsOIiSFTlP&#10;ET8lRYrvjEDGMCQl1RyTMcw/AitJxquUQMEgEzydM8hLXhWYIpGaTwJJ/DUnGOpZBaaeTMFlhuU4&#10;zIMtIALw3OdkQCpfEAkhZ3/wWv3JvwrBC5RXzkkxZzwn1dHnxecelkNJpGeJ9dDotw8jJUo+EcBa&#10;UGJkYM8LAuK4jGEocWq48De/AAAA//8DAFBLAwQUAAYACAAAACEAu7TaWN8AAAAKAQAADwAAAGRy&#10;cy9kb3ducmV2LnhtbEyPMU/DMBCFdyT+g3VIbK3dKE1LGqeqQCxspF26ufE1CcRnE7tJ+PeYCcbT&#10;+/Ted8V+Nj0bcfCdJQmrpQCGVFvdUSPhdHxdbIH5oEir3hJK+EYP+/L+rlC5thO941iFhsUS8rmS&#10;0Ibgcs593aJRfmkdUsyudjAqxHNouB7UFMtNzxMhMm5UR3GhVQ6fW6w/q5uRMB3onL5Vp5fzsXIj&#10;fQwbl3xtpHx8mA87YAHn8AfDr35UhzI6XeyNtGe9hCQTWUQlLJJ0BSwSa7FOgV0kPG1T4GXB/7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AoHJPjwEA&#10;ADEDAAAOAAAAAAAAAAAAAAAAADwCAABkcnMvZTJvRG9jLnhtbFBLAQItABQABgAIAAAAIQAiH4kf&#10;aQIAAGAFAAAQAAAAAAAAAAAAAAAAAPcDAABkcnMvaW5rL2luazEueG1sUEsBAi0AFAAGAAgAAAAh&#10;ALu02ljfAAAACgEAAA8AAAAAAAAAAAAAAAAAjgYAAGRycy9kb3ducmV2LnhtbFBLAQItABQABgAI&#10;AAAAIQB5GLydvwAAACEBAAAZAAAAAAAAAAAAAAAAAJoHAABkcnMvX3JlbHMvZTJvRG9jLnhtbC5y&#10;ZWxzUEsFBgAAAAAGAAYAeAEAAJAIAAAAAA==&#10;">
                      <v:imagedata r:id="rId17" o:title=""/>
                    </v:shape>
                  </w:pict>
                </mc:Fallback>
              </mc:AlternateContent>
            </w:r>
            <w:r w:rsidR="004E3400"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E917014" wp14:editId="5DBFEE36">
                      <wp:simplePos x="0" y="0"/>
                      <wp:positionH relativeFrom="column">
                        <wp:posOffset>1870572</wp:posOffset>
                      </wp:positionH>
                      <wp:positionV relativeFrom="paragraph">
                        <wp:posOffset>-422562</wp:posOffset>
                      </wp:positionV>
                      <wp:extent cx="1298160" cy="1073520"/>
                      <wp:effectExtent l="38100" t="57150" r="54610" b="50800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8160" cy="107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388294" id="Rukopis 2" o:spid="_x0000_s1026" type="#_x0000_t75" style="position:absolute;margin-left:146.6pt;margin-top:-33.95pt;width:103.6pt;height:8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Ndy+PAQAAMgMAAA4AAABkcnMvZTJvRG9jLnhtbJxSy07DMBC8I/EP&#10;lu80D6CUqGkPVEgcKBWCDzCO3ViNvdHaadq/Z5O2tAUhJC7ReseZndnxeLqxFVsr9AZczpNBzJly&#10;Egrjljl/f3u8GnHmg3CFqMCpnG+V59PJ5cW4rTOVQglVoZARifNZW+e8DKHOosjLUlnhB1ArR6AG&#10;tCLQEZdRgaIldltFaRwPoxawqBGk8p66sx3IJz2/1kqGF629CqzK+Wh4Q/JCzu/jmAqkIk2p+Og6&#10;ScyjyVhkSxR1aeRekviHIiuMIwFfVDMRBGvQ/KCyRiJ40GEgwUagtZGq90POkvibsye36lwlN7LB&#10;TIILyoWFwHDYXQ/8Z4StaAPtMxSUjmgC8D0jrefvMHaiZyAbS3p2iaCqRKDn4EtTe1pzZoqc41OR&#10;HPW79cPRwQKPvubrBbLufsqZE5YkvTYrqI1naRfPwf78/H9Coj30G/NGo+0yIcFsk3NKfdt9+8jV&#10;JjBJzSS9HyVDgiRhSXx3fUuv44R7x3GYdJIBjT9L+/TcSTt56pNPAAAA//8DAFBLAwQUAAYACAAA&#10;ACEAtFStf2UCAAA9BQAAEAAAAGRycy9pbmsvaW5rMS54bWykU8Fu2zAMvQ/YPwjaoRcpFiVbtoO6&#10;Pa3AgA0o2g7Yjq6jJkZtOZCVJv370bLjBFh22HawIZLi43skdX17aBvyZlxfd7agsBCUGFt1q9qu&#10;C/r96Y5nlPS+tKuy6awp6Lvp6e3Nxw/XtX1tmyX+CSLYfji1TUE33m+XUbTf7xd7tejcOpJCqOiL&#10;ff32ld5MWSvzUtvaY8n+6Ko6683BD2DLelXQyh/EfB+xH7udq8wcHjyuOt3wrqzMXefa0s+Im9Ja&#10;0xBbtsj7ByX+fYuHGuusjaOkrVEwlwuI0zj7nKOjPBT0zN4hxR6ZtDS6jPnzPzGj0LPln7nfu25r&#10;nK/NqU2jqCnwTqrRDvpGoc70XbMbekvJW9nsUDIIgWOd5EB0QdDveKjt7/AmMROhc+ZTZB7isZm+&#10;bg2uVrudp+p75Dm4H70LCyiFlBwkF/AEYilhCWqhQQ4DOdYb9+aI+ex2/WbGe3anDQmRWeeobV+v&#10;/GZuk1iIZG7TeZMupW5Mvd74f8ut17Zz5h4n1e+cmTHgTFYoOYu88F7C0pDp1TyYl4J+Ck+GhMzR&#10;EeQDEewqvQJGBRVMoDV4OBBAAz8OozF5MSxJzrQiCQYSxVXOYqLD3TglWjEuYy41A01AYmrCIWNc&#10;EcninKQpy2L0x4xrxfOMQa6JjNEElXJIhwQcJ8SSAWR4MWN4QaGFXDAoU81lIgMrQGaBLscwUh6Y&#10;Dh+mI8pwyEiKJ82RE2D9oCnJiEI+ieRKsDQhSjOex2gzmHAwdwRUyBQL5xyvaIFOlEtUoMLSnOcI&#10;KBOij5sWOj6PBLf55hcAAAD//wMAUEsDBBQABgAIAAAAIQA8TddA4QAAAAsBAAAPAAAAZHJzL2Rv&#10;d25yZXYueG1sTI9RS8MwFIXfBf9DuIIvsiXWWl1tOoYgjL2tiviYJde2tLkpTbp1/vrFJ328nI9z&#10;vlusZ9uzI46+dSThfimAIWlnWqolfLy/LZ6B+aDIqN4RSjijh3V5fVWo3LgT7fFYhZrFEvK5ktCE&#10;MOSce92gVX7pBqSYfbvRqhDPseZmVKdYbnueCJFxq1qKC40a8LVB3VWTlaB3m7Trfj7pq95vz3rH&#10;7zJXTVLe3sybF2AB5/AHw69+VIcyOh3cRMazXkKyekgiKmGRPa2AReJRiBTYIaIiFcDLgv//obw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Y13L48BAAAy&#10;AwAADgAAAAAAAAAAAAAAAAA8AgAAZHJzL2Uyb0RvYy54bWxQSwECLQAUAAYACAAAACEAtFStf2UC&#10;AAA9BQAAEAAAAAAAAAAAAAAAAAD3AwAAZHJzL2luay9pbmsxLnhtbFBLAQItABQABgAIAAAAIQA8&#10;TddA4QAAAAsBAAAPAAAAAAAAAAAAAAAAAIoGAABkcnMvZG93bnJldi54bWxQSwECLQAUAAYACAAA&#10;ACEAeRi8nb8AAAAhAQAAGQAAAAAAAAAAAAAAAACYBwAAZHJzL19yZWxzL2Uyb0RvYy54bWwucmVs&#10;c1BLBQYAAAAABgAGAHgBAACOCAAAAAA=&#10;">
                      <v:imagedata r:id="rId19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Jaký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charakter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bolesti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129E2E86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Je slabá.</w:t>
            </w:r>
          </w:p>
        </w:tc>
      </w:tr>
      <w:tr w:rsidR="007779C4" w:rsidRPr="007779C4" w14:paraId="0FE0D530" w14:textId="77777777" w:rsidTr="00E05588">
        <w:tc>
          <w:tcPr>
            <w:tcW w:w="4678" w:type="dxa"/>
            <w:vAlign w:val="center"/>
          </w:tcPr>
          <w:p w14:paraId="0A35A8D4" w14:textId="1223A846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79A9206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Krátce. 15 minut. Déle než čtvrt hodiny.</w:t>
            </w:r>
          </w:p>
        </w:tc>
      </w:tr>
      <w:tr w:rsidR="007779C4" w:rsidRPr="007779C4" w14:paraId="6CEEC3E8" w14:textId="77777777" w:rsidTr="00E05588">
        <w:tc>
          <w:tcPr>
            <w:tcW w:w="4678" w:type="dxa"/>
            <w:vAlign w:val="center"/>
          </w:tcPr>
          <w:p w14:paraId="3F5F4038" w14:textId="7CFB34A2" w:rsidR="007779C4" w:rsidRPr="007779C4" w:rsidRDefault="00513476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CD94510" wp14:editId="16C79C7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-110490</wp:posOffset>
                      </wp:positionV>
                      <wp:extent cx="276790" cy="318545"/>
                      <wp:effectExtent l="57150" t="38100" r="47625" b="43815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6790" cy="3185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DF0ECA" id="Rukopis 7" o:spid="_x0000_s1026" type="#_x0000_t75" style="position:absolute;margin-left:35.15pt;margin-top:-9.4pt;width:23.25pt;height: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BoSWSAQAAMAMAAA4AAABkcnMvZTJvRG9jLnhtbJxSy27bMBC8F+g/&#10;EHuvJTl+CpZzqFEghyZGkXwAS5EWEZErLCnL+fusZDt2WgQBciG4HHI4s7Or24OrxV5TsOgLyEYp&#10;CO0VltbvCnh6/PVjASJE6UtZo9cFvOgAt+vv31Zdk+sxVliXmgST+JB3TQFVjE2eJEFV2skwwkZ7&#10;Bg2Sk5FL2iUlyY7ZXZ2M03SWdEhlQ6h0CHy6OYKwHviN0So+GBN0FHUBi9kNq4nDZgmCClhOZxMQ&#10;f3kzSReQrFcy35FsKqtOkuQXFDlpPQt4o9rIKEVL9j8qZxVhQBNHCl2CxlilBz/sLEv/cXbnn3tX&#10;2US1lCv0Ufu4lRTPvRuAr3zhau5A9xtLTke2EeHEyO35PIyj6A2q1rGeYyKkaxl5HEJlm8Btzm1Z&#10;AN2V2UW/3/+8ONjSxdf9fkuivz8H4aVjSX/aZ2xsEPM+nrP9+/fvGUlO0EfMB0Ouz4QFi0MBPKYv&#10;/TpErg9RKD4cz2fzJSOKoZtsMZ1Me/zMfGQ4V1cJ8JV3WV/X/fOrQV+/AgAA//8DAFBLAwQUAAYA&#10;CAAAACEAg5MceUcCAABJBQAAEAAAAGRycy9pbmsvaW5rMS54bWykU0uPmzAQvlfqf7DcQy42+EEC&#10;QUv21JUqteqqu5XaI0ucYC2YyJhN9t93MI9EbSr1cQDbM55vvm9mfHN7qiv0omyrG5NhHjCMlCma&#10;rTb7DH99vKMJRq3LzTavGqMy/KpafLt5++ZGm+e6SuGPAMG0/a6uMlw6d0jD8Hg8BkcZNHYfCsZk&#10;+ME8f/qIN2PUVu200Q5StpOpaIxTJ9eDpXqb4cKd2HwfsB+azhZqdvcWW5xvOJsX6q6xde5mxDI3&#10;RlXI5DXw/oaRez3ARkOevbIY1RoEUxHwKI6S92sw5KcMX5w7oNgCkxqH1zG//ydm6GuW/p77vW0O&#10;yjqtzmUaRI2OV1QMZ69vEGpV21RdX1uMXvKqA8mcMWjrKIeHVwT9igfa/g5vFDMSumQ+euYmTsV0&#10;ulYwWvVh7qprgWdvfnDWD6BgQlAuKOOPnKVCpFwEjIm+IVO+YW4mzCfbteWM92TPE+I9s85B21Fv&#10;XTmXiQVsOZfpskjXQkul96X7t1i9N41V99CptrNqxuAXsnzKWeSV9+KHBo2v5ovaZfidfzLIRw4G&#10;L58jKchitWAEM0w5YYgR5ldOOKdLIhK6IjFaE8q9WZJ4hWI4MUYjWBKwUg5R/ec3DI0w45qgiERI&#10;+guMCiKXiMPVCCJXU58836lLf0rez8Ln3a5VDqZ4FSdBLPEmilHMOVlEC3mpqdc1fUCZAzmvaN1v&#10;JHh6WoJwILj2O1CYUNHrEiQCiyRw8peXMHNeTcSgEhLyEbqWVIif1Jwne/MDAAD//wMAUEsDBBQA&#10;BgAIAAAAIQD0pVXb4AAAAAkBAAAPAAAAZHJzL2Rvd25yZXYueG1sTI/LTsMwEEX3SPyDNUjsWidN&#10;1UeaSYWQQGJJi0DdObFJQuJxZLtNyNfjrspuRnN059xsP+qOXZR1jSGEeB4BU1Qa2VCF8HF8mW2A&#10;OS9Iis6QQvhVDvb5/V0mUmkGeleXg69YCCGXCoTa+z7l3JW10sLNTa8o3L6N1cKH1VZcWjGEcN3x&#10;RRStuBYNhQ+16NVzrcr2cNYI07advj63r4M9FT/L49S6dfJWIj4+jE87YF6N/gbDVT+oQx6cCnMm&#10;6ViHsI6SQCLM4k2ocAXiVRgKhGS5AJ5n/H+D/A8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rAaElkgEAADADAAAOAAAAAAAAAAAAAAAAADwCAABkcnMvZTJv&#10;RG9jLnhtbFBLAQItABQABgAIAAAAIQCDkxx5RwIAAEkFAAAQAAAAAAAAAAAAAAAAAPoDAABkcnMv&#10;aW5rL2luazEueG1sUEsBAi0AFAAGAAgAAAAhAPSlVdvgAAAACQEAAA8AAAAAAAAAAAAAAAAAbwYA&#10;AGRycy9kb3ducmV2LnhtbFBLAQItABQABgAIAAAAIQB5GLydvwAAACEBAAAZAAAAAAAAAAAAAAAA&#10;AHwHAABkcnMvX3JlbHMvZTJvRG9jLnhtbC5yZWxzUEsFBgAAAAAGAAYAeAEAAHIIAAAAAA==&#10;">
                      <v:imagedata r:id="rId21" o:title=""/>
                    </v:shape>
                  </w:pict>
                </mc:Fallback>
              </mc:AlternateContent>
            </w:r>
            <w:r w:rsidR="004E3400"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346D9C6" wp14:editId="1D433203">
                      <wp:simplePos x="0" y="0"/>
                      <wp:positionH relativeFrom="column">
                        <wp:posOffset>1858332</wp:posOffset>
                      </wp:positionH>
                      <wp:positionV relativeFrom="paragraph">
                        <wp:posOffset>-400852</wp:posOffset>
                      </wp:positionV>
                      <wp:extent cx="1518120" cy="1063800"/>
                      <wp:effectExtent l="38100" t="38100" r="44450" b="41275"/>
                      <wp:wrapNone/>
                      <wp:docPr id="4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8120" cy="106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6484AA" id="Rukopis 4" o:spid="_x0000_s1026" type="#_x0000_t75" style="position:absolute;margin-left:145.65pt;margin-top:-32.25pt;width:121pt;height:8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K3RuPAQAAMgMAAA4AAABkcnMvZTJvRG9jLnhtbJxSy07DMBC8I/EP&#10;lu80cSmlRE05UCFxoFQIPsA4dmMRe6O107R/z6YP2oIQUi/ReseZndnx+H7lKrbUGCz4nIteypn2&#10;CgrrFzl/f3u8GnEWovSFrMDrnK914PeTy4txW2e6DyVUhUZGJD5kbZ3zMsY6S5KgSu1k6EGtPYEG&#10;0MlIR1wkBcqW2F2V9NN0mLSARY2gdAjUnW5BPtnwG6NVfDEm6MiqnN+lKcmLOR8NB1QgdYSg4qMr&#10;bm94MhnLbIGyLq3aSZJnKHLSehLwTTWVUbIG7S8qZxVCABN7ClwCxlilN37ImUh/OHvyn50rMVAN&#10;Zgp81D7OJcb97jbAOSNcRRton6GgdGQTge8YaT3/h7EVPQXVONKzTQR1JSM9h1DaOtCaM1vkHJ8K&#10;cdDvlw8HB3M8+Jot58i6+wPOvHQk6bX5hNoGNuji2dufnf5PSLKD/mJeGXRdJiSYrXJOqa+77yZy&#10;vYpMUVPciJHoE6QIE+nwekTv5Yh7y7GfdJQBjT9J+/jcSTt66pMvAAAA//8DAFBLAwQUAAYACAAA&#10;ACEAF3/vfHwCAABuBQAAEAAAAGRycy9pbmsvaW5rMS54bWykU0tv2zAMvg/YfyC0Qy9SLMqyrQR1&#10;e1qBARswrB2wHV1HTYz6EchKk/770bLjBlh22HaxZVL8HiR9fXtsanixrq+6Nme4kAxsW3brqt3k&#10;7PvDnTAMel+066LuWpuzV9uz25v3766r9rmpV/QEQmj74dTUOdt6v1tF0eFwWBziRec2kZIyjj61&#10;z18+s5upam2fqrbyRNmfQmXXenv0A9iqWues9Ec53yfs+27vSjunh4gr3254V5T2rnNN4WfEbdG2&#10;toa2aEj3Dwb+dUeHing21jFoKjIs1AJ1ps3HJQWKY87OvvcksSclDYsuY/78T8wo9Gz1Z+1fXbez&#10;zlf2rU2jqSnxCuX4HfyNRp3tu3o/9JbBS1HvyTJKSWOd7GB0wdDveOTt7/AmM5Ogc+VTZh7iqZm+&#10;aiytVrObp+p70jmE770LC6ikUgKVkPiAcqVwpfTCJGoYyIlv3JsT5qPb99sZ79G9bUjIzD5Hb4dq&#10;7bdzm+RCJnObzpt0qXRrq83W/1tttWk7Z7/SpPq9szMGntkKlLPJC/9LWBqY/ppv9ilnH8IvA6Fy&#10;DAT7EpBfmeUVmowzkRgmEA3XAnmaAkrkiAiIkotECaO4wDgTmEmuNGiKqqWIl1xL0AnHhMroU1Ai&#10;QUhjLtJUZIRBcRSKI8hwjlNQCUERkuE0QZ5JUCaAYcYxM0BFlFYiG65Bws0SkkCeiHQsSRPAJaky&#10;QsXcpKCHNO0C6Rg8URWOBzUd4gxIqYiVIKqghogHcknKzt+aKlIyo4B6IugtTMp1BopMDEb1EMzI&#10;GjcJEDnRSoIls6QlMI8u5eCaHItAZoBuKC30aTXDiOYZ0vrf/AIAAP//AwBQSwMEFAAGAAgAAAAh&#10;AEakmVbiAAAACwEAAA8AAABkcnMvZG93bnJldi54bWxMj8FOwzAMhu9IvENkJG5b2pVOW2k6AdI4&#10;gDaJrZM4Zo1pC41TNdlW3h5zgqPtT7+/P1+NthNnHHzrSEE8jUAgVc60VCso9+vJAoQPmozuHKGC&#10;b/SwKq6vcp0Zd6E3PO9CLTiEfKYVNCH0mZS+atBqP3U9Et8+3GB14HGopRn0hcNtJ2dRNJdWt8Qf&#10;Gt3jU4PV1+5kFTzH9bZ8LPthKzev7y/7sE4/7UGp25vx4R5EwDH8wfCrz+pQsNPRnch40SmYLeOE&#10;UQWT+V0Kgok0SXhzZDRKFyCLXP7vUPw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fErdG48BAAAyAwAADgAAAAAAAAAAAAAAAAA8AgAAZHJzL2Uyb0RvYy54&#10;bWxQSwECLQAUAAYACAAAACEAF3/vfHwCAABuBQAAEAAAAAAAAAAAAAAAAAD3AwAAZHJzL2luay9p&#10;bmsxLnhtbFBLAQItABQABgAIAAAAIQBGpJlW4gAAAAsBAAAPAAAAAAAAAAAAAAAAAKEGAABkcnMv&#10;ZG93bnJldi54bWxQSwECLQAUAAYACAAAACEAeRi8nb8AAAAhAQAAGQAAAAAAAAAAAAAAAACwBwAA&#10;ZHJzL19yZWxzL2Uyb0RvYy54bWwucmVsc1BLBQYAAAAABgAGAHgBAACmCAAAAAA=&#10;">
                      <v:imagedata r:id="rId23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Kam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="007779C4" w:rsidRPr="007779C4">
              <w:rPr>
                <w:rStyle w:val="orig"/>
                <w:rFonts w:ascii="Calibri" w:hAnsi="Calibri"/>
              </w:rPr>
              <w:t xml:space="preserve"> bolest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šíří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42F7D82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Mám je asi týden.</w:t>
            </w:r>
          </w:p>
        </w:tc>
      </w:tr>
      <w:tr w:rsidR="007779C4" w:rsidRPr="007779C4" w14:paraId="7097A9BF" w14:textId="77777777" w:rsidTr="00E05588">
        <w:tc>
          <w:tcPr>
            <w:tcW w:w="4678" w:type="dxa"/>
            <w:vAlign w:val="center"/>
          </w:tcPr>
          <w:p w14:paraId="1EDE99C3" w14:textId="77777777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vyvolává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zesiluje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5CBD98B1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Bolest je tlaková/tupá/svíravá/pálivá/palčivá. </w:t>
            </w:r>
          </w:p>
        </w:tc>
      </w:tr>
    </w:tbl>
    <w:p w14:paraId="0557F05D" w14:textId="35E2689E" w:rsidR="007779C4" w:rsidRDefault="007779C4" w:rsidP="007779C4">
      <w:pPr>
        <w:spacing w:line="360" w:lineRule="auto"/>
        <w:ind w:left="360"/>
      </w:pPr>
    </w:p>
    <w:p w14:paraId="49D452D5" w14:textId="2D998528" w:rsidR="004E3400" w:rsidRDefault="004E3400" w:rsidP="007779C4">
      <w:pPr>
        <w:spacing w:line="360" w:lineRule="auto"/>
        <w:ind w:left="360"/>
      </w:pPr>
      <w:r>
        <w:t>To pálí…</w:t>
      </w:r>
    </w:p>
    <w:p w14:paraId="08BDA786" w14:textId="20C7FB1A" w:rsidR="003A3B3E" w:rsidRDefault="003A3B3E">
      <w:pPr>
        <w:suppressAutoHyphens w:val="0"/>
      </w:pPr>
      <w:r>
        <w:br w:type="page"/>
      </w:r>
    </w:p>
    <w:p w14:paraId="32F8D94E" w14:textId="77777777" w:rsidR="004E3400" w:rsidRPr="007779C4" w:rsidRDefault="004E3400" w:rsidP="007779C4">
      <w:pPr>
        <w:spacing w:line="360" w:lineRule="auto"/>
        <w:ind w:left="360"/>
      </w:pPr>
    </w:p>
    <w:tbl>
      <w:tblPr>
        <w:tblStyle w:val="Mkatabulky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6"/>
      </w:tblGrid>
      <w:tr w:rsidR="007779C4" w:rsidRPr="007779C4" w14:paraId="04BA1DB2" w14:textId="77777777" w:rsidTr="00E05588">
        <w:tc>
          <w:tcPr>
            <w:tcW w:w="4678" w:type="dxa"/>
            <w:vAlign w:val="center"/>
          </w:tcPr>
          <w:p w14:paraId="19ACC986" w14:textId="77777777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odstraňuje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zeslabuje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14BBD3D4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Na chvíli přestane a pak se zase vrátí. </w:t>
            </w:r>
          </w:p>
        </w:tc>
      </w:tr>
      <w:tr w:rsidR="007779C4" w:rsidRPr="007779C4" w14:paraId="641CC445" w14:textId="77777777" w:rsidTr="00E05588">
        <w:tc>
          <w:tcPr>
            <w:tcW w:w="4678" w:type="dxa"/>
            <w:vAlign w:val="center"/>
          </w:tcPr>
          <w:p w14:paraId="7311F98C" w14:textId="77777777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tu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chůzi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nebo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klidu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větší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139F5F6E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Ano, určitě. Musím se zastavit a odpočinout si. </w:t>
            </w:r>
          </w:p>
        </w:tc>
      </w:tr>
      <w:tr w:rsidR="007779C4" w:rsidRPr="007779C4" w14:paraId="1966C80C" w14:textId="77777777" w:rsidTr="00E05588">
        <w:tc>
          <w:tcPr>
            <w:tcW w:w="4678" w:type="dxa"/>
            <w:vAlign w:val="center"/>
          </w:tcPr>
          <w:p w14:paraId="3EA26595" w14:textId="0C370E2F" w:rsidR="007779C4" w:rsidRPr="007779C4" w:rsidRDefault="00A967A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08313C9C" wp14:editId="548BF4D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-768985</wp:posOffset>
                      </wp:positionV>
                      <wp:extent cx="1427950" cy="2196465"/>
                      <wp:effectExtent l="38100" t="38100" r="58420" b="51435"/>
                      <wp:wrapNone/>
                      <wp:docPr id="19" name="Rukopis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7950" cy="21964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D5D05A" id="Rukopis 19" o:spid="_x0000_s1026" type="#_x0000_t75" style="position:absolute;margin-left:140.75pt;margin-top:-61.25pt;width:113.9pt;height:174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wyhuPAQAANAMAAA4AAABkcnMvZTJvRG9jLnhtbJxSwU7CQBC9m/gP&#10;m71LWwSkDcWDxMSDSox+wLrdpRu7O83slsLfOwUqoDEmXprOvOnre/NmdruxFVsr9AZczpNBzJly&#10;EgrjVjl/e72/mnLmg3CFqMCpnG+V57fzy4tZW2dqCCVUhUJGJM5nbZ3zMoQ6iyIvS2WFH0CtHIEa&#10;0IpAJa6iAkVL7LaKhnE8iVrAokaQynvqLvYgn+/4tVYyPGvtVWBVzqdpmnIW+hfMeZrE1HmnzuQ6&#10;5dF8JrIViro08iBJ/EORFcaRgC+qhQiCNWh+UFkjETzoMJBgI9DaSLXzQ86S+JuzB/fRuUpGssFM&#10;ggvKhaXA0O9uB/znF7aiDbSPUFA6ognAD4y0nr/D2ItegGws6dkngqoSgc7Bl6b2nGFmipzjQ5Ec&#10;9bv13dHBEo++ntZLZN18Qrk4YUnTS/MBtfGMOhRQv4CncwZCogP0G/dGo+1SIclsk3M61G333IWu&#10;NoFJaiaj4U06JkgSNkzSyWgy7iZ67j1HX52kQCNneZ/W3ecnxz7/BAAA//8DAFBLAwQUAAYACAAA&#10;ACEA+1tIdTEFAAC7CwAAEAAAAGRycy9pbmsvaW5rMS54bWyslk1v3DYQhu8F+h8I5eALucsvUZQR&#10;O6cEKNCiQZMC7XGzlu1FdrWGVo6df99nqF3ZaF2gHzmsRJHD4cz7vjPc128ed1v1pRsOm31/UbmF&#10;rVTXr/dXm/7movr14zuTK3UYV/3Varvvu4vqa3eo3lx+/93rTf95tz3nqfDQH2S0215Ut+N4d75c&#10;Pjw8LB7CYj/cLL21YflD//mnH6vL466r7nrTb0aOPJym1vt+7B5HcXa+ubqo1uOjne3x/WF/P6y7&#10;eVlmhvWTxTis1t27/bBbjbPH21Xfd1vVr3bE/Vulxq93DDacc9MNldptSNj4hYtNzG9bJlaPF9Wz&#10;73tCPBDJrlq+7PP3/+lzWTA7//vY3w/7u24YN90TTFNSx4Wvaj19l/ymRIfusN/eC7aV+rLa3pOy&#10;sxZaj+m45QsJ/dUfuf07f8dkjgE9j/y4MpN4AnPc7DqktbubWR0PxCnTH8ahCNBb743zxrqPzp77&#10;9jz4hc1RCDmdN+nm5PPTcH+4nf19Gp4UUlbmPKfcHjZX4+0Mk13YeobpOUgvbb3tNje343/bu95v&#10;9wjwyM6rt43zvuQ06eGl4zY3/X7o3kPu4X7o5r3uGRJl24zLCyVWdKaOhfZLd31RvSpVpsrOaaIg&#10;5kPKyvukz8KZ05WtrLbGaat8eRunrJafVU5PH6wycGU2qKh9qwJTwZsQdGDGauPFujwCjkJUjdWN&#10;V95F9nprfOu1TypjlTAwEXvvFO2DMSqIWUcVom5UqnFtXCMTMWmHeWZDsCYkPBNMIDrfqCZp71Xb&#10;cgCxuqRNNo7AGlUzdpyJJ1xnNicjJ5FErb3sjiqLTTJt4GWCblUMGj88E0ekpFwk9DYbH+UEwhWU&#10;yAintfG5fE5YTUsuKo9lW45tjHMnERdmThL+pzSVQvn5+vrQjbStlOtF21aXMWTlUvT6zLVnxuvK&#10;wV6IJmuO1U0juAFwA5Tg6mxkFpAl/ngiNDAIOjPd6LYuTCYSEhxiNsJlSRaURBJ8zFIQkYAd6gFS&#10;OHXsETTLhkK+rxWoBRtU8kJ8i0SKxxBMcAIf+wVG4oq1qnFQW+J97qJVNRCjCRTksBMdOvbI2fIu&#10;Acm7zMlbbKa1Em05ICiJERr8t6PBxdb5RawuASY3ARJycwZq0OArqZGmIEPogpvN0FKgETyBR6gQ&#10;Kx4RS/TnEWzUNVprELRTLcvB1uwtoBZ4g26CqoGsYY+UnafuHNoH/tq0Uiwt+p4gOMJAoVEOiTAh&#10;ITaiSOESUYuWEyyHQoEI30FWlLCwS5SbbVRopbwcSSRrOCBFg4XIXzAPteLw4IywVpv47fDNKTZB&#10;2vQlPYoe05LumXOz0Au7lDXJSMDHeMqsk3BcNAUW1R47mSiEXzEViTA4KZppn8hCUpJ0ZKHwJiUj&#10;XQPgGNE4HGpHjHS6FmKYn7hrqSJok1Ck7ZVowLgoHLEzCoiY9pVNyMIkkEaaWolh7hsEJYEV/eJF&#10;oi16L3N4JRCCwK9YRCKC0Dqr0Hw71FtQd4scQD1BfkyNtJcI6pBeoYvKe8GQAJ4eBU3Je8KXwdMa&#10;I8kCc673qQ+RRsg6t4gKHEkShEiEEd9NTVuWzk+nlm0CvrwLSIxL1URQ5EKgh0wtB9fcClwOmfsI&#10;Y3EKY3VRAV0en1xNFArL9EzhlKJwyJ8exR65f8Lx11BxQXoOEzZquZ+c3EkpUw61kVrzNazLFVYo&#10;lvZpuLFED0qsampdbglvVVPrnKWSQC6pFr4oqKlpiV/CJHQJgwj+XDtP/6Uu/wAAAP//AwBQSwME&#10;FAAGAAgAAAAhAHsuHfrgAAAADAEAAA8AAABkcnMvZG93bnJldi54bWxMj8FOwzAMhu9IvENkJG5b&#10;0kCr0TWdpkm7cYB1otesydqKxqmabOveHnOCm63/0+/PxWZ2A7vaKfQeFSRLAcxi402PrYJjtV+s&#10;gIWo0ejBo1VwtwE25eNDoXPjb/hpr4fYMirBkGsFXYxjznloOut0WPrRImVnPzkdaZ1abiZ9o3I3&#10;cClExp3ukS50erS7zjbfh4tT8P6RbXv9tRfpzlVDda/xta1rpZ6f5u0aWLRz/IPhV5/UoSSnk7+g&#10;CWxQIFdJSqiCRSIlTYSk4u0F2IkymUngZcH/P1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4wyhuPAQAANAMAAA4AAAAAAAAAAAAAAAAAPAIAAGRycy9l&#10;Mm9Eb2MueG1sUEsBAi0AFAAGAAgAAAAhAPtbSHUxBQAAuwsAABAAAAAAAAAAAAAAAAAA9wMAAGRy&#10;cy9pbmsvaW5rMS54bWxQSwECLQAUAAYACAAAACEAey4d+uAAAAAMAQAADwAAAAAAAAAAAAAAAABW&#10;CQAAZHJzL2Rvd25yZXYueG1sUEsBAi0AFAAGAAgAAAAhAHkYvJ2/AAAAIQEAABkAAAAAAAAAAAAA&#10;AAAAYwoAAGRycy9fcmVscy9lMm9Eb2MueG1sLnJlbHNQSwUGAAAAAAYABgB4AQAAWQsAAAAA&#10;">
                      <v:imagedata r:id="rId25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Kdy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tu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="007779C4" w:rsidRPr="007779C4">
              <w:rPr>
                <w:rStyle w:val="orig"/>
                <w:rFonts w:ascii="Calibri" w:hAnsi="Calibri"/>
              </w:rPr>
              <w:t xml:space="preserve">?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chůzi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do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schodů</w:t>
            </w:r>
            <w:r w:rsidR="007779C4" w:rsidRPr="007779C4">
              <w:rPr>
                <w:rStyle w:val="orig"/>
                <w:rFonts w:ascii="Calibri" w:hAnsi="Calibri"/>
              </w:rPr>
              <w:t xml:space="preserve">?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běhu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771FC8C9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Ano, často tam tu bolest cítím, hlavně při nádechu.</w:t>
            </w:r>
          </w:p>
        </w:tc>
      </w:tr>
      <w:tr w:rsidR="007779C4" w:rsidRPr="007779C4" w14:paraId="01A2EDBB" w14:textId="77777777" w:rsidTr="00E05588">
        <w:tc>
          <w:tcPr>
            <w:tcW w:w="4678" w:type="dxa"/>
            <w:vAlign w:val="center"/>
          </w:tcPr>
          <w:p w14:paraId="1715461C" w14:textId="7CB636EF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horší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když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jdete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kopce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62F5A2B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V klidu to bolí víc.</w:t>
            </w:r>
          </w:p>
        </w:tc>
      </w:tr>
      <w:tr w:rsidR="007779C4" w:rsidRPr="007779C4" w14:paraId="70089FC9" w14:textId="77777777" w:rsidTr="00E05588">
        <w:tc>
          <w:tcPr>
            <w:tcW w:w="4678" w:type="dxa"/>
            <w:vAlign w:val="center"/>
          </w:tcPr>
          <w:p w14:paraId="6286C4B2" w14:textId="4E031E0A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Přestane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když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zastavíte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6734CF7B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Bolí mě to vždycky, když běhám. </w:t>
            </w:r>
          </w:p>
        </w:tc>
      </w:tr>
      <w:tr w:rsidR="007779C4" w:rsidRPr="007779C4" w14:paraId="7A97B718" w14:textId="77777777" w:rsidTr="00E05588">
        <w:tc>
          <w:tcPr>
            <w:tcW w:w="4678" w:type="dxa"/>
            <w:vAlign w:val="center"/>
          </w:tcPr>
          <w:p w14:paraId="15E6D6C3" w14:textId="0550505C" w:rsidR="007779C4" w:rsidRPr="007779C4" w:rsidRDefault="00BD4147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752786C0" wp14:editId="521131FF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-697230</wp:posOffset>
                      </wp:positionV>
                      <wp:extent cx="2678430" cy="1737360"/>
                      <wp:effectExtent l="57150" t="38100" r="45720" b="53340"/>
                      <wp:wrapNone/>
                      <wp:docPr id="25" name="Rukopis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78430" cy="1737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9AB5DB" id="Rukopis 25" o:spid="_x0000_s1026" type="#_x0000_t75" style="position:absolute;margin-left:128.75pt;margin-top:-55.6pt;width:212.3pt;height:13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kztSMAQAANAMAAA4AAABkcnMvZTJvRG9jLnhtbJxSQU7DMBC8I/EH&#10;y3eapC1tiZr2QIXEAagQPMA4dmM19kZrpym/Z5M2tIAQEhfLu2PNzux4vtzbku0UegMu48kg5kw5&#10;Cblxm4y/vtxdzTjzQbhclOBUxt+V58vF5cW8qVI1hALKXCEjEufTpsp4EUKVRpGXhbLCD6BSjkAN&#10;aEWgEjdRjqIhdltGwzieRA1gXiFI5T11VweQLzp+rZUMT1p7FViZ8Zs4Jnmhv2DGZ5Mxdd6Ol2gx&#10;F+kGRVUYeZQk/qHICuNIwCfVSgTBajQ/qKyRCB50GEiwEWhtpOr8kLMk/ubs3m1bV8lY1phKcEG5&#10;sBYY+t11wH9G2JI20DxATumIOgA/MtJ6/g7jIHoFsrak55AIqlIE+g6+MJXnDFOTZxzv8+Sk3+1u&#10;Tw7WePL1uFsja98PrzlzwpKm53oLlfGMOhRQv4DHrwyEREfoN+69RtumQpLZPuOU+3t7dqGrfWCS&#10;msPJdDYeESQJS6aj6WjSvei5Dxx9dZYCjf+S93ndSjv77IsPAAAA//8DAFBLAwQUAAYACAAAACEA&#10;UfA3wxwDAAAQBwAAEAAAAGRycy9pbmsvaW5rMS54bWysVMlu2zAQvRfoPxDsIRfS5nDRYtTJKQEK&#10;tGjRBWiPrs3YQiwpkOg6+fs+UrYctC7Q7SCaHHKG8xb65dVDvWXffNdXbTPnNFGc+WbZrqpmPeef&#10;Pt7IgrM+LJrVYts2fs4ffc+vLp8/e1k1d/V2hpGhQtPHWb2d800I97PpdL/fT/Zm0nbrqVbKTF81&#10;d29e88tD1srfVk0VcGV/DC3bJviHEIvNqtWcL8ODGs+j9od21y39uB0j3fJ0InSLpb9pu3oRxoqb&#10;RdP4LWsWNfr+zFl4vMekwj1r33FWVwAs9YRsbovrEoHFw5w/We/QYo9Oaj49X/PLP9acJs5mv+79&#10;Xdfe+y5U/kTTAOqw8ciWwzrhG4B2vm+3u8gtZ98W2x0gk1KQ9QCHpmcA/VwP2P6s3gHMoaGnnR92&#10;RhGPZIaq9rBWfT+qGnr0GcMfQpcMqJXWkrRU9JHUzNBM0yTTFAU53jf45ljza7frN2O9r93JIWln&#10;xDlg21ersBlpUhPlRpqeknQudeOr9Sb8Xe6y3bYw4EGdF9c5aW1PJjt3XbVu2s6/g7j9rvNj7lMm&#10;UtrIy5knlnzGDg/tvb+d8xfplbGUOQQSY8R0qa24cBdGcOKShGL40q8SxJSQhAUhOEziQiOMREFF&#10;zsgIUoaRFc6xEodKktoI6ZzMhLS5dKiIMwYjiUIzi1wqmXFC6lLJAkuc0fEcPsocwyo3qYjWhdQ4&#10;l+ECdOKUzI5mSAiPVvhduMlwb29vex/wVHLjJrbkl06VltlMl+KCrL7AjVzaLHJBGQBmwmXMApIu&#10;ZQ5IEZixskCAnAQoJY0oSgnw4MMKDE4Yh3RJuUv9S/p/bVuV5W6i0bfWpmAmcxp9o+0CbScFB9VG&#10;6WIjSTEI6UQBDFkpC9DqpIUuYFpn0JSkMYCnY/sWG1kmLSiJGJiJx3VUPPGBDegR8RlmoG2ygxII&#10;pk9hrY00SuTxbuNYrIfsaKvkm2NCDgqFhqxURjpzyzQV8Mtgr1QnGQ9DdGC8SMU6mINgNAdXwRgK&#10;JEMW1CIDDzkrIRr+Swyz+Q/En/6gLr8DAAD//wMAUEsDBBQABgAIAAAAIQAjiX824gAAAAwBAAAP&#10;AAAAZHJzL2Rvd25yZXYueG1sTI9BS8QwEIXvgv8hjOBtN021da1NF1nwoCwLWxU8ZpuxLTZJSdJu&#10;/feOJz0O7+O9b8rtYgY2ow+9sxLEOgGGtnG6t62Et9en1QZYiMpqNTiLEr4xwLa6vChVod3ZHnGu&#10;Y8uoxIZCSehiHAvOQ9OhUWHtRrSUfTpvVKTTt1x7daZyM/A0SXJuVG9poVMj7jpsvurJSHg57v2z&#10;8vvxPpl3H9q/T7c39UHK66vl8QFYxCX+wfCrT+pQkdPJTVYHNkhIs7uMUAkrIUQKjJB8kwpgJ2Lz&#10;LAVelfz/E9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okztSMAQAANAMAAA4AAAAAAAAAAAAAAAAAPAIAAGRycy9lMm9Eb2MueG1sUEsBAi0AFAAGAAgA&#10;AAAhAFHwN8McAwAAEAcAABAAAAAAAAAAAAAAAAAA9AMAAGRycy9pbmsvaW5rMS54bWxQSwECLQAU&#10;AAYACAAAACEAI4l/NuIAAAAMAQAADwAAAAAAAAAAAAAAAAA+BwAAZHJzL2Rvd25yZXYueG1sUEsB&#10;Ai0AFAAGAAgAAAAhAHkYvJ2/AAAAIQEAABkAAAAAAAAAAAAAAAAATQgAAGRycy9fcmVscy9lMm9E&#10;b2MueG1sLnJlbHNQSwUGAAAAAAYABgB4AQAAQwkAAAAA&#10;">
                      <v:imagedata r:id="rId27" o:title=""/>
                    </v:shape>
                  </w:pict>
                </mc:Fallback>
              </mc:AlternateContent>
            </w:r>
            <w:r w:rsidR="00A967A4"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536461DF" wp14:editId="37A34E6D">
                      <wp:simplePos x="0" y="0"/>
                      <wp:positionH relativeFrom="column">
                        <wp:posOffset>2801705</wp:posOffset>
                      </wp:positionH>
                      <wp:positionV relativeFrom="paragraph">
                        <wp:posOffset>107687</wp:posOffset>
                      </wp:positionV>
                      <wp:extent cx="353160" cy="19440"/>
                      <wp:effectExtent l="57150" t="38100" r="46990" b="57150"/>
                      <wp:wrapNone/>
                      <wp:docPr id="20" name="Rukopis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316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565757" id="Rukopis 20" o:spid="_x0000_s1026" type="#_x0000_t75" style="position:absolute;margin-left:219.9pt;margin-top:7.8pt;width:29.2pt;height: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t+nONAQAAMQMAAA4AAABkcnMvZTJvRG9jLnhtbJxSy27CMBC8V+o/&#10;WL6XJEApRAQORZU4tEVV+wGuYxOL2ButHQJ/3w2PAq2qSlyi9U40O7Oz4+nGlmyt0BtwGU86MWfK&#10;SciNW2b84/3pbsiZD8LlogSnMr5Vnk8ntzfjpkpVFwooc4WMSJxPmyrjRQhVGkVeFsoK34FKOQI1&#10;oBWBnriMchQNsdsy6sbxIGoA8wpBKu+pO9uDfLLj11rJ8Kq1V4GVGR/FMckLGR8O+lQgFQ9t8UlQ&#10;bxTzaDIW6RJFVRh5kCSuUGSFcSTgm2omgmA1ml9U1kgEDzp0JNgItDZS7fyQsyT+4WzuVq2rpC9r&#10;TCW4oFxYCAzH3e2Aa0bYkjbQPENO6Yg6AD8w0nr+D2MvegaytqRnnwiqUgQ6B1+YytOaU5NnHOd5&#10;ctLv1o8nBws8+XpZL5C1/3cpFycsaXqrV1AZz6hDAR0X8HLJQEh0gP7i3mi0bSokmW0yTvzb9rsL&#10;XW0Ck9Ts3feSASGSoGTUp+M4I94THMecRUCzL8I+f7e6zi598gUAAP//AwBQSwMEFAAGAAgAAAAh&#10;AGT99iflAQAAZAQAABAAAABkcnMvaW5rL2luazEueG1spFNNb5wwEL1X6n+wnEMufNhe2CQobE6J&#10;VKmVoiSV2iMBB6yAvbJN2P33HQx4Vyo9tL0gM+N5896b8e3doWvRB9dGKJljGhGMuCxVJWSd4+8v&#10;D+E1RsYWsipaJXmOj9zgu93nT7dCvndtBl8ECNKMp67NcWPtPovjYRiiYRMpXceMkE38Rb5/+4p3&#10;c1XF34QUFlqaJVQqafnBjmCZqHJc2gPx9wH7WfW65D49RnR5umF1UfIHpbvCesSmkJK3SBYd8P6B&#10;kT3u4SCgT801Rp0AwSGLaHKVXN/fQKA45PjsvweKBph0OF7H/PmfmLHzLPsz90et9lxbwU82TaLm&#10;xBGV07/TNwnV3Ki2H73F6KNoe5BMCYGxznJovCLodzzQ9nd4s5iZ0DnzOeOHuJhpRcdhtbq9n6o1&#10;wHMMP1vtFpARxkLKQkJfKMk2NKPbaJuk40CWftPeLJivujeNx3vVpw1xGa9z0jaIyjbeJhKR1Nt0&#10;btJaacNF3dh/qy1Vq2AB5+lc3F9RxpLTkq21E7VUmj/CcE2vua+lZ064Mu/LyhNze4bmh/bE33J8&#10;4V4ZcpVTwDlGUZoEl5ubS7A+wASzgCIWpEmYBJSliAYhI1tEaZBShkgQpjRBZBmI6+JpwNB3vwAA&#10;AP//AwBQSwMEFAAGAAgAAAAhAKz+qObhAAAACQEAAA8AAABkcnMvZG93bnJldi54bWxMj81OwzAQ&#10;hO9IvIO1SNyo89eqDXGqCoSEUC8tIPXoxiYO2OsodtrQp2c5wXE0o5lvqvXkLDvpIXQeBaSzBJjG&#10;xqsOWwFvr093S2AhSlTSetQCvnWAdX19VclS+TPu9GkfW0YlGEopwMTYl5yHxmgnw8z3Gsn78IOT&#10;keTQcjXIM5U7y7MkWXAnO6QFI3v9YHTztR+dgNzkn8+FzR+Tzcv4fpCH7eWSboW4vZk298CinuJf&#10;GH7xCR1qYjr6EVVgVkCRrwg9kjFfAKNAsVpmwI4CsnQOvK74/wf1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rfpzjQEAADEDAAAOAAAAAAAAAAAAAAAA&#10;ADwCAABkcnMvZTJvRG9jLnhtbFBLAQItABQABgAIAAAAIQBk/fYn5QEAAGQEAAAQAAAAAAAAAAAA&#10;AAAAAPUDAABkcnMvaW5rL2luazEueG1sUEsBAi0AFAAGAAgAAAAhAKz+qObhAAAACQEAAA8AAAAA&#10;AAAAAAAAAAAACAYAAGRycy9kb3ducmV2LnhtbFBLAQItABQABgAIAAAAIQB5GLydvwAAACEBAAAZ&#10;AAAAAAAAAAAAAAAAABYHAABkcnMvX3JlbHMvZTJvRG9jLnhtbC5yZWxzUEsFBgAAAAAGAAYAeAEA&#10;AAwIAAAAAA==&#10;">
                      <v:imagedata r:id="rId29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Můžete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ukázat</w:t>
            </w:r>
            <w:r w:rsidR="007779C4" w:rsidRPr="007779C4">
              <w:rPr>
                <w:rStyle w:val="orig"/>
                <w:rFonts w:ascii="Calibri" w:hAnsi="Calibri"/>
              </w:rPr>
              <w:t xml:space="preserve">,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kde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přesně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53C9AA51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Tady mezi lopatkami. </w:t>
            </w:r>
          </w:p>
        </w:tc>
      </w:tr>
      <w:tr w:rsidR="007779C4" w:rsidRPr="007779C4" w14:paraId="3621D1B3" w14:textId="77777777" w:rsidTr="00E05588">
        <w:tc>
          <w:tcPr>
            <w:tcW w:w="4678" w:type="dxa"/>
            <w:vAlign w:val="center"/>
          </w:tcPr>
          <w:p w14:paraId="29581379" w14:textId="49679C51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vám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dýchá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32EFD742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Nitroglycerin, klid, jídlo, teplo. </w:t>
            </w:r>
          </w:p>
        </w:tc>
      </w:tr>
      <w:tr w:rsidR="007779C4" w:rsidRPr="007779C4" w14:paraId="1D2AFC6C" w14:textId="77777777" w:rsidTr="00E05588">
        <w:tc>
          <w:tcPr>
            <w:tcW w:w="4678" w:type="dxa"/>
            <w:vAlign w:val="center"/>
          </w:tcPr>
          <w:p w14:paraId="4A7687E2" w14:textId="4FF4106D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dýchání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na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hrudi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047CA5C" w14:textId="26E4B4CE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Normálně. S dýcháním nemám potíže. Zadýchávám se, když jdu do schodů.</w:t>
            </w:r>
          </w:p>
        </w:tc>
      </w:tr>
    </w:tbl>
    <w:p w14:paraId="15227C46" w14:textId="1F3E109E" w:rsidR="007779C4" w:rsidRDefault="004B23FC" w:rsidP="007779C4">
      <w:r>
        <w:t>Běhat: to run</w:t>
      </w:r>
      <w:r w:rsidR="0061429F">
        <w:t>; běh: the running</w:t>
      </w:r>
    </w:p>
    <w:p w14:paraId="2B102E8E" w14:textId="085E6A0B" w:rsidR="003A3B3E" w:rsidRDefault="003A3B3E" w:rsidP="007779C4">
      <w:r>
        <w:t>Žlutý kopec</w:t>
      </w:r>
      <w:r w:rsidR="000A7547">
        <w:t>: co je ta</w:t>
      </w:r>
      <w:r w:rsidR="00033539">
        <w:t>m</w:t>
      </w:r>
      <w:r w:rsidR="000A7547">
        <w:t>?</w:t>
      </w:r>
      <w:r w:rsidR="00033539">
        <w:t xml:space="preserve"> Onkologie + lidé, co zemřeli, forenzní medicína</w:t>
      </w:r>
    </w:p>
    <w:p w14:paraId="2916D8A0" w14:textId="15F56807" w:rsidR="00A967A4" w:rsidRDefault="00A967A4" w:rsidP="007779C4">
      <w:r>
        <w:t>Dýchat → zadýchat se / zadýchávat se</w:t>
      </w:r>
    </w:p>
    <w:p w14:paraId="67065661" w14:textId="712ED547" w:rsidR="007779C4" w:rsidRDefault="007779C4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t>2 Vyberte správné slovo.</w:t>
      </w:r>
    </w:p>
    <w:p w14:paraId="792CB5FB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Včera mi otok/oteklé/</w:t>
      </w:r>
      <w:r w:rsidRPr="00573935">
        <w:rPr>
          <w:b/>
          <w:bCs/>
        </w:rPr>
        <w:t>otekly</w:t>
      </w:r>
      <w:r>
        <w:t xml:space="preserve"> nohy.</w:t>
      </w:r>
    </w:p>
    <w:p w14:paraId="434E49DB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Ráno jsem viděl, že je </w:t>
      </w:r>
      <w:r w:rsidRPr="009832C1">
        <w:rPr>
          <w:u w:val="single"/>
        </w:rPr>
        <w:t xml:space="preserve">ten </w:t>
      </w:r>
      <w:r w:rsidRPr="009832C1">
        <w:rPr>
          <w:b/>
          <w:bCs/>
          <w:u w:val="single"/>
        </w:rPr>
        <w:t>otok</w:t>
      </w:r>
      <w:r>
        <w:t>/oteklé/otekly o trochu menší.</w:t>
      </w:r>
    </w:p>
    <w:p w14:paraId="2D743126" w14:textId="4F10F045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Nejhorší je to otok/</w:t>
      </w:r>
      <w:r w:rsidRPr="009832C1">
        <w:rPr>
          <w:b/>
          <w:bCs/>
          <w:u w:val="single"/>
        </w:rPr>
        <w:t>oteklé</w:t>
      </w:r>
      <w:r>
        <w:t xml:space="preserve">/otekly </w:t>
      </w:r>
      <w:r w:rsidRPr="009832C1">
        <w:rPr>
          <w:b/>
          <w:bCs/>
          <w:u w:val="single"/>
        </w:rPr>
        <w:t>lýtko</w:t>
      </w:r>
      <w:r>
        <w:t>, hrozně to bolí.</w:t>
      </w:r>
    </w:p>
    <w:p w14:paraId="57DE7090" w14:textId="2F6D9920" w:rsidR="009832C1" w:rsidRDefault="009832C1" w:rsidP="009832C1">
      <w:pPr>
        <w:pStyle w:val="Odstavecseseznamem"/>
        <w:numPr>
          <w:ilvl w:val="1"/>
          <w:numId w:val="11"/>
        </w:numPr>
        <w:spacing w:line="360" w:lineRule="auto"/>
      </w:pPr>
      <w:r>
        <w:t>Otok: noun</w:t>
      </w:r>
    </w:p>
    <w:p w14:paraId="1A982975" w14:textId="119E0A2C" w:rsidR="009832C1" w:rsidRDefault="009832C1" w:rsidP="009832C1">
      <w:pPr>
        <w:pStyle w:val="Odstavecseseznamem"/>
        <w:numPr>
          <w:ilvl w:val="1"/>
          <w:numId w:val="11"/>
        </w:numPr>
        <w:spacing w:line="360" w:lineRule="auto"/>
      </w:pPr>
      <w:r>
        <w:t>Oteklý: adjective; oteklá, oteklé, oteklou…</w:t>
      </w:r>
    </w:p>
    <w:p w14:paraId="76F90702" w14:textId="33176B2A" w:rsidR="003C5538" w:rsidRDefault="003C5538" w:rsidP="009832C1">
      <w:pPr>
        <w:pStyle w:val="Odstavecseseznamem"/>
        <w:numPr>
          <w:ilvl w:val="1"/>
          <w:numId w:val="11"/>
        </w:numPr>
        <w:spacing w:line="360" w:lineRule="auto"/>
      </w:pPr>
      <w:r>
        <w:t>Otéct, otekl mi kotník, otekla mi noha, oteklo mi lýtko, otekly mi nohy</w:t>
      </w:r>
    </w:p>
    <w:p w14:paraId="5D8E496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Jak se vám dýchání/</w:t>
      </w:r>
      <w:r w:rsidRPr="000134CA">
        <w:rPr>
          <w:b/>
          <w:bCs/>
        </w:rPr>
        <w:t>dýchá</w:t>
      </w:r>
      <w:r>
        <w:t xml:space="preserve">? </w:t>
      </w:r>
    </w:p>
    <w:p w14:paraId="36A3FDDE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 w:rsidRPr="00617818">
        <w:rPr>
          <w:b/>
          <w:bCs/>
        </w:rPr>
        <w:t>Zhoršilo</w:t>
      </w:r>
      <w:r>
        <w:t xml:space="preserve"> se vaše </w:t>
      </w:r>
      <w:r w:rsidRPr="00617818">
        <w:rPr>
          <w:b/>
          <w:bCs/>
        </w:rPr>
        <w:t>dýchání</w:t>
      </w:r>
      <w:r>
        <w:t>/dýchá?</w:t>
      </w:r>
    </w:p>
    <w:p w14:paraId="4C4EFF9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Kdy vás to </w:t>
      </w:r>
      <w:r w:rsidRPr="00060E34">
        <w:rPr>
          <w:b/>
          <w:bCs/>
          <w:u w:val="single"/>
        </w:rPr>
        <w:t>začalo</w:t>
      </w:r>
      <w:r>
        <w:t xml:space="preserve"> bolest/bolí/</w:t>
      </w:r>
      <w:r w:rsidRPr="00060E34">
        <w:rPr>
          <w:b/>
          <w:bCs/>
          <w:u w:val="single"/>
        </w:rPr>
        <w:t>bolet</w:t>
      </w:r>
      <w:r>
        <w:t>?</w:t>
      </w:r>
    </w:p>
    <w:p w14:paraId="0DB145AA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Můžete tu </w:t>
      </w:r>
      <w:r w:rsidRPr="009C55ED">
        <w:rPr>
          <w:b/>
          <w:bCs/>
        </w:rPr>
        <w:t>bolest</w:t>
      </w:r>
      <w:r>
        <w:t>/bolí/bolet popsat?</w:t>
      </w:r>
    </w:p>
    <w:p w14:paraId="64CA487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Jak dlouho už vás to bolest/</w:t>
      </w:r>
      <w:r w:rsidRPr="00762956">
        <w:rPr>
          <w:b/>
          <w:bCs/>
        </w:rPr>
        <w:t>bolí</w:t>
      </w:r>
      <w:r>
        <w:t>/bolet?</w:t>
      </w:r>
    </w:p>
    <w:p w14:paraId="2D288CE0" w14:textId="77777777" w:rsidR="007779C4" w:rsidRDefault="007779C4">
      <w:pPr>
        <w:suppressAutoHyphens w:val="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10292D87" w14:textId="5AEF0672" w:rsidR="005728AE" w:rsidRDefault="00F72DFE" w:rsidP="00F72DFE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 xml:space="preserve">3 </w:t>
      </w:r>
      <w:r w:rsidR="005728AE">
        <w:t>PREPOSITIONS</w:t>
      </w:r>
    </w:p>
    <w:p w14:paraId="16C459A7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05B02BB2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FFFF00"/>
        </w:rPr>
        <w:t>Genitive:</w:t>
      </w:r>
      <w:r>
        <w:rPr>
          <w:rFonts w:cs="Calibri"/>
          <w:szCs w:val="22"/>
          <w:shd w:val="clear" w:color="auto" w:fill="FFFF00"/>
        </w:rPr>
        <w:t xml:space="preserve"> </w:t>
      </w:r>
      <w:r>
        <w:rPr>
          <w:rFonts w:cs="Calibri"/>
          <w:b/>
          <w:bCs/>
          <w:szCs w:val="22"/>
          <w:shd w:val="clear" w:color="auto" w:fill="FFFF00"/>
        </w:rPr>
        <w:t>do, z, od, u, bez, blízko, uprostřed, kolem, okolo, kromě, vedle</w:t>
      </w:r>
    </w:p>
    <w:p w14:paraId="5288FED7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FF6600"/>
        </w:rPr>
        <w:t>Dative: díky, k/ke, kvůli, naproti, proti</w:t>
      </w:r>
    </w:p>
    <w:p w14:paraId="6CA55A4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66FFFF"/>
        </w:rPr>
        <w:t>Accusative: pro, o, za, před, nad, pod,mezi</w:t>
      </w:r>
    </w:p>
    <w:p w14:paraId="1E84CC9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CCFF66"/>
        </w:rPr>
        <w:t>Locative: v, na, po, při, o</w:t>
      </w:r>
    </w:p>
    <w:p w14:paraId="67A91691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CCCCCC"/>
        </w:rPr>
        <w:t>Instrumental: s/se, mezi, pod, před, nad, za</w:t>
      </w:r>
    </w:p>
    <w:p w14:paraId="5CD3997B" w14:textId="77777777" w:rsidR="005728AE" w:rsidRDefault="005728AE" w:rsidP="005728AE">
      <w:pPr>
        <w:spacing w:line="360" w:lineRule="auto"/>
        <w:rPr>
          <w:rFonts w:cs="Calibri"/>
          <w:b/>
          <w:bCs/>
          <w:i/>
          <w:iCs/>
          <w:szCs w:val="22"/>
        </w:rPr>
      </w:pPr>
    </w:p>
    <w:p w14:paraId="3CB3F799" w14:textId="77777777" w:rsidR="005728AE" w:rsidRDefault="005728AE" w:rsidP="005728AE">
      <w:pPr>
        <w:spacing w:line="360" w:lineRule="auto"/>
      </w:pPr>
      <w:r>
        <w:rPr>
          <w:rFonts w:cs="Calibri"/>
          <w:b/>
          <w:bCs/>
          <w:i/>
          <w:iCs/>
          <w:szCs w:val="22"/>
        </w:rPr>
        <w:t>Fill in the preposition.</w:t>
      </w:r>
    </w:p>
    <w:p w14:paraId="5F2E8258" w14:textId="65C0CBA5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Mám problémy </w:t>
      </w:r>
      <w:bookmarkStart w:id="0" w:name="tst_1_t_a_5"/>
      <w:bookmarkEnd w:id="0"/>
      <w:r w:rsidR="003C7A65">
        <w:rPr>
          <w:rFonts w:cs="Calibri"/>
          <w:b/>
          <w:color w:val="0070C0"/>
          <w:szCs w:val="22"/>
        </w:rPr>
        <w:t>SE</w:t>
      </w:r>
      <w:r w:rsidRPr="00C73F9A">
        <w:rPr>
          <w:rFonts w:cs="Calibri"/>
          <w:szCs w:val="22"/>
        </w:rPr>
        <w:t xml:space="preserve"> spaním.</w:t>
      </w:r>
    </w:p>
    <w:p w14:paraId="164B5B0A" w14:textId="6FFF920B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Dělá se mi špatně </w:t>
      </w:r>
      <w:bookmarkStart w:id="1" w:name="tst_1_t_a_19"/>
      <w:bookmarkEnd w:id="1"/>
      <w:r w:rsidR="00F260F0">
        <w:rPr>
          <w:rFonts w:cs="Calibri"/>
          <w:b/>
          <w:color w:val="0070C0"/>
          <w:szCs w:val="22"/>
        </w:rPr>
        <w:t>OD</w:t>
      </w:r>
      <w:r w:rsidRPr="00C73F9A">
        <w:rPr>
          <w:rFonts w:cs="Calibri"/>
          <w:szCs w:val="22"/>
        </w:rPr>
        <w:t xml:space="preserve"> žaludku, je mi </w:t>
      </w:r>
      <w:bookmarkStart w:id="2" w:name="tst_1_t_a_20"/>
      <w:bookmarkEnd w:id="2"/>
      <w:r w:rsidR="00F260F0">
        <w:rPr>
          <w:rFonts w:cs="Calibri"/>
          <w:b/>
          <w:color w:val="0070C0"/>
          <w:szCs w:val="22"/>
        </w:rPr>
        <w:t xml:space="preserve">NA </w:t>
      </w:r>
      <w:r w:rsidRPr="00C73F9A">
        <w:rPr>
          <w:rFonts w:cs="Calibri"/>
          <w:szCs w:val="22"/>
        </w:rPr>
        <w:t xml:space="preserve">zvracení. </w:t>
      </w:r>
    </w:p>
    <w:p w14:paraId="63F045C7" w14:textId="5AA47258" w:rsidR="005728AE" w:rsidRPr="00C73F9A" w:rsidRDefault="00A72C70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 </w:t>
      </w:r>
      <w:r w:rsidR="005728AE" w:rsidRPr="00C73F9A">
        <w:rPr>
          <w:rFonts w:cs="Calibri"/>
          <w:szCs w:val="22"/>
        </w:rPr>
        <w:t xml:space="preserve">čem vás to přestalo bolet? </w:t>
      </w:r>
    </w:p>
    <w:p w14:paraId="13B1D783" w14:textId="5EACA538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Zvedněte ramena </w:t>
      </w:r>
      <w:bookmarkStart w:id="3" w:name="tst_1_t_a_65"/>
      <w:bookmarkEnd w:id="3"/>
      <w:r w:rsidR="005B5649">
        <w:rPr>
          <w:rFonts w:cs="Calibri"/>
          <w:b/>
          <w:color w:val="0070C0"/>
          <w:szCs w:val="22"/>
        </w:rPr>
        <w:t>K</w:t>
      </w:r>
      <w:r w:rsidRPr="00C73F9A">
        <w:rPr>
          <w:rFonts w:cs="Calibri"/>
          <w:szCs w:val="22"/>
        </w:rPr>
        <w:t xml:space="preserve"> uším. </w:t>
      </w:r>
    </w:p>
    <w:p w14:paraId="28A56581" w14:textId="39C7C6F6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Dýchejte </w:t>
      </w:r>
      <w:bookmarkStart w:id="4" w:name="tst_1_t_a_67"/>
      <w:bookmarkEnd w:id="4"/>
      <w:r w:rsidR="005B5649">
        <w:rPr>
          <w:rFonts w:cs="Calibri"/>
          <w:b/>
          <w:color w:val="0070C0"/>
          <w:szCs w:val="22"/>
        </w:rPr>
        <w:t>X</w:t>
      </w:r>
      <w:r w:rsidR="00924967">
        <w:rPr>
          <w:rFonts w:cs="Calibri"/>
          <w:b/>
          <w:color w:val="0070C0"/>
          <w:szCs w:val="22"/>
        </w:rPr>
        <w:t xml:space="preserve"> </w:t>
      </w:r>
      <w:r w:rsidRPr="00C73F9A">
        <w:rPr>
          <w:rFonts w:cs="Calibri"/>
          <w:szCs w:val="22"/>
        </w:rPr>
        <w:t xml:space="preserve">nosem. </w:t>
      </w:r>
    </w:p>
    <w:p w14:paraId="6C33C015" w14:textId="06255A51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Bolest se šíří </w:t>
      </w:r>
      <w:bookmarkStart w:id="5" w:name="tst_1_t_a_71"/>
      <w:bookmarkEnd w:id="5"/>
      <w:r w:rsidR="00C41021">
        <w:rPr>
          <w:rFonts w:cs="Calibri"/>
          <w:b/>
          <w:color w:val="0070C0"/>
          <w:szCs w:val="22"/>
        </w:rPr>
        <w:t>MEZI</w:t>
      </w:r>
      <w:r w:rsidRPr="00C73F9A">
        <w:rPr>
          <w:rFonts w:cs="Calibri"/>
          <w:szCs w:val="22"/>
        </w:rPr>
        <w:t xml:space="preserve"> lopatky, někdy také </w:t>
      </w:r>
      <w:r w:rsidR="00034783">
        <w:rPr>
          <w:rFonts w:cs="Calibri"/>
          <w:b/>
          <w:color w:val="0070C0"/>
          <w:szCs w:val="22"/>
        </w:rPr>
        <w:t xml:space="preserve">DO </w:t>
      </w:r>
      <w:r w:rsidRPr="00C73F9A">
        <w:rPr>
          <w:rFonts w:cs="Calibri"/>
          <w:szCs w:val="22"/>
        </w:rPr>
        <w:t xml:space="preserve">krku. </w:t>
      </w:r>
    </w:p>
    <w:p w14:paraId="185CC4A4" w14:textId="7413B57F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bookmarkStart w:id="6" w:name="tst_1_t_a_74"/>
      <w:bookmarkEnd w:id="6"/>
      <w:r w:rsidRPr="00C73F9A">
        <w:rPr>
          <w:rFonts w:cs="Calibri"/>
          <w:szCs w:val="22"/>
        </w:rPr>
        <w:t xml:space="preserve">Bez dvou polštářů </w:t>
      </w:r>
      <w:r w:rsidR="005A21F5">
        <w:rPr>
          <w:rFonts w:cs="Calibri"/>
          <w:b/>
          <w:color w:val="0070C0"/>
          <w:szCs w:val="22"/>
        </w:rPr>
        <w:t xml:space="preserve">POD </w:t>
      </w:r>
      <w:r w:rsidRPr="00C73F9A">
        <w:rPr>
          <w:rFonts w:cs="Calibri"/>
          <w:szCs w:val="22"/>
        </w:rPr>
        <w:t xml:space="preserve">hlavou neusnu. </w:t>
      </w:r>
    </w:p>
    <w:p w14:paraId="39F08758" w14:textId="10BE975C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Několikrát denně krvácím </w:t>
      </w:r>
      <w:bookmarkStart w:id="7" w:name="tst_1_t_a_83"/>
      <w:bookmarkEnd w:id="7"/>
      <w:r w:rsidR="00F34845">
        <w:rPr>
          <w:rFonts w:cs="Calibri"/>
          <w:b/>
          <w:color w:val="0070C0"/>
          <w:szCs w:val="22"/>
        </w:rPr>
        <w:t xml:space="preserve">Z </w:t>
      </w:r>
      <w:r w:rsidRPr="00C73F9A">
        <w:rPr>
          <w:rFonts w:cs="Calibri"/>
          <w:szCs w:val="22"/>
        </w:rPr>
        <w:t xml:space="preserve">nosu. </w:t>
      </w:r>
    </w:p>
    <w:p w14:paraId="5B85048C" w14:textId="440E9B57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Chce se vám </w:t>
      </w:r>
      <w:bookmarkStart w:id="8" w:name="tst_1_t_a_85"/>
      <w:bookmarkEnd w:id="8"/>
      <w:r w:rsidR="00EC35EF">
        <w:rPr>
          <w:rFonts w:cs="Calibri"/>
          <w:b/>
          <w:color w:val="0070C0"/>
          <w:szCs w:val="22"/>
        </w:rPr>
        <w:t xml:space="preserve">PŘI </w:t>
      </w:r>
      <w:r w:rsidRPr="00C73F9A">
        <w:rPr>
          <w:rFonts w:cs="Calibri"/>
          <w:szCs w:val="22"/>
        </w:rPr>
        <w:t xml:space="preserve">bolesti zvracet? </w:t>
      </w:r>
    </w:p>
    <w:p w14:paraId="190C56F0" w14:textId="4F218EE8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Dal jste si nitroglycerin </w:t>
      </w:r>
      <w:r w:rsidR="00013CCD">
        <w:rPr>
          <w:rFonts w:cs="Calibri"/>
          <w:b/>
          <w:color w:val="0070C0"/>
          <w:szCs w:val="22"/>
        </w:rPr>
        <w:t>POD</w:t>
      </w:r>
      <w:r w:rsidRPr="00C73F9A">
        <w:rPr>
          <w:rFonts w:cs="Calibri"/>
          <w:szCs w:val="22"/>
        </w:rPr>
        <w:t xml:space="preserve"> jazyk?</w:t>
      </w:r>
    </w:p>
    <w:p w14:paraId="096FF422" w14:textId="019ECAB1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Chodím močit třikrát </w:t>
      </w:r>
      <w:r w:rsidR="0019706A">
        <w:rPr>
          <w:rFonts w:cs="Calibri"/>
          <w:b/>
          <w:color w:val="0070C0"/>
          <w:szCs w:val="22"/>
        </w:rPr>
        <w:t>ZA</w:t>
      </w:r>
      <w:r w:rsidR="00B17501">
        <w:rPr>
          <w:rFonts w:cs="Calibri"/>
          <w:b/>
          <w:color w:val="0070C0"/>
          <w:szCs w:val="22"/>
        </w:rPr>
        <w:t xml:space="preserve"> </w:t>
      </w:r>
      <w:r w:rsidRPr="00C73F9A">
        <w:rPr>
          <w:rFonts w:cs="Calibri"/>
          <w:szCs w:val="22"/>
        </w:rPr>
        <w:t>noc.</w:t>
      </w:r>
    </w:p>
    <w:p w14:paraId="26F55FA5" w14:textId="7891365F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Bydlím </w:t>
      </w:r>
      <w:r w:rsidR="00C50D21">
        <w:rPr>
          <w:rFonts w:cs="Calibri"/>
          <w:b/>
          <w:color w:val="0070C0"/>
          <w:szCs w:val="22"/>
        </w:rPr>
        <w:t>V</w:t>
      </w:r>
      <w:r w:rsidRPr="00C73F9A">
        <w:rPr>
          <w:rFonts w:cs="Calibri"/>
          <w:szCs w:val="22"/>
        </w:rPr>
        <w:t xml:space="preserve"> domě </w:t>
      </w:r>
      <w:r w:rsidR="00C50D21">
        <w:rPr>
          <w:rFonts w:cs="Calibri"/>
          <w:b/>
          <w:color w:val="0070C0"/>
          <w:szCs w:val="22"/>
        </w:rPr>
        <w:t>BEZ</w:t>
      </w:r>
      <w:r w:rsidRPr="00C73F9A">
        <w:rPr>
          <w:rFonts w:cs="Calibri"/>
          <w:szCs w:val="22"/>
        </w:rPr>
        <w:t xml:space="preserve"> výtahu.</w:t>
      </w:r>
    </w:p>
    <w:p w14:paraId="2E6305A0" w14:textId="688BB2F0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Máme výsledky testů </w:t>
      </w:r>
      <w:r w:rsidR="005A32D1">
        <w:rPr>
          <w:rFonts w:cs="Calibri"/>
          <w:b/>
          <w:color w:val="0070C0"/>
          <w:szCs w:val="22"/>
        </w:rPr>
        <w:t>Z</w:t>
      </w:r>
      <w:r w:rsidRPr="00C73F9A">
        <w:rPr>
          <w:rFonts w:cs="Calibri"/>
          <w:szCs w:val="22"/>
        </w:rPr>
        <w:t xml:space="preserve"> laboratoře. Všechno je </w:t>
      </w:r>
      <w:r w:rsidR="005A32D1">
        <w:rPr>
          <w:rFonts w:cs="Calibri"/>
          <w:b/>
          <w:color w:val="0070C0"/>
          <w:szCs w:val="22"/>
        </w:rPr>
        <w:t>V</w:t>
      </w:r>
      <w:r w:rsidRPr="00C73F9A">
        <w:rPr>
          <w:rFonts w:cs="Calibri"/>
          <w:szCs w:val="22"/>
        </w:rPr>
        <w:t xml:space="preserve"> pořádku.</w:t>
      </w:r>
    </w:p>
    <w:p w14:paraId="27DB85F2" w14:textId="4BE701CA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Zhoršuje se to hlavně </w:t>
      </w:r>
      <w:r w:rsidR="00F23863">
        <w:rPr>
          <w:rFonts w:cs="Calibri"/>
          <w:b/>
          <w:color w:val="0070C0"/>
          <w:szCs w:val="22"/>
        </w:rPr>
        <w:t>PO</w:t>
      </w:r>
      <w:r w:rsidRPr="00C73F9A">
        <w:rPr>
          <w:rFonts w:cs="Calibri"/>
          <w:szCs w:val="22"/>
        </w:rPr>
        <w:t xml:space="preserve"> tučném jídle.</w:t>
      </w:r>
    </w:p>
    <w:p w14:paraId="2BAE5EF2" w14:textId="7326C0A3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Spadl jsem </w:t>
      </w:r>
      <w:r w:rsidR="00476633">
        <w:rPr>
          <w:rFonts w:cs="Calibri"/>
          <w:b/>
          <w:color w:val="0070C0"/>
          <w:szCs w:val="22"/>
        </w:rPr>
        <w:t>Z</w:t>
      </w:r>
      <w:r w:rsidRPr="00C73F9A">
        <w:rPr>
          <w:rFonts w:cs="Calibri"/>
          <w:szCs w:val="22"/>
        </w:rPr>
        <w:t xml:space="preserve"> kola a </w:t>
      </w:r>
      <w:r w:rsidR="00476633">
        <w:rPr>
          <w:rFonts w:cs="Calibri"/>
          <w:b/>
          <w:color w:val="0070C0"/>
          <w:szCs w:val="22"/>
        </w:rPr>
        <w:t>OD</w:t>
      </w:r>
      <w:r w:rsidRPr="00C73F9A">
        <w:rPr>
          <w:rFonts w:cs="Calibri"/>
          <w:szCs w:val="22"/>
        </w:rPr>
        <w:t xml:space="preserve"> té doby to bolí.</w:t>
      </w:r>
    </w:p>
    <w:p w14:paraId="5B7D2F12" w14:textId="1C344D17" w:rsidR="005728AE" w:rsidRPr="00C73F9A" w:rsidRDefault="009E36FB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>V</w:t>
      </w:r>
      <w:r w:rsidR="005728AE" w:rsidRPr="00C73F9A">
        <w:rPr>
          <w:rFonts w:cs="Calibri"/>
          <w:szCs w:val="22"/>
        </w:rPr>
        <w:t xml:space="preserve"> kolika letech vám vzali krční mandle?</w:t>
      </w:r>
    </w:p>
    <w:p w14:paraId="6C83B87A" w14:textId="1A4142A2" w:rsidR="005728AE" w:rsidRPr="00C73F9A" w:rsidRDefault="009305D2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PŘI / </w:t>
      </w:r>
      <w:r w:rsidR="003C6EA3" w:rsidRPr="00524AED">
        <w:rPr>
          <w:rFonts w:cs="Calibri"/>
          <w:b/>
          <w:color w:val="0070C0"/>
          <w:szCs w:val="22"/>
        </w:rPr>
        <w:t>KVŮLI</w:t>
      </w:r>
      <w:r w:rsidR="003C6EA3">
        <w:rPr>
          <w:rFonts w:cs="Calibri"/>
          <w:b/>
          <w:color w:val="0070C0"/>
          <w:szCs w:val="22"/>
        </w:rPr>
        <w:t xml:space="preserve"> / </w:t>
      </w:r>
      <w:r w:rsidR="003C6EA3" w:rsidRPr="00766B4C">
        <w:rPr>
          <w:rFonts w:cs="Calibri"/>
          <w:b/>
          <w:strike/>
          <w:color w:val="0070C0"/>
          <w:szCs w:val="22"/>
        </w:rPr>
        <w:t>DÍKY</w:t>
      </w:r>
      <w:r w:rsidR="005728AE" w:rsidRPr="00C73F9A">
        <w:rPr>
          <w:rFonts w:cs="Calibri"/>
          <w:szCs w:val="22"/>
        </w:rPr>
        <w:t xml:space="preserve"> autonehodě jsem měl otřes mozku.</w:t>
      </w:r>
    </w:p>
    <w:p w14:paraId="14491297" w14:textId="4F76EE28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Jste očkován </w:t>
      </w:r>
      <w:r w:rsidR="00766B4C">
        <w:rPr>
          <w:rFonts w:cs="Calibri"/>
          <w:b/>
          <w:color w:val="0070C0"/>
          <w:szCs w:val="22"/>
        </w:rPr>
        <w:t>PROTI</w:t>
      </w:r>
      <w:r w:rsidRPr="00C73F9A">
        <w:rPr>
          <w:rFonts w:cs="Calibri"/>
          <w:szCs w:val="22"/>
        </w:rPr>
        <w:t xml:space="preserve"> tetanu?</w:t>
      </w:r>
    </w:p>
    <w:p w14:paraId="525ADE7B" w14:textId="724D52A6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Matka zemřela </w:t>
      </w:r>
      <w:bookmarkStart w:id="9" w:name="tst_1_t_a_5111"/>
      <w:bookmarkEnd w:id="9"/>
      <w:r w:rsidR="00C455C5">
        <w:rPr>
          <w:rFonts w:cs="Calibri"/>
          <w:b/>
          <w:color w:val="0070C0"/>
          <w:szCs w:val="22"/>
        </w:rPr>
        <w:t>PŘED</w:t>
      </w:r>
      <w:r w:rsidRPr="00C73F9A">
        <w:rPr>
          <w:rFonts w:cs="Calibri"/>
          <w:szCs w:val="22"/>
        </w:rPr>
        <w:t xml:space="preserve"> rokem </w:t>
      </w:r>
      <w:r w:rsidR="00C455C5">
        <w:rPr>
          <w:rFonts w:cs="Calibri"/>
          <w:b/>
          <w:color w:val="0070C0"/>
          <w:szCs w:val="22"/>
        </w:rPr>
        <w:t xml:space="preserve">NA </w:t>
      </w:r>
      <w:r w:rsidRPr="00C73F9A">
        <w:rPr>
          <w:rFonts w:cs="Calibri"/>
          <w:szCs w:val="22"/>
        </w:rPr>
        <w:t xml:space="preserve">mrtvici. </w:t>
      </w:r>
    </w:p>
    <w:p w14:paraId="0315F44C" w14:textId="17C7E52D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Venku musím chodit </w:t>
      </w:r>
      <w:r w:rsidR="006C045A">
        <w:rPr>
          <w:rFonts w:cs="Calibri"/>
          <w:b/>
          <w:color w:val="0070C0"/>
          <w:szCs w:val="22"/>
        </w:rPr>
        <w:t>O</w:t>
      </w:r>
      <w:r w:rsidRPr="00C73F9A">
        <w:rPr>
          <w:rFonts w:cs="Calibri"/>
          <w:szCs w:val="22"/>
        </w:rPr>
        <w:t xml:space="preserve"> holi.</w:t>
      </w:r>
    </w:p>
    <w:p w14:paraId="7C49B264" w14:textId="5BB40A5C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Žiji </w:t>
      </w:r>
      <w:r w:rsidR="00D51E38">
        <w:rPr>
          <w:rFonts w:cs="Calibri"/>
          <w:b/>
          <w:color w:val="0070C0"/>
          <w:szCs w:val="22"/>
        </w:rPr>
        <w:t>VE</w:t>
      </w:r>
      <w:r w:rsidRPr="00C73F9A">
        <w:rPr>
          <w:rFonts w:cs="Calibri"/>
          <w:szCs w:val="22"/>
        </w:rPr>
        <w:t xml:space="preserve"> společném bytě </w:t>
      </w:r>
      <w:r w:rsidR="00136B0D">
        <w:rPr>
          <w:rFonts w:cs="Calibri"/>
          <w:b/>
          <w:color w:val="0070C0"/>
          <w:szCs w:val="22"/>
        </w:rPr>
        <w:t>S</w:t>
      </w:r>
      <w:r w:rsidRPr="00C73F9A">
        <w:rPr>
          <w:rFonts w:cs="Calibri"/>
          <w:szCs w:val="22"/>
        </w:rPr>
        <w:t xml:space="preserve"> dcerou a dcera se </w:t>
      </w:r>
      <w:r w:rsidR="00F27FD9">
        <w:rPr>
          <w:rFonts w:cs="Calibri"/>
          <w:b/>
          <w:color w:val="0070C0"/>
          <w:szCs w:val="22"/>
        </w:rPr>
        <w:t>O</w:t>
      </w:r>
      <w:r w:rsidRPr="00C73F9A">
        <w:rPr>
          <w:rFonts w:cs="Calibri"/>
          <w:szCs w:val="22"/>
        </w:rPr>
        <w:t xml:space="preserve"> mě stará.</w:t>
      </w:r>
    </w:p>
    <w:p w14:paraId="324D9BAB" w14:textId="77777777" w:rsidR="005728AE" w:rsidRDefault="005728AE" w:rsidP="005728AE">
      <w:pPr>
        <w:spacing w:line="360" w:lineRule="auto"/>
        <w:ind w:left="720"/>
        <w:rPr>
          <w:rFonts w:cs="Calibri"/>
          <w:szCs w:val="22"/>
        </w:rPr>
      </w:pPr>
    </w:p>
    <w:p w14:paraId="6659CAE8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1DCA13AE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6C61B52D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7B707DAC" w14:textId="77777777" w:rsidR="005728AE" w:rsidRDefault="005728AE" w:rsidP="005728AE">
      <w:pPr>
        <w:suppressLineNumbers/>
        <w:tabs>
          <w:tab w:val="left" w:pos="1414"/>
        </w:tabs>
        <w:spacing w:line="360" w:lineRule="auto"/>
        <w:ind w:left="707"/>
        <w:rPr>
          <w:rFonts w:cs="Calibri"/>
          <w:szCs w:val="22"/>
        </w:rPr>
      </w:pPr>
    </w:p>
    <w:p w14:paraId="435756D2" w14:textId="557AAF92" w:rsidR="00C73F9A" w:rsidRDefault="00C73F9A">
      <w:pPr>
        <w:suppressAutoHyphens w:val="0"/>
      </w:pPr>
      <w:r>
        <w:rPr>
          <w:rFonts w:hint="eastAsia"/>
        </w:rPr>
        <w:br w:type="page"/>
      </w:r>
    </w:p>
    <w:p w14:paraId="5F590922" w14:textId="7EE1A0F9" w:rsidR="00C73F9A" w:rsidRDefault="00C73F9A" w:rsidP="00F72DFE">
      <w:pPr>
        <w:pStyle w:val="Nadpis2"/>
        <w:numPr>
          <w:ilvl w:val="0"/>
          <w:numId w:val="0"/>
        </w:numPr>
      </w:pPr>
      <w:r w:rsidRPr="00BD0E30">
        <w:rPr>
          <w:color w:val="FF0000"/>
        </w:rPr>
        <w:lastRenderedPageBreak/>
        <w:t xml:space="preserve">NYNĚJŠÍ </w:t>
      </w:r>
      <w:r>
        <w:t>ONEMOCNĚNÍ</w:t>
      </w:r>
    </w:p>
    <w:p w14:paraId="30E95E61" w14:textId="7A7BBD41" w:rsidR="00BD0E30" w:rsidRPr="00BD0E30" w:rsidRDefault="00BD0E30" w:rsidP="00BD0E30">
      <w:pPr>
        <w:pStyle w:val="Zkladntext"/>
        <w:rPr>
          <w:rFonts w:hint="eastAsia"/>
        </w:rPr>
      </w:pPr>
      <w:r>
        <w:t>NYNÍ: NOW</w:t>
      </w:r>
      <w:r w:rsidR="00012D24">
        <w:t xml:space="preserve"> → te</w:t>
      </w:r>
      <w:r w:rsidR="009B793D">
        <w:t>ď</w:t>
      </w:r>
    </w:p>
    <w:p w14:paraId="75C04D37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6D5F3E73" w14:textId="286FE4AF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1 Listen and fill in the missing words.  (TM CD 1/39)</w:t>
      </w:r>
      <w:r w:rsidR="008F65FE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: </w:t>
      </w:r>
      <w:hyperlink r:id="rId30" w:history="1">
        <w:r w:rsidR="008F65FE" w:rsidRPr="008F65FE">
          <w:rPr>
            <w:rStyle w:val="Hypertextovodkaz"/>
            <w:rFonts w:ascii="Calibri" w:hAnsi="Calibri" w:cs="Calibri"/>
            <w:i/>
            <w:iCs/>
            <w:sz w:val="22"/>
            <w:szCs w:val="22"/>
            <w:lang w:val="en-GB"/>
          </w:rPr>
          <w:t>link</w:t>
        </w:r>
      </w:hyperlink>
    </w:p>
    <w:p w14:paraId="79EBAB33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113B33E" w14:textId="61B3A268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Pacienta trápí </w:t>
      </w:r>
      <w:r w:rsidR="00940F66">
        <w:rPr>
          <w:rFonts w:cs="Calibri"/>
          <w:b/>
          <w:color w:val="0070C0"/>
          <w:szCs w:val="22"/>
        </w:rPr>
        <w:t>žaludek</w:t>
      </w:r>
      <w:r w:rsidRPr="00C73F9A">
        <w:rPr>
          <w:rFonts w:cs="Calibri"/>
          <w:color w:val="000000"/>
          <w:szCs w:val="22"/>
        </w:rPr>
        <w:t>.</w:t>
      </w:r>
    </w:p>
    <w:p w14:paraId="4BD04B22" w14:textId="0360F803" w:rsidR="00C73F9A" w:rsidRPr="005D1DF5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léčí bolest žaludku </w:t>
      </w:r>
      <w:r w:rsidR="00DF05E0">
        <w:rPr>
          <w:rFonts w:cs="Calibri"/>
          <w:b/>
          <w:color w:val="0070C0"/>
          <w:szCs w:val="22"/>
        </w:rPr>
        <w:t>čajem</w:t>
      </w:r>
      <w:r w:rsidRPr="00C73F9A">
        <w:rPr>
          <w:rFonts w:cs="Calibri"/>
          <w:color w:val="000000"/>
          <w:szCs w:val="22"/>
        </w:rPr>
        <w:t>.</w:t>
      </w:r>
    </w:p>
    <w:p w14:paraId="3A173799" w14:textId="2D5A06B5" w:rsidR="005D1DF5" w:rsidRPr="00C73F9A" w:rsidRDefault="005D1DF5" w:rsidP="005D1DF5">
      <w:pPr>
        <w:pStyle w:val="Zkladntext"/>
        <w:numPr>
          <w:ilvl w:val="1"/>
          <w:numId w:val="9"/>
        </w:numPr>
        <w:spacing w:after="0" w:line="360" w:lineRule="auto"/>
        <w:rPr>
          <w:rFonts w:cs="Calibri"/>
        </w:rPr>
      </w:pPr>
      <w:r>
        <w:rPr>
          <w:rFonts w:cs="Calibri"/>
          <w:color w:val="000000"/>
          <w:szCs w:val="22"/>
        </w:rPr>
        <w:t>Čaj je dobrý na žaludek?</w:t>
      </w:r>
      <w:r w:rsidR="009A6F0A">
        <w:rPr>
          <w:rFonts w:cs="Calibri"/>
          <w:color w:val="000000"/>
          <w:szCs w:val="22"/>
        </w:rPr>
        <w:t xml:space="preserve"> Jo, proč ne?</w:t>
      </w:r>
    </w:p>
    <w:p w14:paraId="10DF29A0" w14:textId="2F1ED2D5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se snaží pravidelně </w:t>
      </w:r>
      <w:r w:rsidR="000A798F">
        <w:rPr>
          <w:rFonts w:cs="Calibri"/>
          <w:b/>
          <w:color w:val="0070C0"/>
          <w:szCs w:val="22"/>
          <w:lang w:val="en-GB"/>
        </w:rPr>
        <w:t>jíst</w:t>
      </w:r>
      <w:r w:rsidRPr="00C73F9A">
        <w:rPr>
          <w:rFonts w:cs="Calibri"/>
          <w:color w:val="000000"/>
          <w:szCs w:val="22"/>
          <w:lang w:val="en-GB"/>
        </w:rPr>
        <w:t>.</w:t>
      </w:r>
    </w:p>
    <w:p w14:paraId="5C4CA388" w14:textId="138BE05A" w:rsidR="00C73F9A" w:rsidRPr="007F3262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necítí žádné </w:t>
      </w:r>
      <w:r w:rsidR="000515FD">
        <w:rPr>
          <w:rFonts w:cs="Calibri"/>
          <w:b/>
          <w:color w:val="0070C0"/>
          <w:szCs w:val="22"/>
          <w:lang w:val="en-GB"/>
        </w:rPr>
        <w:t>zlepšení</w:t>
      </w:r>
      <w:r w:rsidRPr="00C73F9A">
        <w:rPr>
          <w:rFonts w:cs="Calibri"/>
          <w:color w:val="000000"/>
          <w:szCs w:val="22"/>
          <w:lang w:val="en-GB"/>
        </w:rPr>
        <w:t>.</w:t>
      </w:r>
    </w:p>
    <w:p w14:paraId="782A8DEC" w14:textId="15B1CADD" w:rsidR="007F3262" w:rsidRDefault="007F3262" w:rsidP="007F3262">
      <w:pPr>
        <w:pStyle w:val="Zkladntext"/>
        <w:spacing w:after="0" w:line="360" w:lineRule="auto"/>
        <w:ind w:left="720"/>
        <w:rPr>
          <w:rFonts w:cs="Calibri"/>
          <w:color w:val="000000"/>
          <w:szCs w:val="22"/>
          <w:lang w:val="en-GB"/>
        </w:rPr>
      </w:pPr>
      <w:r>
        <w:rPr>
          <w:rFonts w:cs="Calibri"/>
          <w:color w:val="000000"/>
          <w:szCs w:val="22"/>
          <w:lang w:val="en-GB"/>
        </w:rPr>
        <w:t>Lepší → zlepšit → zlepšení</w:t>
      </w:r>
    </w:p>
    <w:p w14:paraId="60C03BC7" w14:textId="3C36A3FC" w:rsidR="003063B3" w:rsidRPr="00C73F9A" w:rsidRDefault="003063B3" w:rsidP="007F3262">
      <w:pPr>
        <w:pStyle w:val="Zkladntext"/>
        <w:spacing w:after="0" w:line="360" w:lineRule="auto"/>
        <w:ind w:left="720"/>
        <w:rPr>
          <w:rFonts w:cs="Calibri"/>
        </w:rPr>
      </w:pPr>
      <w:r>
        <w:rPr>
          <w:rFonts w:cs="Calibri"/>
          <w:color w:val="000000"/>
          <w:szCs w:val="22"/>
          <w:lang w:val="en-GB"/>
        </w:rPr>
        <w:t>Horší → zhoršit → zhoršení</w:t>
      </w:r>
    </w:p>
    <w:p w14:paraId="032A9265" w14:textId="736AD37A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cítí bolest </w:t>
      </w:r>
      <w:r w:rsidR="00E6220B">
        <w:rPr>
          <w:rFonts w:cs="Calibri"/>
          <w:b/>
          <w:color w:val="0070C0"/>
          <w:szCs w:val="22"/>
        </w:rPr>
        <w:t>nalačno</w:t>
      </w:r>
      <w:r w:rsidR="001A5B5D">
        <w:rPr>
          <w:rFonts w:cs="Calibri"/>
          <w:b/>
          <w:color w:val="0070C0"/>
          <w:szCs w:val="22"/>
        </w:rPr>
        <w:t xml:space="preserve"> = </w:t>
      </w:r>
      <w:r w:rsidR="004633F9">
        <w:rPr>
          <w:rFonts w:cs="Calibri"/>
          <w:b/>
          <w:color w:val="0070C0"/>
          <w:szCs w:val="22"/>
        </w:rPr>
        <w:t>empty stomach</w:t>
      </w:r>
      <w:r w:rsidR="003A3A98">
        <w:rPr>
          <w:rFonts w:cs="Calibri"/>
          <w:b/>
          <w:color w:val="0070C0"/>
          <w:szCs w:val="22"/>
        </w:rPr>
        <w:t xml:space="preserve"> / před jídlem</w:t>
      </w:r>
      <w:r w:rsidRPr="00C73F9A">
        <w:rPr>
          <w:rFonts w:cs="Calibri"/>
          <w:color w:val="000000"/>
          <w:szCs w:val="22"/>
        </w:rPr>
        <w:t>.</w:t>
      </w:r>
    </w:p>
    <w:p w14:paraId="133ED515" w14:textId="57E9D181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Chvíli po jídle se potíže zase </w:t>
      </w:r>
      <w:r w:rsidR="004E1251">
        <w:rPr>
          <w:rFonts w:cs="Calibri"/>
          <w:b/>
          <w:color w:val="0070C0"/>
          <w:szCs w:val="22"/>
        </w:rPr>
        <w:t>zhorší / vrátí</w:t>
      </w:r>
      <w:r w:rsidRPr="00C73F9A">
        <w:rPr>
          <w:rFonts w:cs="Calibri"/>
          <w:color w:val="000000"/>
          <w:szCs w:val="22"/>
        </w:rPr>
        <w:t>.</w:t>
      </w:r>
    </w:p>
    <w:p w14:paraId="6C81366F" w14:textId="77777777" w:rsidR="00C73F9A" w:rsidRDefault="00C73F9A" w:rsidP="00C73F9A">
      <w:pPr>
        <w:pStyle w:val="Zkladntext"/>
        <w:spacing w:after="0" w:line="360" w:lineRule="auto"/>
      </w:pPr>
    </w:p>
    <w:p w14:paraId="34122CD2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2 Fill in suitable expressions. First letter is given.</w:t>
      </w:r>
    </w:p>
    <w:p w14:paraId="384E4EBA" w14:textId="77777777" w:rsidR="00C73F9A" w:rsidRDefault="00C73F9A" w:rsidP="00C73F9A">
      <w:pPr>
        <w:spacing w:line="360" w:lineRule="auto"/>
        <w:rPr>
          <w:szCs w:val="22"/>
        </w:rPr>
      </w:pPr>
    </w:p>
    <w:p w14:paraId="2F2F18A0" w14:textId="6B62D22C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Dobrý den, jsem student medicíny a chtěl bych vás </w:t>
      </w:r>
      <w:r w:rsidR="00F07E19">
        <w:rPr>
          <w:rFonts w:cs="Calibri"/>
          <w:b/>
          <w:bCs/>
          <w:color w:val="0070C0"/>
          <w:szCs w:val="22"/>
        </w:rPr>
        <w:t>VYŠETŘIT</w:t>
      </w:r>
      <w:r w:rsidRPr="00C73F9A">
        <w:rPr>
          <w:rFonts w:cs="Calibri"/>
          <w:szCs w:val="22"/>
        </w:rPr>
        <w:t>.</w:t>
      </w:r>
    </w:p>
    <w:p w14:paraId="3CD090E9" w14:textId="21FC1A2C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Můžu vám dát pár </w:t>
      </w:r>
      <w:r w:rsidRPr="00342435">
        <w:rPr>
          <w:rFonts w:cs="Calibri"/>
          <w:b/>
          <w:bCs/>
          <w:color w:val="0070C0"/>
          <w:szCs w:val="22"/>
        </w:rPr>
        <w:t>O</w:t>
      </w:r>
      <w:r w:rsidR="002E7589">
        <w:rPr>
          <w:rFonts w:cs="Calibri"/>
          <w:b/>
          <w:color w:val="0070C0"/>
          <w:szCs w:val="22"/>
        </w:rPr>
        <w:t>TÁZEK</w:t>
      </w:r>
      <w:r w:rsidRPr="00C73F9A">
        <w:rPr>
          <w:rFonts w:cs="Calibri"/>
          <w:szCs w:val="22"/>
        </w:rPr>
        <w:t>? - Ano, můžete.</w:t>
      </w:r>
    </w:p>
    <w:p w14:paraId="28540BDE" w14:textId="7B1F19F9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Nebojte se, nebude to dlouho </w:t>
      </w:r>
      <w:r w:rsidRPr="00342435">
        <w:rPr>
          <w:rFonts w:cs="Calibri"/>
          <w:b/>
          <w:bCs/>
          <w:color w:val="0070C0"/>
          <w:szCs w:val="22"/>
        </w:rPr>
        <w:t>T</w:t>
      </w:r>
      <w:r w:rsidR="00BB4611">
        <w:rPr>
          <w:rFonts w:cs="Calibri"/>
          <w:b/>
          <w:color w:val="0070C0"/>
          <w:szCs w:val="22"/>
        </w:rPr>
        <w:t>RVAT</w:t>
      </w:r>
      <w:r w:rsidRPr="00C73F9A">
        <w:rPr>
          <w:rFonts w:cs="Calibri"/>
          <w:szCs w:val="22"/>
        </w:rPr>
        <w:t>.</w:t>
      </w:r>
    </w:p>
    <w:p w14:paraId="3B581998" w14:textId="1E0E081E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Nerozuměl jsem vám. Můžete to ještě jednou </w:t>
      </w:r>
      <w:r w:rsidRPr="00342435">
        <w:rPr>
          <w:rFonts w:cs="Calibri"/>
          <w:b/>
          <w:bCs/>
          <w:color w:val="0070C0"/>
          <w:szCs w:val="22"/>
        </w:rPr>
        <w:t>O</w:t>
      </w:r>
      <w:r w:rsidR="0003010A">
        <w:rPr>
          <w:rFonts w:cs="Calibri"/>
          <w:b/>
          <w:color w:val="0070C0"/>
          <w:szCs w:val="22"/>
        </w:rPr>
        <w:t>PAKOVAT</w:t>
      </w:r>
      <w:r w:rsidRPr="00C73F9A">
        <w:rPr>
          <w:rFonts w:cs="Calibri"/>
          <w:szCs w:val="22"/>
        </w:rPr>
        <w:t>?</w:t>
      </w:r>
    </w:p>
    <w:p w14:paraId="3DDA9CCF" w14:textId="27A4101D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Kdy se vám </w:t>
      </w:r>
      <w:r w:rsidRPr="00342435">
        <w:rPr>
          <w:rFonts w:cs="Calibri"/>
          <w:b/>
          <w:bCs/>
          <w:color w:val="0070C0"/>
          <w:szCs w:val="22"/>
        </w:rPr>
        <w:t>U</w:t>
      </w:r>
      <w:r w:rsidR="00393997">
        <w:rPr>
          <w:rFonts w:cs="Calibri"/>
          <w:b/>
          <w:color w:val="0070C0"/>
          <w:szCs w:val="22"/>
        </w:rPr>
        <w:t>DĚLALA</w:t>
      </w:r>
      <w:r w:rsidRPr="00C73F9A">
        <w:rPr>
          <w:rFonts w:cs="Calibri"/>
          <w:szCs w:val="22"/>
        </w:rPr>
        <w:t xml:space="preserve"> ta vyrážka? - Když jsem byl včera plavat v bazénu.</w:t>
      </w:r>
    </w:p>
    <w:p w14:paraId="06BE7AB5" w14:textId="23C555C3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Když se mi to </w:t>
      </w:r>
      <w:r w:rsidRPr="00342435">
        <w:rPr>
          <w:rFonts w:cs="Calibri"/>
          <w:b/>
          <w:bCs/>
          <w:color w:val="0070C0"/>
          <w:szCs w:val="22"/>
        </w:rPr>
        <w:t>S</w:t>
      </w:r>
      <w:r w:rsidR="00517A55">
        <w:rPr>
          <w:rFonts w:cs="Calibri"/>
          <w:b/>
          <w:color w:val="0070C0"/>
          <w:szCs w:val="22"/>
        </w:rPr>
        <w:t>TANE</w:t>
      </w:r>
      <w:r w:rsidRPr="00C73F9A">
        <w:rPr>
          <w:rFonts w:cs="Calibri"/>
          <w:szCs w:val="22"/>
        </w:rPr>
        <w:t>, vezmu si vždycky antihistaminikum.</w:t>
      </w:r>
    </w:p>
    <w:p w14:paraId="54762C7F" w14:textId="77777777" w:rsidR="00C73F9A" w:rsidRDefault="00C73F9A" w:rsidP="00C73F9A">
      <w:pPr>
        <w:rPr>
          <w:rFonts w:cs="Calibri"/>
          <w:szCs w:val="22"/>
        </w:rPr>
      </w:pPr>
    </w:p>
    <w:p w14:paraId="5495ED8F" w14:textId="77777777" w:rsidR="00C73F9A" w:rsidRDefault="00C73F9A" w:rsidP="00C73F9A">
      <w:r>
        <w:rPr>
          <w:rFonts w:cs="Calibri"/>
          <w:b/>
          <w:bCs/>
          <w:i/>
          <w:iCs/>
          <w:szCs w:val="22"/>
        </w:rPr>
        <w:t>3 Match the question with the answer.</w:t>
      </w:r>
    </w:p>
    <w:p w14:paraId="16C77698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85"/>
      </w:tblGrid>
      <w:tr w:rsidR="00C73F9A" w14:paraId="09ED1A8E" w14:textId="77777777" w:rsidTr="00C73F9A">
        <w:tc>
          <w:tcPr>
            <w:tcW w:w="4253" w:type="dxa"/>
            <w:shd w:val="clear" w:color="auto" w:fill="auto"/>
          </w:tcPr>
          <w:p w14:paraId="7D1D716B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Kdy a jak se vám to stalo?</w:t>
            </w:r>
          </w:p>
        </w:tc>
        <w:tc>
          <w:tcPr>
            <w:tcW w:w="5385" w:type="dxa"/>
            <w:shd w:val="clear" w:color="auto" w:fill="auto"/>
          </w:tcPr>
          <w:p w14:paraId="6D950B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Asi měsíc.</w:t>
            </w:r>
          </w:p>
        </w:tc>
      </w:tr>
      <w:tr w:rsidR="00C73F9A" w14:paraId="7BBE72CE" w14:textId="77777777" w:rsidTr="00C73F9A">
        <w:tc>
          <w:tcPr>
            <w:tcW w:w="4253" w:type="dxa"/>
            <w:shd w:val="clear" w:color="auto" w:fill="auto"/>
          </w:tcPr>
          <w:p w14:paraId="68206A10" w14:textId="601BBCF5" w:rsidR="00C73F9A" w:rsidRPr="00C73F9A" w:rsidRDefault="00B515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232CF592" wp14:editId="372522D0">
                      <wp:simplePos x="0" y="0"/>
                      <wp:positionH relativeFrom="column">
                        <wp:posOffset>1939110</wp:posOffset>
                      </wp:positionH>
                      <wp:positionV relativeFrom="paragraph">
                        <wp:posOffset>-140540</wp:posOffset>
                      </wp:positionV>
                      <wp:extent cx="941760" cy="567360"/>
                      <wp:effectExtent l="0" t="38100" r="48895" b="42545"/>
                      <wp:wrapNone/>
                      <wp:docPr id="26" name="Rukopis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1760" cy="567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BC5979" id="Rukopis 26" o:spid="_x0000_s1026" type="#_x0000_t75" style="position:absolute;margin-left:152pt;margin-top:-11.75pt;width:75.55pt;height:4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HcBqQAQAAMgMAAA4AAABkcnMvZTJvRG9jLnhtbJxSy07DMBC8I/EP&#10;lu80SWlDGzXlQIXEgVIh+ADj2I1F7I3WTtP+PZs+aAtCSL1E651odmZnJ/drW7GVQm/A5TzpxZwp&#10;J6Ewbpnz97fHmxFnPghXiAqcyvlGeX4/vb6atHWm+lBCVShkROJ81tY5L0OosyjyslRW+B7UyhGo&#10;Aa0I9MRlVKBoid1WUT+O06gFLGoEqbyn7mwH8umWX2slw4vWXgVW5XwcxyQv5HyUDqjArhgPOfsg&#10;6DYe8mg6EdkSRV0auZckLlBkhXEk4JtqJoJgDZpfVNZIBA869CTYCLQ2Um39kLMk/uHsyX12rpKB&#10;bDCT4IJyYSEwHHa3BS4ZYSvaQPsMBaUjmgB8z0jr+T+MnegZyMaSnl0iqCoR6Bx8aWpPa85MkXN8&#10;KpKjfrd6ODpY4NHXfLVA1v3fTzlzwpKm1+YTauMZdSigwwLm5wyERHvoL+61RtulQpLZOud0AJvu&#10;uw1drQOT1BwPkruUEEnQML27pfqEecdwmHOSAQ0/S/v03Qk7OfXpFwAAAP//AwBQSwMEFAAGAAgA&#10;AAAhAK1s/8dZAgAARgUAABAAAABkcnMvaW5rL2luazEueG1spFPLbtswELwX6D8QzCEX0uJS1MuI&#10;klMCFGiBokmB9qjIjE1EogyKjp2/74qSZQN1D20PEsjl7nBmdnlzd2gb8qZdbzpbUlgISrStu5Wx&#10;65J+f3rgOSW9r+yqajqrS/que3p3+/HDjbGvbbPEP0EE2w+rtinpxvvtMor2+/1iHy86t46kEHH0&#10;yb5++Uxvp6qVfjHWeLyyP4bqznp98APY0qxKWvuDmPMR+7HbuVrPx0PE1acM76paP3SurfyMuKms&#10;1Q2xVYu8f1Di37e4MHjPWjtKWoOCuVyAylR+X2CgOpT0bL9Dij0yaWl0GfPnf2JGwbPln7l/dd1W&#10;O2/0yaZR1HTwTupxH/SNQp3uu2Y3eEvJW9XsUDIIgW2d5EB0QdDveKjt7/AmMROhc+bTydzEo5ne&#10;tBpHq93OXfU98hzCj96FAZRCSg6SC3gCWIJaglzINB8acrxvnJsj5rPb9ZsZ79mdJiSczDpHbXuz&#10;8pvZJrEQyWzTuUmXSjfarDf+32rrrulwAKfuXN1nIKU6Ddml68zadk5/xeb2O6fnWjhzIpTNvlx4&#10;YmHOyPTQvumXkl6FV0ZC5RgIjgkCImfXANc8ZxQoMA5EMCAQPg58WMgxKjOeMC4TkjKVcxCsyLCK&#10;FykBjMdDHuId8yFsxBRUkoBkiSRSYCrJGBQZKVJci5hDjFWAsOFy/I1AYRdLMpwWRCILpbiaKIYs&#10;hVwkS3NSIGoS8wx5JMCTgsUpUQWiJ1jDJJfhKxKSx8idKEyHDDWkigWJg0yUMYQLnMLjyAUfZ6Nx&#10;rG9/AQAA//8DAFBLAwQUAAYACAAAACEAy7NiiOEAAAAKAQAADwAAAGRycy9kb3ducmV2LnhtbEyP&#10;TUsDMRiE74L/IbyCtzZpu7uUdd8tIgh68NBaEG/pJm4W89Uk267++sZTPQ4zzDzTbCajyUmGODiL&#10;sJgzINJ2Tgy2R9i/P8/WQGLiVnDtrET4kRE27e1Nw2vhznYrT7vUk1xiY80RVEq+pjR2Shoe585L&#10;m70vFwxPWYaeisDPudxoumSsooYPNi8o7uWTkt33bjQIxfii2C/1Jnz41zfNtp/H/bFEvL+bHh+A&#10;JDmlaxj+8DM6tJnp4EYrItEIK1bkLwlhtlyVQHKiKMsFkANCta6Atg39f6G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DHcBqQAQAAMgMAAA4AAAAAAAAA&#10;AAAAAAAAPAIAAGRycy9lMm9Eb2MueG1sUEsBAi0AFAAGAAgAAAAhAK1s/8dZAgAARgUAABAAAAAA&#10;AAAAAAAAAAAA+AMAAGRycy9pbmsvaW5rMS54bWxQSwECLQAUAAYACAAAACEAy7NiiOEAAAAKAQAA&#10;DwAAAAAAAAAAAAAAAAB/BgAAZHJzL2Rvd25yZXYueG1sUEsBAi0AFAAGAAgAAAAhAHkYvJ2/AAAA&#10;IQEAABkAAAAAAAAAAAAAAAAAjQcAAGRycy9fcmVscy9lMm9Eb2MueG1sLnJlbHNQSwUGAAAAAAYA&#10;BgB4AQAAgwgAAAAA&#10;">
                      <v:imagedata r:id="rId32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Kdy se ty potíže objevily poprvé?</w:t>
            </w:r>
          </w:p>
        </w:tc>
        <w:tc>
          <w:tcPr>
            <w:tcW w:w="5385" w:type="dxa"/>
            <w:shd w:val="clear" w:color="auto" w:fill="auto"/>
          </w:tcPr>
          <w:p w14:paraId="3E91D5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Ano, bolí mě to, když sním něco tučného.</w:t>
            </w:r>
          </w:p>
        </w:tc>
      </w:tr>
      <w:tr w:rsidR="00C73F9A" w14:paraId="745E388E" w14:textId="77777777" w:rsidTr="00C73F9A">
        <w:tc>
          <w:tcPr>
            <w:tcW w:w="4253" w:type="dxa"/>
            <w:shd w:val="clear" w:color="auto" w:fill="auto"/>
          </w:tcPr>
          <w:p w14:paraId="544754CD" w14:textId="419F2094" w:rsidR="00C73F9A" w:rsidRPr="00C73F9A" w:rsidRDefault="00B515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10B1B698" wp14:editId="3255C30B">
                      <wp:simplePos x="0" y="0"/>
                      <wp:positionH relativeFrom="column">
                        <wp:posOffset>1725630</wp:posOffset>
                      </wp:positionH>
                      <wp:positionV relativeFrom="paragraph">
                        <wp:posOffset>-178240</wp:posOffset>
                      </wp:positionV>
                      <wp:extent cx="1249200" cy="470520"/>
                      <wp:effectExtent l="38100" t="38100" r="46355" b="44450"/>
                      <wp:wrapNone/>
                      <wp:docPr id="29" name="Rukopis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9200" cy="47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6BA88F" id="Rukopis 29" o:spid="_x0000_s1026" type="#_x0000_t75" style="position:absolute;margin-left:135.2pt;margin-top:-14.75pt;width:99.75pt;height:3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BlnSUAQAAMwMAAA4AAABkcnMvZTJvRG9jLnhtbJxSXU/jMBB8P4n/&#10;YO07zYfaQqOmPFAh8XBQne5+gHHsxiL2RmunKf/+Nml7LYcQEi/Wescaz+zs8m7vGrHTFCz6ErJJ&#10;CkJ7hZX12xL+/H64vgURovSVbNDrEt50gLvV1Y9l3xY6xxqbSpNgEh+Kvi2hjrEtkiSoWjsZJthq&#10;z6BBcjLylbZJRbJndtckeZrOkx6pagmVDoG76wMIq5HfGK3iszFBR9GUcDufsrxYwiJNuSAustkM&#10;xAsX+TyFZLWUxZZkW1t1lCS/ochJ61nAP6q1jFJ0ZD9QOasIA5o4UegSNMYqPfphZ1n6n7NH/zq4&#10;yqaqo0Khj9rHjaR4mt0IfOcL1/AE+p9YcTqyiwhHRh7P12EcRK9RdY71HBIh3cjI6xBq2wYec2Gr&#10;Euixys76/e7+7GBDZ19Puw2J4X2+AOGlY02/uldsbRDc4YBOA3h6z8BIcoQ+494bckMqLFnsS+AF&#10;eBvOMXS9j0JxM8unC94qEIqx6U06y8cHJ+oDxel2EQL//i7uy/ug7GLXV38BAAD//wMAUEsDBBQA&#10;BgAIAAAAIQBBCqdANgIAAPYEAAAQAAAAZHJzL2luay9pbmsxLnhtbKRTy27bMBC8F+g/EMwhF1Li&#10;Ui/KiJxTAhRogaBJgfaoyIxNRKIMio6dv+/qYdlo3UPbgwTukjvcmR3e3B6amrxp15nWFhQCQYm2&#10;Vbsydl3Qb0/3XFHS+dKuyrq1uqDvuqO3y48fbox9beoF/gki2K5fNXVBN95vF2G43++DfRS0bh1K&#10;IaLwk3398pkup6qVfjHWeLyyO6aq1np98D3YwqwKWvmDmM8j9mO7c5Wet/uMq04nvCsrfd+6pvQz&#10;4qa0VtfElg32/Z0S/77FhcF71tpR0hgkzGUAcRaruxwT5aGgZ/EOW+ywk4aGlzF//CdmOGi2+HPv&#10;D67daueNPsk0kpo23kk1xgO/kajTXVvvem0peSvrHVIGIXCsEx0ILxD6HQ+5/R3eRGZq6LzzaWce&#10;4lFMbxqN1mq281R9h3326UfvBgNKISUHyQU8ASwgXkRJIJTqB3K8b/TNEfPZ7brNjPfsTg4Zdmae&#10;I7e9WfnNLJMIRDLLdC7SpdKNNuuN/7faqq1bNOA0nau7DKSMTya7dJ1Z29bpBxxut3N6roUzJYay&#10;WZcLT2zwGZke2lf9UtCr4ZWRoXJMDIoBgUik7Fpm11xGjEaKcsiYJBED/FTOI2AckpSkSR/FwFTC&#10;k4hJwUGwWMQcARiPM0UgzxmkMZcpixMOWBcrDnlfrkgiGKiMR4pxnDRJEjya8qQPk5xkKZ4iggku&#10;p8WvAQcOTAzZviEMAH8ZLhWR8dEiA+9ZGLTh8icAAAD//wMAUEsDBBQABgAIAAAAIQBMde0J4gAA&#10;AAoBAAAPAAAAZHJzL2Rvd25yZXYueG1sTI/LasMwEEX3hf6DmEI3JZFi8qhdyyEY2kUKBacla8Wa&#10;2qaWZCzFUf6+k1W7m2EOd87Nt9H0bMLRd85KWMwFMLS1051tJHx9vs6egfmgrFa9syjhih62xf1d&#10;rjLtLrbC6RAaRiHWZ0pCG8KQce7rFo3yczegpdu3G40KtI4N16O6ULjpeSLEmhvVWfrQqgHLFuuf&#10;w9lImD6q6qiPMT6VO6H3b2X3vohXKR8f4u4FWMAY/mC46ZM6FOR0cmerPeslJBuxJFTCLElXwIhY&#10;rtMU2ImGzQp4kfP/FY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MBlnSUAQAAMwMAAA4AAAAAAAAAAAAAAAAAPAIAAGRycy9lMm9Eb2MueG1sUEsBAi0A&#10;FAAGAAgAAAAhAEEKp0A2AgAA9gQAABAAAAAAAAAAAAAAAAAA/AMAAGRycy9pbmsvaW5rMS54bWxQ&#10;SwECLQAUAAYACAAAACEATHXtCeIAAAAKAQAADwAAAAAAAAAAAAAAAABgBgAAZHJzL2Rvd25yZXYu&#10;eG1sUEsBAi0AFAAGAAgAAAAhAHkYvJ2/AAAAIQEAABkAAAAAAAAAAAAAAAAAbwcAAGRycy9fcmVs&#10;cy9lMm9Eb2MueG1sLnJlbHNQSwUGAAAAAAYABgB4AQAAZQgAAAAA&#10;">
                      <v:imagedata r:id="rId34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 xml:space="preserve">Kdy a jak to začalo?  </w:t>
            </w:r>
          </w:p>
        </w:tc>
        <w:tc>
          <w:tcPr>
            <w:tcW w:w="5385" w:type="dxa"/>
            <w:shd w:val="clear" w:color="auto" w:fill="auto"/>
          </w:tcPr>
          <w:p w14:paraId="4F8D2200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Ano, když si vezmu ty kapky, je bolest za chvíli pryč.</w:t>
            </w:r>
          </w:p>
        </w:tc>
      </w:tr>
      <w:tr w:rsidR="00C73F9A" w14:paraId="5283D372" w14:textId="77777777" w:rsidTr="00C73F9A">
        <w:tc>
          <w:tcPr>
            <w:tcW w:w="4253" w:type="dxa"/>
            <w:shd w:val="clear" w:color="auto" w:fill="auto"/>
          </w:tcPr>
          <w:p w14:paraId="5DACA8A1" w14:textId="651A5524" w:rsidR="00C73F9A" w:rsidRPr="00C73F9A" w:rsidRDefault="00B515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3E4144A2" wp14:editId="5213255C">
                      <wp:simplePos x="0" y="0"/>
                      <wp:positionH relativeFrom="column">
                        <wp:posOffset>1980870</wp:posOffset>
                      </wp:positionH>
                      <wp:positionV relativeFrom="paragraph">
                        <wp:posOffset>-210455</wp:posOffset>
                      </wp:positionV>
                      <wp:extent cx="945000" cy="529560"/>
                      <wp:effectExtent l="38100" t="38100" r="45720" b="42545"/>
                      <wp:wrapNone/>
                      <wp:docPr id="30" name="Rukopis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5000" cy="52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88EAE9" id="Rukopis 30" o:spid="_x0000_s1026" type="#_x0000_t75" style="position:absolute;margin-left:155.25pt;margin-top:-17.25pt;width:75.8pt;height:4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OFumMAQAAMgMAAA4AAABkcnMvZTJvRG9jLnhtbJyS0U7CMBSG7018&#10;h6b3sg2ByMLwQmLChUqMPkDtWta49iynHYO392wwAY0x4WbpOf/y9T/n7+x+a0u2UegNuIwng5gz&#10;5STkxq0z/v72eHPHmQ/C5aIEpzK+U57fz6+vZk2VqiEUUOYKGUGcT5sq40UIVRpFXhbKCj+ASjkS&#10;NaAVgUpcRzmKhui2jIZxPIkawLxCkMp76i72Ip93fK2VDC9aexVYmfG7yYjshf6AGZ8mQ+p80GES&#10;j3k0n4l0jaIqjDxYEhc4ssI4MvCNWoggWI3mF8oaieBBh4EEG4HWRqpuHposiX9MtnSf7VTJSNaY&#10;SnBBubASGPrddcIlV9iSNtA8QU7piDoAPxBpPf+HsTe9AFlb8rNPBFUpAj0HX5jKc4apyTOOyzw5&#10;+nebh+MEKzzO9bxZIWv/v6VcnLDk6bX+hMp4Rh0KqF/A8zmBlOgg/cXearRtKmSZbTNO/F377UJX&#10;28AkNaejcRyTIkkaD6fjSaf35D2hr04yoMvP0j6tW2MnT33+BQAA//8DAFBLAwQUAAYACAAAACEA&#10;uge6r14CAAA5BQAAEAAAAGRycy9pbmsvaW5rMS54bWykU8tu2zAQvBfoPxDMIRfS4pKSLBmRc0qA&#10;Ai0QJCnQHhWZsYlIlEHRsfP3XVGybKDuoe1BDy65szOzy5vbQ1OTd+0609qCwkxQom3VroxdF/T7&#10;8z3PKOl8aVdl3Vpd0A/d0dvl5083xr419QLfBBFs1/81dUE33m8XUbTf72d7NWvdOpJCqOiLffv2&#10;lS7HrJV+NdZ4LNkdQ1VrvT74HmxhVgWt/EFM5xH7qd25Sk/bfcRVpxPelZW+b11T+glxU1qra2LL&#10;Bnn/oMR/bPHHYJ21dpQ0BgVzOYN4Hmd3OQbKQ0HP1juk2CGThkaXMX/+J2YUPFv8mfuDa7faeaNP&#10;Ng2ixo0PUg3roG8Q6nTX1rveW0rey3qHkkEIbOsoB6ILgn7HQ21/hzeKGQmdMx93piYezfSm0Tha&#10;zXbqqu+QZx9+8i4MoBRScpBcwDPAAuJFrGYqy/uGHOsNc3PEfHG7bjPhvbjThISdSeegbW9WfjPZ&#10;JGYimWw6N+lS6kab9cb/W27V1i0O4Nidq7s5SBmfhuxSObO2rdMP2Nxu5/SUC2dOhLTJlwtXLMwZ&#10;GS/ao34t6FW4ZSRkDoHgGBC8E8CuQV1zYFRQfIv+ISJ8OeCib4xgPCGKxWnKIceFyjMCac54mhCp&#10;WCI5vueSJ4opxSFlHECRVLEs4UnGeJ6SJGGgBE8B9+YJyWWoEiqomEs8BIiJNeZcInCcEoXAwGPF&#10;uEyxGlbNiJJ4DtkNeRKJDOEc0STr6QJ+e/6ojamUS8lkxiXG531alvdEgj5cSsERTwKJj1MWrJu8&#10;xUle/gIAAP//AwBQSwMEFAAGAAgAAAAhAGNPAtjiAAAACgEAAA8AAABkcnMvZG93bnJldi54bWxM&#10;j01Lw0AQhu+C/2EZwVu7m+2HJWZSRPCQiKBVweM2uyah+xGy2zb66x1PepthHt553mI7OctOZox9&#10;8AjZXAAzvgm69y3C2+vDbAMsJuW1ssEbhC8TYVteXhQq1+HsX8xpl1pGIT7mCqFLacg5j01nnIrz&#10;MBhPt88wOpVoHVuuR3WmcGe5FGLNneo9fejUYO470xx2R4cgq+rm/SmNh1o+foupsvWHfK4Rr6+m&#10;u1tgyUzpD4ZffVKHkpz24eh1ZBZhkYkVoQizxZIGIpZrmQHbI6yyDfCy4P8rl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w4W6YwBAAAyAwAADgAAAAAA&#10;AAAAAAAAAAA8AgAAZHJzL2Uyb0RvYy54bWxQSwECLQAUAAYACAAAACEAuge6r14CAAA5BQAAEAAA&#10;AAAAAAAAAAAAAAD0AwAAZHJzL2luay9pbmsxLnhtbFBLAQItABQABgAIAAAAIQBjTwLY4gAAAAoB&#10;AAAPAAAAAAAAAAAAAAAAAIAGAABkcnMvZG93bnJldi54bWxQSwECLQAUAAYACAAAACEAeRi8nb8A&#10;AAAhAQAAGQAAAAAAAAAAAAAAAACPBwAAZHJzL19yZWxzL2Uyb0RvYy54bWwucmVsc1BLBQYAAAAA&#10;BgAGAHgBAACFCAAAAAA=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494045A4" wp14:editId="6A6F596C">
                      <wp:simplePos x="0" y="0"/>
                      <wp:positionH relativeFrom="column">
                        <wp:posOffset>2354550</wp:posOffset>
                      </wp:positionH>
                      <wp:positionV relativeFrom="paragraph">
                        <wp:posOffset>-206495</wp:posOffset>
                      </wp:positionV>
                      <wp:extent cx="541080" cy="502560"/>
                      <wp:effectExtent l="38100" t="57150" r="49530" b="50165"/>
                      <wp:wrapNone/>
                      <wp:docPr id="27" name="Rukopis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1080" cy="50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983BF0" id="Rukopis 27" o:spid="_x0000_s1026" type="#_x0000_t75" style="position:absolute;margin-left:184.7pt;margin-top:-16.95pt;width:44pt;height:40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Xq4aLAQAAMgMAAA4AAABkcnMvZTJvRG9jLnhtbJxS0U7CMBR9N/Ef&#10;mr7LNgIIC4MHiQkPKjH6AbVrWePau9x2DP/eu8EENcaEl6b3nubcc+7pfLm3Jdsp9AZcxpNBzJly&#10;EnLjthl/fbm/mXLmg3C5KMGpjH8oz5eL66t5U6VqCAWUuUJGJM6nTZXxIoQqjSIvC2WFH0ClHIEa&#10;0IpAJW6jHEVD7LaMhnE8iRrAvEKQynvqrg4gX3T8WisZnrT2KrAy47M4Jnmhv2DGp7dt540us2TM&#10;o8VcpFsUVWHkUZK4QJEVxpGAL6qVCILVaH5RWSMRPOgwkGAj0NpI1fkhZ0n8w9navbeukpGsMZXg&#10;gnJhIzD0u+uAS0bYkjbQPEBO6Yg6AD8y0nr+D+MgegWytqTnkAiqUgT6Dr4wlecMU5NnHNd5ctLv&#10;dncnBxs8+XrcbZC174e3nDlhSdNz/Q6V8Yw6FFC/gMfvDIRER+gv7r1G26ZCktk+45T7R3t2oat9&#10;YJKa41ESTwmRBI3j4XjS4T3zgaGvzjKg4d/SPq9bYWdfffEJAAD//wMAUEsDBBQABgAIAAAAIQCr&#10;+wNHbgIAAJcFAAAQAAAAZHJzL2luay9pbmsxLnhtbKRTy27bMBC8F+g/EMwhF9HiUk8bUXJKgAIt&#10;ECQp0B4VmbGJSJRB0bHz911StOwi7qHtwRa5j9md2eXVzb5ryZs0g+p1RWHGKZG66ZdKryr6/emO&#10;lZQMttbLuu21rOi7HOjN9edPV0q/du0C/wki6MGduraia2s3izje7XazXTLrzSoWnCfxF/367Su9&#10;DllL+aK0slhyOJiaXlu5tw5soZYVbeyeT/GI/dhvTSMnt7OY5hhhTd3Iu950tZ0Q17XWsiW67rDv&#10;H5TY9w0eFNZZSUNJp5AwEzNIi7S8naOh3lf05L7FFgfspKPxecyf/4kZe80Wf+793vQbaaySR5lG&#10;UsHxTprx7vmNRI0c+nbrtKXkrW63SBk4x7EGOhCfIfQRD7n9HV4gExo67Tx4piEexLSqk7ha3Waa&#10;qh2wT2d+tMYvoOBCMBCMwxPAAtKFgJlISjeQQ71xbw6Yz2Y7rCe8Z3PcEO+ZeI7cdmpp15NMfMaz&#10;SaZTkc6lrqVare2/5TZ92+MChulc3BYgRHpcsnPl1Er3Rt7jcIetkVMunCjh0yZdzjwxv2ckPLQH&#10;+VLRC//KiM8cDV4xTnh0CXCZRJQB5RHgnQGByDl4+HoD5AQE+oDl6HAnBi5UhFDMExgPGUnwWDIo&#10;ojQhczynGSsLH5U4UCYiUZIkxficpVgS0/IIZ48/ERUlyRPMT1lReKMr43PCNyldH5BzkmYIwQuW&#10;Z9g2NuTKpwUReYQmlmDQSMYR+Y3Mh0swjIRG7p5zQsDLMUcSTLg+nBNJejzMwrsTy2vhDkETHpWk&#10;jDJOCmwry5DKYYf9YKbJ4Tu5/gUAAP//AwBQSwMEFAAGAAgAAAAhAJv5v+TgAAAACgEAAA8AAABk&#10;cnMvZG93bnJldi54bWxMj01PwkAQhu8m/ofNmHiDLRQRardEQBKOSPW+bcdtY3e26S5Q/PUOJ73N&#10;x5N3nklXg23FGXvfOFIwGUcgkEpXNWQUfOS70QKED5oq3TpCBVf0sMru71KdVO5C73g+BiM4hHyi&#10;FdQhdImUvqzRaj92HRLvvlxvdeC2N7Lq9YXDbSunUTSXVjfEF2rd4abG8vt4sgpCvs6L6dv+c/1j&#10;JofdfnvdHsxGqceH4fUFRMAh/MFw02d1yNipcCeqvGgVxPPljFEFozhegmBi9vTMk4KLRQQyS+X/&#10;F7J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SXq4aL&#10;AQAAMgMAAA4AAAAAAAAAAAAAAAAAPAIAAGRycy9lMm9Eb2MueG1sUEsBAi0AFAAGAAgAAAAhAKv7&#10;A0duAgAAlwUAABAAAAAAAAAAAAAAAAAA8wMAAGRycy9pbmsvaW5rMS54bWxQSwECLQAUAAYACAAA&#10;ACEAm/m/5OAAAAAKAQAADwAAAAAAAAAAAAAAAACPBgAAZHJzL2Rvd25yZXYueG1sUEsBAi0AFAAG&#10;AAgAAAAhAHkYvJ2/AAAAIQEAABkAAAAAAAAAAAAAAAAAnAcAAGRycy9fcmVscy9lMm9Eb2MueG1s&#10;LnJlbHNQSwUGAAAAAAYABgB4AQAAkggAAAAA&#10;">
                      <v:imagedata r:id="rId38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Jak dlouho už to trvá?</w:t>
            </w:r>
          </w:p>
        </w:tc>
        <w:tc>
          <w:tcPr>
            <w:tcW w:w="5385" w:type="dxa"/>
            <w:shd w:val="clear" w:color="auto" w:fill="auto"/>
          </w:tcPr>
          <w:p w14:paraId="43CE0ADF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Včera při sportu.</w:t>
            </w:r>
          </w:p>
        </w:tc>
      </w:tr>
      <w:tr w:rsidR="00C73F9A" w14:paraId="2693E958" w14:textId="77777777" w:rsidTr="00C73F9A">
        <w:tc>
          <w:tcPr>
            <w:tcW w:w="4253" w:type="dxa"/>
            <w:shd w:val="clear" w:color="auto" w:fill="auto"/>
          </w:tcPr>
          <w:p w14:paraId="26538C5D" w14:textId="18ECE1E2" w:rsidR="00C73F9A" w:rsidRPr="00C73F9A" w:rsidRDefault="00B515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52A24D01" wp14:editId="55C256C7">
                      <wp:simplePos x="0" y="0"/>
                      <wp:positionH relativeFrom="column">
                        <wp:posOffset>1836150</wp:posOffset>
                      </wp:positionH>
                      <wp:positionV relativeFrom="paragraph">
                        <wp:posOffset>-198475</wp:posOffset>
                      </wp:positionV>
                      <wp:extent cx="1111320" cy="534600"/>
                      <wp:effectExtent l="57150" t="38100" r="50800" b="56515"/>
                      <wp:wrapNone/>
                      <wp:docPr id="31" name="Rukopis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1320" cy="53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E1F5BF" id="Rukopis 31" o:spid="_x0000_s1026" type="#_x0000_t75" style="position:absolute;margin-left:143.9pt;margin-top:-16.35pt;width:88.9pt;height:4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bgxKNAQAAMwMAAA4AAABkcnMvZTJvRG9jLnhtbJxSy27CMBC8V+o/&#10;WL6XJDxaGhE4FFXiUIqq9gNcxyYWsTdaOwT+vhseBVpVlcjBines2ZmdHU02tmRrhd6Ay3jSiTlT&#10;TkJu3DLjH+/Pd0POfBAuFyU4lfGt8nwyvr0ZNVWqulBAmStkROJ82lQZL0Ko0ijyslBW+A5UyhGo&#10;Aa0IdMVllKNoiN2WUTeO76MGMK8QpPKeqtM9yMc7fq2VDK9aexVYmfHHOCZ54fiDGR8+JFT5pEo3&#10;HvBoPBLpEkVVGHmQJK5QZIVxJOCbaiqCYDWaX1TWSAQPOnQk2Ai0NlLt/JCzJP7hbOZWraukL2tM&#10;JbigXFgIDMfZ7YBrWtiSJtC8QE7piDoAPzDSeP4PYy96CrK2pGefCKpSBFoHX5jKc4apyTOOszw5&#10;6Xfrp5ODBZ58zdcLZO37XsKZE5Y0vdUrqIxnVKGAjgOYXzIQEh2gv7g3Gm2bCklmm4xT7tv23IWu&#10;NoFJKib09boEScIGvf49LcwZ9Z7i2OgsBOp+Eff5vVV2tuvjLwAAAP//AwBQSwMEFAAGAAgAAAAh&#10;AEolx55vAgAAYwUAABAAAABkcnMvaW5rL2luazEueG1spFPJbtswEL0X6D8QzCEX0uKQ1GZEySkB&#10;CrRA0aRAe1RkxhYiUQZFx87fdyjJsoG6h7YHLZzlzXszw5u7Q9uQN+P6urMFhYWgxNiqW9V2XdDv&#10;Tw88o6T3pV2VTWdNQd9NT+9uP364qe1r2yzxTRDB9uGvbQq68X67jKL9fr/Yq0Xn1pEUQkWf7OuX&#10;z/R2ylqZl9rWHkv2R1PVWW8OPoAt61VBK38QczxiP3Y7V5nZHSyuOkV4V1bmoXNt6WfETWmtaYgt&#10;W+T9gxL/vsWfGuusjaOkrVEwlwvQqc7uczSUh4KenXdIsUcmLY0uY/78T8xo6Nnyz9y/um5rnK/N&#10;qU2jqMnxTqrxPOgbhTrTd80u9JaSt7LZoWQQAsc6yYHogqDf8VDb3+FNYiZC58wnzzzEYzN93Rpc&#10;rXY7T9X3yDOYH70bFlAKKTlILuAJYAl6qfOFyvIwkGO9cW+OmM9u129mvGd32pDBM+scte3rld/M&#10;bRILEc9tOm/SpdSNqdcb/2+5Vdd0uIDTdK7uU5BSn5bsUrl6bTtnvuJw+50zcy6cdWJIm/ty4YoN&#10;e0ami/bNvBT0arhlZMgcDUPHBAGVZuxaXwOjggITHB9y+nIgggEaOKBHE8UgJRCOGQfNICMgxiR0&#10;A5cYK0KsZDolCVNZikNlXOtgT2KeBifmxYrrgJKmRGVMHZMwXGFInhM5REqWCZ4gQJqRWDGuFJHJ&#10;wEdifbTLnEAcMAPtkQnEwSN5wjRgAsZgQa6QUgo8yxFLkFRiTYV6NMsznmItCSTEQgAUCERQQcaR&#10;hUTshPEsITEWkkQc93Fo8jwF3PnbXwAAAP//AwBQSwMEFAAGAAgAAAAhAPeke2PjAAAACgEAAA8A&#10;AABkcnMvZG93bnJldi54bWxMj09Lw0AUxO9Cv8PyCl6k3Rjzj5iXIoIiKK1WL9622WcSzO7G7DZJ&#10;/fSuJz0OM8z8ptjMqmMjDbY1GuFyHQAjXRnZ6hrh7fVulQGzTmgpOqMJ4UQWNuXirBC5NJN+oXHv&#10;auZLtM0FQuNcn3Nuq4aUsGvTk/behxmUcF4ONZeDmHy56ngYBAlXotV+oRE93TZUfe6PCuHr4elx&#10;m00nmb5f3I/PKY/l7jtGPF/ON9fAHM3uLwy/+B4dSs90MEctLesQwiz16A5hdRWmwHwiSuIE2AEh&#10;jiLgZcH/Xyh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sbgxKNAQAAMwMAAA4AAAAAAAAAAAAAAAAAPAIAAGRycy9lMm9Eb2MueG1sUEsBAi0AFAAGAAgA&#10;AAAhAEolx55vAgAAYwUAABAAAAAAAAAAAAAAAAAA9QMAAGRycy9pbmsvaW5rMS54bWxQSwECLQAU&#10;AAYACAAAACEA96R7Y+MAAAAKAQAADwAAAAAAAAAAAAAAAACSBgAAZHJzL2Rvd25yZXYueG1sUEsB&#10;Ai0AFAAGAAgAAAAhAHkYvJ2/AAAAIQEAABkAAAAAAAAAAAAAAAAAogcAAGRycy9fcmVscy9lMm9E&#10;b2MueG1sLnJlbHNQSwUGAAAAAAYABgB4AQAAmAgAAAAA&#10;">
                      <v:imagedata r:id="rId40" o:title="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6ED67697" wp14:editId="58DB5D93">
                      <wp:simplePos x="0" y="0"/>
                      <wp:positionH relativeFrom="column">
                        <wp:posOffset>1603590</wp:posOffset>
                      </wp:positionH>
                      <wp:positionV relativeFrom="paragraph">
                        <wp:posOffset>-234115</wp:posOffset>
                      </wp:positionV>
                      <wp:extent cx="1272960" cy="516960"/>
                      <wp:effectExtent l="38100" t="38100" r="41910" b="54610"/>
                      <wp:wrapNone/>
                      <wp:docPr id="28" name="Rukopis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2960" cy="51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CCAC36" id="Rukopis 28" o:spid="_x0000_s1026" type="#_x0000_t75" style="position:absolute;margin-left:125.55pt;margin-top:-19.15pt;width:101.65pt;height:42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hoXWLAQAAMwMAAA4AAABkcnMvZTJvRG9jLnhtbJxSy07DMBC8I/EP&#10;lu80D5UAUdMeqJB6ACoEH2Acu7Eae6O104S/Z9MHLSCE1Eu03olmZ3Z2MuttzTYKvQFX8GQUc6ac&#10;hNK4VcHfXh+ubjnzQbhS1OBUwT+U57Pp5cWka3KVQgV1qZARifN51xS8CqHJo8jLSlnhR9AoR6AG&#10;tCLQE1dRiaIjdltHaRxnUQdYNghSeU/d+Q7k0y2/1kqGZ629Cqwu+G02JnnhUGDB78Ypdd6piG9i&#10;Hk0nIl+haCoj95LEGYqsMI4EfFHNRRCsRfOLyhqJ4EGHkQQbgdZGqq0fcpbEP5wt3HpwlYxli7kE&#10;F5QLS4HhsLstcM4IW9MGukcoKR3RBuB7RlrP/2HsRM9Btpb07BJBVYtA5+Ar03jOMDdlwXFRJkf9&#10;bnN/dLDEo6+nzRLZ8H9Kd+OEJU0v7Roa4xl1KKDDAp6+MxAS7aG/uHuNdkiFJLO+4JT7x/Ddhq76&#10;wCQ1k/QmvcsIkoRdJ9lQn1DvKA6DTkKg6d/iPn0Pyk5uffoJAAD//wMAUEsDBBQABgAIAAAAIQB+&#10;L/z4cwIAAGcFAAAQAAAAZHJzL2luay9pbmsxLnhtbKRUy27bMBC8F+g/EMwhF9LiktTDRuScEqBA&#10;CwRJCrRHRWZsIRJlUHTs/H2XkiwbqHtoe5BF7WN2dnbpm9tDU5N347qqtTmFmaDE2LJdVXad0+/P&#10;9zyjpPOFXRV1a01OP0xHb5efP91U9q2pF/hLEMF24dTUOd14v11E0X6/n+3VrHXrSAqhoi/27dtX&#10;uhyzVua1spXHkt3RVLbWm4MPYItqldPSH8QUj9hP7c6VZnIHiytPEd4VpblvXVP4CXFTWGtqYosG&#10;ef+gxH9s8VBhnbVxlDQVNszlDHSqs7s5GopDTs++d0ixQyYNjS5j/vxPzKjXbPFn7g+u3RrnK3OS&#10;aWhqdHyQcvju+xsadaZr613QlpL3ot5hyyAEjnVsB6ILDf2Oh739Hd7YzEjonPnomYZ4FNNXjcHV&#10;arbTVH2HPIP5ybt+AaWQkoPkAp4BFqAXcj6DLAsDOdYb9uaI+eJ23WbCe3GnDek9U59Db/tq5TeT&#10;TGIm4kmmc5EupW5Mtd74f8st27rFBRync3WXgpT6tGSXylVr2zrzgMPtds5MuXCmRJ826XLhivV7&#10;RsaL9mhec3rV3zLSZw6GXjEgkLJryK55zChQYBwtLDyCCHzk+A7fgw3mJGFcSZ4yUEBkzEBqAjHj&#10;UgNX2RFBhINkKiWgWSqJ1oynKVcpk2hHb5xwpRlwYDILMYAvLbB2yIQ5V1gGiGIJEI2oieRaMhBY&#10;HglCElI4/uHwLEU6GQ8MAu8hZ06QCaiEZGhRWANDMQYSJjiiYI0kCywAU9CZxVwp5ILtYmwIUZIg&#10;bpwGXCSseh0kQjCuNVfHneyFniaBe7/8BQAA//8DAFBLAwQUAAYACAAAACEAyrfazuMAAAAKAQAA&#10;DwAAAGRycy9kb3ducmV2LnhtbEyPwUrDQBCG74LvsIzgJbSbtKmtMZMiYkFEBGsFvW2z0ySYnQ3Z&#10;TRvf3u1JbzPMxz/fn69H04oj9a6xjJBMYxDEpdUNVwi7981kBcJ5xVq1lgnhhxysi8uLXGXanviN&#10;jltfiRDCLlMItfddJqUrazLKTW1HHG4H2xvlw9pXUvfqFMJNK2dxfCONajh8qFVHDzWV39vBILzu&#10;nqMvH30eHj+WL0v5FA2bWEeI11fj/R0IT6P/g+GsH9ShCE57O7B2okWYLZIkoAiT+WoOIhDpIk1B&#10;7M/DLcgil/8rF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KGhdYsBAAAzAwAADgAAAAAAAAAAAAAAAAA8AgAAZHJzL2Uyb0RvYy54bWxQSwECLQAUAAYA&#10;CAAAACEAfi/8+HMCAABnBQAAEAAAAAAAAAAAAAAAAADzAwAAZHJzL2luay9pbmsxLnhtbFBLAQIt&#10;ABQABgAIAAAAIQDKt9rO4wAAAAoBAAAPAAAAAAAAAAAAAAAAAJQGAABkcnMvZG93bnJldi54bWxQ&#10;SwECLQAUAAYACAAAACEAeRi8nb8AAAAhAQAAGQAAAAAAAAAAAAAAAACkBwAAZHJzL19yZWxzL2Uy&#10;b0RvYy54bWwucmVsc1BLBQYAAAAABgAGAHgBAACaCAAAAAA=&#10;">
                      <v:imagedata r:id="rId42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Souvisí to nějak s jídlem?</w:t>
            </w:r>
          </w:p>
        </w:tc>
        <w:tc>
          <w:tcPr>
            <w:tcW w:w="5385" w:type="dxa"/>
            <w:shd w:val="clear" w:color="auto" w:fill="auto"/>
          </w:tcPr>
          <w:p w14:paraId="6E3C9E5B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Před týdnem.</w:t>
            </w:r>
          </w:p>
        </w:tc>
      </w:tr>
      <w:tr w:rsidR="00C73F9A" w14:paraId="75CFB56B" w14:textId="77777777" w:rsidTr="00C73F9A">
        <w:tc>
          <w:tcPr>
            <w:tcW w:w="4253" w:type="dxa"/>
            <w:shd w:val="clear" w:color="auto" w:fill="auto"/>
          </w:tcPr>
          <w:p w14:paraId="136B982F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Pomohl vám nějaký lék?</w:t>
            </w:r>
          </w:p>
        </w:tc>
        <w:tc>
          <w:tcPr>
            <w:tcW w:w="5385" w:type="dxa"/>
            <w:shd w:val="clear" w:color="auto" w:fill="auto"/>
          </w:tcPr>
          <w:p w14:paraId="21B9F3EE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Na podzim po chřipce.</w:t>
            </w:r>
          </w:p>
        </w:tc>
      </w:tr>
    </w:tbl>
    <w:p w14:paraId="063AFB32" w14:textId="77777777" w:rsidR="00C73F9A" w:rsidRDefault="00C73F9A" w:rsidP="00C73F9A">
      <w:pPr>
        <w:rPr>
          <w:rFonts w:cs="Calibri"/>
          <w:szCs w:val="22"/>
        </w:rPr>
      </w:pPr>
    </w:p>
    <w:p w14:paraId="1FC3704D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p w14:paraId="27B80A39" w14:textId="77777777" w:rsidR="00C73F9A" w:rsidRDefault="00C73F9A" w:rsidP="00C73F9A">
      <w:r>
        <w:rPr>
          <w:rFonts w:cs="Calibri"/>
          <w:b/>
          <w:bCs/>
          <w:i/>
          <w:iCs/>
          <w:szCs w:val="22"/>
        </w:rPr>
        <w:t>4 Complete the sentences with one word from the box.</w:t>
      </w:r>
    </w:p>
    <w:p w14:paraId="5A6CF4C9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73F9A" w14:paraId="5A8804B5" w14:textId="77777777" w:rsidTr="00B02E80">
        <w:tc>
          <w:tcPr>
            <w:tcW w:w="9638" w:type="dxa"/>
            <w:shd w:val="clear" w:color="auto" w:fill="auto"/>
          </w:tcPr>
          <w:p w14:paraId="20F7B92F" w14:textId="2B664B50" w:rsidR="00C73F9A" w:rsidRDefault="00C73F9A" w:rsidP="00B02E80">
            <w:pPr>
              <w:pStyle w:val="Obsahtabulky"/>
            </w:pPr>
            <w:r>
              <w:rPr>
                <w:rFonts w:cs="Calibri"/>
                <w:i/>
                <w:iCs/>
                <w:szCs w:val="22"/>
              </w:rPr>
              <w:t>pravidelně    jinak    žádné    podobného</w:t>
            </w:r>
            <w:r w:rsidR="00B5159A">
              <w:rPr>
                <w:rFonts w:cs="Calibri"/>
                <w:i/>
                <w:iCs/>
                <w:szCs w:val="22"/>
              </w:rPr>
              <w:t xml:space="preserve"> (</w:t>
            </w:r>
            <w:r w:rsidR="00B5159A" w:rsidRPr="00B5159A">
              <w:rPr>
                <w:rFonts w:cs="Calibri"/>
                <w:b/>
                <w:bCs/>
                <w:i/>
                <w:iCs/>
                <w:szCs w:val="22"/>
              </w:rPr>
              <w:t>SIMILAR</w:t>
            </w:r>
            <w:r w:rsidR="00B5159A">
              <w:rPr>
                <w:rFonts w:cs="Calibri"/>
                <w:i/>
                <w:iCs/>
                <w:szCs w:val="22"/>
              </w:rPr>
              <w:t>)</w:t>
            </w:r>
            <w:r>
              <w:rPr>
                <w:rFonts w:cs="Calibri"/>
                <w:i/>
                <w:iCs/>
                <w:szCs w:val="22"/>
              </w:rPr>
              <w:t xml:space="preserve">    stejné    pomalu    nahlas    poprvé    nalačno    poslední  </w:t>
            </w:r>
            <w:r>
              <w:rPr>
                <w:rFonts w:cs="Calibri"/>
                <w:szCs w:val="22"/>
              </w:rPr>
              <w:t xml:space="preserve">    </w:t>
            </w:r>
          </w:p>
        </w:tc>
      </w:tr>
    </w:tbl>
    <w:p w14:paraId="2F297C48" w14:textId="77777777" w:rsidR="00C73F9A" w:rsidRDefault="00C73F9A" w:rsidP="00C73F9A">
      <w:pPr>
        <w:rPr>
          <w:rFonts w:cs="Calibri"/>
          <w:szCs w:val="22"/>
        </w:rPr>
      </w:pPr>
    </w:p>
    <w:p w14:paraId="6591988A" w14:textId="77777777" w:rsidR="00C73F9A" w:rsidRDefault="00C73F9A" w:rsidP="00C73F9A">
      <w:pPr>
        <w:rPr>
          <w:rFonts w:cs="Calibri"/>
          <w:szCs w:val="22"/>
        </w:rPr>
      </w:pPr>
    </w:p>
    <w:p w14:paraId="1D95E3CA" w14:textId="7F8C2B61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Co říkáte? Nerozumím vám, můžete prosím mluvit </w:t>
      </w:r>
      <w:r w:rsidR="006B1CD6">
        <w:rPr>
          <w:rFonts w:cs="Calibri"/>
          <w:b/>
          <w:color w:val="0070C0"/>
          <w:szCs w:val="22"/>
        </w:rPr>
        <w:t>POMALU</w:t>
      </w:r>
      <w:r w:rsidRPr="00827D7A">
        <w:rPr>
          <w:rFonts w:cs="Calibri"/>
          <w:szCs w:val="22"/>
        </w:rPr>
        <w:t xml:space="preserve"> a </w:t>
      </w:r>
      <w:r w:rsidR="006B1CD6">
        <w:rPr>
          <w:rFonts w:cs="Calibri"/>
          <w:b/>
          <w:color w:val="0070C0"/>
          <w:szCs w:val="22"/>
        </w:rPr>
        <w:t>NAHLAS</w:t>
      </w:r>
      <w:r w:rsidRPr="00827D7A">
        <w:rPr>
          <w:rFonts w:cs="Calibri"/>
          <w:szCs w:val="22"/>
        </w:rPr>
        <w:t>?</w:t>
      </w:r>
    </w:p>
    <w:p w14:paraId="1A508750" w14:textId="7920B4FC" w:rsidR="00C73F9A" w:rsidRPr="00827D7A" w:rsidRDefault="003618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POSLEDNÍ </w:t>
      </w:r>
      <w:r w:rsidR="00C73F9A" w:rsidRPr="00827D7A">
        <w:rPr>
          <w:rFonts w:cs="Calibri"/>
          <w:szCs w:val="22"/>
        </w:rPr>
        <w:t>dobou mě často bolí žaludek.</w:t>
      </w:r>
    </w:p>
    <w:p w14:paraId="1E63D41E" w14:textId="292AEB09" w:rsidR="00C73F9A" w:rsidRPr="00827D7A" w:rsidRDefault="003E027E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POPRVÉ </w:t>
      </w:r>
      <w:r w:rsidR="00C73F9A" w:rsidRPr="00827D7A">
        <w:rPr>
          <w:rFonts w:cs="Calibri"/>
          <w:szCs w:val="22"/>
        </w:rPr>
        <w:t>jsem ty potíže měl před dvěma měsíci.</w:t>
      </w:r>
    </w:p>
    <w:p w14:paraId="76CD4462" w14:textId="4EFD7140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lastRenderedPageBreak/>
        <w:t xml:space="preserve">Snažím se </w:t>
      </w:r>
      <w:r w:rsidR="00393898">
        <w:rPr>
          <w:rFonts w:cs="Calibri"/>
          <w:b/>
          <w:color w:val="0070C0"/>
          <w:szCs w:val="22"/>
        </w:rPr>
        <w:t>PRAVIDELNĚ</w:t>
      </w:r>
      <w:r w:rsidRPr="00827D7A">
        <w:rPr>
          <w:rFonts w:cs="Calibri"/>
          <w:szCs w:val="22"/>
        </w:rPr>
        <w:t xml:space="preserve"> jíst. Jím pětkrát denně, ale nepomáhá to, necítím </w:t>
      </w:r>
      <w:r w:rsidR="005E6371">
        <w:rPr>
          <w:rFonts w:cs="Calibri"/>
          <w:b/>
          <w:color w:val="0070C0"/>
          <w:szCs w:val="22"/>
        </w:rPr>
        <w:t>ŽÁDNÉ</w:t>
      </w:r>
      <w:r w:rsidRPr="00827D7A">
        <w:rPr>
          <w:rFonts w:cs="Calibri"/>
          <w:szCs w:val="22"/>
        </w:rPr>
        <w:t xml:space="preserve"> zlepšení.</w:t>
      </w:r>
    </w:p>
    <w:p w14:paraId="3BC55A5D" w14:textId="15D0A137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Bolí to ráno </w:t>
      </w:r>
      <w:r w:rsidR="00553A37">
        <w:rPr>
          <w:rFonts w:cs="Calibri"/>
          <w:b/>
          <w:color w:val="0070C0"/>
          <w:szCs w:val="22"/>
        </w:rPr>
        <w:t>NALAČNO</w:t>
      </w:r>
      <w:r w:rsidRPr="00827D7A">
        <w:rPr>
          <w:rFonts w:cs="Calibri"/>
          <w:szCs w:val="22"/>
        </w:rPr>
        <w:t>. Když se najím, je to lepší.</w:t>
      </w:r>
    </w:p>
    <w:p w14:paraId="1D2877E1" w14:textId="15B112C7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Máte ještě nějaké další potíže? - Ne, </w:t>
      </w:r>
      <w:r w:rsidR="00BF78C8">
        <w:rPr>
          <w:rFonts w:cs="Calibri"/>
          <w:b/>
          <w:color w:val="0070C0"/>
          <w:szCs w:val="22"/>
        </w:rPr>
        <w:t>JINAK</w:t>
      </w:r>
      <w:r w:rsidRPr="00827D7A">
        <w:rPr>
          <w:rFonts w:cs="Calibri"/>
          <w:szCs w:val="22"/>
        </w:rPr>
        <w:t xml:space="preserve"> </w:t>
      </w:r>
      <w:r w:rsidR="00BF78C8">
        <w:rPr>
          <w:rFonts w:cs="Calibri"/>
          <w:szCs w:val="22"/>
        </w:rPr>
        <w:t xml:space="preserve">= </w:t>
      </w:r>
      <w:r w:rsidR="00BF78C8" w:rsidRPr="00B36B6C">
        <w:rPr>
          <w:rFonts w:cs="Calibri"/>
          <w:b/>
          <w:bCs/>
          <w:szCs w:val="22"/>
        </w:rPr>
        <w:t>OTHERWISE</w:t>
      </w:r>
      <w:r w:rsidR="00BF78C8">
        <w:rPr>
          <w:rFonts w:cs="Calibri"/>
          <w:szCs w:val="22"/>
        </w:rPr>
        <w:t xml:space="preserve"> </w:t>
      </w:r>
      <w:r w:rsidRPr="00827D7A">
        <w:rPr>
          <w:rFonts w:cs="Calibri"/>
          <w:szCs w:val="22"/>
        </w:rPr>
        <w:t>žádné další potíže nemám.</w:t>
      </w:r>
    </w:p>
    <w:p w14:paraId="143F2329" w14:textId="6827F73A" w:rsidR="00827D7A" w:rsidRPr="004E1967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cs="Calibri"/>
          <w:szCs w:val="22"/>
        </w:rPr>
        <w:t xml:space="preserve">Už jste někdy měl něco </w:t>
      </w:r>
      <w:r w:rsidR="00256C72">
        <w:rPr>
          <w:rFonts w:cs="Calibri"/>
          <w:b/>
          <w:color w:val="0070C0"/>
          <w:szCs w:val="22"/>
        </w:rPr>
        <w:t>podobného</w:t>
      </w:r>
      <w:r w:rsidRPr="00827D7A">
        <w:rPr>
          <w:rFonts w:cs="Calibri"/>
          <w:szCs w:val="22"/>
        </w:rPr>
        <w:t>? - Ne, nikdy jsem to neměl.</w:t>
      </w:r>
    </w:p>
    <w:p w14:paraId="3CD1D1BF" w14:textId="1497A38C" w:rsidR="004E1967" w:rsidRPr="00827D7A" w:rsidRDefault="004E1967" w:rsidP="004E1967">
      <w:pPr>
        <w:numPr>
          <w:ilvl w:val="1"/>
          <w:numId w:val="5"/>
        </w:numPr>
        <w:spacing w:line="360" w:lineRule="auto"/>
      </w:pPr>
      <w:r w:rsidRPr="00256C72">
        <w:rPr>
          <w:rFonts w:cs="Calibri"/>
          <w:b/>
          <w:bCs/>
          <w:szCs w:val="22"/>
        </w:rPr>
        <w:t>NĚCO</w:t>
      </w:r>
      <w:r>
        <w:rPr>
          <w:rFonts w:cs="Calibri"/>
          <w:szCs w:val="22"/>
        </w:rPr>
        <w:t xml:space="preserve"> NOV</w:t>
      </w:r>
      <w:r w:rsidRPr="00256C72">
        <w:rPr>
          <w:rFonts w:cs="Calibri"/>
          <w:color w:val="FF0000"/>
          <w:szCs w:val="22"/>
        </w:rPr>
        <w:t>ÉHO</w:t>
      </w:r>
      <w:r>
        <w:rPr>
          <w:rFonts w:cs="Calibri"/>
          <w:szCs w:val="22"/>
        </w:rPr>
        <w:t>?</w:t>
      </w:r>
      <w:r w:rsidR="00BB3800">
        <w:rPr>
          <w:rFonts w:cs="Calibri"/>
          <w:szCs w:val="22"/>
        </w:rPr>
        <w:t xml:space="preserve"> </w:t>
      </w:r>
      <w:r w:rsidR="00BB3800" w:rsidRPr="00256C72">
        <w:rPr>
          <w:rFonts w:cs="Calibri"/>
          <w:b/>
          <w:bCs/>
          <w:szCs w:val="22"/>
        </w:rPr>
        <w:t>Co</w:t>
      </w:r>
      <w:r w:rsidR="00BB3800">
        <w:rPr>
          <w:rFonts w:cs="Calibri"/>
          <w:szCs w:val="22"/>
        </w:rPr>
        <w:t xml:space="preserve"> je nov</w:t>
      </w:r>
      <w:r w:rsidR="00BB3800" w:rsidRPr="00256C72">
        <w:rPr>
          <w:rFonts w:cs="Calibri"/>
          <w:color w:val="FF0000"/>
          <w:szCs w:val="22"/>
        </w:rPr>
        <w:t>ého</w:t>
      </w:r>
      <w:r w:rsidR="00BB3800">
        <w:rPr>
          <w:rFonts w:cs="Calibri"/>
          <w:szCs w:val="22"/>
        </w:rPr>
        <w:t>?</w:t>
      </w:r>
    </w:p>
    <w:p w14:paraId="70820EF7" w14:textId="7C7ACC06" w:rsidR="00C73F9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cs="Calibri"/>
          <w:szCs w:val="22"/>
        </w:rPr>
        <w:t xml:space="preserve">Je to teď lepší nebo je to pořád </w:t>
      </w:r>
      <w:r w:rsidR="008957C7">
        <w:rPr>
          <w:rFonts w:cs="Calibri"/>
          <w:b/>
          <w:color w:val="0070C0"/>
          <w:szCs w:val="22"/>
        </w:rPr>
        <w:t>stejné</w:t>
      </w:r>
      <w:r w:rsidRPr="00827D7A">
        <w:rPr>
          <w:rFonts w:cs="Calibri"/>
          <w:szCs w:val="22"/>
        </w:rPr>
        <w:t>? - Po léku je to trochu lepší.</w:t>
      </w:r>
    </w:p>
    <w:p w14:paraId="4884FB96" w14:textId="77777777" w:rsidR="00C73F9A" w:rsidRDefault="00C73F9A" w:rsidP="00C73F9A">
      <w:pPr>
        <w:pStyle w:val="Seznamnadpis"/>
        <w:rPr>
          <w:rFonts w:cs="Calibri"/>
          <w:b/>
          <w:bCs/>
          <w:color w:val="000000"/>
          <w:szCs w:val="22"/>
        </w:rPr>
      </w:pPr>
    </w:p>
    <w:p w14:paraId="30B48C06" w14:textId="77777777" w:rsidR="00C73F9A" w:rsidRDefault="00C73F9A" w:rsidP="00C73F9A">
      <w:pPr>
        <w:pStyle w:val="Seznamnadpis"/>
      </w:pPr>
      <w:r>
        <w:rPr>
          <w:rFonts w:cs="Calibri"/>
          <w:b/>
          <w:bCs/>
          <w:i/>
          <w:iCs/>
          <w:color w:val="000000"/>
          <w:szCs w:val="22"/>
        </w:rPr>
        <w:t>5 Make doctor´s questions.</w:t>
      </w:r>
    </w:p>
    <w:p w14:paraId="196C968D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szCs w:val="22"/>
        </w:rPr>
      </w:pPr>
    </w:p>
    <w:p w14:paraId="75D866ED" w14:textId="38D4C524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Mám průjem a pořád zvracím.</w:t>
      </w:r>
    </w:p>
    <w:p w14:paraId="09F18BC9" w14:textId="3E2DA3D7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Od včerejšího večera.</w:t>
      </w:r>
    </w:p>
    <w:p w14:paraId="128C50E6" w14:textId="54DEA12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Dneska ráno v práci.</w:t>
      </w:r>
    </w:p>
    <w:p w14:paraId="2C0847D8" w14:textId="34510C9D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Namazal jsem to framykoinem a zalepil náplastí.</w:t>
      </w:r>
    </w:p>
    <w:p w14:paraId="54B8FD76" w14:textId="362568D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Ne, to je poprvé.</w:t>
      </w:r>
    </w:p>
    <w:p w14:paraId="57E08975" w14:textId="4C943085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Bolí mě to nalačno.</w:t>
      </w:r>
    </w:p>
    <w:p w14:paraId="5C06356E" w14:textId="2D2EED2F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Ne, žádné další nemám.</w:t>
      </w:r>
    </w:p>
    <w:p w14:paraId="753C9453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360" w:lineRule="auto"/>
        <w:rPr>
          <w:rFonts w:cs="Calibri"/>
          <w:color w:val="000000"/>
          <w:szCs w:val="22"/>
        </w:rPr>
      </w:pPr>
    </w:p>
    <w:p w14:paraId="30132C6A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rFonts w:cs="Calibri"/>
          <w:color w:val="000000"/>
          <w:szCs w:val="22"/>
        </w:rPr>
      </w:pPr>
    </w:p>
    <w:p w14:paraId="5EAE49FB" w14:textId="77777777" w:rsidR="001139DE" w:rsidRDefault="001139DE" w:rsidP="005728AE">
      <w:pPr>
        <w:spacing w:line="360" w:lineRule="auto"/>
        <w:ind w:left="720"/>
      </w:pPr>
    </w:p>
    <w:sectPr w:rsidR="001139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F10F" w14:textId="77777777" w:rsidR="00AF4F21" w:rsidRDefault="00AF4F21" w:rsidP="00F72DFE">
      <w:r>
        <w:separator/>
      </w:r>
    </w:p>
  </w:endnote>
  <w:endnote w:type="continuationSeparator" w:id="0">
    <w:p w14:paraId="69809E2F" w14:textId="77777777" w:rsidR="00AF4F21" w:rsidRDefault="00AF4F21" w:rsidP="00F7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0FA7" w14:textId="77777777" w:rsidR="00AF4F21" w:rsidRDefault="00AF4F21" w:rsidP="00F72DFE">
      <w:r>
        <w:separator/>
      </w:r>
    </w:p>
  </w:footnote>
  <w:footnote w:type="continuationSeparator" w:id="0">
    <w:p w14:paraId="21C7BA8E" w14:textId="77777777" w:rsidR="00AF4F21" w:rsidRDefault="00AF4F21" w:rsidP="00F7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6" w15:restartNumberingAfterBreak="0">
    <w:nsid w:val="07421666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7" w15:restartNumberingAfterBreak="0">
    <w:nsid w:val="21E74190"/>
    <w:multiLevelType w:val="multilevel"/>
    <w:tmpl w:val="E118D7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50D6B88"/>
    <w:multiLevelType w:val="hybridMultilevel"/>
    <w:tmpl w:val="3B3E44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340E6"/>
    <w:multiLevelType w:val="hybridMultilevel"/>
    <w:tmpl w:val="F46C8874"/>
    <w:lvl w:ilvl="0" w:tplc="7EF01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4712C"/>
    <w:multiLevelType w:val="hybridMultilevel"/>
    <w:tmpl w:val="AEDCC470"/>
    <w:lvl w:ilvl="0" w:tplc="7EF0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925BD"/>
    <w:multiLevelType w:val="hybridMultilevel"/>
    <w:tmpl w:val="D506C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7EBE"/>
    <w:multiLevelType w:val="hybridMultilevel"/>
    <w:tmpl w:val="3A16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620E6"/>
    <w:multiLevelType w:val="hybridMultilevel"/>
    <w:tmpl w:val="B94C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85984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5" w15:restartNumberingAfterBreak="0">
    <w:nsid w:val="4E2A5E00"/>
    <w:multiLevelType w:val="hybridMultilevel"/>
    <w:tmpl w:val="D6681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C4248"/>
    <w:multiLevelType w:val="hybridMultilevel"/>
    <w:tmpl w:val="FB6E719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E"/>
    <w:rsid w:val="00011C0B"/>
    <w:rsid w:val="00012D24"/>
    <w:rsid w:val="000134CA"/>
    <w:rsid w:val="00013CCD"/>
    <w:rsid w:val="0003010A"/>
    <w:rsid w:val="00033539"/>
    <w:rsid w:val="00034783"/>
    <w:rsid w:val="000515FD"/>
    <w:rsid w:val="00060E34"/>
    <w:rsid w:val="000660D7"/>
    <w:rsid w:val="000A7547"/>
    <w:rsid w:val="000A798F"/>
    <w:rsid w:val="000B4F11"/>
    <w:rsid w:val="000B5FB5"/>
    <w:rsid w:val="001139DE"/>
    <w:rsid w:val="00136B0D"/>
    <w:rsid w:val="001649AB"/>
    <w:rsid w:val="0019706A"/>
    <w:rsid w:val="001A5B5D"/>
    <w:rsid w:val="001D6B10"/>
    <w:rsid w:val="00256C72"/>
    <w:rsid w:val="002A4E27"/>
    <w:rsid w:val="002B5AB2"/>
    <w:rsid w:val="002B6272"/>
    <w:rsid w:val="002C40CC"/>
    <w:rsid w:val="002E4AEB"/>
    <w:rsid w:val="002E7589"/>
    <w:rsid w:val="003063B3"/>
    <w:rsid w:val="003144EF"/>
    <w:rsid w:val="00342435"/>
    <w:rsid w:val="0036189A"/>
    <w:rsid w:val="00370ADB"/>
    <w:rsid w:val="00393898"/>
    <w:rsid w:val="00393997"/>
    <w:rsid w:val="003A3A98"/>
    <w:rsid w:val="003A3B3E"/>
    <w:rsid w:val="003C5538"/>
    <w:rsid w:val="003C6EA3"/>
    <w:rsid w:val="003C7A65"/>
    <w:rsid w:val="003E027E"/>
    <w:rsid w:val="00400EE9"/>
    <w:rsid w:val="00450BE9"/>
    <w:rsid w:val="004633F9"/>
    <w:rsid w:val="00463C79"/>
    <w:rsid w:val="00476633"/>
    <w:rsid w:val="004826E7"/>
    <w:rsid w:val="004853C9"/>
    <w:rsid w:val="004B23FC"/>
    <w:rsid w:val="004D2F15"/>
    <w:rsid w:val="004E1251"/>
    <w:rsid w:val="004E1967"/>
    <w:rsid w:val="004E3400"/>
    <w:rsid w:val="00513476"/>
    <w:rsid w:val="00517A55"/>
    <w:rsid w:val="00524AED"/>
    <w:rsid w:val="00553A37"/>
    <w:rsid w:val="00565F91"/>
    <w:rsid w:val="005728AE"/>
    <w:rsid w:val="00573935"/>
    <w:rsid w:val="005A21F5"/>
    <w:rsid w:val="005A32D1"/>
    <w:rsid w:val="005B5649"/>
    <w:rsid w:val="005D1DF5"/>
    <w:rsid w:val="005E287F"/>
    <w:rsid w:val="005E3FFC"/>
    <w:rsid w:val="005E6371"/>
    <w:rsid w:val="005F1300"/>
    <w:rsid w:val="0061429F"/>
    <w:rsid w:val="00617818"/>
    <w:rsid w:val="00627AB2"/>
    <w:rsid w:val="00680520"/>
    <w:rsid w:val="00681E5A"/>
    <w:rsid w:val="006B1CD6"/>
    <w:rsid w:val="006B286E"/>
    <w:rsid w:val="006C045A"/>
    <w:rsid w:val="006E45B3"/>
    <w:rsid w:val="00762956"/>
    <w:rsid w:val="00766B4C"/>
    <w:rsid w:val="007779C4"/>
    <w:rsid w:val="007D3193"/>
    <w:rsid w:val="007F3262"/>
    <w:rsid w:val="00827D7A"/>
    <w:rsid w:val="00863991"/>
    <w:rsid w:val="00892CCD"/>
    <w:rsid w:val="008957C7"/>
    <w:rsid w:val="008B6F8F"/>
    <w:rsid w:val="008D08F1"/>
    <w:rsid w:val="008F65FE"/>
    <w:rsid w:val="00924967"/>
    <w:rsid w:val="009305D2"/>
    <w:rsid w:val="00940F66"/>
    <w:rsid w:val="009832C1"/>
    <w:rsid w:val="009A6F0A"/>
    <w:rsid w:val="009A7B3C"/>
    <w:rsid w:val="009B793D"/>
    <w:rsid w:val="009C55ED"/>
    <w:rsid w:val="009E36FB"/>
    <w:rsid w:val="009F1B02"/>
    <w:rsid w:val="00A470D4"/>
    <w:rsid w:val="00A72C70"/>
    <w:rsid w:val="00A967A4"/>
    <w:rsid w:val="00AF4F21"/>
    <w:rsid w:val="00B17501"/>
    <w:rsid w:val="00B36B6C"/>
    <w:rsid w:val="00B5159A"/>
    <w:rsid w:val="00B65819"/>
    <w:rsid w:val="00BA7F55"/>
    <w:rsid w:val="00BB3800"/>
    <w:rsid w:val="00BB4611"/>
    <w:rsid w:val="00BC494E"/>
    <w:rsid w:val="00BC7DE4"/>
    <w:rsid w:val="00BD0E30"/>
    <w:rsid w:val="00BD4147"/>
    <w:rsid w:val="00BF0CF1"/>
    <w:rsid w:val="00BF78C8"/>
    <w:rsid w:val="00C41021"/>
    <w:rsid w:val="00C455C5"/>
    <w:rsid w:val="00C50D21"/>
    <w:rsid w:val="00C73F9A"/>
    <w:rsid w:val="00CF79B3"/>
    <w:rsid w:val="00D51E38"/>
    <w:rsid w:val="00D80B07"/>
    <w:rsid w:val="00DD5F4E"/>
    <w:rsid w:val="00DF05E0"/>
    <w:rsid w:val="00DF4E4A"/>
    <w:rsid w:val="00E00668"/>
    <w:rsid w:val="00E14A02"/>
    <w:rsid w:val="00E6220B"/>
    <w:rsid w:val="00EC35EF"/>
    <w:rsid w:val="00F065A0"/>
    <w:rsid w:val="00F07E19"/>
    <w:rsid w:val="00F23863"/>
    <w:rsid w:val="00F260F0"/>
    <w:rsid w:val="00F27FD9"/>
    <w:rsid w:val="00F34845"/>
    <w:rsid w:val="00F470B3"/>
    <w:rsid w:val="00F72DFE"/>
    <w:rsid w:val="00F86065"/>
    <w:rsid w:val="00F91299"/>
    <w:rsid w:val="00F92679"/>
    <w:rsid w:val="00F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29005"/>
  <w15:chartTrackingRefBased/>
  <w15:docId w15:val="{7A0DEF7D-49B6-4C46-ADA0-3AB8994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9C4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C73F9A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  <w:rPr>
      <w:rFonts w:ascii="Calibri" w:hAnsi="Calibri" w:cs="Calibri"/>
      <w:i w:val="0"/>
      <w:iCs w:val="0"/>
      <w:sz w:val="22"/>
      <w:szCs w:val="22"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0">
    <w:name w:val="WW8Num7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rsid w:val="005728AE"/>
    <w:pPr>
      <w:suppressLineNumbers/>
    </w:pPr>
  </w:style>
  <w:style w:type="character" w:customStyle="1" w:styleId="Nadpis2Char">
    <w:name w:val="Nadpis 2 Char"/>
    <w:basedOn w:val="Standardnpsmoodstavce"/>
    <w:link w:val="Nadpis2"/>
    <w:rsid w:val="00C73F9A"/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paragraph" w:customStyle="1" w:styleId="Seznamnadpis">
    <w:name w:val="Seznam nadpisů"/>
    <w:basedOn w:val="Normln"/>
    <w:next w:val="Normln"/>
    <w:rsid w:val="00C73F9A"/>
  </w:style>
  <w:style w:type="character" w:styleId="Hypertextovodkaz">
    <w:name w:val="Hyperlink"/>
    <w:basedOn w:val="Standardnpsmoodstavce"/>
    <w:uiPriority w:val="99"/>
    <w:unhideWhenUsed/>
    <w:rsid w:val="008F6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5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79C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779C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779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ig">
    <w:name w:val="orig"/>
    <w:basedOn w:val="Standardnpsmoodstavce"/>
    <w:rsid w:val="007779C4"/>
  </w:style>
  <w:style w:type="character" w:styleId="PromnnHTML">
    <w:name w:val="HTML Variable"/>
    <w:rsid w:val="007779C4"/>
    <w:rPr>
      <w:i/>
      <w:iCs/>
    </w:rPr>
  </w:style>
  <w:style w:type="table" w:styleId="Mkatabulky">
    <w:name w:val="Table Grid"/>
    <w:basedOn w:val="Normlntabulka"/>
    <w:uiPriority w:val="39"/>
    <w:rsid w:val="00777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72DFE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F72DFE"/>
    <w:rPr>
      <w:rFonts w:ascii="Calibri" w:eastAsia="NSimSun" w:hAnsi="Calibri" w:cs="Mangal"/>
      <w:kern w:val="2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customXml" Target="ink/ink16.xml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1.png"/><Relationship Id="rId41" Type="http://schemas.openxmlformats.org/officeDocument/2006/relationships/customXml" Target="ink/ink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image" Target="media/image12.png"/><Relationship Id="rId37" Type="http://schemas.openxmlformats.org/officeDocument/2006/relationships/customXml" Target="ink/ink15.xml"/><Relationship Id="rId40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image" Target="media/image14.png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31" Type="http://schemas.openxmlformats.org/officeDocument/2006/relationships/customXml" Target="ink/ink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hyperlink" Target="https://soundcloud.com/karolinum-press/cd1-39?in=karolinum-press/sets/cermakova-talking-medicine-cd1" TargetMode="External"/><Relationship Id="rId35" Type="http://schemas.openxmlformats.org/officeDocument/2006/relationships/customXml" Target="ink/ink14.xml"/><Relationship Id="rId43" Type="http://schemas.openxmlformats.org/officeDocument/2006/relationships/fontTable" Target="fontTable.xml"/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customXml" Target="ink/ink13.xml"/><Relationship Id="rId38" Type="http://schemas.openxmlformats.org/officeDocument/2006/relationships/image" Target="media/image1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2:21.3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2123,'8'-2,"0"1,-1-2,1 1,-1-1,0 0,1-1,-2 0,9-5,11-6,36-16,1 4,2 1,113-27,-26 13,-95 22,72-11,137-25,7-1,-124 25,248-83,-86 19,4-9,-148 44,55-20,274-138,-406 175,1 3,144-40,-220 74,0-1,-1 0,0-1,-1 0,1-1,-2-1,23-18,2-7,33-40,-44 46,89-115,-25 21,-66 86,2 1,1 1,52-50,87-58,-152 131,0 1,1 0,0 1,24-11,-3 2,-30 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31:21.62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2924,'5'3,"1"-1,0 1,0-1,0 0,1 0,-1-1,1 1,-1-1,1-1,12 0,1 2,187 13,103 14,55 9,-191-23,-55-6,-47-5,0 3,130 31,82 40,119 35,-290-80,1-5,2-5,0-5,165 5,273-23,-228-2,-263 10,-50-6</inkml:trace>
  <inkml:trace contextRef="#ctx0" brushRef="#br0" timeOffset="1735.49">5094 4629,'142'-2,"-46"-1,167 16,56 43,-29-7,-45-6,34-8,-215-31,0-3,89-9,-87 4,87 5,35-1,-175-2,-2-1</inkml:trace>
  <inkml:trace contextRef="#ctx0" brushRef="#br0" timeOffset="40675.29">2238 3652,'12'-8,"-1"-1,1 0,-1 0,-1-1,1-1,-2 0,11-15,8-7,69-82,-5-4,133-226,121-337,-287 544,166-429,-175 382,-2 2,17 16,-42 101,-13 33,1 0,1 0,2 1,2 1,0 0,23-30,7-1,-35 44,1 2,0-1,1 2,1 0,1 0,27-21,250-198,-274 218,0 0,1 2,0 0,2 1,-1 1,1 1,1 0,0 2,0 1,35-9,-30 10,0-2,45-21,13-5,54-16,-123 47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31:16.6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54,'39'-12,"0"2,1 2,54-4,125 1,-206 11,512 0,-514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1:14:12.2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0 108,'11'-8,"1"1,-1 0,1 1,1 1,-1-1,1 2,-1 0,27-5,-25 6,48-10,97-8,-96 15,-31 2,0 1,1 2,-1 1,0 1,0 2,0 1,42 12,52 20,-3 7,197 96,-303-131,11 6,-1 0,-1 2,0 1,-1 0,32 31,19 22,-44-41,-1 0,-1 2,45 62,68 90,-53-75,-51-59,36 49,-35-44,2-2,2-2,95 83,48 40,-178-164,1-1,1-1,16 10,-19-12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1:14:35.0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1306,'27'-23,"38"-17,2 3,1 3,89-31,-156 65,89-41,85-53,20-10,404-130,-478 199,164-26,45-11,-48-19,-158 50,187-38,-202 55,166-58,-259 76,-1 0,0-2,-1 0,0 0,0-2,-1 0,0 0,-1-1,0 0,0-1,-1-1,11-17,-18 24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1:14:43.3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1471,'13'-1,"0"-1,0-1,0 0,0-1,-1-1,22-10,-5 3,466-190,-398 169,-65 23,52-23,72-53,33-16,-113 63,85-58,-96 55,130-61,-175 92,0 0,-1-1,34-28,-18 13,47-29,-46 33,51-43,-26 16,-38 32,-1 0,-1-1,32-39,-38 39,0 2,1-1,1 2,0 0,1 1,36-22,28-21,17 0,-89 55,0 0,0 0,20-2,-21 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1:14:21.23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0,'11'3,"-1"0,1 0,-1 1,0 0,0 1,0 0,-1 1,16 12,-11-6,0 2,-1-1,-1 2,0 0,0 0,-2 1,15 30,-8-17,43 90,-45-87,0 0,3 0,0-2,28 34,-26-40,12 16,2-1,2-2,78 63,-84-77,2-1,1-1,0-2,2-1,0-2,38 12,160 45,-207-65,1 2,-2 1,47 26,-65-32,1 0,-1 0,0 0,0 1,0 0,-1 0,0 1,0 0,-1 0,0 0,0 1,0-1,-1 1,0 0,-1 1,3 10,-1 9,-4-21,0-1,0 1,1 0,0 0,0-1,1 1,-1-1,1 1,1-1,-1 0,8 8,50 72,-55-77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1:14:49.3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1378,'4'1,"0"1,0-1,0 1,0-1,0 1,-1 0,1 1,-1-1,4 3,17 11,-18-14,18 10,0-1,0-1,1-2,1 0,-1-2,47 6,387-12,-441 0,65-7,-1-4,153-41,-177 38,3 0,-1-2,87-37,-99 27,-1-2,80-62,-78 53,-33 26,1 1,28-12,-29 15,-1-1,0 0,0-1,15-12,2-6,41-33,-2-4,-3-2,71-89,-70 72,3 3,4 4,98-77,-21 33,-129 100,0 2,48-27,21-16,-86 55,-2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1:14:29.1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17,'18'-5,"1"1,-1 1,1 1,0 0,0 2,0 0,0 1,0 1,0 0,19 6,-32-7,131 25,124 15,-241-38,-1 1,1 0,-1 2,37 14,72 44,-77-37,21 20,-56-34,1-1,28 14,128 40,1 0,-119-36,-1 3,61 48,-62-42,109 61,116 14,-200-87,-38-15,-1 1,-1 3,69 38,136 81,-3-1,-208-116,0-2,1 0,68 20,11 11,-85-33,1-2,0-1,0-2,32 7,-57-15,21 3,0 0,28-1,-44-3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1:18.5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0,'99'11,"453"15,668 116,-641-45,-8 46,-553-136,0 0,-1 1,0 1,0 1,-1 1,0 0,17 16,-12-12,1 0,0-2,1-1,37 14,103 26,-95-31,82 37,37 11,-152-60,0-2,0-1,56 1,108-10,-183 1,0-1,31-8,-43 10,7-2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1:03.77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0,'2'33,"2"-1,14 60,-7-39,122 490,-121-491,-1 0,5 90,-11-93,1 23,-2-22,14 69,-11-73,-1 0,0 68,-5-64,14 93,0-79,3 0,3 0,33 71,-30-80,-13-27,1 0,2 0,1-1,30 41,-36-57,1-1,1-1,-1 0,16 10,-14-10,0 0,-1 0,16 17,-20-16,0 1,0 0,8 18,12 20,18 19,-16-23,48 56,-25-33,-41-51,1 0,1-1,1-1,0 0,22 18,5-16,-34-15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2:40.5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4516,'13'-26,"33"-62,-4-3,54-173,72-405,-87 370,46-207,-33-69,-1 242,-18 77,-59 204,2 1,2 0,38-68,-9 19,-26 40,-19 46,1 0,0 0,1 1,1 0,8-13,140-205,-136 206,10-15,2 2,59-58,136-130,-204 204,2 0,43-29,-45 36,-7 5,0 0,-1 0,-1-1,0-1,0 0,-1-1,12-16,-20 21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2:30.0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2111,'2'-5,"0"1,1-1,-1 1,1 0,0-1,0 1,0 1,1-1,0 0,-1 1,1 0,7-5,0-1,30-25,1 2,2 2,0 2,2 2,1 2,68-25,3-3,178-107,65-31,-3 63,-34 14,-253 89,2 3,1 3,101-12,-83 16,140-39,157-86,-321 114,-12 6,-35 12,0 0,0-1,0-1,36-24,17-19,0-1,1 3,111-54,-141 84,-2-3,0-2,-2-1,-1-2,-1-2,60-60,-79 69,-5 8,-1-2,-1 1,15-24,-17 23,1 0,0 1,22-19,-20 20,0-1,0-1,11-17,-13 16,-6 10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1:13.6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0,'7'1,"0"0,0 0,1 0,-1 1,0 1,0-1,-1 1,1 0,-1 0,12 9,63 51,-53-39,4 6,0 1,47 63,-24-26,16 12,-15-18,-3 2,49 77,84 124,-63-98,196 244,-137-172,-112-142,118 128,96 32,10 12,-276-252,0-1,1-1,0 0,1-2,1 0,0-1,0-1,2-1,-1-1,28 7,-16-3,-1 2,-1 1,58 38,-52-30,75 36,-94-52,1-2,1 0,-1-2,1 0,34 1,109-6,-60-2,-53 3,10 1,79-9,-125 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2:12.00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32,'6'0,"0"-1,0 0,0-1,0 1,11-5,28-6,7 9,-1-1,0 3,76 7,-100-4,-18-1,-1 0,1 0,-1 0,0 1,0 0,0 1,0 0,8 4,4 3,1 0,0-2,35 10,-48-16</inkml:trace>
  <inkml:trace contextRef="#ctx0" brushRef="#br0" timeOffset="1678.73">47 711,'4'3,"0"-1,0 0,0 0,0 0,0 0,0-1,1 1,-1-1,9 1,-3 0,35 12,1-2,95 12,-108-20,1 2,45 13,-20 1,-35-12,1 0,40 7,37 7,-93-22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1:24.8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1,'89'187,"-58"-118,4-1,66 101,111 110,-52-82,-137-170,24 40,-29-39,40 45,15-1,-39-40,51 63,-66-71,1-1,1-2,1 0,1-1,36 25,-17-18,2-1,70 28,-29-17,178 71,-172-75,-1 5,89 52,-135-68,2-1,65 19,-58-23,86 42,-112-45,0 1,-1 1,0 1,-2 1,0 1,37 39,-32-28,1-2,1-1,2-1,0-2,2-1,0-2,2-1,42 16,152 87,-152-86,47 21,140 44,-157-66,85 23,-110-32,-68-21,-1 0,1-1,0-1,1 0,-1-2,18 2,-24-4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1T10:29:32.0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2368 226,'3'1,"0"0,0-1,0 2,0-1,-1 0,1 0,0 1,-1 0,1-1,-1 1,1 0,3 4,29 31,-32-33,33 40,-2 1,-2 1,-3 2,34 70,72 214,-120-292,26 81,-6 2,-4 1,21 200,-42-148,4 34,7 65,-3-178,4 46,16 282,-30-362,3-1,3 0,27 76,22 99,-10 116,-8-131,7 56,-10-25,-2-18,-36-200,1 15,2 0,24 86,-16-93,-1-3,9 43,10 43,6-1,66 144,-98-249,-1 1,0-1,2 25,-5-28,0-1,1 0,1 1,0-1,14 29,-9-25,-7-11</inkml:trace>
  <inkml:trace contextRef="#ctx0" brushRef="#br0" timeOffset="2685.99">438 1642,'19'-2,"1"0,34-8,9-2,773-17,-674 30,-104-2,1 2,-1 4,0 1,-1 3,0 3,81 27,95 31,-65-23,-148-40,-1 1,0 0,0 2,-1 0,0 1,-1 1,0 0,28 28,-20-13,-2 0,-1 1,-2 1,25 44,303 624,-192-340,-133-311,2 0,2-1,2-2,45 53,-50-67,-1 1,-2 1,29 55,-42-70,1-2,0 1,1-1,0 0,1-1,1 0,0-1,1-1,0 1,1-2,0 0,1-1,-1 0,2-1,23 8,-27-12</inkml:trace>
  <inkml:trace contextRef="#ctx0" brushRef="#br0" timeOffset="14912.4">0 2873,'187'-14,"12"1,-17 28,-42-2,-108-8,-1 1,1 1,-2 2,1 1,-1 1,47 26,-28-14,56 17,271 91,-305-100,-1 3,-2 3,73 51,277 231,-232-176,-135-95,-39-36,0 0,1 0,1-1,26 16,60 24,-47-25,0 2,66 49,-68-43,2-2,1-3,103 41,-147-66,107 39,27 12,-60-5,-64-41,0-1,1-1,35 6,-31-7,-15-4</inkml:trace>
  <inkml:trace contextRef="#ctx0" brushRef="#br0" timeOffset="86473.05">2369 3931,'11'-2,"1"0,-1 0,0-2,0 1,-1-1,1-1,-1 0,11-7,14-6,-13 9,0-1,-1-1,0-1,-1-1,0 0,-1-2,-1 0,0-1,26-31,1-16,-3-2,-2-2,-4-2,-2-1,-4-2,36-128,2-73,39-101,-7 26,-90 317,0 1,2 1,1-1,1 2,2 0,23-32,23-42,168-383,-227 478,-1-2,1 0,1 1,0 0,0 0,0 0,1 1,0-1,0 1,1 0,0 1,12-12,3 2,0 0,44-24,-58 37</inkml:trace>
  <inkml:trace contextRef="#ctx0" brushRef="#br0" timeOffset="96471.83">2607 4672,'14'-241,"-14"221,-1 0,-1 0,-1 0,0 0,-2 1,0-1,-1 1,-1 0,-1 0,-1 1,0 0,-22-30,-102-138,89 123,3-1,3-3,-53-123,75 154,7 18,0 0,2-1,0 0,1 0,1-1,1 1,-4-38,4 11,-2 0,-22-82,16 84,2 0,3-1,-4-57,14-15,5 1,33-174,28 12,-26 119,-25 84,4 1,3 1,3 1,75-135,-43 104,6 2,142-168,105-76,-257 292,2 2,2 3,81-48,-101 68,158-89,-120 75,88-66,-146 94,-7 3,1 0,0 2,1-1,22-9,-24 14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4796-082D-4553-8D1B-DD0F863E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848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ucitel</cp:lastModifiedBy>
  <cp:revision>406</cp:revision>
  <cp:lastPrinted>1995-11-21T16:41:00Z</cp:lastPrinted>
  <dcterms:created xsi:type="dcterms:W3CDTF">2021-11-28T20:09:00Z</dcterms:created>
  <dcterms:modified xsi:type="dcterms:W3CDTF">2022-12-01T11:25:00Z</dcterms:modified>
</cp:coreProperties>
</file>