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38CC" w14:textId="259ADF97" w:rsidR="002854B4" w:rsidRDefault="002854B4" w:rsidP="005A4815">
      <w:pPr>
        <w:pStyle w:val="Nadpis1"/>
      </w:pPr>
      <w:r>
        <w:t>Říkejte něco</w:t>
      </w:r>
    </w:p>
    <w:p w14:paraId="41805A8E" w14:textId="3BBF380D" w:rsidR="002854B4" w:rsidRDefault="00E8502A" w:rsidP="00E8502A">
      <w:pPr>
        <w:pStyle w:val="Odstavecseseznamem"/>
        <w:numPr>
          <w:ilvl w:val="0"/>
          <w:numId w:val="15"/>
        </w:numPr>
      </w:pPr>
      <w:r>
        <w:t>Není zima, je horko, teplo…</w:t>
      </w:r>
    </w:p>
    <w:p w14:paraId="31D62D2E" w14:textId="06029AF3" w:rsidR="001E5A30" w:rsidRDefault="001E5A30" w:rsidP="00E8502A">
      <w:pPr>
        <w:pStyle w:val="Odstavecseseznamem"/>
        <w:numPr>
          <w:ilvl w:val="0"/>
          <w:numId w:val="15"/>
        </w:numPr>
      </w:pPr>
      <w:r>
        <w:t>Co vaše štítná žláza?</w:t>
      </w:r>
      <w:r w:rsidR="00807187">
        <w:t xml:space="preserve"> Zdravá štítná žláza…</w:t>
      </w:r>
    </w:p>
    <w:p w14:paraId="2CFF1FB7" w14:textId="522BAA7E" w:rsidR="00AC3961" w:rsidRDefault="00C66AF9" w:rsidP="00E8502A">
      <w:pPr>
        <w:pStyle w:val="Odstavecseseznamem"/>
        <w:numPr>
          <w:ilvl w:val="0"/>
          <w:numId w:val="15"/>
        </w:numPr>
      </w:pPr>
      <w:r>
        <w:t>Co potřebujete na burrito?</w:t>
      </w:r>
    </w:p>
    <w:p w14:paraId="7038778A" w14:textId="696B366A" w:rsidR="004C3AFA" w:rsidRDefault="004C3AFA" w:rsidP="004C3AFA">
      <w:pPr>
        <w:pStyle w:val="Odstavecseseznamem"/>
        <w:numPr>
          <w:ilvl w:val="1"/>
          <w:numId w:val="15"/>
        </w:numPr>
      </w:pPr>
      <w:r>
        <w:t xml:space="preserve">Rýže a fazole a </w:t>
      </w:r>
      <w:r w:rsidR="005A45E7">
        <w:t>maso a další bez masa.</w:t>
      </w:r>
      <w:r w:rsidR="00E948C6">
        <w:t xml:space="preserve"> Rajče, smetana</w:t>
      </w:r>
    </w:p>
    <w:p w14:paraId="511365A9" w14:textId="5977074A" w:rsidR="00833304" w:rsidRDefault="00833304" w:rsidP="00833304">
      <w:pPr>
        <w:pStyle w:val="Odstavecseseznamem"/>
        <w:numPr>
          <w:ilvl w:val="0"/>
          <w:numId w:val="15"/>
        </w:numPr>
      </w:pPr>
      <w:r>
        <w:t>Ujel mi autobus…</w:t>
      </w:r>
    </w:p>
    <w:p w14:paraId="465F76A0" w14:textId="559B9DDF" w:rsidR="003E41A3" w:rsidRDefault="003E41A3" w:rsidP="00833304">
      <w:pPr>
        <w:pStyle w:val="Odstavecseseznamem"/>
        <w:numPr>
          <w:ilvl w:val="0"/>
          <w:numId w:val="15"/>
        </w:numPr>
      </w:pPr>
      <w:r>
        <w:t>Malovala jsem pokoj.</w:t>
      </w:r>
      <w:r w:rsidR="00D70E68">
        <w:t xml:space="preserve"> Na jakou barvu?</w:t>
      </w:r>
      <w:r w:rsidR="00072EA6">
        <w:t xml:space="preserve"> Květiny… 3 </w:t>
      </w:r>
      <w:proofErr w:type="gramStart"/>
      <w:r w:rsidR="00072EA6">
        <w:t>květiny..</w:t>
      </w:r>
      <w:proofErr w:type="gramEnd"/>
    </w:p>
    <w:p w14:paraId="4E046783" w14:textId="7139B038" w:rsidR="00BA315C" w:rsidRDefault="00BA315C" w:rsidP="00BA315C">
      <w:pPr>
        <w:pStyle w:val="Odstavecseseznamem"/>
        <w:numPr>
          <w:ilvl w:val="1"/>
          <w:numId w:val="15"/>
        </w:numPr>
      </w:pPr>
      <w:r>
        <w:t>A domácí nemá problém?</w:t>
      </w:r>
      <w:r w:rsidR="002D18CF">
        <w:t xml:space="preserve"> Uvidíte…</w:t>
      </w:r>
    </w:p>
    <w:p w14:paraId="4D2A5A64" w14:textId="7917579D" w:rsidR="00090FC0" w:rsidRDefault="00F827B5" w:rsidP="00090FC0">
      <w:pPr>
        <w:pStyle w:val="Odstavecseseznamem"/>
        <w:numPr>
          <w:ilvl w:val="0"/>
          <w:numId w:val="15"/>
        </w:numPr>
      </w:pPr>
      <w:r>
        <w:t xml:space="preserve">Co je „bojíte“?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afraid</w:t>
      </w:r>
      <w:proofErr w:type="spellEnd"/>
      <w:r>
        <w:t>?</w:t>
      </w:r>
    </w:p>
    <w:p w14:paraId="0F891F18" w14:textId="249147D9" w:rsidR="00B5537F" w:rsidRDefault="00B5537F" w:rsidP="00090FC0">
      <w:pPr>
        <w:pStyle w:val="Odstavecseseznamem"/>
        <w:numPr>
          <w:ilvl w:val="0"/>
          <w:numId w:val="15"/>
        </w:numPr>
      </w:pPr>
      <w:r>
        <w:t>Čeho se bojíte?</w:t>
      </w:r>
    </w:p>
    <w:p w14:paraId="747E204D" w14:textId="057B6A4F" w:rsidR="00B5537F" w:rsidRDefault="00B55B55" w:rsidP="00B5537F">
      <w:pPr>
        <w:pStyle w:val="Odstavecseseznamem"/>
        <w:numPr>
          <w:ilvl w:val="1"/>
          <w:numId w:val="15"/>
        </w:numPr>
      </w:pPr>
      <w:r>
        <w:t>Nebojím se ničeho.</w:t>
      </w:r>
    </w:p>
    <w:p w14:paraId="6AAA02A8" w14:textId="03BA805F" w:rsidR="00B55B55" w:rsidRDefault="00B55B55" w:rsidP="00B5537F">
      <w:pPr>
        <w:pStyle w:val="Odstavecseseznamem"/>
        <w:numPr>
          <w:ilvl w:val="1"/>
          <w:numId w:val="15"/>
        </w:numPr>
      </w:pPr>
      <w:r>
        <w:t xml:space="preserve">Bojím se výšek trochu. Výška </w:t>
      </w:r>
      <w:proofErr w:type="gramStart"/>
      <w:r>
        <w:t>&lt; vysoký</w:t>
      </w:r>
      <w:proofErr w:type="gramEnd"/>
    </w:p>
    <w:p w14:paraId="24DB735C" w14:textId="1158CA93" w:rsidR="00B95FD4" w:rsidRDefault="00B95FD4" w:rsidP="00B5537F">
      <w:pPr>
        <w:pStyle w:val="Odstavecseseznamem"/>
        <w:numPr>
          <w:ilvl w:val="1"/>
          <w:numId w:val="15"/>
        </w:numPr>
      </w:pPr>
      <w:r>
        <w:t>Bojím se o děti.</w:t>
      </w:r>
      <w:r w:rsidR="00B03E19">
        <w:t xml:space="preserve"> Normálně, ne patologicky…</w:t>
      </w:r>
    </w:p>
    <w:p w14:paraId="166023ED" w14:textId="12C1CC2C" w:rsidR="00B45D1B" w:rsidRDefault="00152419" w:rsidP="00B45D1B">
      <w:pPr>
        <w:pStyle w:val="Odstavecseseznamem"/>
        <w:numPr>
          <w:ilvl w:val="0"/>
          <w:numId w:val="15"/>
        </w:numPr>
      </w:pPr>
      <w:r>
        <w:t>Těšíte se?</w:t>
      </w:r>
      <w:r w:rsidR="004D46F3">
        <w:t xml:space="preserve"> Na co se těšíte?</w:t>
      </w:r>
    </w:p>
    <w:p w14:paraId="2FC27553" w14:textId="47606FC4" w:rsidR="00515F5C" w:rsidRDefault="003459A6" w:rsidP="00515F5C">
      <w:pPr>
        <w:pStyle w:val="Odstavecseseznamem"/>
        <w:numPr>
          <w:ilvl w:val="1"/>
          <w:numId w:val="15"/>
        </w:numPr>
      </w:pPr>
      <w:r>
        <w:t xml:space="preserve">Nejlepší </w:t>
      </w:r>
      <w:r w:rsidRPr="00987D31">
        <w:rPr>
          <w:b/>
          <w:bCs/>
        </w:rPr>
        <w:t>jídlo</w:t>
      </w:r>
      <w:r>
        <w:t>, rodina možná…</w:t>
      </w:r>
    </w:p>
    <w:p w14:paraId="59AC9209" w14:textId="34395857" w:rsidR="00D226AF" w:rsidRDefault="00DD63AD" w:rsidP="00D226AF">
      <w:pPr>
        <w:pStyle w:val="Odstavecseseznamem"/>
        <w:numPr>
          <w:ilvl w:val="0"/>
          <w:numId w:val="15"/>
        </w:numPr>
      </w:pPr>
      <w:r>
        <w:t>… na vánoční trh v Praze. Je lepší než v Brně?</w:t>
      </w:r>
      <w:r w:rsidR="00D82699">
        <w:t xml:space="preserve"> Fakt?</w:t>
      </w:r>
    </w:p>
    <w:p w14:paraId="16FEBF93" w14:textId="177351B4" w:rsidR="00E80F32" w:rsidRDefault="00E80F32" w:rsidP="00E80F32">
      <w:pPr>
        <w:pStyle w:val="Odstavecseseznamem"/>
        <w:numPr>
          <w:ilvl w:val="1"/>
          <w:numId w:val="15"/>
        </w:numPr>
      </w:pPr>
      <w:r>
        <w:t>Jak lepší?</w:t>
      </w:r>
      <w:r w:rsidR="00485D7B">
        <w:t xml:space="preserve"> Lepší atmosféra…</w:t>
      </w:r>
    </w:p>
    <w:p w14:paraId="3E1234D7" w14:textId="41B57ADC" w:rsidR="00CC7891" w:rsidRDefault="00CC7891" w:rsidP="00E80F32">
      <w:pPr>
        <w:pStyle w:val="Odstavecseseznamem"/>
        <w:numPr>
          <w:ilvl w:val="1"/>
          <w:numId w:val="15"/>
        </w:numPr>
      </w:pPr>
      <w:r>
        <w:t>Nechodím tam.</w:t>
      </w:r>
    </w:p>
    <w:p w14:paraId="6A371526" w14:textId="031DF40B" w:rsidR="00BE66B0" w:rsidRDefault="00BE66B0" w:rsidP="00E80F32">
      <w:pPr>
        <w:pStyle w:val="Odstavecseseznamem"/>
        <w:numPr>
          <w:ilvl w:val="1"/>
          <w:numId w:val="15"/>
        </w:numPr>
      </w:pPr>
      <w:r>
        <w:t>Kolik stojí víno?</w:t>
      </w:r>
    </w:p>
    <w:p w14:paraId="2F27F2B9" w14:textId="78C4B2B9" w:rsidR="00892EA7" w:rsidRDefault="00892EA7" w:rsidP="00E80F32">
      <w:pPr>
        <w:pStyle w:val="Odstavecseseznamem"/>
        <w:numPr>
          <w:ilvl w:val="1"/>
          <w:numId w:val="15"/>
        </w:numPr>
      </w:pPr>
      <w:r>
        <w:t>Co jste pil?</w:t>
      </w:r>
      <w:r w:rsidR="008224CB">
        <w:t xml:space="preserve"> Teplá voda?</w:t>
      </w:r>
      <w:r w:rsidR="001B62A7">
        <w:t xml:space="preserve"> Studená voda…</w:t>
      </w:r>
    </w:p>
    <w:p w14:paraId="2D096908" w14:textId="69CD0486" w:rsidR="00D165D5" w:rsidRDefault="00D165D5" w:rsidP="00E80F32">
      <w:pPr>
        <w:pStyle w:val="Odstavecseseznamem"/>
        <w:numPr>
          <w:ilvl w:val="1"/>
          <w:numId w:val="15"/>
        </w:numPr>
      </w:pPr>
      <w:r>
        <w:t>Existuje nealko pití: horký mošt</w:t>
      </w:r>
    </w:p>
    <w:p w14:paraId="79338834" w14:textId="0183D6EF" w:rsidR="007A13D4" w:rsidRDefault="007A13D4" w:rsidP="00E80F32">
      <w:pPr>
        <w:pStyle w:val="Odstavecseseznamem"/>
        <w:numPr>
          <w:ilvl w:val="1"/>
          <w:numId w:val="15"/>
        </w:numPr>
      </w:pPr>
      <w:r>
        <w:t>Pro děti!</w:t>
      </w:r>
    </w:p>
    <w:p w14:paraId="39D93E8E" w14:textId="43703F24" w:rsidR="005F493E" w:rsidRDefault="007E092B" w:rsidP="005F493E">
      <w:pPr>
        <w:pStyle w:val="Odstavecseseznamem"/>
        <w:numPr>
          <w:ilvl w:val="0"/>
          <w:numId w:val="15"/>
        </w:numPr>
      </w:pPr>
      <w:r>
        <w:t>Ty nepiješ? Voda není pití.</w:t>
      </w:r>
    </w:p>
    <w:p w14:paraId="44331DA5" w14:textId="14F36B92" w:rsidR="00F119C5" w:rsidRDefault="005E21C8" w:rsidP="005F493E">
      <w:pPr>
        <w:pStyle w:val="Odstavecseseznamem"/>
        <w:numPr>
          <w:ilvl w:val="0"/>
          <w:numId w:val="15"/>
        </w:numPr>
      </w:pPr>
      <w:r w:rsidRPr="0068532B">
        <w:rPr>
          <w:b/>
          <w:bCs/>
        </w:rPr>
        <w:t>Odletěli</w:t>
      </w:r>
      <w:r w:rsidR="0068532B">
        <w:rPr>
          <w:b/>
          <w:bCs/>
        </w:rPr>
        <w:t>/přiletěli</w:t>
      </w:r>
      <w:r w:rsidRPr="0068532B">
        <w:rPr>
          <w:b/>
          <w:bCs/>
        </w:rPr>
        <w:t xml:space="preserve"> z Kypru</w:t>
      </w:r>
      <w:r>
        <w:t xml:space="preserve"> včera. Kde jsou teď?</w:t>
      </w:r>
      <w:r w:rsidR="001928A1">
        <w:t xml:space="preserve"> U mě doma. Kdy přiletí do Brna?</w:t>
      </w:r>
    </w:p>
    <w:p w14:paraId="59727264" w14:textId="12E71C04" w:rsidR="004D0157" w:rsidRDefault="004D0157" w:rsidP="004D0157">
      <w:pPr>
        <w:pStyle w:val="Odstavecseseznamem"/>
        <w:numPr>
          <w:ilvl w:val="1"/>
          <w:numId w:val="15"/>
        </w:numPr>
      </w:pPr>
      <w:r w:rsidRPr="004D0157">
        <w:t>Co budete dělat</w:t>
      </w:r>
      <w:r w:rsidR="00AC025E">
        <w:t xml:space="preserve"> </w:t>
      </w:r>
      <w:r w:rsidR="00AC025E" w:rsidRPr="00AC025E">
        <w:rPr>
          <w:b/>
          <w:bCs/>
        </w:rPr>
        <w:t>dohromady</w:t>
      </w:r>
      <w:r w:rsidRPr="004D0157">
        <w:t>?</w:t>
      </w:r>
      <w:r>
        <w:t xml:space="preserve"> </w:t>
      </w:r>
      <w:r w:rsidR="00E3790B">
        <w:t>Vánoční trh, moje maminka to má moc ráda…</w:t>
      </w:r>
    </w:p>
    <w:p w14:paraId="3A5A8DF2" w14:textId="760132CF" w:rsidR="004D0157" w:rsidRDefault="004D0157" w:rsidP="004D0157">
      <w:pPr>
        <w:pStyle w:val="Odstavecseseznamem"/>
        <w:numPr>
          <w:ilvl w:val="1"/>
          <w:numId w:val="15"/>
        </w:numPr>
      </w:pPr>
      <w:r>
        <w:t>CO budou dělat? Koupí mi jídlo.</w:t>
      </w:r>
    </w:p>
    <w:p w14:paraId="27072AD6" w14:textId="1D727C74" w:rsidR="00AC025E" w:rsidRPr="004D0157" w:rsidRDefault="001510F9" w:rsidP="004D0157">
      <w:pPr>
        <w:pStyle w:val="Odstavecseseznamem"/>
        <w:numPr>
          <w:ilvl w:val="1"/>
          <w:numId w:val="15"/>
        </w:numPr>
      </w:pPr>
      <w:r w:rsidRPr="006A525F">
        <w:rPr>
          <w:b/>
          <w:bCs/>
        </w:rPr>
        <w:t>Adventní kalendář</w:t>
      </w:r>
      <w:r>
        <w:t xml:space="preserve"> s cukrovím (</w:t>
      </w:r>
      <w:proofErr w:type="spellStart"/>
      <w:r>
        <w:t>christmass</w:t>
      </w:r>
      <w:proofErr w:type="spellEnd"/>
      <w:r>
        <w:t xml:space="preserve"> cookies</w:t>
      </w:r>
      <w:r w:rsidR="006A525F">
        <w:t>).</w:t>
      </w:r>
    </w:p>
    <w:p w14:paraId="3EF50206" w14:textId="19000756" w:rsidR="00A53F22" w:rsidRDefault="00A53F22" w:rsidP="005A4815">
      <w:pPr>
        <w:pStyle w:val="Nadpis1"/>
      </w:pPr>
      <w:r>
        <w:t xml:space="preserve">Týden 13: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revision</w:t>
      </w:r>
      <w:proofErr w:type="spellEnd"/>
    </w:p>
    <w:p w14:paraId="59172749" w14:textId="25F1BEF6" w:rsidR="00047DAA" w:rsidRPr="00A7743E" w:rsidRDefault="00047DAA" w:rsidP="00A7743E">
      <w:pPr>
        <w:pStyle w:val="Nadpis2"/>
        <w:rPr>
          <w:sz w:val="22"/>
        </w:rPr>
      </w:pPr>
      <w:r>
        <w:t xml:space="preserve">1 </w:t>
      </w:r>
      <w:r w:rsidRPr="00047DAA">
        <w:t xml:space="preserve">Poslouchejte a odpovídejte na otázky </w:t>
      </w:r>
      <w:r w:rsidRPr="00A7743E">
        <w:rPr>
          <w:sz w:val="22"/>
        </w:rPr>
        <w:t>(</w:t>
      </w:r>
      <w:hyperlink r:id="rId5" w:history="1">
        <w:r w:rsidR="001E244C" w:rsidRPr="00C3784F">
          <w:rPr>
            <w:rStyle w:val="Hypertextovodkaz"/>
            <w:sz w:val="22"/>
          </w:rPr>
          <w:t>link</w:t>
        </w:r>
      </w:hyperlink>
      <w:r w:rsidRPr="00A7743E">
        <w:rPr>
          <w:sz w:val="22"/>
        </w:rPr>
        <w:t>)</w:t>
      </w:r>
    </w:p>
    <w:p w14:paraId="684AF056" w14:textId="77777777" w:rsidR="00047DAA" w:rsidRPr="00047DAA" w:rsidRDefault="00047DAA" w:rsidP="00047DAA">
      <w:pPr>
        <w:rPr>
          <w:b/>
        </w:rPr>
        <w:sectPr w:rsidR="00047DAA" w:rsidRPr="00047DAA" w:rsidSect="00047DA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076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22"/>
        <w:gridCol w:w="4454"/>
      </w:tblGrid>
      <w:tr w:rsidR="001E244C" w14:paraId="17ACD511" w14:textId="77777777" w:rsidTr="00971E89">
        <w:tc>
          <w:tcPr>
            <w:tcW w:w="4622" w:type="dxa"/>
            <w:shd w:val="clear" w:color="auto" w:fill="auto"/>
          </w:tcPr>
          <w:p w14:paraId="0C5DB004" w14:textId="77777777" w:rsidR="001E244C" w:rsidRDefault="001E244C" w:rsidP="001E244C">
            <w:pPr>
              <w:pStyle w:val="Odstavecseseznamem10"/>
              <w:numPr>
                <w:ilvl w:val="0"/>
                <w:numId w:val="14"/>
              </w:numPr>
              <w:suppressAutoHyphens/>
              <w:spacing w:after="0" w:line="360" w:lineRule="auto"/>
            </w:pPr>
            <w:r>
              <w:t>Jak dlouho má pacient potíže?</w:t>
            </w:r>
          </w:p>
        </w:tc>
        <w:tc>
          <w:tcPr>
            <w:tcW w:w="4454" w:type="dxa"/>
            <w:shd w:val="clear" w:color="auto" w:fill="auto"/>
          </w:tcPr>
          <w:p w14:paraId="01363571" w14:textId="424DEC35" w:rsidR="001E244C" w:rsidRPr="000B63A0" w:rsidRDefault="00AE3CE1" w:rsidP="00971E89">
            <w:pPr>
              <w:pStyle w:val="Odstavecseseznamem10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  <w:color w:val="0070C0"/>
                <w:sz w:val="20"/>
              </w:rPr>
              <w:t>DVA TÝDNY</w:t>
            </w:r>
          </w:p>
        </w:tc>
      </w:tr>
      <w:tr w:rsidR="001E244C" w14:paraId="3FC4EA37" w14:textId="77777777" w:rsidTr="00971E89">
        <w:tc>
          <w:tcPr>
            <w:tcW w:w="4622" w:type="dxa"/>
            <w:shd w:val="clear" w:color="auto" w:fill="auto"/>
          </w:tcPr>
          <w:p w14:paraId="5C76BCAD" w14:textId="77777777" w:rsidR="001E244C" w:rsidRDefault="001E244C" w:rsidP="001E244C">
            <w:pPr>
              <w:pStyle w:val="Odstavecseseznamem10"/>
              <w:numPr>
                <w:ilvl w:val="0"/>
                <w:numId w:val="14"/>
              </w:numPr>
              <w:suppressAutoHyphens/>
              <w:spacing w:after="0" w:line="360" w:lineRule="auto"/>
            </w:pPr>
            <w:r>
              <w:t>Jak dlouho trvala bolest?</w:t>
            </w:r>
          </w:p>
        </w:tc>
        <w:tc>
          <w:tcPr>
            <w:tcW w:w="4454" w:type="dxa"/>
            <w:shd w:val="clear" w:color="auto" w:fill="auto"/>
          </w:tcPr>
          <w:p w14:paraId="52311379" w14:textId="6E2711E3" w:rsidR="001E244C" w:rsidRPr="000B63A0" w:rsidRDefault="00AE3CE1" w:rsidP="00971E89">
            <w:pPr>
              <w:pStyle w:val="Odstavecseseznamem10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  <w:color w:val="0070C0"/>
                <w:sz w:val="20"/>
              </w:rPr>
              <w:t>NEVÍ PŘESNĚ; 10 MINUT? Nebo méně? MÉNĚ</w:t>
            </w:r>
            <w:r w:rsidR="00964ADE">
              <w:rPr>
                <w:b/>
                <w:bCs/>
                <w:color w:val="0070C0"/>
                <w:sz w:val="20"/>
              </w:rPr>
              <w:t>!</w:t>
            </w:r>
          </w:p>
        </w:tc>
      </w:tr>
      <w:tr w:rsidR="001E244C" w14:paraId="2ADC0DA9" w14:textId="77777777" w:rsidTr="00971E89">
        <w:tc>
          <w:tcPr>
            <w:tcW w:w="4622" w:type="dxa"/>
            <w:shd w:val="clear" w:color="auto" w:fill="auto"/>
          </w:tcPr>
          <w:p w14:paraId="005A10FB" w14:textId="77777777" w:rsidR="001E244C" w:rsidRDefault="001E244C" w:rsidP="001E244C">
            <w:pPr>
              <w:pStyle w:val="Odstavecseseznamem10"/>
              <w:numPr>
                <w:ilvl w:val="0"/>
                <w:numId w:val="14"/>
              </w:numPr>
              <w:suppressAutoHyphens/>
              <w:spacing w:after="0" w:line="360" w:lineRule="auto"/>
            </w:pPr>
            <w:r>
              <w:t>Kdy se bolest obvykle objeví?</w:t>
            </w:r>
          </w:p>
        </w:tc>
        <w:tc>
          <w:tcPr>
            <w:tcW w:w="4454" w:type="dxa"/>
            <w:shd w:val="clear" w:color="auto" w:fill="auto"/>
          </w:tcPr>
          <w:p w14:paraId="1A4A2E39" w14:textId="44C7D1C8" w:rsidR="001E244C" w:rsidRPr="000B63A0" w:rsidRDefault="0029590F" w:rsidP="00971E89">
            <w:pPr>
              <w:pStyle w:val="Odstavecseseznamem10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  <w:color w:val="0070C0"/>
                <w:sz w:val="20"/>
              </w:rPr>
              <w:t>KDYŽ SEDNE A CHCE ODPOČINOUT; V KLIDU</w:t>
            </w:r>
          </w:p>
        </w:tc>
      </w:tr>
      <w:tr w:rsidR="001E244C" w14:paraId="7493C5F5" w14:textId="77777777" w:rsidTr="00971E89">
        <w:tc>
          <w:tcPr>
            <w:tcW w:w="4622" w:type="dxa"/>
            <w:shd w:val="clear" w:color="auto" w:fill="auto"/>
          </w:tcPr>
          <w:p w14:paraId="5704E324" w14:textId="77777777" w:rsidR="001E244C" w:rsidRDefault="001E244C" w:rsidP="001E244C">
            <w:pPr>
              <w:pStyle w:val="Odstavecseseznamem10"/>
              <w:numPr>
                <w:ilvl w:val="0"/>
                <w:numId w:val="14"/>
              </w:numPr>
              <w:suppressAutoHyphens/>
              <w:spacing w:after="0" w:line="360" w:lineRule="auto"/>
            </w:pPr>
            <w:r>
              <w:t>Jak pacient popisuje bolest?</w:t>
            </w:r>
          </w:p>
        </w:tc>
        <w:tc>
          <w:tcPr>
            <w:tcW w:w="4454" w:type="dxa"/>
            <w:shd w:val="clear" w:color="auto" w:fill="auto"/>
          </w:tcPr>
          <w:p w14:paraId="718ACAD2" w14:textId="5A10D5A0" w:rsidR="001E244C" w:rsidRPr="000B63A0" w:rsidRDefault="00106CCE" w:rsidP="00971E89">
            <w:pPr>
              <w:pStyle w:val="Odstavecseseznamem10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  <w:color w:val="0070C0"/>
                <w:sz w:val="20"/>
              </w:rPr>
              <w:t>SVÍRAVÁ</w:t>
            </w:r>
          </w:p>
        </w:tc>
      </w:tr>
      <w:tr w:rsidR="001E244C" w14:paraId="04386245" w14:textId="77777777" w:rsidTr="00971E89">
        <w:tc>
          <w:tcPr>
            <w:tcW w:w="4622" w:type="dxa"/>
            <w:shd w:val="clear" w:color="auto" w:fill="auto"/>
          </w:tcPr>
          <w:p w14:paraId="641E48F4" w14:textId="77777777" w:rsidR="001E244C" w:rsidRDefault="001E244C" w:rsidP="001E244C">
            <w:pPr>
              <w:pStyle w:val="Odstavecseseznamem10"/>
              <w:numPr>
                <w:ilvl w:val="0"/>
                <w:numId w:val="14"/>
              </w:numPr>
              <w:suppressAutoHyphens/>
              <w:spacing w:after="0" w:line="360" w:lineRule="auto"/>
            </w:pPr>
            <w:r>
              <w:t>Kam se bolest šíří?</w:t>
            </w:r>
          </w:p>
        </w:tc>
        <w:tc>
          <w:tcPr>
            <w:tcW w:w="4454" w:type="dxa"/>
            <w:shd w:val="clear" w:color="auto" w:fill="auto"/>
          </w:tcPr>
          <w:p w14:paraId="78E1A9B4" w14:textId="4AAD87E3" w:rsidR="001E244C" w:rsidRPr="000B63A0" w:rsidRDefault="0082686C" w:rsidP="00971E89">
            <w:pPr>
              <w:pStyle w:val="Odstavecseseznamem10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  <w:color w:val="0070C0"/>
                <w:sz w:val="20"/>
              </w:rPr>
              <w:t>DO BŘICHA</w:t>
            </w:r>
            <w:r w:rsidR="0042148A">
              <w:rPr>
                <w:b/>
                <w:bCs/>
                <w:color w:val="0070C0"/>
                <w:sz w:val="20"/>
              </w:rPr>
              <w:t xml:space="preserve"> </w:t>
            </w:r>
            <w:proofErr w:type="gramStart"/>
            <w:r w:rsidR="0042148A">
              <w:rPr>
                <w:b/>
                <w:bCs/>
                <w:color w:val="0070C0"/>
                <w:sz w:val="20"/>
              </w:rPr>
              <w:t>&lt; CÍTÍM</w:t>
            </w:r>
            <w:proofErr w:type="gramEnd"/>
            <w:r w:rsidR="0042148A">
              <w:rPr>
                <w:b/>
                <w:bCs/>
                <w:color w:val="0070C0"/>
                <w:sz w:val="20"/>
              </w:rPr>
              <w:t xml:space="preserve"> BOLEST V </w:t>
            </w:r>
            <w:r w:rsidR="0042148A" w:rsidRPr="0042148A">
              <w:rPr>
                <w:b/>
                <w:bCs/>
                <w:color w:val="0070C0"/>
                <w:sz w:val="20"/>
                <w:u w:val="single"/>
              </w:rPr>
              <w:t>BŘ</w:t>
            </w:r>
            <w:r w:rsidR="0042148A" w:rsidRPr="0042148A">
              <w:rPr>
                <w:b/>
                <w:bCs/>
                <w:color w:val="FF0000"/>
                <w:sz w:val="20"/>
                <w:u w:val="single"/>
              </w:rPr>
              <w:t>IŠE</w:t>
            </w:r>
          </w:p>
        </w:tc>
      </w:tr>
    </w:tbl>
    <w:p w14:paraId="78666C82" w14:textId="2B07E184" w:rsidR="001E244C" w:rsidRDefault="001E244C" w:rsidP="00A7743E">
      <w:pPr>
        <w:pStyle w:val="Nadpis2"/>
      </w:pPr>
    </w:p>
    <w:p w14:paraId="5A8D6EDD" w14:textId="77777777" w:rsidR="00AB3504" w:rsidRDefault="00AB350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3C56C06" w14:textId="2A3551BC" w:rsidR="00A7743E" w:rsidRDefault="005828C4" w:rsidP="00A7743E">
      <w:pPr>
        <w:pStyle w:val="Nadpis2"/>
      </w:pPr>
      <w:r>
        <w:lastRenderedPageBreak/>
        <w:t xml:space="preserve">2 </w:t>
      </w:r>
      <w:r w:rsidR="00A7743E">
        <w:t xml:space="preserve">Fill in </w:t>
      </w:r>
      <w:proofErr w:type="spellStart"/>
      <w:r w:rsidR="00A7743E">
        <w:t>the</w:t>
      </w:r>
      <w:proofErr w:type="spellEnd"/>
      <w:r w:rsidR="00A7743E">
        <w:t xml:space="preserve"> </w:t>
      </w:r>
      <w:proofErr w:type="spellStart"/>
      <w:r w:rsidR="00A7743E">
        <w:t>gaps</w:t>
      </w:r>
      <w:proofErr w:type="spellEnd"/>
      <w:r w:rsidR="00A7743E">
        <w:t xml:space="preserve"> </w:t>
      </w:r>
      <w:proofErr w:type="spellStart"/>
      <w:r w:rsidR="00A7743E">
        <w:t>using</w:t>
      </w:r>
      <w:proofErr w:type="spellEnd"/>
      <w:r w:rsidR="00A7743E">
        <w:t xml:space="preserve"> </w:t>
      </w:r>
      <w:proofErr w:type="spellStart"/>
      <w:r w:rsidR="00A7743E">
        <w:t>the</w:t>
      </w:r>
      <w:proofErr w:type="spellEnd"/>
      <w:r w:rsidR="00A7743E">
        <w:t xml:space="preserve"> </w:t>
      </w:r>
      <w:proofErr w:type="spellStart"/>
      <w:r w:rsidR="00A7743E">
        <w:t>words</w:t>
      </w:r>
      <w:proofErr w:type="spellEnd"/>
      <w:r w:rsidR="00A7743E">
        <w:t xml:space="preserve"> </w:t>
      </w:r>
      <w:proofErr w:type="spellStart"/>
      <w:r w:rsidR="00A7743E">
        <w:t>bellow</w:t>
      </w:r>
      <w:proofErr w:type="spellEnd"/>
      <w:r w:rsidR="00A7743E">
        <w:t>.</w:t>
      </w:r>
    </w:p>
    <w:p w14:paraId="37CDF846" w14:textId="77777777" w:rsidR="00A7743E" w:rsidRPr="00250734" w:rsidRDefault="00A7743E" w:rsidP="00A7743E">
      <w:pPr>
        <w:rPr>
          <w:i/>
        </w:rPr>
      </w:pPr>
      <w:r w:rsidRPr="00250734">
        <w:rPr>
          <w:i/>
        </w:rPr>
        <w:t xml:space="preserve">nemění, zlepšilo, </w:t>
      </w:r>
      <w:r w:rsidRPr="00250734">
        <w:rPr>
          <w:rFonts w:ascii="Calibri" w:eastAsia="Calibri" w:hAnsi="Calibri" w:cs="Calibri"/>
          <w:i/>
        </w:rPr>
        <w:t>zhorší, stejná, zhoršuje, horší, zlepšuje</w:t>
      </w:r>
    </w:p>
    <w:p w14:paraId="73BA63F4" w14:textId="27D7B251" w:rsidR="00A7743E" w:rsidRDefault="001411A1" w:rsidP="00A7743E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  <w:caps/>
          <w:color w:val="0070C0"/>
        </w:rPr>
        <w:t>ZLEPŠILO</w:t>
      </w:r>
      <w:r w:rsidR="00A7743E">
        <w:t xml:space="preserve"> </w:t>
      </w:r>
      <w:r w:rsidR="00A7743E" w:rsidRPr="47E6B8A9">
        <w:t>se to, když jsem brala antibiotika</w:t>
      </w:r>
      <w:r w:rsidR="00A7743E">
        <w:t xml:space="preserve"> – teď už nejsem skoro nemocný</w:t>
      </w:r>
      <w:r w:rsidR="00A7743E" w:rsidRPr="47E6B8A9">
        <w:t xml:space="preserve">. </w:t>
      </w:r>
    </w:p>
    <w:p w14:paraId="50996F44" w14:textId="7A13EC0C" w:rsidR="00A7743E" w:rsidRDefault="00A7743E" w:rsidP="00A7743E">
      <w:pPr>
        <w:pStyle w:val="Odstavecseseznamem"/>
        <w:numPr>
          <w:ilvl w:val="0"/>
          <w:numId w:val="1"/>
        </w:numPr>
        <w:spacing w:line="360" w:lineRule="auto"/>
      </w:pPr>
      <w:r w:rsidRPr="00250734">
        <w:rPr>
          <w:rFonts w:ascii="Calibri" w:eastAsia="Calibri" w:hAnsi="Calibri" w:cs="Calibri"/>
        </w:rPr>
        <w:t xml:space="preserve">Po jídle se to vždycky hodně </w:t>
      </w:r>
      <w:r w:rsidR="001411A1" w:rsidRPr="003C1C92">
        <w:rPr>
          <w:rFonts w:ascii="Calibri" w:eastAsia="Calibri" w:hAnsi="Calibri" w:cs="Calibri"/>
          <w:b/>
          <w:caps/>
          <w:color w:val="0070C0"/>
          <w:u w:val="single"/>
        </w:rPr>
        <w:t>ZHORŠÍ</w:t>
      </w:r>
      <w:r w:rsidR="001411A1">
        <w:rPr>
          <w:rFonts w:ascii="Calibri" w:eastAsia="Calibri" w:hAnsi="Calibri" w:cs="Calibri"/>
          <w:b/>
          <w:caps/>
          <w:color w:val="0070C0"/>
        </w:rPr>
        <w:t>/ZHORŠUJE</w:t>
      </w:r>
      <w:r w:rsidRPr="00250734">
        <w:rPr>
          <w:rFonts w:ascii="Calibri" w:eastAsia="Calibri" w:hAnsi="Calibri" w:cs="Calibri"/>
        </w:rPr>
        <w:t xml:space="preserve">, bolí to více než předtím. </w:t>
      </w:r>
    </w:p>
    <w:p w14:paraId="294E65A3" w14:textId="0189ECD6" w:rsidR="00A7743E" w:rsidRDefault="00A7743E" w:rsidP="00A7743E">
      <w:pPr>
        <w:pStyle w:val="Odstavecseseznamem"/>
        <w:numPr>
          <w:ilvl w:val="0"/>
          <w:numId w:val="1"/>
        </w:numPr>
        <w:spacing w:line="360" w:lineRule="auto"/>
      </w:pPr>
      <w:r w:rsidRPr="00250734">
        <w:rPr>
          <w:rFonts w:ascii="Calibri" w:eastAsia="Calibri" w:hAnsi="Calibri" w:cs="Calibri"/>
        </w:rPr>
        <w:t xml:space="preserve">Otok na levém lýtku se několik dnů </w:t>
      </w:r>
      <w:r w:rsidR="001411A1">
        <w:rPr>
          <w:rFonts w:ascii="Calibri" w:eastAsia="Calibri" w:hAnsi="Calibri" w:cs="Calibri"/>
          <w:b/>
          <w:caps/>
          <w:color w:val="0070C0"/>
        </w:rPr>
        <w:t>NEMĚNÍ</w:t>
      </w:r>
      <w:r w:rsidRPr="00250734">
        <w:rPr>
          <w:rFonts w:ascii="Calibri" w:eastAsia="Calibri" w:hAnsi="Calibri" w:cs="Calibri"/>
        </w:rPr>
        <w:t xml:space="preserve">, je pořád stejný. </w:t>
      </w:r>
    </w:p>
    <w:p w14:paraId="3F9DE133" w14:textId="1FCBF0FD" w:rsidR="00A7743E" w:rsidRDefault="00A7743E" w:rsidP="00A7743E">
      <w:pPr>
        <w:pStyle w:val="Odstavecseseznamem"/>
        <w:numPr>
          <w:ilvl w:val="0"/>
          <w:numId w:val="1"/>
        </w:numPr>
        <w:spacing w:line="360" w:lineRule="auto"/>
      </w:pPr>
      <w:r w:rsidRPr="00250734">
        <w:rPr>
          <w:rFonts w:ascii="Calibri" w:eastAsia="Calibri" w:hAnsi="Calibri" w:cs="Calibri"/>
        </w:rPr>
        <w:t xml:space="preserve">Mám pořád 38,5° </w:t>
      </w:r>
      <w:r w:rsidRPr="00250734">
        <w:rPr>
          <w:rFonts w:ascii="Calibri" w:eastAsia="Calibri" w:hAnsi="Calibri" w:cs="Calibri"/>
        </w:rPr>
        <w:softHyphen/>
        <w:t xml:space="preserve">– teplota je pořád </w:t>
      </w:r>
      <w:r w:rsidR="00A77D5F">
        <w:rPr>
          <w:rFonts w:ascii="Calibri" w:eastAsia="Calibri" w:hAnsi="Calibri" w:cs="Calibri"/>
          <w:b/>
          <w:caps/>
          <w:color w:val="0070C0"/>
        </w:rPr>
        <w:t>STEJNÁ</w:t>
      </w:r>
      <w:r w:rsidRPr="00250734">
        <w:rPr>
          <w:rFonts w:ascii="Calibri" w:eastAsia="Calibri" w:hAnsi="Calibri" w:cs="Calibri"/>
        </w:rPr>
        <w:t xml:space="preserve">. </w:t>
      </w:r>
    </w:p>
    <w:p w14:paraId="26D54A34" w14:textId="22AF8BAA" w:rsidR="00A7743E" w:rsidRDefault="00A7743E" w:rsidP="00A7743E">
      <w:pPr>
        <w:pStyle w:val="Odstavecseseznamem"/>
        <w:numPr>
          <w:ilvl w:val="0"/>
          <w:numId w:val="1"/>
        </w:numPr>
        <w:spacing w:line="360" w:lineRule="auto"/>
      </w:pPr>
      <w:r w:rsidRPr="00250734">
        <w:rPr>
          <w:rFonts w:ascii="Calibri" w:eastAsia="Calibri" w:hAnsi="Calibri" w:cs="Calibri"/>
        </w:rPr>
        <w:t xml:space="preserve">Při chůzi se bolest </w:t>
      </w:r>
      <w:r w:rsidR="00CC1866" w:rsidRPr="003C1C92">
        <w:rPr>
          <w:rFonts w:ascii="Calibri" w:eastAsia="Calibri" w:hAnsi="Calibri" w:cs="Calibri"/>
          <w:b/>
          <w:caps/>
          <w:color w:val="0070C0"/>
          <w:u w:val="single"/>
        </w:rPr>
        <w:t>ZHORŠUJE</w:t>
      </w:r>
      <w:r w:rsidR="0045729B">
        <w:rPr>
          <w:rFonts w:ascii="Calibri" w:eastAsia="Calibri" w:hAnsi="Calibri" w:cs="Calibri"/>
          <w:b/>
          <w:caps/>
          <w:color w:val="0070C0"/>
        </w:rPr>
        <w:t>/ZHORŠÍ</w:t>
      </w:r>
      <w:r w:rsidR="00C6315A">
        <w:rPr>
          <w:rFonts w:ascii="Calibri" w:eastAsia="Calibri" w:hAnsi="Calibri" w:cs="Calibri"/>
          <w:b/>
          <w:caps/>
          <w:color w:val="0070C0"/>
        </w:rPr>
        <w:t>/horší</w:t>
      </w:r>
      <w:r w:rsidRPr="00250734">
        <w:rPr>
          <w:rFonts w:ascii="Calibri" w:eastAsia="Calibri" w:hAnsi="Calibri" w:cs="Calibri"/>
        </w:rPr>
        <w:t xml:space="preserve">, musím se zastavovat a odpočívat. </w:t>
      </w:r>
    </w:p>
    <w:p w14:paraId="5F8C7D36" w14:textId="4267D6C8" w:rsidR="00A7743E" w:rsidRDefault="00A7743E" w:rsidP="00A7743E">
      <w:pPr>
        <w:pStyle w:val="Odstavecseseznamem"/>
        <w:numPr>
          <w:ilvl w:val="0"/>
          <w:numId w:val="1"/>
        </w:numPr>
        <w:spacing w:line="360" w:lineRule="auto"/>
      </w:pPr>
      <w:r w:rsidRPr="00250734">
        <w:rPr>
          <w:rFonts w:ascii="Calibri" w:eastAsia="Calibri" w:hAnsi="Calibri" w:cs="Calibri"/>
        </w:rPr>
        <w:t xml:space="preserve">Ráno </w:t>
      </w:r>
      <w:r w:rsidRPr="0029627C">
        <w:rPr>
          <w:rFonts w:ascii="Calibri" w:eastAsia="Calibri" w:hAnsi="Calibri" w:cs="Calibri"/>
          <w:b/>
          <w:bCs/>
        </w:rPr>
        <w:t>je</w:t>
      </w:r>
      <w:r w:rsidRPr="00250734">
        <w:rPr>
          <w:rFonts w:ascii="Calibri" w:eastAsia="Calibri" w:hAnsi="Calibri" w:cs="Calibri"/>
        </w:rPr>
        <w:t xml:space="preserve"> bolest hlavy </w:t>
      </w:r>
      <w:r w:rsidR="003C1C92">
        <w:rPr>
          <w:rFonts w:ascii="Calibri" w:eastAsia="Calibri" w:hAnsi="Calibri" w:cs="Calibri"/>
          <w:b/>
          <w:caps/>
          <w:color w:val="0070C0"/>
        </w:rPr>
        <w:t>HORŠÍ</w:t>
      </w:r>
      <w:r w:rsidRPr="00250734">
        <w:rPr>
          <w:rFonts w:ascii="Calibri" w:eastAsia="Calibri" w:hAnsi="Calibri" w:cs="Calibri"/>
        </w:rPr>
        <w:t xml:space="preserve"> než večer. </w:t>
      </w:r>
    </w:p>
    <w:p w14:paraId="2BAC7608" w14:textId="76A61CD5" w:rsidR="00A7743E" w:rsidRPr="00795531" w:rsidRDefault="00A7743E" w:rsidP="00A7743E">
      <w:pPr>
        <w:pStyle w:val="Odstavecseseznamem"/>
        <w:numPr>
          <w:ilvl w:val="0"/>
          <w:numId w:val="1"/>
        </w:numPr>
        <w:spacing w:line="360" w:lineRule="auto"/>
      </w:pPr>
      <w:r w:rsidRPr="00250734">
        <w:rPr>
          <w:rFonts w:ascii="Calibri" w:eastAsia="Calibri" w:hAnsi="Calibri" w:cs="Calibri"/>
        </w:rPr>
        <w:t xml:space="preserve">Pomalu se to </w:t>
      </w:r>
      <w:r w:rsidR="00A40A70">
        <w:rPr>
          <w:rFonts w:ascii="Calibri" w:eastAsia="Calibri" w:hAnsi="Calibri" w:cs="Calibri"/>
          <w:b/>
          <w:caps/>
          <w:color w:val="0070C0"/>
        </w:rPr>
        <w:t>ZLEPŠUJE</w:t>
      </w:r>
      <w:r w:rsidRPr="00250734">
        <w:rPr>
          <w:rFonts w:ascii="Calibri" w:eastAsia="Calibri" w:hAnsi="Calibri" w:cs="Calibri"/>
        </w:rPr>
        <w:t>, za týden budete v pořádku.</w:t>
      </w:r>
    </w:p>
    <w:p w14:paraId="5DAD0094" w14:textId="45B06045" w:rsidR="00795531" w:rsidRDefault="00795531" w:rsidP="00795531">
      <w:pPr>
        <w:spacing w:line="360" w:lineRule="auto"/>
      </w:pPr>
    </w:p>
    <w:p w14:paraId="1A6A13E8" w14:textId="165BB9BE" w:rsidR="00795531" w:rsidRDefault="00795531" w:rsidP="00795531">
      <w:pPr>
        <w:spacing w:line="360" w:lineRule="auto"/>
      </w:pPr>
      <w:r w:rsidRPr="001D18C6">
        <w:t>HORŠÍ</w:t>
      </w:r>
      <w:r w:rsidRPr="005950FC">
        <w:t xml:space="preserve">: </w:t>
      </w:r>
      <w:proofErr w:type="spellStart"/>
      <w:r w:rsidRPr="005950FC">
        <w:t>adjective</w:t>
      </w:r>
      <w:proofErr w:type="spellEnd"/>
      <w:r w:rsidRPr="005950FC">
        <w:t>, něco je horší (než něco)</w:t>
      </w:r>
      <w:r w:rsidR="004C5C1C" w:rsidRPr="005950FC">
        <w:t xml:space="preserve">; bolest </w:t>
      </w:r>
      <w:r w:rsidR="004C5C1C" w:rsidRPr="005950FC">
        <w:rPr>
          <w:b/>
          <w:bCs/>
        </w:rPr>
        <w:t>je</w:t>
      </w:r>
      <w:r w:rsidR="004C5C1C" w:rsidRPr="005950FC">
        <w:t xml:space="preserve"> horší, výsledek je horší</w:t>
      </w:r>
    </w:p>
    <w:p w14:paraId="57F17401" w14:textId="686769A9" w:rsidR="00F45B3E" w:rsidRDefault="00F45B3E" w:rsidP="00795531">
      <w:pPr>
        <w:spacing w:line="360" w:lineRule="auto"/>
      </w:pPr>
      <w:r>
        <w:t xml:space="preserve">Verb: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; horšit </w:t>
      </w:r>
      <w:r w:rsidR="001D18C6">
        <w:t xml:space="preserve">se </w:t>
      </w:r>
      <w:r>
        <w:t>(IMP), zhoršit</w:t>
      </w:r>
      <w:r w:rsidR="001D18C6">
        <w:t xml:space="preserve"> se</w:t>
      </w:r>
      <w:r>
        <w:t xml:space="preserve"> (</w:t>
      </w:r>
      <w:proofErr w:type="spellStart"/>
      <w:r>
        <w:t>perf</w:t>
      </w:r>
      <w:proofErr w:type="spellEnd"/>
      <w:r>
        <w:t xml:space="preserve">), zhoršovat </w:t>
      </w:r>
      <w:r w:rsidR="001D18C6">
        <w:t xml:space="preserve">se </w:t>
      </w:r>
      <w:r>
        <w:t>(</w:t>
      </w:r>
      <w:proofErr w:type="spellStart"/>
      <w:r>
        <w:t>imperfective</w:t>
      </w:r>
      <w:proofErr w:type="spellEnd"/>
      <w:r>
        <w:t>)</w:t>
      </w:r>
    </w:p>
    <w:p w14:paraId="624D699C" w14:textId="77777777" w:rsidR="00F8075F" w:rsidRPr="005950FC" w:rsidRDefault="00F8075F" w:rsidP="00795531">
      <w:pPr>
        <w:spacing w:line="360" w:lineRule="auto"/>
      </w:pPr>
    </w:p>
    <w:p w14:paraId="7CF79BBD" w14:textId="77777777" w:rsidR="00D81D52" w:rsidRDefault="00D81D5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F0CB03A" w14:textId="7ED2EDBE" w:rsidR="00831A0B" w:rsidRDefault="005828C4" w:rsidP="00756B0E">
      <w:pPr>
        <w:pStyle w:val="Nadpis2"/>
      </w:pPr>
      <w:r>
        <w:lastRenderedPageBreak/>
        <w:t xml:space="preserve">3 </w:t>
      </w:r>
      <w:r w:rsidR="00C06AE2">
        <w:t>Je to pravda?</w:t>
      </w:r>
      <w:r w:rsidR="00883786">
        <w:t xml:space="preserve"> (ANO × NE × NEVÍM = NOT MENTIONED)</w:t>
      </w:r>
    </w:p>
    <w:p w14:paraId="1DC311F4" w14:textId="393248A3" w:rsidR="0028584D" w:rsidRDefault="00CF0D35" w:rsidP="00212EE4">
      <w:pPr>
        <w:pStyle w:val="Odstavecseseznamem"/>
        <w:numPr>
          <w:ilvl w:val="0"/>
          <w:numId w:val="2"/>
        </w:numPr>
        <w:spacing w:before="360" w:after="600" w:line="276" w:lineRule="auto"/>
        <w:ind w:left="714" w:hanging="357"/>
      </w:pPr>
      <w:r w:rsidRPr="0028584D">
        <w:rPr>
          <w:b/>
        </w:rPr>
        <w:t>Muž</w:t>
      </w:r>
      <w:r w:rsidRPr="00CF0D35">
        <w:t>, 35 let, matka vysoký krevní tlak, otec problémy s dýcháním, v rodině cukrovka, prarodiče: dědečci nežijí (jeden zemřel při autonehodě, druhý na infarkt), dvě děti, dcera 8 let, alergie na pyl, syn 6 let, zdravý. Muž v dětství angíny, úrazy (zlomená klíční kost, otřes mozku), 3× v bezvědomí (autonehoda a pády), abstinent, nekuřák, nebere žádné léky.</w:t>
      </w:r>
    </w:p>
    <w:p w14:paraId="199828ED" w14:textId="77777777" w:rsidR="00BE7948" w:rsidRDefault="00BE7948" w:rsidP="00212EE4">
      <w:pPr>
        <w:pStyle w:val="Odstavecseseznamem"/>
        <w:spacing w:before="360" w:after="600" w:line="276" w:lineRule="auto"/>
        <w:ind w:left="714"/>
        <w:rPr>
          <w:i/>
        </w:rPr>
      </w:pPr>
    </w:p>
    <w:p w14:paraId="02CDDBCB" w14:textId="481F8666" w:rsidR="00C06AE2" w:rsidRDefault="000D0A9D" w:rsidP="00212EE4">
      <w:pPr>
        <w:pStyle w:val="Odstavecseseznamem"/>
        <w:spacing w:before="360" w:after="600" w:line="276" w:lineRule="auto"/>
        <w:ind w:left="714"/>
        <w:rPr>
          <w:i/>
        </w:rPr>
      </w:pPr>
      <w:r>
        <w:rPr>
          <w:i/>
        </w:rPr>
        <w:t xml:space="preserve">STATEMENTS: </w:t>
      </w:r>
      <w:r w:rsidR="00C06AE2" w:rsidRPr="005575F8">
        <w:rPr>
          <w:i/>
        </w:rPr>
        <w:t>Pacient má tři prarodiče</w:t>
      </w:r>
      <w:r w:rsidR="00631710">
        <w:rPr>
          <w:i/>
        </w:rPr>
        <w:t xml:space="preserve"> </w:t>
      </w:r>
      <w:r w:rsidR="00631710" w:rsidRPr="00631710">
        <w:rPr>
          <w:b/>
          <w:bCs/>
          <w:i/>
        </w:rPr>
        <w:t>– NE</w:t>
      </w:r>
      <w:r w:rsidR="00C06AE2" w:rsidRPr="005575F8">
        <w:rPr>
          <w:i/>
        </w:rPr>
        <w:t>. Pacient nepije alkohol</w:t>
      </w:r>
      <w:r w:rsidR="00191D3B">
        <w:rPr>
          <w:i/>
        </w:rPr>
        <w:t xml:space="preserve"> </w:t>
      </w:r>
      <w:r w:rsidR="00191D3B" w:rsidRPr="00191D3B">
        <w:rPr>
          <w:b/>
          <w:bCs/>
          <w:i/>
        </w:rPr>
        <w:t>–</w:t>
      </w:r>
      <w:r w:rsidR="00191D3B" w:rsidRPr="00191D3B">
        <w:rPr>
          <w:b/>
          <w:bCs/>
        </w:rPr>
        <w:t>ANO</w:t>
      </w:r>
      <w:r w:rsidR="00C06AE2" w:rsidRPr="005575F8">
        <w:rPr>
          <w:i/>
        </w:rPr>
        <w:t>.</w:t>
      </w:r>
      <w:r w:rsidR="00BE7948">
        <w:rPr>
          <w:i/>
        </w:rPr>
        <w:t xml:space="preserve"> Pacient se léčí s cukrovkou.</w:t>
      </w:r>
      <w:r w:rsidR="00BA3A7D">
        <w:rPr>
          <w:i/>
        </w:rPr>
        <w:t xml:space="preserve"> </w:t>
      </w:r>
      <w:r w:rsidR="00BA3A7D" w:rsidRPr="00BA3A7D">
        <w:rPr>
          <w:b/>
          <w:bCs/>
          <w:i/>
        </w:rPr>
        <w:t>– nevím</w:t>
      </w:r>
    </w:p>
    <w:p w14:paraId="698B3F2D" w14:textId="77777777" w:rsidR="00BE7948" w:rsidRPr="005575F8" w:rsidRDefault="00BE7948" w:rsidP="00212EE4">
      <w:pPr>
        <w:pStyle w:val="Odstavecseseznamem"/>
        <w:spacing w:before="360" w:after="600" w:line="276" w:lineRule="auto"/>
        <w:ind w:left="714"/>
        <w:rPr>
          <w:i/>
        </w:rPr>
      </w:pPr>
    </w:p>
    <w:p w14:paraId="7FE54EFD" w14:textId="4DE5824E" w:rsidR="0028584D" w:rsidRDefault="00CF0D35" w:rsidP="00212EE4">
      <w:pPr>
        <w:pStyle w:val="Odstavecseseznamem"/>
        <w:numPr>
          <w:ilvl w:val="0"/>
          <w:numId w:val="2"/>
        </w:numPr>
        <w:spacing w:before="360" w:after="600" w:line="276" w:lineRule="auto"/>
        <w:ind w:left="714" w:hanging="357"/>
      </w:pPr>
      <w:r w:rsidRPr="00CF0D35">
        <w:rPr>
          <w:b/>
        </w:rPr>
        <w:t>Muž</w:t>
      </w:r>
      <w:r w:rsidRPr="00CF0D35">
        <w:t>, 29 let, aktivní profesionální sportovec (hokej); otec: žije, zdravý, menší problémy s dýcháním jako důsledek kouření, matka žije, závislá na alkoholu, v současné době na léčení v protialkoholické léčebně; jedna mladší sestra, v domácnosti s malým dítětem; pacient v dětství zlomená levá holenní kost, naražená žebra, otřes mozku, běžné dětské nemoci, třikrát zápal plic, v současné době problémy s dýcháním, nemůže se nadechnout.</w:t>
      </w:r>
    </w:p>
    <w:p w14:paraId="1531D8A3" w14:textId="77777777" w:rsidR="00BE7948" w:rsidRDefault="00BE7948" w:rsidP="00212EE4">
      <w:pPr>
        <w:pStyle w:val="Odstavecseseznamem"/>
        <w:spacing w:before="360" w:after="600" w:line="276" w:lineRule="auto"/>
        <w:rPr>
          <w:i/>
        </w:rPr>
      </w:pPr>
    </w:p>
    <w:p w14:paraId="00C8A406" w14:textId="6EC546C3" w:rsidR="00BE7948" w:rsidRDefault="00BE7948" w:rsidP="00212EE4">
      <w:pPr>
        <w:pStyle w:val="Odstavecseseznamem"/>
        <w:spacing w:before="360" w:after="600" w:line="276" w:lineRule="auto"/>
        <w:rPr>
          <w:i/>
        </w:rPr>
      </w:pPr>
      <w:r>
        <w:rPr>
          <w:i/>
        </w:rPr>
        <w:t>STATEMENTS: Jeho matka se léčí kvůli pití</w:t>
      </w:r>
      <w:r w:rsidR="003C3CE3">
        <w:rPr>
          <w:i/>
        </w:rPr>
        <w:t xml:space="preserve"> </w:t>
      </w:r>
      <w:r w:rsidR="003C3CE3" w:rsidRPr="003C3CE3">
        <w:rPr>
          <w:b/>
          <w:bCs/>
          <w:i/>
        </w:rPr>
        <w:t>– ano</w:t>
      </w:r>
      <w:r>
        <w:rPr>
          <w:i/>
        </w:rPr>
        <w:t xml:space="preserve">. </w:t>
      </w:r>
      <w:r w:rsidR="00582B0E">
        <w:rPr>
          <w:i/>
        </w:rPr>
        <w:t>Pacient má problémy s plícemi poprvé</w:t>
      </w:r>
      <w:r w:rsidR="00116226">
        <w:rPr>
          <w:i/>
        </w:rPr>
        <w:t xml:space="preserve"> </w:t>
      </w:r>
      <w:r w:rsidR="00116226" w:rsidRPr="00116226">
        <w:rPr>
          <w:b/>
          <w:bCs/>
          <w:i/>
        </w:rPr>
        <w:t>– ne</w:t>
      </w:r>
      <w:r w:rsidR="00582B0E">
        <w:rPr>
          <w:i/>
        </w:rPr>
        <w:t>. Pacientovi se špatně dýchá při námaze</w:t>
      </w:r>
      <w:r w:rsidR="00700EE4">
        <w:rPr>
          <w:i/>
        </w:rPr>
        <w:t xml:space="preserve"> </w:t>
      </w:r>
      <w:r w:rsidR="00700EE4" w:rsidRPr="00700EE4">
        <w:rPr>
          <w:b/>
          <w:bCs/>
          <w:i/>
        </w:rPr>
        <w:t>– nevím</w:t>
      </w:r>
      <w:r w:rsidR="00582B0E">
        <w:rPr>
          <w:i/>
        </w:rPr>
        <w:t>.</w:t>
      </w:r>
    </w:p>
    <w:p w14:paraId="11DC3D0A" w14:textId="77777777" w:rsidR="00BE7948" w:rsidRPr="005575F8" w:rsidRDefault="00BE7948" w:rsidP="00212EE4">
      <w:pPr>
        <w:pStyle w:val="Odstavecseseznamem"/>
        <w:spacing w:before="360" w:after="600" w:line="276" w:lineRule="auto"/>
        <w:rPr>
          <w:i/>
        </w:rPr>
      </w:pPr>
    </w:p>
    <w:p w14:paraId="33F6821D" w14:textId="6999F56D" w:rsidR="00CF0D35" w:rsidRDefault="00CF0D35" w:rsidP="00212EE4">
      <w:pPr>
        <w:pStyle w:val="Odstavecseseznamem"/>
        <w:numPr>
          <w:ilvl w:val="0"/>
          <w:numId w:val="2"/>
        </w:numPr>
        <w:spacing w:before="360" w:after="600" w:line="276" w:lineRule="auto"/>
        <w:ind w:left="714" w:hanging="357"/>
      </w:pPr>
      <w:r w:rsidRPr="0028584D">
        <w:rPr>
          <w:b/>
        </w:rPr>
        <w:t>Žena</w:t>
      </w:r>
      <w:r w:rsidRPr="00CF0D35">
        <w:t xml:space="preserve">, 67 let, rodiče zemřeli (matka v 87 letech </w:t>
      </w:r>
      <w:r w:rsidRPr="00740BA3">
        <w:rPr>
          <w:b/>
          <w:bCs/>
        </w:rPr>
        <w:t>věkem</w:t>
      </w:r>
      <w:r w:rsidRPr="00CF0D35">
        <w:t xml:space="preserve">, otec v 45 letech na rakovinu), prarodiče zemřeli už dávno, nepamatuje si na jejich potíže; žije s manželem, ten je zdravý; tři děti: dcera 45 let, porod císařským řezem, dcera zdravá; syn 40 let: klasický porod, dcera 35 let, klasický porod; děti zdravé; v dětství měla pacientka spalničky a příušnice, nemá dva prsty na levé ruce (úraz v práci), </w:t>
      </w:r>
      <w:r w:rsidRPr="009A313D">
        <w:rPr>
          <w:b/>
          <w:bCs/>
        </w:rPr>
        <w:t>menší potíže</w:t>
      </w:r>
      <w:r w:rsidRPr="00CF0D35">
        <w:t xml:space="preserve"> s únavou, cukrovka neprokázána, krevní cukr mírně zvýšený; krevní obraz v normě.</w:t>
      </w:r>
    </w:p>
    <w:p w14:paraId="24F54FBB" w14:textId="77777777" w:rsidR="00396532" w:rsidRDefault="00396532" w:rsidP="00212EE4">
      <w:pPr>
        <w:pStyle w:val="Odstavecseseznamem"/>
        <w:spacing w:line="276" w:lineRule="auto"/>
      </w:pPr>
    </w:p>
    <w:p w14:paraId="708D8956" w14:textId="060E1BE9" w:rsidR="00396532" w:rsidRDefault="00396532" w:rsidP="00212EE4">
      <w:pPr>
        <w:pStyle w:val="Odstavecseseznamem"/>
        <w:spacing w:line="276" w:lineRule="auto"/>
      </w:pPr>
      <w:r>
        <w:t>STATEMENTS:</w:t>
      </w:r>
      <w:r w:rsidR="00F31AE8">
        <w:t xml:space="preserve"> </w:t>
      </w:r>
      <w:r w:rsidR="002437CB">
        <w:t>Matka pacientky zemřela na srdeční potíže</w:t>
      </w:r>
      <w:r w:rsidR="00AC7E6A">
        <w:t xml:space="preserve"> </w:t>
      </w:r>
      <w:r w:rsidR="00AC7E6A" w:rsidRPr="00EB42B0">
        <w:rPr>
          <w:b/>
          <w:bCs/>
        </w:rPr>
        <w:t xml:space="preserve">– </w:t>
      </w:r>
      <w:r w:rsidR="00EB42B0" w:rsidRPr="00EB42B0">
        <w:rPr>
          <w:b/>
          <w:bCs/>
        </w:rPr>
        <w:t>NE</w:t>
      </w:r>
      <w:r w:rsidR="002437CB">
        <w:t xml:space="preserve">. </w:t>
      </w:r>
      <w:r w:rsidR="00F31AE8">
        <w:t>Pacientka dvakrát rodila normálně</w:t>
      </w:r>
      <w:r w:rsidR="00A61969">
        <w:t xml:space="preserve"> </w:t>
      </w:r>
      <w:r w:rsidR="00A61969" w:rsidRPr="00A61969">
        <w:rPr>
          <w:b/>
          <w:bCs/>
        </w:rPr>
        <w:t>– ANO</w:t>
      </w:r>
      <w:r w:rsidR="00F31AE8">
        <w:t>.</w:t>
      </w:r>
      <w:r w:rsidR="002437CB">
        <w:t xml:space="preserve"> Pacientka je často unavená</w:t>
      </w:r>
      <w:r w:rsidR="00A61969">
        <w:t xml:space="preserve"> </w:t>
      </w:r>
      <w:r w:rsidR="00A61969" w:rsidRPr="00A61969">
        <w:rPr>
          <w:b/>
          <w:bCs/>
        </w:rPr>
        <w:t>– nevím</w:t>
      </w:r>
      <w:r w:rsidR="002437CB">
        <w:t>.</w:t>
      </w:r>
    </w:p>
    <w:p w14:paraId="158C1AEF" w14:textId="77777777" w:rsidR="00396532" w:rsidRPr="00396532" w:rsidRDefault="00396532" w:rsidP="00212EE4">
      <w:pPr>
        <w:pStyle w:val="Odstavecseseznamem"/>
        <w:spacing w:line="276" w:lineRule="auto"/>
      </w:pPr>
    </w:p>
    <w:p w14:paraId="06AF4A14" w14:textId="0C56948C" w:rsidR="00CF0D35" w:rsidRDefault="00CF0D35" w:rsidP="00212EE4">
      <w:pPr>
        <w:pStyle w:val="Odstavecseseznamem"/>
        <w:numPr>
          <w:ilvl w:val="0"/>
          <w:numId w:val="2"/>
        </w:numPr>
        <w:spacing w:line="276" w:lineRule="auto"/>
      </w:pPr>
      <w:r w:rsidRPr="00CF0D35">
        <w:rPr>
          <w:b/>
        </w:rPr>
        <w:t>Žena</w:t>
      </w:r>
      <w:r w:rsidRPr="00CF0D35">
        <w:t xml:space="preserve">, 25 let, cukrovka, obezita (162 cm, 99 kg), problémy s dýcháním, oteklé nohy; matka podobné problém, vysoký krevní tlak; otec zemřel v 43 letech na selhání srdce, cukrovka; starší bratr hospitalizován pro podezření na ischemickou chorobu srdeční. Pacientka nemá děti, ani partnera. Žije sama, </w:t>
      </w:r>
      <w:r w:rsidRPr="0026539B">
        <w:rPr>
          <w:b/>
          <w:bCs/>
        </w:rPr>
        <w:t>nezaměstnaná</w:t>
      </w:r>
      <w:r w:rsidRPr="00CF0D35">
        <w:t>.</w:t>
      </w:r>
    </w:p>
    <w:p w14:paraId="0C1D4E6A" w14:textId="77777777" w:rsidR="00396532" w:rsidRDefault="00396532" w:rsidP="00212EE4">
      <w:pPr>
        <w:pStyle w:val="Odstavecseseznamem"/>
        <w:spacing w:line="276" w:lineRule="auto"/>
      </w:pPr>
    </w:p>
    <w:p w14:paraId="5B560130" w14:textId="6CF7B8DE" w:rsidR="00396532" w:rsidRDefault="00396532" w:rsidP="00212EE4">
      <w:pPr>
        <w:pStyle w:val="Odstavecseseznamem"/>
        <w:spacing w:line="276" w:lineRule="auto"/>
      </w:pPr>
      <w:r>
        <w:t>STATEMENTS:</w:t>
      </w:r>
      <w:r w:rsidR="0048263A">
        <w:t xml:space="preserve"> Pacientka má nadváhu</w:t>
      </w:r>
      <w:r w:rsidR="00E33FD4">
        <w:t xml:space="preserve"> </w:t>
      </w:r>
      <w:r w:rsidR="00E33FD4" w:rsidRPr="00E33FD4">
        <w:rPr>
          <w:b/>
          <w:bCs/>
        </w:rPr>
        <w:t>– ANO</w:t>
      </w:r>
      <w:r w:rsidR="0048263A">
        <w:t>. Pacientce otékají dolní končetiny</w:t>
      </w:r>
      <w:r w:rsidR="00A85D2D">
        <w:t xml:space="preserve"> </w:t>
      </w:r>
      <w:r w:rsidR="00A85D2D" w:rsidRPr="00A85D2D">
        <w:rPr>
          <w:b/>
          <w:bCs/>
        </w:rPr>
        <w:t>– ANO</w:t>
      </w:r>
      <w:r w:rsidR="0048263A">
        <w:t xml:space="preserve">. </w:t>
      </w:r>
      <w:r w:rsidR="00AA7BCC">
        <w:t>Pacientka pracuje sama doma</w:t>
      </w:r>
      <w:r w:rsidR="001118BA">
        <w:t xml:space="preserve"> </w:t>
      </w:r>
      <w:r w:rsidR="001118BA" w:rsidRPr="001118BA">
        <w:rPr>
          <w:b/>
          <w:bCs/>
        </w:rPr>
        <w:t>– NE</w:t>
      </w:r>
      <w:r w:rsidR="00AA7BCC">
        <w:t>.</w:t>
      </w:r>
    </w:p>
    <w:p w14:paraId="7E8E72F8" w14:textId="77777777" w:rsidR="00D212B1" w:rsidRDefault="00D212B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D568F23" w14:textId="34DC329D" w:rsidR="00173DA4" w:rsidRPr="00173DA4" w:rsidRDefault="005828C4" w:rsidP="00173DA4">
      <w:pPr>
        <w:pStyle w:val="Nadpis2"/>
      </w:pPr>
      <w:r>
        <w:lastRenderedPageBreak/>
        <w:t xml:space="preserve">4 </w:t>
      </w:r>
      <w:r w:rsidR="00173DA4" w:rsidRPr="00173DA4">
        <w:t xml:space="preserve">Fill in </w:t>
      </w:r>
      <w:proofErr w:type="spellStart"/>
      <w:r w:rsidR="00173DA4" w:rsidRPr="00173DA4">
        <w:t>the</w:t>
      </w:r>
      <w:proofErr w:type="spellEnd"/>
      <w:r w:rsidR="00173DA4" w:rsidRPr="00173DA4">
        <w:t xml:space="preserve"> </w:t>
      </w:r>
      <w:proofErr w:type="spellStart"/>
      <w:r w:rsidR="00173DA4" w:rsidRPr="00173DA4">
        <w:t>gaps</w:t>
      </w:r>
      <w:proofErr w:type="spellEnd"/>
    </w:p>
    <w:p w14:paraId="5EB83F6D" w14:textId="76B34C4A" w:rsidR="00C318A0" w:rsidRDefault="00C318A0" w:rsidP="00C318A0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Lékař prohmatá </w:t>
      </w:r>
      <w:r w:rsidR="006D26B9">
        <w:rPr>
          <w:b/>
          <w:caps/>
          <w:color w:val="0070C0"/>
        </w:rPr>
        <w:t>uzliny</w:t>
      </w:r>
      <w:r>
        <w:t xml:space="preserve"> na krku.</w:t>
      </w:r>
    </w:p>
    <w:p w14:paraId="52555C7E" w14:textId="5BAA43B3" w:rsidR="00173DA4" w:rsidRDefault="00C318A0" w:rsidP="00C318A0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 </w:t>
      </w:r>
      <w:r w:rsidR="00173DA4">
        <w:t xml:space="preserve">Pane doktore, mám už 85 let, 25 let </w:t>
      </w:r>
      <w:r w:rsidR="00017874">
        <w:t>jsem v</w:t>
      </w:r>
      <w:r w:rsidR="00C80FAB">
        <w:t> </w:t>
      </w:r>
      <w:r w:rsidR="00C80FAB">
        <w:rPr>
          <w:b/>
          <w:caps/>
          <w:color w:val="0070C0"/>
        </w:rPr>
        <w:t xml:space="preserve">nemocnici / </w:t>
      </w:r>
      <w:r w:rsidR="00E16761">
        <w:rPr>
          <w:b/>
          <w:caps/>
          <w:color w:val="0070C0"/>
        </w:rPr>
        <w:t>důchodu</w:t>
      </w:r>
      <w:r w:rsidR="00017874">
        <w:t>.</w:t>
      </w:r>
    </w:p>
    <w:p w14:paraId="639075F0" w14:textId="1AA532A9" w:rsidR="0040234E" w:rsidRDefault="00173DA4" w:rsidP="0095533E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Po havárii autobusu byl Petr 30 </w:t>
      </w:r>
      <w:r w:rsidR="00017874">
        <w:t xml:space="preserve">minut v </w:t>
      </w:r>
      <w:r w:rsidR="00C412BC">
        <w:rPr>
          <w:b/>
          <w:caps/>
          <w:color w:val="0070C0"/>
        </w:rPr>
        <w:t>bezvědomí</w:t>
      </w:r>
      <w:r w:rsidR="00017874">
        <w:t>.</w:t>
      </w:r>
    </w:p>
    <w:p w14:paraId="19E36660" w14:textId="2FF5BEA4" w:rsidR="00975383" w:rsidRDefault="00975383" w:rsidP="00975383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Jsem krátkozraký, musím nosit silné </w:t>
      </w:r>
      <w:r w:rsidR="008D07B5">
        <w:rPr>
          <w:b/>
          <w:caps/>
          <w:color w:val="0070C0"/>
        </w:rPr>
        <w:t>brýle</w:t>
      </w:r>
      <w:r>
        <w:t>.</w:t>
      </w:r>
    </w:p>
    <w:p w14:paraId="1A05CC64" w14:textId="6014148A" w:rsidR="00D74391" w:rsidRDefault="00D74391" w:rsidP="00D74391">
      <w:pPr>
        <w:pStyle w:val="Odstavecseseznamem1"/>
        <w:numPr>
          <w:ilvl w:val="1"/>
          <w:numId w:val="11"/>
        </w:numPr>
        <w:spacing w:after="0" w:line="360" w:lineRule="auto"/>
      </w:pPr>
      <w:r>
        <w:t xml:space="preserve">Krátký: </w:t>
      </w:r>
      <w:proofErr w:type="spellStart"/>
      <w:r>
        <w:t>short</w:t>
      </w:r>
      <w:proofErr w:type="spellEnd"/>
    </w:p>
    <w:p w14:paraId="7D64CFDD" w14:textId="33409B99" w:rsidR="00D74391" w:rsidRDefault="00D74391" w:rsidP="00D74391">
      <w:pPr>
        <w:pStyle w:val="Odstavecseseznamem1"/>
        <w:numPr>
          <w:ilvl w:val="1"/>
          <w:numId w:val="11"/>
        </w:numPr>
        <w:spacing w:after="0" w:line="360" w:lineRule="auto"/>
      </w:pPr>
      <w:r>
        <w:t xml:space="preserve">Zrak: </w:t>
      </w:r>
      <w:proofErr w:type="spellStart"/>
      <w:r w:rsidR="005F5F5C">
        <w:t>sight</w:t>
      </w:r>
      <w:proofErr w:type="spellEnd"/>
    </w:p>
    <w:p w14:paraId="43DB2C12" w14:textId="56F2A2E1" w:rsidR="00975383" w:rsidRDefault="00975383" w:rsidP="00975383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>Byl jsem v</w:t>
      </w:r>
      <w:r w:rsidR="00F85F6A">
        <w:t> </w:t>
      </w:r>
      <w:r w:rsidR="00F85F6A">
        <w:rPr>
          <w:b/>
          <w:caps/>
          <w:color w:val="0070C0"/>
        </w:rPr>
        <w:t xml:space="preserve">bezvědomí / </w:t>
      </w:r>
      <w:r w:rsidR="005403D0">
        <w:rPr>
          <w:b/>
          <w:caps/>
          <w:color w:val="0070C0"/>
        </w:rPr>
        <w:t>nemocnici</w:t>
      </w:r>
      <w:r>
        <w:t xml:space="preserve"> po autonehodě.</w:t>
      </w:r>
    </w:p>
    <w:p w14:paraId="4A36750C" w14:textId="61DEED53" w:rsidR="00975383" w:rsidRDefault="00975383" w:rsidP="00975383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Před porodem nastoupila na mateřskou </w:t>
      </w:r>
      <w:r w:rsidR="00AF0754">
        <w:rPr>
          <w:b/>
          <w:caps/>
          <w:color w:val="0070C0"/>
        </w:rPr>
        <w:t>dovolenou</w:t>
      </w:r>
    </w:p>
    <w:p w14:paraId="26352447" w14:textId="707D1562" w:rsidR="00975383" w:rsidRDefault="00975383" w:rsidP="00975383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Mám jednu </w:t>
      </w:r>
      <w:r w:rsidR="00BA2651">
        <w:rPr>
          <w:b/>
          <w:caps/>
          <w:color w:val="0070C0"/>
        </w:rPr>
        <w:t>dcer</w:t>
      </w:r>
      <w:r w:rsidR="00BA2651" w:rsidRPr="00432DFB">
        <w:rPr>
          <w:b/>
          <w:caps/>
          <w:color w:val="FF0000"/>
        </w:rPr>
        <w:t>u</w:t>
      </w:r>
      <w:r w:rsidR="00BA2651">
        <w:rPr>
          <w:b/>
          <w:caps/>
          <w:color w:val="0070C0"/>
        </w:rPr>
        <w:t xml:space="preserve"> (dcera)</w:t>
      </w:r>
      <w:r>
        <w:t xml:space="preserve"> a dva syny.</w:t>
      </w:r>
    </w:p>
    <w:p w14:paraId="5FBD863E" w14:textId="5323C785" w:rsidR="00975383" w:rsidRDefault="00975383" w:rsidP="00975383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Před pěti lety jsem měla boreliózu, kouslo mě </w:t>
      </w:r>
      <w:r w:rsidR="00432DFB">
        <w:rPr>
          <w:b/>
          <w:caps/>
          <w:color w:val="0070C0"/>
        </w:rPr>
        <w:t>klíště</w:t>
      </w:r>
      <w:r>
        <w:t>.</w:t>
      </w:r>
    </w:p>
    <w:p w14:paraId="5A950DFC" w14:textId="2F229A81" w:rsidR="0040234E" w:rsidRDefault="0040234E" w:rsidP="0095533E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Na co </w:t>
      </w:r>
      <w:r w:rsidR="009F682E">
        <w:rPr>
          <w:b/>
          <w:caps/>
          <w:color w:val="0070C0"/>
        </w:rPr>
        <w:t>zemřela</w:t>
      </w:r>
      <w:r>
        <w:t xml:space="preserve"> vaše matka? – Na rakovinu.</w:t>
      </w:r>
    </w:p>
    <w:p w14:paraId="426FF3CD" w14:textId="67AB4C1A" w:rsidR="002A7983" w:rsidRDefault="002A7983" w:rsidP="002A7983">
      <w:pPr>
        <w:pStyle w:val="Odstavecseseznamem1"/>
        <w:numPr>
          <w:ilvl w:val="1"/>
          <w:numId w:val="11"/>
        </w:numPr>
        <w:spacing w:after="0" w:line="360" w:lineRule="auto"/>
      </w:pPr>
      <w:r>
        <w:t xml:space="preserve">Vaše matka </w:t>
      </w:r>
      <w:r w:rsidR="00A875A0">
        <w:t xml:space="preserve">má </w:t>
      </w:r>
      <w:r>
        <w:t>problém?</w:t>
      </w:r>
    </w:p>
    <w:p w14:paraId="23465258" w14:textId="59031F0F" w:rsidR="0040234E" w:rsidRDefault="0040234E" w:rsidP="0095533E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>
        <w:t xml:space="preserve">Sestra byla minulý rok </w:t>
      </w:r>
      <w:r w:rsidR="00017874">
        <w:t xml:space="preserve">na </w:t>
      </w:r>
      <w:r w:rsidR="007C6A46">
        <w:rPr>
          <w:b/>
          <w:caps/>
          <w:color w:val="0070C0"/>
        </w:rPr>
        <w:t xml:space="preserve">operaci / </w:t>
      </w:r>
      <w:r w:rsidR="00EA79CC">
        <w:rPr>
          <w:b/>
          <w:caps/>
          <w:color w:val="0070C0"/>
        </w:rPr>
        <w:t>vyšetření</w:t>
      </w:r>
      <w:r w:rsidR="00017874">
        <w:t xml:space="preserve"> křečových</w:t>
      </w:r>
      <w:r>
        <w:t xml:space="preserve"> žil.</w:t>
      </w:r>
    </w:p>
    <w:p w14:paraId="15D82183" w14:textId="2A60ED9F" w:rsidR="0040234E" w:rsidRDefault="0040234E" w:rsidP="0095533E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>
        <w:t xml:space="preserve">Rodila jsem jednou </w:t>
      </w:r>
      <w:r w:rsidR="009C069D">
        <w:rPr>
          <w:b/>
          <w:caps/>
          <w:color w:val="0070C0"/>
        </w:rPr>
        <w:t>císařským</w:t>
      </w:r>
      <w:r>
        <w:t xml:space="preserve"> řezem</w:t>
      </w:r>
      <w:r w:rsidR="00017874">
        <w:t>.</w:t>
      </w:r>
    </w:p>
    <w:p w14:paraId="19753C99" w14:textId="2F58C382" w:rsidR="0040234E" w:rsidRDefault="0040234E" w:rsidP="0095533E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>
        <w:t xml:space="preserve">Syn je alergický na prach, léčí se </w:t>
      </w:r>
      <w:r w:rsidRPr="006A3401">
        <w:rPr>
          <w:b/>
          <w:bCs/>
        </w:rPr>
        <w:t>u</w:t>
      </w:r>
      <w:r w:rsidR="00BA784F" w:rsidRPr="006A3401">
        <w:rPr>
          <w:b/>
          <w:bCs/>
        </w:rPr>
        <w:t xml:space="preserve"> + person</w:t>
      </w:r>
      <w:r>
        <w:t xml:space="preserve"> </w:t>
      </w:r>
      <w:r w:rsidR="006A3401">
        <w:rPr>
          <w:b/>
          <w:caps/>
          <w:color w:val="0070C0"/>
        </w:rPr>
        <w:t>alergologa</w:t>
      </w:r>
      <w:r w:rsidR="00BA784F">
        <w:rPr>
          <w:b/>
          <w:caps/>
          <w:color w:val="0070C0"/>
        </w:rPr>
        <w:t xml:space="preserve"> </w:t>
      </w:r>
      <w:r w:rsidR="00BA784F" w:rsidRPr="006A3401">
        <w:rPr>
          <w:b/>
          <w:bCs/>
        </w:rPr>
        <w:t>na + department</w:t>
      </w:r>
      <w:r w:rsidR="00BA784F">
        <w:t xml:space="preserve"> </w:t>
      </w:r>
      <w:r w:rsidR="005749E2">
        <w:rPr>
          <w:b/>
          <w:caps/>
          <w:color w:val="0070C0"/>
        </w:rPr>
        <w:t>alergologii</w:t>
      </w:r>
      <w:r w:rsidR="004311D5">
        <w:rPr>
          <w:b/>
          <w:caps/>
          <w:color w:val="0070C0"/>
        </w:rPr>
        <w:t xml:space="preserve"> = alergologickém oddělení</w:t>
      </w:r>
      <w:r>
        <w:t>.</w:t>
      </w:r>
    </w:p>
    <w:p w14:paraId="41A285B6" w14:textId="4AE5C0C5" w:rsidR="0040234E" w:rsidRDefault="0040234E" w:rsidP="0095533E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>
        <w:t xml:space="preserve">Dvakrát jsem měla </w:t>
      </w:r>
      <w:r w:rsidR="00017874">
        <w:t xml:space="preserve">mimoděložní </w:t>
      </w:r>
      <w:r w:rsidR="00D95F2E">
        <w:rPr>
          <w:b/>
          <w:caps/>
          <w:color w:val="0070C0"/>
        </w:rPr>
        <w:t>těhotenství</w:t>
      </w:r>
      <w:r w:rsidR="00017874">
        <w:t>.</w:t>
      </w:r>
    </w:p>
    <w:p w14:paraId="2A8F56AE" w14:textId="26545697" w:rsidR="0040234E" w:rsidRPr="00BC2820" w:rsidRDefault="0040234E" w:rsidP="0095533E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 w:rsidRPr="004E1E37">
        <w:t xml:space="preserve">Můžete tu bolest </w:t>
      </w:r>
      <w:r w:rsidR="00DF4CB0">
        <w:rPr>
          <w:b/>
          <w:caps/>
          <w:color w:val="0070C0"/>
        </w:rPr>
        <w:t>popsat</w:t>
      </w:r>
      <w:r w:rsidRPr="004E1E37">
        <w:t>?</w:t>
      </w:r>
    </w:p>
    <w:p w14:paraId="655BA3F0" w14:textId="088E9045" w:rsidR="00173DA4" w:rsidRDefault="00173DA4" w:rsidP="0095533E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Na jaké </w:t>
      </w:r>
      <w:r w:rsidR="00765764">
        <w:rPr>
          <w:b/>
          <w:caps/>
          <w:color w:val="0070C0"/>
        </w:rPr>
        <w:t>choroby / nemoci</w:t>
      </w:r>
      <w:r>
        <w:t xml:space="preserve"> zemřeli vaši rodiče?</w:t>
      </w:r>
    </w:p>
    <w:p w14:paraId="60415957" w14:textId="5F069199" w:rsidR="00413AA8" w:rsidRDefault="00FC35EF" w:rsidP="00413AA8">
      <w:pPr>
        <w:pStyle w:val="Odstavecseseznamem1"/>
        <w:numPr>
          <w:ilvl w:val="1"/>
          <w:numId w:val="11"/>
        </w:numPr>
        <w:spacing w:after="0" w:line="360" w:lineRule="auto"/>
      </w:pPr>
      <w:r>
        <w:t>Alzheimerova choroba</w:t>
      </w:r>
    </w:p>
    <w:p w14:paraId="1A0C952B" w14:textId="3D522E87" w:rsidR="00FF0895" w:rsidRDefault="00FF0895" w:rsidP="00413AA8">
      <w:pPr>
        <w:pStyle w:val="Odstavecseseznamem1"/>
        <w:numPr>
          <w:ilvl w:val="1"/>
          <w:numId w:val="11"/>
        </w:numPr>
        <w:spacing w:after="0" w:line="360" w:lineRule="auto"/>
      </w:pPr>
      <w:r>
        <w:t>Crohnova choroba</w:t>
      </w:r>
    </w:p>
    <w:p w14:paraId="15223A52" w14:textId="69A7D433" w:rsidR="00173DA4" w:rsidRDefault="00173DA4" w:rsidP="0095533E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Bolest </w:t>
      </w:r>
      <w:r w:rsidR="00C318A0">
        <w:t xml:space="preserve">se </w:t>
      </w:r>
      <w:r w:rsidR="00F520B5">
        <w:rPr>
          <w:b/>
          <w:caps/>
          <w:color w:val="0070C0"/>
        </w:rPr>
        <w:t>šíří</w:t>
      </w:r>
      <w:r w:rsidR="00C318A0">
        <w:t xml:space="preserve"> do</w:t>
      </w:r>
      <w:r>
        <w:t xml:space="preserve"> levé paže.</w:t>
      </w:r>
    </w:p>
    <w:p w14:paraId="5D24134F" w14:textId="4B443C16" w:rsidR="00173DA4" w:rsidRDefault="00173DA4" w:rsidP="0095533E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Velmi mě bolí noha, musím při chůzi často </w:t>
      </w:r>
      <w:r w:rsidR="00AC1A84">
        <w:rPr>
          <w:b/>
          <w:caps/>
          <w:color w:val="0070C0"/>
        </w:rPr>
        <w:t>zastavovat/zastavit // odpočinout</w:t>
      </w:r>
      <w:r>
        <w:t xml:space="preserve">. </w:t>
      </w:r>
    </w:p>
    <w:p w14:paraId="36166A08" w14:textId="404B107E" w:rsidR="00017874" w:rsidRDefault="00017874" w:rsidP="00017874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>
        <w:t xml:space="preserve">Před pěti lety jsem měl </w:t>
      </w:r>
      <w:r w:rsidR="005655BD">
        <w:rPr>
          <w:b/>
          <w:caps/>
          <w:color w:val="0070C0"/>
        </w:rPr>
        <w:t>zarudlou = červenou</w:t>
      </w:r>
      <w:r w:rsidR="00FC0FDB">
        <w:rPr>
          <w:b/>
          <w:caps/>
          <w:color w:val="0070C0"/>
        </w:rPr>
        <w:t xml:space="preserve"> (rudá = color of blood)</w:t>
      </w:r>
      <w:r>
        <w:t xml:space="preserve"> nohu, teď už má normální barvu.</w:t>
      </w:r>
    </w:p>
    <w:p w14:paraId="14EE8E39" w14:textId="1FD0C6D3" w:rsidR="00017874" w:rsidRDefault="00017874" w:rsidP="00017874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>
        <w:t xml:space="preserve">Zkoušel jste nitroglycerin pod </w:t>
      </w:r>
      <w:r w:rsidR="007464AE">
        <w:rPr>
          <w:b/>
          <w:caps/>
          <w:color w:val="0070C0"/>
        </w:rPr>
        <w:t>jazyk</w:t>
      </w:r>
      <w:r>
        <w:t>?</w:t>
      </w:r>
    </w:p>
    <w:p w14:paraId="1100135D" w14:textId="59376756" w:rsidR="00173DA4" w:rsidRDefault="00173DA4" w:rsidP="0095533E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 w:rsidRPr="004E1E37">
        <w:t xml:space="preserve">Můžete tu bolest </w:t>
      </w:r>
      <w:r w:rsidR="00DF4CB0">
        <w:rPr>
          <w:b/>
          <w:caps/>
          <w:color w:val="0070C0"/>
        </w:rPr>
        <w:t>popsat</w:t>
      </w:r>
      <w:r w:rsidRPr="004E1E37">
        <w:t>?</w:t>
      </w:r>
    </w:p>
    <w:p w14:paraId="1637F170" w14:textId="4D4C55C9" w:rsidR="0016285D" w:rsidRDefault="0016285D" w:rsidP="00756122">
      <w:pPr>
        <w:pStyle w:val="Nadpis2"/>
        <w:spacing w:line="360" w:lineRule="auto"/>
      </w:pPr>
    </w:p>
    <w:p w14:paraId="06C24B7D" w14:textId="77777777" w:rsidR="00651C60" w:rsidRDefault="00651C6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483F177" w14:textId="48AF43A1" w:rsidR="005E0EDE" w:rsidRDefault="005828C4" w:rsidP="008A638F">
      <w:pPr>
        <w:pStyle w:val="Nadpis2"/>
        <w:spacing w:line="360" w:lineRule="auto"/>
      </w:pPr>
      <w:r>
        <w:lastRenderedPageBreak/>
        <w:t xml:space="preserve">5 </w:t>
      </w:r>
      <w:proofErr w:type="spellStart"/>
      <w:r w:rsidR="005E0EDE" w:rsidRPr="009041A8">
        <w:t>Complete</w:t>
      </w:r>
      <w:proofErr w:type="spellEnd"/>
      <w:r w:rsidR="005E0EDE" w:rsidRPr="009041A8">
        <w:t xml:space="preserve"> </w:t>
      </w:r>
      <w:proofErr w:type="spellStart"/>
      <w:r w:rsidR="005E0EDE" w:rsidRPr="009041A8">
        <w:t>the</w:t>
      </w:r>
      <w:proofErr w:type="spellEnd"/>
      <w:r w:rsidR="005E0EDE" w:rsidRPr="009041A8">
        <w:t xml:space="preserve"> </w:t>
      </w:r>
      <w:proofErr w:type="spellStart"/>
      <w:r w:rsidR="005E0EDE" w:rsidRPr="009041A8">
        <w:t>sentences</w:t>
      </w:r>
      <w:proofErr w:type="spellEnd"/>
      <w:r w:rsidR="005E0EDE" w:rsidRPr="009041A8">
        <w:t xml:space="preserve"> </w:t>
      </w:r>
      <w:proofErr w:type="spellStart"/>
      <w:r w:rsidR="005E0EDE" w:rsidRPr="009041A8">
        <w:t>with</w:t>
      </w:r>
      <w:proofErr w:type="spellEnd"/>
      <w:r w:rsidR="005E0EDE" w:rsidRPr="009041A8">
        <w:t xml:space="preserve"> </w:t>
      </w:r>
      <w:proofErr w:type="spellStart"/>
      <w:r w:rsidR="005E0EDE" w:rsidRPr="009041A8">
        <w:t>one</w:t>
      </w:r>
      <w:proofErr w:type="spellEnd"/>
      <w:r w:rsidR="005E0EDE" w:rsidRPr="009041A8">
        <w:t xml:space="preserve"> </w:t>
      </w:r>
      <w:proofErr w:type="spellStart"/>
      <w:r w:rsidR="005E0EDE" w:rsidRPr="009041A8">
        <w:t>word</w:t>
      </w:r>
      <w:proofErr w:type="spellEnd"/>
      <w:r w:rsidR="005E0EDE" w:rsidRPr="009041A8">
        <w:t xml:space="preserve">. </w:t>
      </w:r>
      <w:proofErr w:type="spellStart"/>
      <w:r w:rsidR="005E0EDE" w:rsidRPr="009041A8">
        <w:t>First</w:t>
      </w:r>
      <w:proofErr w:type="spellEnd"/>
      <w:r w:rsidR="005E0EDE" w:rsidRPr="009041A8">
        <w:t xml:space="preserve"> </w:t>
      </w:r>
      <w:proofErr w:type="spellStart"/>
      <w:r w:rsidR="005E0EDE" w:rsidRPr="009041A8">
        <w:t>letter</w:t>
      </w:r>
      <w:proofErr w:type="spellEnd"/>
      <w:r w:rsidR="005E0EDE" w:rsidRPr="009041A8">
        <w:t xml:space="preserve"> </w:t>
      </w:r>
      <w:proofErr w:type="spellStart"/>
      <w:r w:rsidR="005E0EDE" w:rsidRPr="009041A8">
        <w:t>is</w:t>
      </w:r>
      <w:proofErr w:type="spellEnd"/>
      <w:r w:rsidR="005E0EDE" w:rsidRPr="009041A8">
        <w:t xml:space="preserve"> </w:t>
      </w:r>
      <w:proofErr w:type="spellStart"/>
      <w:r w:rsidR="005E0EDE" w:rsidRPr="009041A8">
        <w:t>given</w:t>
      </w:r>
      <w:proofErr w:type="spellEnd"/>
    </w:p>
    <w:p w14:paraId="3E379A3D" w14:textId="2238AF02" w:rsidR="00FD2154" w:rsidRDefault="00FD2154" w:rsidP="008A638F">
      <w:pPr>
        <w:pStyle w:val="Nadpis2"/>
        <w:numPr>
          <w:ilvl w:val="0"/>
          <w:numId w:val="13"/>
        </w:numPr>
        <w:spacing w:line="36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FD215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Jak </w:t>
      </w:r>
      <w:r w:rsidRPr="007D032F">
        <w:rPr>
          <w:rFonts w:asciiTheme="minorHAnsi" w:eastAsiaTheme="minorHAnsi" w:hAnsiTheme="minorHAnsi" w:cstheme="minorBidi"/>
          <w:b/>
          <w:color w:val="0070C0"/>
          <w:sz w:val="22"/>
          <w:szCs w:val="22"/>
        </w:rPr>
        <w:t>S</w:t>
      </w:r>
      <w:r w:rsidR="004B503D">
        <w:rPr>
          <w:rFonts w:asciiTheme="minorHAnsi" w:eastAsiaTheme="minorHAnsi" w:hAnsiTheme="minorHAnsi" w:cstheme="minorBidi"/>
          <w:b/>
          <w:caps/>
          <w:color w:val="0070C0"/>
          <w:sz w:val="22"/>
          <w:szCs w:val="22"/>
        </w:rPr>
        <w:t>ilná</w:t>
      </w:r>
      <w:r w:rsidRPr="00FD215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je bolest?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– </w:t>
      </w:r>
      <w:r w:rsidRPr="00FD2154">
        <w:rPr>
          <w:rFonts w:asciiTheme="minorHAnsi" w:eastAsiaTheme="minorHAnsi" w:hAnsiTheme="minorHAnsi" w:cstheme="minorBidi"/>
          <w:color w:val="auto"/>
          <w:sz w:val="22"/>
          <w:szCs w:val="22"/>
        </w:rPr>
        <w:t>Je slabá.</w:t>
      </w:r>
    </w:p>
    <w:p w14:paraId="34B9B5B1" w14:textId="1B7D589A" w:rsidR="00FD2154" w:rsidRPr="008A638F" w:rsidRDefault="00FD2154" w:rsidP="008A638F">
      <w:pPr>
        <w:pStyle w:val="Odstavecseseznamem"/>
        <w:numPr>
          <w:ilvl w:val="0"/>
          <w:numId w:val="13"/>
        </w:numPr>
        <w:spacing w:line="360" w:lineRule="auto"/>
        <w:rPr>
          <w:rStyle w:val="orig"/>
          <w:i/>
        </w:rPr>
      </w:pPr>
      <w:r w:rsidRPr="008A638F">
        <w:rPr>
          <w:rStyle w:val="PromnnHTML"/>
          <w:i w:val="0"/>
        </w:rPr>
        <w:t>Jaký</w:t>
      </w:r>
      <w:r w:rsidRPr="008A638F">
        <w:rPr>
          <w:rStyle w:val="orig"/>
          <w:i/>
        </w:rPr>
        <w:t xml:space="preserve"> </w:t>
      </w:r>
      <w:r w:rsidRPr="008A638F">
        <w:rPr>
          <w:rStyle w:val="PromnnHTML"/>
          <w:i w:val="0"/>
        </w:rPr>
        <w:t>je</w:t>
      </w:r>
      <w:r w:rsidRPr="008A638F">
        <w:rPr>
          <w:rStyle w:val="orig"/>
          <w:b/>
          <w:i/>
        </w:rPr>
        <w:t xml:space="preserve"> </w:t>
      </w:r>
      <w:r w:rsidRPr="007D032F">
        <w:rPr>
          <w:rStyle w:val="PromnnHTML"/>
          <w:b/>
          <w:i w:val="0"/>
          <w:color w:val="0070C0"/>
        </w:rPr>
        <w:t>CH</w:t>
      </w:r>
      <w:r w:rsidR="00C40A32">
        <w:rPr>
          <w:b/>
          <w:iCs/>
          <w:caps/>
          <w:color w:val="0070C0"/>
        </w:rPr>
        <w:t>arakter</w:t>
      </w:r>
      <w:r w:rsidRPr="008A638F">
        <w:rPr>
          <w:i/>
        </w:rPr>
        <w:t xml:space="preserve"> </w:t>
      </w:r>
      <w:r w:rsidRPr="008A638F">
        <w:rPr>
          <w:rStyle w:val="PromnnHTML"/>
          <w:i w:val="0"/>
        </w:rPr>
        <w:t>bolesti</w:t>
      </w:r>
      <w:r w:rsidRPr="008A638F">
        <w:rPr>
          <w:rStyle w:val="orig"/>
        </w:rPr>
        <w:t xml:space="preserve">? – Je taková </w:t>
      </w:r>
      <w:r w:rsidRPr="007D032F">
        <w:rPr>
          <w:rStyle w:val="orig"/>
          <w:b/>
          <w:color w:val="0070C0"/>
        </w:rPr>
        <w:t>S</w:t>
      </w:r>
      <w:r w:rsidR="00B6033E">
        <w:rPr>
          <w:b/>
          <w:caps/>
          <w:color w:val="0070C0"/>
        </w:rPr>
        <w:t xml:space="preserve">labá / </w:t>
      </w:r>
      <w:r w:rsidR="00650412">
        <w:rPr>
          <w:b/>
          <w:caps/>
          <w:color w:val="0070C0"/>
        </w:rPr>
        <w:t>silná / svíravá</w:t>
      </w:r>
      <w:r w:rsidRPr="008A638F">
        <w:rPr>
          <w:rStyle w:val="orig"/>
        </w:rPr>
        <w:t>.</w:t>
      </w:r>
    </w:p>
    <w:p w14:paraId="6C244441" w14:textId="3B91494F" w:rsidR="008A638F" w:rsidRDefault="008A638F" w:rsidP="008A638F">
      <w:pPr>
        <w:pStyle w:val="Odstavecseseznamem"/>
        <w:numPr>
          <w:ilvl w:val="0"/>
          <w:numId w:val="13"/>
        </w:numPr>
        <w:spacing w:line="360" w:lineRule="auto"/>
      </w:pPr>
      <w:r w:rsidRPr="008A638F">
        <w:t xml:space="preserve">Co bolest </w:t>
      </w:r>
      <w:r w:rsidRPr="007D032F">
        <w:rPr>
          <w:b/>
          <w:color w:val="0070C0"/>
        </w:rPr>
        <w:t>V</w:t>
      </w:r>
      <w:r w:rsidR="000C3CE3">
        <w:rPr>
          <w:b/>
          <w:caps/>
          <w:color w:val="0070C0"/>
        </w:rPr>
        <w:t>yvolává</w:t>
      </w:r>
      <w:r w:rsidRPr="008A638F">
        <w:t>?</w:t>
      </w:r>
      <w:r>
        <w:t xml:space="preserve"> – Námaha.</w:t>
      </w:r>
    </w:p>
    <w:p w14:paraId="09477985" w14:textId="628EB212" w:rsidR="00F23BDB" w:rsidRDefault="00F23BDB" w:rsidP="00F23BDB">
      <w:pPr>
        <w:pStyle w:val="Odstavecseseznamem"/>
        <w:numPr>
          <w:ilvl w:val="1"/>
          <w:numId w:val="13"/>
        </w:numPr>
        <w:spacing w:line="360" w:lineRule="auto"/>
      </w:pPr>
      <w:r w:rsidRPr="008A638F">
        <w:t xml:space="preserve">Co bolest </w:t>
      </w:r>
      <w:r>
        <w:rPr>
          <w:b/>
          <w:color w:val="0070C0"/>
        </w:rPr>
        <w:t>Z</w:t>
      </w:r>
      <w:r>
        <w:rPr>
          <w:b/>
          <w:caps/>
          <w:color w:val="0070C0"/>
        </w:rPr>
        <w:t>horšuje / způsobuje</w:t>
      </w:r>
      <w:r w:rsidRPr="008A638F">
        <w:t>?</w:t>
      </w:r>
      <w:r>
        <w:t xml:space="preserve"> – Námaha.</w:t>
      </w:r>
    </w:p>
    <w:p w14:paraId="6924A7E1" w14:textId="1C8E814A" w:rsidR="008A638F" w:rsidRPr="008A638F" w:rsidRDefault="008A638F" w:rsidP="008A638F">
      <w:pPr>
        <w:pStyle w:val="Odstavecseseznamem"/>
        <w:numPr>
          <w:ilvl w:val="0"/>
          <w:numId w:val="13"/>
        </w:numPr>
        <w:spacing w:line="360" w:lineRule="auto"/>
      </w:pPr>
      <w:r w:rsidRPr="008A638F">
        <w:t xml:space="preserve">Co bolest </w:t>
      </w:r>
      <w:r w:rsidR="003C308B" w:rsidRPr="007D032F">
        <w:rPr>
          <w:b/>
          <w:color w:val="0070C0"/>
        </w:rPr>
        <w:t>Z</w:t>
      </w:r>
      <w:r w:rsidR="003D152C">
        <w:rPr>
          <w:b/>
          <w:caps/>
          <w:color w:val="0070C0"/>
        </w:rPr>
        <w:t>působuje / zhoršuje</w:t>
      </w:r>
      <w:r w:rsidRPr="008A638F">
        <w:t>?</w:t>
      </w:r>
      <w:r>
        <w:t xml:space="preserve"> – Rychlá chůze.</w:t>
      </w:r>
    </w:p>
    <w:p w14:paraId="3E4957ED" w14:textId="1411A89E" w:rsidR="008A638F" w:rsidRDefault="008A638F" w:rsidP="008A638F">
      <w:pPr>
        <w:pStyle w:val="Odstavecseseznamem"/>
        <w:numPr>
          <w:ilvl w:val="0"/>
          <w:numId w:val="13"/>
        </w:numPr>
        <w:spacing w:line="360" w:lineRule="auto"/>
      </w:pPr>
      <w:r w:rsidRPr="008A638F">
        <w:t xml:space="preserve">Co bolest </w:t>
      </w:r>
      <w:r w:rsidR="003C308B" w:rsidRPr="007D032F">
        <w:rPr>
          <w:b/>
          <w:color w:val="0070C0"/>
        </w:rPr>
        <w:t>O</w:t>
      </w:r>
      <w:r w:rsidR="001A3E90">
        <w:rPr>
          <w:b/>
          <w:caps/>
          <w:color w:val="0070C0"/>
        </w:rPr>
        <w:t>dstraňuje</w:t>
      </w:r>
      <w:r w:rsidRPr="008A638F">
        <w:t>?</w:t>
      </w:r>
      <w:r>
        <w:t xml:space="preserve"> – Teplo a klid.</w:t>
      </w:r>
    </w:p>
    <w:p w14:paraId="32987913" w14:textId="67405FB9" w:rsidR="00F531A6" w:rsidRPr="008A638F" w:rsidRDefault="00F531A6" w:rsidP="00F531A6">
      <w:pPr>
        <w:pStyle w:val="Odstavecseseznamem"/>
        <w:numPr>
          <w:ilvl w:val="1"/>
          <w:numId w:val="13"/>
        </w:numPr>
        <w:spacing w:line="360" w:lineRule="auto"/>
      </w:pPr>
      <w:r w:rsidRPr="008A638F">
        <w:t xml:space="preserve">Co bolest </w:t>
      </w:r>
      <w:r>
        <w:rPr>
          <w:b/>
          <w:color w:val="0070C0"/>
        </w:rPr>
        <w:t>Z</w:t>
      </w:r>
      <w:r w:rsidR="005D5D57">
        <w:rPr>
          <w:b/>
          <w:caps/>
          <w:color w:val="0070C0"/>
        </w:rPr>
        <w:t>mírňuje</w:t>
      </w:r>
      <w:r w:rsidRPr="008A638F">
        <w:t>?</w:t>
      </w:r>
      <w:r>
        <w:t xml:space="preserve"> – Teplo a klid.</w:t>
      </w:r>
    </w:p>
    <w:p w14:paraId="7F068687" w14:textId="7AB39EA4" w:rsidR="008A638F" w:rsidRDefault="00B70189" w:rsidP="00B70189">
      <w:pPr>
        <w:pStyle w:val="Odstavecseseznamem"/>
        <w:numPr>
          <w:ilvl w:val="0"/>
          <w:numId w:val="13"/>
        </w:numPr>
        <w:spacing w:line="360" w:lineRule="auto"/>
      </w:pPr>
      <w:r w:rsidRPr="00B70189">
        <w:t xml:space="preserve">Kdy tu bolest cítíte? Při chůzi do </w:t>
      </w:r>
      <w:r w:rsidRPr="007D032F">
        <w:rPr>
          <w:b/>
          <w:color w:val="0070C0"/>
        </w:rPr>
        <w:t>S</w:t>
      </w:r>
      <w:r w:rsidR="00E30F84">
        <w:rPr>
          <w:b/>
          <w:caps/>
          <w:color w:val="0070C0"/>
        </w:rPr>
        <w:t>chodů</w:t>
      </w:r>
      <w:r w:rsidRPr="008A638F">
        <w:t>?</w:t>
      </w:r>
      <w:r w:rsidR="002A6441">
        <w:t xml:space="preserve"> </w:t>
      </w:r>
      <w:proofErr w:type="gramStart"/>
      <w:r w:rsidR="002A6441">
        <w:t>&lt; nemáte</w:t>
      </w:r>
      <w:proofErr w:type="gramEnd"/>
      <w:r w:rsidR="002A6441">
        <w:t xml:space="preserve"> výtah</w:t>
      </w:r>
    </w:p>
    <w:p w14:paraId="5FB429FC" w14:textId="4AD8E64A" w:rsidR="008A638F" w:rsidRDefault="006D367E" w:rsidP="006D367E">
      <w:pPr>
        <w:pStyle w:val="Odstavecseseznamem"/>
        <w:numPr>
          <w:ilvl w:val="0"/>
          <w:numId w:val="13"/>
        </w:numPr>
        <w:spacing w:line="360" w:lineRule="auto"/>
      </w:pPr>
      <w:r w:rsidRPr="006D367E">
        <w:t>Jak se vám dýchá?</w:t>
      </w:r>
      <w:r>
        <w:t xml:space="preserve"> – </w:t>
      </w:r>
      <w:r w:rsidRPr="007D032F">
        <w:rPr>
          <w:b/>
          <w:color w:val="0070C0"/>
        </w:rPr>
        <w:t>Z</w:t>
      </w:r>
      <w:r w:rsidR="00F92E83">
        <w:rPr>
          <w:b/>
          <w:caps/>
          <w:color w:val="0070C0"/>
        </w:rPr>
        <w:t>adýchávám</w:t>
      </w:r>
      <w:r w:rsidRPr="006D367E">
        <w:t xml:space="preserve"> se, když jdu do schodů.</w:t>
      </w:r>
    </w:p>
    <w:p w14:paraId="2C6F7EB6" w14:textId="7F521E8A" w:rsidR="00AF0BBE" w:rsidRDefault="00AF0BBE" w:rsidP="00AF0BBE">
      <w:pPr>
        <w:pStyle w:val="Odstavecseseznamem"/>
        <w:spacing w:line="360" w:lineRule="auto"/>
      </w:pPr>
      <w:r>
        <w:t>Jaké je dýchání? – Zhoršuje se</w:t>
      </w:r>
      <w:r w:rsidR="00B91EDD">
        <w:t>…</w:t>
      </w:r>
    </w:p>
    <w:p w14:paraId="62DCF0D3" w14:textId="4B834EB4" w:rsidR="008A638F" w:rsidRDefault="006D367E" w:rsidP="006D367E">
      <w:pPr>
        <w:pStyle w:val="Odstavecseseznamem"/>
        <w:numPr>
          <w:ilvl w:val="0"/>
          <w:numId w:val="13"/>
        </w:numPr>
        <w:spacing w:line="360" w:lineRule="auto"/>
      </w:pPr>
      <w:r w:rsidRPr="006D367E">
        <w:t xml:space="preserve">Bez dvou </w:t>
      </w:r>
      <w:r w:rsidRPr="007D032F">
        <w:rPr>
          <w:b/>
          <w:color w:val="0070C0"/>
        </w:rPr>
        <w:t>P</w:t>
      </w:r>
      <w:r w:rsidR="00835FB8">
        <w:rPr>
          <w:b/>
          <w:caps/>
          <w:color w:val="0070C0"/>
        </w:rPr>
        <w:t>olštářů</w:t>
      </w:r>
      <w:r w:rsidR="0072448D" w:rsidRPr="00FD2154">
        <w:t xml:space="preserve"> </w:t>
      </w:r>
      <w:r w:rsidRPr="006D367E">
        <w:t>pod hlavou neusnu.</w:t>
      </w:r>
    </w:p>
    <w:p w14:paraId="565A8724" w14:textId="530C4D5C" w:rsidR="008A638F" w:rsidRPr="004234A5" w:rsidRDefault="0066127E" w:rsidP="006D367E">
      <w:pPr>
        <w:pStyle w:val="Odstavecseseznamem"/>
        <w:numPr>
          <w:ilvl w:val="0"/>
          <w:numId w:val="13"/>
        </w:numPr>
        <w:spacing w:line="360" w:lineRule="auto"/>
        <w:rPr>
          <w:rStyle w:val="orig"/>
        </w:rPr>
      </w:pPr>
      <w:r w:rsidRPr="007D032F">
        <w:rPr>
          <w:rStyle w:val="PromnnHTML"/>
          <w:b/>
          <w:i w:val="0"/>
          <w:color w:val="0070C0"/>
        </w:rPr>
        <w:t>O</w:t>
      </w:r>
      <w:r w:rsidR="0018796C">
        <w:rPr>
          <w:b/>
          <w:caps/>
          <w:color w:val="0070C0"/>
        </w:rPr>
        <w:t>tekl</w:t>
      </w:r>
      <w:r w:rsidR="008F6EA4">
        <w:rPr>
          <w:b/>
          <w:caps/>
          <w:color w:val="0070C0"/>
        </w:rPr>
        <w:t xml:space="preserve">y / otékají </w:t>
      </w:r>
      <w:r w:rsidRPr="004234A5">
        <w:rPr>
          <w:rStyle w:val="PromnnHTML"/>
          <w:i w:val="0"/>
        </w:rPr>
        <w:t>vám</w:t>
      </w:r>
      <w:r w:rsidRPr="004234A5">
        <w:rPr>
          <w:rStyle w:val="orig"/>
        </w:rPr>
        <w:t xml:space="preserve"> </w:t>
      </w:r>
      <w:r w:rsidRPr="004234A5">
        <w:rPr>
          <w:rStyle w:val="PromnnHTML"/>
          <w:i w:val="0"/>
        </w:rPr>
        <w:t>nohy</w:t>
      </w:r>
      <w:r w:rsidRPr="004234A5">
        <w:rPr>
          <w:rStyle w:val="orig"/>
        </w:rPr>
        <w:t>? – Ano, je to hrozné.</w:t>
      </w:r>
    </w:p>
    <w:p w14:paraId="7F2E896A" w14:textId="5FAEDDC0" w:rsidR="008A638F" w:rsidRPr="004234A5" w:rsidRDefault="0066127E" w:rsidP="006D367E">
      <w:pPr>
        <w:pStyle w:val="Odstavecseseznamem"/>
        <w:numPr>
          <w:ilvl w:val="0"/>
          <w:numId w:val="13"/>
        </w:numPr>
        <w:spacing w:line="360" w:lineRule="auto"/>
        <w:rPr>
          <w:rStyle w:val="orig"/>
        </w:rPr>
      </w:pPr>
      <w:r w:rsidRPr="004234A5">
        <w:rPr>
          <w:rStyle w:val="PromnnHTML"/>
          <w:i w:val="0"/>
        </w:rPr>
        <w:t>Pracujete</w:t>
      </w:r>
      <w:r w:rsidRPr="004234A5">
        <w:t xml:space="preserve">? </w:t>
      </w:r>
      <w:r w:rsidRPr="004234A5">
        <w:rPr>
          <w:rStyle w:val="PromnnHTML"/>
          <w:i w:val="0"/>
        </w:rPr>
        <w:t>Ne</w:t>
      </w:r>
      <w:r w:rsidRPr="004234A5">
        <w:rPr>
          <w:rStyle w:val="orig"/>
        </w:rPr>
        <w:t xml:space="preserve">, </w:t>
      </w:r>
      <w:r w:rsidRPr="004234A5">
        <w:rPr>
          <w:rStyle w:val="PromnnHTML"/>
          <w:i w:val="0"/>
        </w:rPr>
        <w:t>jsem</w:t>
      </w:r>
      <w:r w:rsidRPr="004234A5">
        <w:rPr>
          <w:rStyle w:val="orig"/>
        </w:rPr>
        <w:t xml:space="preserve"> </w:t>
      </w:r>
      <w:r w:rsidRPr="004234A5">
        <w:rPr>
          <w:rStyle w:val="PromnnHTML"/>
          <w:i w:val="0"/>
        </w:rPr>
        <w:t>teď</w:t>
      </w:r>
      <w:r w:rsidRPr="004234A5">
        <w:rPr>
          <w:rStyle w:val="orig"/>
        </w:rPr>
        <w:t xml:space="preserve"> </w:t>
      </w:r>
      <w:r w:rsidR="004234A5" w:rsidRPr="007D032F">
        <w:rPr>
          <w:rStyle w:val="PromnnHTML"/>
          <w:b/>
          <w:i w:val="0"/>
          <w:color w:val="0070C0"/>
        </w:rPr>
        <w:t>N</w:t>
      </w:r>
      <w:r w:rsidR="00AB1609">
        <w:rPr>
          <w:b/>
          <w:caps/>
          <w:color w:val="0070C0"/>
        </w:rPr>
        <w:t>ezaměstnaná</w:t>
      </w:r>
      <w:r w:rsidRPr="004234A5">
        <w:rPr>
          <w:rStyle w:val="orig"/>
        </w:rPr>
        <w:t>.</w:t>
      </w:r>
    </w:p>
    <w:p w14:paraId="5C397177" w14:textId="60FDD180" w:rsidR="008A638F" w:rsidRPr="004234A5" w:rsidRDefault="00077AF3" w:rsidP="006D367E">
      <w:pPr>
        <w:pStyle w:val="Odstavecseseznamem"/>
        <w:numPr>
          <w:ilvl w:val="0"/>
          <w:numId w:val="13"/>
        </w:numPr>
        <w:spacing w:line="360" w:lineRule="auto"/>
        <w:rPr>
          <w:rStyle w:val="orig"/>
        </w:rPr>
      </w:pPr>
      <w:r w:rsidRPr="004234A5">
        <w:rPr>
          <w:rStyle w:val="PromnnHTML"/>
          <w:i w:val="0"/>
        </w:rPr>
        <w:t>Stojíte</w:t>
      </w:r>
      <w:r w:rsidRPr="004234A5">
        <w:rPr>
          <w:rStyle w:val="orig"/>
        </w:rPr>
        <w:t xml:space="preserve"> </w:t>
      </w:r>
      <w:r w:rsidRPr="004234A5">
        <w:rPr>
          <w:rStyle w:val="PromnnHTML"/>
          <w:i w:val="0"/>
        </w:rPr>
        <w:t>při</w:t>
      </w:r>
      <w:r w:rsidRPr="004234A5">
        <w:rPr>
          <w:rStyle w:val="orig"/>
        </w:rPr>
        <w:t xml:space="preserve"> </w:t>
      </w:r>
      <w:r w:rsidRPr="004234A5">
        <w:rPr>
          <w:rStyle w:val="PromnnHTML"/>
          <w:i w:val="0"/>
        </w:rPr>
        <w:t>práci</w:t>
      </w:r>
      <w:r w:rsidRPr="004234A5">
        <w:rPr>
          <w:rStyle w:val="orig"/>
        </w:rPr>
        <w:t xml:space="preserve">, </w:t>
      </w:r>
      <w:r w:rsidRPr="004234A5">
        <w:rPr>
          <w:rStyle w:val="PromnnHTML"/>
          <w:i w:val="0"/>
        </w:rPr>
        <w:t>sedíte</w:t>
      </w:r>
      <w:r w:rsidRPr="004234A5">
        <w:rPr>
          <w:rStyle w:val="orig"/>
        </w:rPr>
        <w:t xml:space="preserve">, </w:t>
      </w:r>
      <w:r w:rsidRPr="004234A5">
        <w:rPr>
          <w:rStyle w:val="PromnnHTML"/>
          <w:i w:val="0"/>
        </w:rPr>
        <w:t>nebo</w:t>
      </w:r>
      <w:r w:rsidRPr="004234A5">
        <w:rPr>
          <w:rStyle w:val="orig"/>
        </w:rPr>
        <w:t xml:space="preserve"> </w:t>
      </w:r>
      <w:r w:rsidR="00A66EC8" w:rsidRPr="007D032F">
        <w:rPr>
          <w:rStyle w:val="PromnnHTML"/>
          <w:b/>
          <w:i w:val="0"/>
          <w:color w:val="0070C0"/>
        </w:rPr>
        <w:t>CH</w:t>
      </w:r>
      <w:r w:rsidR="005C3C74">
        <w:rPr>
          <w:b/>
          <w:caps/>
          <w:color w:val="0070C0"/>
        </w:rPr>
        <w:t>odíte</w:t>
      </w:r>
      <w:r w:rsidRPr="004234A5">
        <w:rPr>
          <w:rStyle w:val="orig"/>
        </w:rPr>
        <w:t>? – Celý den sedím.</w:t>
      </w:r>
    </w:p>
    <w:p w14:paraId="4E09B08A" w14:textId="6B654CF1" w:rsidR="005E0EDE" w:rsidRPr="001D1A8C" w:rsidRDefault="00077AF3" w:rsidP="001D1A8C">
      <w:pPr>
        <w:pStyle w:val="Odstavecseseznamem"/>
        <w:numPr>
          <w:ilvl w:val="0"/>
          <w:numId w:val="13"/>
        </w:numPr>
        <w:spacing w:line="360" w:lineRule="auto"/>
      </w:pPr>
      <w:r w:rsidRPr="001D1A8C">
        <w:t xml:space="preserve">Kvůli čemu máte </w:t>
      </w:r>
      <w:r w:rsidR="004234A5" w:rsidRPr="007D032F">
        <w:rPr>
          <w:b/>
          <w:color w:val="0070C0"/>
        </w:rPr>
        <w:t>I</w:t>
      </w:r>
      <w:r w:rsidR="00D8057C">
        <w:rPr>
          <w:b/>
          <w:caps/>
          <w:color w:val="0070C0"/>
        </w:rPr>
        <w:t>nvalidní</w:t>
      </w:r>
      <w:r w:rsidR="00AB4910" w:rsidRPr="001D1A8C">
        <w:t xml:space="preserve"> </w:t>
      </w:r>
      <w:r w:rsidRPr="001D1A8C">
        <w:t>důchod?</w:t>
      </w:r>
      <w:r w:rsidR="004234A5" w:rsidRPr="001D1A8C">
        <w:t xml:space="preserve"> </w:t>
      </w:r>
      <w:r w:rsidRPr="001D1A8C">
        <w:t>–  Mám roztroušenou sklerózu.</w:t>
      </w:r>
    </w:p>
    <w:p w14:paraId="0CEAC9FB" w14:textId="58FEE36F" w:rsidR="001D1A8C" w:rsidRDefault="001D1A8C" w:rsidP="001D1A8C">
      <w:pPr>
        <w:pStyle w:val="Odstavecseseznamem"/>
        <w:numPr>
          <w:ilvl w:val="0"/>
          <w:numId w:val="13"/>
        </w:numPr>
        <w:spacing w:line="360" w:lineRule="auto"/>
        <w:rPr>
          <w:rStyle w:val="orig"/>
        </w:rPr>
      </w:pPr>
      <w:r w:rsidRPr="001D1A8C">
        <w:rPr>
          <w:rStyle w:val="PromnnHTML"/>
          <w:i w:val="0"/>
        </w:rPr>
        <w:t>Máte</w:t>
      </w:r>
      <w:r w:rsidRPr="001D1A8C">
        <w:rPr>
          <w:rStyle w:val="orig"/>
          <w:i/>
        </w:rPr>
        <w:t xml:space="preserve"> </w:t>
      </w:r>
      <w:r w:rsidRPr="001D1A8C">
        <w:rPr>
          <w:rStyle w:val="PromnnHTML"/>
          <w:i w:val="0"/>
        </w:rPr>
        <w:t>problémy</w:t>
      </w:r>
      <w:r w:rsidRPr="001D1A8C">
        <w:rPr>
          <w:rStyle w:val="orig"/>
          <w:i/>
        </w:rPr>
        <w:t xml:space="preserve"> </w:t>
      </w:r>
      <w:r w:rsidRPr="001D1A8C">
        <w:rPr>
          <w:rStyle w:val="PromnnHTML"/>
          <w:i w:val="0"/>
        </w:rPr>
        <w:t>s</w:t>
      </w:r>
      <w:r w:rsidRPr="001D1A8C">
        <w:rPr>
          <w:rStyle w:val="orig"/>
          <w:i/>
        </w:rPr>
        <w:t xml:space="preserve"> </w:t>
      </w:r>
      <w:r w:rsidR="001A66CC" w:rsidRPr="007D032F">
        <w:rPr>
          <w:rStyle w:val="orig"/>
          <w:b/>
          <w:color w:val="0070C0"/>
        </w:rPr>
        <w:t>N</w:t>
      </w:r>
      <w:r w:rsidR="00D64C87">
        <w:rPr>
          <w:b/>
          <w:caps/>
          <w:color w:val="0070C0"/>
        </w:rPr>
        <w:t>espavostí</w:t>
      </w:r>
      <w:r w:rsidRPr="001D1A8C">
        <w:rPr>
          <w:rStyle w:val="orig"/>
          <w:i/>
        </w:rPr>
        <w:t xml:space="preserve">? – </w:t>
      </w:r>
      <w:r w:rsidRPr="001D1A8C">
        <w:rPr>
          <w:rStyle w:val="PromnnHTML"/>
          <w:i w:val="0"/>
        </w:rPr>
        <w:t>Ne</w:t>
      </w:r>
      <w:r w:rsidRPr="001D1A8C">
        <w:rPr>
          <w:rStyle w:val="orig"/>
          <w:i/>
        </w:rPr>
        <w:t xml:space="preserve">, </w:t>
      </w:r>
      <w:r w:rsidRPr="001D1A8C">
        <w:rPr>
          <w:rStyle w:val="PromnnHTML"/>
          <w:i w:val="0"/>
        </w:rPr>
        <w:t>usínám</w:t>
      </w:r>
      <w:r w:rsidRPr="001D1A8C">
        <w:rPr>
          <w:rStyle w:val="orig"/>
          <w:i/>
        </w:rPr>
        <w:t xml:space="preserve"> </w:t>
      </w:r>
      <w:r w:rsidRPr="001D1A8C">
        <w:rPr>
          <w:rStyle w:val="PromnnHTML"/>
          <w:i w:val="0"/>
        </w:rPr>
        <w:t>dobře</w:t>
      </w:r>
      <w:r w:rsidRPr="001D1A8C">
        <w:rPr>
          <w:rStyle w:val="orig"/>
        </w:rPr>
        <w:t>.</w:t>
      </w:r>
    </w:p>
    <w:p w14:paraId="4C29FAA8" w14:textId="233C35AA" w:rsidR="0049738E" w:rsidRDefault="0049738E" w:rsidP="007C57A9">
      <w:pPr>
        <w:pStyle w:val="Odstavecseseznamem"/>
        <w:numPr>
          <w:ilvl w:val="0"/>
          <w:numId w:val="13"/>
        </w:numPr>
        <w:spacing w:line="360" w:lineRule="auto"/>
      </w:pPr>
      <w:r>
        <w:t xml:space="preserve">Užíval jste někdy nějaké </w:t>
      </w:r>
      <w:r w:rsidR="001A66CC" w:rsidRPr="007D032F">
        <w:rPr>
          <w:b/>
          <w:color w:val="0070C0"/>
        </w:rPr>
        <w:t>N</w:t>
      </w:r>
      <w:r w:rsidR="004419C7">
        <w:rPr>
          <w:b/>
          <w:caps/>
          <w:color w:val="0070C0"/>
        </w:rPr>
        <w:t>ávykové</w:t>
      </w:r>
      <w:r w:rsidR="00806253" w:rsidRPr="001D1A8C">
        <w:t xml:space="preserve"> </w:t>
      </w:r>
      <w:r>
        <w:t>látky? – V mládí jsem trochu kouřil trávu.</w:t>
      </w:r>
    </w:p>
    <w:p w14:paraId="7837FBCB" w14:textId="71472BBE" w:rsidR="00633560" w:rsidRDefault="00633560" w:rsidP="00633560">
      <w:pPr>
        <w:pStyle w:val="Odstavecseseznamem"/>
        <w:numPr>
          <w:ilvl w:val="0"/>
          <w:numId w:val="13"/>
        </w:numPr>
        <w:spacing w:line="360" w:lineRule="auto"/>
      </w:pPr>
      <w:r w:rsidRPr="00633560">
        <w:t xml:space="preserve">Hubnete nebo </w:t>
      </w:r>
      <w:r w:rsidRPr="007D032F">
        <w:rPr>
          <w:b/>
          <w:color w:val="0070C0"/>
        </w:rPr>
        <w:t>P</w:t>
      </w:r>
      <w:r w:rsidR="00AF4C9A">
        <w:rPr>
          <w:b/>
          <w:caps/>
          <w:color w:val="0070C0"/>
        </w:rPr>
        <w:t>řibýváte</w:t>
      </w:r>
      <w:r w:rsidRPr="001D1A8C">
        <w:t xml:space="preserve"> </w:t>
      </w:r>
      <w:r w:rsidRPr="00633560">
        <w:t>na váze? — Za poslední měsíc jsem zhubla čtyři kila.</w:t>
      </w:r>
    </w:p>
    <w:p w14:paraId="4E429C7B" w14:textId="629EA64F" w:rsidR="00D84E9F" w:rsidRDefault="00D84E9F" w:rsidP="00D84E9F">
      <w:pPr>
        <w:pStyle w:val="Odstavecseseznamem"/>
        <w:numPr>
          <w:ilvl w:val="1"/>
          <w:numId w:val="13"/>
        </w:numPr>
        <w:spacing w:line="360" w:lineRule="auto"/>
      </w:pPr>
      <w:r w:rsidRPr="00633560">
        <w:t xml:space="preserve">Hubnete nebo </w:t>
      </w:r>
      <w:r>
        <w:rPr>
          <w:b/>
          <w:color w:val="0070C0"/>
        </w:rPr>
        <w:t>T</w:t>
      </w:r>
      <w:r>
        <w:rPr>
          <w:b/>
          <w:caps/>
          <w:color w:val="0070C0"/>
        </w:rPr>
        <w:t>loustnete</w:t>
      </w:r>
      <w:r w:rsidRPr="001D1A8C">
        <w:t xml:space="preserve"> </w:t>
      </w:r>
      <w:r w:rsidRPr="00633560">
        <w:t>na váze?</w:t>
      </w:r>
    </w:p>
    <w:p w14:paraId="07584BFF" w14:textId="3FD22273" w:rsidR="003437B3" w:rsidRDefault="003437B3" w:rsidP="003437B3">
      <w:pPr>
        <w:pStyle w:val="Odstavecseseznamem"/>
        <w:numPr>
          <w:ilvl w:val="0"/>
          <w:numId w:val="13"/>
        </w:numPr>
        <w:spacing w:line="360" w:lineRule="auto"/>
      </w:pPr>
      <w:r>
        <w:t xml:space="preserve">Byl jste někdy v nemocnici? – </w:t>
      </w:r>
      <w:r w:rsidRPr="003437B3">
        <w:t xml:space="preserve">Ne, nikdy, toto je moje </w:t>
      </w:r>
      <w:r w:rsidR="00CF7432" w:rsidRPr="007D032F">
        <w:rPr>
          <w:b/>
          <w:color w:val="0070C0"/>
        </w:rPr>
        <w:t>P</w:t>
      </w:r>
      <w:r w:rsidR="00E83C77">
        <w:rPr>
          <w:b/>
          <w:caps/>
          <w:color w:val="0070C0"/>
        </w:rPr>
        <w:t>rvní</w:t>
      </w:r>
      <w:r w:rsidR="00DA0869">
        <w:rPr>
          <w:b/>
          <w:caps/>
          <w:color w:val="0070C0"/>
        </w:rPr>
        <w:t xml:space="preserve"> / </w:t>
      </w:r>
      <w:r w:rsidR="00DA0869" w:rsidRPr="00ED6ED6">
        <w:rPr>
          <w:b/>
          <w:caps/>
          <w:strike/>
          <w:color w:val="0070C0"/>
        </w:rPr>
        <w:t>poprvé</w:t>
      </w:r>
      <w:r w:rsidR="00CF7432" w:rsidRPr="001D1A8C">
        <w:t xml:space="preserve"> </w:t>
      </w:r>
      <w:r w:rsidRPr="003437B3">
        <w:t>hospitalizace.</w:t>
      </w:r>
    </w:p>
    <w:p w14:paraId="7B8071B6" w14:textId="780BBEBE" w:rsidR="001070B6" w:rsidRDefault="001070B6" w:rsidP="001070B6">
      <w:pPr>
        <w:pStyle w:val="Odstavecseseznamem"/>
        <w:numPr>
          <w:ilvl w:val="1"/>
          <w:numId w:val="13"/>
        </w:numPr>
        <w:spacing w:line="360" w:lineRule="auto"/>
      </w:pPr>
      <w:r>
        <w:t>Jsem poprvé v nemocnici.</w:t>
      </w:r>
    </w:p>
    <w:p w14:paraId="75A17F73" w14:textId="25337805" w:rsidR="009155CE" w:rsidRDefault="009155CE" w:rsidP="001070B6">
      <w:pPr>
        <w:pStyle w:val="Odstavecseseznamem"/>
        <w:numPr>
          <w:ilvl w:val="1"/>
          <w:numId w:val="13"/>
        </w:numPr>
        <w:spacing w:line="360" w:lineRule="auto"/>
      </w:pPr>
      <w:r>
        <w:t xml:space="preserve">První = </w:t>
      </w:r>
      <w:proofErr w:type="spellStart"/>
      <w:r>
        <w:t>prvný</w:t>
      </w:r>
      <w:proofErr w:type="spellEnd"/>
      <w:r>
        <w:t xml:space="preserve"> / pivní</w:t>
      </w:r>
      <w:r w:rsidR="004933BD">
        <w:t xml:space="preserve">: </w:t>
      </w:r>
      <w:proofErr w:type="spellStart"/>
      <w:r w:rsidR="004933BD">
        <w:t>beer</w:t>
      </w:r>
      <w:proofErr w:type="spellEnd"/>
    </w:p>
    <w:p w14:paraId="42901F60" w14:textId="181D6596" w:rsidR="00C872D2" w:rsidRDefault="00C872D2" w:rsidP="001070B6">
      <w:pPr>
        <w:pStyle w:val="Odstavecseseznamem"/>
        <w:numPr>
          <w:ilvl w:val="1"/>
          <w:numId w:val="13"/>
        </w:numPr>
        <w:spacing w:line="360" w:lineRule="auto"/>
      </w:pPr>
      <w:r>
        <w:t xml:space="preserve">Moje </w:t>
      </w:r>
      <w:r w:rsidRPr="007C3F4F">
        <w:rPr>
          <w:b/>
          <w:bCs/>
        </w:rPr>
        <w:t>první</w:t>
      </w:r>
      <w:r>
        <w:t xml:space="preserve"> hospitalizace byla </w:t>
      </w:r>
      <w:r w:rsidRPr="007C3F4F">
        <w:rPr>
          <w:b/>
          <w:bCs/>
        </w:rPr>
        <w:t>pivní</w:t>
      </w:r>
      <w:r>
        <w:t xml:space="preserve"> hospitalizace</w:t>
      </w:r>
      <w:r w:rsidR="00294C31">
        <w:t>…</w:t>
      </w:r>
    </w:p>
    <w:p w14:paraId="0C1BB1EE" w14:textId="21DD5FAA" w:rsidR="00E91835" w:rsidRPr="001D1A8C" w:rsidRDefault="00E91835" w:rsidP="00E91835">
      <w:pPr>
        <w:pStyle w:val="Odstavecseseznamem"/>
        <w:numPr>
          <w:ilvl w:val="0"/>
          <w:numId w:val="13"/>
        </w:numPr>
        <w:spacing w:line="360" w:lineRule="auto"/>
      </w:pPr>
      <w:r w:rsidRPr="00E91835">
        <w:t xml:space="preserve">Už jste někdy měl </w:t>
      </w:r>
      <w:r w:rsidR="00B26551" w:rsidRPr="007D032F">
        <w:rPr>
          <w:b/>
          <w:color w:val="0070C0"/>
        </w:rPr>
        <w:t>P</w:t>
      </w:r>
      <w:r w:rsidR="003B2859">
        <w:rPr>
          <w:b/>
          <w:caps/>
          <w:color w:val="0070C0"/>
        </w:rPr>
        <w:t xml:space="preserve">odobné / </w:t>
      </w:r>
      <w:r w:rsidR="001F2A3A">
        <w:rPr>
          <w:b/>
          <w:caps/>
          <w:color w:val="0070C0"/>
        </w:rPr>
        <w:t>(</w:t>
      </w:r>
      <w:r w:rsidR="003B2859">
        <w:rPr>
          <w:b/>
          <w:caps/>
          <w:color w:val="0070C0"/>
        </w:rPr>
        <w:t>pracovní</w:t>
      </w:r>
      <w:r w:rsidR="001F2A3A">
        <w:rPr>
          <w:b/>
          <w:caps/>
          <w:color w:val="0070C0"/>
        </w:rPr>
        <w:t>)</w:t>
      </w:r>
      <w:r w:rsidR="00B26551" w:rsidRPr="001D1A8C">
        <w:t xml:space="preserve"> </w:t>
      </w:r>
      <w:r w:rsidRPr="00E91835">
        <w:t>potíže?</w:t>
      </w:r>
      <w:r>
        <w:t xml:space="preserve"> – Ne, nic takového.</w:t>
      </w:r>
    </w:p>
    <w:p w14:paraId="57CEF80C" w14:textId="77777777" w:rsidR="001207A0" w:rsidRDefault="001207A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B9294BD" w14:textId="2C085C70" w:rsidR="0016285D" w:rsidRDefault="000F0B14" w:rsidP="00756122">
      <w:pPr>
        <w:pStyle w:val="Nadpis2"/>
        <w:spacing w:line="360" w:lineRule="auto"/>
      </w:pPr>
      <w:proofErr w:type="spellStart"/>
      <w:r>
        <w:lastRenderedPageBreak/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3A1397">
        <w:t>answer</w:t>
      </w:r>
      <w:proofErr w:type="spellEnd"/>
    </w:p>
    <w:p w14:paraId="7C9B4977" w14:textId="15EC255C" w:rsidR="000F0B14" w:rsidRDefault="000F0B14" w:rsidP="002C48C8">
      <w:pPr>
        <w:pStyle w:val="Odstavecseseznamem"/>
        <w:numPr>
          <w:ilvl w:val="0"/>
          <w:numId w:val="12"/>
        </w:numPr>
        <w:spacing w:line="360" w:lineRule="auto"/>
      </w:pPr>
      <w:r>
        <w:t>začít méně kouřit</w:t>
      </w:r>
      <w:r w:rsidR="003A1397">
        <w:t xml:space="preserve"> znamená</w:t>
      </w:r>
      <w:r>
        <w:t xml:space="preserve"> </w:t>
      </w:r>
      <w:r w:rsidRPr="00421F69">
        <w:rPr>
          <w:i/>
        </w:rPr>
        <w:t xml:space="preserve">a) </w:t>
      </w:r>
      <w:r w:rsidR="009F2F92" w:rsidRPr="00421F69">
        <w:rPr>
          <w:i/>
        </w:rPr>
        <w:t xml:space="preserve">přestat kouřit, b) začít kouřit, c) </w:t>
      </w:r>
      <w:r w:rsidR="009F2F92" w:rsidRPr="00883496">
        <w:rPr>
          <w:b/>
          <w:bCs/>
          <w:i/>
        </w:rPr>
        <w:t>omezit kouření</w:t>
      </w:r>
    </w:p>
    <w:p w14:paraId="2A12B2CA" w14:textId="13174188" w:rsidR="003A1397" w:rsidRDefault="003A1397" w:rsidP="002C48C8">
      <w:pPr>
        <w:pStyle w:val="Odstavecseseznamem"/>
        <w:numPr>
          <w:ilvl w:val="0"/>
          <w:numId w:val="12"/>
        </w:numPr>
        <w:spacing w:line="360" w:lineRule="auto"/>
      </w:pPr>
      <w:r>
        <w:t xml:space="preserve">žena, 173 cm, 41 kg je: </w:t>
      </w:r>
      <w:r w:rsidRPr="00421F69">
        <w:rPr>
          <w:i/>
        </w:rPr>
        <w:t xml:space="preserve">a) obézní, b) štíhlá, c) </w:t>
      </w:r>
      <w:r w:rsidRPr="00083A78">
        <w:rPr>
          <w:b/>
          <w:bCs/>
          <w:i/>
        </w:rPr>
        <w:t>podvyživená</w:t>
      </w:r>
    </w:p>
    <w:p w14:paraId="7E39C6DC" w14:textId="5BA51FDA" w:rsidR="003A1397" w:rsidRDefault="003A1397" w:rsidP="002C48C8">
      <w:pPr>
        <w:pStyle w:val="Odstavecseseznamem"/>
        <w:numPr>
          <w:ilvl w:val="0"/>
          <w:numId w:val="12"/>
        </w:numPr>
        <w:spacing w:line="360" w:lineRule="auto"/>
      </w:pPr>
      <w:r>
        <w:t xml:space="preserve">zarudlá noha má: </w:t>
      </w:r>
      <w:r w:rsidRPr="00421F69">
        <w:rPr>
          <w:i/>
        </w:rPr>
        <w:t xml:space="preserve">a) obvyklou barvu, </w:t>
      </w:r>
      <w:r w:rsidRPr="000E231A">
        <w:rPr>
          <w:b/>
          <w:bCs/>
          <w:i/>
        </w:rPr>
        <w:t>b) červenou barvu,</w:t>
      </w:r>
      <w:r w:rsidRPr="00421F69">
        <w:rPr>
          <w:i/>
        </w:rPr>
        <w:t xml:space="preserve"> c) bílou barvu</w:t>
      </w:r>
    </w:p>
    <w:p w14:paraId="68C3CC14" w14:textId="60DB5C1E" w:rsidR="00BE2B82" w:rsidRPr="00421F69" w:rsidRDefault="00BE2B82" w:rsidP="002C48C8">
      <w:pPr>
        <w:pStyle w:val="Odstavecseseznamem"/>
        <w:numPr>
          <w:ilvl w:val="0"/>
          <w:numId w:val="12"/>
        </w:numPr>
        <w:spacing w:line="360" w:lineRule="auto"/>
        <w:rPr>
          <w:i/>
        </w:rPr>
      </w:pPr>
      <w:r>
        <w:t xml:space="preserve">příležitostný kuřák kouří: </w:t>
      </w:r>
      <w:r w:rsidRPr="00421F69">
        <w:rPr>
          <w:i/>
        </w:rPr>
        <w:t xml:space="preserve">a) několik cigaret denně, b) tři balíčky týdně, c) </w:t>
      </w:r>
      <w:r w:rsidRPr="00DD3362">
        <w:rPr>
          <w:b/>
          <w:bCs/>
          <w:i/>
        </w:rPr>
        <w:t>když jde občas na pivo</w:t>
      </w:r>
    </w:p>
    <w:p w14:paraId="5A69C6C2" w14:textId="35B5565A" w:rsidR="002C48C8" w:rsidRDefault="001A48BF" w:rsidP="002C48C8">
      <w:pPr>
        <w:pStyle w:val="Odstavecseseznamem"/>
        <w:numPr>
          <w:ilvl w:val="0"/>
          <w:numId w:val="12"/>
        </w:numPr>
        <w:spacing w:line="360" w:lineRule="auto"/>
      </w:pPr>
      <w:r>
        <w:t xml:space="preserve">Pacient nemůže chodit, bydlí v sedmém patře. Potřebuje </w:t>
      </w:r>
      <w:r w:rsidRPr="00421F69">
        <w:rPr>
          <w:i/>
        </w:rPr>
        <w:t xml:space="preserve">a) schody, b) </w:t>
      </w:r>
      <w:r w:rsidRPr="0049297B">
        <w:rPr>
          <w:b/>
          <w:bCs/>
          <w:i/>
        </w:rPr>
        <w:t>výtah</w:t>
      </w:r>
      <w:r w:rsidR="00632490" w:rsidRPr="00421F69">
        <w:rPr>
          <w:i/>
        </w:rPr>
        <w:t>, c) sanitku</w:t>
      </w:r>
    </w:p>
    <w:p w14:paraId="08BE9882" w14:textId="146CF7BF" w:rsidR="00421F69" w:rsidRDefault="00421F69" w:rsidP="002C48C8">
      <w:pPr>
        <w:pStyle w:val="Odstavecseseznamem"/>
        <w:numPr>
          <w:ilvl w:val="0"/>
          <w:numId w:val="12"/>
        </w:numPr>
        <w:spacing w:line="360" w:lineRule="auto"/>
      </w:pPr>
      <w:r>
        <w:t xml:space="preserve">Žena, která bude brzy rodit, jde na </w:t>
      </w:r>
      <w:r w:rsidRPr="00421F69">
        <w:rPr>
          <w:i/>
        </w:rPr>
        <w:t xml:space="preserve">a) osobní, b) </w:t>
      </w:r>
      <w:r w:rsidRPr="005053EB">
        <w:rPr>
          <w:b/>
          <w:bCs/>
          <w:i/>
        </w:rPr>
        <w:t>mateřskou</w:t>
      </w:r>
      <w:r w:rsidRPr="00421F69">
        <w:rPr>
          <w:i/>
        </w:rPr>
        <w:t>, c) dlouhou</w:t>
      </w:r>
      <w:r>
        <w:t xml:space="preserve"> </w:t>
      </w:r>
      <w:r w:rsidRPr="005053EB">
        <w:rPr>
          <w:b/>
          <w:bCs/>
        </w:rPr>
        <w:t>dovolenou</w:t>
      </w:r>
    </w:p>
    <w:p w14:paraId="33691BF3" w14:textId="591EA542" w:rsidR="00197851" w:rsidRDefault="00197851" w:rsidP="002C48C8">
      <w:pPr>
        <w:pStyle w:val="Odstavecseseznamem"/>
        <w:numPr>
          <w:ilvl w:val="0"/>
          <w:numId w:val="12"/>
        </w:numPr>
        <w:spacing w:line="360" w:lineRule="auto"/>
      </w:pPr>
      <w:r>
        <w:t xml:space="preserve">Osobní hygiena </w:t>
      </w:r>
      <w:r w:rsidRPr="009118E3">
        <w:rPr>
          <w:b/>
          <w:bCs/>
        </w:rPr>
        <w:t>není</w:t>
      </w:r>
      <w:r>
        <w:t xml:space="preserve">, když a) se pacient sám myje, b) se pacient sám holí, </w:t>
      </w:r>
      <w:r w:rsidR="009C0A99">
        <w:t xml:space="preserve">c) </w:t>
      </w:r>
      <w:r w:rsidR="009C0A99" w:rsidRPr="00D938DE">
        <w:rPr>
          <w:b/>
          <w:bCs/>
        </w:rPr>
        <w:t xml:space="preserve">stará o </w:t>
      </w:r>
      <w:r w:rsidR="009C0A99" w:rsidRPr="00D938DE">
        <w:rPr>
          <w:b/>
          <w:bCs/>
          <w:i/>
        </w:rPr>
        <w:t>sám o sebe</w:t>
      </w:r>
      <w:r w:rsidR="009C0A99">
        <w:t xml:space="preserve"> (= </w:t>
      </w:r>
      <w:proofErr w:type="spellStart"/>
      <w:r w:rsidR="009C0A99">
        <w:t>himself</w:t>
      </w:r>
      <w:proofErr w:type="spellEnd"/>
      <w:r w:rsidR="009C0A99">
        <w:t>)</w:t>
      </w:r>
    </w:p>
    <w:p w14:paraId="07B6C406" w14:textId="3ABCDF4B" w:rsidR="00B615E6" w:rsidRDefault="00B26FC9" w:rsidP="002C48C8">
      <w:pPr>
        <w:pStyle w:val="Odstavecseseznamem"/>
        <w:numPr>
          <w:ilvl w:val="0"/>
          <w:numId w:val="12"/>
        </w:numPr>
        <w:spacing w:line="360" w:lineRule="auto"/>
      </w:pPr>
      <w:r>
        <w:t xml:space="preserve">Staří lidi už </w:t>
      </w:r>
      <w:proofErr w:type="spellStart"/>
      <w:r>
        <w:t>nepracujou</w:t>
      </w:r>
      <w:proofErr w:type="spellEnd"/>
      <w:r>
        <w:t xml:space="preserve">, jsou a) doma, </w:t>
      </w:r>
      <w:r w:rsidR="00583F02" w:rsidRPr="00F15A7B">
        <w:rPr>
          <w:b/>
          <w:bCs/>
        </w:rPr>
        <w:t>b) v důchodu</w:t>
      </w:r>
      <w:r w:rsidR="00583F02">
        <w:t xml:space="preserve">, c) </w:t>
      </w:r>
      <w:r w:rsidR="00CC762A">
        <w:t>v</w:t>
      </w:r>
      <w:r w:rsidR="00F718E2">
        <w:t> </w:t>
      </w:r>
      <w:r w:rsidR="005E0EDE">
        <w:t>lázních</w:t>
      </w:r>
    </w:p>
    <w:p w14:paraId="567D424E" w14:textId="381DA291" w:rsidR="00F718E2" w:rsidRDefault="00F718E2" w:rsidP="00F718E2">
      <w:pPr>
        <w:pStyle w:val="Odstavecseseznamem"/>
        <w:numPr>
          <w:ilvl w:val="1"/>
          <w:numId w:val="12"/>
        </w:numPr>
        <w:spacing w:line="360" w:lineRule="auto"/>
      </w:pPr>
      <w:r>
        <w:t>Lázně:</w:t>
      </w:r>
      <w:r w:rsidR="007E6DE8">
        <w:t xml:space="preserve"> Maximus (sauna, prostěradlo</w:t>
      </w:r>
      <w:r w:rsidR="00670EDF">
        <w:t>)</w:t>
      </w:r>
    </w:p>
    <w:p w14:paraId="729D953C" w14:textId="5675F235" w:rsidR="00F718E2" w:rsidRDefault="00F718E2" w:rsidP="00F718E2">
      <w:pPr>
        <w:pStyle w:val="Odstavecseseznamem"/>
        <w:numPr>
          <w:ilvl w:val="1"/>
          <w:numId w:val="12"/>
        </w:numPr>
        <w:spacing w:line="360" w:lineRule="auto"/>
      </w:pPr>
      <w:r>
        <w:t>Mariánské lázně, Karlovy Vary</w:t>
      </w:r>
      <w:r w:rsidR="00037781">
        <w:t xml:space="preserve">: </w:t>
      </w:r>
      <w:proofErr w:type="spellStart"/>
      <w:r w:rsidR="00037781">
        <w:t>spa</w:t>
      </w:r>
      <w:proofErr w:type="spellEnd"/>
    </w:p>
    <w:p w14:paraId="659AA0C4" w14:textId="71BBB679" w:rsidR="00376833" w:rsidRDefault="005828C4" w:rsidP="00756122">
      <w:pPr>
        <w:pStyle w:val="Nadpis2"/>
        <w:spacing w:line="360" w:lineRule="auto"/>
      </w:pPr>
      <w:r>
        <w:t xml:space="preserve">6 </w:t>
      </w:r>
      <w:proofErr w:type="spellStart"/>
      <w:r w:rsidR="0016285D">
        <w:t>Choose</w:t>
      </w:r>
      <w:proofErr w:type="spellEnd"/>
      <w:r w:rsidR="0016285D">
        <w:t xml:space="preserve"> </w:t>
      </w:r>
      <w:proofErr w:type="spellStart"/>
      <w:r w:rsidR="0016285D">
        <w:t>the</w:t>
      </w:r>
      <w:proofErr w:type="spellEnd"/>
      <w:r w:rsidR="0016285D">
        <w:t xml:space="preserve"> most </w:t>
      </w:r>
      <w:proofErr w:type="spellStart"/>
      <w:r w:rsidR="0016285D">
        <w:t>suitable</w:t>
      </w:r>
      <w:proofErr w:type="spellEnd"/>
      <w:r w:rsidR="0016285D">
        <w:t xml:space="preserve"> </w:t>
      </w:r>
      <w:proofErr w:type="spellStart"/>
      <w:r w:rsidR="0016285D">
        <w:t>expression</w:t>
      </w:r>
      <w:proofErr w:type="spellEnd"/>
    </w:p>
    <w:p w14:paraId="29E85892" w14:textId="06400E1B" w:rsidR="004740CD" w:rsidRDefault="004740CD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Bolesti </w:t>
      </w:r>
      <w:r w:rsidRPr="004740CD">
        <w:rPr>
          <w:i/>
        </w:rPr>
        <w:t xml:space="preserve">se zastavily / </w:t>
      </w:r>
      <w:r w:rsidRPr="006B24F1">
        <w:rPr>
          <w:b/>
          <w:bCs/>
          <w:i/>
        </w:rPr>
        <w:t>přestaly</w:t>
      </w:r>
      <w:r>
        <w:t>, když jsem si vzal léky.</w:t>
      </w:r>
    </w:p>
    <w:p w14:paraId="6269C972" w14:textId="6133622B" w:rsidR="004740CD" w:rsidRDefault="004740CD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Při chůzi se musím často </w:t>
      </w:r>
      <w:r w:rsidRPr="006B24F1">
        <w:rPr>
          <w:b/>
          <w:bCs/>
          <w:i/>
        </w:rPr>
        <w:t>zastavovat</w:t>
      </w:r>
      <w:r w:rsidRPr="009E40A8">
        <w:rPr>
          <w:i/>
        </w:rPr>
        <w:t xml:space="preserve"> / přestat</w:t>
      </w:r>
      <w:r>
        <w:t>.</w:t>
      </w:r>
    </w:p>
    <w:p w14:paraId="02230D5C" w14:textId="4CD49CB1" w:rsidR="000150FA" w:rsidRDefault="000150FA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Moji rodiče </w:t>
      </w:r>
      <w:r w:rsidRPr="00D52D0F">
        <w:rPr>
          <w:b/>
          <w:bCs/>
        </w:rPr>
        <w:t>jsou ještě</w:t>
      </w:r>
      <w:r>
        <w:t xml:space="preserve"> </w:t>
      </w:r>
      <w:r w:rsidRPr="000150FA">
        <w:rPr>
          <w:i/>
        </w:rPr>
        <w:t xml:space="preserve">žijí / </w:t>
      </w:r>
      <w:r w:rsidRPr="00FE40AC">
        <w:rPr>
          <w:b/>
          <w:bCs/>
          <w:i/>
        </w:rPr>
        <w:t>naživu</w:t>
      </w:r>
      <w:r w:rsidRPr="000150FA">
        <w:rPr>
          <w:i/>
        </w:rPr>
        <w:t xml:space="preserve"> / zemřeli</w:t>
      </w:r>
      <w:r>
        <w:t>.</w:t>
      </w:r>
    </w:p>
    <w:p w14:paraId="138C00E7" w14:textId="2AC51EFD" w:rsidR="00C76545" w:rsidRDefault="00C76545" w:rsidP="00C76545">
      <w:pPr>
        <w:pStyle w:val="Odstavecseseznamem"/>
        <w:numPr>
          <w:ilvl w:val="1"/>
          <w:numId w:val="6"/>
        </w:numPr>
        <w:spacing w:line="360" w:lineRule="auto"/>
      </w:pPr>
      <w:r>
        <w:t>Jsou naživu = žijí</w:t>
      </w:r>
    </w:p>
    <w:p w14:paraId="60DA12D0" w14:textId="37B83477" w:rsidR="007E1FC9" w:rsidRDefault="007E1FC9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Můj syn </w:t>
      </w:r>
      <w:r w:rsidR="00BB7C23">
        <w:t xml:space="preserve">má zítra </w:t>
      </w:r>
      <w:r w:rsidRPr="007E1FC9">
        <w:rPr>
          <w:i/>
        </w:rPr>
        <w:t xml:space="preserve">narodil / </w:t>
      </w:r>
      <w:r w:rsidRPr="00B837FD">
        <w:rPr>
          <w:b/>
          <w:bCs/>
          <w:i/>
        </w:rPr>
        <w:t>narozeniny</w:t>
      </w:r>
      <w:r>
        <w:t>.</w:t>
      </w:r>
    </w:p>
    <w:p w14:paraId="30C19146" w14:textId="735BDA74" w:rsidR="00FC6D9C" w:rsidRDefault="00FC6D9C" w:rsidP="004740CD">
      <w:pPr>
        <w:pStyle w:val="Odstavecseseznamem"/>
        <w:numPr>
          <w:ilvl w:val="0"/>
          <w:numId w:val="6"/>
        </w:numPr>
        <w:spacing w:line="360" w:lineRule="auto"/>
      </w:pPr>
      <w:r w:rsidRPr="00FC6D9C">
        <w:rPr>
          <w:i/>
        </w:rPr>
        <w:t xml:space="preserve">Bolesti / </w:t>
      </w:r>
      <w:r w:rsidRPr="005B0590">
        <w:rPr>
          <w:b/>
          <w:bCs/>
          <w:i/>
        </w:rPr>
        <w:t>bolí</w:t>
      </w:r>
      <w:r>
        <w:t xml:space="preserve"> vás někdy hlava?</w:t>
      </w:r>
    </w:p>
    <w:p w14:paraId="25D878C5" w14:textId="3A811DB8" w:rsidR="00FC6D9C" w:rsidRDefault="00FC6D9C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Máte </w:t>
      </w:r>
      <w:r w:rsidRPr="005B0590">
        <w:rPr>
          <w:b/>
          <w:bCs/>
          <w:iCs/>
        </w:rPr>
        <w:t>při</w:t>
      </w:r>
      <w:r w:rsidRPr="005B0590">
        <w:rPr>
          <w:b/>
          <w:bCs/>
          <w:i/>
        </w:rPr>
        <w:t xml:space="preserve"> dýchání</w:t>
      </w:r>
      <w:r w:rsidRPr="00FC6D9C">
        <w:rPr>
          <w:i/>
        </w:rPr>
        <w:t xml:space="preserve"> / dechu / dýchat</w:t>
      </w:r>
      <w:r>
        <w:t xml:space="preserve"> bolest na hrudi?</w:t>
      </w:r>
    </w:p>
    <w:p w14:paraId="065DEE0B" w14:textId="306E811E" w:rsidR="00FC6D9C" w:rsidRDefault="00FC6D9C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Manžel </w:t>
      </w:r>
      <w:r w:rsidRPr="00FC6D9C">
        <w:rPr>
          <w:i/>
        </w:rPr>
        <w:t xml:space="preserve">se léčí / </w:t>
      </w:r>
      <w:r w:rsidRPr="00EC40B3">
        <w:rPr>
          <w:b/>
          <w:bCs/>
          <w:i/>
        </w:rPr>
        <w:t>trpí</w:t>
      </w:r>
      <w:r>
        <w:t xml:space="preserve"> srdečními problémy.</w:t>
      </w:r>
      <w:r w:rsidR="00EC40B3">
        <w:t xml:space="preserve"> + </w:t>
      </w:r>
      <w:proofErr w:type="spellStart"/>
      <w:r w:rsidR="00EC40B3">
        <w:t>instr</w:t>
      </w:r>
      <w:proofErr w:type="spellEnd"/>
      <w:r w:rsidR="00EC40B3">
        <w:t xml:space="preserve"> (</w:t>
      </w:r>
      <w:proofErr w:type="spellStart"/>
      <w:r w:rsidR="00EC40B3">
        <w:t>without</w:t>
      </w:r>
      <w:proofErr w:type="spellEnd"/>
      <w:r w:rsidR="00EC40B3">
        <w:t xml:space="preserve"> a </w:t>
      </w:r>
      <w:proofErr w:type="spellStart"/>
      <w:r w:rsidR="00EC40B3">
        <w:t>preposition</w:t>
      </w:r>
      <w:proofErr w:type="spellEnd"/>
      <w:r w:rsidR="00EC40B3">
        <w:t>)</w:t>
      </w:r>
    </w:p>
    <w:p w14:paraId="1F2692EA" w14:textId="4D5BAE63" w:rsidR="00EC40B3" w:rsidRDefault="00EC40B3" w:rsidP="00EC40B3">
      <w:pPr>
        <w:pStyle w:val="Odstavecseseznamem"/>
        <w:numPr>
          <w:ilvl w:val="1"/>
          <w:numId w:val="6"/>
        </w:numPr>
        <w:spacing w:line="360" w:lineRule="auto"/>
      </w:pPr>
      <w:r>
        <w:t xml:space="preserve">Manžel </w:t>
      </w:r>
      <w:r w:rsidRPr="00EC40B3">
        <w:rPr>
          <w:b/>
          <w:bCs/>
          <w:i/>
        </w:rPr>
        <w:t>se léčí</w:t>
      </w:r>
      <w:r w:rsidRPr="00FC6D9C">
        <w:rPr>
          <w:i/>
        </w:rPr>
        <w:t xml:space="preserve"> / trpí</w:t>
      </w:r>
      <w:r>
        <w:t xml:space="preserve"> </w:t>
      </w:r>
      <w:r w:rsidRPr="00EC40B3">
        <w:rPr>
          <w:b/>
          <w:bCs/>
        </w:rPr>
        <w:t>se</w:t>
      </w:r>
      <w:r>
        <w:t xml:space="preserve"> </w:t>
      </w:r>
      <w:r>
        <w:t>srdečními problémy.</w:t>
      </w:r>
      <w:r>
        <w:t xml:space="preserve"> + SE + </w:t>
      </w:r>
      <w:proofErr w:type="spellStart"/>
      <w:r>
        <w:t>instr</w:t>
      </w:r>
      <w:proofErr w:type="spellEnd"/>
    </w:p>
    <w:p w14:paraId="52E97D60" w14:textId="7C7733F9" w:rsidR="009B0B37" w:rsidRDefault="009B0B37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Jak se vám dýchá? Máte pocit, že se </w:t>
      </w:r>
      <w:r w:rsidRPr="009B0B37">
        <w:rPr>
          <w:i/>
        </w:rPr>
        <w:t xml:space="preserve">dýcháte / nadechnete / </w:t>
      </w:r>
      <w:r w:rsidRPr="00E6015E">
        <w:rPr>
          <w:b/>
          <w:bCs/>
          <w:i/>
        </w:rPr>
        <w:t>dusíte</w:t>
      </w:r>
      <w:r>
        <w:t>?</w:t>
      </w:r>
      <w:r w:rsidR="00E6015E">
        <w:t xml:space="preserve"> </w:t>
      </w:r>
      <w:proofErr w:type="gramStart"/>
      <w:r w:rsidR="00E6015E">
        <w:t>&lt; dušnost</w:t>
      </w:r>
      <w:proofErr w:type="gramEnd"/>
    </w:p>
    <w:p w14:paraId="4BBE5098" w14:textId="0204BD8F" w:rsidR="00182C41" w:rsidRDefault="00182C41" w:rsidP="004740CD">
      <w:pPr>
        <w:pStyle w:val="Odstavecseseznamem"/>
        <w:numPr>
          <w:ilvl w:val="0"/>
          <w:numId w:val="6"/>
        </w:numPr>
        <w:spacing w:line="360" w:lineRule="auto"/>
      </w:pPr>
      <w:r>
        <w:t>Pacient půjde zítra domů, protože je v </w:t>
      </w:r>
      <w:r w:rsidRPr="00182C41">
        <w:rPr>
          <w:i/>
        </w:rPr>
        <w:t xml:space="preserve">kritickém / stabilizovaném / </w:t>
      </w:r>
      <w:r w:rsidRPr="00210EE8">
        <w:rPr>
          <w:b/>
          <w:bCs/>
          <w:i/>
        </w:rPr>
        <w:t>uspokojivém</w:t>
      </w:r>
      <w:r w:rsidR="00652670">
        <w:rPr>
          <w:i/>
        </w:rPr>
        <w:t xml:space="preserve"> = dobrém</w:t>
      </w:r>
      <w:r>
        <w:t xml:space="preserve"> stavu.</w:t>
      </w:r>
    </w:p>
    <w:p w14:paraId="457A1494" w14:textId="29600382" w:rsidR="009D2554" w:rsidRDefault="009D2554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Kdy vás </w:t>
      </w:r>
      <w:r w:rsidRPr="00B6497C">
        <w:rPr>
          <w:b/>
          <w:bCs/>
          <w:i/>
        </w:rPr>
        <w:t>přijali</w:t>
      </w:r>
      <w:r w:rsidRPr="004C2468">
        <w:rPr>
          <w:i/>
        </w:rPr>
        <w:t xml:space="preserve"> / propustili</w:t>
      </w:r>
      <w:r>
        <w:t xml:space="preserve"> </w:t>
      </w:r>
      <w:r w:rsidRPr="00B83D9F">
        <w:rPr>
          <w:b/>
          <w:bCs/>
        </w:rPr>
        <w:t>do</w:t>
      </w:r>
      <w:r>
        <w:t xml:space="preserve"> nemocnice?</w:t>
      </w:r>
    </w:p>
    <w:p w14:paraId="63736C24" w14:textId="320B1E55" w:rsidR="00652CDF" w:rsidRDefault="00652CDF" w:rsidP="00652CDF">
      <w:pPr>
        <w:pStyle w:val="Odstavecseseznamem"/>
        <w:numPr>
          <w:ilvl w:val="1"/>
          <w:numId w:val="6"/>
        </w:numPr>
        <w:spacing w:line="360" w:lineRule="auto"/>
      </w:pPr>
      <w:r>
        <w:t xml:space="preserve">Propustili </w:t>
      </w:r>
      <w:r w:rsidRPr="00652CDF">
        <w:rPr>
          <w:b/>
          <w:bCs/>
        </w:rPr>
        <w:t>z</w:t>
      </w:r>
      <w:r w:rsidR="001E7341">
        <w:t> </w:t>
      </w:r>
      <w:r>
        <w:t>nemocnice</w:t>
      </w:r>
      <w:r w:rsidR="001E7341">
        <w:t>…</w:t>
      </w:r>
    </w:p>
    <w:p w14:paraId="29FD4108" w14:textId="0197D270" w:rsidR="009D2554" w:rsidRDefault="009D2554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Kdy vás </w:t>
      </w:r>
      <w:r w:rsidRPr="001E7341">
        <w:rPr>
          <w:b/>
          <w:bCs/>
          <w:i/>
        </w:rPr>
        <w:t>přeložili</w:t>
      </w:r>
      <w:r w:rsidRPr="004C2468">
        <w:rPr>
          <w:i/>
        </w:rPr>
        <w:t xml:space="preserve"> / propustili</w:t>
      </w:r>
      <w:r>
        <w:t xml:space="preserve"> na rehabilitační oddělení?</w:t>
      </w:r>
    </w:p>
    <w:p w14:paraId="0EA527ED" w14:textId="271BC62C" w:rsidR="009D2554" w:rsidRDefault="009D2554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Kouřím </w:t>
      </w:r>
      <w:r w:rsidRPr="00CB7195">
        <w:rPr>
          <w:b/>
          <w:bCs/>
          <w:i/>
        </w:rPr>
        <w:t>od</w:t>
      </w:r>
      <w:r w:rsidRPr="009E40A8">
        <w:rPr>
          <w:i/>
        </w:rPr>
        <w:t xml:space="preserve"> / v</w:t>
      </w:r>
      <w:r>
        <w:t> dětství.</w:t>
      </w:r>
    </w:p>
    <w:p w14:paraId="6F8E5F85" w14:textId="392F96FF" w:rsidR="00887B0B" w:rsidRDefault="00887B0B" w:rsidP="00887B0B">
      <w:pPr>
        <w:pStyle w:val="Odstavecseseznamem"/>
        <w:numPr>
          <w:ilvl w:val="1"/>
          <w:numId w:val="6"/>
        </w:numPr>
        <w:spacing w:line="360" w:lineRule="auto"/>
      </w:pPr>
      <w:r w:rsidRPr="00D22A3D">
        <w:rPr>
          <w:b/>
          <w:bCs/>
        </w:rPr>
        <w:t>Kouřím</w:t>
      </w:r>
      <w:r>
        <w:t xml:space="preserve">: </w:t>
      </w:r>
      <w:proofErr w:type="spellStart"/>
      <w:r>
        <w:t>present</w:t>
      </w:r>
      <w:proofErr w:type="spellEnd"/>
    </w:p>
    <w:p w14:paraId="71C086AE" w14:textId="05DA4DE5" w:rsidR="00887B0B" w:rsidRDefault="00887B0B" w:rsidP="00887B0B">
      <w:pPr>
        <w:pStyle w:val="Odstavecseseznamem"/>
        <w:numPr>
          <w:ilvl w:val="1"/>
          <w:numId w:val="6"/>
        </w:numPr>
        <w:spacing w:line="360" w:lineRule="auto"/>
      </w:pPr>
      <w:r w:rsidRPr="006303D0">
        <w:rPr>
          <w:b/>
          <w:bCs/>
        </w:rPr>
        <w:t>Kouřil jsem</w:t>
      </w:r>
      <w:r>
        <w:t xml:space="preserve"> = past</w:t>
      </w:r>
      <w:r w:rsidR="006303D0">
        <w:t xml:space="preserve">; </w:t>
      </w:r>
      <w:proofErr w:type="spellStart"/>
      <w:r w:rsidR="006303D0">
        <w:t>over</w:t>
      </w:r>
      <w:proofErr w:type="spellEnd"/>
      <w:r w:rsidR="006303D0">
        <w:t xml:space="preserve"> = nekouřím</w:t>
      </w:r>
    </w:p>
    <w:p w14:paraId="76CC1A13" w14:textId="226B4F33" w:rsidR="00C12758" w:rsidRDefault="00C12758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Měl byste </w:t>
      </w:r>
      <w:r w:rsidRPr="006760C6">
        <w:rPr>
          <w:b/>
          <w:bCs/>
          <w:i/>
        </w:rPr>
        <w:t>omezit</w:t>
      </w:r>
      <w:r w:rsidRPr="00C12758">
        <w:rPr>
          <w:i/>
        </w:rPr>
        <w:t xml:space="preserve"> / přestat / snížit</w:t>
      </w:r>
      <w:r>
        <w:t xml:space="preserve"> cukry a tuky.</w:t>
      </w:r>
    </w:p>
    <w:p w14:paraId="09CA2695" w14:textId="4E689592" w:rsidR="00A04B53" w:rsidRDefault="00A04B53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Měl byste </w:t>
      </w:r>
      <w:r w:rsidRPr="00C12758">
        <w:rPr>
          <w:i/>
        </w:rPr>
        <w:t xml:space="preserve">omezit / </w:t>
      </w:r>
      <w:r w:rsidRPr="001D2BB5">
        <w:rPr>
          <w:b/>
          <w:bCs/>
          <w:i/>
        </w:rPr>
        <w:t>přestat</w:t>
      </w:r>
      <w:r w:rsidRPr="00C12758">
        <w:rPr>
          <w:i/>
        </w:rPr>
        <w:t xml:space="preserve"> / snížit</w:t>
      </w:r>
      <w:r>
        <w:rPr>
          <w:i/>
        </w:rPr>
        <w:t xml:space="preserve"> </w:t>
      </w:r>
      <w:r>
        <w:t>kouřit.</w:t>
      </w:r>
    </w:p>
    <w:p w14:paraId="1D3EF19C" w14:textId="5B451C9B" w:rsidR="00A04B53" w:rsidRDefault="00A04B53" w:rsidP="009D2554">
      <w:pPr>
        <w:pStyle w:val="Odstavecseseznamem"/>
        <w:numPr>
          <w:ilvl w:val="0"/>
          <w:numId w:val="6"/>
        </w:numPr>
        <w:spacing w:line="360" w:lineRule="auto"/>
      </w:pPr>
      <w:r>
        <w:lastRenderedPageBreak/>
        <w:t xml:space="preserve">Potřebujeme </w:t>
      </w:r>
      <w:r w:rsidRPr="00C12758">
        <w:rPr>
          <w:i/>
        </w:rPr>
        <w:t xml:space="preserve">omezit / přestat / </w:t>
      </w:r>
      <w:r w:rsidRPr="00630498">
        <w:rPr>
          <w:b/>
          <w:bCs/>
          <w:i/>
        </w:rPr>
        <w:t>snížit</w:t>
      </w:r>
      <w:r>
        <w:rPr>
          <w:i/>
        </w:rPr>
        <w:t xml:space="preserve"> </w:t>
      </w:r>
      <w:r>
        <w:t>váš cholesterol.</w:t>
      </w:r>
    </w:p>
    <w:p w14:paraId="056750EF" w14:textId="170CBCE1" w:rsidR="00137F4C" w:rsidRDefault="00137F4C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Nerozumím si s manželkou, chci se </w:t>
      </w:r>
      <w:r w:rsidRPr="00137F4C">
        <w:rPr>
          <w:i/>
        </w:rPr>
        <w:t xml:space="preserve">oženit / </w:t>
      </w:r>
      <w:r w:rsidRPr="001C2F05">
        <w:rPr>
          <w:b/>
          <w:bCs/>
          <w:i/>
        </w:rPr>
        <w:t>rozvést</w:t>
      </w:r>
      <w:r>
        <w:t>.</w:t>
      </w:r>
    </w:p>
    <w:p w14:paraId="5EB6D209" w14:textId="01BAA442" w:rsidR="004C2E4E" w:rsidRDefault="00184308" w:rsidP="009D2554">
      <w:pPr>
        <w:pStyle w:val="Odstavecseseznamem"/>
        <w:numPr>
          <w:ilvl w:val="0"/>
          <w:numId w:val="6"/>
        </w:numPr>
        <w:spacing w:line="360" w:lineRule="auto"/>
      </w:pPr>
      <w:r>
        <w:t>Už nepracuju, jsem v </w:t>
      </w:r>
      <w:r w:rsidRPr="001C2F80">
        <w:rPr>
          <w:b/>
          <w:bCs/>
          <w:i/>
        </w:rPr>
        <w:t>důchodu</w:t>
      </w:r>
      <w:r w:rsidRPr="002B6CB3">
        <w:rPr>
          <w:i/>
        </w:rPr>
        <w:t xml:space="preserve"> / přechodu</w:t>
      </w:r>
      <w:r>
        <w:t>.</w:t>
      </w:r>
    </w:p>
    <w:p w14:paraId="703C29E0" w14:textId="7D63DF74" w:rsidR="00184308" w:rsidRDefault="00184308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Už dva roky jsem </w:t>
      </w:r>
      <w:r w:rsidRPr="002A0D4B">
        <w:rPr>
          <w:b/>
          <w:bCs/>
          <w:i/>
        </w:rPr>
        <w:t>důchodce</w:t>
      </w:r>
      <w:r w:rsidRPr="002B6CB3">
        <w:rPr>
          <w:i/>
        </w:rPr>
        <w:t xml:space="preserve"> / důchod</w:t>
      </w:r>
      <w:r>
        <w:t>.</w:t>
      </w:r>
    </w:p>
    <w:p w14:paraId="70F96FC2" w14:textId="11987D9E" w:rsidR="009D2554" w:rsidRDefault="009D2554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Začal jsem kouřit </w:t>
      </w:r>
      <w:r w:rsidRPr="00912EFE">
        <w:rPr>
          <w:i/>
        </w:rPr>
        <w:t xml:space="preserve">od / před / </w:t>
      </w:r>
      <w:r w:rsidRPr="00EF7EA6">
        <w:rPr>
          <w:b/>
          <w:bCs/>
          <w:i/>
        </w:rPr>
        <w:t>v</w:t>
      </w:r>
      <w:r>
        <w:t> 15 let</w:t>
      </w:r>
      <w:r w:rsidRPr="005247F9">
        <w:rPr>
          <w:b/>
          <w:bCs/>
          <w:color w:val="0070C0"/>
        </w:rPr>
        <w:t>ech</w:t>
      </w:r>
      <w:r>
        <w:t>.</w:t>
      </w:r>
      <w:r w:rsidR="00EF7EA6">
        <w:t xml:space="preserve"> </w:t>
      </w:r>
      <w:proofErr w:type="spellStart"/>
      <w:r w:rsidR="00EF7EA6">
        <w:t>When</w:t>
      </w:r>
      <w:proofErr w:type="spellEnd"/>
      <w:r w:rsidR="00EF7EA6">
        <w:t xml:space="preserve"> I </w:t>
      </w:r>
      <w:proofErr w:type="spellStart"/>
      <w:r w:rsidR="00EF7EA6">
        <w:t>was</w:t>
      </w:r>
      <w:proofErr w:type="spellEnd"/>
      <w:r w:rsidR="00EF7EA6">
        <w:t xml:space="preserve"> 15 </w:t>
      </w:r>
      <w:proofErr w:type="spellStart"/>
      <w:r w:rsidR="00EF7EA6">
        <w:t>yo</w:t>
      </w:r>
      <w:proofErr w:type="spellEnd"/>
      <w:r w:rsidR="005C0293">
        <w:t xml:space="preserve"> (v + </w:t>
      </w:r>
      <w:proofErr w:type="spellStart"/>
      <w:r w:rsidR="005C0293">
        <w:t>loc</w:t>
      </w:r>
      <w:proofErr w:type="spellEnd"/>
      <w:r w:rsidR="005C0293">
        <w:t>)</w:t>
      </w:r>
    </w:p>
    <w:p w14:paraId="2C415C50" w14:textId="75D5B74B" w:rsidR="009D2554" w:rsidRPr="004740CD" w:rsidRDefault="009D2554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Přestal jsem </w:t>
      </w:r>
      <w:r w:rsidRPr="00912EFE">
        <w:rPr>
          <w:i/>
        </w:rPr>
        <w:t xml:space="preserve">kouřit od / </w:t>
      </w:r>
      <w:r w:rsidRPr="005247F9">
        <w:rPr>
          <w:b/>
          <w:bCs/>
          <w:i/>
        </w:rPr>
        <w:t>před</w:t>
      </w:r>
      <w:r w:rsidRPr="00912EFE">
        <w:rPr>
          <w:i/>
        </w:rPr>
        <w:t xml:space="preserve"> / v</w:t>
      </w:r>
      <w:r>
        <w:t> 15 let</w:t>
      </w:r>
      <w:r w:rsidRPr="005247F9">
        <w:rPr>
          <w:b/>
          <w:bCs/>
          <w:color w:val="0070C0"/>
        </w:rPr>
        <w:t>y</w:t>
      </w:r>
      <w:r>
        <w:t>.</w:t>
      </w:r>
      <w:r w:rsidR="005247F9">
        <w:t xml:space="preserve"> 15 y ago</w:t>
      </w:r>
      <w:r w:rsidR="00604371">
        <w:t xml:space="preserve"> (</w:t>
      </w:r>
      <w:proofErr w:type="spellStart"/>
      <w:r w:rsidR="00604371">
        <w:t>instr</w:t>
      </w:r>
      <w:proofErr w:type="spellEnd"/>
      <w:r w:rsidR="00604371">
        <w:t>)</w:t>
      </w:r>
    </w:p>
    <w:p w14:paraId="0D72CA1F" w14:textId="2ABF53A5" w:rsidR="009D2554" w:rsidRDefault="009D2554" w:rsidP="002251EE">
      <w:pPr>
        <w:pStyle w:val="Odstavecseseznamem"/>
        <w:numPr>
          <w:ilvl w:val="0"/>
          <w:numId w:val="6"/>
        </w:numPr>
        <w:spacing w:line="360" w:lineRule="auto"/>
      </w:pPr>
      <w:r>
        <w:t xml:space="preserve">Kouřím </w:t>
      </w:r>
      <w:r w:rsidRPr="000B068C">
        <w:rPr>
          <w:b/>
          <w:bCs/>
          <w:i/>
        </w:rPr>
        <w:t>od</w:t>
      </w:r>
      <w:r w:rsidRPr="005828C4">
        <w:rPr>
          <w:i/>
        </w:rPr>
        <w:t xml:space="preserve"> / před / v</w:t>
      </w:r>
      <w:r>
        <w:t> 15 le</w:t>
      </w:r>
      <w:r w:rsidRPr="005247F9">
        <w:rPr>
          <w:b/>
          <w:bCs/>
          <w:color w:val="0070C0"/>
        </w:rPr>
        <w:t>t</w:t>
      </w:r>
      <w:r>
        <w:t>.</w:t>
      </w:r>
      <w:r w:rsidR="000B068C">
        <w:t xml:space="preserve"> Od + gen: </w:t>
      </w:r>
      <w:proofErr w:type="spellStart"/>
      <w:r w:rsidR="000B068C">
        <w:t>since</w:t>
      </w:r>
      <w:proofErr w:type="spellEnd"/>
      <w:r w:rsidR="000B068C">
        <w:t xml:space="preserve"> I </w:t>
      </w:r>
      <w:proofErr w:type="spellStart"/>
      <w:r w:rsidR="000B068C">
        <w:t>was</w:t>
      </w:r>
      <w:proofErr w:type="spellEnd"/>
      <w:r w:rsidR="000B068C">
        <w:t xml:space="preserve"> 15 </w:t>
      </w:r>
      <w:proofErr w:type="spellStart"/>
      <w:r w:rsidR="000B068C">
        <w:t>y</w:t>
      </w:r>
      <w:r w:rsidR="007407C8">
        <w:t>o</w:t>
      </w:r>
      <w:proofErr w:type="spellEnd"/>
    </w:p>
    <w:p w14:paraId="08F8B65D" w14:textId="4E5BD201" w:rsidR="008C4F33" w:rsidRPr="004740CD" w:rsidRDefault="008C4F33" w:rsidP="008C4F33">
      <w:pPr>
        <w:spacing w:line="360" w:lineRule="auto"/>
      </w:pPr>
      <w:r>
        <w:t xml:space="preserve">Je mi </w:t>
      </w:r>
      <w:r w:rsidRPr="008C4F33">
        <w:rPr>
          <w:b/>
          <w:bCs/>
        </w:rPr>
        <w:t>30</w:t>
      </w:r>
      <w:r>
        <w:t>.</w:t>
      </w:r>
    </w:p>
    <w:sectPr w:rsidR="008C4F33" w:rsidRPr="004740CD" w:rsidSect="00204D3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084288"/>
    <w:multiLevelType w:val="hybridMultilevel"/>
    <w:tmpl w:val="16FC20AA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AF6245C"/>
    <w:multiLevelType w:val="hybridMultilevel"/>
    <w:tmpl w:val="4252A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6F4A"/>
    <w:multiLevelType w:val="hybridMultilevel"/>
    <w:tmpl w:val="5B0664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F32BE"/>
    <w:multiLevelType w:val="hybridMultilevel"/>
    <w:tmpl w:val="D77EBA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15CC9"/>
    <w:multiLevelType w:val="hybridMultilevel"/>
    <w:tmpl w:val="A76C6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313A"/>
    <w:multiLevelType w:val="hybridMultilevel"/>
    <w:tmpl w:val="756AE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26754E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54002D"/>
    <w:multiLevelType w:val="hybridMultilevel"/>
    <w:tmpl w:val="BE020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A6669"/>
    <w:multiLevelType w:val="hybridMultilevel"/>
    <w:tmpl w:val="1E982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2CF9"/>
    <w:multiLevelType w:val="hybridMultilevel"/>
    <w:tmpl w:val="3386EBEA"/>
    <w:lvl w:ilvl="0" w:tplc="BD74AAF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9A36BB"/>
    <w:multiLevelType w:val="hybridMultilevel"/>
    <w:tmpl w:val="C7246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96762"/>
    <w:multiLevelType w:val="hybridMultilevel"/>
    <w:tmpl w:val="B6823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C5864"/>
    <w:multiLevelType w:val="hybridMultilevel"/>
    <w:tmpl w:val="23E45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91BB6"/>
    <w:multiLevelType w:val="hybridMultilevel"/>
    <w:tmpl w:val="A8BCE0C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32A6571"/>
    <w:multiLevelType w:val="hybridMultilevel"/>
    <w:tmpl w:val="BC2A1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14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13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5E"/>
    <w:rsid w:val="000150FA"/>
    <w:rsid w:val="00016CA9"/>
    <w:rsid w:val="00017874"/>
    <w:rsid w:val="00037781"/>
    <w:rsid w:val="00047DAA"/>
    <w:rsid w:val="00072EA6"/>
    <w:rsid w:val="00073F63"/>
    <w:rsid w:val="00077AF3"/>
    <w:rsid w:val="00083A78"/>
    <w:rsid w:val="00087059"/>
    <w:rsid w:val="00087CF4"/>
    <w:rsid w:val="00090FC0"/>
    <w:rsid w:val="000A7D18"/>
    <w:rsid w:val="000B068C"/>
    <w:rsid w:val="000B63A0"/>
    <w:rsid w:val="000C3CE3"/>
    <w:rsid w:val="000D0A9D"/>
    <w:rsid w:val="000D1D3B"/>
    <w:rsid w:val="000E231A"/>
    <w:rsid w:val="000E3091"/>
    <w:rsid w:val="000E3FB5"/>
    <w:rsid w:val="000E5B70"/>
    <w:rsid w:val="000F0599"/>
    <w:rsid w:val="000F0B14"/>
    <w:rsid w:val="000F556E"/>
    <w:rsid w:val="00106CCE"/>
    <w:rsid w:val="001070B6"/>
    <w:rsid w:val="00110F05"/>
    <w:rsid w:val="001118BA"/>
    <w:rsid w:val="00116226"/>
    <w:rsid w:val="001207A0"/>
    <w:rsid w:val="00137F4C"/>
    <w:rsid w:val="001411A1"/>
    <w:rsid w:val="001451AD"/>
    <w:rsid w:val="001465A8"/>
    <w:rsid w:val="0014719B"/>
    <w:rsid w:val="001510F9"/>
    <w:rsid w:val="00152419"/>
    <w:rsid w:val="00161B40"/>
    <w:rsid w:val="0016285D"/>
    <w:rsid w:val="00163DEE"/>
    <w:rsid w:val="00170FB3"/>
    <w:rsid w:val="00173DA4"/>
    <w:rsid w:val="00182C41"/>
    <w:rsid w:val="00184308"/>
    <w:rsid w:val="00185F14"/>
    <w:rsid w:val="0018796C"/>
    <w:rsid w:val="00191D3B"/>
    <w:rsid w:val="001928A1"/>
    <w:rsid w:val="00197851"/>
    <w:rsid w:val="001A3E90"/>
    <w:rsid w:val="001A48BF"/>
    <w:rsid w:val="001A66CC"/>
    <w:rsid w:val="001B62A7"/>
    <w:rsid w:val="001B630D"/>
    <w:rsid w:val="001C2F05"/>
    <w:rsid w:val="001C2F80"/>
    <w:rsid w:val="001D18C6"/>
    <w:rsid w:val="001D1A8C"/>
    <w:rsid w:val="001D2BB5"/>
    <w:rsid w:val="001E244C"/>
    <w:rsid w:val="001E5A30"/>
    <w:rsid w:val="001E7341"/>
    <w:rsid w:val="001F00B5"/>
    <w:rsid w:val="001F2A3A"/>
    <w:rsid w:val="0020230F"/>
    <w:rsid w:val="00204D35"/>
    <w:rsid w:val="00210EE8"/>
    <w:rsid w:val="00212EE4"/>
    <w:rsid w:val="002321A3"/>
    <w:rsid w:val="002437CB"/>
    <w:rsid w:val="0026539B"/>
    <w:rsid w:val="002854B4"/>
    <w:rsid w:val="0028584D"/>
    <w:rsid w:val="002916B9"/>
    <w:rsid w:val="00292D14"/>
    <w:rsid w:val="00294C31"/>
    <w:rsid w:val="0029590F"/>
    <w:rsid w:val="0029627C"/>
    <w:rsid w:val="002966D5"/>
    <w:rsid w:val="002A0D4B"/>
    <w:rsid w:val="002A6441"/>
    <w:rsid w:val="002A67AA"/>
    <w:rsid w:val="002A7983"/>
    <w:rsid w:val="002B23CA"/>
    <w:rsid w:val="002B6CB3"/>
    <w:rsid w:val="002C3AED"/>
    <w:rsid w:val="002C48C8"/>
    <w:rsid w:val="002C5A9F"/>
    <w:rsid w:val="002D18CF"/>
    <w:rsid w:val="002E1C37"/>
    <w:rsid w:val="002E68D8"/>
    <w:rsid w:val="003017D7"/>
    <w:rsid w:val="0031190F"/>
    <w:rsid w:val="0033491D"/>
    <w:rsid w:val="00342061"/>
    <w:rsid w:val="00342983"/>
    <w:rsid w:val="003437B3"/>
    <w:rsid w:val="003459A6"/>
    <w:rsid w:val="00352E30"/>
    <w:rsid w:val="003731AD"/>
    <w:rsid w:val="00376833"/>
    <w:rsid w:val="003954A0"/>
    <w:rsid w:val="00396532"/>
    <w:rsid w:val="003A1397"/>
    <w:rsid w:val="003B2859"/>
    <w:rsid w:val="003C1C92"/>
    <w:rsid w:val="003C308B"/>
    <w:rsid w:val="003C3CE3"/>
    <w:rsid w:val="003D0558"/>
    <w:rsid w:val="003D152C"/>
    <w:rsid w:val="003E41A3"/>
    <w:rsid w:val="003F06A1"/>
    <w:rsid w:val="0040234E"/>
    <w:rsid w:val="00413AA8"/>
    <w:rsid w:val="0042148A"/>
    <w:rsid w:val="00421F69"/>
    <w:rsid w:val="004234A5"/>
    <w:rsid w:val="00424D45"/>
    <w:rsid w:val="004311D5"/>
    <w:rsid w:val="00432DFB"/>
    <w:rsid w:val="00434BE0"/>
    <w:rsid w:val="004419C7"/>
    <w:rsid w:val="0045101D"/>
    <w:rsid w:val="0045729B"/>
    <w:rsid w:val="004740CD"/>
    <w:rsid w:val="0048263A"/>
    <w:rsid w:val="00485B60"/>
    <w:rsid w:val="00485D7B"/>
    <w:rsid w:val="0049297B"/>
    <w:rsid w:val="004933BD"/>
    <w:rsid w:val="00494A40"/>
    <w:rsid w:val="0049738E"/>
    <w:rsid w:val="004A60B5"/>
    <w:rsid w:val="004A7FDA"/>
    <w:rsid w:val="004B00F1"/>
    <w:rsid w:val="004B2BC4"/>
    <w:rsid w:val="004B503D"/>
    <w:rsid w:val="004C2468"/>
    <w:rsid w:val="004C2E4E"/>
    <w:rsid w:val="004C3AFA"/>
    <w:rsid w:val="004C5C1C"/>
    <w:rsid w:val="004C6442"/>
    <w:rsid w:val="004D0157"/>
    <w:rsid w:val="004D46F3"/>
    <w:rsid w:val="004E3F5E"/>
    <w:rsid w:val="004F1B67"/>
    <w:rsid w:val="004F2E67"/>
    <w:rsid w:val="005053EB"/>
    <w:rsid w:val="0050647A"/>
    <w:rsid w:val="00515F5C"/>
    <w:rsid w:val="005247F9"/>
    <w:rsid w:val="00525430"/>
    <w:rsid w:val="005267A4"/>
    <w:rsid w:val="0053144A"/>
    <w:rsid w:val="00531C4D"/>
    <w:rsid w:val="005403D0"/>
    <w:rsid w:val="005575F8"/>
    <w:rsid w:val="005655BD"/>
    <w:rsid w:val="00567721"/>
    <w:rsid w:val="005749E2"/>
    <w:rsid w:val="005828C4"/>
    <w:rsid w:val="00582B0E"/>
    <w:rsid w:val="00583F02"/>
    <w:rsid w:val="005950FC"/>
    <w:rsid w:val="005A45E7"/>
    <w:rsid w:val="005A4815"/>
    <w:rsid w:val="005A6D2D"/>
    <w:rsid w:val="005B0590"/>
    <w:rsid w:val="005C0293"/>
    <w:rsid w:val="005C3C74"/>
    <w:rsid w:val="005C727A"/>
    <w:rsid w:val="005D2E3A"/>
    <w:rsid w:val="005D5D57"/>
    <w:rsid w:val="005E0EDE"/>
    <w:rsid w:val="005E21C8"/>
    <w:rsid w:val="005F4113"/>
    <w:rsid w:val="005F493E"/>
    <w:rsid w:val="005F5F5C"/>
    <w:rsid w:val="00604371"/>
    <w:rsid w:val="0062237D"/>
    <w:rsid w:val="006303D0"/>
    <w:rsid w:val="00630498"/>
    <w:rsid w:val="00631710"/>
    <w:rsid w:val="00632490"/>
    <w:rsid w:val="00633560"/>
    <w:rsid w:val="0063571A"/>
    <w:rsid w:val="00650412"/>
    <w:rsid w:val="006509FA"/>
    <w:rsid w:val="00651C60"/>
    <w:rsid w:val="00652670"/>
    <w:rsid w:val="00652CDF"/>
    <w:rsid w:val="0066127E"/>
    <w:rsid w:val="00667465"/>
    <w:rsid w:val="00667D5C"/>
    <w:rsid w:val="00670EDF"/>
    <w:rsid w:val="006760C6"/>
    <w:rsid w:val="0068171A"/>
    <w:rsid w:val="0068532B"/>
    <w:rsid w:val="006A3401"/>
    <w:rsid w:val="006A525F"/>
    <w:rsid w:val="006A5F49"/>
    <w:rsid w:val="006B2234"/>
    <w:rsid w:val="006B24F1"/>
    <w:rsid w:val="006D26B9"/>
    <w:rsid w:val="006D2F3C"/>
    <w:rsid w:val="006D367E"/>
    <w:rsid w:val="00700EE4"/>
    <w:rsid w:val="0072448D"/>
    <w:rsid w:val="00732782"/>
    <w:rsid w:val="007371BD"/>
    <w:rsid w:val="007407C8"/>
    <w:rsid w:val="00740BA3"/>
    <w:rsid w:val="007464AE"/>
    <w:rsid w:val="00756122"/>
    <w:rsid w:val="00756B0E"/>
    <w:rsid w:val="00757833"/>
    <w:rsid w:val="00757915"/>
    <w:rsid w:val="00765764"/>
    <w:rsid w:val="00774A76"/>
    <w:rsid w:val="00784EA1"/>
    <w:rsid w:val="007870C5"/>
    <w:rsid w:val="00794A6B"/>
    <w:rsid w:val="00795531"/>
    <w:rsid w:val="007A13D4"/>
    <w:rsid w:val="007A41CF"/>
    <w:rsid w:val="007A4B1A"/>
    <w:rsid w:val="007B4C0F"/>
    <w:rsid w:val="007B5F00"/>
    <w:rsid w:val="007C3F4F"/>
    <w:rsid w:val="007C6A46"/>
    <w:rsid w:val="007D032F"/>
    <w:rsid w:val="007E092B"/>
    <w:rsid w:val="007E1FC9"/>
    <w:rsid w:val="007E5FDF"/>
    <w:rsid w:val="007E6DE8"/>
    <w:rsid w:val="00806253"/>
    <w:rsid w:val="00807187"/>
    <w:rsid w:val="008224CB"/>
    <w:rsid w:val="0082686C"/>
    <w:rsid w:val="00831A0B"/>
    <w:rsid w:val="00833304"/>
    <w:rsid w:val="00835FB8"/>
    <w:rsid w:val="00845465"/>
    <w:rsid w:val="008542CC"/>
    <w:rsid w:val="00880EE5"/>
    <w:rsid w:val="00883496"/>
    <w:rsid w:val="00883786"/>
    <w:rsid w:val="00887B0B"/>
    <w:rsid w:val="00892EA7"/>
    <w:rsid w:val="008A638F"/>
    <w:rsid w:val="008B16E7"/>
    <w:rsid w:val="008C24CB"/>
    <w:rsid w:val="008C4F33"/>
    <w:rsid w:val="008D07B5"/>
    <w:rsid w:val="008D13E7"/>
    <w:rsid w:val="008E3AF6"/>
    <w:rsid w:val="008E633C"/>
    <w:rsid w:val="008F6EA4"/>
    <w:rsid w:val="009076FE"/>
    <w:rsid w:val="009118E3"/>
    <w:rsid w:val="00912EFE"/>
    <w:rsid w:val="00914B8D"/>
    <w:rsid w:val="009155CE"/>
    <w:rsid w:val="009258D3"/>
    <w:rsid w:val="00925E0C"/>
    <w:rsid w:val="00926212"/>
    <w:rsid w:val="0095533E"/>
    <w:rsid w:val="00957AF4"/>
    <w:rsid w:val="00964ADE"/>
    <w:rsid w:val="00975383"/>
    <w:rsid w:val="00987D31"/>
    <w:rsid w:val="009A2A94"/>
    <w:rsid w:val="009A313D"/>
    <w:rsid w:val="009A3CC6"/>
    <w:rsid w:val="009B09F6"/>
    <w:rsid w:val="009B0B37"/>
    <w:rsid w:val="009B195E"/>
    <w:rsid w:val="009B34C0"/>
    <w:rsid w:val="009C069D"/>
    <w:rsid w:val="009C0A99"/>
    <w:rsid w:val="009D15B2"/>
    <w:rsid w:val="009D2554"/>
    <w:rsid w:val="009D7389"/>
    <w:rsid w:val="009E2C59"/>
    <w:rsid w:val="009E40A8"/>
    <w:rsid w:val="009F0987"/>
    <w:rsid w:val="009F2F92"/>
    <w:rsid w:val="009F41D4"/>
    <w:rsid w:val="009F682E"/>
    <w:rsid w:val="00A04120"/>
    <w:rsid w:val="00A04B53"/>
    <w:rsid w:val="00A2343F"/>
    <w:rsid w:val="00A2778A"/>
    <w:rsid w:val="00A35EAA"/>
    <w:rsid w:val="00A3700F"/>
    <w:rsid w:val="00A40A70"/>
    <w:rsid w:val="00A421D5"/>
    <w:rsid w:val="00A4256E"/>
    <w:rsid w:val="00A47DCF"/>
    <w:rsid w:val="00A53F22"/>
    <w:rsid w:val="00A55FE2"/>
    <w:rsid w:val="00A61969"/>
    <w:rsid w:val="00A65D5E"/>
    <w:rsid w:val="00A66EC8"/>
    <w:rsid w:val="00A675F6"/>
    <w:rsid w:val="00A70EEC"/>
    <w:rsid w:val="00A7123D"/>
    <w:rsid w:val="00A7743E"/>
    <w:rsid w:val="00A77D5F"/>
    <w:rsid w:val="00A85D2D"/>
    <w:rsid w:val="00A875A0"/>
    <w:rsid w:val="00AA7558"/>
    <w:rsid w:val="00AA7BCC"/>
    <w:rsid w:val="00AA7F2E"/>
    <w:rsid w:val="00AB1609"/>
    <w:rsid w:val="00AB3504"/>
    <w:rsid w:val="00AB4910"/>
    <w:rsid w:val="00AB6850"/>
    <w:rsid w:val="00AC025E"/>
    <w:rsid w:val="00AC1934"/>
    <w:rsid w:val="00AC1A84"/>
    <w:rsid w:val="00AC3961"/>
    <w:rsid w:val="00AC5870"/>
    <w:rsid w:val="00AC7E6A"/>
    <w:rsid w:val="00AD27EF"/>
    <w:rsid w:val="00AD550B"/>
    <w:rsid w:val="00AE3CE1"/>
    <w:rsid w:val="00AF0754"/>
    <w:rsid w:val="00AF0BBE"/>
    <w:rsid w:val="00AF34D9"/>
    <w:rsid w:val="00AF4C9A"/>
    <w:rsid w:val="00AF78B9"/>
    <w:rsid w:val="00B01453"/>
    <w:rsid w:val="00B03E19"/>
    <w:rsid w:val="00B073E1"/>
    <w:rsid w:val="00B10D18"/>
    <w:rsid w:val="00B26551"/>
    <w:rsid w:val="00B26FC9"/>
    <w:rsid w:val="00B35EA1"/>
    <w:rsid w:val="00B45D1B"/>
    <w:rsid w:val="00B5537F"/>
    <w:rsid w:val="00B55B55"/>
    <w:rsid w:val="00B6033E"/>
    <w:rsid w:val="00B615E6"/>
    <w:rsid w:val="00B6497C"/>
    <w:rsid w:val="00B70189"/>
    <w:rsid w:val="00B72C64"/>
    <w:rsid w:val="00B82722"/>
    <w:rsid w:val="00B837FD"/>
    <w:rsid w:val="00B83D9F"/>
    <w:rsid w:val="00B91EDD"/>
    <w:rsid w:val="00B934BF"/>
    <w:rsid w:val="00B95FD4"/>
    <w:rsid w:val="00B96518"/>
    <w:rsid w:val="00B97683"/>
    <w:rsid w:val="00BA2651"/>
    <w:rsid w:val="00BA315C"/>
    <w:rsid w:val="00BA3A7D"/>
    <w:rsid w:val="00BA784F"/>
    <w:rsid w:val="00BB7C23"/>
    <w:rsid w:val="00BC0A99"/>
    <w:rsid w:val="00BD1953"/>
    <w:rsid w:val="00BE2B82"/>
    <w:rsid w:val="00BE3B31"/>
    <w:rsid w:val="00BE66B0"/>
    <w:rsid w:val="00BE7948"/>
    <w:rsid w:val="00BF2121"/>
    <w:rsid w:val="00BF36F5"/>
    <w:rsid w:val="00C06AE2"/>
    <w:rsid w:val="00C12758"/>
    <w:rsid w:val="00C177A8"/>
    <w:rsid w:val="00C208D7"/>
    <w:rsid w:val="00C318A0"/>
    <w:rsid w:val="00C36680"/>
    <w:rsid w:val="00C3784F"/>
    <w:rsid w:val="00C40A32"/>
    <w:rsid w:val="00C412BC"/>
    <w:rsid w:val="00C6315A"/>
    <w:rsid w:val="00C66AF9"/>
    <w:rsid w:val="00C714D9"/>
    <w:rsid w:val="00C76545"/>
    <w:rsid w:val="00C77D74"/>
    <w:rsid w:val="00C80FAB"/>
    <w:rsid w:val="00C872D2"/>
    <w:rsid w:val="00C878F6"/>
    <w:rsid w:val="00CA49F7"/>
    <w:rsid w:val="00CA5801"/>
    <w:rsid w:val="00CA67FC"/>
    <w:rsid w:val="00CB1B76"/>
    <w:rsid w:val="00CB7195"/>
    <w:rsid w:val="00CC0BF2"/>
    <w:rsid w:val="00CC1866"/>
    <w:rsid w:val="00CC2B0B"/>
    <w:rsid w:val="00CC6F52"/>
    <w:rsid w:val="00CC762A"/>
    <w:rsid w:val="00CC7891"/>
    <w:rsid w:val="00CD029C"/>
    <w:rsid w:val="00CD0641"/>
    <w:rsid w:val="00CE0B78"/>
    <w:rsid w:val="00CE3AB0"/>
    <w:rsid w:val="00CF0D35"/>
    <w:rsid w:val="00CF7432"/>
    <w:rsid w:val="00D11ABA"/>
    <w:rsid w:val="00D165D5"/>
    <w:rsid w:val="00D212B1"/>
    <w:rsid w:val="00D226AF"/>
    <w:rsid w:val="00D22A3D"/>
    <w:rsid w:val="00D24787"/>
    <w:rsid w:val="00D52D0F"/>
    <w:rsid w:val="00D64C87"/>
    <w:rsid w:val="00D70E68"/>
    <w:rsid w:val="00D74391"/>
    <w:rsid w:val="00D8057C"/>
    <w:rsid w:val="00D81D52"/>
    <w:rsid w:val="00D82699"/>
    <w:rsid w:val="00D84E9F"/>
    <w:rsid w:val="00D87D1F"/>
    <w:rsid w:val="00D938DE"/>
    <w:rsid w:val="00D93C6C"/>
    <w:rsid w:val="00D95F2E"/>
    <w:rsid w:val="00DA0869"/>
    <w:rsid w:val="00DA48B0"/>
    <w:rsid w:val="00DB295F"/>
    <w:rsid w:val="00DD3362"/>
    <w:rsid w:val="00DD63AD"/>
    <w:rsid w:val="00DE32DA"/>
    <w:rsid w:val="00DF4CB0"/>
    <w:rsid w:val="00E16761"/>
    <w:rsid w:val="00E21ABD"/>
    <w:rsid w:val="00E23EBF"/>
    <w:rsid w:val="00E30F84"/>
    <w:rsid w:val="00E33FD4"/>
    <w:rsid w:val="00E3790B"/>
    <w:rsid w:val="00E56192"/>
    <w:rsid w:val="00E6015E"/>
    <w:rsid w:val="00E768CD"/>
    <w:rsid w:val="00E80F32"/>
    <w:rsid w:val="00E83C77"/>
    <w:rsid w:val="00E8502A"/>
    <w:rsid w:val="00E91835"/>
    <w:rsid w:val="00E9391F"/>
    <w:rsid w:val="00E948C6"/>
    <w:rsid w:val="00EA0825"/>
    <w:rsid w:val="00EA1678"/>
    <w:rsid w:val="00EA644D"/>
    <w:rsid w:val="00EA79CC"/>
    <w:rsid w:val="00EB007A"/>
    <w:rsid w:val="00EB1C85"/>
    <w:rsid w:val="00EB42B0"/>
    <w:rsid w:val="00EB61E8"/>
    <w:rsid w:val="00EB7FF1"/>
    <w:rsid w:val="00EC40B3"/>
    <w:rsid w:val="00EC638E"/>
    <w:rsid w:val="00ED6ED6"/>
    <w:rsid w:val="00EE69ED"/>
    <w:rsid w:val="00EF1FDB"/>
    <w:rsid w:val="00EF453F"/>
    <w:rsid w:val="00EF7EA6"/>
    <w:rsid w:val="00F119C5"/>
    <w:rsid w:val="00F15A7B"/>
    <w:rsid w:val="00F23BDB"/>
    <w:rsid w:val="00F31AE8"/>
    <w:rsid w:val="00F45B3E"/>
    <w:rsid w:val="00F520B5"/>
    <w:rsid w:val="00F531A6"/>
    <w:rsid w:val="00F56ACE"/>
    <w:rsid w:val="00F718E2"/>
    <w:rsid w:val="00F73D8F"/>
    <w:rsid w:val="00F8075F"/>
    <w:rsid w:val="00F827B5"/>
    <w:rsid w:val="00F85F6A"/>
    <w:rsid w:val="00F90F3F"/>
    <w:rsid w:val="00F92E83"/>
    <w:rsid w:val="00FC0FDB"/>
    <w:rsid w:val="00FC35EF"/>
    <w:rsid w:val="00FC5242"/>
    <w:rsid w:val="00FC6D9C"/>
    <w:rsid w:val="00FD2154"/>
    <w:rsid w:val="00FE40AC"/>
    <w:rsid w:val="00FF0895"/>
    <w:rsid w:val="00FF2EB9"/>
    <w:rsid w:val="00FF446D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73B3"/>
  <w15:chartTrackingRefBased/>
  <w15:docId w15:val="{F0123667-C3DD-43C6-924A-58600277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F5E"/>
  </w:style>
  <w:style w:type="paragraph" w:styleId="Nadpis1">
    <w:name w:val="heading 1"/>
    <w:basedOn w:val="Normln"/>
    <w:next w:val="Normln"/>
    <w:link w:val="Nadpis1Char"/>
    <w:uiPriority w:val="9"/>
    <w:qFormat/>
    <w:rsid w:val="005A4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4E3F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58D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A48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stavecseseznamem1">
    <w:name w:val="Odstavec se seznamem1"/>
    <w:basedOn w:val="Normln"/>
    <w:rsid w:val="00173DA4"/>
    <w:pPr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Odstavecseseznamem10">
    <w:name w:val="Odstavec se seznamem1"/>
    <w:basedOn w:val="Normln"/>
    <w:uiPriority w:val="99"/>
    <w:rsid w:val="0040234E"/>
    <w:pPr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szCs w:val="20"/>
      <w:lang w:eastAsia="cs-CZ"/>
    </w:rPr>
  </w:style>
  <w:style w:type="character" w:customStyle="1" w:styleId="orig">
    <w:name w:val="orig"/>
    <w:basedOn w:val="Standardnpsmoodstavce"/>
    <w:rsid w:val="00FD2154"/>
  </w:style>
  <w:style w:type="character" w:styleId="PromnnHTML">
    <w:name w:val="HTML Variable"/>
    <w:basedOn w:val="Standardnpsmoodstavce"/>
    <w:uiPriority w:val="99"/>
    <w:semiHidden/>
    <w:unhideWhenUsed/>
    <w:rsid w:val="00FD2154"/>
    <w:rPr>
      <w:i/>
      <w:iCs/>
    </w:rPr>
  </w:style>
  <w:style w:type="paragraph" w:customStyle="1" w:styleId="Odstavecseseznamem2">
    <w:name w:val="Odstavec se seznamem2"/>
    <w:basedOn w:val="Normln"/>
    <w:rsid w:val="00B82722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rsid w:val="00B82722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Obsahseznamu">
    <w:name w:val="Obsah seznamu"/>
    <w:basedOn w:val="Normln"/>
    <w:rsid w:val="00B82722"/>
    <w:pPr>
      <w:suppressAutoHyphens/>
      <w:spacing w:after="0" w:line="240" w:lineRule="auto"/>
      <w:ind w:left="567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7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podzim2021/aVLCJ0585/um/martin_s_groups/pan_stepan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1252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595</cp:revision>
  <dcterms:created xsi:type="dcterms:W3CDTF">2021-12-05T12:58:00Z</dcterms:created>
  <dcterms:modified xsi:type="dcterms:W3CDTF">2022-12-08T11:34:00Z</dcterms:modified>
</cp:coreProperties>
</file>