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43CC6" w14:textId="14186421" w:rsidR="000B3489" w:rsidRDefault="000B3489" w:rsidP="00464E24">
      <w:pPr>
        <w:pStyle w:val="Nadpis2"/>
      </w:pPr>
      <w:r>
        <w:t>Otázky</w:t>
      </w:r>
    </w:p>
    <w:p w14:paraId="06C5F054" w14:textId="7ADE2C86" w:rsidR="00D43A73" w:rsidRDefault="00A70028" w:rsidP="00E70FCD">
      <w:pPr>
        <w:pStyle w:val="Odstavecseseznamem"/>
        <w:numPr>
          <w:ilvl w:val="0"/>
          <w:numId w:val="14"/>
        </w:numPr>
      </w:pPr>
      <w:r>
        <w:t>Piju alkohol.</w:t>
      </w:r>
    </w:p>
    <w:p w14:paraId="385EFF33" w14:textId="286AAE9C" w:rsidR="00303297" w:rsidRDefault="001C4EC4" w:rsidP="00303297">
      <w:pPr>
        <w:pStyle w:val="Odstavecseseznamem"/>
        <w:numPr>
          <w:ilvl w:val="1"/>
          <w:numId w:val="14"/>
        </w:numPr>
      </w:pPr>
      <w:r>
        <w:t>Co pijete</w:t>
      </w:r>
      <w:r w:rsidR="00DB38A8">
        <w:t xml:space="preserve"> obvykle</w:t>
      </w:r>
      <w:r>
        <w:t>?</w:t>
      </w:r>
      <w:r w:rsidR="0080621C">
        <w:t xml:space="preserve"> Pivo nebo víno.</w:t>
      </w:r>
    </w:p>
    <w:p w14:paraId="1FB95B89" w14:textId="2241A5A9" w:rsidR="008A2E9B" w:rsidRDefault="007262C9" w:rsidP="007262C9">
      <w:pPr>
        <w:pStyle w:val="Odstavecseseznamem"/>
        <w:numPr>
          <w:ilvl w:val="0"/>
          <w:numId w:val="14"/>
        </w:numPr>
      </w:pPr>
      <w:r>
        <w:t>Co jste dělal? Ráno?</w:t>
      </w:r>
    </w:p>
    <w:p w14:paraId="4B7D1205" w14:textId="4D4FE694" w:rsidR="007262C9" w:rsidRDefault="007262C9" w:rsidP="007262C9">
      <w:pPr>
        <w:pStyle w:val="Odstavecseseznamem"/>
        <w:numPr>
          <w:ilvl w:val="1"/>
          <w:numId w:val="14"/>
        </w:numPr>
      </w:pPr>
      <w:r>
        <w:t>Ráno jsem šel do nemocnice.</w:t>
      </w:r>
    </w:p>
    <w:p w14:paraId="0D4DA7F7" w14:textId="22B2207A" w:rsidR="00D31546" w:rsidRDefault="00D31546" w:rsidP="007262C9">
      <w:pPr>
        <w:pStyle w:val="Odstavecseseznamem"/>
        <w:numPr>
          <w:ilvl w:val="1"/>
          <w:numId w:val="14"/>
        </w:numPr>
      </w:pPr>
      <w:r>
        <w:t xml:space="preserve">Proč? Šel jsem </w:t>
      </w:r>
      <w:r w:rsidRPr="000710AD">
        <w:rPr>
          <w:b/>
        </w:rPr>
        <w:t>dát</w:t>
      </w:r>
      <w:r w:rsidR="00670ED3">
        <w:rPr>
          <w:b/>
        </w:rPr>
        <w:t xml:space="preserve"> = </w:t>
      </w:r>
      <w:r w:rsidR="00670ED3" w:rsidRPr="003C173C">
        <w:rPr>
          <w:b/>
          <w:color w:val="FF0000"/>
        </w:rPr>
        <w:t>dar</w:t>
      </w:r>
      <w:r w:rsidR="00670ED3">
        <w:rPr>
          <w:b/>
        </w:rPr>
        <w:t>ovat</w:t>
      </w:r>
      <w:r w:rsidRPr="000710AD">
        <w:rPr>
          <w:b/>
        </w:rPr>
        <w:t xml:space="preserve"> krev</w:t>
      </w:r>
      <w:r w:rsidR="004A4D03">
        <w:t>.</w:t>
      </w:r>
    </w:p>
    <w:p w14:paraId="2694B712" w14:textId="74AA7A98" w:rsidR="00C56EDB" w:rsidRDefault="00C56EDB" w:rsidP="00C56EDB">
      <w:pPr>
        <w:pStyle w:val="Odstavecseseznamem"/>
        <w:numPr>
          <w:ilvl w:val="0"/>
          <w:numId w:val="14"/>
        </w:numPr>
      </w:pPr>
      <w:r>
        <w:t xml:space="preserve">Kam </w:t>
      </w:r>
      <w:r w:rsidRPr="00C56EDB">
        <w:rPr>
          <w:b/>
        </w:rPr>
        <w:t>vyrážíte</w:t>
      </w:r>
      <w:r>
        <w:t xml:space="preserve"> v Brně?</w:t>
      </w:r>
    </w:p>
    <w:p w14:paraId="4B2E0A96" w14:textId="50AAB44A" w:rsidR="00C56EDB" w:rsidRDefault="00C56EDB" w:rsidP="00C56EDB">
      <w:pPr>
        <w:pStyle w:val="Odstavecseseznamem"/>
        <w:numPr>
          <w:ilvl w:val="1"/>
          <w:numId w:val="14"/>
        </w:numPr>
      </w:pPr>
      <w:r>
        <w:t>V pátek do knajpy</w:t>
      </w:r>
      <w:r w:rsidR="00CD1E22">
        <w:t xml:space="preserve"> / do hospody</w:t>
      </w:r>
      <w:r>
        <w:t>.</w:t>
      </w:r>
    </w:p>
    <w:p w14:paraId="3FD369DA" w14:textId="16CFEC95" w:rsidR="004212C9" w:rsidRDefault="0010591E" w:rsidP="00C56EDB">
      <w:pPr>
        <w:pStyle w:val="Odstavecseseznamem"/>
        <w:numPr>
          <w:ilvl w:val="1"/>
          <w:numId w:val="14"/>
        </w:numPr>
      </w:pPr>
      <w:r>
        <w:t xml:space="preserve">Na </w:t>
      </w:r>
      <w:proofErr w:type="spellStart"/>
      <w:r>
        <w:t>hiking</w:t>
      </w:r>
      <w:proofErr w:type="spellEnd"/>
      <w:r>
        <w:t>?</w:t>
      </w:r>
    </w:p>
    <w:p w14:paraId="41B3DDD4" w14:textId="287485B3" w:rsidR="00B3242D" w:rsidRDefault="00B3242D" w:rsidP="00C56EDB">
      <w:pPr>
        <w:pStyle w:val="Odstavecseseznamem"/>
        <w:numPr>
          <w:ilvl w:val="1"/>
          <w:numId w:val="14"/>
        </w:numPr>
      </w:pPr>
      <w:r>
        <w:t>Na přehradu.</w:t>
      </w:r>
    </w:p>
    <w:p w14:paraId="1939F926" w14:textId="2D477200" w:rsidR="00330579" w:rsidRDefault="00330579" w:rsidP="00C56EDB">
      <w:pPr>
        <w:pStyle w:val="Odstavecseseznamem"/>
        <w:numPr>
          <w:ilvl w:val="1"/>
          <w:numId w:val="14"/>
        </w:numPr>
      </w:pPr>
      <w:r>
        <w:t>O</w:t>
      </w:r>
      <w:r w:rsidRPr="00967BE8">
        <w:rPr>
          <w:b/>
        </w:rPr>
        <w:t>kolo</w:t>
      </w:r>
      <w:r>
        <w:t xml:space="preserve"> Brna</w:t>
      </w:r>
      <w:r w:rsidR="00967BE8">
        <w:t>.</w:t>
      </w:r>
    </w:p>
    <w:p w14:paraId="28ED3022" w14:textId="26ACA3F4" w:rsidR="00C7673C" w:rsidRDefault="0048674C" w:rsidP="00C7673C">
      <w:pPr>
        <w:pStyle w:val="Odstavecseseznamem"/>
        <w:numPr>
          <w:ilvl w:val="0"/>
          <w:numId w:val="14"/>
        </w:numPr>
      </w:pPr>
      <w:r>
        <w:t xml:space="preserve">O víkendu? Šel jsem na </w:t>
      </w:r>
      <w:r w:rsidRPr="0028461C">
        <w:rPr>
          <w:b/>
        </w:rPr>
        <w:t>houby</w:t>
      </w:r>
      <w:r w:rsidR="00BE3A63">
        <w:t>.</w:t>
      </w:r>
    </w:p>
    <w:p w14:paraId="481A7F76" w14:textId="76DAC582" w:rsidR="002A385E" w:rsidRDefault="00761EEF" w:rsidP="0091730B">
      <w:pPr>
        <w:pStyle w:val="Odstavecseseznamem"/>
        <w:numPr>
          <w:ilvl w:val="1"/>
          <w:numId w:val="14"/>
        </w:numPr>
      </w:pPr>
      <w:r>
        <w:t>Skoro n</w:t>
      </w:r>
      <w:r w:rsidR="0091730B">
        <w:t xml:space="preserve">ic jsem </w:t>
      </w:r>
      <w:r w:rsidR="0091730B" w:rsidRPr="00F707CB">
        <w:rPr>
          <w:b/>
        </w:rPr>
        <w:t>nenašel</w:t>
      </w:r>
      <w:r w:rsidR="0091730B">
        <w:t>.</w:t>
      </w:r>
      <w:r w:rsidR="003D1314">
        <w:t xml:space="preserve"> </w:t>
      </w:r>
      <w:proofErr w:type="gramStart"/>
      <w:r w:rsidR="003D1314">
        <w:t>&lt; na</w:t>
      </w:r>
      <w:r w:rsidR="003D1314" w:rsidRPr="00453BA8">
        <w:rPr>
          <w:b/>
        </w:rPr>
        <w:t>jít</w:t>
      </w:r>
      <w:proofErr w:type="gramEnd"/>
      <w:r w:rsidR="003D1314">
        <w:t xml:space="preserve">: to </w:t>
      </w:r>
      <w:proofErr w:type="spellStart"/>
      <w:r w:rsidR="003D1314">
        <w:t>find</w:t>
      </w:r>
      <w:proofErr w:type="spellEnd"/>
    </w:p>
    <w:p w14:paraId="23E5318F" w14:textId="2C3850A2" w:rsidR="009D622D" w:rsidRDefault="007C68AE" w:rsidP="007C68AE">
      <w:pPr>
        <w:pStyle w:val="Odstavecseseznamem"/>
        <w:numPr>
          <w:ilvl w:val="0"/>
          <w:numId w:val="14"/>
        </w:numPr>
      </w:pPr>
      <w:r>
        <w:t xml:space="preserve">Jaké jste měl </w:t>
      </w:r>
      <w:r w:rsidR="001161CB">
        <w:rPr>
          <w:b/>
        </w:rPr>
        <w:t>úrazy</w:t>
      </w:r>
      <w:r>
        <w:t>?</w:t>
      </w:r>
    </w:p>
    <w:p w14:paraId="077A139F" w14:textId="7EE40697" w:rsidR="001161CB" w:rsidRDefault="007462E4" w:rsidP="001161CB">
      <w:pPr>
        <w:pStyle w:val="Odstavecseseznamem"/>
        <w:numPr>
          <w:ilvl w:val="1"/>
          <w:numId w:val="14"/>
        </w:numPr>
      </w:pPr>
      <w:r>
        <w:t>Vymknutý kotník: 4 ×</w:t>
      </w:r>
    </w:p>
    <w:p w14:paraId="0CDDCF70" w14:textId="0736E579" w:rsidR="007462E4" w:rsidRDefault="007462E4" w:rsidP="001161CB">
      <w:pPr>
        <w:pStyle w:val="Odstavecseseznamem"/>
        <w:numPr>
          <w:ilvl w:val="1"/>
          <w:numId w:val="14"/>
        </w:numPr>
      </w:pPr>
      <w:r>
        <w:t>Zlomené žebro</w:t>
      </w:r>
    </w:p>
    <w:p w14:paraId="600E0A2D" w14:textId="70A93E7A" w:rsidR="007462E4" w:rsidRDefault="007462E4" w:rsidP="001161CB">
      <w:pPr>
        <w:pStyle w:val="Odstavecseseznamem"/>
        <w:numPr>
          <w:ilvl w:val="1"/>
          <w:numId w:val="14"/>
        </w:numPr>
      </w:pPr>
      <w:r>
        <w:t>Naražená páteř</w:t>
      </w:r>
    </w:p>
    <w:p w14:paraId="27CEB62C" w14:textId="44C90825" w:rsidR="007462E4" w:rsidRDefault="007462E4" w:rsidP="001161CB">
      <w:pPr>
        <w:pStyle w:val="Odstavecseseznamem"/>
        <w:numPr>
          <w:ilvl w:val="1"/>
          <w:numId w:val="14"/>
        </w:numPr>
      </w:pPr>
      <w:r>
        <w:t>Zlomená ruka</w:t>
      </w:r>
    </w:p>
    <w:p w14:paraId="6F4A5D16" w14:textId="27A669AD" w:rsidR="007462E4" w:rsidRDefault="00676CE7" w:rsidP="001161CB">
      <w:pPr>
        <w:pStyle w:val="Odstavecseseznamem"/>
        <w:numPr>
          <w:ilvl w:val="1"/>
          <w:numId w:val="14"/>
        </w:numPr>
      </w:pPr>
      <w:r>
        <w:t>Zlomená kost v nártu</w:t>
      </w:r>
    </w:p>
    <w:p w14:paraId="3B73A8C4" w14:textId="298DB406" w:rsidR="00676CE7" w:rsidRDefault="00676CE7" w:rsidP="001161CB">
      <w:pPr>
        <w:pStyle w:val="Odstavecseseznamem"/>
        <w:numPr>
          <w:ilvl w:val="1"/>
          <w:numId w:val="14"/>
        </w:numPr>
      </w:pPr>
      <w:r>
        <w:t>+ moc malých úrazů</w:t>
      </w:r>
    </w:p>
    <w:p w14:paraId="3C4023CB" w14:textId="19C16258" w:rsidR="00922D57" w:rsidRDefault="00922D57" w:rsidP="00922D57">
      <w:pPr>
        <w:pStyle w:val="Odstavecseseznamem"/>
        <w:numPr>
          <w:ilvl w:val="1"/>
          <w:numId w:val="14"/>
        </w:numPr>
      </w:pPr>
      <w:r w:rsidRPr="005D25EC">
        <w:rPr>
          <w:b/>
        </w:rPr>
        <w:t>Odřené</w:t>
      </w:r>
      <w:r>
        <w:t xml:space="preserve"> celé tělo</w:t>
      </w:r>
      <w:r w:rsidR="00A853A7">
        <w:t xml:space="preserve"> + zlomený zub</w:t>
      </w:r>
    </w:p>
    <w:p w14:paraId="2AE67A39" w14:textId="7BADA833" w:rsidR="005D25EC" w:rsidRDefault="005D25EC" w:rsidP="005D25EC">
      <w:pPr>
        <w:pStyle w:val="Odstavecseseznamem"/>
        <w:numPr>
          <w:ilvl w:val="0"/>
          <w:numId w:val="14"/>
        </w:numPr>
      </w:pPr>
      <w:r>
        <w:t>Co nového?</w:t>
      </w:r>
    </w:p>
    <w:p w14:paraId="501A943A" w14:textId="463ACEF1" w:rsidR="006A3B85" w:rsidRPr="008E079A" w:rsidRDefault="005D25EC" w:rsidP="005D25EC">
      <w:pPr>
        <w:pStyle w:val="Odstavecseseznamem"/>
        <w:numPr>
          <w:ilvl w:val="1"/>
          <w:numId w:val="14"/>
        </w:numPr>
        <w:rPr>
          <w:u w:val="single"/>
        </w:rPr>
      </w:pPr>
      <w:r>
        <w:t xml:space="preserve">Můj syn dělá </w:t>
      </w:r>
      <w:r w:rsidRPr="008E079A">
        <w:rPr>
          <w:u w:val="single"/>
        </w:rPr>
        <w:t xml:space="preserve">orientační </w:t>
      </w:r>
      <w:r w:rsidRPr="008E079A">
        <w:rPr>
          <w:b/>
          <w:u w:val="single"/>
        </w:rPr>
        <w:t>běh</w:t>
      </w:r>
      <w:r w:rsidRPr="008E079A">
        <w:rPr>
          <w:u w:val="single"/>
        </w:rPr>
        <w:t>.</w:t>
      </w:r>
    </w:p>
    <w:p w14:paraId="5921BABB" w14:textId="69DE33A2" w:rsidR="00F31E7D" w:rsidRDefault="00F31E7D" w:rsidP="00F31E7D">
      <w:pPr>
        <w:pStyle w:val="Odstavecseseznamem"/>
        <w:numPr>
          <w:ilvl w:val="2"/>
          <w:numId w:val="14"/>
        </w:numPr>
      </w:pPr>
      <w:proofErr w:type="gramStart"/>
      <w:r>
        <w:t>Běhat:  chodit</w:t>
      </w:r>
      <w:proofErr w:type="gramEnd"/>
      <w:r>
        <w:t xml:space="preserve"> rychle</w:t>
      </w:r>
      <w:r w:rsidR="00EC518A">
        <w:t xml:space="preserve"> = </w:t>
      </w:r>
      <w:proofErr w:type="spellStart"/>
      <w:r w:rsidR="00EC518A">
        <w:t>runnning</w:t>
      </w:r>
      <w:proofErr w:type="spellEnd"/>
    </w:p>
    <w:p w14:paraId="4FBACBA4" w14:textId="77777777" w:rsidR="006A3B85" w:rsidRDefault="006A3B85">
      <w:r>
        <w:br w:type="page"/>
      </w:r>
    </w:p>
    <w:p w14:paraId="3C09652F" w14:textId="479E03AE" w:rsidR="005D25EC" w:rsidRDefault="00765559" w:rsidP="00765559">
      <w:pPr>
        <w:pStyle w:val="Odstavecseseznamem"/>
        <w:numPr>
          <w:ilvl w:val="0"/>
          <w:numId w:val="14"/>
        </w:numPr>
      </w:pPr>
      <w:r>
        <w:lastRenderedPageBreak/>
        <w:t>Nesnáším</w:t>
      </w:r>
      <w:r w:rsidR="00453BA8">
        <w:t xml:space="preserve">: I </w:t>
      </w:r>
      <w:proofErr w:type="spellStart"/>
      <w:r w:rsidR="00453BA8">
        <w:t>hate</w:t>
      </w:r>
      <w:proofErr w:type="spellEnd"/>
    </w:p>
    <w:p w14:paraId="140010B7" w14:textId="7A945B4B" w:rsidR="00453BA8" w:rsidRDefault="00453BA8" w:rsidP="00765559">
      <w:pPr>
        <w:pStyle w:val="Odstavecseseznamem"/>
        <w:numPr>
          <w:ilvl w:val="0"/>
          <w:numId w:val="14"/>
        </w:numPr>
      </w:pPr>
      <w:r>
        <w:t>Plány na svátek</w:t>
      </w:r>
      <w:r w:rsidR="00503FD7">
        <w:t xml:space="preserve"> (public </w:t>
      </w:r>
      <w:proofErr w:type="spellStart"/>
      <w:r w:rsidR="00503FD7">
        <w:t>holiday</w:t>
      </w:r>
      <w:proofErr w:type="spellEnd"/>
      <w:r w:rsidR="00503FD7">
        <w:t>)</w:t>
      </w:r>
      <w:r w:rsidR="00767288">
        <w:t>?</w:t>
      </w:r>
    </w:p>
    <w:p w14:paraId="287F3FA3" w14:textId="1F01C45E" w:rsidR="00767288" w:rsidRDefault="00767288" w:rsidP="00767288">
      <w:pPr>
        <w:pStyle w:val="Odstavecseseznamem"/>
        <w:numPr>
          <w:ilvl w:val="1"/>
          <w:numId w:val="14"/>
        </w:numPr>
      </w:pPr>
      <w:r>
        <w:t>Kdy je svátek?</w:t>
      </w:r>
      <w:r w:rsidR="00001E22">
        <w:t xml:space="preserve"> </w:t>
      </w:r>
      <w:proofErr w:type="gramStart"/>
      <w:r w:rsidR="00693A59">
        <w:t>Středa</w:t>
      </w:r>
      <w:proofErr w:type="gramEnd"/>
      <w:r w:rsidR="00693A59">
        <w:t xml:space="preserve"> 28. 9. Den české státnosti</w:t>
      </w:r>
      <w:r w:rsidR="00210BCC">
        <w:t>.</w:t>
      </w:r>
    </w:p>
    <w:p w14:paraId="21D71C1F" w14:textId="6C0CF227" w:rsidR="00C42A29" w:rsidRDefault="00C42A29" w:rsidP="00767288">
      <w:pPr>
        <w:pStyle w:val="Odstavecseseznamem"/>
        <w:numPr>
          <w:ilvl w:val="1"/>
          <w:numId w:val="14"/>
        </w:numPr>
      </w:pPr>
      <w:r>
        <w:t>Jedu k babičce: dělat dřevo</w:t>
      </w:r>
      <w:r w:rsidR="005C01F1">
        <w:t xml:space="preserve"> (</w:t>
      </w:r>
      <w:proofErr w:type="spellStart"/>
      <w:r w:rsidR="005C01F1">
        <w:t>wood</w:t>
      </w:r>
      <w:proofErr w:type="spellEnd"/>
      <w:r w:rsidR="005C01F1">
        <w:t>)</w:t>
      </w:r>
    </w:p>
    <w:p w14:paraId="47B2A5D3" w14:textId="7CD987EF" w:rsidR="00725FB5" w:rsidRDefault="00725FB5" w:rsidP="00725FB5">
      <w:pPr>
        <w:pStyle w:val="Odstavecseseznamem"/>
        <w:numPr>
          <w:ilvl w:val="2"/>
          <w:numId w:val="14"/>
        </w:numPr>
      </w:pPr>
      <w:r>
        <w:t>Motorová pila</w:t>
      </w:r>
      <w:r w:rsidR="00680900">
        <w:t xml:space="preserve">: „motor </w:t>
      </w:r>
      <w:proofErr w:type="spellStart"/>
      <w:r w:rsidR="00680900">
        <w:t>saw</w:t>
      </w:r>
      <w:proofErr w:type="spellEnd"/>
      <w:r w:rsidR="00680900">
        <w:t>“</w:t>
      </w:r>
    </w:p>
    <w:p w14:paraId="5F265389" w14:textId="5AB33909" w:rsidR="0015668F" w:rsidRDefault="0015668F" w:rsidP="00725FB5">
      <w:pPr>
        <w:pStyle w:val="Odstavecseseznamem"/>
        <w:numPr>
          <w:ilvl w:val="2"/>
          <w:numId w:val="14"/>
        </w:numPr>
      </w:pPr>
      <w:r>
        <w:t>Cirkulární pila</w:t>
      </w:r>
    </w:p>
    <w:p w14:paraId="28A00302" w14:textId="5D03F33C" w:rsidR="00003405" w:rsidRDefault="00003405" w:rsidP="00003405">
      <w:pPr>
        <w:pStyle w:val="Odstavecseseznamem"/>
        <w:numPr>
          <w:ilvl w:val="0"/>
          <w:numId w:val="14"/>
        </w:numPr>
      </w:pPr>
      <w:r>
        <w:t>Chcete kredit?</w:t>
      </w:r>
      <w:r w:rsidR="001056C8">
        <w:t xml:space="preserve"> NIKDY neříkejte </w:t>
      </w:r>
      <w:r w:rsidR="001056C8" w:rsidRPr="001056C8">
        <w:rPr>
          <w:i/>
        </w:rPr>
        <w:t>Starobrno</w:t>
      </w:r>
      <w:r w:rsidR="001056C8">
        <w:t xml:space="preserve"> tady.</w:t>
      </w:r>
    </w:p>
    <w:p w14:paraId="7B97235A" w14:textId="2C539AC3" w:rsidR="00E2235A" w:rsidRDefault="00E2235A" w:rsidP="00E2235A">
      <w:pPr>
        <w:pStyle w:val="Odstavecseseznamem"/>
        <w:numPr>
          <w:ilvl w:val="1"/>
          <w:numId w:val="14"/>
        </w:numPr>
      </w:pPr>
      <w:r>
        <w:t xml:space="preserve">Stella </w:t>
      </w:r>
      <w:proofErr w:type="spellStart"/>
      <w:r>
        <w:t>Artois</w:t>
      </w:r>
      <w:proofErr w:type="spellEnd"/>
    </w:p>
    <w:p w14:paraId="1E64FFE3" w14:textId="715B5C5A" w:rsidR="00FF5F0C" w:rsidRDefault="00FF5F0C" w:rsidP="00E2235A">
      <w:pPr>
        <w:pStyle w:val="Odstavecseseznamem"/>
        <w:numPr>
          <w:ilvl w:val="1"/>
          <w:numId w:val="14"/>
        </w:numPr>
      </w:pPr>
      <w:r>
        <w:t>Můžete jít do Ochutnávkové pivnice</w:t>
      </w:r>
      <w:r w:rsidR="003D11E5">
        <w:t xml:space="preserve"> a ochutnat</w:t>
      </w:r>
    </w:p>
    <w:p w14:paraId="58F2D650" w14:textId="37B0782F" w:rsidR="00504A0C" w:rsidRDefault="00504A0C" w:rsidP="00504A0C">
      <w:pPr>
        <w:pStyle w:val="Odstavecseseznamem"/>
        <w:numPr>
          <w:ilvl w:val="0"/>
          <w:numId w:val="14"/>
        </w:numPr>
      </w:pPr>
      <w:r>
        <w:t>Nemám rád léto (je moc teplo), nemám rád zimu (je moc zima</w:t>
      </w:r>
      <w:r w:rsidR="002E650F">
        <w:t>); mám rád podzim</w:t>
      </w:r>
      <w:r w:rsidR="00FA7772">
        <w:t>.</w:t>
      </w:r>
    </w:p>
    <w:p w14:paraId="07FF7041" w14:textId="35E6920E" w:rsidR="00FA7772" w:rsidRDefault="00FA7772" w:rsidP="00FA7772">
      <w:pPr>
        <w:pStyle w:val="Odstavecseseznamem"/>
        <w:numPr>
          <w:ilvl w:val="1"/>
          <w:numId w:val="14"/>
        </w:numPr>
      </w:pPr>
      <w:r>
        <w:t xml:space="preserve">Mám rád </w:t>
      </w:r>
      <w:r w:rsidRPr="00EA09E4">
        <w:rPr>
          <w:b/>
        </w:rPr>
        <w:t>babí léto</w:t>
      </w:r>
      <w:r>
        <w:t>.</w:t>
      </w:r>
    </w:p>
    <w:p w14:paraId="697E0610" w14:textId="41A8BE1B" w:rsidR="00207B69" w:rsidRDefault="00207B69" w:rsidP="00207B69"/>
    <w:p w14:paraId="0191E25C" w14:textId="736EAFB3" w:rsidR="00207B69" w:rsidRDefault="00207B69" w:rsidP="00207B69">
      <w:r>
        <w:t>Ještě něco nového:</w:t>
      </w:r>
    </w:p>
    <w:p w14:paraId="78575ECF" w14:textId="74C32D07" w:rsidR="00207B69" w:rsidRPr="00D43A73" w:rsidRDefault="00207B69" w:rsidP="00207B69">
      <w:r>
        <w:t>PŘÍŠTÍ TÝDEN a potom ZAČÍNÁME V </w:t>
      </w:r>
      <w:r w:rsidRPr="00FF7C7B">
        <w:rPr>
          <w:b/>
        </w:rPr>
        <w:t>15.30</w:t>
      </w:r>
      <w:r w:rsidR="008461E2">
        <w:t xml:space="preserve"> tady</w:t>
      </w:r>
      <w:r w:rsidR="00430DE2">
        <w:t>.</w:t>
      </w:r>
    </w:p>
    <w:p w14:paraId="0D25298D" w14:textId="287C2030" w:rsidR="00464E24" w:rsidRDefault="00D456EA" w:rsidP="00464E24">
      <w:pPr>
        <w:pStyle w:val="Nadpis2"/>
      </w:pPr>
      <w:r>
        <w:t xml:space="preserve">1 </w:t>
      </w:r>
      <w:r w:rsidR="00464E24">
        <w:t>Etapy života</w:t>
      </w:r>
      <w:r w:rsidR="00D72826">
        <w:t>: PHASES OF LIFE</w:t>
      </w:r>
    </w:p>
    <w:p w14:paraId="07ACEFA4" w14:textId="670BA137" w:rsidR="00062C90" w:rsidRDefault="00062C90" w:rsidP="00062C90">
      <w:pPr>
        <w:pStyle w:val="Odstavecseseznamem"/>
        <w:numPr>
          <w:ilvl w:val="0"/>
          <w:numId w:val="11"/>
        </w:numPr>
      </w:pPr>
      <w:r>
        <w:t>kniha</w:t>
      </w:r>
      <w:r w:rsidR="00497AB0">
        <w:t xml:space="preserve">, </w:t>
      </w:r>
      <w:r w:rsidR="009F2A17">
        <w:t>145/1</w:t>
      </w:r>
      <w:r w:rsidR="00464E24">
        <w:t xml:space="preserve">: kdo je na obrázku? </w:t>
      </w:r>
    </w:p>
    <w:p w14:paraId="44349CFD" w14:textId="1ED001AB" w:rsidR="00E64EBD" w:rsidRDefault="00E64EBD" w:rsidP="00E64EBD"/>
    <w:p w14:paraId="2CDCB133" w14:textId="1F10406C" w:rsidR="00E64EBD" w:rsidRDefault="00E64EBD" w:rsidP="00E64EBD">
      <w:r w:rsidRPr="00E64EBD">
        <w:drawing>
          <wp:inline distT="0" distB="0" distL="0" distR="0" wp14:anchorId="7A81D51F" wp14:editId="192AEE9A">
            <wp:extent cx="5760720" cy="19450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24BC" w14:textId="1D41FEE8" w:rsidR="00E64EBD" w:rsidRDefault="00E64EBD" w:rsidP="00E64EBD">
      <w:pPr>
        <w:pStyle w:val="Odstavecseseznamem"/>
        <w:numPr>
          <w:ilvl w:val="0"/>
          <w:numId w:val="15"/>
        </w:numPr>
      </w:pPr>
      <w:r>
        <w:t>miminko</w:t>
      </w:r>
      <w:r w:rsidR="00B44412">
        <w:t xml:space="preserve">: jak staré je miminko? </w:t>
      </w:r>
      <w:r w:rsidR="00B44412" w:rsidRPr="00731E48">
        <w:rPr>
          <w:b/>
        </w:rPr>
        <w:t>Od narození</w:t>
      </w:r>
      <w:r w:rsidR="0033117E">
        <w:t xml:space="preserve"> do 1 roku.</w:t>
      </w:r>
    </w:p>
    <w:p w14:paraId="07DCC3D4" w14:textId="2A32E7DF" w:rsidR="00555A0B" w:rsidRDefault="00555A0B" w:rsidP="00555A0B">
      <w:pPr>
        <w:pStyle w:val="Odstavecseseznamem"/>
        <w:numPr>
          <w:ilvl w:val="1"/>
          <w:numId w:val="15"/>
        </w:numPr>
      </w:pPr>
      <w:r>
        <w:t xml:space="preserve">Co </w:t>
      </w:r>
      <w:r w:rsidR="00F042E5">
        <w:t xml:space="preserve">typicky </w:t>
      </w:r>
      <w:r>
        <w:t>dělá miminko?</w:t>
      </w:r>
    </w:p>
    <w:p w14:paraId="7DF61D91" w14:textId="773F30FE" w:rsidR="00F042E5" w:rsidRDefault="00805FB0" w:rsidP="00F042E5">
      <w:pPr>
        <w:pStyle w:val="Odstavecseseznamem"/>
        <w:numPr>
          <w:ilvl w:val="2"/>
          <w:numId w:val="15"/>
        </w:numPr>
      </w:pPr>
      <w:r>
        <w:t>Pije mléko</w:t>
      </w:r>
    </w:p>
    <w:p w14:paraId="0B53ACA3" w14:textId="404AD5E3" w:rsidR="00F10AC8" w:rsidRDefault="007A7CC5" w:rsidP="00F042E5">
      <w:pPr>
        <w:pStyle w:val="Odstavecseseznamem"/>
        <w:numPr>
          <w:ilvl w:val="2"/>
          <w:numId w:val="15"/>
        </w:numPr>
      </w:pPr>
      <w:r>
        <w:t xml:space="preserve">Plazí se = </w:t>
      </w:r>
      <w:proofErr w:type="spellStart"/>
      <w:r>
        <w:t>crawling</w:t>
      </w:r>
      <w:proofErr w:type="spellEnd"/>
      <w:r w:rsidR="00923972">
        <w:t>: to je individuální</w:t>
      </w:r>
    </w:p>
    <w:p w14:paraId="11FC2B00" w14:textId="19E5F29C" w:rsidR="003E50E9" w:rsidRDefault="003E50E9" w:rsidP="00F042E5">
      <w:pPr>
        <w:pStyle w:val="Odstavecseseznamem"/>
        <w:numPr>
          <w:ilvl w:val="2"/>
          <w:numId w:val="15"/>
        </w:numPr>
      </w:pPr>
      <w:r>
        <w:t>Spí: jak moc spí?</w:t>
      </w:r>
      <w:r w:rsidR="00E52169">
        <w:t xml:space="preserve"> MOC. Kolik je moc? 20 hodin</w:t>
      </w:r>
      <w:r w:rsidR="0019412E">
        <w:t>…</w:t>
      </w:r>
    </w:p>
    <w:p w14:paraId="259919A7" w14:textId="48FE1D55" w:rsidR="00D20265" w:rsidRDefault="00D20265" w:rsidP="00F042E5">
      <w:pPr>
        <w:pStyle w:val="Odstavecseseznamem"/>
        <w:numPr>
          <w:ilvl w:val="2"/>
          <w:numId w:val="15"/>
        </w:numPr>
      </w:pPr>
      <w:r>
        <w:t>Dívá se</w:t>
      </w:r>
    </w:p>
    <w:p w14:paraId="57B812E7" w14:textId="4353526F" w:rsidR="007966BE" w:rsidRDefault="007966BE" w:rsidP="00F042E5">
      <w:pPr>
        <w:pStyle w:val="Odstavecseseznamem"/>
        <w:numPr>
          <w:ilvl w:val="2"/>
          <w:numId w:val="15"/>
        </w:numPr>
      </w:pPr>
      <w:r>
        <w:t>Poslouchá</w:t>
      </w:r>
    </w:p>
    <w:p w14:paraId="6E8E4363" w14:textId="562283DB" w:rsidR="00740AF0" w:rsidRDefault="000A7920" w:rsidP="00F042E5">
      <w:pPr>
        <w:pStyle w:val="Odstavecseseznamem"/>
        <w:numPr>
          <w:ilvl w:val="2"/>
          <w:numId w:val="15"/>
        </w:numPr>
      </w:pPr>
      <w:r>
        <w:t>Produkuje moč a stolici</w:t>
      </w:r>
      <w:r w:rsidR="00226A8C">
        <w:t>.</w:t>
      </w:r>
    </w:p>
    <w:p w14:paraId="1CB37AC2" w14:textId="52DD3554" w:rsidR="001354E2" w:rsidRDefault="005D5D45" w:rsidP="00F042E5">
      <w:pPr>
        <w:pStyle w:val="Odstavecseseznamem"/>
        <w:numPr>
          <w:ilvl w:val="2"/>
          <w:numId w:val="15"/>
        </w:numPr>
      </w:pPr>
      <w:r>
        <w:t xml:space="preserve">Pláče = </w:t>
      </w:r>
      <w:proofErr w:type="spellStart"/>
      <w:r>
        <w:t>cries</w:t>
      </w:r>
      <w:proofErr w:type="spellEnd"/>
    </w:p>
    <w:p w14:paraId="4E4766A0" w14:textId="31A1868C" w:rsidR="00A258E8" w:rsidRDefault="006202F5" w:rsidP="00F042E5">
      <w:pPr>
        <w:pStyle w:val="Odstavecseseznamem"/>
        <w:numPr>
          <w:ilvl w:val="2"/>
          <w:numId w:val="15"/>
        </w:numPr>
      </w:pPr>
      <w:r>
        <w:t>Nic.</w:t>
      </w:r>
    </w:p>
    <w:p w14:paraId="30678FB1" w14:textId="7A1A97F6" w:rsidR="00F76686" w:rsidRDefault="00A74289" w:rsidP="00E64EBD">
      <w:pPr>
        <w:pStyle w:val="Odstavecseseznamem"/>
        <w:numPr>
          <w:ilvl w:val="0"/>
          <w:numId w:val="15"/>
        </w:numPr>
      </w:pPr>
      <w:r>
        <w:t>Dítě</w:t>
      </w:r>
    </w:p>
    <w:p w14:paraId="6944B38C" w14:textId="2C9560D3" w:rsidR="00E21449" w:rsidRDefault="001A172D" w:rsidP="00E21449">
      <w:pPr>
        <w:pStyle w:val="Odstavecseseznamem"/>
        <w:numPr>
          <w:ilvl w:val="1"/>
          <w:numId w:val="15"/>
        </w:numPr>
      </w:pPr>
      <w:r>
        <w:t>P</w:t>
      </w:r>
      <w:r w:rsidR="00925CFD">
        <w:t>láče</w:t>
      </w:r>
      <w:r>
        <w:t xml:space="preserve"> (malé dítě</w:t>
      </w:r>
      <w:r w:rsidR="009F0ADC">
        <w:t>: 3–4 roky</w:t>
      </w:r>
      <w:r>
        <w:t>)</w:t>
      </w:r>
    </w:p>
    <w:p w14:paraId="79B04AA0" w14:textId="65E229E8" w:rsidR="009F0ADC" w:rsidRDefault="009F0ADC" w:rsidP="00E21449">
      <w:pPr>
        <w:pStyle w:val="Odstavecseseznamem"/>
        <w:numPr>
          <w:ilvl w:val="1"/>
          <w:numId w:val="15"/>
        </w:numPr>
      </w:pPr>
      <w:r>
        <w:t>Chodí do školy</w:t>
      </w:r>
    </w:p>
    <w:p w14:paraId="306E8B5D" w14:textId="231698B0" w:rsidR="009F0ADC" w:rsidRDefault="009F0ADC" w:rsidP="009F0ADC">
      <w:pPr>
        <w:pStyle w:val="Odstavecseseznamem"/>
        <w:numPr>
          <w:ilvl w:val="2"/>
          <w:numId w:val="15"/>
        </w:numPr>
      </w:pPr>
      <w:r>
        <w:t>Kdy začíná škola?</w:t>
      </w:r>
      <w:r w:rsidR="00644B44">
        <w:t xml:space="preserve"> V 6 letech</w:t>
      </w:r>
      <w:r w:rsidR="00FD5C39">
        <w:t>.</w:t>
      </w:r>
    </w:p>
    <w:p w14:paraId="248104AB" w14:textId="31F72EF0" w:rsidR="00FD5C39" w:rsidRDefault="00FD5C39" w:rsidP="009F0ADC">
      <w:pPr>
        <w:pStyle w:val="Odstavecseseznamem"/>
        <w:numPr>
          <w:ilvl w:val="2"/>
          <w:numId w:val="15"/>
        </w:numPr>
      </w:pPr>
      <w:r>
        <w:t>Kdy končí škola?</w:t>
      </w:r>
      <w:r w:rsidR="00C6666E">
        <w:t xml:space="preserve"> </w:t>
      </w:r>
      <w:r w:rsidR="00C6666E" w:rsidRPr="00B0590D">
        <w:rPr>
          <w:b/>
        </w:rPr>
        <w:t>Jak dlouho</w:t>
      </w:r>
      <w:r w:rsidR="00C6666E">
        <w:t xml:space="preserve"> musíte chodit do školy?</w:t>
      </w:r>
      <w:r w:rsidR="00A27835">
        <w:t xml:space="preserve"> 9 let</w:t>
      </w:r>
      <w:r w:rsidR="00C13358">
        <w:t>.</w:t>
      </w:r>
    </w:p>
    <w:p w14:paraId="72D07963" w14:textId="4EC582E3" w:rsidR="00817592" w:rsidRDefault="00817592" w:rsidP="009F0ADC">
      <w:pPr>
        <w:pStyle w:val="Odstavecseseznamem"/>
        <w:numPr>
          <w:ilvl w:val="2"/>
          <w:numId w:val="15"/>
        </w:numPr>
      </w:pPr>
      <w:r>
        <w:t>Co studuje ve škole?</w:t>
      </w:r>
    </w:p>
    <w:p w14:paraId="0BA7AAF3" w14:textId="2EE16F5E" w:rsidR="00881D55" w:rsidRPr="00D1183A" w:rsidRDefault="00916924" w:rsidP="00895CDD">
      <w:pPr>
        <w:pStyle w:val="Odstavecseseznamem"/>
        <w:numPr>
          <w:ilvl w:val="3"/>
          <w:numId w:val="15"/>
        </w:numPr>
        <w:rPr>
          <w:b/>
        </w:rPr>
      </w:pPr>
      <w:r w:rsidRPr="00D1183A">
        <w:rPr>
          <w:b/>
        </w:rPr>
        <w:lastRenderedPageBreak/>
        <w:t>M</w:t>
      </w:r>
      <w:r w:rsidR="00332B81" w:rsidRPr="00D1183A">
        <w:rPr>
          <w:b/>
        </w:rPr>
        <w:t>atematiku</w:t>
      </w:r>
    </w:p>
    <w:p w14:paraId="269329AB" w14:textId="7659F083" w:rsidR="00916924" w:rsidRPr="00D1183A" w:rsidRDefault="002A182D" w:rsidP="00895CDD">
      <w:pPr>
        <w:pStyle w:val="Odstavecseseznamem"/>
        <w:numPr>
          <w:ilvl w:val="3"/>
          <w:numId w:val="15"/>
        </w:numPr>
        <w:rPr>
          <w:b/>
        </w:rPr>
      </w:pPr>
      <w:r w:rsidRPr="00D1183A">
        <w:rPr>
          <w:b/>
        </w:rPr>
        <w:t>A</w:t>
      </w:r>
      <w:r w:rsidR="007261AA" w:rsidRPr="00D1183A">
        <w:rPr>
          <w:b/>
        </w:rPr>
        <w:t>ngličtinu</w:t>
      </w:r>
    </w:p>
    <w:p w14:paraId="4E8EB1F6" w14:textId="543ED838" w:rsidR="002A182D" w:rsidRDefault="00D1183A" w:rsidP="00895CDD">
      <w:pPr>
        <w:pStyle w:val="Odstavecseseznamem"/>
        <w:numPr>
          <w:ilvl w:val="3"/>
          <w:numId w:val="15"/>
        </w:numPr>
        <w:rPr>
          <w:b/>
        </w:rPr>
      </w:pPr>
      <w:r w:rsidRPr="00D1183A">
        <w:rPr>
          <w:b/>
        </w:rPr>
        <w:t>Č</w:t>
      </w:r>
      <w:r w:rsidR="002A182D" w:rsidRPr="00D1183A">
        <w:rPr>
          <w:b/>
        </w:rPr>
        <w:t>eštinu</w:t>
      </w:r>
    </w:p>
    <w:p w14:paraId="09F9B19E" w14:textId="14ED331F" w:rsidR="00D1183A" w:rsidRPr="00D1183A" w:rsidRDefault="00D1183A" w:rsidP="00895CDD">
      <w:pPr>
        <w:pStyle w:val="Odstavecseseznamem"/>
        <w:numPr>
          <w:ilvl w:val="3"/>
          <w:numId w:val="15"/>
        </w:numPr>
        <w:rPr>
          <w:b/>
        </w:rPr>
      </w:pPr>
      <w:r>
        <w:rPr>
          <w:b/>
        </w:rPr>
        <w:t xml:space="preserve">Tělocvik </w:t>
      </w:r>
      <w:proofErr w:type="gramStart"/>
      <w:r>
        <w:rPr>
          <w:b/>
        </w:rPr>
        <w:t>&lt; tělo</w:t>
      </w:r>
      <w:proofErr w:type="gramEnd"/>
      <w:r>
        <w:rPr>
          <w:b/>
        </w:rPr>
        <w:t xml:space="preserve"> + cvičit</w:t>
      </w:r>
    </w:p>
    <w:p w14:paraId="03905CA5" w14:textId="77777777" w:rsidR="00D1183A" w:rsidRDefault="00D1183A" w:rsidP="00D1183A">
      <w:pPr>
        <w:pStyle w:val="Odstavecseseznamem"/>
        <w:numPr>
          <w:ilvl w:val="3"/>
          <w:numId w:val="15"/>
        </w:numPr>
      </w:pPr>
      <w:r>
        <w:t>Biologii + chemii + fyziku = přírodopis (</w:t>
      </w:r>
      <w:proofErr w:type="spellStart"/>
      <w:r>
        <w:t>nature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>)</w:t>
      </w:r>
    </w:p>
    <w:p w14:paraId="5958F35A" w14:textId="0749C1F1" w:rsidR="00D1183A" w:rsidRDefault="00583B87" w:rsidP="00895CDD">
      <w:pPr>
        <w:pStyle w:val="Odstavecseseznamem"/>
        <w:numPr>
          <w:ilvl w:val="3"/>
          <w:numId w:val="15"/>
        </w:numPr>
      </w:pPr>
      <w:r>
        <w:t>H</w:t>
      </w:r>
      <w:r w:rsidR="00361DE5">
        <w:t>udba</w:t>
      </w:r>
    </w:p>
    <w:p w14:paraId="10FEBF23" w14:textId="597ED656" w:rsidR="00583B87" w:rsidRDefault="00583B87" w:rsidP="00895CDD">
      <w:pPr>
        <w:pStyle w:val="Odstavecseseznamem"/>
        <w:numPr>
          <w:ilvl w:val="3"/>
          <w:numId w:val="15"/>
        </w:numPr>
      </w:pPr>
      <w:r>
        <w:t xml:space="preserve">Umění </w:t>
      </w:r>
      <w:proofErr w:type="gramStart"/>
      <w:r>
        <w:t>&lt; umět</w:t>
      </w:r>
      <w:proofErr w:type="gramEnd"/>
      <w:r w:rsidR="00902FB6">
        <w:t>: malovat</w:t>
      </w:r>
    </w:p>
    <w:p w14:paraId="24F7F296" w14:textId="47510101" w:rsidR="00A74289" w:rsidRDefault="004421BE" w:rsidP="00E64EBD">
      <w:pPr>
        <w:pStyle w:val="Odstavecseseznamem"/>
        <w:numPr>
          <w:ilvl w:val="0"/>
          <w:numId w:val="15"/>
        </w:numPr>
      </w:pPr>
      <w:r>
        <w:t>T</w:t>
      </w:r>
      <w:r w:rsidR="00A74289">
        <w:t>eenager</w:t>
      </w:r>
      <w:r>
        <w:t>, dospívající</w:t>
      </w:r>
    </w:p>
    <w:p w14:paraId="09A06573" w14:textId="10A62080" w:rsidR="004851D3" w:rsidRDefault="00FD4242" w:rsidP="004851D3">
      <w:pPr>
        <w:pStyle w:val="Odstavecseseznamem"/>
        <w:numPr>
          <w:ilvl w:val="1"/>
          <w:numId w:val="15"/>
        </w:numPr>
      </w:pPr>
      <w:r>
        <w:t>Má nějaké potíže?</w:t>
      </w:r>
      <w:r w:rsidR="00A71980">
        <w:t xml:space="preserve"> Moc</w:t>
      </w:r>
      <w:r w:rsidR="00D642EA">
        <w:t xml:space="preserve"> potíží</w:t>
      </w:r>
      <w:r w:rsidR="00A71980">
        <w:t>?</w:t>
      </w:r>
      <w:r w:rsidR="0054409B">
        <w:t xml:space="preserve"> Jaké?</w:t>
      </w:r>
    </w:p>
    <w:p w14:paraId="5039966E" w14:textId="07A33AFA" w:rsidR="0054409B" w:rsidRDefault="008C1B1C" w:rsidP="0054409B">
      <w:pPr>
        <w:pStyle w:val="Odstavecseseznamem"/>
        <w:numPr>
          <w:ilvl w:val="2"/>
          <w:numId w:val="15"/>
        </w:numPr>
      </w:pPr>
      <w:r>
        <w:t>A</w:t>
      </w:r>
      <w:r w:rsidR="0054409B">
        <w:t>kné</w:t>
      </w:r>
    </w:p>
    <w:p w14:paraId="4EAB4FDF" w14:textId="6921F70C" w:rsidR="008C1B1C" w:rsidRDefault="00E37B05" w:rsidP="0054409B">
      <w:pPr>
        <w:pStyle w:val="Odstavecseseznamem"/>
        <w:numPr>
          <w:ilvl w:val="2"/>
          <w:numId w:val="15"/>
        </w:numPr>
      </w:pPr>
      <w:r>
        <w:t>Duševní potíže</w:t>
      </w:r>
    </w:p>
    <w:p w14:paraId="570F8889" w14:textId="3DF01A34" w:rsidR="00E864DE" w:rsidRDefault="005C389B" w:rsidP="0054409B">
      <w:pPr>
        <w:pStyle w:val="Odstavecseseznamem"/>
        <w:numPr>
          <w:ilvl w:val="2"/>
          <w:numId w:val="15"/>
        </w:numPr>
      </w:pPr>
      <w:r>
        <w:t>Přítel/přítelkyně</w:t>
      </w:r>
    </w:p>
    <w:p w14:paraId="3F2A1861" w14:textId="11A18224" w:rsidR="00AB493F" w:rsidRDefault="00AB493F" w:rsidP="0054409B">
      <w:pPr>
        <w:pStyle w:val="Odstavecseseznamem"/>
        <w:numPr>
          <w:ilvl w:val="2"/>
          <w:numId w:val="15"/>
        </w:numPr>
      </w:pPr>
      <w:r>
        <w:t>Mluví moc</w:t>
      </w:r>
      <w:r w:rsidR="009661A0">
        <w:t xml:space="preserve"> × nemluví vůbec</w:t>
      </w:r>
    </w:p>
    <w:p w14:paraId="7C0A69EE" w14:textId="472A0AE0" w:rsidR="00623453" w:rsidRDefault="00623453" w:rsidP="0054409B">
      <w:pPr>
        <w:pStyle w:val="Odstavecseseznamem"/>
        <w:numPr>
          <w:ilvl w:val="2"/>
          <w:numId w:val="15"/>
        </w:numPr>
      </w:pPr>
      <w:r>
        <w:t>hormony</w:t>
      </w:r>
    </w:p>
    <w:p w14:paraId="30280126" w14:textId="6F0B8200" w:rsidR="00C23C76" w:rsidRDefault="00C23C76" w:rsidP="00E64EBD">
      <w:pPr>
        <w:pStyle w:val="Odstavecseseznamem"/>
        <w:numPr>
          <w:ilvl w:val="0"/>
          <w:numId w:val="15"/>
        </w:numPr>
      </w:pPr>
      <w:r>
        <w:t>Dospělý / dospělá</w:t>
      </w:r>
    </w:p>
    <w:p w14:paraId="27872227" w14:textId="087F517E" w:rsidR="005550BF" w:rsidRDefault="00390D64" w:rsidP="005550BF">
      <w:pPr>
        <w:pStyle w:val="Odstavecseseznamem"/>
        <w:numPr>
          <w:ilvl w:val="1"/>
          <w:numId w:val="15"/>
        </w:numPr>
      </w:pPr>
      <w:r>
        <w:t>Pije pivo</w:t>
      </w:r>
    </w:p>
    <w:p w14:paraId="1765FC8F" w14:textId="3D873B57" w:rsidR="003E6FFA" w:rsidRDefault="00FC1049" w:rsidP="005550BF">
      <w:pPr>
        <w:pStyle w:val="Odstavecseseznamem"/>
        <w:numPr>
          <w:ilvl w:val="1"/>
          <w:numId w:val="15"/>
        </w:numPr>
      </w:pPr>
      <w:r>
        <w:t>Rodí děti</w:t>
      </w:r>
      <w:r w:rsidR="00544D78">
        <w:t xml:space="preserve"> (jenom ženy) / </w:t>
      </w:r>
      <w:r w:rsidR="00812F56">
        <w:t xml:space="preserve">dělá </w:t>
      </w:r>
      <w:r w:rsidR="00544D78">
        <w:t>děti</w:t>
      </w:r>
    </w:p>
    <w:p w14:paraId="07FC3F7E" w14:textId="114E95EE" w:rsidR="00190F33" w:rsidRDefault="00190F33" w:rsidP="005550BF">
      <w:pPr>
        <w:pStyle w:val="Odstavecseseznamem"/>
        <w:numPr>
          <w:ilvl w:val="1"/>
          <w:numId w:val="15"/>
        </w:numPr>
      </w:pPr>
      <w:r>
        <w:t>Dělá problémy</w:t>
      </w:r>
    </w:p>
    <w:p w14:paraId="0EDA90A0" w14:textId="2D1F3041" w:rsidR="009D7ACE" w:rsidRDefault="009D7ACE" w:rsidP="005550BF">
      <w:pPr>
        <w:pStyle w:val="Odstavecseseznamem"/>
        <w:numPr>
          <w:ilvl w:val="1"/>
          <w:numId w:val="15"/>
        </w:numPr>
      </w:pPr>
      <w:r>
        <w:t>Dělá</w:t>
      </w:r>
      <w:r w:rsidR="00900907">
        <w:t xml:space="preserve"> = pracuje</w:t>
      </w:r>
      <w:r w:rsidR="00780A08">
        <w:t xml:space="preserve"> </w:t>
      </w:r>
      <w:proofErr w:type="gramStart"/>
      <w:r w:rsidR="00780A08">
        <w:t>&lt; neděle</w:t>
      </w:r>
      <w:proofErr w:type="gramEnd"/>
    </w:p>
    <w:p w14:paraId="40BAE0CB" w14:textId="16879535" w:rsidR="00B473D0" w:rsidRDefault="00B473D0" w:rsidP="005550BF">
      <w:pPr>
        <w:pStyle w:val="Odstavecseseznamem"/>
        <w:numPr>
          <w:ilvl w:val="1"/>
          <w:numId w:val="15"/>
        </w:numPr>
      </w:pPr>
      <w:r>
        <w:t xml:space="preserve">Vydělává =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money</w:t>
      </w:r>
      <w:proofErr w:type="spellEnd"/>
    </w:p>
    <w:p w14:paraId="08B65BF0" w14:textId="77777777" w:rsidR="00287E9B" w:rsidRDefault="002D53AD" w:rsidP="00287E9B">
      <w:pPr>
        <w:pStyle w:val="Odstavecseseznamem"/>
        <w:numPr>
          <w:ilvl w:val="0"/>
          <w:numId w:val="15"/>
        </w:numPr>
      </w:pPr>
      <w:r>
        <w:t>S</w:t>
      </w:r>
      <w:r w:rsidR="00C83B85">
        <w:t>enior</w:t>
      </w:r>
      <w:r>
        <w:t>, důchodce</w:t>
      </w:r>
    </w:p>
    <w:p w14:paraId="03C985F7" w14:textId="77777777" w:rsidR="00347E41" w:rsidRDefault="00287E9B" w:rsidP="00287E9B">
      <w:pPr>
        <w:pStyle w:val="Odstavecseseznamem"/>
        <w:numPr>
          <w:ilvl w:val="1"/>
          <w:numId w:val="15"/>
        </w:numPr>
      </w:pPr>
      <w:r>
        <w:t>Cestuje (možná v</w:t>
      </w:r>
      <w:r w:rsidR="00347E41">
        <w:t> </w:t>
      </w:r>
      <w:r>
        <w:t>Německu</w:t>
      </w:r>
      <w:r w:rsidR="00347E41">
        <w:t>)</w:t>
      </w:r>
    </w:p>
    <w:p w14:paraId="01DAB213" w14:textId="77777777" w:rsidR="00184EE1" w:rsidRDefault="00347E41" w:rsidP="00287E9B">
      <w:pPr>
        <w:pStyle w:val="Odstavecseseznamem"/>
        <w:numPr>
          <w:ilvl w:val="1"/>
          <w:numId w:val="15"/>
        </w:numPr>
      </w:pPr>
      <w:r>
        <w:t>Průměrný důchod (</w:t>
      </w:r>
      <w:proofErr w:type="spellStart"/>
      <w:r>
        <w:t>average</w:t>
      </w:r>
      <w:proofErr w:type="spellEnd"/>
      <w:r>
        <w:t xml:space="preserve"> pension): </w:t>
      </w:r>
      <w:r w:rsidRPr="00F370A7">
        <w:rPr>
          <w:b/>
        </w:rPr>
        <w:t>14 000 Kč</w:t>
      </w:r>
    </w:p>
    <w:p w14:paraId="0FC9BC76" w14:textId="77777777" w:rsidR="00152F1A" w:rsidRDefault="00184EE1" w:rsidP="005B3F05">
      <w:pPr>
        <w:pStyle w:val="Odstavecseseznamem"/>
        <w:numPr>
          <w:ilvl w:val="2"/>
          <w:numId w:val="15"/>
        </w:numPr>
      </w:pPr>
      <w:r>
        <w:t xml:space="preserve">Jste vdovec / vdova, </w:t>
      </w:r>
      <w:r w:rsidR="00D60653">
        <w:tab/>
      </w:r>
    </w:p>
    <w:p w14:paraId="76F3C0F5" w14:textId="77777777" w:rsidR="007060FF" w:rsidRDefault="00152F1A" w:rsidP="00152F1A">
      <w:pPr>
        <w:pStyle w:val="Odstavecseseznamem"/>
        <w:numPr>
          <w:ilvl w:val="1"/>
          <w:numId w:val="15"/>
        </w:numPr>
      </w:pPr>
      <w:r>
        <w:t>Daně: tax</w:t>
      </w:r>
      <w:r w:rsidR="00555729">
        <w:t>; moc vysoké</w:t>
      </w:r>
    </w:p>
    <w:p w14:paraId="3EA77834" w14:textId="77777777" w:rsidR="007060FF" w:rsidRDefault="007060FF" w:rsidP="007060FF"/>
    <w:p w14:paraId="74CBD8A9" w14:textId="77777777" w:rsidR="00D5188B" w:rsidRDefault="00990B2A" w:rsidP="007060FF">
      <w:r>
        <w:t xml:space="preserve">My </w:t>
      </w:r>
      <w:proofErr w:type="spellStart"/>
      <w:r>
        <w:t>salary</w:t>
      </w:r>
      <w:proofErr w:type="spellEnd"/>
      <w:r w:rsidR="00962269">
        <w:t xml:space="preserve"> (</w:t>
      </w:r>
      <w:proofErr w:type="spellStart"/>
      <w:r w:rsidR="00962269">
        <w:t>before</w:t>
      </w:r>
      <w:proofErr w:type="spellEnd"/>
      <w:r w:rsidR="00962269">
        <w:t xml:space="preserve"> </w:t>
      </w:r>
      <w:proofErr w:type="spellStart"/>
      <w:r w:rsidR="00962269">
        <w:t>taxes</w:t>
      </w:r>
      <w:proofErr w:type="spellEnd"/>
      <w:r w:rsidR="00962269">
        <w:t>)</w:t>
      </w:r>
      <w:r>
        <w:t xml:space="preserve">: </w:t>
      </w:r>
      <w:r w:rsidR="007060FF">
        <w:t>30 000 Kč</w:t>
      </w:r>
    </w:p>
    <w:p w14:paraId="1E0A4B80" w14:textId="77777777" w:rsidR="00D661F2" w:rsidRDefault="00D5188B" w:rsidP="007060FF">
      <w:r>
        <w:t xml:space="preserve">My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salary</w:t>
      </w:r>
      <w:proofErr w:type="spellEnd"/>
      <w:r>
        <w:t xml:space="preserve">: 1,354 * 30 000 = 40 620; 10 260 </w:t>
      </w:r>
      <w:r w:rsidR="00D661F2">
        <w:t>Kč</w:t>
      </w:r>
    </w:p>
    <w:p w14:paraId="14C64A51" w14:textId="77777777" w:rsidR="00416D6E" w:rsidRDefault="00D661F2" w:rsidP="00D661F2">
      <w:pPr>
        <w:pStyle w:val="Odstavecseseznamem"/>
        <w:numPr>
          <w:ilvl w:val="0"/>
          <w:numId w:val="16"/>
        </w:numPr>
      </w:pPr>
      <w:r>
        <w:t>-20 % sociální a zdravotní pojištění</w:t>
      </w:r>
      <w:r w:rsidR="00EB1134">
        <w:t>: 6000 Kč</w:t>
      </w:r>
    </w:p>
    <w:p w14:paraId="09815FEF" w14:textId="0CEC8548" w:rsidR="00626947" w:rsidRDefault="00416D6E" w:rsidP="00D661F2">
      <w:pPr>
        <w:pStyle w:val="Odstavecseseznamem"/>
        <w:numPr>
          <w:ilvl w:val="0"/>
          <w:numId w:val="16"/>
        </w:numPr>
      </w:pP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left</w:t>
      </w:r>
      <w:proofErr w:type="spellEnd"/>
      <w:r>
        <w:t>: 24</w:t>
      </w:r>
      <w:r w:rsidR="00626947">
        <w:t> </w:t>
      </w:r>
      <w:r>
        <w:t>000</w:t>
      </w:r>
    </w:p>
    <w:p w14:paraId="6D0F17F6" w14:textId="0C93CC77" w:rsidR="00DF47D7" w:rsidRDefault="00626947" w:rsidP="00D661F2">
      <w:pPr>
        <w:pStyle w:val="Odstavecseseznamem"/>
        <w:numPr>
          <w:ilvl w:val="0"/>
          <w:numId w:val="16"/>
        </w:numPr>
      </w:pPr>
      <w:r>
        <w:t>VAT: 21 %</w:t>
      </w:r>
      <w:r w:rsidR="00133AC3">
        <w:t xml:space="preserve"> = 5040</w:t>
      </w:r>
      <w:r w:rsidR="00097EA2">
        <w:t>; 18960 Kč</w:t>
      </w:r>
    </w:p>
    <w:p w14:paraId="1CFCD05E" w14:textId="77777777" w:rsidR="002B1F61" w:rsidRDefault="00DF47D7" w:rsidP="00D661F2">
      <w:pPr>
        <w:pStyle w:val="Odstavecseseznamem"/>
        <w:numPr>
          <w:ilvl w:val="0"/>
          <w:numId w:val="16"/>
        </w:numPr>
      </w:pPr>
      <w:proofErr w:type="spellStart"/>
      <w:r>
        <w:t>Income</w:t>
      </w:r>
      <w:proofErr w:type="spellEnd"/>
      <w:r>
        <w:t xml:space="preserve"> tax</w:t>
      </w:r>
      <w:r w:rsidR="00BB7992">
        <w:t>: 5 %</w:t>
      </w:r>
      <w:r w:rsidR="00BA5B6B">
        <w:t xml:space="preserve"> – 1500 Kč</w:t>
      </w:r>
      <w:r w:rsidR="00097EA2">
        <w:t xml:space="preserve"> = 17460 Kč</w:t>
      </w:r>
    </w:p>
    <w:p w14:paraId="4AFCAF2F" w14:textId="77777777" w:rsidR="00A1012D" w:rsidRDefault="002B1F61" w:rsidP="00D661F2">
      <w:pPr>
        <w:pStyle w:val="Odstavecseseznamem"/>
        <w:numPr>
          <w:ilvl w:val="0"/>
          <w:numId w:val="16"/>
        </w:numPr>
      </w:pPr>
      <w:r>
        <w:t>Máte auto?</w:t>
      </w:r>
    </w:p>
    <w:p w14:paraId="5FBDF1A7" w14:textId="72476F27" w:rsidR="00687E6C" w:rsidRDefault="00A1012D" w:rsidP="00D661F2">
      <w:pPr>
        <w:pStyle w:val="Odstavecseseznamem"/>
        <w:numPr>
          <w:ilvl w:val="0"/>
          <w:numId w:val="16"/>
        </w:numPr>
      </w:pPr>
      <w:r>
        <w:tab/>
        <w:t>Litr benzínu: 45 Kč</w:t>
      </w:r>
      <w:r w:rsidR="005550BF">
        <w:tab/>
      </w:r>
      <w:r w:rsidR="00D661F2">
        <w:t xml:space="preserve"> </w:t>
      </w:r>
    </w:p>
    <w:p w14:paraId="39802AB2" w14:textId="55426116" w:rsidR="00A9498A" w:rsidRDefault="00A9498A" w:rsidP="00D661F2">
      <w:pPr>
        <w:pStyle w:val="Odstavecseseznamem"/>
        <w:numPr>
          <w:ilvl w:val="0"/>
          <w:numId w:val="16"/>
        </w:numPr>
      </w:pPr>
      <w:r>
        <w:t>Máte psa?</w:t>
      </w:r>
      <w:r w:rsidR="00C84F4D">
        <w:t xml:space="preserve"> 1500 Kč</w:t>
      </w:r>
    </w:p>
    <w:p w14:paraId="7D08ABAC" w14:textId="3A1DE959" w:rsidR="00A9498A" w:rsidRDefault="00A9498A" w:rsidP="00D661F2">
      <w:pPr>
        <w:pStyle w:val="Odstavecseseznamem"/>
        <w:numPr>
          <w:ilvl w:val="0"/>
          <w:numId w:val="16"/>
        </w:numPr>
      </w:pPr>
      <w:r>
        <w:t>Máte byt?</w:t>
      </w:r>
    </w:p>
    <w:p w14:paraId="288DD27A" w14:textId="1B461A21" w:rsidR="007C43EE" w:rsidRDefault="007C43EE" w:rsidP="00D661F2">
      <w:pPr>
        <w:pStyle w:val="Odstavecseseznamem"/>
        <w:numPr>
          <w:ilvl w:val="0"/>
          <w:numId w:val="16"/>
        </w:numPr>
      </w:pPr>
      <w:r>
        <w:t>Pijete alkohol?</w:t>
      </w:r>
    </w:p>
    <w:p w14:paraId="6B652D7E" w14:textId="1C3B7013" w:rsidR="00FD2978" w:rsidRDefault="00FD2978" w:rsidP="00FD2978">
      <w:pPr>
        <w:pStyle w:val="Odstavecseseznamem"/>
        <w:numPr>
          <w:ilvl w:val="1"/>
          <w:numId w:val="16"/>
        </w:numPr>
      </w:pPr>
      <w:r>
        <w:t>300 Kč/l/</w:t>
      </w:r>
      <w:proofErr w:type="gramStart"/>
      <w:r>
        <w:t>100%</w:t>
      </w:r>
      <w:proofErr w:type="gramEnd"/>
      <w:r>
        <w:t xml:space="preserve"> alkohol</w:t>
      </w:r>
    </w:p>
    <w:p w14:paraId="2F474E83" w14:textId="3EB43014" w:rsidR="00893AA2" w:rsidRDefault="00893AA2" w:rsidP="00FD2978">
      <w:pPr>
        <w:pStyle w:val="Odstavecseseznamem"/>
        <w:numPr>
          <w:ilvl w:val="1"/>
          <w:numId w:val="16"/>
        </w:numPr>
      </w:pPr>
      <w:r>
        <w:t>0,5 L / 40 %</w:t>
      </w:r>
      <w:r w:rsidR="00EF56C9">
        <w:t xml:space="preserve"> = 60 Kč</w:t>
      </w:r>
    </w:p>
    <w:p w14:paraId="21A55000" w14:textId="6544CF63" w:rsidR="00B67CCE" w:rsidRDefault="00B67CCE" w:rsidP="00FD2978">
      <w:pPr>
        <w:pStyle w:val="Odstavecseseznamem"/>
        <w:numPr>
          <w:ilvl w:val="1"/>
          <w:numId w:val="16"/>
        </w:numPr>
      </w:pPr>
      <w:r>
        <w:t>Tuzemák: 170 Kč – 21 % VAT</w:t>
      </w:r>
      <w:r w:rsidR="004A5807">
        <w:t xml:space="preserve"> (+/-32 Kč) + 60 Kč</w:t>
      </w:r>
    </w:p>
    <w:p w14:paraId="1BD4E714" w14:textId="740BDBA3" w:rsidR="00F457C5" w:rsidRDefault="00F457C5" w:rsidP="00FD2978">
      <w:pPr>
        <w:pStyle w:val="Odstavecseseznamem"/>
        <w:numPr>
          <w:ilvl w:val="1"/>
          <w:numId w:val="16"/>
        </w:numPr>
      </w:pPr>
      <w:r>
        <w:t>92 / 170 = 54 % daně</w:t>
      </w:r>
    </w:p>
    <w:p w14:paraId="05F5DF6C" w14:textId="56C6A306" w:rsidR="00702D3B" w:rsidRDefault="00702D3B" w:rsidP="00FD2978">
      <w:pPr>
        <w:pStyle w:val="Odstavecseseznamem"/>
        <w:numPr>
          <w:ilvl w:val="1"/>
          <w:numId w:val="16"/>
        </w:numPr>
      </w:pPr>
      <w:r>
        <w:t>Luxusní alkohol: 5 000 Kč; 1050 Kč VAT + 60 Kč</w:t>
      </w:r>
    </w:p>
    <w:p w14:paraId="1D68F6A6" w14:textId="343A27C1" w:rsidR="00B363D3" w:rsidRDefault="00B363D3" w:rsidP="00B363D3">
      <w:proofErr w:type="spellStart"/>
      <w:r>
        <w:t>Average</w:t>
      </w:r>
      <w:proofErr w:type="spellEnd"/>
      <w:r>
        <w:t xml:space="preserve"> </w:t>
      </w:r>
      <w:proofErr w:type="spellStart"/>
      <w:r>
        <w:t>salary</w:t>
      </w:r>
      <w:proofErr w:type="spellEnd"/>
      <w:r>
        <w:t xml:space="preserve">: </w:t>
      </w:r>
      <w:r w:rsidRPr="00B363D3">
        <w:t>40 086 Kč</w:t>
      </w:r>
    </w:p>
    <w:p w14:paraId="3613DF7F" w14:textId="77777777" w:rsidR="005104F7" w:rsidRDefault="005104F7" w:rsidP="00B363D3"/>
    <w:p w14:paraId="29248441" w14:textId="4A2974C3" w:rsidR="00E64EBD" w:rsidRDefault="00E64EBD" w:rsidP="00E64EBD"/>
    <w:p w14:paraId="33712C31" w14:textId="17B914FE" w:rsidR="00E64EBD" w:rsidRDefault="00E64EBD" w:rsidP="00E64EBD"/>
    <w:p w14:paraId="326708CD" w14:textId="35C9609D" w:rsidR="00E64EBD" w:rsidRDefault="00E64EBD" w:rsidP="00E64EBD"/>
    <w:p w14:paraId="098C2D19" w14:textId="77777777" w:rsidR="00E64EBD" w:rsidRDefault="00E64EBD" w:rsidP="00E64EBD"/>
    <w:p w14:paraId="30E29353" w14:textId="61058863" w:rsidR="00062C90" w:rsidRDefault="00062C90" w:rsidP="00062C90">
      <w:pPr>
        <w:pStyle w:val="Odstavecseseznamem"/>
        <w:numPr>
          <w:ilvl w:val="0"/>
          <w:numId w:val="11"/>
        </w:numPr>
      </w:pPr>
      <w:r>
        <w:t xml:space="preserve">kniha, 145/2 – co je první a co potom? </w:t>
      </w:r>
      <w:proofErr w:type="spellStart"/>
      <w:r>
        <w:t>Observe</w:t>
      </w:r>
      <w:proofErr w:type="spellEnd"/>
      <w:r>
        <w:t xml:space="preserve"> </w:t>
      </w:r>
      <w:proofErr w:type="spellStart"/>
      <w:r>
        <w:t>vocabulary</w:t>
      </w:r>
      <w:proofErr w:type="spellEnd"/>
    </w:p>
    <w:p w14:paraId="2C4E27FD" w14:textId="5252DCBA" w:rsidR="009716F8" w:rsidRDefault="009716F8" w:rsidP="009716F8"/>
    <w:p w14:paraId="4FEAA915" w14:textId="616DADCC" w:rsidR="009716F8" w:rsidRDefault="001E7441" w:rsidP="009716F8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67CA37C" wp14:editId="4729E48A">
                <wp:simplePos x="0" y="0"/>
                <wp:positionH relativeFrom="column">
                  <wp:posOffset>106398</wp:posOffset>
                </wp:positionH>
                <wp:positionV relativeFrom="paragraph">
                  <wp:posOffset>901854</wp:posOffset>
                </wp:positionV>
                <wp:extent cx="103623" cy="76835"/>
                <wp:effectExtent l="38100" t="38100" r="10795" b="5651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3623" cy="76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8B2D3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7" o:spid="_x0000_s1026" type="#_x0000_t75" style="position:absolute;margin-left:7.7pt;margin-top:70.3pt;width:9.55pt;height: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13450E7" wp14:editId="36C47C1F">
                <wp:simplePos x="0" y="0"/>
                <wp:positionH relativeFrom="column">
                  <wp:posOffset>275645</wp:posOffset>
                </wp:positionH>
                <wp:positionV relativeFrom="paragraph">
                  <wp:posOffset>449785</wp:posOffset>
                </wp:positionV>
                <wp:extent cx="455040" cy="360"/>
                <wp:effectExtent l="38100" t="38100" r="40640" b="5715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5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9A70F" id="Rukopis 34" o:spid="_x0000_s1026" type="#_x0000_t75" style="position:absolute;margin-left:21pt;margin-top:34.7pt;width:37.2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0DC3304" wp14:editId="79E4626F">
                <wp:simplePos x="0" y="0"/>
                <wp:positionH relativeFrom="column">
                  <wp:posOffset>74624</wp:posOffset>
                </wp:positionH>
                <wp:positionV relativeFrom="paragraph">
                  <wp:posOffset>1357289</wp:posOffset>
                </wp:positionV>
                <wp:extent cx="190294" cy="133147"/>
                <wp:effectExtent l="38100" t="38100" r="38735" b="5778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0294" cy="1331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26CE" id="Rukopis 33" o:spid="_x0000_s1026" type="#_x0000_t75" style="position:absolute;margin-left:5.2pt;margin-top:106.15pt;width:16.4pt;height:11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9FCBD62" wp14:editId="691F7E25">
                <wp:simplePos x="0" y="0"/>
                <wp:positionH relativeFrom="column">
                  <wp:posOffset>77645</wp:posOffset>
                </wp:positionH>
                <wp:positionV relativeFrom="paragraph">
                  <wp:posOffset>1702980</wp:posOffset>
                </wp:positionV>
                <wp:extent cx="100080" cy="111960"/>
                <wp:effectExtent l="38100" t="38100" r="52705" b="4064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0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9C0C" id="Rukopis 31" o:spid="_x0000_s1026" type="#_x0000_t75" style="position:absolute;margin-left:5.4pt;margin-top:133.4pt;width:9.3pt;height:1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9F6B6A2" wp14:editId="16638D1C">
                <wp:simplePos x="0" y="0"/>
                <wp:positionH relativeFrom="column">
                  <wp:posOffset>1772165</wp:posOffset>
                </wp:positionH>
                <wp:positionV relativeFrom="paragraph">
                  <wp:posOffset>862740</wp:posOffset>
                </wp:positionV>
                <wp:extent cx="75600" cy="110160"/>
                <wp:effectExtent l="38100" t="38100" r="57785" b="4254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5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FF8D" id="Rukopis 28" o:spid="_x0000_s1026" type="#_x0000_t75" style="position:absolute;margin-left:138.85pt;margin-top:67.25pt;width:7.35pt;height:10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19D3690" wp14:editId="364A3DAA">
                <wp:simplePos x="0" y="0"/>
                <wp:positionH relativeFrom="column">
                  <wp:posOffset>92276</wp:posOffset>
                </wp:positionH>
                <wp:positionV relativeFrom="paragraph">
                  <wp:posOffset>1191356</wp:posOffset>
                </wp:positionV>
                <wp:extent cx="163838" cy="81356"/>
                <wp:effectExtent l="57150" t="57150" r="45720" b="5207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3838" cy="813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2424" id="Rukopis 27" o:spid="_x0000_s1026" type="#_x0000_t75" style="position:absolute;margin-left:6.55pt;margin-top:93.1pt;width:14.3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">
                <v:imagedata r:id="rId19" o:title=""/>
              </v:shape>
            </w:pict>
          </mc:Fallback>
        </mc:AlternateContent>
      </w:r>
      <w:r w:rsidR="00DC5C12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D77E844" wp14:editId="0DE70143">
                <wp:simplePos x="0" y="0"/>
                <wp:positionH relativeFrom="column">
                  <wp:posOffset>1786925</wp:posOffset>
                </wp:positionH>
                <wp:positionV relativeFrom="paragraph">
                  <wp:posOffset>342865</wp:posOffset>
                </wp:positionV>
                <wp:extent cx="107640" cy="108720"/>
                <wp:effectExtent l="38100" t="38100" r="26035" b="4381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7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D26D0" id="Rukopis 23" o:spid="_x0000_s1026" type="#_x0000_t75" style="position:absolute;margin-left:140pt;margin-top:26.3pt;width:9.9pt;height: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">
                <v:imagedata r:id="rId21" o:title=""/>
              </v:shape>
            </w:pict>
          </mc:Fallback>
        </mc:AlternateContent>
      </w:r>
      <w:r w:rsidR="00DC5C12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DEDACEC" wp14:editId="3167CF13">
                <wp:simplePos x="0" y="0"/>
                <wp:positionH relativeFrom="column">
                  <wp:posOffset>2966105</wp:posOffset>
                </wp:positionH>
                <wp:positionV relativeFrom="paragraph">
                  <wp:posOffset>527621</wp:posOffset>
                </wp:positionV>
                <wp:extent cx="604052" cy="334824"/>
                <wp:effectExtent l="38100" t="38100" r="24765" b="4635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04052" cy="3348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08928" id="Rukopis 22" o:spid="_x0000_s1026" type="#_x0000_t75" style="position:absolute;margin-left:232.85pt;margin-top:40.85pt;width:48.95pt;height:2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">
                <v:imagedata r:id="rId23" o:title=""/>
              </v:shape>
            </w:pict>
          </mc:Fallback>
        </mc:AlternateContent>
      </w:r>
      <w:r w:rsidR="00DC5C12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1EE860A" wp14:editId="2C000C94">
                <wp:simplePos x="0" y="0"/>
                <wp:positionH relativeFrom="column">
                  <wp:posOffset>100325</wp:posOffset>
                </wp:positionH>
                <wp:positionV relativeFrom="paragraph">
                  <wp:posOffset>1525465</wp:posOffset>
                </wp:positionV>
                <wp:extent cx="127800" cy="113040"/>
                <wp:effectExtent l="57150" t="38100" r="43815" b="3937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7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4058" id="Rukopis 3" o:spid="_x0000_s1026" type="#_x0000_t75" style="position:absolute;margin-left:7.2pt;margin-top:119.4pt;width:11.45pt;height:1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">
                <v:imagedata r:id="rId25" o:title=""/>
              </v:shape>
            </w:pict>
          </mc:Fallback>
        </mc:AlternateContent>
      </w:r>
      <w:r w:rsidR="009716F8" w:rsidRPr="009716F8">
        <w:drawing>
          <wp:inline distT="0" distB="0" distL="0" distR="0" wp14:anchorId="6466148C" wp14:editId="38CF60FF">
            <wp:extent cx="5760720" cy="2331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B5134" w14:textId="6D298A81" w:rsidR="00DC5C12" w:rsidRDefault="00DC5C12" w:rsidP="00DC5C12">
      <w:pPr>
        <w:pStyle w:val="Odstavecseseznamem"/>
        <w:numPr>
          <w:ilvl w:val="0"/>
          <w:numId w:val="17"/>
        </w:numPr>
      </w:pPr>
      <w:r>
        <w:t>základní škola: 6–15 let</w:t>
      </w:r>
      <w:r w:rsidR="00AC4CE0">
        <w:t>; tady musíte chodit</w:t>
      </w:r>
    </w:p>
    <w:p w14:paraId="16892D7D" w14:textId="0A3C2815" w:rsidR="00DC5C12" w:rsidRDefault="00DC5C12" w:rsidP="00DC5C12">
      <w:pPr>
        <w:pStyle w:val="Odstavecseseznamem"/>
        <w:numPr>
          <w:ilvl w:val="0"/>
          <w:numId w:val="17"/>
        </w:numPr>
      </w:pPr>
      <w:r>
        <w:t>střední škola: 15–19 let</w:t>
      </w:r>
      <w:r w:rsidR="00AC4CE0">
        <w:t>: můžete, ale nemusíte</w:t>
      </w:r>
      <w:r w:rsidR="00842199">
        <w:t xml:space="preserve">; maturita: </w:t>
      </w:r>
      <w:proofErr w:type="spellStart"/>
      <w:r w:rsidR="00842199">
        <w:t>final</w:t>
      </w:r>
      <w:proofErr w:type="spellEnd"/>
      <w:r w:rsidR="00842199">
        <w:t xml:space="preserve"> </w:t>
      </w:r>
      <w:proofErr w:type="spellStart"/>
      <w:r w:rsidR="00842199">
        <w:t>exam</w:t>
      </w:r>
      <w:proofErr w:type="spellEnd"/>
    </w:p>
    <w:p w14:paraId="746732E3" w14:textId="45BA0209" w:rsidR="00CB40EE" w:rsidRPr="00D90D09" w:rsidRDefault="00CB40EE" w:rsidP="00CB40EE">
      <w:pPr>
        <w:pStyle w:val="Odstavecseseznamem"/>
        <w:numPr>
          <w:ilvl w:val="1"/>
          <w:numId w:val="17"/>
        </w:numPr>
        <w:rPr>
          <w:b/>
        </w:rPr>
      </w:pPr>
      <w:r w:rsidRPr="00D90D09">
        <w:rPr>
          <w:b/>
        </w:rPr>
        <w:t>gymnázium</w:t>
      </w:r>
    </w:p>
    <w:p w14:paraId="0BECED43" w14:textId="28E27C52" w:rsidR="00CB40EE" w:rsidRDefault="00CB40EE" w:rsidP="00CB40EE">
      <w:pPr>
        <w:pStyle w:val="Odstavecseseznamem"/>
        <w:numPr>
          <w:ilvl w:val="1"/>
          <w:numId w:val="17"/>
        </w:numPr>
      </w:pPr>
      <w:r w:rsidRPr="00D90D09">
        <w:rPr>
          <w:b/>
        </w:rPr>
        <w:t>odborná škola</w:t>
      </w:r>
      <w:r w:rsidR="004B7F98">
        <w:t>: chemická, biologická, konstrukční, elektrická</w:t>
      </w:r>
    </w:p>
    <w:p w14:paraId="6AFBB47A" w14:textId="6F387385" w:rsidR="00CB40EE" w:rsidRDefault="00CB40EE" w:rsidP="00CB40EE">
      <w:pPr>
        <w:pStyle w:val="Odstavecseseznamem"/>
        <w:numPr>
          <w:ilvl w:val="1"/>
          <w:numId w:val="17"/>
        </w:numPr>
      </w:pPr>
      <w:r w:rsidRPr="00A6158D">
        <w:rPr>
          <w:b/>
        </w:rPr>
        <w:t>učiliště</w:t>
      </w:r>
      <w:r w:rsidR="0059348F">
        <w:t>: 15–18</w:t>
      </w:r>
      <w:r w:rsidR="007F11E2">
        <w:t>, nemáte maturitu</w:t>
      </w:r>
      <w:r w:rsidR="00D11149">
        <w:t>; kuchař, automechanik</w:t>
      </w:r>
      <w:r w:rsidR="00B1612F">
        <w:t>, pracujete rukama</w:t>
      </w:r>
    </w:p>
    <w:p w14:paraId="78D37BC4" w14:textId="1EFB4D62" w:rsidR="00DC5C12" w:rsidRDefault="00DC5C12" w:rsidP="00DC5C12">
      <w:pPr>
        <w:pStyle w:val="Odstavecseseznamem"/>
        <w:numPr>
          <w:ilvl w:val="0"/>
          <w:numId w:val="17"/>
        </w:numPr>
      </w:pPr>
      <w:r>
        <w:t>vysoká škola = univerzita: 19+</w:t>
      </w:r>
    </w:p>
    <w:p w14:paraId="29D4721C" w14:textId="4D98B331" w:rsidR="007C4242" w:rsidRDefault="007C4242" w:rsidP="007C4242">
      <w:pPr>
        <w:pStyle w:val="Odstavecseseznamem"/>
        <w:numPr>
          <w:ilvl w:val="1"/>
          <w:numId w:val="17"/>
        </w:numPr>
      </w:pPr>
      <w:r>
        <w:t>pracovat, když studuju: to je normální pro normální studenty</w:t>
      </w:r>
      <w:r w:rsidR="00236DFE">
        <w:t xml:space="preserve">; studenti medicíny </w:t>
      </w:r>
      <w:proofErr w:type="spellStart"/>
      <w:r w:rsidR="00236DFE">
        <w:t>nepracujou</w:t>
      </w:r>
      <w:proofErr w:type="spellEnd"/>
      <w:r w:rsidR="00236DFE">
        <w:t>: nemají čas</w:t>
      </w:r>
    </w:p>
    <w:p w14:paraId="761F39E9" w14:textId="3418C2D3" w:rsidR="00251F38" w:rsidRDefault="00251F38" w:rsidP="007C4242">
      <w:pPr>
        <w:pStyle w:val="Odstavecseseznamem"/>
        <w:numPr>
          <w:ilvl w:val="1"/>
          <w:numId w:val="17"/>
        </w:numPr>
      </w:pPr>
      <w:r>
        <w:t xml:space="preserve">Když jsem studoval: </w:t>
      </w:r>
      <w:r w:rsidR="00A844E2">
        <w:t>20 % ve škole</w:t>
      </w:r>
      <w:r w:rsidR="007A5B5E">
        <w:t>, 40 % v práci, 40 % v</w:t>
      </w:r>
      <w:r w:rsidR="009B5F45">
        <w:t> </w:t>
      </w:r>
      <w:r w:rsidR="007A5B5E">
        <w:t>hospodě</w:t>
      </w:r>
    </w:p>
    <w:p w14:paraId="067CDB79" w14:textId="2FCA2D5F" w:rsidR="009B5F45" w:rsidRDefault="009B5F45" w:rsidP="009B5F45">
      <w:pPr>
        <w:pStyle w:val="Odstavecseseznamem"/>
        <w:numPr>
          <w:ilvl w:val="2"/>
          <w:numId w:val="17"/>
        </w:numPr>
      </w:pPr>
      <w:r w:rsidRPr="001A1AA8">
        <w:rPr>
          <w:b/>
        </w:rPr>
        <w:t>Akademický žvást</w:t>
      </w:r>
      <w:r>
        <w:t xml:space="preserve">: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bullshit</w:t>
      </w:r>
      <w:proofErr w:type="spellEnd"/>
    </w:p>
    <w:p w14:paraId="7B52596F" w14:textId="545E5B72" w:rsidR="005B13AF" w:rsidRDefault="00062C90" w:rsidP="00062C90">
      <w:pPr>
        <w:pStyle w:val="Odstavecseseznamem"/>
        <w:numPr>
          <w:ilvl w:val="0"/>
          <w:numId w:val="11"/>
        </w:numPr>
      </w:pPr>
      <w:r>
        <w:t>kniha, 145/</w:t>
      </w:r>
      <w:r w:rsidR="009F2A17">
        <w:t>3</w:t>
      </w:r>
      <w:r w:rsidR="00315A97">
        <w:t xml:space="preserve">: use </w:t>
      </w:r>
      <w:proofErr w:type="spellStart"/>
      <w:r w:rsidR="00315A97">
        <w:t>the</w:t>
      </w:r>
      <w:proofErr w:type="spellEnd"/>
      <w:r w:rsidR="00315A97">
        <w:t xml:space="preserve"> </w:t>
      </w:r>
      <w:proofErr w:type="spellStart"/>
      <w:r w:rsidR="00315A97">
        <w:t>vocabulary</w:t>
      </w:r>
      <w:proofErr w:type="spellEnd"/>
      <w:r w:rsidR="00315A97">
        <w:t xml:space="preserve"> in </w:t>
      </w:r>
      <w:proofErr w:type="spellStart"/>
      <w:r w:rsidR="00315A97">
        <w:t>sentences</w:t>
      </w:r>
      <w:proofErr w:type="spellEnd"/>
      <w:r w:rsidR="00315A97">
        <w:t xml:space="preserve">. </w:t>
      </w:r>
      <w:proofErr w:type="spellStart"/>
      <w:r w:rsidR="00315A97">
        <w:t>Speak</w:t>
      </w:r>
      <w:proofErr w:type="spellEnd"/>
      <w:r w:rsidR="00315A97">
        <w:t xml:space="preserve"> </w:t>
      </w:r>
      <w:proofErr w:type="spellStart"/>
      <w:r w:rsidR="00315A97">
        <w:t>about</w:t>
      </w:r>
      <w:proofErr w:type="spellEnd"/>
      <w:r w:rsidR="00315A97">
        <w:t xml:space="preserve"> </w:t>
      </w:r>
      <w:proofErr w:type="spellStart"/>
      <w:r w:rsidR="00315A97">
        <w:t>yourself</w:t>
      </w:r>
      <w:proofErr w:type="spellEnd"/>
      <w:r w:rsidR="00315A97">
        <w:t xml:space="preserve">, </w:t>
      </w:r>
      <w:proofErr w:type="spellStart"/>
      <w:r w:rsidR="00315A97">
        <w:t>ask</w:t>
      </w:r>
      <w:proofErr w:type="spellEnd"/>
      <w:r w:rsidR="00315A97">
        <w:t xml:space="preserve"> </w:t>
      </w:r>
      <w:proofErr w:type="spellStart"/>
      <w:r w:rsidR="00315A97">
        <w:t>questions</w:t>
      </w:r>
      <w:proofErr w:type="spellEnd"/>
      <w:r w:rsidR="00315A97">
        <w:t>.</w:t>
      </w:r>
    </w:p>
    <w:p w14:paraId="42E70E83" w14:textId="6E72B0A0" w:rsidR="005E32AC" w:rsidRDefault="005E32AC" w:rsidP="005E32AC">
      <w:r>
        <w:t xml:space="preserve">Kniha, </w:t>
      </w:r>
      <w:r w:rsidR="00D456EA">
        <w:t xml:space="preserve">p. 152: </w:t>
      </w:r>
      <w:proofErr w:type="spellStart"/>
      <w:r w:rsidR="00D456EA">
        <w:t>verbs</w:t>
      </w:r>
      <w:proofErr w:type="spellEnd"/>
      <w:r w:rsidR="00D456EA">
        <w:t xml:space="preserve"> </w:t>
      </w:r>
      <w:proofErr w:type="spellStart"/>
      <w:r w:rsidR="00D456EA">
        <w:t>with</w:t>
      </w:r>
      <w:proofErr w:type="spellEnd"/>
      <w:r w:rsidR="00D456EA">
        <w:t xml:space="preserve"> </w:t>
      </w:r>
      <w:proofErr w:type="spellStart"/>
      <w:r w:rsidR="00D456EA">
        <w:t>instrumental</w:t>
      </w:r>
      <w:proofErr w:type="spellEnd"/>
    </w:p>
    <w:p w14:paraId="27D4535F" w14:textId="6B4E1661" w:rsidR="00D456EA" w:rsidRDefault="00D456EA" w:rsidP="00D456EA">
      <w:pPr>
        <w:pStyle w:val="Nadpis3"/>
        <w:spacing w:before="0" w:line="240" w:lineRule="auto"/>
      </w:pPr>
      <w:r>
        <w:rPr>
          <w:lang w:val="en-GB"/>
        </w:rPr>
        <w:t>2 Complete the story with suitable verbs. Do NOT change their forms. There is one extra verb that you do NOT need</w:t>
      </w:r>
      <w:r>
        <w:t>.</w:t>
      </w:r>
    </w:p>
    <w:p w14:paraId="2DBD68DF" w14:textId="566D0090" w:rsidR="000654E0" w:rsidRDefault="000654E0" w:rsidP="000654E0"/>
    <w:p w14:paraId="2EBB6E14" w14:textId="32DEB770" w:rsidR="000654E0" w:rsidRPr="000654E0" w:rsidRDefault="00F73E18" w:rsidP="000654E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53020FA" wp14:editId="25C46DE3">
                <wp:simplePos x="0" y="0"/>
                <wp:positionH relativeFrom="column">
                  <wp:posOffset>1694117</wp:posOffset>
                </wp:positionH>
                <wp:positionV relativeFrom="paragraph">
                  <wp:posOffset>7074671</wp:posOffset>
                </wp:positionV>
                <wp:extent cx="67680" cy="23400"/>
                <wp:effectExtent l="38100" t="38100" r="46990" b="5334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7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AB16" id="Rukopis 49" o:spid="_x0000_s1026" type="#_x0000_t75" style="position:absolute;margin-left:132.7pt;margin-top:556.35pt;width:6.75pt;height:3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CFAC76A" wp14:editId="41D4EFE5">
                <wp:simplePos x="0" y="0"/>
                <wp:positionH relativeFrom="column">
                  <wp:posOffset>477677</wp:posOffset>
                </wp:positionH>
                <wp:positionV relativeFrom="paragraph">
                  <wp:posOffset>7149191</wp:posOffset>
                </wp:positionV>
                <wp:extent cx="1233000" cy="79200"/>
                <wp:effectExtent l="38100" t="57150" r="43815" b="5461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33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98E4A" id="Rukopis 48" o:spid="_x0000_s1026" type="#_x0000_t75" style="position:absolute;margin-left:36.9pt;margin-top:562.25pt;width:98.55pt;height:7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1796B6E" wp14:editId="01CE72C7">
                <wp:simplePos x="0" y="0"/>
                <wp:positionH relativeFrom="column">
                  <wp:posOffset>2463797</wp:posOffset>
                </wp:positionH>
                <wp:positionV relativeFrom="paragraph">
                  <wp:posOffset>7165751</wp:posOffset>
                </wp:positionV>
                <wp:extent cx="1375560" cy="38520"/>
                <wp:effectExtent l="57150" t="38100" r="0" b="5715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75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AD0F8" id="Rukopis 47" o:spid="_x0000_s1026" type="#_x0000_t75" style="position:absolute;margin-left:193.3pt;margin-top:563.55pt;width:109.7pt;height:4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99474D6" wp14:editId="1E6C59CF">
                <wp:simplePos x="0" y="0"/>
                <wp:positionH relativeFrom="column">
                  <wp:posOffset>4689677</wp:posOffset>
                </wp:positionH>
                <wp:positionV relativeFrom="paragraph">
                  <wp:posOffset>7203191</wp:posOffset>
                </wp:positionV>
                <wp:extent cx="587160" cy="21600"/>
                <wp:effectExtent l="38100" t="38100" r="41910" b="5461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87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863BE" id="Rukopis 46" o:spid="_x0000_s1026" type="#_x0000_t75" style="position:absolute;margin-left:368.55pt;margin-top:566.5pt;width:47.65pt;height:3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E14B955" wp14:editId="06A09C30">
                <wp:simplePos x="0" y="0"/>
                <wp:positionH relativeFrom="column">
                  <wp:posOffset>560477</wp:posOffset>
                </wp:positionH>
                <wp:positionV relativeFrom="paragraph">
                  <wp:posOffset>5837519</wp:posOffset>
                </wp:positionV>
                <wp:extent cx="1284840" cy="86760"/>
                <wp:effectExtent l="38100" t="38100" r="48895" b="4699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84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9479" id="Rukopis 45" o:spid="_x0000_s1026" type="#_x0000_t75" style="position:absolute;margin-left:43.45pt;margin-top:458.95pt;width:102.55pt;height: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9059840" wp14:editId="5F791E36">
                <wp:simplePos x="0" y="0"/>
                <wp:positionH relativeFrom="column">
                  <wp:posOffset>4425077</wp:posOffset>
                </wp:positionH>
                <wp:positionV relativeFrom="paragraph">
                  <wp:posOffset>4455814</wp:posOffset>
                </wp:positionV>
                <wp:extent cx="1162080" cy="17280"/>
                <wp:effectExtent l="38100" t="38100" r="57150" b="4000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62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D6A0" id="Rukopis 44" o:spid="_x0000_s1026" type="#_x0000_t75" style="position:absolute;margin-left:347.75pt;margin-top:350.15pt;width:92.9pt;height: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93389C2" wp14:editId="6431A2CF">
                <wp:simplePos x="0" y="0"/>
                <wp:positionH relativeFrom="column">
                  <wp:posOffset>2612837</wp:posOffset>
                </wp:positionH>
                <wp:positionV relativeFrom="paragraph">
                  <wp:posOffset>4451494</wp:posOffset>
                </wp:positionV>
                <wp:extent cx="985320" cy="14400"/>
                <wp:effectExtent l="38100" t="38100" r="43815" b="4318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85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7773" id="Rukopis 43" o:spid="_x0000_s1026" type="#_x0000_t75" style="position:absolute;margin-left:205.05pt;margin-top:349.8pt;width:79pt;height:2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35B04B5" wp14:editId="04F50D2C">
                <wp:simplePos x="0" y="0"/>
                <wp:positionH relativeFrom="column">
                  <wp:posOffset>631101</wp:posOffset>
                </wp:positionH>
                <wp:positionV relativeFrom="paragraph">
                  <wp:posOffset>3057447</wp:posOffset>
                </wp:positionV>
                <wp:extent cx="3164424" cy="41275"/>
                <wp:effectExtent l="57150" t="57150" r="55245" b="5397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164424" cy="4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4AFF0" id="Rukopis 42" o:spid="_x0000_s1026" type="#_x0000_t75" style="position:absolute;margin-left:49pt;margin-top:240.05pt;width:250.55pt;height:4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">
                <v:imagedata r:id="rId42" o:title=""/>
              </v:shape>
            </w:pict>
          </mc:Fallback>
        </mc:AlternateContent>
      </w:r>
      <w:r w:rsidR="000654E0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4C3F3A8" wp14:editId="23D0B013">
                <wp:simplePos x="0" y="0"/>
                <wp:positionH relativeFrom="column">
                  <wp:posOffset>4452797</wp:posOffset>
                </wp:positionH>
                <wp:positionV relativeFrom="paragraph">
                  <wp:posOffset>1247830</wp:posOffset>
                </wp:positionV>
                <wp:extent cx="1017000" cy="513720"/>
                <wp:effectExtent l="38100" t="38100" r="50165" b="5778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1700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DF859" id="Rukopis 39" o:spid="_x0000_s1026" type="#_x0000_t75" style="position:absolute;margin-left:349.9pt;margin-top:97.55pt;width:81.5pt;height:41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">
                <v:imagedata r:id="rId44" o:title=""/>
              </v:shape>
            </w:pict>
          </mc:Fallback>
        </mc:AlternateContent>
      </w:r>
      <w:r w:rsidR="000654E0" w:rsidRPr="000654E0">
        <w:drawing>
          <wp:inline distT="0" distB="0" distL="0" distR="0" wp14:anchorId="0D1BE4FC" wp14:editId="6614E64A">
            <wp:extent cx="5760720" cy="7267575"/>
            <wp:effectExtent l="0" t="0" r="0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2E98" w14:textId="77777777" w:rsidR="00D456EA" w:rsidRDefault="00D456EA" w:rsidP="00D456EA">
      <w:pPr>
        <w:rPr>
          <w:b/>
          <w:i/>
          <w:caps/>
        </w:rPr>
      </w:pPr>
      <w:r w:rsidRPr="00A96E48">
        <w:rPr>
          <w:b/>
          <w:i/>
          <w:caps/>
        </w:rPr>
        <w:t>hádali</w:t>
      </w:r>
      <w:r>
        <w:rPr>
          <w:b/>
          <w:i/>
          <w:caps/>
        </w:rPr>
        <w:t xml:space="preserve">, </w:t>
      </w:r>
      <w:r w:rsidRPr="0083140F">
        <w:rPr>
          <w:b/>
          <w:i/>
          <w:caps/>
        </w:rPr>
        <w:t>chodili</w:t>
      </w:r>
      <w:r>
        <w:rPr>
          <w:b/>
          <w:i/>
          <w:caps/>
        </w:rPr>
        <w:t xml:space="preserve">, </w:t>
      </w:r>
      <w:r w:rsidRPr="00724FB4">
        <w:rPr>
          <w:b/>
          <w:i/>
          <w:caps/>
        </w:rPr>
        <w:t>měli</w:t>
      </w:r>
      <w:r>
        <w:rPr>
          <w:b/>
          <w:i/>
          <w:caps/>
        </w:rPr>
        <w:t xml:space="preserve">, </w:t>
      </w:r>
      <w:r w:rsidRPr="00192D16">
        <w:rPr>
          <w:b/>
          <w:i/>
          <w:caps/>
        </w:rPr>
        <w:t>rozešli</w:t>
      </w:r>
      <w:r>
        <w:rPr>
          <w:b/>
          <w:i/>
          <w:caps/>
        </w:rPr>
        <w:t xml:space="preserve">, </w:t>
      </w:r>
      <w:r>
        <w:rPr>
          <w:i/>
          <w:caps/>
        </w:rPr>
        <w:t>rozvedli</w:t>
      </w:r>
      <w:r>
        <w:rPr>
          <w:b/>
          <w:i/>
          <w:caps/>
        </w:rPr>
        <w:t xml:space="preserve">, </w:t>
      </w:r>
      <w:r w:rsidRPr="00002ADC">
        <w:rPr>
          <w:b/>
          <w:i/>
          <w:caps/>
        </w:rPr>
        <w:t>seznámili</w:t>
      </w:r>
      <w:r>
        <w:rPr>
          <w:b/>
          <w:i/>
          <w:caps/>
        </w:rPr>
        <w:t xml:space="preserve">, </w:t>
      </w:r>
      <w:r w:rsidRPr="00167435">
        <w:rPr>
          <w:b/>
          <w:i/>
          <w:caps/>
        </w:rPr>
        <w:t>vzali</w:t>
      </w:r>
      <w:r>
        <w:rPr>
          <w:b/>
          <w:i/>
          <w:caps/>
        </w:rPr>
        <w:t xml:space="preserve">, </w:t>
      </w:r>
      <w:r w:rsidRPr="0083140F">
        <w:rPr>
          <w:b/>
          <w:i/>
          <w:caps/>
        </w:rPr>
        <w:t>zamilovali</w:t>
      </w:r>
      <w:r>
        <w:rPr>
          <w:b/>
          <w:i/>
          <w:caps/>
        </w:rPr>
        <w:t xml:space="preserve">, </w:t>
      </w:r>
      <w:r>
        <w:rPr>
          <w:i/>
          <w:caps/>
        </w:rPr>
        <w:t>žili</w:t>
      </w:r>
    </w:p>
    <w:p w14:paraId="6AFB30D8" w14:textId="1906FE89" w:rsidR="00D456EA" w:rsidRDefault="00D456EA" w:rsidP="00D456EA">
      <w:pPr>
        <w:spacing w:line="360" w:lineRule="auto"/>
      </w:pPr>
      <w:r>
        <w:t xml:space="preserve">Moji </w:t>
      </w:r>
      <w:r w:rsidRPr="00F73E18">
        <w:rPr>
          <w:b/>
        </w:rPr>
        <w:t>prarodiče</w:t>
      </w:r>
      <w:r>
        <w:t xml:space="preserve"> se (1) </w:t>
      </w:r>
      <w:r w:rsidR="00C32C6D">
        <w:rPr>
          <w:b/>
          <w:caps/>
          <w:color w:val="0070C0"/>
        </w:rPr>
        <w:t>SEZNÁMILI</w:t>
      </w:r>
      <w:r>
        <w:t xml:space="preserve"> ve škole. Dlouho byli </w:t>
      </w:r>
      <w:r w:rsidRPr="00002ADC">
        <w:rPr>
          <w:b/>
        </w:rPr>
        <w:t>kamarádi</w:t>
      </w:r>
      <w:r>
        <w:t>, ale potom se (2) </w:t>
      </w:r>
      <w:r w:rsidR="005F6619" w:rsidRPr="00765DB8">
        <w:rPr>
          <w:b/>
          <w:caps/>
          <w:color w:val="FF0000"/>
        </w:rPr>
        <w:t>ZA</w:t>
      </w:r>
      <w:r w:rsidR="005F6619">
        <w:rPr>
          <w:b/>
          <w:caps/>
          <w:color w:val="0070C0"/>
        </w:rPr>
        <w:t>MILOVALI</w:t>
      </w:r>
      <w:r>
        <w:t>. (3) </w:t>
      </w:r>
      <w:r w:rsidR="00765DB8">
        <w:rPr>
          <w:b/>
          <w:caps/>
          <w:color w:val="0070C0"/>
        </w:rPr>
        <w:t>CHODILI</w:t>
      </w:r>
      <w:r>
        <w:t xml:space="preserve"> spolu tři roky, ale jejich vztah byl komplikovaný, často se (4) </w:t>
      </w:r>
      <w:r w:rsidR="0083140F">
        <w:rPr>
          <w:b/>
          <w:caps/>
          <w:color w:val="0070C0"/>
        </w:rPr>
        <w:t>HÁDALI</w:t>
      </w:r>
      <w:r>
        <w:t xml:space="preserve"> a dvakrát se (5) </w:t>
      </w:r>
      <w:r w:rsidR="009452D5">
        <w:rPr>
          <w:b/>
          <w:caps/>
          <w:color w:val="0070C0"/>
        </w:rPr>
        <w:t>ROZEŠLI</w:t>
      </w:r>
      <w:r>
        <w:t>. Nakonec se ale (6) </w:t>
      </w:r>
      <w:r w:rsidR="00DB3C78">
        <w:rPr>
          <w:b/>
          <w:caps/>
          <w:color w:val="0070C0"/>
        </w:rPr>
        <w:t>VZALI</w:t>
      </w:r>
      <w:r>
        <w:t>. (7) </w:t>
      </w:r>
      <w:r w:rsidR="003265CA">
        <w:rPr>
          <w:b/>
          <w:caps/>
          <w:color w:val="0070C0"/>
        </w:rPr>
        <w:t>MĚLI</w:t>
      </w:r>
      <w:r>
        <w:t xml:space="preserve"> velkou svatbu. (8) </w:t>
      </w:r>
      <w:r w:rsidR="00307DCF">
        <w:rPr>
          <w:b/>
          <w:caps/>
          <w:color w:val="0070C0"/>
        </w:rPr>
        <w:t>ŽILI</w:t>
      </w:r>
      <w:r>
        <w:t xml:space="preserve"> spolu celkem 45 let.</w:t>
      </w:r>
    </w:p>
    <w:p w14:paraId="3C5F940E" w14:textId="39BF9F19" w:rsidR="0066179D" w:rsidRDefault="0066179D" w:rsidP="00D456EA">
      <w:pPr>
        <w:spacing w:line="360" w:lineRule="auto"/>
      </w:pPr>
    </w:p>
    <w:p w14:paraId="07475CE6" w14:textId="2A9FD77B" w:rsidR="0066179D" w:rsidRDefault="0066179D" w:rsidP="00D456EA">
      <w:pPr>
        <w:spacing w:line="360" w:lineRule="auto"/>
      </w:pPr>
      <w:r>
        <w:lastRenderedPageBreak/>
        <w:t>Velká svatba = kolik lidí?</w:t>
      </w:r>
      <w:r w:rsidR="00BF2590">
        <w:t xml:space="preserve"> 60+</w:t>
      </w:r>
    </w:p>
    <w:p w14:paraId="511A5CA1" w14:textId="71BF0F4B" w:rsidR="001A3B8F" w:rsidRDefault="001A3B8F" w:rsidP="00D456EA">
      <w:pPr>
        <w:spacing w:line="360" w:lineRule="auto"/>
      </w:pPr>
      <w:r w:rsidRPr="009F773F">
        <w:rPr>
          <w:b/>
        </w:rPr>
        <w:t>Brát se</w:t>
      </w:r>
      <w:r>
        <w:t xml:space="preserve"> je populární</w:t>
      </w:r>
      <w:r w:rsidR="005D4489">
        <w:t xml:space="preserve"> pro mladé lidi</w:t>
      </w:r>
      <w:r>
        <w:t>?</w:t>
      </w:r>
      <w:r w:rsidR="000B43A7">
        <w:t xml:space="preserve"> Ne.</w:t>
      </w:r>
    </w:p>
    <w:p w14:paraId="49BA91F4" w14:textId="4CAF78FF" w:rsidR="00E14CB5" w:rsidRDefault="00E14CB5" w:rsidP="00D456EA">
      <w:pPr>
        <w:spacing w:line="360" w:lineRule="auto"/>
      </w:pPr>
      <w:r>
        <w:t>Moje maminka měla 18 let, když jsem se narodil</w:t>
      </w:r>
      <w:r w:rsidR="00F627C4">
        <w:t>.</w:t>
      </w:r>
    </w:p>
    <w:p w14:paraId="40EEE502" w14:textId="77777777" w:rsidR="00D456EA" w:rsidRDefault="00D456EA" w:rsidP="005E32AC"/>
    <w:p w14:paraId="213DF6EE" w14:textId="7EF96F8E" w:rsidR="005B13AF" w:rsidRDefault="00D456EA" w:rsidP="005B13AF">
      <w:pPr>
        <w:pStyle w:val="Nadpis2"/>
      </w:pPr>
      <w:r>
        <w:t>3</w:t>
      </w:r>
      <w:r w:rsidR="005B13AF">
        <w:t xml:space="preserve"> Poslouchejte a odpovídejte (TM, 1/47</w:t>
      </w:r>
      <w:r w:rsidR="001D7B38">
        <w:t xml:space="preserve">: </w:t>
      </w:r>
      <w:hyperlink r:id="rId46" w:history="1">
        <w:r w:rsidR="001D7B38" w:rsidRPr="00A211B3">
          <w:rPr>
            <w:rStyle w:val="Hypertextovodkaz"/>
          </w:rPr>
          <w:t>link</w:t>
        </w:r>
      </w:hyperlink>
      <w:r w:rsidR="005B13AF">
        <w:t>)</w:t>
      </w:r>
    </w:p>
    <w:p w14:paraId="6136C8D3" w14:textId="77777777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>Jaké dětské nemoci měla pacientka?</w:t>
      </w:r>
    </w:p>
    <w:p w14:paraId="0DC3219E" w14:textId="3DF458D3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z</w:t>
      </w:r>
      <w:r w:rsidR="004F2B91" w:rsidRPr="004F2B91">
        <w:rPr>
          <w:b/>
          <w:caps/>
          <w:color w:val="0070C0"/>
        </w:rPr>
        <w:t>_______________</w:t>
      </w:r>
      <w:r>
        <w:t xml:space="preserve"> ANO × NE</w:t>
      </w:r>
    </w:p>
    <w:p w14:paraId="11ED7182" w14:textId="7E8E1234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p</w:t>
      </w:r>
      <w:r w:rsidR="004F2B91" w:rsidRPr="004F2B91">
        <w:rPr>
          <w:b/>
          <w:caps/>
          <w:color w:val="0070C0"/>
        </w:rPr>
        <w:t>_______________</w:t>
      </w:r>
      <w:r w:rsidRPr="004D5260">
        <w:t xml:space="preserve"> </w:t>
      </w:r>
      <w:r>
        <w:t>ANO × NE</w:t>
      </w:r>
    </w:p>
    <w:p w14:paraId="5D284A29" w14:textId="2B211581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s</w:t>
      </w:r>
      <w:r w:rsidR="004F2B91" w:rsidRPr="004F2B91">
        <w:rPr>
          <w:b/>
          <w:caps/>
          <w:color w:val="0070C0"/>
        </w:rPr>
        <w:t>_______________</w:t>
      </w:r>
      <w:r>
        <w:t xml:space="preserve"> ANO × NE</w:t>
      </w:r>
    </w:p>
    <w:p w14:paraId="6DB2011A" w14:textId="7C8423DF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s</w:t>
      </w:r>
      <w:r w:rsidR="004F2B91" w:rsidRPr="004F2B91">
        <w:rPr>
          <w:b/>
          <w:caps/>
          <w:color w:val="0070C0"/>
        </w:rPr>
        <w:t>_______________</w:t>
      </w:r>
      <w:r>
        <w:t xml:space="preserve"> ANO × NE</w:t>
      </w:r>
    </w:p>
    <w:p w14:paraId="60E12619" w14:textId="69E9955B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i</w:t>
      </w:r>
      <w:r w:rsidR="004F2B91" w:rsidRPr="004F2B91">
        <w:rPr>
          <w:b/>
          <w:caps/>
          <w:color w:val="0070C0"/>
        </w:rPr>
        <w:t>_______________</w:t>
      </w:r>
      <w:r>
        <w:t xml:space="preserve"> ANO × NE</w:t>
      </w:r>
    </w:p>
    <w:p w14:paraId="387F7D66" w14:textId="78158F79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další nemoci měla? </w:t>
      </w:r>
      <w:r w:rsidR="004F2B91" w:rsidRPr="004F2B91">
        <w:rPr>
          <w:b/>
          <w:caps/>
          <w:color w:val="0070C0"/>
        </w:rPr>
        <w:t>_____________________</w:t>
      </w:r>
    </w:p>
    <w:p w14:paraId="0DFA969D" w14:textId="45A11C52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operace? </w:t>
      </w:r>
      <w:r w:rsidR="004F2B91" w:rsidRPr="004F2B91">
        <w:rPr>
          <w:b/>
          <w:caps/>
          <w:color w:val="0070C0"/>
        </w:rPr>
        <w:t>_______________________</w:t>
      </w:r>
      <w:r>
        <w:t xml:space="preserve"> a kdy? </w:t>
      </w:r>
      <w:r w:rsidR="004F2B91" w:rsidRPr="004F2B91">
        <w:rPr>
          <w:b/>
          <w:caps/>
          <w:color w:val="0070C0"/>
        </w:rPr>
        <w:t>____________________</w:t>
      </w:r>
    </w:p>
    <w:p w14:paraId="6170AF5E" w14:textId="13343599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úrazy? </w:t>
      </w:r>
      <w:r w:rsidR="004F2B91" w:rsidRPr="004F2B91">
        <w:rPr>
          <w:b/>
          <w:caps/>
          <w:color w:val="0070C0"/>
        </w:rPr>
        <w:t>_______________________</w:t>
      </w:r>
    </w:p>
    <w:p w14:paraId="3B049B0A" w14:textId="360E137A" w:rsidR="005B13AF" w:rsidRDefault="00D456EA" w:rsidP="005B13AF">
      <w:pPr>
        <w:pStyle w:val="Nadpis2"/>
      </w:pPr>
      <w:r>
        <w:t>4</w:t>
      </w:r>
      <w:r w:rsidR="005B13AF">
        <w:t xml:space="preserve"> Je to pravda? (TM 1/48</w:t>
      </w:r>
      <w:r w:rsidR="00A211B3">
        <w:t xml:space="preserve">: </w:t>
      </w:r>
      <w:hyperlink r:id="rId47" w:history="1">
        <w:r w:rsidR="00A211B3" w:rsidRPr="00A85293">
          <w:rPr>
            <w:rStyle w:val="Hypertextovodkaz"/>
          </w:rPr>
          <w:t>link</w:t>
        </w:r>
      </w:hyperlink>
      <w:r w:rsidR="005B13AF">
        <w:t>)</w:t>
      </w:r>
    </w:p>
    <w:p w14:paraId="3ABCAC12" w14:textId="77777777" w:rsidR="005B13AF" w:rsidRPr="00C02CC8" w:rsidRDefault="005B13AF" w:rsidP="005B13AF">
      <w:r w:rsidRPr="00C02CC8">
        <w:t xml:space="preserve">1) Pacientka má menstruaci od 14 let. </w:t>
      </w:r>
      <w:r>
        <w:tab/>
      </w:r>
      <w:r>
        <w:tab/>
      </w:r>
      <w:r w:rsidRPr="00C02CC8">
        <w:t xml:space="preserve">ANO / NE </w:t>
      </w:r>
    </w:p>
    <w:p w14:paraId="7321F56B" w14:textId="77777777" w:rsidR="005B13AF" w:rsidRPr="00C02CC8" w:rsidRDefault="005B13AF" w:rsidP="005B13AF">
      <w:r w:rsidRPr="00C02CC8">
        <w:t xml:space="preserve">2) Pacientka je vdova. </w:t>
      </w:r>
      <w:r>
        <w:tab/>
      </w:r>
      <w:r>
        <w:tab/>
      </w:r>
      <w:r>
        <w:tab/>
      </w:r>
      <w:r>
        <w:tab/>
      </w:r>
      <w:r w:rsidRPr="00C02CC8">
        <w:t xml:space="preserve">ANO/NE. </w:t>
      </w:r>
    </w:p>
    <w:p w14:paraId="78D103A0" w14:textId="77777777" w:rsidR="005B13AF" w:rsidRPr="00C02CC8" w:rsidRDefault="005B13AF" w:rsidP="005B13AF">
      <w:r w:rsidRPr="00C02CC8">
        <w:t xml:space="preserve">3) Pacientka má tři děti. </w:t>
      </w:r>
      <w:r>
        <w:tab/>
      </w:r>
      <w:r>
        <w:tab/>
      </w:r>
      <w:r>
        <w:tab/>
      </w:r>
      <w:r w:rsidRPr="00C02CC8">
        <w:t xml:space="preserve">ANO/NE </w:t>
      </w:r>
    </w:p>
    <w:p w14:paraId="058517C6" w14:textId="77777777" w:rsidR="005B13AF" w:rsidRPr="00C02CC8" w:rsidRDefault="005B13AF" w:rsidP="005B13AF">
      <w:r w:rsidRPr="00C02CC8">
        <w:t xml:space="preserve">4) Pacientka měla jeden potrat. </w:t>
      </w:r>
      <w:r>
        <w:tab/>
      </w:r>
      <w:r>
        <w:tab/>
      </w:r>
      <w:r w:rsidRPr="00C02CC8">
        <w:t>ANO/NE</w:t>
      </w:r>
    </w:p>
    <w:p w14:paraId="5DEDCA24" w14:textId="77777777" w:rsidR="005B13AF" w:rsidRDefault="005B13AF" w:rsidP="005B13AF"/>
    <w:p w14:paraId="06709E4C" w14:textId="15266B38" w:rsidR="005B13AF" w:rsidRDefault="00D456EA" w:rsidP="005B13AF">
      <w:pPr>
        <w:pStyle w:val="Nadpis2"/>
      </w:pPr>
      <w:r>
        <w:t>5</w:t>
      </w:r>
      <w:r w:rsidR="005B13AF">
        <w:t xml:space="preserve"> Doplňte jedno slovo</w:t>
      </w:r>
    </w:p>
    <w:p w14:paraId="29758D92" w14:textId="574BE36E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V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letech</w:t>
      </w:r>
      <w:r>
        <w:t xml:space="preserve"> jste měla první menstruaci? </w:t>
      </w:r>
    </w:p>
    <w:p w14:paraId="1DC4EA37" w14:textId="3165E396" w:rsidR="005B13AF" w:rsidRDefault="004F2B91" w:rsidP="005B13AF">
      <w:pPr>
        <w:numPr>
          <w:ilvl w:val="0"/>
          <w:numId w:val="5"/>
        </w:numPr>
        <w:spacing w:line="360" w:lineRule="auto"/>
      </w:pPr>
      <w:r w:rsidRPr="004F2B91">
        <w:rPr>
          <w:b/>
          <w:caps/>
          <w:color w:val="0070C0"/>
        </w:rPr>
        <w:t>____________</w:t>
      </w:r>
      <w:r w:rsidR="004E781A">
        <w:t xml:space="preserve"> další</w:t>
      </w:r>
      <w:r w:rsidR="005B13AF">
        <w:t xml:space="preserve"> nemoci jste měl? Měl jsem často angíny, v šesti letech mi vzali krční </w:t>
      </w:r>
      <w:r w:rsidRPr="004F2B91">
        <w:rPr>
          <w:b/>
          <w:caps/>
          <w:color w:val="0070C0"/>
        </w:rPr>
        <w:t>____________</w:t>
      </w:r>
      <w:r w:rsidR="004E781A">
        <w:t>.</w:t>
      </w:r>
      <w:r w:rsidR="005B13AF">
        <w:t xml:space="preserve"> Měl jsem </w:t>
      </w:r>
      <w:r w:rsidRPr="004F2B91">
        <w:rPr>
          <w:b/>
          <w:caps/>
          <w:color w:val="0070C0"/>
        </w:rPr>
        <w:t>____________</w:t>
      </w:r>
      <w:r w:rsidR="004E781A">
        <w:t xml:space="preserve"> neštovice</w:t>
      </w:r>
      <w:r w:rsidR="005B13AF">
        <w:t xml:space="preserve"> a spalničky. </w:t>
      </w:r>
    </w:p>
    <w:p w14:paraId="265A0118" w14:textId="387D9753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Pamatujete si, jaké </w:t>
      </w:r>
      <w:r w:rsidR="004F2B91" w:rsidRPr="004F2B91">
        <w:rPr>
          <w:b/>
          <w:caps/>
          <w:color w:val="0070C0"/>
        </w:rPr>
        <w:t>____________</w:t>
      </w:r>
      <w:r>
        <w:t xml:space="preserve"> jste měl v dětství? </w:t>
      </w:r>
    </w:p>
    <w:p w14:paraId="65E8C9A3" w14:textId="391C8D8B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Před dvěma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jsem</w:t>
      </w:r>
      <w:r>
        <w:t xml:space="preserve"> měl boreliózu. Měl jsem klíště.</w:t>
      </w:r>
    </w:p>
    <w:p w14:paraId="2E8C5CD7" w14:textId="7E51C92F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Ve dvanácti letech jsem byl na operaci slepého </w:t>
      </w:r>
      <w:r w:rsidR="004F2B91" w:rsidRPr="004F2B91">
        <w:rPr>
          <w:b/>
          <w:caps/>
          <w:color w:val="0070C0"/>
        </w:rPr>
        <w:t>____________</w:t>
      </w:r>
      <w:r w:rsidR="004E781A">
        <w:t>.</w:t>
      </w:r>
    </w:p>
    <w:p w14:paraId="59D269CA" w14:textId="7AC20957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Kouříte? Odkdy a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cigaret</w:t>
      </w:r>
      <w:r>
        <w:t xml:space="preserve"> denně?</w:t>
      </w:r>
    </w:p>
    <w:p w14:paraId="7831415F" w14:textId="1DA86DC5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nějaké</w:t>
      </w:r>
      <w:r>
        <w:t xml:space="preserve"> léky? - Teď ne, ale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jsem</w:t>
      </w:r>
      <w:r>
        <w:t xml:space="preserve"> lék na depresi.</w:t>
      </w:r>
    </w:p>
    <w:p w14:paraId="14A5D54C" w14:textId="063EA761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Mám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cyklus</w:t>
      </w:r>
      <w:r>
        <w:t>. Interrupci jsem neměla.</w:t>
      </w:r>
    </w:p>
    <w:p w14:paraId="38F47AC9" w14:textId="78A0AE44" w:rsidR="005B13AF" w:rsidRDefault="005B13AF" w:rsidP="005B13AF">
      <w:pPr>
        <w:numPr>
          <w:ilvl w:val="0"/>
          <w:numId w:val="5"/>
        </w:numPr>
        <w:spacing w:line="360" w:lineRule="auto"/>
      </w:pPr>
      <w:r>
        <w:lastRenderedPageBreak/>
        <w:t xml:space="preserve">Děti vážily při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asi</w:t>
      </w:r>
      <w:r>
        <w:t xml:space="preserve"> tři kila padesát. </w:t>
      </w:r>
    </w:p>
    <w:p w14:paraId="16173103" w14:textId="3913E3EE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Rodila jste normálně? –  Jeden porod byl císařským </w:t>
      </w:r>
      <w:r w:rsidR="004F2B91" w:rsidRPr="004F2B91">
        <w:rPr>
          <w:b/>
          <w:caps/>
          <w:color w:val="0070C0"/>
        </w:rPr>
        <w:t>____________</w:t>
      </w:r>
      <w:r>
        <w:t>, měla jsem komplikace.</w:t>
      </w:r>
    </w:p>
    <w:p w14:paraId="12BFF837" w14:textId="605488DD" w:rsidR="005B13AF" w:rsidRDefault="00D456EA" w:rsidP="005B13AF">
      <w:pPr>
        <w:pStyle w:val="Nadpis2"/>
      </w:pPr>
      <w:r>
        <w:t>6</w:t>
      </w:r>
      <w:r w:rsidR="005B13AF">
        <w:t xml:space="preserve"> Anamnéza</w:t>
      </w:r>
    </w:p>
    <w:p w14:paraId="69A20B54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 xml:space="preserve">pacientka Hanáková Lucie, </w:t>
      </w:r>
      <w:proofErr w:type="spellStart"/>
      <w:r>
        <w:t>r.č</w:t>
      </w:r>
      <w:proofErr w:type="spellEnd"/>
      <w:r>
        <w:t>. 3912310421, bytem</w:t>
      </w:r>
      <w:proofErr w:type="gramStart"/>
      <w:r>
        <w:t xml:space="preserve"> ….</w:t>
      </w:r>
      <w:proofErr w:type="gramEnd"/>
      <w:r>
        <w:t>, telefon 777212495, pojišťovna 211</w:t>
      </w:r>
    </w:p>
    <w:p w14:paraId="08997BF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byla přijata na interní kliniku dne 13. 2. 2014 v 18:00</w:t>
      </w:r>
    </w:p>
    <w:p w14:paraId="0334B20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pro bolest břicha v pravém podžebří</w:t>
      </w:r>
    </w:p>
    <w:p w14:paraId="179DA7F5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hospitalizace první</w:t>
      </w:r>
    </w:p>
    <w:p w14:paraId="16412273" w14:textId="77777777" w:rsidR="005B13AF" w:rsidRDefault="005B13AF" w:rsidP="005B13AF">
      <w:pPr>
        <w:pStyle w:val="Odstavecseseznamem"/>
        <w:ind w:left="0"/>
      </w:pPr>
      <w:r>
        <w:t>Příbuzní: manžel Jaroslav, bytem dtto</w:t>
      </w:r>
    </w:p>
    <w:p w14:paraId="5BD341FC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RA: otec zemřel po válce na TBC v 36 letech</w:t>
      </w:r>
    </w:p>
    <w:p w14:paraId="529740D4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matka zemřela v 69 letech na cévní mozkovou příhodu, léčila se pro hypertenzi</w:t>
      </w:r>
    </w:p>
    <w:p w14:paraId="0F9EEE85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dva bratři – jeden žije, 73 let, léčí se pro chronickou ischemickou chorobu srdeční, druhý zemřel při autonehodě</w:t>
      </w:r>
    </w:p>
    <w:p w14:paraId="5F310E33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 xml:space="preserve">2 děti, </w:t>
      </w:r>
      <w:smartTag w:uri="urn:schemas-microsoft-com:office:smarttags" w:element="metricconverter">
        <w:smartTagPr>
          <w:attr w:name="ProductID" w:val="48 a"/>
        </w:smartTagPr>
        <w:r>
          <w:t>48 a</w:t>
        </w:r>
      </w:smartTag>
      <w:r>
        <w:t xml:space="preserve"> 51 let, zdravé</w:t>
      </w:r>
    </w:p>
    <w:p w14:paraId="77FAA8F8" w14:textId="77777777" w:rsidR="005B13AF" w:rsidRDefault="005B13AF" w:rsidP="005B13AF">
      <w:pPr>
        <w:pStyle w:val="Nadpis3"/>
      </w:pPr>
      <w:proofErr w:type="spellStart"/>
      <w:r>
        <w:t>Answer</w:t>
      </w:r>
      <w:proofErr w:type="spellEnd"/>
      <w:r>
        <w:t xml:space="preserve"> in full </w:t>
      </w:r>
      <w:proofErr w:type="spellStart"/>
      <w:r>
        <w:t>sentences</w:t>
      </w:r>
      <w:proofErr w:type="spellEnd"/>
      <w:r>
        <w:t xml:space="preserve">. </w:t>
      </w:r>
      <w:proofErr w:type="spellStart"/>
      <w:r>
        <w:t>Ask</w:t>
      </w:r>
      <w:proofErr w:type="spellEnd"/>
      <w:r>
        <w:t xml:space="preserve"> her as many </w:t>
      </w:r>
      <w:proofErr w:type="spellStart"/>
      <w:r>
        <w:t>questions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>.</w:t>
      </w:r>
    </w:p>
    <w:p w14:paraId="06E230B1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Kam byla přijata paní Hanáková?</w:t>
      </w:r>
    </w:p>
    <w:p w14:paraId="2E729912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Proč ji přijali na oddělení?</w:t>
      </w:r>
    </w:p>
    <w:p w14:paraId="7D6705CD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Kolikrát byla hospitalizovaná?</w:t>
      </w:r>
    </w:p>
    <w:p w14:paraId="74568780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Je vdaná? Žije její manžel?</w:t>
      </w:r>
    </w:p>
    <w:p w14:paraId="3699276C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Vyskytují se v její rodině nějaká vážná onemocnění?</w:t>
      </w:r>
    </w:p>
    <w:p w14:paraId="2C8A1FB2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Žijí její rodiče?</w:t>
      </w:r>
    </w:p>
    <w:p w14:paraId="49EEB1C0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Má sourozence? Žijí?</w:t>
      </w:r>
    </w:p>
    <w:p w14:paraId="6525F488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Léčí se její sourozenci s něčím?</w:t>
      </w:r>
    </w:p>
    <w:p w14:paraId="6C14643E" w14:textId="054CB41F" w:rsidR="005B13AF" w:rsidRDefault="005B13AF" w:rsidP="00FB1B3A">
      <w:pPr>
        <w:pStyle w:val="Odstavecseseznamem"/>
        <w:numPr>
          <w:ilvl w:val="0"/>
          <w:numId w:val="2"/>
        </w:numPr>
        <w:spacing w:line="360" w:lineRule="auto"/>
      </w:pPr>
      <w:r>
        <w:t xml:space="preserve">Má děti? Jsou </w:t>
      </w:r>
      <w:proofErr w:type="spellStart"/>
      <w:r>
        <w:t>zdrav</w:t>
      </w:r>
      <w:r w:rsidR="00DC2486">
        <w:t>é?</w:t>
      </w:r>
      <w:r>
        <w:t>Instrumentál</w:t>
      </w:r>
      <w:proofErr w:type="spellEnd"/>
      <w:r>
        <w:t xml:space="preserve"> plurálu</w:t>
      </w:r>
    </w:p>
    <w:p w14:paraId="655692E3" w14:textId="1167D474" w:rsidR="005B13AF" w:rsidRDefault="00D456EA" w:rsidP="005B13AF">
      <w:pPr>
        <w:pStyle w:val="Nadpis2"/>
      </w:pPr>
      <w:r>
        <w:t xml:space="preserve">7 </w:t>
      </w:r>
      <w:r w:rsidR="005B13AF">
        <w:t>Tvořte tvary instrumentálu plurálu</w:t>
      </w:r>
    </w:p>
    <w:p w14:paraId="574E2946" w14:textId="02787B47" w:rsidR="00D456EA" w:rsidRDefault="00D456EA" w:rsidP="00D456EA">
      <w:pPr>
        <w:rPr>
          <w:rStyle w:val="Hypertextovodkaz"/>
        </w:rPr>
      </w:pPr>
      <w:r>
        <w:t>gramatika</w:t>
      </w:r>
      <w:r w:rsidR="00CB3B2B">
        <w:t xml:space="preserve">: </w:t>
      </w:r>
      <w:hyperlink r:id="rId48" w:history="1">
        <w:r w:rsidR="00CB3B2B" w:rsidRPr="003E7ACE">
          <w:rPr>
            <w:rStyle w:val="Hypertextovodkaz"/>
          </w:rPr>
          <w:t>link</w:t>
        </w:r>
      </w:hyperlink>
    </w:p>
    <w:p w14:paraId="631DF69B" w14:textId="485A0723" w:rsidR="0073078B" w:rsidRDefault="0073078B" w:rsidP="00D456EA">
      <w:r>
        <w:t xml:space="preserve">instrumentál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preposition</w:t>
      </w:r>
      <w:proofErr w:type="spellEnd"/>
      <w:r>
        <w:t xml:space="preserve"> S: „</w:t>
      </w:r>
      <w:proofErr w:type="spellStart"/>
      <w:r>
        <w:t>with</w:t>
      </w:r>
      <w:proofErr w:type="spellEnd"/>
      <w:r>
        <w:t>“</w:t>
      </w:r>
    </w:p>
    <w:p w14:paraId="40D0ABDF" w14:textId="2A925811" w:rsidR="000B26CD" w:rsidRDefault="000B26CD" w:rsidP="00D456EA">
      <w:r>
        <w:t>káva s mlékem = káva + mléko</w:t>
      </w:r>
    </w:p>
    <w:p w14:paraId="4B4942AA" w14:textId="6F1CB237" w:rsidR="000B26CD" w:rsidRDefault="000B26CD" w:rsidP="00D456EA">
      <w:r>
        <w:t>Jím chleba se salámem</w:t>
      </w:r>
      <w:r w:rsidR="003562C0">
        <w:t xml:space="preserve"> = chleba + salám</w:t>
      </w:r>
    </w:p>
    <w:p w14:paraId="3AEDE749" w14:textId="3048C302" w:rsidR="00AE70F0" w:rsidRDefault="00AE70F0" w:rsidP="00D456EA">
      <w:r>
        <w:t xml:space="preserve">Jím chleba </w:t>
      </w:r>
      <w:r w:rsidRPr="005431D0">
        <w:rPr>
          <w:b/>
        </w:rPr>
        <w:t>rukou</w:t>
      </w:r>
      <w:r>
        <w:t>:</w:t>
      </w:r>
      <w:r w:rsidR="00EE76BD">
        <w:t xml:space="preserve"> I </w:t>
      </w:r>
      <w:proofErr w:type="spellStart"/>
      <w:r w:rsidR="00EE76BD">
        <w:t>eat</w:t>
      </w:r>
      <w:proofErr w:type="spellEnd"/>
      <w:r w:rsidR="00EE76BD">
        <w:t xml:space="preserve"> </w:t>
      </w:r>
      <w:proofErr w:type="spellStart"/>
      <w:r w:rsidR="00EE76BD">
        <w:t>bread</w:t>
      </w:r>
      <w:proofErr w:type="spellEnd"/>
      <w:r w:rsidR="00EE76BD">
        <w:t xml:space="preserve"> </w:t>
      </w:r>
      <w:r w:rsidR="00CF53DB">
        <w:t>„</w:t>
      </w:r>
      <w:proofErr w:type="spellStart"/>
      <w:r w:rsidR="00EE76BD">
        <w:t>with</w:t>
      </w:r>
      <w:proofErr w:type="spellEnd"/>
      <w:r w:rsidR="00CF53DB">
        <w:t>“</w:t>
      </w:r>
      <w:r w:rsidR="00EE76BD">
        <w:t xml:space="preserve"> my hand</w:t>
      </w:r>
    </w:p>
    <w:p w14:paraId="726E019C" w14:textId="4A68C874" w:rsidR="008E4E1F" w:rsidRDefault="008E4E1F" w:rsidP="00D456EA">
      <w:r>
        <w:t xml:space="preserve">Jím chleba s rukou: I </w:t>
      </w:r>
      <w:proofErr w:type="spellStart"/>
      <w:r>
        <w:t>eat</w:t>
      </w:r>
      <w:proofErr w:type="spellEnd"/>
      <w:r>
        <w:t xml:space="preserve"> </w:t>
      </w:r>
      <w:proofErr w:type="spellStart"/>
      <w:r>
        <w:t>bread</w:t>
      </w:r>
      <w:proofErr w:type="spellEnd"/>
      <w:r>
        <w:t xml:space="preserve"> </w:t>
      </w:r>
      <w:proofErr w:type="spellStart"/>
      <w:r>
        <w:t>with</w:t>
      </w:r>
      <w:proofErr w:type="spellEnd"/>
      <w:r>
        <w:t>/and hand</w:t>
      </w:r>
    </w:p>
    <w:p w14:paraId="30DEDB70" w14:textId="1C3BDFB8" w:rsidR="008E4E1F" w:rsidRDefault="008E4E1F" w:rsidP="00D456EA">
      <w:r w:rsidRPr="00FD2DCD">
        <w:rPr>
          <w:b/>
        </w:rPr>
        <w:t>Čtu</w:t>
      </w:r>
      <w:r>
        <w:t xml:space="preserve"> očima</w:t>
      </w:r>
    </w:p>
    <w:p w14:paraId="40024B0B" w14:textId="02B4EE1B" w:rsidR="00422592" w:rsidRDefault="00422592" w:rsidP="00D456EA">
      <w:r w:rsidRPr="00FD2DCD">
        <w:rPr>
          <w:b/>
        </w:rPr>
        <w:t>Píšou</w:t>
      </w:r>
      <w:r>
        <w:t xml:space="preserve"> levou rukou</w:t>
      </w:r>
    </w:p>
    <w:p w14:paraId="721F3DE6" w14:textId="34B7BB03" w:rsidR="003D19EE" w:rsidRPr="00D456EA" w:rsidRDefault="003D19EE" w:rsidP="00D456EA">
      <w:r w:rsidRPr="00FD2DCD">
        <w:rPr>
          <w:b/>
        </w:rPr>
        <w:t>Myslím</w:t>
      </w:r>
      <w:r>
        <w:t xml:space="preserve"> mozkem</w:t>
      </w:r>
      <w:r w:rsidR="00ED15AB">
        <w:t>, penisem</w:t>
      </w:r>
      <w:r w:rsidR="005D5434">
        <w:t>, žaludkem</w:t>
      </w:r>
    </w:p>
    <w:p w14:paraId="454DEBC0" w14:textId="77777777" w:rsidR="005B13AF" w:rsidRDefault="005B13AF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Pacientka </w:t>
      </w:r>
      <w:r w:rsidRPr="00D37A92">
        <w:rPr>
          <w:b/>
        </w:rPr>
        <w:t>trpí</w:t>
      </w:r>
      <w:r>
        <w:t xml:space="preserve">: </w:t>
      </w:r>
    </w:p>
    <w:p w14:paraId="595A040F" w14:textId="6E7D8F41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deprese</w:t>
      </w:r>
      <w:r w:rsidR="00F11AFA">
        <w:t xml:space="preserve"> → </w:t>
      </w:r>
      <w:r w:rsidR="006A433C">
        <w:rPr>
          <w:b/>
          <w:caps/>
          <w:color w:val="0070C0"/>
        </w:rPr>
        <w:t>depresemi</w:t>
      </w:r>
    </w:p>
    <w:p w14:paraId="6D5A8F16" w14:textId="7FC1A1AE" w:rsidR="005B13AF" w:rsidRPr="00EC1724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bolest</w:t>
      </w:r>
      <w:r w:rsidR="00F11AFA">
        <w:t xml:space="preserve"> → </w:t>
      </w:r>
      <w:r w:rsidR="006A433C">
        <w:rPr>
          <w:b/>
          <w:caps/>
          <w:color w:val="0070C0"/>
        </w:rPr>
        <w:t>bolestmi</w:t>
      </w:r>
    </w:p>
    <w:p w14:paraId="4264973B" w14:textId="446AB00D" w:rsidR="00EC1724" w:rsidRDefault="00EC1724" w:rsidP="00EC1724">
      <w:pPr>
        <w:pStyle w:val="Odstavecseseznamem"/>
        <w:numPr>
          <w:ilvl w:val="2"/>
          <w:numId w:val="9"/>
        </w:numPr>
        <w:spacing w:after="200" w:line="276" w:lineRule="auto"/>
      </w:pPr>
      <w:r>
        <w:lastRenderedPageBreak/>
        <w:t>trpím bolestí (</w:t>
      </w:r>
      <w:proofErr w:type="spellStart"/>
      <w:r>
        <w:t>sg</w:t>
      </w:r>
      <w:proofErr w:type="spellEnd"/>
      <w:r>
        <w:t xml:space="preserve">): I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pain</w:t>
      </w:r>
      <w:proofErr w:type="spellEnd"/>
      <w:r w:rsidR="00D47B90">
        <w:t xml:space="preserve"> (</w:t>
      </w:r>
      <w:proofErr w:type="spellStart"/>
      <w:r w:rsidR="00D47B90">
        <w:t>this</w:t>
      </w:r>
      <w:proofErr w:type="spellEnd"/>
      <w:r w:rsidR="00D47B90">
        <w:t xml:space="preserve"> </w:t>
      </w:r>
      <w:proofErr w:type="spellStart"/>
      <w:r w:rsidR="00D47B90">
        <w:t>time</w:t>
      </w:r>
      <w:proofErr w:type="spellEnd"/>
      <w:r w:rsidR="00D47B90">
        <w:t xml:space="preserve"> on </w:t>
      </w:r>
      <w:proofErr w:type="spellStart"/>
      <w:r w:rsidR="00D47B90">
        <w:t>this</w:t>
      </w:r>
      <w:proofErr w:type="spellEnd"/>
      <w:r w:rsidR="00D47B90">
        <w:t xml:space="preserve"> place)</w:t>
      </w:r>
    </w:p>
    <w:p w14:paraId="46301E73" w14:textId="48FCB0FB" w:rsidR="005B13AF" w:rsidRPr="007067E6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spalničk</w:t>
      </w:r>
      <w:r w:rsidRPr="007A1482">
        <w:rPr>
          <w:color w:val="FF0000"/>
        </w:rPr>
        <w:t>y</w:t>
      </w:r>
      <w:r w:rsidR="007067E6">
        <w:rPr>
          <w:color w:val="FF0000"/>
        </w:rPr>
        <w:t xml:space="preserve"> (</w:t>
      </w:r>
      <w:proofErr w:type="spellStart"/>
      <w:r w:rsidR="007067E6">
        <w:rPr>
          <w:color w:val="FF0000"/>
        </w:rPr>
        <w:t>pl</w:t>
      </w:r>
      <w:proofErr w:type="spellEnd"/>
      <w:r w:rsidR="007067E6">
        <w:rPr>
          <w:color w:val="FF0000"/>
        </w:rPr>
        <w:t>.)</w:t>
      </w:r>
      <w:r w:rsidR="00F11AFA">
        <w:t xml:space="preserve"> → </w:t>
      </w:r>
      <w:r w:rsidR="00FA5A2E">
        <w:rPr>
          <w:b/>
          <w:caps/>
          <w:color w:val="0070C0"/>
        </w:rPr>
        <w:t>spalničk</w:t>
      </w:r>
      <w:r w:rsidR="00FA5A2E" w:rsidRPr="00FC570E">
        <w:rPr>
          <w:b/>
          <w:caps/>
          <w:color w:val="FF0000"/>
        </w:rPr>
        <w:t>a</w:t>
      </w:r>
      <w:r w:rsidR="00FA5A2E">
        <w:rPr>
          <w:b/>
          <w:caps/>
          <w:color w:val="0070C0"/>
        </w:rPr>
        <w:t>mi</w:t>
      </w:r>
    </w:p>
    <w:p w14:paraId="3ECD111C" w14:textId="2291794D" w:rsidR="007067E6" w:rsidRDefault="007067E6" w:rsidP="007067E6">
      <w:pPr>
        <w:pStyle w:val="Odstavecseseznamem"/>
        <w:numPr>
          <w:ilvl w:val="2"/>
          <w:numId w:val="9"/>
        </w:numPr>
        <w:spacing w:after="200" w:line="276" w:lineRule="auto"/>
      </w:pPr>
      <w:r>
        <w:t>*</w:t>
      </w:r>
      <w:proofErr w:type="spellStart"/>
      <w:r w:rsidR="006C4C60">
        <w:t>spalnička</w:t>
      </w:r>
      <w:proofErr w:type="spellEnd"/>
    </w:p>
    <w:p w14:paraId="3F0D0B80" w14:textId="24DEAD3D" w:rsidR="005B13AF" w:rsidRPr="00AA19AE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černé neštovic</w:t>
      </w:r>
      <w:r w:rsidRPr="007A1482">
        <w:rPr>
          <w:color w:val="FF0000"/>
        </w:rPr>
        <w:t>e</w:t>
      </w:r>
      <w:r w:rsidR="00F11AFA">
        <w:t xml:space="preserve"> → </w:t>
      </w:r>
      <w:r w:rsidR="006D3A62">
        <w:t>čern</w:t>
      </w:r>
      <w:r w:rsidR="006D3A62" w:rsidRPr="00767501">
        <w:rPr>
          <w:color w:val="FF0000"/>
        </w:rPr>
        <w:t>ými</w:t>
      </w:r>
      <w:r w:rsidR="006D3A62">
        <w:t xml:space="preserve"> </w:t>
      </w:r>
      <w:r w:rsidR="00147E41">
        <w:rPr>
          <w:b/>
          <w:caps/>
          <w:color w:val="0070C0"/>
        </w:rPr>
        <w:t>neštovic</w:t>
      </w:r>
      <w:r w:rsidR="00147E41" w:rsidRPr="00FC570E">
        <w:rPr>
          <w:b/>
          <w:caps/>
          <w:color w:val="FF0000"/>
        </w:rPr>
        <w:t>e</w:t>
      </w:r>
      <w:r w:rsidR="00147E41">
        <w:rPr>
          <w:b/>
          <w:caps/>
          <w:color w:val="0070C0"/>
        </w:rPr>
        <w:t>mi</w:t>
      </w:r>
    </w:p>
    <w:p w14:paraId="0A7BF03A" w14:textId="257F2B23" w:rsidR="00AA19AE" w:rsidRDefault="00AA19AE" w:rsidP="00AA19AE">
      <w:pPr>
        <w:pStyle w:val="Odstavecseseznamem"/>
        <w:numPr>
          <w:ilvl w:val="2"/>
          <w:numId w:val="9"/>
        </w:numPr>
        <w:spacing w:after="200" w:line="276" w:lineRule="auto"/>
      </w:pPr>
      <w:r>
        <w:t>*neštovice</w:t>
      </w:r>
    </w:p>
    <w:p w14:paraId="727F12A7" w14:textId="349B7DFA" w:rsidR="005B13AF" w:rsidRPr="00070064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ledvinové kamen</w:t>
      </w:r>
      <w:r w:rsidRPr="007A1482">
        <w:rPr>
          <w:color w:val="FF0000"/>
        </w:rPr>
        <w:t>y</w:t>
      </w:r>
      <w:r w:rsidR="00F11AFA" w:rsidRPr="007A1482">
        <w:rPr>
          <w:color w:val="FF0000"/>
        </w:rPr>
        <w:t xml:space="preserve"> </w:t>
      </w:r>
      <w:r w:rsidR="00F11AFA">
        <w:t xml:space="preserve">→ </w:t>
      </w:r>
      <w:r w:rsidR="00767501">
        <w:rPr>
          <w:b/>
          <w:caps/>
          <w:color w:val="0070C0"/>
        </w:rPr>
        <w:t>ledvinov</w:t>
      </w:r>
      <w:r w:rsidR="00767501" w:rsidRPr="00767501">
        <w:rPr>
          <w:b/>
          <w:caps/>
          <w:color w:val="FF0000"/>
        </w:rPr>
        <w:t>ým</w:t>
      </w:r>
      <w:r w:rsidR="00767501">
        <w:rPr>
          <w:b/>
          <w:caps/>
          <w:color w:val="0070C0"/>
        </w:rPr>
        <w:t>i kameny</w:t>
      </w:r>
    </w:p>
    <w:p w14:paraId="71D47D17" w14:textId="28D66F6A" w:rsidR="00070064" w:rsidRDefault="0013503A" w:rsidP="00070064">
      <w:pPr>
        <w:pStyle w:val="Odstavecseseznamem"/>
        <w:numPr>
          <w:ilvl w:val="2"/>
          <w:numId w:val="9"/>
        </w:numPr>
        <w:spacing w:after="200" w:line="276" w:lineRule="auto"/>
      </w:pPr>
      <w:r>
        <w:t>ledvinov</w:t>
      </w:r>
      <w:r w:rsidRPr="00767501">
        <w:rPr>
          <w:color w:val="FF0000"/>
        </w:rPr>
        <w:t>ý</w:t>
      </w:r>
      <w:r>
        <w:t xml:space="preserve"> </w:t>
      </w:r>
      <w:r w:rsidR="00070064">
        <w:t>kámen</w:t>
      </w:r>
    </w:p>
    <w:p w14:paraId="0FFB72C1" w14:textId="1E2C3B8C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plané neštovic</w:t>
      </w:r>
      <w:r w:rsidRPr="007A1482">
        <w:rPr>
          <w:color w:val="FF0000"/>
        </w:rPr>
        <w:t>e</w:t>
      </w:r>
      <w:r w:rsidR="00F11AFA">
        <w:t xml:space="preserve"> → </w:t>
      </w:r>
      <w:r w:rsidR="00D6561E">
        <w:rPr>
          <w:b/>
          <w:caps/>
          <w:color w:val="0070C0"/>
        </w:rPr>
        <w:t>planými neštovicemi</w:t>
      </w:r>
    </w:p>
    <w:p w14:paraId="3C6E00BF" w14:textId="6AD34DE3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příušnic</w:t>
      </w:r>
      <w:r w:rsidRPr="007A1482">
        <w:rPr>
          <w:color w:val="FF0000"/>
        </w:rPr>
        <w:t>e</w:t>
      </w:r>
      <w:r w:rsidR="00F11AFA">
        <w:t xml:space="preserve"> → </w:t>
      </w:r>
      <w:r w:rsidR="005C0376">
        <w:rPr>
          <w:b/>
          <w:caps/>
          <w:color w:val="0070C0"/>
        </w:rPr>
        <w:t>příušnicemi</w:t>
      </w:r>
    </w:p>
    <w:p w14:paraId="631F86C9" w14:textId="06B0C377" w:rsidR="005B13AF" w:rsidRPr="00EB1E9C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horečka</w:t>
      </w:r>
      <w:r w:rsidR="00F11AFA">
        <w:t xml:space="preserve"> → </w:t>
      </w:r>
      <w:r w:rsidR="007F6D2C">
        <w:rPr>
          <w:b/>
          <w:caps/>
          <w:color w:val="0070C0"/>
        </w:rPr>
        <w:t>horečkami</w:t>
      </w:r>
    </w:p>
    <w:p w14:paraId="46475391" w14:textId="12A97CA3" w:rsidR="00EB1E9C" w:rsidRDefault="00EB1E9C" w:rsidP="00EB1E9C">
      <w:pPr>
        <w:pStyle w:val="Odstavecseseznamem"/>
        <w:numPr>
          <w:ilvl w:val="2"/>
          <w:numId w:val="9"/>
        </w:numPr>
        <w:spacing w:after="200" w:line="276" w:lineRule="auto"/>
      </w:pPr>
      <w:r>
        <w:t>trpí horečkou (</w:t>
      </w:r>
      <w:proofErr w:type="spellStart"/>
      <w:r>
        <w:t>sg</w:t>
      </w:r>
      <w:proofErr w:type="spellEnd"/>
      <w:r>
        <w:t>.)</w:t>
      </w:r>
    </w:p>
    <w:p w14:paraId="6C286B87" w14:textId="0B1F3FA7" w:rsidR="00EB1E9C" w:rsidRDefault="00EB1E9C" w:rsidP="00EB1E9C">
      <w:pPr>
        <w:pStyle w:val="Odstavecseseznamem"/>
        <w:numPr>
          <w:ilvl w:val="2"/>
          <w:numId w:val="9"/>
        </w:numPr>
        <w:spacing w:after="200" w:line="276" w:lineRule="auto"/>
      </w:pPr>
      <w:r>
        <w:t>trpí horečkami (</w:t>
      </w:r>
      <w:proofErr w:type="spellStart"/>
      <w:r>
        <w:t>pl</w:t>
      </w:r>
      <w:proofErr w:type="spellEnd"/>
      <w:r>
        <w:t>.)</w:t>
      </w:r>
    </w:p>
    <w:p w14:paraId="4B82C055" w14:textId="1CBDE4CB" w:rsidR="005B13AF" w:rsidRDefault="00DC2486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Pacient nemůže </w:t>
      </w:r>
      <w:r w:rsidRPr="00A72393">
        <w:rPr>
          <w:b/>
        </w:rPr>
        <w:t>hýbat</w:t>
      </w:r>
    </w:p>
    <w:p w14:paraId="72196B9F" w14:textId="35034D9D" w:rsidR="005B13AF" w:rsidRDefault="00DC2486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A72393">
        <w:rPr>
          <w:b/>
          <w:caps/>
          <w:color w:val="0070C0"/>
        </w:rPr>
        <w:t>prsty</w:t>
      </w:r>
    </w:p>
    <w:p w14:paraId="0B7E7229" w14:textId="21FA28C5" w:rsidR="005B13AF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7254">
        <w:t>*:</w:t>
      </w:r>
      <w:r w:rsidR="00F11AFA">
        <w:t xml:space="preserve"> → </w:t>
      </w:r>
      <w:r w:rsidR="00783AAF">
        <w:rPr>
          <w:b/>
          <w:caps/>
          <w:color w:val="0070C0"/>
        </w:rPr>
        <w:t>očima</w:t>
      </w:r>
    </w:p>
    <w:p w14:paraId="14C89E94" w14:textId="4F30F942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ruce</w:t>
      </w:r>
      <w:r w:rsidR="005F7254">
        <w:t>*:</w:t>
      </w:r>
      <w:r w:rsidR="00F11AFA">
        <w:t xml:space="preserve"> → </w:t>
      </w:r>
      <w:r w:rsidR="00F84C81">
        <w:rPr>
          <w:b/>
          <w:caps/>
          <w:color w:val="0070C0"/>
        </w:rPr>
        <w:t>rukama</w:t>
      </w:r>
    </w:p>
    <w:p w14:paraId="06967A44" w14:textId="4A570080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nohy</w:t>
      </w:r>
      <w:r w:rsidR="005F7254">
        <w:t>*:</w:t>
      </w:r>
      <w:r w:rsidR="00F11AFA">
        <w:t xml:space="preserve"> → </w:t>
      </w:r>
      <w:r w:rsidR="00C002C8">
        <w:rPr>
          <w:b/>
          <w:caps/>
          <w:color w:val="0070C0"/>
        </w:rPr>
        <w:t>nohama</w:t>
      </w:r>
    </w:p>
    <w:p w14:paraId="0CEE4AB1" w14:textId="2C41CD86" w:rsidR="005B13AF" w:rsidRDefault="005B13AF" w:rsidP="00C9709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V nemocnici </w:t>
      </w:r>
      <w:r w:rsidR="0049317B">
        <w:t>se pacienti léčí</w:t>
      </w:r>
      <w:r w:rsidR="00C9709F">
        <w:t xml:space="preserve"> </w:t>
      </w:r>
      <w:r w:rsidR="00C9709F" w:rsidRPr="00D63AD5">
        <w:rPr>
          <w:b/>
        </w:rPr>
        <w:t>s</w:t>
      </w:r>
      <w:r>
        <w:t xml:space="preserve"> </w:t>
      </w:r>
    </w:p>
    <w:p w14:paraId="144FB655" w14:textId="0D7619BC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různý problém</w:t>
      </w:r>
      <w:r w:rsidR="00F11AFA">
        <w:t xml:space="preserve"> → </w:t>
      </w:r>
      <w:r w:rsidR="00093038">
        <w:rPr>
          <w:b/>
          <w:caps/>
          <w:color w:val="0070C0"/>
        </w:rPr>
        <w:t>různými problémy</w:t>
      </w:r>
    </w:p>
    <w:p w14:paraId="511285F6" w14:textId="2F2FCC56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těžká nemoc</w:t>
      </w:r>
      <w:r w:rsidR="00F11AFA">
        <w:t xml:space="preserve"> → </w:t>
      </w:r>
      <w:r w:rsidR="00093038">
        <w:rPr>
          <w:b/>
          <w:caps/>
          <w:color w:val="0070C0"/>
        </w:rPr>
        <w:t>těžkými nemoc</w:t>
      </w:r>
      <w:r w:rsidR="00015E98" w:rsidRPr="005E0590">
        <w:rPr>
          <w:b/>
          <w:caps/>
          <w:color w:val="FF0000"/>
        </w:rPr>
        <w:t>e</w:t>
      </w:r>
      <w:r w:rsidR="00093038">
        <w:rPr>
          <w:b/>
          <w:caps/>
          <w:color w:val="0070C0"/>
        </w:rPr>
        <w:t>mi</w:t>
      </w:r>
    </w:p>
    <w:p w14:paraId="4EAA1937" w14:textId="3EFEED5C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lehké onemocnění</w:t>
      </w:r>
      <w:r w:rsidR="00F11AFA">
        <w:t xml:space="preserve"> → </w:t>
      </w:r>
      <w:r w:rsidR="00015E98">
        <w:rPr>
          <w:b/>
          <w:caps/>
          <w:color w:val="0070C0"/>
        </w:rPr>
        <w:t>lehkými onemocnění</w:t>
      </w:r>
      <w:r w:rsidR="001204AD">
        <w:rPr>
          <w:b/>
          <w:caps/>
          <w:color w:val="0070C0"/>
        </w:rPr>
        <w:t>mi</w:t>
      </w:r>
    </w:p>
    <w:p w14:paraId="6E962D91" w14:textId="44C3BB44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vážná potíž</w:t>
      </w:r>
      <w:r w:rsidR="00F11AFA">
        <w:t xml:space="preserve"> → </w:t>
      </w:r>
      <w:r w:rsidR="001204AD">
        <w:rPr>
          <w:b/>
          <w:caps/>
          <w:color w:val="0070C0"/>
        </w:rPr>
        <w:t>vážnými potíž</w:t>
      </w:r>
      <w:r w:rsidR="001204AD" w:rsidRPr="005E0590">
        <w:rPr>
          <w:b/>
          <w:caps/>
          <w:color w:val="FF0000"/>
        </w:rPr>
        <w:t>e</w:t>
      </w:r>
      <w:r w:rsidR="001204AD">
        <w:rPr>
          <w:b/>
          <w:caps/>
          <w:color w:val="0070C0"/>
        </w:rPr>
        <w:t>mi</w:t>
      </w:r>
    </w:p>
    <w:p w14:paraId="125F04AC" w14:textId="7EB79549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alergie</w:t>
      </w:r>
      <w:r w:rsidR="00F11AFA">
        <w:t xml:space="preserve"> → </w:t>
      </w:r>
      <w:r w:rsidR="005E0590">
        <w:rPr>
          <w:b/>
          <w:caps/>
          <w:color w:val="0070C0"/>
        </w:rPr>
        <w:t>alergiemi</w:t>
      </w:r>
    </w:p>
    <w:p w14:paraId="6242EAA9" w14:textId="440F76DB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velká jizva</w:t>
      </w:r>
      <w:r w:rsidR="00F11AFA">
        <w:t xml:space="preserve"> → </w:t>
      </w:r>
      <w:r w:rsidR="00C6575A">
        <w:rPr>
          <w:b/>
          <w:caps/>
          <w:color w:val="0070C0"/>
        </w:rPr>
        <w:t>velkými jizvami</w:t>
      </w:r>
    </w:p>
    <w:p w14:paraId="3C314DBB" w14:textId="526A2EC8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bílý obvaz</w:t>
      </w:r>
      <w:r w:rsidR="00F11AFA">
        <w:t xml:space="preserve"> → </w:t>
      </w:r>
      <w:r w:rsidR="00F7137A">
        <w:rPr>
          <w:b/>
          <w:caps/>
          <w:color w:val="0070C0"/>
        </w:rPr>
        <w:t>bílými obvazy</w:t>
      </w:r>
    </w:p>
    <w:p w14:paraId="4A7FCDD5" w14:textId="1685A531" w:rsidR="005B13AF" w:rsidRDefault="00F11AFA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>Cítím bolest</w:t>
      </w:r>
      <w:r w:rsidR="005B13AF">
        <w:t xml:space="preserve"> </w:t>
      </w:r>
      <w:r w:rsidR="005B13AF" w:rsidRPr="00D63E4D">
        <w:rPr>
          <w:b/>
        </w:rPr>
        <w:t>mezi</w:t>
      </w:r>
    </w:p>
    <w:p w14:paraId="2408487C" w14:textId="0FA09910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ramena</w:t>
      </w:r>
      <w:r w:rsidR="00F11AFA">
        <w:t xml:space="preserve"> → </w:t>
      </w:r>
      <w:r w:rsidR="00D63E4D">
        <w:rPr>
          <w:b/>
          <w:caps/>
          <w:color w:val="0070C0"/>
        </w:rPr>
        <w:t>rameny</w:t>
      </w:r>
    </w:p>
    <w:p w14:paraId="55DD950F" w14:textId="4290FC2D" w:rsidR="00D63E4D" w:rsidRDefault="00D63E4D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lopatky</w:t>
      </w:r>
      <w:r w:rsidR="00910970">
        <w:t xml:space="preserve"> </w:t>
      </w:r>
      <w:proofErr w:type="gramStart"/>
      <w:r w:rsidR="00910970">
        <w:t>&lt; lopatka</w:t>
      </w:r>
      <w:proofErr w:type="gramEnd"/>
      <w:r>
        <w:t xml:space="preserve"> → </w:t>
      </w:r>
      <w:r w:rsidR="00910970">
        <w:rPr>
          <w:b/>
          <w:caps/>
          <w:color w:val="0070C0"/>
        </w:rPr>
        <w:t>lopa</w:t>
      </w:r>
      <w:r w:rsidR="00691D98">
        <w:rPr>
          <w:b/>
          <w:caps/>
          <w:color w:val="0070C0"/>
        </w:rPr>
        <w:t>tkami</w:t>
      </w:r>
    </w:p>
    <w:p w14:paraId="6CD18A4C" w14:textId="3BF14863" w:rsidR="005B13AF" w:rsidRPr="002228ED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nohy</w:t>
      </w:r>
      <w:r w:rsidR="00F11AFA">
        <w:t xml:space="preserve"> → </w:t>
      </w:r>
      <w:r w:rsidR="00BA5467">
        <w:rPr>
          <w:b/>
          <w:caps/>
          <w:color w:val="0070C0"/>
        </w:rPr>
        <w:t>nohama</w:t>
      </w:r>
    </w:p>
    <w:p w14:paraId="3272C6DF" w14:textId="629F74BC" w:rsidR="002228ED" w:rsidRDefault="00D56CDA" w:rsidP="002228ED">
      <w:pPr>
        <w:pStyle w:val="Odstavecseseznamem"/>
        <w:numPr>
          <w:ilvl w:val="2"/>
          <w:numId w:val="9"/>
        </w:numPr>
        <w:spacing w:after="200" w:line="276" w:lineRule="auto"/>
      </w:pPr>
      <w:r w:rsidRPr="005C6A23">
        <w:rPr>
          <w:b/>
        </w:rPr>
        <w:t>mezi nohama</w:t>
      </w:r>
      <w:r w:rsidR="0022449E">
        <w:t xml:space="preserve"> = genitálie</w:t>
      </w:r>
    </w:p>
    <w:p w14:paraId="1A4E3B26" w14:textId="4C85F37B" w:rsidR="00601856" w:rsidRDefault="00601856" w:rsidP="002228ED">
      <w:pPr>
        <w:pStyle w:val="Odstavecseseznamem"/>
        <w:numPr>
          <w:ilvl w:val="2"/>
          <w:numId w:val="9"/>
        </w:numPr>
        <w:spacing w:after="200" w:line="276" w:lineRule="auto"/>
      </w:pPr>
      <w:r>
        <w:t>penis / pohlavní úd</w:t>
      </w:r>
    </w:p>
    <w:p w14:paraId="49DAA2DB" w14:textId="2CF1D076" w:rsidR="00C8024C" w:rsidRDefault="00C8024C" w:rsidP="002228ED">
      <w:pPr>
        <w:pStyle w:val="Odstavecseseznamem"/>
        <w:numPr>
          <w:ilvl w:val="2"/>
          <w:numId w:val="9"/>
        </w:numPr>
        <w:spacing w:after="200" w:line="276" w:lineRule="auto"/>
      </w:pPr>
      <w:r>
        <w:t>vagína</w:t>
      </w:r>
    </w:p>
    <w:p w14:paraId="3DB369DD" w14:textId="455632FC" w:rsidR="005B13AF" w:rsidRDefault="001D7B38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4D044D">
        <w:rPr>
          <w:b/>
          <w:caps/>
          <w:color w:val="0070C0"/>
        </w:rPr>
        <w:t>prs</w:t>
      </w:r>
      <w:r w:rsidR="00FA4747">
        <w:rPr>
          <w:b/>
          <w:caps/>
          <w:color w:val="0070C0"/>
        </w:rPr>
        <w:t>t</w:t>
      </w:r>
      <w:r w:rsidR="001053A2">
        <w:rPr>
          <w:b/>
          <w:caps/>
          <w:color w:val="0070C0"/>
        </w:rPr>
        <w:t>y</w:t>
      </w:r>
    </w:p>
    <w:p w14:paraId="26F11EA0" w14:textId="58F85BD4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prsa</w:t>
      </w:r>
      <w:r w:rsidR="00F11AFA">
        <w:t xml:space="preserve"> → </w:t>
      </w:r>
      <w:r w:rsidR="00BE64E6">
        <w:rPr>
          <w:b/>
          <w:caps/>
          <w:color w:val="0070C0"/>
        </w:rPr>
        <w:t>prsy</w:t>
      </w:r>
    </w:p>
    <w:p w14:paraId="0B30A3B7" w14:textId="485AF3C1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4897">
        <w:t>*</w:t>
      </w:r>
      <w:r w:rsidR="00F11AFA">
        <w:t xml:space="preserve"> → </w:t>
      </w:r>
      <w:r w:rsidR="0021176F">
        <w:rPr>
          <w:b/>
          <w:caps/>
          <w:color w:val="0070C0"/>
        </w:rPr>
        <w:t>očima</w:t>
      </w:r>
    </w:p>
    <w:p w14:paraId="3AFA1148" w14:textId="75EC4B9C" w:rsidR="005B13AF" w:rsidRPr="00BB436A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uši</w:t>
      </w:r>
      <w:r w:rsidR="00F11AFA">
        <w:t xml:space="preserve"> → </w:t>
      </w:r>
      <w:r w:rsidR="00A47A1F">
        <w:rPr>
          <w:b/>
          <w:caps/>
          <w:color w:val="0070C0"/>
        </w:rPr>
        <w:t>ušima</w:t>
      </w:r>
    </w:p>
    <w:p w14:paraId="051DA08D" w14:textId="78A02F6A" w:rsidR="00BB436A" w:rsidRDefault="00BB436A" w:rsidP="00BB436A">
      <w:pPr>
        <w:pStyle w:val="Odstavecseseznamem"/>
        <w:numPr>
          <w:ilvl w:val="2"/>
          <w:numId w:val="9"/>
        </w:numPr>
        <w:spacing w:after="200" w:line="276" w:lineRule="auto"/>
      </w:pPr>
      <w:r>
        <w:t>problémy s</w:t>
      </w:r>
      <w:r w:rsidR="00A14041">
        <w:t> </w:t>
      </w:r>
      <w:r>
        <w:t>ušima</w:t>
      </w:r>
    </w:p>
    <w:p w14:paraId="227D34D7" w14:textId="3434943E" w:rsidR="00A14041" w:rsidRDefault="00A14041" w:rsidP="00BB436A">
      <w:pPr>
        <w:pStyle w:val="Odstavecseseznamem"/>
        <w:numPr>
          <w:ilvl w:val="2"/>
          <w:numId w:val="9"/>
        </w:numPr>
        <w:spacing w:after="200" w:line="276" w:lineRule="auto"/>
      </w:pPr>
      <w:r>
        <w:t>Petr má za ušima</w:t>
      </w:r>
      <w:r w:rsidR="00BB26CB">
        <w:t xml:space="preserve"> = very </w:t>
      </w:r>
      <w:proofErr w:type="spellStart"/>
      <w:r w:rsidR="00BB26CB">
        <w:t>smart</w:t>
      </w:r>
      <w:proofErr w:type="spellEnd"/>
    </w:p>
    <w:p w14:paraId="6027E7FC" w14:textId="3BEB0AC4" w:rsidR="000E6180" w:rsidRDefault="000E6180" w:rsidP="000E6180">
      <w:pPr>
        <w:pStyle w:val="Odstavecseseznamem"/>
        <w:numPr>
          <w:ilvl w:val="3"/>
          <w:numId w:val="9"/>
        </w:numPr>
        <w:spacing w:after="200" w:line="276" w:lineRule="auto"/>
      </w:pPr>
      <w:r>
        <w:t>Zapiš si to za uši.</w:t>
      </w:r>
    </w:p>
    <w:p w14:paraId="30731EC4" w14:textId="77777777" w:rsidR="0036656C" w:rsidRDefault="0036656C">
      <w:pPr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br w:type="page"/>
      </w:r>
    </w:p>
    <w:p w14:paraId="468ED694" w14:textId="77777777" w:rsidR="0036656C" w:rsidRDefault="0036656C" w:rsidP="0036656C">
      <w:pPr>
        <w:pStyle w:val="Nadpis2"/>
      </w:pPr>
      <w:r>
        <w:lastRenderedPageBreak/>
        <w:t>D | KDO/CO + NĚKDO/NĚCO + NIKDO/NIC</w:t>
      </w:r>
    </w:p>
    <w:tbl>
      <w:tblPr>
        <w:tblStyle w:val="Tmavtabulkasmkou5zvraznn6"/>
        <w:tblW w:w="0" w:type="auto"/>
        <w:tblInd w:w="0" w:type="dxa"/>
        <w:tblLook w:val="04A0" w:firstRow="1" w:lastRow="0" w:firstColumn="1" w:lastColumn="0" w:noHBand="0" w:noVBand="1"/>
      </w:tblPr>
      <w:tblGrid>
        <w:gridCol w:w="675"/>
        <w:gridCol w:w="1134"/>
        <w:gridCol w:w="1701"/>
        <w:gridCol w:w="4962"/>
      </w:tblGrid>
      <w:tr w:rsidR="0036656C" w14:paraId="051CA935" w14:textId="77777777" w:rsidTr="003665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bottom w:val="single" w:sz="4" w:space="0" w:color="FFFFFF" w:themeColor="background1"/>
            </w:tcBorders>
            <w:hideMark/>
          </w:tcPr>
          <w:p w14:paraId="70CAB38B" w14:textId="77777777" w:rsidR="0036656C" w:rsidRDefault="0036656C">
            <w:r>
              <w:rPr>
                <w:b w:val="0"/>
                <w:bCs w:val="0"/>
              </w:rPr>
              <w:br w:type="page"/>
            </w:r>
            <w:r>
              <w:t>N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</w:tcBorders>
            <w:hideMark/>
          </w:tcPr>
          <w:p w14:paraId="2B56DC26" w14:textId="77777777" w:rsidR="0036656C" w:rsidRDefault="003665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KDO?</w:t>
            </w:r>
          </w:p>
        </w:tc>
        <w:tc>
          <w:tcPr>
            <w:tcW w:w="1701" w:type="dxa"/>
            <w:tcBorders>
              <w:bottom w:val="single" w:sz="4" w:space="0" w:color="FFFFFF" w:themeColor="background1"/>
            </w:tcBorders>
            <w:hideMark/>
          </w:tcPr>
          <w:p w14:paraId="3E487300" w14:textId="77777777" w:rsidR="0036656C" w:rsidRDefault="003665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CO?</w:t>
            </w:r>
          </w:p>
        </w:tc>
        <w:tc>
          <w:tcPr>
            <w:tcW w:w="4962" w:type="dxa"/>
            <w:tcBorders>
              <w:bottom w:val="single" w:sz="4" w:space="0" w:color="FFFFFF" w:themeColor="background1"/>
            </w:tcBorders>
            <w:hideMark/>
          </w:tcPr>
          <w:p w14:paraId="7C708EA1" w14:textId="77777777" w:rsidR="0036656C" w:rsidRDefault="003665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prepositions</w:t>
            </w:r>
            <w:proofErr w:type="spellEnd"/>
          </w:p>
        </w:tc>
      </w:tr>
      <w:tr w:rsidR="0036656C" w14:paraId="6B22DF13" w14:textId="77777777" w:rsidTr="00366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7940D54" w14:textId="77777777" w:rsidR="0036656C" w:rsidRDefault="0036656C">
            <w:r>
              <w:t>G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5D01666" w14:textId="3FF9A18B" w:rsidR="0036656C" w:rsidRDefault="00102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B3A">
              <w:rPr>
                <w:color w:val="FF0000"/>
              </w:rPr>
              <w:t>n</w:t>
            </w:r>
            <w:r>
              <w:rPr>
                <w:color w:val="FF0000"/>
              </w:rPr>
              <w:t>i</w:t>
            </w:r>
            <w:r w:rsidR="0036656C">
              <w:t>koho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AF81A73" w14:textId="77777777" w:rsidR="0036656C" w:rsidRDefault="00366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čeho</w:t>
            </w:r>
          </w:p>
        </w:tc>
        <w:tc>
          <w:tcPr>
            <w:tcW w:w="4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B1B8DFB" w14:textId="77777777" w:rsidR="0036656C" w:rsidRDefault="00366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od, do, z, blízko, vedle, uprostřed</w:t>
            </w:r>
          </w:p>
        </w:tc>
      </w:tr>
      <w:tr w:rsidR="0036656C" w14:paraId="549A9B60" w14:textId="77777777" w:rsidTr="003665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D4D6B6" w14:textId="77777777" w:rsidR="0036656C" w:rsidRDefault="0036656C">
            <w:r>
              <w:t>D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73DD2DF" w14:textId="0E42E080" w:rsidR="0036656C" w:rsidRDefault="00102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B3A">
              <w:rPr>
                <w:color w:val="FF0000"/>
              </w:rPr>
              <w:t>n</w:t>
            </w:r>
            <w:r>
              <w:rPr>
                <w:color w:val="FF0000"/>
              </w:rPr>
              <w:t>i</w:t>
            </w:r>
            <w:r w:rsidR="0036656C">
              <w:t>komu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9CF64D0" w14:textId="77777777" w:rsidR="0036656C" w:rsidRDefault="003665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čemu</w:t>
            </w:r>
          </w:p>
        </w:tc>
        <w:tc>
          <w:tcPr>
            <w:tcW w:w="4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45B7B6B" w14:textId="77777777" w:rsidR="0036656C" w:rsidRDefault="003665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k, kvůli, díky</w:t>
            </w:r>
          </w:p>
        </w:tc>
      </w:tr>
      <w:tr w:rsidR="0036656C" w14:paraId="6EB2396D" w14:textId="77777777" w:rsidTr="00366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A47941B" w14:textId="77777777" w:rsidR="0036656C" w:rsidRDefault="0036656C">
            <w:r>
              <w:t>A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709AEAB" w14:textId="36AB3C35" w:rsidR="0036656C" w:rsidRDefault="00102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B3A">
              <w:rPr>
                <w:color w:val="FF0000"/>
              </w:rPr>
              <w:t>n</w:t>
            </w:r>
            <w:r>
              <w:rPr>
                <w:color w:val="FF0000"/>
              </w:rPr>
              <w:t>i</w:t>
            </w:r>
            <w:r w:rsidR="0036656C">
              <w:t>koho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97EAE51" w14:textId="77777777" w:rsidR="0036656C" w:rsidRDefault="00366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</w:t>
            </w:r>
          </w:p>
        </w:tc>
        <w:tc>
          <w:tcPr>
            <w:tcW w:w="4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BF204E2" w14:textId="77777777" w:rsidR="0036656C" w:rsidRDefault="00366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 *, o*, pro, za* | nad, pod, před, za, mezi (</w:t>
            </w:r>
            <w:proofErr w:type="spellStart"/>
            <w:r>
              <w:t>dest</w:t>
            </w:r>
            <w:proofErr w:type="spellEnd"/>
            <w:r>
              <w:t>.)</w:t>
            </w:r>
          </w:p>
        </w:tc>
      </w:tr>
      <w:tr w:rsidR="0036656C" w14:paraId="2DE14AAF" w14:textId="77777777" w:rsidTr="003665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651F6F2" w14:textId="77777777" w:rsidR="0036656C" w:rsidRDefault="0036656C">
            <w:r>
              <w:t>L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17B6E91" w14:textId="22A1B9D6" w:rsidR="0036656C" w:rsidRDefault="00102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B3A">
              <w:rPr>
                <w:color w:val="FF0000"/>
              </w:rPr>
              <w:t>n</w:t>
            </w:r>
            <w:r>
              <w:rPr>
                <w:color w:val="FF0000"/>
              </w:rPr>
              <w:t>i</w:t>
            </w:r>
            <w:r w:rsidR="0036656C">
              <w:t>kom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74D838D" w14:textId="77777777" w:rsidR="0036656C" w:rsidRDefault="003665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čem</w:t>
            </w:r>
          </w:p>
        </w:tc>
        <w:tc>
          <w:tcPr>
            <w:tcW w:w="4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3BC67A7" w14:textId="77777777" w:rsidR="0036656C" w:rsidRDefault="003665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o, v, na</w:t>
            </w:r>
          </w:p>
        </w:tc>
      </w:tr>
      <w:tr w:rsidR="0036656C" w14:paraId="02597464" w14:textId="77777777" w:rsidTr="00366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6FAED52" w14:textId="77777777" w:rsidR="0036656C" w:rsidRDefault="0036656C">
            <w:r>
              <w:t>I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36F4325" w14:textId="31631438" w:rsidR="0036656C" w:rsidRDefault="00102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B3A">
              <w:rPr>
                <w:color w:val="FF0000"/>
              </w:rPr>
              <w:t>n</w:t>
            </w:r>
            <w:r>
              <w:rPr>
                <w:color w:val="FF0000"/>
              </w:rPr>
              <w:t>i</w:t>
            </w:r>
            <w:r w:rsidR="0036656C">
              <w:t>kým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E6FD2E8" w14:textId="77777777" w:rsidR="0036656C" w:rsidRDefault="00366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čím</w:t>
            </w:r>
          </w:p>
        </w:tc>
        <w:tc>
          <w:tcPr>
            <w:tcW w:w="4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2FB00C5" w14:textId="77777777" w:rsidR="0036656C" w:rsidRDefault="00366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s| nad, pod, před, za, mezi (</w:t>
            </w:r>
            <w:proofErr w:type="spellStart"/>
            <w:r>
              <w:t>loc</w:t>
            </w:r>
            <w:proofErr w:type="spellEnd"/>
            <w:r>
              <w:t>.)</w:t>
            </w:r>
          </w:p>
        </w:tc>
      </w:tr>
    </w:tbl>
    <w:p w14:paraId="16696A20" w14:textId="407DAD6E" w:rsidR="001E2A45" w:rsidRDefault="00B47501" w:rsidP="00B47501">
      <w:pPr>
        <w:pStyle w:val="Nadpis2"/>
      </w:pPr>
      <w:r>
        <w:t>8 Někdo, něco, nikdo, nic</w:t>
      </w:r>
      <w:r w:rsidR="000300D3">
        <w:t xml:space="preserve">: </w:t>
      </w:r>
      <w:proofErr w:type="spellStart"/>
      <w:r w:rsidR="000300D3">
        <w:t>fill</w:t>
      </w:r>
      <w:proofErr w:type="spellEnd"/>
      <w:r w:rsidR="000300D3">
        <w:t xml:space="preserve"> in </w:t>
      </w:r>
      <w:proofErr w:type="spellStart"/>
      <w:r w:rsidR="000300D3">
        <w:t>correct</w:t>
      </w:r>
      <w:proofErr w:type="spellEnd"/>
      <w:r w:rsidR="000300D3">
        <w:t xml:space="preserve"> </w:t>
      </w:r>
      <w:proofErr w:type="spellStart"/>
      <w:r w:rsidR="000300D3">
        <w:t>forms</w:t>
      </w:r>
      <w:proofErr w:type="spellEnd"/>
    </w:p>
    <w:p w14:paraId="5BDB6BDB" w14:textId="342C1463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 w:rsidRPr="006728C8">
        <w:rPr>
          <w:b/>
        </w:rPr>
        <w:t>kdo</w:t>
      </w:r>
      <w:r>
        <w:t xml:space="preserve"> → </w:t>
      </w:r>
      <w:r w:rsidRPr="00BE6141">
        <w:rPr>
          <w:color w:val="FF0000"/>
        </w:rPr>
        <w:t>ně</w:t>
      </w:r>
      <w:r w:rsidRPr="00B47501">
        <w:rPr>
          <w:b/>
          <w:bCs/>
        </w:rPr>
        <w:t>kdo</w:t>
      </w:r>
      <w:r w:rsidR="006728C8">
        <w:rPr>
          <w:b/>
          <w:bCs/>
        </w:rPr>
        <w:t xml:space="preserve"> = </w:t>
      </w:r>
      <w:proofErr w:type="spellStart"/>
      <w:r w:rsidR="006728C8">
        <w:rPr>
          <w:b/>
          <w:bCs/>
        </w:rPr>
        <w:t>someone</w:t>
      </w:r>
      <w:proofErr w:type="spellEnd"/>
      <w:r>
        <w:t xml:space="preserve">, </w:t>
      </w:r>
      <w:r w:rsidRPr="00BE6141">
        <w:rPr>
          <w:color w:val="FF0000"/>
        </w:rPr>
        <w:t>ni</w:t>
      </w:r>
      <w:r w:rsidRPr="00B47501">
        <w:rPr>
          <w:b/>
          <w:bCs/>
        </w:rPr>
        <w:t>kdo</w:t>
      </w:r>
      <w:r w:rsidR="00B87837">
        <w:rPr>
          <w:b/>
          <w:bCs/>
        </w:rPr>
        <w:t xml:space="preserve"> </w:t>
      </w:r>
      <w:r w:rsidR="002C4C7E">
        <w:rPr>
          <w:b/>
          <w:bCs/>
        </w:rPr>
        <w:t xml:space="preserve">= </w:t>
      </w:r>
      <w:r w:rsidR="00B87837">
        <w:rPr>
          <w:b/>
          <w:bCs/>
        </w:rPr>
        <w:t>n</w:t>
      </w:r>
      <w:r w:rsidR="002C4C7E">
        <w:rPr>
          <w:b/>
          <w:bCs/>
        </w:rPr>
        <w:t>o</w:t>
      </w:r>
      <w:r w:rsidR="00B87837">
        <w:rPr>
          <w:b/>
          <w:bCs/>
        </w:rPr>
        <w:t xml:space="preserve"> </w:t>
      </w:r>
      <w:proofErr w:type="spellStart"/>
      <w:r w:rsidR="00B87837">
        <w:rPr>
          <w:b/>
          <w:bCs/>
        </w:rPr>
        <w:t>one</w:t>
      </w:r>
      <w:proofErr w:type="spellEnd"/>
    </w:p>
    <w:p w14:paraId="239A0419" w14:textId="0158B64A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 w:rsidRPr="00CE2536">
        <w:rPr>
          <w:b/>
        </w:rPr>
        <w:t>co</w:t>
      </w:r>
      <w:r>
        <w:t xml:space="preserve"> → </w:t>
      </w:r>
      <w:r w:rsidRPr="00BE6141">
        <w:rPr>
          <w:color w:val="FF0000"/>
        </w:rPr>
        <w:t>ně</w:t>
      </w:r>
      <w:r w:rsidRPr="00B47501">
        <w:rPr>
          <w:b/>
          <w:bCs/>
        </w:rPr>
        <w:t>co</w:t>
      </w:r>
      <w:r w:rsidR="00CE2536">
        <w:rPr>
          <w:b/>
          <w:bCs/>
        </w:rPr>
        <w:t xml:space="preserve"> </w:t>
      </w:r>
      <w:r w:rsidR="007C3E32">
        <w:rPr>
          <w:b/>
          <w:bCs/>
        </w:rPr>
        <w:t xml:space="preserve">= </w:t>
      </w:r>
      <w:proofErr w:type="spellStart"/>
      <w:proofErr w:type="gramStart"/>
      <w:r w:rsidR="00CE2536">
        <w:rPr>
          <w:b/>
          <w:bCs/>
        </w:rPr>
        <w:t>something</w:t>
      </w:r>
      <w:proofErr w:type="spellEnd"/>
      <w:r>
        <w:t xml:space="preserve">, </w:t>
      </w:r>
      <w:r w:rsidR="00CE2536">
        <w:t xml:space="preserve"> </w:t>
      </w:r>
      <w:r w:rsidRPr="00BE6141">
        <w:rPr>
          <w:color w:val="FF0000"/>
        </w:rPr>
        <w:t>ni</w:t>
      </w:r>
      <w:r w:rsidRPr="00B47501">
        <w:rPr>
          <w:b/>
          <w:bCs/>
        </w:rPr>
        <w:t>c</w:t>
      </w:r>
      <w:proofErr w:type="gramEnd"/>
      <w:r w:rsidR="00CE2536">
        <w:rPr>
          <w:b/>
          <w:bCs/>
        </w:rPr>
        <w:t xml:space="preserve"> = </w:t>
      </w:r>
      <w:proofErr w:type="spellStart"/>
      <w:r w:rsidR="00CE2536">
        <w:rPr>
          <w:b/>
          <w:bCs/>
        </w:rPr>
        <w:t>nothing</w:t>
      </w:r>
      <w:proofErr w:type="spellEnd"/>
    </w:p>
    <w:p w14:paraId="7AE40135" w14:textId="60C25145" w:rsidR="00B47501" w:rsidRDefault="00B47501" w:rsidP="00B47501">
      <w:pPr>
        <w:pStyle w:val="Odstavecseseznamem"/>
        <w:numPr>
          <w:ilvl w:val="0"/>
          <w:numId w:val="12"/>
        </w:numPr>
        <w:spacing w:after="200" w:line="276" w:lineRule="auto"/>
      </w:pPr>
      <w:proofErr w:type="spellStart"/>
      <w:r>
        <w:t>declension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, just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prefixes</w:t>
      </w:r>
      <w:proofErr w:type="spellEnd"/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9B49D89" w14:textId="77777777" w:rsidR="00DA497C" w:rsidRDefault="00DA497C" w:rsidP="00DA497C">
      <w:pPr>
        <w:pStyle w:val="Odstavecseseznamem"/>
        <w:spacing w:after="200" w:line="276" w:lineRule="auto"/>
      </w:pPr>
    </w:p>
    <w:p w14:paraId="0E795167" w14:textId="1D34254B" w:rsidR="000300D3" w:rsidRDefault="000300D3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37341F">
        <w:rPr>
          <w:b/>
          <w:color w:val="0070C0"/>
        </w:rPr>
        <w:t>S</w:t>
      </w:r>
      <w:r>
        <w:t xml:space="preserve"> </w:t>
      </w:r>
      <w:r w:rsidR="00415258">
        <w:rPr>
          <w:b/>
          <w:caps/>
          <w:color w:val="0070C0"/>
        </w:rPr>
        <w:t>ni</w:t>
      </w:r>
      <w:r w:rsidR="00415258" w:rsidRPr="00415258">
        <w:rPr>
          <w:b/>
          <w:caps/>
          <w:color w:val="FF0000"/>
        </w:rPr>
        <w:t>kým</w:t>
      </w:r>
      <w:r>
        <w:t xml:space="preserve"> (ni</w:t>
      </w:r>
      <w:r w:rsidRPr="003A7908">
        <w:rPr>
          <w:b/>
          <w:color w:val="FF0000"/>
        </w:rPr>
        <w:t>kdo</w:t>
      </w:r>
      <w:r>
        <w:t>) jsem o tom nemluvil.</w:t>
      </w:r>
    </w:p>
    <w:p w14:paraId="2236DC13" w14:textId="19E76CE4" w:rsidR="005D3437" w:rsidRDefault="005D3437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S čím chcete ten hamburger? – </w:t>
      </w:r>
      <w:r w:rsidRPr="0037341F">
        <w:rPr>
          <w:b/>
          <w:color w:val="0070C0"/>
        </w:rPr>
        <w:t>S</w:t>
      </w:r>
      <w:r w:rsidRPr="0037341F">
        <w:rPr>
          <w:color w:val="0070C0"/>
        </w:rPr>
        <w:t> </w:t>
      </w:r>
      <w:r w:rsidR="00415258">
        <w:rPr>
          <w:b/>
          <w:caps/>
          <w:color w:val="0070C0"/>
        </w:rPr>
        <w:t>ně</w:t>
      </w:r>
      <w:r w:rsidR="00415258" w:rsidRPr="00415258">
        <w:rPr>
          <w:b/>
          <w:caps/>
          <w:color w:val="FF0000"/>
        </w:rPr>
        <w:t>čím</w:t>
      </w:r>
      <w:r>
        <w:t xml:space="preserve"> (ně</w:t>
      </w:r>
      <w:r w:rsidRPr="003A7908">
        <w:rPr>
          <w:b/>
          <w:color w:val="FF0000"/>
        </w:rPr>
        <w:t>co</w:t>
      </w:r>
      <w:r>
        <w:t>) pikantním.</w:t>
      </w:r>
    </w:p>
    <w:p w14:paraId="59A16024" w14:textId="225C2CB4" w:rsidR="00DA497C" w:rsidRDefault="00113480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rPr>
          <w:b/>
          <w:caps/>
          <w:color w:val="0070C0"/>
        </w:rPr>
        <w:t>ni</w:t>
      </w:r>
      <w:r w:rsidRPr="00D2522F">
        <w:rPr>
          <w:b/>
          <w:caps/>
          <w:color w:val="FF0000"/>
        </w:rPr>
        <w:t>čeho</w:t>
      </w:r>
      <w:r w:rsidR="005D3437">
        <w:t xml:space="preserve"> (ni</w:t>
      </w:r>
      <w:r w:rsidR="005D3437" w:rsidRPr="003A7908">
        <w:rPr>
          <w:b/>
          <w:color w:val="FF0000"/>
        </w:rPr>
        <w:t>c</w:t>
      </w:r>
      <w:r w:rsidR="005D3437">
        <w:t xml:space="preserve">) se </w:t>
      </w:r>
      <w:r w:rsidR="005D3437" w:rsidRPr="0037341F">
        <w:rPr>
          <w:b/>
          <w:color w:val="0070C0"/>
        </w:rPr>
        <w:t>nebojím</w:t>
      </w:r>
      <w:r w:rsidR="005D3437">
        <w:t>.</w:t>
      </w:r>
    </w:p>
    <w:p w14:paraId="0DF0BE95" w14:textId="592F7EC3" w:rsidR="00DA497C" w:rsidRDefault="00415258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rPr>
          <w:b/>
          <w:caps/>
          <w:color w:val="0070C0"/>
        </w:rPr>
        <w:t>ni</w:t>
      </w:r>
      <w:r w:rsidRPr="00415258">
        <w:rPr>
          <w:b/>
          <w:caps/>
          <w:color w:val="FF0000"/>
        </w:rPr>
        <w:t>komu</w:t>
      </w:r>
      <w:r w:rsidR="00DA497C">
        <w:t xml:space="preserve"> (ni</w:t>
      </w:r>
      <w:r w:rsidR="00DA497C" w:rsidRPr="003A7908">
        <w:rPr>
          <w:b/>
          <w:color w:val="FF0000"/>
        </w:rPr>
        <w:t>kdo</w:t>
      </w:r>
      <w:r w:rsidR="00DA497C">
        <w:t xml:space="preserve">) jsem tam </w:t>
      </w:r>
      <w:r w:rsidR="00DA497C" w:rsidRPr="0037341F">
        <w:rPr>
          <w:b/>
          <w:color w:val="0070C0"/>
        </w:rPr>
        <w:t>nerozuměl</w:t>
      </w:r>
      <w:r w:rsidR="00DA497C">
        <w:t>.</w:t>
      </w:r>
    </w:p>
    <w:p w14:paraId="2785BC30" w14:textId="18D295C3" w:rsidR="00805943" w:rsidRDefault="008F5BE9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Chci žít </w:t>
      </w:r>
      <w:r w:rsidRPr="0037341F">
        <w:rPr>
          <w:b/>
          <w:color w:val="0070C0"/>
        </w:rPr>
        <w:t>s</w:t>
      </w:r>
      <w:r>
        <w:t xml:space="preserve"> </w:t>
      </w:r>
      <w:r w:rsidR="00415258">
        <w:rPr>
          <w:b/>
          <w:caps/>
          <w:color w:val="0070C0"/>
        </w:rPr>
        <w:t>ně</w:t>
      </w:r>
      <w:r w:rsidR="00415258" w:rsidRPr="00D23FA1">
        <w:rPr>
          <w:b/>
          <w:caps/>
          <w:color w:val="FF0000"/>
        </w:rPr>
        <w:t>kým</w:t>
      </w:r>
      <w:r>
        <w:t xml:space="preserve"> (ně</w:t>
      </w:r>
      <w:r w:rsidRPr="003A7908">
        <w:rPr>
          <w:b/>
          <w:color w:val="FF0000"/>
        </w:rPr>
        <w:t>kdo</w:t>
      </w:r>
      <w:r>
        <w:t>)</w:t>
      </w:r>
      <w:r w:rsidR="00E151FD">
        <w:t xml:space="preserve"> inteligentním.</w:t>
      </w:r>
    </w:p>
    <w:p w14:paraId="38E620FC" w14:textId="52559DC1" w:rsidR="00E151FD" w:rsidRDefault="00E151FD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37341F">
        <w:rPr>
          <w:b/>
          <w:color w:val="0070C0"/>
        </w:rPr>
        <w:t>Viděl</w:t>
      </w:r>
      <w:r w:rsidRPr="0037341F">
        <w:rPr>
          <w:color w:val="0070C0"/>
        </w:rPr>
        <w:t xml:space="preserve"> </w:t>
      </w:r>
      <w:r>
        <w:t xml:space="preserve">jsi tam </w:t>
      </w:r>
      <w:r w:rsidR="007A49BD">
        <w:rPr>
          <w:b/>
          <w:caps/>
          <w:color w:val="0070C0"/>
        </w:rPr>
        <w:t>ně</w:t>
      </w:r>
      <w:r w:rsidR="007A49BD" w:rsidRPr="008A0A3E">
        <w:rPr>
          <w:b/>
          <w:caps/>
          <w:color w:val="FF0000"/>
        </w:rPr>
        <w:t>koho</w:t>
      </w:r>
      <w:r>
        <w:t xml:space="preserve"> (ně</w:t>
      </w:r>
      <w:r w:rsidRPr="003A7908">
        <w:rPr>
          <w:b/>
          <w:color w:val="FF0000"/>
        </w:rPr>
        <w:t>kdo</w:t>
      </w:r>
      <w:r>
        <w:t>) známého?</w:t>
      </w:r>
    </w:p>
    <w:p w14:paraId="3991CE47" w14:textId="03413F1C" w:rsidR="003004D0" w:rsidRDefault="003004D0" w:rsidP="003004D0">
      <w:pPr>
        <w:pStyle w:val="Odstavecseseznamem"/>
        <w:numPr>
          <w:ilvl w:val="1"/>
          <w:numId w:val="13"/>
        </w:numPr>
        <w:spacing w:after="200" w:line="276" w:lineRule="auto"/>
      </w:pPr>
      <w:r>
        <w:rPr>
          <w:b/>
          <w:color w:val="0070C0"/>
        </w:rPr>
        <w:t>Známý &lt; znám</w:t>
      </w:r>
      <w:bookmarkStart w:id="0" w:name="_GoBack"/>
      <w:bookmarkEnd w:id="0"/>
    </w:p>
    <w:p w14:paraId="18A14D52" w14:textId="64897F41" w:rsidR="00E151FD" w:rsidRDefault="00DA1084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Mluvili jsme </w:t>
      </w:r>
      <w:r w:rsidRPr="0037341F">
        <w:rPr>
          <w:b/>
          <w:color w:val="0070C0"/>
        </w:rPr>
        <w:t>o</w:t>
      </w:r>
      <w:r>
        <w:t xml:space="preserve"> </w:t>
      </w:r>
      <w:r w:rsidR="002F6EB0">
        <w:rPr>
          <w:b/>
          <w:caps/>
          <w:color w:val="0070C0"/>
        </w:rPr>
        <w:t>ně</w:t>
      </w:r>
      <w:r w:rsidR="002F6EB0" w:rsidRPr="002F6EB0">
        <w:rPr>
          <w:b/>
          <w:caps/>
          <w:color w:val="FF0000"/>
        </w:rPr>
        <w:t>kom</w:t>
      </w:r>
      <w:r>
        <w:t xml:space="preserve"> (ně</w:t>
      </w:r>
      <w:r w:rsidRPr="003A7908">
        <w:rPr>
          <w:b/>
          <w:color w:val="FF0000"/>
        </w:rPr>
        <w:t>kdo</w:t>
      </w:r>
      <w:r>
        <w:t>), koho neznáš…</w:t>
      </w:r>
    </w:p>
    <w:sectPr w:rsidR="00E151FD" w:rsidSect="00226009">
      <w:headerReference w:type="first" r:id="rId4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6C482" w14:textId="77777777" w:rsidR="00E60B55" w:rsidRDefault="00E60B55" w:rsidP="00226009">
      <w:pPr>
        <w:spacing w:after="0" w:line="240" w:lineRule="auto"/>
      </w:pPr>
      <w:r>
        <w:separator/>
      </w:r>
    </w:p>
  </w:endnote>
  <w:endnote w:type="continuationSeparator" w:id="0">
    <w:p w14:paraId="319892B3" w14:textId="77777777" w:rsidR="00E60B55" w:rsidRDefault="00E60B55" w:rsidP="0022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23E630" w14:textId="77777777" w:rsidR="00E60B55" w:rsidRDefault="00E60B55" w:rsidP="00226009">
      <w:pPr>
        <w:spacing w:after="0" w:line="240" w:lineRule="auto"/>
      </w:pPr>
      <w:r>
        <w:separator/>
      </w:r>
    </w:p>
  </w:footnote>
  <w:footnote w:type="continuationSeparator" w:id="0">
    <w:p w14:paraId="5FCA47CE" w14:textId="77777777" w:rsidR="00E60B55" w:rsidRDefault="00E60B55" w:rsidP="0022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C7335" w14:textId="7C72EC22" w:rsidR="00FB1B3A" w:rsidRPr="00DC2486" w:rsidRDefault="00FB1B3A" w:rsidP="00DC2486">
    <w:pPr>
      <w:pStyle w:val="Zhlav"/>
    </w:pPr>
    <w:r w:rsidRPr="00FB62DA">
      <w:t>UNIT 18/1: ETAPY ŽIVOTA.</w:t>
    </w:r>
    <w:r>
      <w:t xml:space="preserve"> </w:t>
    </w:r>
    <w:r w:rsidRPr="00FB62DA">
      <w:t>Medical Czech: PERSONAL HISTORY II. Grammar: Verbs with instrumental. The Instrumental plural.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1AAA"/>
    <w:multiLevelType w:val="hybridMultilevel"/>
    <w:tmpl w:val="4B58D0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104FF"/>
    <w:multiLevelType w:val="hybridMultilevel"/>
    <w:tmpl w:val="50926A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62D13"/>
    <w:multiLevelType w:val="hybridMultilevel"/>
    <w:tmpl w:val="DBD89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706C3"/>
    <w:multiLevelType w:val="hybridMultilevel"/>
    <w:tmpl w:val="4392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15042B"/>
    <w:multiLevelType w:val="hybridMultilevel"/>
    <w:tmpl w:val="122A3F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F66CC"/>
    <w:multiLevelType w:val="hybridMultilevel"/>
    <w:tmpl w:val="E92004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C06ADE"/>
    <w:multiLevelType w:val="hybridMultilevel"/>
    <w:tmpl w:val="78DC3268"/>
    <w:lvl w:ilvl="0" w:tplc="8B8E5022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51637"/>
    <w:multiLevelType w:val="hybridMultilevel"/>
    <w:tmpl w:val="EF38BF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1D868D0"/>
    <w:multiLevelType w:val="hybridMultilevel"/>
    <w:tmpl w:val="75BAE2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BF6625"/>
    <w:multiLevelType w:val="hybridMultilevel"/>
    <w:tmpl w:val="FFFFFFFF"/>
    <w:lvl w:ilvl="0" w:tplc="E616602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710BA8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7E22AD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BEE749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B5032D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CD23A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42ECD5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7B4B8B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09E05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9406235"/>
    <w:multiLevelType w:val="hybridMultilevel"/>
    <w:tmpl w:val="900CBC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704C2"/>
    <w:multiLevelType w:val="hybridMultilevel"/>
    <w:tmpl w:val="52A88E44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22AE4"/>
    <w:multiLevelType w:val="hybridMultilevel"/>
    <w:tmpl w:val="74043FB0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D81BD8"/>
    <w:multiLevelType w:val="hybridMultilevel"/>
    <w:tmpl w:val="E4D2F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F34D5B"/>
    <w:multiLevelType w:val="hybridMultilevel"/>
    <w:tmpl w:val="BCE8AE64"/>
    <w:lvl w:ilvl="0" w:tplc="3B743842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4D25DD"/>
    <w:multiLevelType w:val="hybridMultilevel"/>
    <w:tmpl w:val="A8CE8B1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C743F61"/>
    <w:multiLevelType w:val="hybridMultilevel"/>
    <w:tmpl w:val="3708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12"/>
  </w:num>
  <w:num w:numId="5">
    <w:abstractNumId w:val="7"/>
  </w:num>
  <w:num w:numId="6">
    <w:abstractNumId w:val="14"/>
  </w:num>
  <w:num w:numId="7">
    <w:abstractNumId w:val="5"/>
  </w:num>
  <w:num w:numId="8">
    <w:abstractNumId w:val="13"/>
  </w:num>
  <w:num w:numId="9">
    <w:abstractNumId w:val="9"/>
  </w:num>
  <w:num w:numId="10">
    <w:abstractNumId w:val="16"/>
  </w:num>
  <w:num w:numId="11">
    <w:abstractNumId w:val="1"/>
  </w:num>
  <w:num w:numId="12">
    <w:abstractNumId w:val="2"/>
  </w:num>
  <w:num w:numId="13">
    <w:abstractNumId w:val="10"/>
  </w:num>
  <w:num w:numId="14">
    <w:abstractNumId w:val="4"/>
  </w:num>
  <w:num w:numId="15">
    <w:abstractNumId w:val="0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09"/>
    <w:rsid w:val="00001E22"/>
    <w:rsid w:val="00002ADC"/>
    <w:rsid w:val="00003405"/>
    <w:rsid w:val="00015E98"/>
    <w:rsid w:val="000300D3"/>
    <w:rsid w:val="0006263E"/>
    <w:rsid w:val="00062C90"/>
    <w:rsid w:val="000654E0"/>
    <w:rsid w:val="00070064"/>
    <w:rsid w:val="000710AD"/>
    <w:rsid w:val="00090BFF"/>
    <w:rsid w:val="00092D72"/>
    <w:rsid w:val="00093038"/>
    <w:rsid w:val="00095248"/>
    <w:rsid w:val="00097EA2"/>
    <w:rsid w:val="000A7920"/>
    <w:rsid w:val="000B26CD"/>
    <w:rsid w:val="000B3489"/>
    <w:rsid w:val="000B43A7"/>
    <w:rsid w:val="000E3091"/>
    <w:rsid w:val="000E3FB5"/>
    <w:rsid w:val="000E5B70"/>
    <w:rsid w:val="000E6180"/>
    <w:rsid w:val="00102317"/>
    <w:rsid w:val="001053A2"/>
    <w:rsid w:val="001056C8"/>
    <w:rsid w:val="0010591E"/>
    <w:rsid w:val="00112F33"/>
    <w:rsid w:val="00113480"/>
    <w:rsid w:val="001161CB"/>
    <w:rsid w:val="001204AD"/>
    <w:rsid w:val="00133AC3"/>
    <w:rsid w:val="0013503A"/>
    <w:rsid w:val="001354E2"/>
    <w:rsid w:val="00140973"/>
    <w:rsid w:val="00142885"/>
    <w:rsid w:val="0014719B"/>
    <w:rsid w:val="00147E41"/>
    <w:rsid w:val="00152F1A"/>
    <w:rsid w:val="0015668F"/>
    <w:rsid w:val="00163C79"/>
    <w:rsid w:val="00167435"/>
    <w:rsid w:val="00170FB3"/>
    <w:rsid w:val="001846F3"/>
    <w:rsid w:val="00184EE1"/>
    <w:rsid w:val="0018570A"/>
    <w:rsid w:val="00185F14"/>
    <w:rsid w:val="00190F33"/>
    <w:rsid w:val="001914F7"/>
    <w:rsid w:val="00192D16"/>
    <w:rsid w:val="0019412E"/>
    <w:rsid w:val="001A172D"/>
    <w:rsid w:val="001A1AA8"/>
    <w:rsid w:val="001A3B8F"/>
    <w:rsid w:val="001B630D"/>
    <w:rsid w:val="001C4EC4"/>
    <w:rsid w:val="001D7B38"/>
    <w:rsid w:val="001E2A45"/>
    <w:rsid w:val="001E7441"/>
    <w:rsid w:val="00207B69"/>
    <w:rsid w:val="00210BCC"/>
    <w:rsid w:val="0021176F"/>
    <w:rsid w:val="002203BA"/>
    <w:rsid w:val="002228ED"/>
    <w:rsid w:val="0022449E"/>
    <w:rsid w:val="00226009"/>
    <w:rsid w:val="00226A8C"/>
    <w:rsid w:val="002321A3"/>
    <w:rsid w:val="00236DFE"/>
    <w:rsid w:val="0024640C"/>
    <w:rsid w:val="00250F11"/>
    <w:rsid w:val="00251F38"/>
    <w:rsid w:val="0028461C"/>
    <w:rsid w:val="00287E9B"/>
    <w:rsid w:val="00292D14"/>
    <w:rsid w:val="002A182D"/>
    <w:rsid w:val="002A385E"/>
    <w:rsid w:val="002B1F61"/>
    <w:rsid w:val="002B23CA"/>
    <w:rsid w:val="002C4C7E"/>
    <w:rsid w:val="002D53AD"/>
    <w:rsid w:val="002E1C37"/>
    <w:rsid w:val="002E650F"/>
    <w:rsid w:val="002F6EB0"/>
    <w:rsid w:val="003004D0"/>
    <w:rsid w:val="003017D7"/>
    <w:rsid w:val="00303297"/>
    <w:rsid w:val="003039C2"/>
    <w:rsid w:val="00307DCF"/>
    <w:rsid w:val="00315A97"/>
    <w:rsid w:val="003265CA"/>
    <w:rsid w:val="00330579"/>
    <w:rsid w:val="0033117E"/>
    <w:rsid w:val="00332B81"/>
    <w:rsid w:val="00347E41"/>
    <w:rsid w:val="003562C0"/>
    <w:rsid w:val="00361DE5"/>
    <w:rsid w:val="0036656C"/>
    <w:rsid w:val="003731AD"/>
    <w:rsid w:val="0037341F"/>
    <w:rsid w:val="003839FF"/>
    <w:rsid w:val="00390D64"/>
    <w:rsid w:val="003954A0"/>
    <w:rsid w:val="003A7480"/>
    <w:rsid w:val="003A7908"/>
    <w:rsid w:val="003C173C"/>
    <w:rsid w:val="003C3545"/>
    <w:rsid w:val="003D0558"/>
    <w:rsid w:val="003D11E5"/>
    <w:rsid w:val="003D1314"/>
    <w:rsid w:val="003D19EE"/>
    <w:rsid w:val="003E50E9"/>
    <w:rsid w:val="003E6FFA"/>
    <w:rsid w:val="003E7ACE"/>
    <w:rsid w:val="00415258"/>
    <w:rsid w:val="00416D6E"/>
    <w:rsid w:val="004212C9"/>
    <w:rsid w:val="00422592"/>
    <w:rsid w:val="0042288D"/>
    <w:rsid w:val="00430DE2"/>
    <w:rsid w:val="004421BE"/>
    <w:rsid w:val="00447269"/>
    <w:rsid w:val="0045101D"/>
    <w:rsid w:val="00453BA8"/>
    <w:rsid w:val="00464E24"/>
    <w:rsid w:val="004779E0"/>
    <w:rsid w:val="004851D3"/>
    <w:rsid w:val="0048674C"/>
    <w:rsid w:val="0049317B"/>
    <w:rsid w:val="00497AB0"/>
    <w:rsid w:val="004A4D03"/>
    <w:rsid w:val="004A5807"/>
    <w:rsid w:val="004B7F98"/>
    <w:rsid w:val="004C6442"/>
    <w:rsid w:val="004D044D"/>
    <w:rsid w:val="004E781A"/>
    <w:rsid w:val="004F2B91"/>
    <w:rsid w:val="00503FD7"/>
    <w:rsid w:val="00504A0C"/>
    <w:rsid w:val="005104F7"/>
    <w:rsid w:val="005267A4"/>
    <w:rsid w:val="005431D0"/>
    <w:rsid w:val="0054409B"/>
    <w:rsid w:val="00544D78"/>
    <w:rsid w:val="00551624"/>
    <w:rsid w:val="005550BF"/>
    <w:rsid w:val="00555729"/>
    <w:rsid w:val="00555A0B"/>
    <w:rsid w:val="00563E6F"/>
    <w:rsid w:val="00567721"/>
    <w:rsid w:val="00583B87"/>
    <w:rsid w:val="0059348F"/>
    <w:rsid w:val="00594551"/>
    <w:rsid w:val="005A42FC"/>
    <w:rsid w:val="005B13AF"/>
    <w:rsid w:val="005B3F05"/>
    <w:rsid w:val="005C01F1"/>
    <w:rsid w:val="005C0376"/>
    <w:rsid w:val="005C389B"/>
    <w:rsid w:val="005C6A23"/>
    <w:rsid w:val="005C6D33"/>
    <w:rsid w:val="005D25EC"/>
    <w:rsid w:val="005D3437"/>
    <w:rsid w:val="005D4489"/>
    <w:rsid w:val="005D5434"/>
    <w:rsid w:val="005D5D45"/>
    <w:rsid w:val="005E0590"/>
    <w:rsid w:val="005E32AC"/>
    <w:rsid w:val="005F4897"/>
    <w:rsid w:val="005F6619"/>
    <w:rsid w:val="005F7254"/>
    <w:rsid w:val="0060034A"/>
    <w:rsid w:val="00601856"/>
    <w:rsid w:val="00601F33"/>
    <w:rsid w:val="00613E91"/>
    <w:rsid w:val="006202F5"/>
    <w:rsid w:val="0062237D"/>
    <w:rsid w:val="00623453"/>
    <w:rsid w:val="00626947"/>
    <w:rsid w:val="00627F96"/>
    <w:rsid w:val="00640654"/>
    <w:rsid w:val="00644B44"/>
    <w:rsid w:val="0066179D"/>
    <w:rsid w:val="00667465"/>
    <w:rsid w:val="00670ED3"/>
    <w:rsid w:val="006728C8"/>
    <w:rsid w:val="00676CE7"/>
    <w:rsid w:val="00680900"/>
    <w:rsid w:val="0068269F"/>
    <w:rsid w:val="00687E6C"/>
    <w:rsid w:val="00691D98"/>
    <w:rsid w:val="00693A59"/>
    <w:rsid w:val="006A3B85"/>
    <w:rsid w:val="006A433C"/>
    <w:rsid w:val="006B0E61"/>
    <w:rsid w:val="006C3DCC"/>
    <w:rsid w:val="006C4C60"/>
    <w:rsid w:val="006D3A62"/>
    <w:rsid w:val="006F4551"/>
    <w:rsid w:val="00702D3B"/>
    <w:rsid w:val="007060FF"/>
    <w:rsid w:val="007067E6"/>
    <w:rsid w:val="00724FB4"/>
    <w:rsid w:val="00725FB5"/>
    <w:rsid w:val="007261AA"/>
    <w:rsid w:val="007262C9"/>
    <w:rsid w:val="0073078B"/>
    <w:rsid w:val="00731E48"/>
    <w:rsid w:val="00740AF0"/>
    <w:rsid w:val="007462E4"/>
    <w:rsid w:val="0075348D"/>
    <w:rsid w:val="00761EEF"/>
    <w:rsid w:val="00765559"/>
    <w:rsid w:val="00765DB8"/>
    <w:rsid w:val="00767288"/>
    <w:rsid w:val="00767501"/>
    <w:rsid w:val="00780A08"/>
    <w:rsid w:val="00783AAF"/>
    <w:rsid w:val="00784EA1"/>
    <w:rsid w:val="00794A6B"/>
    <w:rsid w:val="007966BE"/>
    <w:rsid w:val="007A1482"/>
    <w:rsid w:val="007A49BD"/>
    <w:rsid w:val="007A5B5E"/>
    <w:rsid w:val="007A7400"/>
    <w:rsid w:val="007A7CC5"/>
    <w:rsid w:val="007B4C0F"/>
    <w:rsid w:val="007C3E32"/>
    <w:rsid w:val="007C4242"/>
    <w:rsid w:val="007C43EE"/>
    <w:rsid w:val="007C68AE"/>
    <w:rsid w:val="007E5FDF"/>
    <w:rsid w:val="007F11E2"/>
    <w:rsid w:val="007F6D2C"/>
    <w:rsid w:val="00805943"/>
    <w:rsid w:val="00805FB0"/>
    <w:rsid w:val="0080621C"/>
    <w:rsid w:val="00812F56"/>
    <w:rsid w:val="00817592"/>
    <w:rsid w:val="008308D9"/>
    <w:rsid w:val="0083140F"/>
    <w:rsid w:val="00842199"/>
    <w:rsid w:val="008461E2"/>
    <w:rsid w:val="008542CC"/>
    <w:rsid w:val="00880EE5"/>
    <w:rsid w:val="00881D55"/>
    <w:rsid w:val="00891D6F"/>
    <w:rsid w:val="00893AA2"/>
    <w:rsid w:val="00895CDD"/>
    <w:rsid w:val="008A0A3E"/>
    <w:rsid w:val="008A2E9B"/>
    <w:rsid w:val="008C1B1C"/>
    <w:rsid w:val="008C24CB"/>
    <w:rsid w:val="008E079A"/>
    <w:rsid w:val="008E3AF6"/>
    <w:rsid w:val="008E4E1F"/>
    <w:rsid w:val="008E633C"/>
    <w:rsid w:val="008F5BE9"/>
    <w:rsid w:val="00900907"/>
    <w:rsid w:val="00902FB6"/>
    <w:rsid w:val="009076FE"/>
    <w:rsid w:val="00910970"/>
    <w:rsid w:val="00914B8D"/>
    <w:rsid w:val="00916924"/>
    <w:rsid w:val="0091730B"/>
    <w:rsid w:val="00922D57"/>
    <w:rsid w:val="00923972"/>
    <w:rsid w:val="00925CFD"/>
    <w:rsid w:val="00926212"/>
    <w:rsid w:val="009452D5"/>
    <w:rsid w:val="00957AF4"/>
    <w:rsid w:val="00962269"/>
    <w:rsid w:val="009661A0"/>
    <w:rsid w:val="00967BE8"/>
    <w:rsid w:val="009716F8"/>
    <w:rsid w:val="00981859"/>
    <w:rsid w:val="00990B2A"/>
    <w:rsid w:val="009A2A94"/>
    <w:rsid w:val="009A3CC6"/>
    <w:rsid w:val="009A4501"/>
    <w:rsid w:val="009B195E"/>
    <w:rsid w:val="009B34C0"/>
    <w:rsid w:val="009B5F45"/>
    <w:rsid w:val="009B7F56"/>
    <w:rsid w:val="009D622D"/>
    <w:rsid w:val="009D7389"/>
    <w:rsid w:val="009D7ACE"/>
    <w:rsid w:val="009F0ADC"/>
    <w:rsid w:val="009F2533"/>
    <w:rsid w:val="009F2A17"/>
    <w:rsid w:val="009F5006"/>
    <w:rsid w:val="009F773F"/>
    <w:rsid w:val="00A1012D"/>
    <w:rsid w:val="00A14041"/>
    <w:rsid w:val="00A17846"/>
    <w:rsid w:val="00A211B3"/>
    <w:rsid w:val="00A258E8"/>
    <w:rsid w:val="00A27835"/>
    <w:rsid w:val="00A34CE2"/>
    <w:rsid w:val="00A4256E"/>
    <w:rsid w:val="00A47A1F"/>
    <w:rsid w:val="00A47DCF"/>
    <w:rsid w:val="00A6158D"/>
    <w:rsid w:val="00A65D5E"/>
    <w:rsid w:val="00A675F6"/>
    <w:rsid w:val="00A70028"/>
    <w:rsid w:val="00A71980"/>
    <w:rsid w:val="00A72393"/>
    <w:rsid w:val="00A74289"/>
    <w:rsid w:val="00A844E2"/>
    <w:rsid w:val="00A85293"/>
    <w:rsid w:val="00A853A7"/>
    <w:rsid w:val="00A875EE"/>
    <w:rsid w:val="00A9498A"/>
    <w:rsid w:val="00A96E48"/>
    <w:rsid w:val="00AA19AE"/>
    <w:rsid w:val="00AA7F2E"/>
    <w:rsid w:val="00AB493F"/>
    <w:rsid w:val="00AB6850"/>
    <w:rsid w:val="00AC1934"/>
    <w:rsid w:val="00AC1FFA"/>
    <w:rsid w:val="00AC4CE0"/>
    <w:rsid w:val="00AC5870"/>
    <w:rsid w:val="00AD27EF"/>
    <w:rsid w:val="00AD550B"/>
    <w:rsid w:val="00AE70F0"/>
    <w:rsid w:val="00B01453"/>
    <w:rsid w:val="00B0590D"/>
    <w:rsid w:val="00B10D18"/>
    <w:rsid w:val="00B1612F"/>
    <w:rsid w:val="00B21D5C"/>
    <w:rsid w:val="00B3005C"/>
    <w:rsid w:val="00B3242D"/>
    <w:rsid w:val="00B354E4"/>
    <w:rsid w:val="00B363D3"/>
    <w:rsid w:val="00B44412"/>
    <w:rsid w:val="00B473D0"/>
    <w:rsid w:val="00B47501"/>
    <w:rsid w:val="00B653BB"/>
    <w:rsid w:val="00B67CCE"/>
    <w:rsid w:val="00B87837"/>
    <w:rsid w:val="00B902F0"/>
    <w:rsid w:val="00B912CF"/>
    <w:rsid w:val="00B97683"/>
    <w:rsid w:val="00BA5467"/>
    <w:rsid w:val="00BA5B6B"/>
    <w:rsid w:val="00BB26CB"/>
    <w:rsid w:val="00BB436A"/>
    <w:rsid w:val="00BB7992"/>
    <w:rsid w:val="00BC51CD"/>
    <w:rsid w:val="00BD1953"/>
    <w:rsid w:val="00BE3A63"/>
    <w:rsid w:val="00BE6141"/>
    <w:rsid w:val="00BE64E6"/>
    <w:rsid w:val="00BF2121"/>
    <w:rsid w:val="00BF2590"/>
    <w:rsid w:val="00C002C8"/>
    <w:rsid w:val="00C13358"/>
    <w:rsid w:val="00C177A8"/>
    <w:rsid w:val="00C208D7"/>
    <w:rsid w:val="00C23C76"/>
    <w:rsid w:val="00C32C6D"/>
    <w:rsid w:val="00C42A29"/>
    <w:rsid w:val="00C56EDB"/>
    <w:rsid w:val="00C6575A"/>
    <w:rsid w:val="00C6666E"/>
    <w:rsid w:val="00C7673C"/>
    <w:rsid w:val="00C77D74"/>
    <w:rsid w:val="00C8024C"/>
    <w:rsid w:val="00C83B85"/>
    <w:rsid w:val="00C84F4D"/>
    <w:rsid w:val="00C878F6"/>
    <w:rsid w:val="00C9709F"/>
    <w:rsid w:val="00CB3B2B"/>
    <w:rsid w:val="00CB3CDD"/>
    <w:rsid w:val="00CB40EE"/>
    <w:rsid w:val="00CC0BF2"/>
    <w:rsid w:val="00CC6F52"/>
    <w:rsid w:val="00CC7DC0"/>
    <w:rsid w:val="00CD029C"/>
    <w:rsid w:val="00CD1E22"/>
    <w:rsid w:val="00CD74DB"/>
    <w:rsid w:val="00CE2536"/>
    <w:rsid w:val="00CE3AB0"/>
    <w:rsid w:val="00CF53DB"/>
    <w:rsid w:val="00D02996"/>
    <w:rsid w:val="00D11149"/>
    <w:rsid w:val="00D1183A"/>
    <w:rsid w:val="00D11ABA"/>
    <w:rsid w:val="00D20265"/>
    <w:rsid w:val="00D23FA1"/>
    <w:rsid w:val="00D2522F"/>
    <w:rsid w:val="00D31546"/>
    <w:rsid w:val="00D37A92"/>
    <w:rsid w:val="00D43A73"/>
    <w:rsid w:val="00D456EA"/>
    <w:rsid w:val="00D47548"/>
    <w:rsid w:val="00D47B90"/>
    <w:rsid w:val="00D5188B"/>
    <w:rsid w:val="00D56CDA"/>
    <w:rsid w:val="00D60653"/>
    <w:rsid w:val="00D63AD5"/>
    <w:rsid w:val="00D63E4D"/>
    <w:rsid w:val="00D642EA"/>
    <w:rsid w:val="00D6561E"/>
    <w:rsid w:val="00D661F2"/>
    <w:rsid w:val="00D72826"/>
    <w:rsid w:val="00D90D09"/>
    <w:rsid w:val="00DA1084"/>
    <w:rsid w:val="00DA48B0"/>
    <w:rsid w:val="00DA497C"/>
    <w:rsid w:val="00DB38A8"/>
    <w:rsid w:val="00DB3C78"/>
    <w:rsid w:val="00DC2486"/>
    <w:rsid w:val="00DC4763"/>
    <w:rsid w:val="00DC5C12"/>
    <w:rsid w:val="00DE6576"/>
    <w:rsid w:val="00DF47D7"/>
    <w:rsid w:val="00E14CB5"/>
    <w:rsid w:val="00E151FD"/>
    <w:rsid w:val="00E21449"/>
    <w:rsid w:val="00E2235A"/>
    <w:rsid w:val="00E2643A"/>
    <w:rsid w:val="00E37B05"/>
    <w:rsid w:val="00E52169"/>
    <w:rsid w:val="00E56192"/>
    <w:rsid w:val="00E60B55"/>
    <w:rsid w:val="00E64EBD"/>
    <w:rsid w:val="00E70FCD"/>
    <w:rsid w:val="00E768CD"/>
    <w:rsid w:val="00E864DE"/>
    <w:rsid w:val="00E9391F"/>
    <w:rsid w:val="00EA0825"/>
    <w:rsid w:val="00EA09E4"/>
    <w:rsid w:val="00EA1678"/>
    <w:rsid w:val="00EA16AD"/>
    <w:rsid w:val="00EA302B"/>
    <w:rsid w:val="00EB007A"/>
    <w:rsid w:val="00EB1134"/>
    <w:rsid w:val="00EB1C85"/>
    <w:rsid w:val="00EB1E9C"/>
    <w:rsid w:val="00EB7FF1"/>
    <w:rsid w:val="00EC1724"/>
    <w:rsid w:val="00EC518A"/>
    <w:rsid w:val="00ED15AB"/>
    <w:rsid w:val="00EE07B8"/>
    <w:rsid w:val="00EE69ED"/>
    <w:rsid w:val="00EE76BD"/>
    <w:rsid w:val="00EF1FDB"/>
    <w:rsid w:val="00EF453F"/>
    <w:rsid w:val="00EF56C9"/>
    <w:rsid w:val="00F042E5"/>
    <w:rsid w:val="00F10AC8"/>
    <w:rsid w:val="00F11AFA"/>
    <w:rsid w:val="00F15EB7"/>
    <w:rsid w:val="00F31E7D"/>
    <w:rsid w:val="00F370A7"/>
    <w:rsid w:val="00F457C5"/>
    <w:rsid w:val="00F627C4"/>
    <w:rsid w:val="00F707CB"/>
    <w:rsid w:val="00F7137A"/>
    <w:rsid w:val="00F73E18"/>
    <w:rsid w:val="00F76686"/>
    <w:rsid w:val="00F84C81"/>
    <w:rsid w:val="00F956DA"/>
    <w:rsid w:val="00FA4747"/>
    <w:rsid w:val="00FA59EE"/>
    <w:rsid w:val="00FA5A2E"/>
    <w:rsid w:val="00FA7772"/>
    <w:rsid w:val="00FB1B3A"/>
    <w:rsid w:val="00FC1049"/>
    <w:rsid w:val="00FC570E"/>
    <w:rsid w:val="00FD2978"/>
    <w:rsid w:val="00FD2DCD"/>
    <w:rsid w:val="00FD4242"/>
    <w:rsid w:val="00FD5C39"/>
    <w:rsid w:val="00FF5F0C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485032"/>
  <w15:chartTrackingRefBased/>
  <w15:docId w15:val="{A7C25184-0C98-4030-8017-AA8B6DA3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9"/>
    <w:qFormat/>
    <w:rsid w:val="005B13A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B13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6009"/>
  </w:style>
  <w:style w:type="paragraph" w:styleId="Zpat">
    <w:name w:val="footer"/>
    <w:basedOn w:val="Normln"/>
    <w:link w:val="Zpat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6009"/>
  </w:style>
  <w:style w:type="character" w:customStyle="1" w:styleId="Nadpis2Char">
    <w:name w:val="Nadpis 2 Char"/>
    <w:basedOn w:val="Standardnpsmoodstavce"/>
    <w:link w:val="Nadpis2"/>
    <w:uiPriority w:val="99"/>
    <w:rsid w:val="005B13AF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B13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5B13AF"/>
    <w:pPr>
      <w:ind w:left="720"/>
      <w:contextualSpacing/>
    </w:pPr>
  </w:style>
  <w:style w:type="table" w:styleId="Tabulkajakoseznam4">
    <w:name w:val="Table List 4"/>
    <w:basedOn w:val="Normlntabulka"/>
    <w:uiPriority w:val="99"/>
    <w:rsid w:val="005B13AF"/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styleId="Hypertextovodkaz">
    <w:name w:val="Hyperlink"/>
    <w:basedOn w:val="Standardnpsmoodstavce"/>
    <w:uiPriority w:val="99"/>
    <w:unhideWhenUsed/>
    <w:rsid w:val="00A211B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211B3"/>
    <w:rPr>
      <w:color w:val="605E5C"/>
      <w:shd w:val="clear" w:color="auto" w:fill="E1DFDD"/>
    </w:rPr>
  </w:style>
  <w:style w:type="table" w:styleId="Tmavtabulkasmkou5zvraznn6">
    <w:name w:val="Grid Table 5 Dark Accent 6"/>
    <w:basedOn w:val="Normlntabulka"/>
    <w:uiPriority w:val="50"/>
    <w:rsid w:val="0036656C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26" Type="http://schemas.openxmlformats.org/officeDocument/2006/relationships/image" Target="media/image11.png"/><Relationship Id="rId39" Type="http://schemas.openxmlformats.org/officeDocument/2006/relationships/customXml" Target="ink/ink16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soundcloud.com/karolinum-press/cd1-48?in=karolinum-press/sets/cermakova-talking-medicine-cd1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customXml" Target="ink/ink11.xml"/><Relationship Id="rId11" Type="http://schemas.openxmlformats.org/officeDocument/2006/relationships/image" Target="media/image3.png"/><Relationship Id="rId24" Type="http://schemas.openxmlformats.org/officeDocument/2006/relationships/customXml" Target="ink/ink9.xml"/><Relationship Id="rId32" Type="http://schemas.openxmlformats.org/officeDocument/2006/relationships/image" Target="media/image14.png"/><Relationship Id="rId37" Type="http://schemas.openxmlformats.org/officeDocument/2006/relationships/customXml" Target="ink/ink15.xm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eader" Target="header1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customXml" Target="ink/ink12.xm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30" Type="http://schemas.openxmlformats.org/officeDocument/2006/relationships/image" Target="media/image13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hyperlink" Target="https://is.muni.cz/auth/el/med/podzim2021/aVLCJ0585/um/martin_s_groups/grammar/plural_instrumental.xlsx" TargetMode="External"/><Relationship Id="rId8" Type="http://schemas.openxmlformats.org/officeDocument/2006/relationships/customXml" Target="ink/ink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customXml" Target="ink/ink13.xml"/><Relationship Id="rId38" Type="http://schemas.openxmlformats.org/officeDocument/2006/relationships/image" Target="media/image17.png"/><Relationship Id="rId46" Type="http://schemas.openxmlformats.org/officeDocument/2006/relationships/hyperlink" Target="https://soundcloud.com/karolinum-press/cd1-47?in=karolinum-press/sets/cermakova-talking-medicine-cd1" TargetMode="External"/><Relationship Id="rId20" Type="http://schemas.openxmlformats.org/officeDocument/2006/relationships/customXml" Target="ink/ink7.xml"/><Relationship Id="rId41" Type="http://schemas.openxmlformats.org/officeDocument/2006/relationships/customXml" Target="ink/ink17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2:54:55.8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2,'31'0,"-19"-1,0 0,-1 1,1 1,0 0,0 0,0 1,0 1,-1 0,5 2,-13-2,0 0,-1 0,0 0,1 0,-1 1,-1-1,1 1,0-1,-1 1,0 0,0-1,0 1,0 0,0 0,-1 0,0 0,0-1,0 1,0 0,0 0,-1 0,0 0,0 0,0-1,0 1,-1 1,1-2,-13 55,2-31,8-16</inkml:trace>
  <inkml:trace contextRef="#ctx0" brushRef="#br0" timeOffset="420.798">60 138,'1'0,"6"0,7 0,8 0,3 0,4 0,2 0,-3 0,-3 0,-6 0,-3 0,-6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3:00:26.5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1,'46'22,"-36"-19,0 0,0-1,0 0,0-1,0 0,1 0,-1-1,6-1,26 2,-42-1,0 0,0 1,0-1,0 0,0 0,0 0,0 0,0 1,0-1,0 0,0 0,0 0,0 0,0 1,0-1,0 0,0 0,0 0,0 0,0 1,0-1,0 0,0 0,0 0,0 0,1 0,-1 1,0-1,0 0,0 0,0 0,0 0,-19 4,-65 13,72-14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3:00:22.5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1,'17'16,"144"32,-24-16,1-5,2-7,83-1,425-5,-595-15,1352-2,-1282 9,0 4,59 16,-120-21,-50-5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3:00:21.2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1,'31'11,"13"1,2-1,-1-3,2-2,-1-2,0-1,5-3,-27 0,321 3,145 8,248 24,-256-33,119-30,-302 5,139 13,-396 11,-37-1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3:00:20.1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0,'59'16,"30"1,0-5,1-3,0-4,48-6,-97 2,63 0,373-8,-329-7,70-3,-133 18,-83-1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3:00:17.2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1,'117'5,"0"6,44 12,-52-7,760 103,-542-88,0-15,10-15,68 9,-174-2,109-13,-319 3,0-1,-1-1,1 0,-1-2,0 0,4-3,43-10,-52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3:00:15.0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0,'2245'0,"-2066"3,21 10,17 6,155-7,-357-12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3:00:13.8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1,'116'9,"744"6,-664-16,1068 1,-1003 11,-230-9,-23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3:00:08.6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0,'19'16,"2"-10,0-1,0-1,1-1,0-1,16-1,-9 1,576 6,-387-9,557 1,-277 12,166-13,-350 21,-152-7,40 10,-187-21</inkml:trace>
  <inkml:trace contextRef="#ctx0" brushRef="#br0" timeOffset="1594.436">4966 23,'28'11,"158"15,0-9,1-8,114-12,-142 2,2606 0,-2753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3:00:02.8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417 1211,'6'3,"0"1,-1-1,1 0,0-1,0 1,1-1,-1 0,0-1,1 0,-1 0,1 0,0-1,3 1,0-1,451 16,-300 5,-64-7,88 1,484-16,-12 1,-655 0,1 0,-1 1,1-1,-1 0,1 0,-1 0,1-1,-1 1,1-1,-1 1,1-1,-1 0,0 0,1 0,-1 0,0 0,0 0,0-1,0 1,0-1,0 0,0 1,0-1,-1 0,1 0,-1 0,1 0,-1-1,0 1,0 0,0 0,1-2,2-18,-1 1,-1-1,-1 1,-1-1,-1 0,-2-9,3 31,-3-31,-2 0,-1 0,-1 1,-2 0,-1 1,-1 0,-1 1,-14-22,-24-35,-4 3,-9-6,39 55,-5-9,-3 3,-1 0,-2 3,-1 0,-2 3,-1 1,-2 2,0 1,-37-17,24 19,0 3,-2 1,0 4,-2 2,0 2,0 3,-1 2,-1 3,0 3,-43-1,0 4,0 5,1 5,-91 19,-71 38,-35 24,119-35,162-50,-6 2,-1 0,1 2,0 1,1 0,-22 15,41-22,1 1,0 0,0 0,0 1,0-1,1 1,-1-1,1 1,0 0,1-1,-1 1,1 0,0 0,0 0,0 1,1-1,0 0,0 0,0 0,1 0,0 0,0 0,0 0,1 1,0 22,0 24,-2-25,1 0,2-1,0 1,2-1,1 1,1-1,4 1,0-1,2 0,1-1,1-1,1 0,2-1,0 0,6 3,41 41,66 50,-124-111,61 51,2-4,2-2,3-3,1-4,7-1,-69-36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2:54:47.2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0,'1253'0,"-1243"0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2:54:14.7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100 29,'-19'79,"19"-75,-1-3,1 1,-1-1,1 1,0-1,-1 1,1-1,0 1,0-1,0 1,0-1,0 1,1 0,-1-1,0 1,1-1,-1 0,1 1,-1-1,1 1,0-1,0 0,-1 1,1-1,0 0,0 0,0 0,0 0,1 0,-1 0,0 0,0 0,84 1,-83-2,-1 1,0-1,1 0,-1 1,0-1,1 0,-1 1,0 0,0-1,1 1,-1 0,0-1,0 1,0 0,0 0,0 0,0 0,0 0,-1 0,1 0,0 0,0 0,-1 1,1-1,-1 0,1 0,-1 1,1-1,-1 0,0 1,0 0,2 47,-2-39,2 97,0-89</inkml:trace>
  <inkml:trace contextRef="#ctx0" brushRef="#br0" timeOffset="12139.385">97 107,'1'2,"0"-1,0 1,0-1,0 1,0-1,0 0,1 0,-1 0,0 1,0-1,1 0,-1 0,1-1,-1 1,1 0,0 0,-1-1,1 1,-1-1,1 1,0-1,0 0,-1 0,6 2,40 14,-46-16,0 1,-1 0,1-1,0 1,-1 0,1 0,-1-1,1 1,-1 0,1 0,-1 0,1 0,-1-1,0 1,1 0,-1 0,0 0,0 0,0 0,0 0,0 0,0 0,0 0,0 0,0 0,0 0,-1 0,1 0,0 0,0-1,-1 1,1 0,-1 0,1 0,-1 0,1-1,-1 1,0 0,1 0,-1-1,0 1,0-1,1 1,-1 0,0-1,0 0,0 1,0-1,-10 18,11-16,0 0,1 0,-1 0,1 0,0-1,0 1,0 0,0 0,0-1,0 1,0 0,0-1,1 1,-1-1,1 0,-1 1,1-1,-1 0,1 0,0 0,0 0,-1 0,1-1,0 1,0 0,0-1,0 1,0-1,0 0,0 0,0 1,0-1,1-1,37 4,-40-3,1 0,-1-1,1 1,-1 0,0-1,1 1,-1 0,1-1,-1 1,0 0,0-1,1 1,-1-1,0 1,1-1,-1 1,0-1,0 1,0 0,0-1,0 1,1-1,-1 1,0-1,0 0,0 1,0-1,0 1,-1-1,1 1,0-1,0 1,0-1,0 1,0 0,-1-1,1 1,0-1,0 1,-1-1,1 1,0 0,-1-1,1 1,-1 0,1-1,0 1,-1 0,1-1,-1 1,1 0,-1 0,1 0,-1-1,1 1,0 0,-1 0,0 0,-16-14,-2 1,0 0,0 2,-2 0,1 1,-3 0,-8-4,-52-30,83 44,0 0,0 0,0 0,1 0,-1 0,0 0,0 0,0 0,0 0,0 0,0 0,0 0,1 0,-1 0,0 0,0 0,0 0,0 0,0-1,0 1,0 0,0 0,0 0,1 0,-1 0,0 0,0 0,0-1,0 1,0 0,0 0,0 0,0 0,0 0,0 0,0-1,0 1,0 0,0 0,0 0,0 0,0 0,0 0,17 3,-16-3,112 26,-98-24,-2 0</inkml:trace>
  <inkml:trace contextRef="#ctx0" brushRef="#br0" timeOffset="19244.516">434 0,'-10'1,"0"1,1 0,-1 0,1 1,-1 0,1 1,0 0,-5 3,10-5,-1 0,1 1,-1 0,1 0,0 0,0 0,1 1,-1 0,1-1,0 1,0 0,0 1,0-1,1 0,-1 1,1 0,0-1,1 1,-1 0,1 0,0 0,0 0,0 0,1 0,0 0,0 0,0 0,1 0,0 3,1-4,1 0,0 0,0 0,0 0,0 0,1-1,-1 1,1-1,0 0,0 0,0 0,0-1,1 1,-1-1,1 0,-1-1,1 1,0-1,-1 0,5 1,5 3,104 31,-117-36,0 0,0 1,0-1,0 0,0 1,0-1,0 0,0 0,0 0,0 0,0 0,0 0,0 0,0 0,0-1,0 1,0 0,0 0,0-1,0 1,0-1,0 1,0-1,-1 1,1-1,0 0,0 1,0-1,-1 0,1 0,0 0,-1 1,1-1,-1 0,1 0,-1 0,1 0,-1 0,0 0,1 0,-1 0,0 0,0 0,0 0,0 0,0 0,0 0,0 0,0 0,0 0,0 0,-1 0,1-1,-4-2,1 1,-1-1,1 1,-1 0,0 0,0 1,-1-1,1 1,-1 0,1 0,-3 0,0-1,-98-28,44 29,51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2:54:28.9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1,'-12'27,"11"-25,0 0,0 0,0 0,0 0,0 0,0 1,1-1,-1 0,1 1,0-1,0 0,-1 1,2-1,-1 0,0 1,0-1,1 0,-1 0,1 1,0-1,-1 0,1 0,0 0,1 0,-1 0,0 0,0 0,1 0,-1 0,1-1,0 1,7 1,0-2,1 1,-1-1,0-1,0 1,1-2,-1 1,2-1,15-1,92 1,-117 1,0 0,1 1,-1-1,0 1,1-1,-1 1,0-1,1 1,-1 0,0 0,0-1,0 1,0 0,0 0,0 0,0 0,0 0,0 0,0 1,-1-1,1 0,0 0,-1 1,1-1,-1 0,1 1,-1-1,0 0,1 2,2 44,-3-43,-18 105,14-96,0-3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2:54:19.0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158 1,'-6'1,"0"0,1 0,-1 1,0 0,0 1,1-1,-1 1,1 0,0 0,0 1,0-1,1 1,-2 1,0 0,-1 0,1 1,0 0,0 0,1 0,-1 0,1 1,1 0,-1 0,1 1,1-1,-1 1,1 0,1-1,-1 1,1 1,1-1,0 0,0 0,0 1,1 1,3-4,1 0,-1 0,1 0,1 0,-1-1,1 1,0-1,0-1,0 1,1-1,-1 1,1-2,0 1,0-1,1 0,-1 0,1 0,0-1,3 1,69 17,-79-20,1 0,0 0,0 0,0-1,0 1,0 0,0-1,0 1,0 0,0-1,-1 1,1-1,0 1,0-1,-1 0,1 1,0-1,-1 0,1 1,0-1,-1 0,1 0,-1 0,0 1,1-1,-1 0,0 0,1 0,-1 0,0 0,0 0,0 0,0 0,1 0,-2 0,1 0,0 0,0 1,0-1,0 0,0 0,-1 0,1 0,-1 0,1 0,0 0,-1 1,1-1,-1 0,0 0,1 1,-1-1,0 0,1 1,-1-1,0 0,-6-4,0 0,0 0,0 0,-1 1,0 1,1-1,-1 1,-1 0,-6-1,-5-2,10 3,0 0,0 1,0 0,-1 1,1 0,0 0,-6 2,8-1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2:54:16.6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127 20,'-17'26,"16"-23,-10 40,11-42,0 0,0 0,0 0,0 0,0 0,0 0,1 0,-1 0,0 0,1 0,-1 0,1 0,-1 0,1 0,-1 0,1 0,-1 0,1 0,0 0,0-1,-1 1,1 0,0 0,0-1,0 1,0-1,0 1,0-1,0 1,0-1,0 0,0 1,0-1,0 0,0 0,0 0,1 0,14 2,-13-2,-1-1,1 1,-1 0,1 0,0 0,-1 0,1 1,0-1,-1 1,1-1,-1 1,1 0,-1 0,0 0,1 0,-1 1,0-1,0 1,0-1,0 1,0 0,0-1,0 1,0 0,-1 0,1 1,-1-1,1 0,-1 0,0 1,0 0,0-1,0 0,-1 0,1 0,-1 0,0 0,1 0,-1 0,0 1,0-1,0 0,0 0,-1 0,1 0,-1 0,1 0,-1 0,0 0,0 0,0 0,0 0,0 0,0 0,0 0,0-1,-1 1,1-1,-1 1,1-1,-1 1,0-1,0 0,1 0,-1 0,0 0,0 0,0 0,0 0,0-1,-2 1,-117-1,79-6,34 2</inkml:trace>
  <inkml:trace contextRef="#ctx0" brushRef="#br0" timeOffset="636.51">148 10,'3'0,"6"0,4 0,4 0,6 0,4 0,4 0,4 0,-2 0,-2 0,-3 0,-5 0,-6-1,-7-3,-4-1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2:51:01.2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 42,'0'-3,"-1"2,1 0,0-1,0 1,0 0,0 0,0 0,0 0,0 0,0 0,0-1,0 1,1 0,-1 0,0 0,1 0,-1 0,1 0,-1 0,1 0,-1 0,1 0,0 0,0 0,-1 1,1-1,0 0,0 0,0 1,0-1,0 1,0-1,0 0,0 1,0 0,0-1,8-1,-1 1,1 0,-1 0,1 1,0 0,-1 0,1 1,-1 0,1 0,-1 1,1 0,-1 1,0 0,0 0,0 1,0 0,-1 0,0 1,7 5,-13-10,0 1,1 0,-1 0,0 0,0 0,0 0,0 0,0 0,0 0,0 0,0 0,0 1,0-1,-1 0,1 1,-1-1,1 1,-1-1,1 0,-1 1,0-1,0 1,1-1,-1 1,0-1,0 1,-1-1,1 1,0-1,0 1,-1-1,1 1,-1-1,1 0,-1 1,0-1,0 0,1 1,-1-1,0 0,0 0,0 0,0 0,0 0,-1 0,1 0,0 0,-69 28,70-28,0-1,0 1,0-1,-1 1,1 0,0-1,0 1,0-1,0 1,0 0,0-1,0 1,0-1,0 1,0 0,1-1,-1 1,0-1,0 1,0-1,1 1,-1-1,0 1,1-1,-1 1,0-1,1 1,-1-1,1 1,-1-1,1 0,-1 1,1-1,-1 0,1 1,-1-1,1 0,-1 0,1 0,0 1,-1-1,1 0,-1 0,1 0,-1 0,1 0,0 0,-1 0,1 0,-1 0,1 0,0-1,1 2,23 8,-22-8,1-1,0 1,-1 0,0 0,1 0,-1 1,1-1,-1 1,0 0,0-1,0 2,0-1,0 0,-1 0,1 1,-1 0,1-1,-1 1,0 0,0 0,0 0,-1 0,1 1,-1-1,1 0,-1 1,0-2,-1 1,1-1,-1 0,1 1,-1-1,0 0,0 0,0 1,0-1,0 0,0 1,-1-1,1 0,-1 0,1 1,-1-1,0 0,0 0,0 0,0 0,-1 0,1 0,0 0,-1 0,1-1,-1 1,0 0,0-1,1 1,-14 2,1 0,-1-1,0 0,0-1,0-1,0 0,0-1,0 0,-4-2,-16 1,35 1,-9 0,0 0,0 0,1-1,-1 0,1-1,-1 0,1 0,-4-2,4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2:50:48.7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8,'23'-7,"-13"7,1 0,-1 1,0 1,1 0,-1 1,0-1,0 2,0 0,0 0,-1 0,0 1,0 1,3 2,-8-4,-1 0,1 0,-1 0,0 1,0-1,-1 1,1 0,-1 0,0 0,0 0,-1 0,0 0,0 1,0-1,0 0,-1 1,0-1,0 1,0-1,-1 0,0 3,1-4,-1-1,-1 1,1 0,0-1,-1 0,0 1,1-1,-2 0,1 0,0 0,0 0,-1 0,0 0,1-1,-1 1,0-1,0 0,-1 0,1 0,0 0,-1-1,1 1,-1-1,1 0,-1 0,1 0,-1-1,-2 1,-16 7,7-2,12-6,1 0,-1 1,0-1,0 1,0 0,0 0,1 0,-1 0,0 0,1 1,-1-1,1 1,-1 0,1 0,0 0,0 0,0 0,0 0,0 0,0 1,1-1,-1 1,1-1,-1 1,1 0,0-1,0 1,0 0,1 0,-1 0,1 0,-1 0,1 0,0-1,0 2,3 2,0-1,0 1,1-1,0 0,-1 0,2 0,-1 0,0-1,1 0,0 0,0 0,0 0,1-1,4 2,72 34,-79-36,0-1,0 1,0 0,-1 0,1 0,-1 1,0-1,0 1,0-1,-1 1,1 0,-1-1,0 1,0 0,0 0,0 0,-1 0,0 0,1 0,-2 0,1 0,0 0,-1 0,1 0,-1 0,-1 0,1 0,0 4,0-2,-1-1,0 1,0-1,0 0,-1 1,0-1,0 0,0-1,0 1,-1-1,0 1,0-1,0 0,0-1,0 1,-1-1,0 1,0-1,0-1,0 1,0-1,-1 0,1 0,-1 0,1-1,-1 0,0 0,-3 1,7-2,0 0,0 0,0 0,-1 1,1-1,0 1,0-1,0 1,0 0,0 0,0 0,1 0,-1 0,0 0,0 0,1 1,-1-1,0 1,1-1,0 1,-1 0,1-1,0 1,0 0,0 0,0 0,0 0,0 2,0 40,1-35</inkml:trace>
  <inkml:trace contextRef="#ctx0" brushRef="#br0" timeOffset="934.913">464 255,'-11'0,"-3"7,1 1,1 0,-1 0,1 2,1-1,-11 12,20-19,-2 1,-55 63,57-63,0 0,0-1,1 1,-1 0,1 0,0 0,0 0,0 0,0 0,1 1,-1-1,1 0,-1 0,1 0,1 1,-1-1,0 0,1 0,-1 0,1 1,0-1,0 0,0 0,0 0,2 1,-1-1,0-1,0 1,0-1,0 0,1 1,0-1,-1 0,1 0,0-1,0 1,0-1,0 1,0-1,0 0,0 0,0 0,1-1,-1 1,0-1,3 1,-5-1,0 0,-1 0,1-1,0 1,0 0,0 0,-1 0,1-1,0 1,-1 0,1-1,0 1,0 0,-1-1,1 1,-1-1,1 1,0-1,-1 0,1 1,-1-1,1 1,-1-1,0 0,1 1,-1-1,0 0,1 0,-1 1,0-1,0 0,0 0,1 0,-1 1,0-1,0 0,0 0,0 1,-1-1,1 0,0 0,0 0,0 1,-1-1,1 0,0 0,-1 1,1-1,0 0,-1 1,1-1,-1 1,1-1,-1 0,0 1,1-1,-1 1,1-1,-1 1,0 0,1-1,-1 1,0-1,-8-2</inkml:trace>
  <inkml:trace contextRef="#ctx0" brushRef="#br0" timeOffset="1577.847">532 325,'-17'36,"6"-18,8-12,1 0,0 1,0-1,0 1,1-1,0 1,0-1,1 1,0 0,0-1,1 1,0 0,1 3,-1-8,0 0,0 0,0 0,1 0,-1 0,1 0,0 0,-1-1,1 1,0-1,0 1,0-1,0 0,0 0,0 0,0 0,1 0,-1 0,0 0,1-1,-1 1,0-1,1 0,-1 0,0 0,1 0,-1 0,1 0,-1-1,0 1,1-1,7 1</inkml:trace>
  <inkml:trace contextRef="#ctx0" brushRef="#br0" timeOffset="1942.988">451 433,'2'0,"4"0,2 0,3 0,2 0,2 0,0 0,0 0,-1 0</inkml:trace>
  <inkml:trace contextRef="#ctx0" brushRef="#br0" timeOffset="2310.96">540 340,'1'-1,"7"-2,7 0,4-1,4-1,3 0,-2 0,-2 0,-4 1</inkml:trace>
  <inkml:trace contextRef="#ctx0" brushRef="#br0" timeOffset="2676.398">726 304,'2'0,"3"2,2 5,-1 8,0 7,-1 5,-1 2,-1 2,-1-4,-2-3,-1-5,-2-6</inkml:trace>
  <inkml:trace contextRef="#ctx0" brushRef="#br0" timeOffset="3056.04">629 284,'2'0,"3"0,8 0,16 0,10 2,14 0,6 1,2-2,-5 0,-9 0,-10 0,-10-3,-10 0</inkml:trace>
  <inkml:trace contextRef="#ctx0" brushRef="#br0" timeOffset="4842.674">402 699,'19'172,"-15"-146,1 7,-4-64,-20-70,21 35,-2 65,0 0,1 0,-1 0,1 1,-1-1,1 0,-1 0,1 0,0 1,-1-1,1 0,0 1,-1-1,1 1,0-1,0 1,0-1,-1 1,1-1,0 1,0 0,0 0,0-1,0 1,0 0,0 0,0 0,0 0,-1 0,1 0,0 0,0 0,0 0,0 1,0-1,0 0,37 15,-27-10,-9-4,1 1,-1-1,1-1,0 1,-1 0,1-1,0 1,0-1,0 0,0 0,-1 0,1 0,0 0,0-1,0 1,-1-1,1 0,0 0,-1 0,1 0,-1 0,1-1,-1 1,1-1,-1 1,0-1,0 0,0 0,0 0,0 0,-2 1,1 1,-1-1,0 1,1-1,-1 1,0-1,1 1,-1-1,1 1,-1 0,1-1,-1 1,1 0,-1-1,1 1,-1 0,1 0,-1-1,1 1,-1 0,1 0,-1 0,1 0,0 0,-1 0,1 0,-1 0,1 0,-1 0,1 0,0 0,-1 0,1 1,-1-1,1 0,-1 0,1 1,-1-1,1 0,-1 1,1-1,-1 0,1 1,-1-1,0 1,1-1,-1 0,0 1,1-1,-1 1,0-1,0 1,1 0,-1-1,10 35,-10-32,3 12,0 0,0-1,2 0,0 1,0-2,2 1,1 3,-8-16,0-1,0 0,0 1,0-1,1 1,-1-1,0 1,0-1,0 0,0 1,0-1,1 1,-1-1,0 0,0 1,0-1,1 0,-1 1,0-1,1 0,-1 1,0-1,1 0,-1 0,0 1,1-1,-1 0,1 0,-1 0,0 1,1-1,-1 0,1 0,-1 0,1 0,-1 0,1 0,-1 0,0 0,1 0,-1 0,1 0,-1 0,1-1,-1 1,0 0,1 0,-1 0,1 0,-1-1,0 1,1 0,-1 0,0-1,1 1,-1 0,0-1,7-71,-7 45,15-79,-15 105,0 0,0 0,1 0,-1 0,0 0,1 0,-1 0,0 0,1 0,-1 1,1-1,-1 0,1 0,0 0,-1 0,1 1,0-1,0 0,0 1,-1-1,1 1,0-1,0 0,0 1,0 0,0-1,0 1,0 0,0-1,0 1,0 0,0 0,0 0,0 0,0 0,0 0,0 0,0 0,0 1,0-1,0 0,0 1,0-1,0 0,0 1,0-1,1 2,5 4,1 0,-1 1,0 0,-1 0,0 1,0 0,0 0,-1 1,-1-1,1 1,-1 0,-1 0,1 1,-1 3,11 59,-16-68,-1-4</inkml:trace>
  <inkml:trace contextRef="#ctx0" brushRef="#br0" timeOffset="5200.99">629 736,'5'0,"3"0,4 0,3 0,2 0,4 0,1 0,-1 0,-5 0</inkml:trace>
  <inkml:trace contextRef="#ctx0" brushRef="#br0" timeOffset="6243.146">884 651,'9'25,"1"35,-9-96,-1-63,0 98,-1 0,1 0,0 0,0 0,0 0,0 0,0 0,0 0,0-1,0 1,1 0,-1 0,0 0,1 0,-1 0,1 0,-1 0,1 0,-1 0,1 0,-1 0,1 1,0-1,0 0,0 0,-1 1,1-1,0 0,0 1,0-1,0 1,0-1,0 1,0-1,0 1,0 0,0-1,0 1,0 0,1 0,-1 0,0 0,0 0,0 0,0 0,0 0,0 1,0-1,0 0,0 1,0-1,0 1,1 0,2 3,0 1,-1 0,1 1,-1-1,0 0,-1 1,1 0,-1-1,0 1,-1 0,0 0,1 0,-2 1,1-1,-1 0,0 0,0 0,-1 0,0 6,0-7,-9 32,0 7,10-42,1 1,0-1,0 0,0 0,0 0,0 0,0 0,1 0,-1 0,1-1,-1 1,1 0,0-1,-1 1,1-1,0 0,0 1,0-1,0 0,0 0,1 0,-1-1,0 1,0 0,1-1,-1 0,1 1,6 0</inkml:trace>
  <inkml:trace contextRef="#ctx0" brushRef="#br0" timeOffset="7388.741">1041 619,'1'0,"0"0,0 0,0 0,0 0,0 0,0 0,0 1,-1-1,1 0,0 0,0 1,0-1,0 1,0-1,-1 1,1-1,0 1,0-1,-1 1,1 0,0-1,-1 1,1 0,-1 0,1-1,-1 1,1 0,-1 0,1 0,-1 0,0 0,0 0,1 0,-1-1,0 2,22 84,-23-109,-15-80,16 102,0 0,0 0,0 0,-1 0,1 0,0 0,1 0,-1 0,0 0,0 0,0 0,1 0,-1 0,0 0,1 0,-1 0,1 0,-1 0,1 1,-1-1,1 0,0 0,-1 1,1-1,0 0,-1 1,1-1,0 0,0 1,0-1,0 1,0 0,0-1,0 1,0 0,-1-1,1 1,0 0,0 0,0 0,0 0,0 0,0 0,0 0,0 0,0 0,0 1,0-1,0 0,0 1,0-1,0 1,0-1,0 1,0-1,0 1,1 1,1 0,-1 0,0 0,0 0,0 0,0 0,0 1,0-1,-1 1,1-1,-1 1,1 0,-1 0,0 0,0-1,-1 1,1 0,-1 0,1 0,-1 0,0 0,0 0,0 0,0 0,-1 0,1 0,-1 0,0 0,0 0,0 0,0 0,0-1,-1 1,1 0,-1-1,0 1,0 0,1-3,-1 1,1 0,0 0,0 0,0 0,0 0,-1 0,1 0,0 0,1 0,-1 1,0-1,0 0,0 0,1 1,-1-1,1 1,-1-1,1 1,0-1,-1 1,1-1,0 1,0-1,0 1,0-1,0 1,1-1,-1 1,0-1,1 1,-1-1,1 0,-1 1,1-1,0 0,-1 1,1-1,0 0,0 0,1 1,30 17,-21-15</inkml:trace>
  <inkml:trace contextRef="#ctx0" brushRef="#br0" timeOffset="7801.464">1206 490,'2'0,"2"2,2 0,0 4,3 7,-1 2,0 4,-1 0,0 1,-2 1,-1 1,0 0,0-1,-1-3,-2-3,0-4</inkml:trace>
  <inkml:trace contextRef="#ctx0" brushRef="#br0" timeOffset="8341.485">1345 559,'0'16,"1"0,1 0,0 0,1 0,1-1,1 1,2 4,-4-13,0 0,1 0,-1 0,2-1,-1 0,1 1,0-2,0 1,5 4,-8-8,0-1,0 1,1 0,-1-1,1 1,-1-1,1 0,-1 0,1 0,0 0,-1 0,1-1,0 1,0-1,-1 0,1 0,0 0,0 0,0 0,0 0,-1-1,1 1,0-1,0 0,-1 0,1 0,-1 0,1-1,37-28,-28 19</inkml:trace>
  <inkml:trace contextRef="#ctx0" brushRef="#br0" timeOffset="8733.857">1373 660,'2'-2,"2"0,2 0,0-1,-1-1</inkml:trace>
  <inkml:trace contextRef="#ctx0" brushRef="#br0" timeOffset="9117.967">1407 579,'-2'-2,"0"-2,3-2,5-2,5 1,4 0,0 0,1 3,-4 1</inkml:trace>
  <inkml:trace contextRef="#ctx0" brushRef="#br0" timeOffset="9481.151">1520 472,'2'0,"2"0,2 0,3 3,2 8,1 6,0 4,-1 2,-1 1,-4-4</inkml:trace>
  <inkml:trace contextRef="#ctx0" brushRef="#br0" timeOffset="10038.783">1468 393,'7'0,"0"-1,0 1,0 1,0-1,0 1,0 0,-1 1,1 0,0 0,-1 0,0 1,1 0,-1 0,0 0,0 1,-1 0,1 0,-1 1,1 0,3 6,0 1,-1 0,0 0,-1 1,0 0,-1 0,-1 0,0 1,0 0,-2 0,0 0,0 0,-1 1,-1-1,-1 1,0-1,-2 14,2-25,-1 0,1-1,-1 1,0 0,0 0,-1 0,1-1,0 1,-1-1,0 1,1-1,-1 0,0 1,0-1,-1 0,1 0,0 0,-1-1,1 1,-1-1,1 1,-2 0,-66 20,-39-7,0-5,-1-5,-41-5,147 0,-57-1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2:50:36.5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 33,'63'-27,"-61"27,0-1,-1 0,1 0,0 1,0-1,0 1,0-1,0 1,0 0,0 0,0 0,0 0,0 0,0 0,0 0,0 1,0-1,-1 1,1 0,0-1,0 1,0 0,-1 0,1 0,0 0,-1 0,1 1,-1-1,1 0,-1 1,0-1,0 1,1 0,-1-1,0 1,0 1,0 4,1 0,-2 0,1 1,-1-1,0 1,-1-1,0 0,0 1,-1-1,1 0,-1 0,-1 0,0 0,0 0,0-1,-1 1,0-1,0 1,-46 32,13-15,10 2,28-25,0 0,0 0,0 1,0-1,1 0,-1 0,0 0,1-1,-1 1,1 0,-1 0,1-1,-1 1,1-1,-1 1,1-1,0 0,-1 1,1-1,0 0,-1 0,100 12,106 22,-192-31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1195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Ucitel Ucitel</cp:lastModifiedBy>
  <cp:revision>726</cp:revision>
  <dcterms:created xsi:type="dcterms:W3CDTF">2021-09-26T19:42:00Z</dcterms:created>
  <dcterms:modified xsi:type="dcterms:W3CDTF">2022-09-26T13:35:00Z</dcterms:modified>
</cp:coreProperties>
</file>