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799ABF" w14:textId="14C59BE1" w:rsidR="00605DE6" w:rsidRDefault="00605DE6" w:rsidP="00D26116">
      <w:pPr>
        <w:pStyle w:val="Nadpis1"/>
      </w:pPr>
      <w:r>
        <w:t>Otázky</w:t>
      </w:r>
    </w:p>
    <w:p w14:paraId="7BF9BC15" w14:textId="46400737" w:rsidR="00605DE6" w:rsidRDefault="00B648F6" w:rsidP="00B648F6">
      <w:pPr>
        <w:pStyle w:val="Odstavecseseznamem"/>
        <w:numPr>
          <w:ilvl w:val="0"/>
          <w:numId w:val="18"/>
        </w:numPr>
      </w:pPr>
      <w:proofErr w:type="gramStart"/>
      <w:r w:rsidRPr="00B648F6">
        <w:rPr>
          <w:strike/>
        </w:rPr>
        <w:t>Budete  jít</w:t>
      </w:r>
      <w:proofErr w:type="gramEnd"/>
      <w:r>
        <w:t xml:space="preserve"> = půjdete na Halloween akci?</w:t>
      </w:r>
      <w:r w:rsidR="00DF704C">
        <w:t xml:space="preserve"> Ne, nepůjdu, nepůjdu nikam</w:t>
      </w:r>
      <w:r w:rsidR="000D34AB">
        <w:t>. Nemůžu chodit.</w:t>
      </w:r>
    </w:p>
    <w:p w14:paraId="2161A1C6" w14:textId="1A5F31F9" w:rsidR="00B170EB" w:rsidRDefault="00B170EB" w:rsidP="00B648F6">
      <w:pPr>
        <w:pStyle w:val="Odstavecseseznamem"/>
        <w:numPr>
          <w:ilvl w:val="0"/>
          <w:numId w:val="18"/>
        </w:numPr>
      </w:pPr>
      <w:r>
        <w:t>Byl jste včera?</w:t>
      </w:r>
      <w:r w:rsidR="00F0463D">
        <w:t xml:space="preserve"> </w:t>
      </w:r>
      <w:proofErr w:type="spellStart"/>
      <w:r w:rsidR="00F0463D">
        <w:t>Did</w:t>
      </w:r>
      <w:proofErr w:type="spellEnd"/>
      <w:r w:rsidR="00F0463D">
        <w:t xml:space="preserve"> </w:t>
      </w:r>
      <w:proofErr w:type="spellStart"/>
      <w:r w:rsidR="00F0463D">
        <w:t>you</w:t>
      </w:r>
      <w:proofErr w:type="spellEnd"/>
      <w:r w:rsidR="00F0463D">
        <w:t xml:space="preserve"> </w:t>
      </w:r>
      <w:proofErr w:type="spellStart"/>
      <w:r w:rsidR="00F0463D">
        <w:t>exist</w:t>
      </w:r>
      <w:proofErr w:type="spellEnd"/>
      <w:r w:rsidR="00F0463D">
        <w:t xml:space="preserve"> </w:t>
      </w:r>
      <w:proofErr w:type="spellStart"/>
      <w:r w:rsidR="00F0463D">
        <w:t>yesterday</w:t>
      </w:r>
      <w:proofErr w:type="spellEnd"/>
      <w:r w:rsidR="00F0463D">
        <w:t>? Ano, myslím že ano.</w:t>
      </w:r>
    </w:p>
    <w:p w14:paraId="510CD6C7" w14:textId="5B1891DB" w:rsidR="00C54786" w:rsidRDefault="00C54786" w:rsidP="00C54786">
      <w:pPr>
        <w:pStyle w:val="Odstavecseseznamem"/>
        <w:numPr>
          <w:ilvl w:val="1"/>
          <w:numId w:val="18"/>
        </w:numPr>
      </w:pPr>
      <w:r>
        <w:t>Měl jste včera orgasmus?</w:t>
      </w:r>
      <w:r w:rsidR="0093391B">
        <w:t xml:space="preserve"> Ne.</w:t>
      </w:r>
    </w:p>
    <w:p w14:paraId="7575D130" w14:textId="183F8816" w:rsidR="00DC6DB5" w:rsidRDefault="00DC6DB5" w:rsidP="00DC6DB5">
      <w:pPr>
        <w:pStyle w:val="Odstavecseseznamem"/>
        <w:numPr>
          <w:ilvl w:val="1"/>
          <w:numId w:val="18"/>
        </w:numPr>
      </w:pPr>
      <w:r>
        <w:t>Už budu!</w:t>
      </w:r>
    </w:p>
    <w:p w14:paraId="09198AEE" w14:textId="58A056E6" w:rsidR="00F10DB0" w:rsidRDefault="00F10DB0" w:rsidP="00B648F6">
      <w:pPr>
        <w:pStyle w:val="Odstavecseseznamem"/>
        <w:numPr>
          <w:ilvl w:val="0"/>
          <w:numId w:val="18"/>
        </w:numPr>
      </w:pPr>
      <w:r>
        <w:t>Pil jste včera? Ne, nic jsem nepil…</w:t>
      </w:r>
    </w:p>
    <w:p w14:paraId="1A329551" w14:textId="0A57188F" w:rsidR="0093391B" w:rsidRDefault="0093391B" w:rsidP="00B648F6">
      <w:pPr>
        <w:pStyle w:val="Odstavecseseznamem"/>
        <w:numPr>
          <w:ilvl w:val="0"/>
          <w:numId w:val="18"/>
        </w:numPr>
      </w:pPr>
      <w:r>
        <w:t>Včera byl těžký den.</w:t>
      </w:r>
    </w:p>
    <w:p w14:paraId="4A55D7DA" w14:textId="41F91B1B" w:rsidR="003F2473" w:rsidRDefault="003F2473" w:rsidP="00B648F6">
      <w:pPr>
        <w:pStyle w:val="Odstavecseseznamem"/>
        <w:numPr>
          <w:ilvl w:val="0"/>
          <w:numId w:val="18"/>
        </w:numPr>
      </w:pPr>
      <w:r>
        <w:t>Nemám sílu na nic</w:t>
      </w:r>
      <w:r w:rsidR="00EB6FE1">
        <w:t>; síla</w:t>
      </w:r>
      <w:r w:rsidR="001F135A">
        <w:t xml:space="preserve"> (</w:t>
      </w:r>
      <w:proofErr w:type="spellStart"/>
      <w:r w:rsidR="001F135A">
        <w:t>strenght</w:t>
      </w:r>
      <w:proofErr w:type="spellEnd"/>
      <w:r w:rsidR="001F135A">
        <w:t xml:space="preserve">, </w:t>
      </w:r>
      <w:proofErr w:type="spellStart"/>
      <w:r w:rsidR="001F135A">
        <w:t>power</w:t>
      </w:r>
      <w:proofErr w:type="spellEnd"/>
      <w:r w:rsidR="001F135A">
        <w:t>)</w:t>
      </w:r>
      <w:r w:rsidR="00EB6FE1">
        <w:t xml:space="preserve"> </w:t>
      </w:r>
      <w:proofErr w:type="gramStart"/>
      <w:r w:rsidR="00EB6FE1">
        <w:t>&lt; silný</w:t>
      </w:r>
      <w:proofErr w:type="gramEnd"/>
      <w:r w:rsidR="00EB6FE1">
        <w:t xml:space="preserve">: </w:t>
      </w:r>
      <w:proofErr w:type="spellStart"/>
      <w:r w:rsidR="00EB6FE1">
        <w:t>strong</w:t>
      </w:r>
      <w:proofErr w:type="spellEnd"/>
    </w:p>
    <w:p w14:paraId="0C91BF84" w14:textId="66F15F89" w:rsidR="000C00D3" w:rsidRDefault="000C00D3" w:rsidP="000C00D3"/>
    <w:p w14:paraId="54EB0281" w14:textId="09C91941" w:rsidR="000C00D3" w:rsidRDefault="000C00D3" w:rsidP="000C00D3">
      <w:r>
        <w:t xml:space="preserve">Oral test = </w:t>
      </w:r>
      <w:r w:rsidR="00E60F4C">
        <w:t xml:space="preserve">česky: </w:t>
      </w:r>
      <w:r w:rsidR="006B3BA4">
        <w:t>ústní test</w:t>
      </w:r>
    </w:p>
    <w:p w14:paraId="02DA97B4" w14:textId="177B5FD0" w:rsidR="0068038B" w:rsidRDefault="0032623C" w:rsidP="0032623C">
      <w:pPr>
        <w:pStyle w:val="Nadpis2"/>
      </w:pPr>
      <w:r>
        <w:t>Ústní test</w:t>
      </w:r>
    </w:p>
    <w:p w14:paraId="73176D80" w14:textId="7DFCA628" w:rsidR="00DB2351" w:rsidRDefault="00DB2351" w:rsidP="00DB2351">
      <w:pPr>
        <w:pStyle w:val="Odstavecseseznamem"/>
        <w:numPr>
          <w:ilvl w:val="0"/>
          <w:numId w:val="19"/>
        </w:numPr>
      </w:pPr>
      <w:r>
        <w:t>Jak se jmenujete? Martin.</w:t>
      </w:r>
    </w:p>
    <w:p w14:paraId="607F3E6C" w14:textId="0D05AA5F" w:rsidR="00DB2351" w:rsidRDefault="00DB2351" w:rsidP="00DB2351">
      <w:pPr>
        <w:pStyle w:val="Odstavecseseznamem"/>
        <w:numPr>
          <w:ilvl w:val="1"/>
          <w:numId w:val="19"/>
        </w:numPr>
      </w:pPr>
      <w:r>
        <w:t>Příjmení? Punčochář</w:t>
      </w:r>
    </w:p>
    <w:p w14:paraId="2D65A866" w14:textId="7E0E40D0" w:rsidR="00DB2351" w:rsidRDefault="00DB2351" w:rsidP="00DB2351">
      <w:pPr>
        <w:pStyle w:val="Odstavecseseznamem"/>
        <w:numPr>
          <w:ilvl w:val="0"/>
          <w:numId w:val="19"/>
        </w:numPr>
      </w:pPr>
      <w:r>
        <w:t>Kdy jste se narodil?</w:t>
      </w:r>
      <w:r w:rsidR="00142EDC">
        <w:t xml:space="preserve"> 6/9/1981</w:t>
      </w:r>
    </w:p>
    <w:p w14:paraId="03D96866" w14:textId="5C768216" w:rsidR="00685072" w:rsidRDefault="00685072" w:rsidP="00685072">
      <w:pPr>
        <w:pStyle w:val="Odstavecseseznamem"/>
        <w:numPr>
          <w:ilvl w:val="1"/>
          <w:numId w:val="19"/>
        </w:numPr>
      </w:pPr>
      <w:r>
        <w:t>Kdy máte narozeniny?</w:t>
      </w:r>
      <w:r w:rsidR="00F753A7">
        <w:t xml:space="preserve"> 6/9</w:t>
      </w:r>
    </w:p>
    <w:p w14:paraId="6F4CE740" w14:textId="77777777" w:rsidR="00726FCF" w:rsidRDefault="003A307C" w:rsidP="005B6C5C">
      <w:pPr>
        <w:pStyle w:val="Odstavecseseznamem"/>
        <w:numPr>
          <w:ilvl w:val="0"/>
          <w:numId w:val="19"/>
        </w:numPr>
      </w:pPr>
      <w:r>
        <w:t>Kde bydlíte?</w:t>
      </w:r>
      <w:r w:rsidR="00BF2B03">
        <w:t xml:space="preserve"> </w:t>
      </w:r>
    </w:p>
    <w:p w14:paraId="49698033" w14:textId="74507ACF" w:rsidR="005B6C5C" w:rsidRDefault="00BF2B03" w:rsidP="00726FCF">
      <w:pPr>
        <w:pStyle w:val="Odstavecseseznamem"/>
        <w:numPr>
          <w:ilvl w:val="1"/>
          <w:numId w:val="19"/>
        </w:numPr>
      </w:pPr>
      <w:r>
        <w:t xml:space="preserve">Kde domov </w:t>
      </w:r>
      <w:r w:rsidR="00726FCF">
        <w:t>tv</w:t>
      </w:r>
      <w:r>
        <w:t>ůj?</w:t>
      </w:r>
    </w:p>
    <w:p w14:paraId="4E843B14" w14:textId="43C4BF71" w:rsidR="00726FCF" w:rsidRDefault="00726FCF" w:rsidP="00726FCF">
      <w:pPr>
        <w:pStyle w:val="Odstavecseseznamem"/>
        <w:numPr>
          <w:ilvl w:val="1"/>
          <w:numId w:val="19"/>
        </w:numPr>
      </w:pPr>
      <w:r>
        <w:t xml:space="preserve">Kde domov můj? Czech </w:t>
      </w:r>
      <w:proofErr w:type="spellStart"/>
      <w:r>
        <w:t>national</w:t>
      </w:r>
      <w:proofErr w:type="spellEnd"/>
      <w:r>
        <w:t xml:space="preserve"> anthem </w:t>
      </w:r>
      <w:proofErr w:type="spellStart"/>
      <w:r>
        <w:t>lyrics</w:t>
      </w:r>
      <w:proofErr w:type="spellEnd"/>
    </w:p>
    <w:p w14:paraId="6DF12AC3" w14:textId="74E2601C" w:rsidR="00505CF4" w:rsidRDefault="009C07BE" w:rsidP="00505CF4">
      <w:pPr>
        <w:pStyle w:val="Odstavecseseznamem"/>
        <w:numPr>
          <w:ilvl w:val="0"/>
          <w:numId w:val="19"/>
        </w:numPr>
      </w:pPr>
      <w:r>
        <w:t>(</w:t>
      </w:r>
      <w:r w:rsidR="00F17DA7">
        <w:t>Máte práci?</w:t>
      </w:r>
      <w:r>
        <w:t>) Pracujete? Kde?</w:t>
      </w:r>
      <w:r w:rsidR="005A0D68">
        <w:t xml:space="preserve"> | </w:t>
      </w:r>
      <w:r w:rsidR="00ED12AE">
        <w:t>Co děláte?</w:t>
      </w:r>
    </w:p>
    <w:p w14:paraId="2B8E10CD" w14:textId="678E25A4" w:rsidR="00931A34" w:rsidRDefault="00CB0BDC" w:rsidP="00505CF4">
      <w:pPr>
        <w:pStyle w:val="Odstavecseseznamem"/>
        <w:numPr>
          <w:ilvl w:val="0"/>
          <w:numId w:val="19"/>
        </w:numPr>
      </w:pPr>
      <w:r>
        <w:t>Jste ženatý? Jste vdaná?</w:t>
      </w:r>
    </w:p>
    <w:p w14:paraId="53470288" w14:textId="3B49101F" w:rsidR="002C1A2D" w:rsidRDefault="005F491E" w:rsidP="002C1A2D">
      <w:pPr>
        <w:pStyle w:val="Odstavecseseznamem"/>
        <w:numPr>
          <w:ilvl w:val="1"/>
          <w:numId w:val="19"/>
        </w:numPr>
      </w:pPr>
      <w:r>
        <w:t xml:space="preserve">Máte manželku? </w:t>
      </w:r>
      <w:r w:rsidR="009D3A96">
        <w:t xml:space="preserve">Máte </w:t>
      </w:r>
      <w:r w:rsidR="006C151B">
        <w:t>ženu / manželku?</w:t>
      </w:r>
    </w:p>
    <w:p w14:paraId="7CFC36AC" w14:textId="49E34045" w:rsidR="00F51336" w:rsidRDefault="00F51336" w:rsidP="002C1A2D">
      <w:pPr>
        <w:pStyle w:val="Odstavecseseznamem"/>
        <w:numPr>
          <w:ilvl w:val="1"/>
          <w:numId w:val="19"/>
        </w:numPr>
      </w:pPr>
      <w:r>
        <w:t>Žijete sám?</w:t>
      </w:r>
    </w:p>
    <w:p w14:paraId="2E25763A" w14:textId="3ECDEED9" w:rsidR="007853C7" w:rsidRDefault="007853C7" w:rsidP="007853C7">
      <w:pPr>
        <w:pStyle w:val="Odstavecseseznamem"/>
        <w:numPr>
          <w:ilvl w:val="0"/>
          <w:numId w:val="19"/>
        </w:numPr>
      </w:pPr>
      <w:r>
        <w:t>Žije váš otec / tatínek?</w:t>
      </w:r>
    </w:p>
    <w:p w14:paraId="7D50D39E" w14:textId="17E47784" w:rsidR="007853C7" w:rsidRDefault="007853C7" w:rsidP="007853C7">
      <w:pPr>
        <w:pStyle w:val="Odstavecseseznamem"/>
        <w:numPr>
          <w:ilvl w:val="1"/>
          <w:numId w:val="19"/>
        </w:numPr>
      </w:pPr>
      <w:r>
        <w:t>Ano. Kolik je mu (let)? Jak je starý?</w:t>
      </w:r>
    </w:p>
    <w:p w14:paraId="60091EE4" w14:textId="3786B4AD" w:rsidR="007853C7" w:rsidRDefault="007853C7" w:rsidP="007853C7">
      <w:pPr>
        <w:pStyle w:val="Odstavecseseznamem"/>
        <w:numPr>
          <w:ilvl w:val="1"/>
          <w:numId w:val="19"/>
        </w:numPr>
      </w:pPr>
      <w:r>
        <w:t>Ne.</w:t>
      </w:r>
      <w:r w:rsidR="00D569EC">
        <w:t xml:space="preserve"> </w:t>
      </w:r>
      <w:r w:rsidR="008879B3">
        <w:t>Zemřel.</w:t>
      </w:r>
      <w:r w:rsidR="00257918">
        <w:t xml:space="preserve"> Kdy zemřel?</w:t>
      </w:r>
      <w:r w:rsidR="00CB2CA4">
        <w:t xml:space="preserve"> </w:t>
      </w:r>
    </w:p>
    <w:p w14:paraId="45CE1568" w14:textId="32A2032A" w:rsidR="00CB2CA4" w:rsidRDefault="00CB2CA4" w:rsidP="00CB2CA4">
      <w:pPr>
        <w:pStyle w:val="Odstavecseseznamem"/>
        <w:numPr>
          <w:ilvl w:val="2"/>
          <w:numId w:val="19"/>
        </w:numPr>
      </w:pPr>
      <w:r>
        <w:t>V 2015</w:t>
      </w:r>
    </w:p>
    <w:p w14:paraId="1A2C9EF5" w14:textId="5794D6B4" w:rsidR="00CB2CA4" w:rsidRDefault="00CB2CA4" w:rsidP="00CB2CA4">
      <w:pPr>
        <w:pStyle w:val="Odstavecseseznamem"/>
        <w:numPr>
          <w:ilvl w:val="2"/>
          <w:numId w:val="19"/>
        </w:numPr>
      </w:pPr>
      <w:r>
        <w:t>Před pěti lety…</w:t>
      </w:r>
    </w:p>
    <w:p w14:paraId="03FD8F49" w14:textId="32D9D231" w:rsidR="00407C1A" w:rsidRDefault="00407C1A" w:rsidP="00407C1A">
      <w:pPr>
        <w:pStyle w:val="Odstavecseseznamem"/>
        <w:numPr>
          <w:ilvl w:val="0"/>
          <w:numId w:val="19"/>
        </w:numPr>
      </w:pPr>
      <w:r>
        <w:t>Žije: je zdravý? × nežije:</w:t>
      </w:r>
      <w:r w:rsidR="008457E7">
        <w:t xml:space="preserve"> </w:t>
      </w:r>
      <w:r w:rsidR="00347036" w:rsidRPr="00B62F63">
        <w:rPr>
          <w:b/>
        </w:rPr>
        <w:t>Na co</w:t>
      </w:r>
      <w:r w:rsidR="00347036">
        <w:t xml:space="preserve"> zemřel…</w:t>
      </w:r>
      <w:r w:rsidR="00283338">
        <w:t xml:space="preserve"> </w:t>
      </w:r>
      <w:r w:rsidR="00283338" w:rsidRPr="00B62F63">
        <w:rPr>
          <w:b/>
        </w:rPr>
        <w:t>Proč</w:t>
      </w:r>
      <w:r w:rsidR="00283338">
        <w:t xml:space="preserve"> zemřel?</w:t>
      </w:r>
    </w:p>
    <w:p w14:paraId="50EA6E7C" w14:textId="1F701022" w:rsidR="00283338" w:rsidRDefault="00283338" w:rsidP="00407C1A">
      <w:pPr>
        <w:pStyle w:val="Odstavecseseznamem"/>
        <w:numPr>
          <w:ilvl w:val="0"/>
          <w:numId w:val="19"/>
        </w:numPr>
      </w:pPr>
      <w:r>
        <w:t>…</w:t>
      </w:r>
    </w:p>
    <w:p w14:paraId="2927A45F" w14:textId="17012181" w:rsidR="00B62F63" w:rsidRDefault="00B62F63" w:rsidP="00407C1A">
      <w:pPr>
        <w:pStyle w:val="Odstavecseseznamem"/>
        <w:numPr>
          <w:ilvl w:val="0"/>
          <w:numId w:val="19"/>
        </w:numPr>
      </w:pPr>
      <w:r>
        <w:t>…</w:t>
      </w:r>
    </w:p>
    <w:p w14:paraId="216F0E55" w14:textId="22366141" w:rsidR="00B62F63" w:rsidRDefault="00B62F63" w:rsidP="00407C1A">
      <w:pPr>
        <w:pStyle w:val="Odstavecseseznamem"/>
        <w:numPr>
          <w:ilvl w:val="0"/>
          <w:numId w:val="19"/>
        </w:numPr>
      </w:pPr>
      <w:r>
        <w:t>Žijí vaši prarodiče?</w:t>
      </w:r>
    </w:p>
    <w:p w14:paraId="1B3DC552" w14:textId="0FEFB6B1" w:rsidR="00995091" w:rsidRDefault="00C72C7C" w:rsidP="00407C1A">
      <w:pPr>
        <w:pStyle w:val="Odstavecseseznamem"/>
        <w:numPr>
          <w:ilvl w:val="0"/>
          <w:numId w:val="19"/>
        </w:numPr>
      </w:pPr>
      <w:r>
        <w:t>Máte nějaké nemoci/potíže v rodině?</w:t>
      </w:r>
    </w:p>
    <w:p w14:paraId="7A406FC0" w14:textId="451AAEBC" w:rsidR="00AB759B" w:rsidRDefault="00F76BFF" w:rsidP="00407C1A">
      <w:pPr>
        <w:pStyle w:val="Odstavecseseznamem"/>
        <w:numPr>
          <w:ilvl w:val="0"/>
          <w:numId w:val="19"/>
        </w:numPr>
      </w:pPr>
      <w:r>
        <w:t>Máte sourozence?</w:t>
      </w:r>
      <w:r w:rsidR="00685DB7">
        <w:t xml:space="preserve"> Kolik? </w:t>
      </w:r>
    </w:p>
    <w:p w14:paraId="2BAE4714" w14:textId="18F6CCF3" w:rsidR="00C11312" w:rsidRDefault="00FC120B" w:rsidP="00407C1A">
      <w:pPr>
        <w:pStyle w:val="Odstavecseseznamem"/>
        <w:numPr>
          <w:ilvl w:val="0"/>
          <w:numId w:val="19"/>
        </w:numPr>
      </w:pPr>
      <w:r>
        <w:t>Jsou zdraví?</w:t>
      </w:r>
    </w:p>
    <w:p w14:paraId="4F21443E" w14:textId="52C8856A" w:rsidR="0068741F" w:rsidRDefault="00F43A8D" w:rsidP="00407C1A">
      <w:pPr>
        <w:pStyle w:val="Odstavecseseznamem"/>
        <w:numPr>
          <w:ilvl w:val="0"/>
          <w:numId w:val="19"/>
        </w:numPr>
      </w:pPr>
      <w:r>
        <w:t>Máte děti?</w:t>
      </w:r>
    </w:p>
    <w:p w14:paraId="71B308C6" w14:textId="00B7073B" w:rsidR="000066C8" w:rsidRDefault="006B3DAF" w:rsidP="00407C1A">
      <w:pPr>
        <w:pStyle w:val="Odstavecseseznamem"/>
        <w:numPr>
          <w:ilvl w:val="0"/>
          <w:numId w:val="19"/>
        </w:numPr>
      </w:pPr>
      <w:r>
        <w:t>Jsou zdraví?</w:t>
      </w:r>
    </w:p>
    <w:p w14:paraId="089D1457" w14:textId="4760BE73" w:rsidR="00164879" w:rsidRDefault="00664927" w:rsidP="00407C1A">
      <w:pPr>
        <w:pStyle w:val="Odstavecseseznamem"/>
        <w:numPr>
          <w:ilvl w:val="0"/>
          <w:numId w:val="19"/>
        </w:numPr>
      </w:pPr>
      <w:r>
        <w:t>Měl jste nějaké dětské nemoci?</w:t>
      </w:r>
    </w:p>
    <w:p w14:paraId="65772A9A" w14:textId="594DD549" w:rsidR="00F24B5F" w:rsidRDefault="00900AA9" w:rsidP="00F24B5F">
      <w:pPr>
        <w:pStyle w:val="Odstavecseseznamem"/>
        <w:numPr>
          <w:ilvl w:val="1"/>
          <w:numId w:val="19"/>
        </w:numPr>
      </w:pPr>
      <w:r>
        <w:t xml:space="preserve">Plané neštovice, spála, </w:t>
      </w:r>
      <w:r w:rsidR="006E6CF8">
        <w:t xml:space="preserve">zarděnky, </w:t>
      </w:r>
      <w:r w:rsidR="003E04AB">
        <w:t>spalničky</w:t>
      </w:r>
      <w:r w:rsidR="00FB06A1">
        <w:t xml:space="preserve">, </w:t>
      </w:r>
      <w:r w:rsidR="00121EF3" w:rsidRPr="0082532B">
        <w:rPr>
          <w:b/>
        </w:rPr>
        <w:t>příušnice</w:t>
      </w:r>
    </w:p>
    <w:p w14:paraId="21165293" w14:textId="30D101DC" w:rsidR="00116FAF" w:rsidRDefault="005443F5" w:rsidP="00F24B5F">
      <w:pPr>
        <w:pStyle w:val="Odstavecseseznamem"/>
        <w:numPr>
          <w:ilvl w:val="1"/>
          <w:numId w:val="19"/>
        </w:numPr>
      </w:pPr>
      <w:r>
        <w:t>P</w:t>
      </w:r>
      <w:r w:rsidR="00116FAF">
        <w:t>alačinky</w:t>
      </w:r>
    </w:p>
    <w:p w14:paraId="085207B5" w14:textId="66B84505" w:rsidR="005443F5" w:rsidRDefault="005443F5" w:rsidP="00F24B5F">
      <w:pPr>
        <w:pStyle w:val="Odstavecseseznamem"/>
        <w:numPr>
          <w:ilvl w:val="1"/>
          <w:numId w:val="19"/>
        </w:numPr>
      </w:pPr>
      <w:r>
        <w:t>Tatra V3S</w:t>
      </w:r>
    </w:p>
    <w:p w14:paraId="463CCDB9" w14:textId="3579C870" w:rsidR="00A47F35" w:rsidRDefault="00C70E0F" w:rsidP="00A47F35">
      <w:pPr>
        <w:pStyle w:val="Odstavecseseznamem"/>
        <w:numPr>
          <w:ilvl w:val="0"/>
          <w:numId w:val="19"/>
        </w:numPr>
      </w:pPr>
      <w:r w:rsidRPr="0079611F">
        <w:rPr>
          <w:b/>
        </w:rPr>
        <w:t>Měl jste</w:t>
      </w:r>
      <w:r>
        <w:t xml:space="preserve"> nějaké vážné nemoci?</w:t>
      </w:r>
    </w:p>
    <w:p w14:paraId="1C0B4609" w14:textId="29D21300" w:rsidR="00935EB9" w:rsidRDefault="00642A1A" w:rsidP="00935EB9">
      <w:pPr>
        <w:pStyle w:val="Odstavecseseznamem"/>
        <w:numPr>
          <w:ilvl w:val="1"/>
          <w:numId w:val="19"/>
        </w:numPr>
      </w:pPr>
      <w:r>
        <w:t>Borelióza</w:t>
      </w:r>
    </w:p>
    <w:p w14:paraId="7B2FAACF" w14:textId="2A831FE3" w:rsidR="00642A1A" w:rsidRDefault="003720CE" w:rsidP="00935EB9">
      <w:pPr>
        <w:pStyle w:val="Odstavecseseznamem"/>
        <w:numPr>
          <w:ilvl w:val="1"/>
          <w:numId w:val="19"/>
        </w:numPr>
      </w:pPr>
      <w:r>
        <w:t>Infarkt</w:t>
      </w:r>
    </w:p>
    <w:p w14:paraId="0238A6AF" w14:textId="17ABA7C6" w:rsidR="003720CE" w:rsidRDefault="009676F5" w:rsidP="00935EB9">
      <w:pPr>
        <w:pStyle w:val="Odstavecseseznamem"/>
        <w:numPr>
          <w:ilvl w:val="1"/>
          <w:numId w:val="19"/>
        </w:numPr>
      </w:pPr>
      <w:r>
        <w:t>S</w:t>
      </w:r>
      <w:r w:rsidR="003720CE">
        <w:t>yfilis</w:t>
      </w:r>
    </w:p>
    <w:p w14:paraId="610DF9F3" w14:textId="0F1100AE" w:rsidR="009676F5" w:rsidRDefault="00D94933" w:rsidP="00935EB9">
      <w:pPr>
        <w:pStyle w:val="Odstavecseseznamem"/>
        <w:numPr>
          <w:ilvl w:val="1"/>
          <w:numId w:val="19"/>
        </w:numPr>
      </w:pPr>
      <w:r>
        <w:t>M</w:t>
      </w:r>
      <w:r w:rsidR="009676F5">
        <w:t>rtvici</w:t>
      </w:r>
    </w:p>
    <w:p w14:paraId="05C1BCF2" w14:textId="4BC239E8" w:rsidR="00D94933" w:rsidRDefault="0079611F" w:rsidP="00935EB9">
      <w:pPr>
        <w:pStyle w:val="Odstavecseseznamem"/>
        <w:numPr>
          <w:ilvl w:val="1"/>
          <w:numId w:val="19"/>
        </w:numPr>
      </w:pPr>
      <w:r>
        <w:lastRenderedPageBreak/>
        <w:t>C</w:t>
      </w:r>
      <w:r w:rsidR="00D94933">
        <w:t>ukrovku</w:t>
      </w:r>
    </w:p>
    <w:p w14:paraId="608DBD15" w14:textId="3C63A974" w:rsidR="0079611F" w:rsidRDefault="00391714" w:rsidP="00391714">
      <w:pPr>
        <w:pStyle w:val="Odstavecseseznamem"/>
        <w:numPr>
          <w:ilvl w:val="1"/>
          <w:numId w:val="19"/>
        </w:numPr>
      </w:pPr>
      <w:proofErr w:type="spellStart"/>
      <w:r>
        <w:t>Covid</w:t>
      </w:r>
      <w:proofErr w:type="spellEnd"/>
    </w:p>
    <w:p w14:paraId="3684EB1C" w14:textId="69DCAF86" w:rsidR="00391714" w:rsidRDefault="00823FB2" w:rsidP="00391714">
      <w:pPr>
        <w:pStyle w:val="Odstavecseseznamem"/>
        <w:numPr>
          <w:ilvl w:val="1"/>
          <w:numId w:val="19"/>
        </w:numPr>
      </w:pPr>
      <w:r>
        <w:t>Zápal plic</w:t>
      </w:r>
    </w:p>
    <w:p w14:paraId="52469F31" w14:textId="03268891" w:rsidR="00823FB2" w:rsidRDefault="00860E73" w:rsidP="00391714">
      <w:pPr>
        <w:pStyle w:val="Odstavecseseznamem"/>
        <w:numPr>
          <w:ilvl w:val="1"/>
          <w:numId w:val="19"/>
        </w:numPr>
      </w:pPr>
      <w:r>
        <w:t>Senná rýma</w:t>
      </w:r>
    </w:p>
    <w:p w14:paraId="7851DEC4" w14:textId="767AF7B3" w:rsidR="007A1CB5" w:rsidRDefault="00FF337A" w:rsidP="00391714">
      <w:pPr>
        <w:pStyle w:val="Odstavecseseznamem"/>
        <w:numPr>
          <w:ilvl w:val="1"/>
          <w:numId w:val="19"/>
        </w:numPr>
      </w:pPr>
      <w:r>
        <w:t>Rakovina</w:t>
      </w:r>
    </w:p>
    <w:p w14:paraId="22D6BFA6" w14:textId="257B8AA5" w:rsidR="00FF337A" w:rsidRDefault="007F44AE" w:rsidP="00391714">
      <w:pPr>
        <w:pStyle w:val="Odstavecseseznamem"/>
        <w:numPr>
          <w:ilvl w:val="1"/>
          <w:numId w:val="19"/>
        </w:numPr>
      </w:pPr>
      <w:r>
        <w:t>N</w:t>
      </w:r>
      <w:r w:rsidR="00FF337A">
        <w:t>ádor</w:t>
      </w:r>
    </w:p>
    <w:p w14:paraId="598D4162" w14:textId="3AB38BEC" w:rsidR="007F44AE" w:rsidRDefault="007F44AE" w:rsidP="007F44AE">
      <w:pPr>
        <w:pStyle w:val="Odstavecseseznamem"/>
        <w:numPr>
          <w:ilvl w:val="0"/>
          <w:numId w:val="19"/>
        </w:numPr>
      </w:pPr>
      <w:r>
        <w:t xml:space="preserve">Měl jste </w:t>
      </w:r>
      <w:r w:rsidR="00D17732">
        <w:t xml:space="preserve">nějaké </w:t>
      </w:r>
      <w:r>
        <w:t>operace?</w:t>
      </w:r>
    </w:p>
    <w:p w14:paraId="150BA4E5" w14:textId="1ACFC24A" w:rsidR="00D970C0" w:rsidRDefault="0065567A" w:rsidP="00D970C0">
      <w:pPr>
        <w:pStyle w:val="Odstavecseseznamem"/>
        <w:numPr>
          <w:ilvl w:val="1"/>
          <w:numId w:val="19"/>
        </w:numPr>
      </w:pPr>
      <w:r>
        <w:t>Ne.</w:t>
      </w:r>
    </w:p>
    <w:p w14:paraId="2F5D4A47" w14:textId="5EFE73C9" w:rsidR="0065567A" w:rsidRDefault="0065567A" w:rsidP="00D970C0">
      <w:pPr>
        <w:pStyle w:val="Odstavecseseznamem"/>
        <w:numPr>
          <w:ilvl w:val="1"/>
          <w:numId w:val="19"/>
        </w:numPr>
      </w:pPr>
      <w:r>
        <w:t>Ano.</w:t>
      </w:r>
    </w:p>
    <w:p w14:paraId="62ACC16E" w14:textId="03D6BD5F" w:rsidR="0065567A" w:rsidRDefault="00084043" w:rsidP="0065567A">
      <w:pPr>
        <w:pStyle w:val="Odstavecseseznamem"/>
        <w:numPr>
          <w:ilvl w:val="2"/>
          <w:numId w:val="19"/>
        </w:numPr>
      </w:pPr>
      <w:r>
        <w:t>Jsem autista.</w:t>
      </w:r>
    </w:p>
    <w:p w14:paraId="602BA1FA" w14:textId="0F8F41D4" w:rsidR="007945CD" w:rsidRDefault="007945CD" w:rsidP="007945CD">
      <w:pPr>
        <w:pStyle w:val="Odstavecseseznamem"/>
        <w:numPr>
          <w:ilvl w:val="3"/>
          <w:numId w:val="19"/>
        </w:numPr>
      </w:pPr>
      <w:r>
        <w:t>Víte, kolik je hodin? Ano</w:t>
      </w:r>
      <w:r w:rsidR="00A74806">
        <w:t>.</w:t>
      </w:r>
    </w:p>
    <w:p w14:paraId="05DD2A2D" w14:textId="7E1A8BE6" w:rsidR="00580F21" w:rsidRDefault="00F3609A" w:rsidP="00F3609A">
      <w:pPr>
        <w:pStyle w:val="Odstavecseseznamem"/>
        <w:numPr>
          <w:ilvl w:val="2"/>
          <w:numId w:val="19"/>
        </w:numPr>
      </w:pPr>
      <w:r>
        <w:t>Měl jsem operaci + genitiv</w:t>
      </w:r>
    </w:p>
    <w:p w14:paraId="5B75FCD3" w14:textId="38C45F5C" w:rsidR="00F3609A" w:rsidRDefault="00F3609A" w:rsidP="00F3609A">
      <w:pPr>
        <w:pStyle w:val="Odstavecseseznamem"/>
        <w:numPr>
          <w:ilvl w:val="3"/>
          <w:numId w:val="19"/>
        </w:numPr>
      </w:pPr>
      <w:r>
        <w:t>Operace srdce</w:t>
      </w:r>
    </w:p>
    <w:p w14:paraId="608B2FC6" w14:textId="75572858" w:rsidR="00F3609A" w:rsidRDefault="00F3609A" w:rsidP="00F3609A">
      <w:pPr>
        <w:pStyle w:val="Odstavecseseznamem"/>
        <w:numPr>
          <w:ilvl w:val="3"/>
          <w:numId w:val="19"/>
        </w:numPr>
      </w:pPr>
      <w:r>
        <w:t>Operace slepého střeva</w:t>
      </w:r>
    </w:p>
    <w:p w14:paraId="2BB3A18B" w14:textId="77C4EA63" w:rsidR="00F3609A" w:rsidRDefault="00180D8C" w:rsidP="00F3609A">
      <w:pPr>
        <w:pStyle w:val="Odstavecseseznamem"/>
        <w:numPr>
          <w:ilvl w:val="3"/>
          <w:numId w:val="19"/>
        </w:numPr>
      </w:pPr>
      <w:r>
        <w:t>O</w:t>
      </w:r>
      <w:r>
        <w:t>perace</w:t>
      </w:r>
      <w:r>
        <w:t xml:space="preserve"> žaludku</w:t>
      </w:r>
    </w:p>
    <w:p w14:paraId="5860C044" w14:textId="3A94405F" w:rsidR="00180D8C" w:rsidRDefault="00CA2B9B" w:rsidP="00F3609A">
      <w:pPr>
        <w:pStyle w:val="Odstavecseseznamem"/>
        <w:numPr>
          <w:ilvl w:val="3"/>
          <w:numId w:val="19"/>
        </w:numPr>
      </w:pPr>
      <w:r w:rsidRPr="00244FD1">
        <w:rPr>
          <w:b/>
        </w:rPr>
        <w:t>K</w:t>
      </w:r>
      <w:r w:rsidR="00907F0E" w:rsidRPr="00244FD1">
        <w:rPr>
          <w:b/>
        </w:rPr>
        <w:t>ýla</w:t>
      </w:r>
      <w:r>
        <w:t xml:space="preserve">: </w:t>
      </w:r>
      <w:proofErr w:type="spellStart"/>
      <w:r>
        <w:t>hernia</w:t>
      </w:r>
      <w:proofErr w:type="spellEnd"/>
    </w:p>
    <w:p w14:paraId="64765154" w14:textId="7133303B" w:rsidR="00330A81" w:rsidRDefault="00330A81" w:rsidP="00330A81">
      <w:pPr>
        <w:pStyle w:val="Odstavecseseznamem"/>
        <w:numPr>
          <w:ilvl w:val="0"/>
          <w:numId w:val="19"/>
        </w:numPr>
      </w:pPr>
      <w:r>
        <w:t>Měl jste nějaké úrazy?</w:t>
      </w:r>
    </w:p>
    <w:p w14:paraId="53CE49CF" w14:textId="51E3C9DA" w:rsidR="00330A81" w:rsidRDefault="005A0FB4" w:rsidP="00330A81">
      <w:pPr>
        <w:pStyle w:val="Odstavecseseznamem"/>
        <w:numPr>
          <w:ilvl w:val="1"/>
          <w:numId w:val="19"/>
        </w:numPr>
      </w:pPr>
      <w:r>
        <w:t>Vymknutý kotník</w:t>
      </w:r>
    </w:p>
    <w:p w14:paraId="2AC39E44" w14:textId="19E92AE2" w:rsidR="005A0FB4" w:rsidRDefault="005A0FB4" w:rsidP="00330A81">
      <w:pPr>
        <w:pStyle w:val="Odstavecseseznamem"/>
        <w:numPr>
          <w:ilvl w:val="1"/>
          <w:numId w:val="19"/>
        </w:numPr>
      </w:pPr>
      <w:r>
        <w:t>Zlomená …</w:t>
      </w:r>
    </w:p>
    <w:p w14:paraId="211EEF27" w14:textId="1B924C46" w:rsidR="007F7494" w:rsidRDefault="007F7494" w:rsidP="00330A81">
      <w:pPr>
        <w:pStyle w:val="Odstavecseseznamem"/>
        <w:numPr>
          <w:ilvl w:val="1"/>
          <w:numId w:val="19"/>
        </w:numPr>
      </w:pPr>
      <w:r>
        <w:t xml:space="preserve">Zlomené </w:t>
      </w:r>
      <w:r w:rsidR="00585984">
        <w:t>srdce?</w:t>
      </w:r>
      <w:r w:rsidR="007B4B91">
        <w:t xml:space="preserve"> Romantický úraz</w:t>
      </w:r>
      <w:r w:rsidR="009B3DAF">
        <w:t>…</w:t>
      </w:r>
    </w:p>
    <w:p w14:paraId="5684E375" w14:textId="68499B8B" w:rsidR="00B54158" w:rsidRDefault="009F6F17" w:rsidP="00330A81">
      <w:pPr>
        <w:pStyle w:val="Odstavecseseznamem"/>
        <w:numPr>
          <w:ilvl w:val="1"/>
          <w:numId w:val="19"/>
        </w:numPr>
      </w:pPr>
      <w:r>
        <w:t>O</w:t>
      </w:r>
      <w:r w:rsidR="002243AE">
        <w:t>třes mozku</w:t>
      </w:r>
    </w:p>
    <w:p w14:paraId="6AE10713" w14:textId="0A1EAE91" w:rsidR="000B4DB9" w:rsidRDefault="000B4682" w:rsidP="000B4DB9">
      <w:pPr>
        <w:pStyle w:val="Odstavecseseznamem"/>
        <w:numPr>
          <w:ilvl w:val="0"/>
          <w:numId w:val="19"/>
        </w:numPr>
      </w:pPr>
      <w:r>
        <w:t xml:space="preserve">Pijete alkohol? </w:t>
      </w:r>
      <w:r w:rsidR="00C976FE">
        <w:t xml:space="preserve">Pivo? </w:t>
      </w:r>
      <w:r w:rsidR="00C976FE" w:rsidRPr="001F2DF6">
        <w:rPr>
          <w:u w:val="single"/>
        </w:rPr>
        <w:t>Kouříte?</w:t>
      </w:r>
      <w:r w:rsidR="001F2DF6" w:rsidRPr="001F2DF6">
        <w:rPr>
          <w:u w:val="single"/>
        </w:rPr>
        <w:t xml:space="preserve"> Kolik</w:t>
      </w:r>
      <w:r w:rsidR="001F2DF6">
        <w:t>?</w:t>
      </w:r>
      <w:r w:rsidR="001B2C83">
        <w:t xml:space="preserve"> </w:t>
      </w:r>
      <w:r w:rsidR="007B03B3">
        <w:t>Berete drogy?</w:t>
      </w:r>
    </w:p>
    <w:p w14:paraId="561BA0B4" w14:textId="232ED566" w:rsidR="005B499F" w:rsidRDefault="005B499F" w:rsidP="005B499F">
      <w:pPr>
        <w:pStyle w:val="Odstavecseseznamem"/>
        <w:numPr>
          <w:ilvl w:val="1"/>
          <w:numId w:val="19"/>
        </w:numPr>
      </w:pPr>
      <w:r>
        <w:t>Kdy jste začal…</w:t>
      </w:r>
    </w:p>
    <w:p w14:paraId="56BD7A14" w14:textId="484236F5" w:rsidR="005B499F" w:rsidRDefault="005B499F" w:rsidP="005B499F">
      <w:pPr>
        <w:pStyle w:val="Odstavecseseznamem"/>
        <w:numPr>
          <w:ilvl w:val="2"/>
          <w:numId w:val="19"/>
        </w:numPr>
      </w:pPr>
      <w:r>
        <w:t>Kouřit?</w:t>
      </w:r>
    </w:p>
    <w:p w14:paraId="2F43415A" w14:textId="483C855A" w:rsidR="005B499F" w:rsidRDefault="005B499F" w:rsidP="005B499F">
      <w:pPr>
        <w:pStyle w:val="Odstavecseseznamem"/>
        <w:numPr>
          <w:ilvl w:val="2"/>
          <w:numId w:val="19"/>
        </w:numPr>
      </w:pPr>
      <w:r>
        <w:t>Brát drogy?</w:t>
      </w:r>
    </w:p>
    <w:p w14:paraId="54D4B399" w14:textId="207ED1C9" w:rsidR="005B499F" w:rsidRDefault="005B499F" w:rsidP="005B499F">
      <w:pPr>
        <w:pStyle w:val="Odstavecseseznamem"/>
        <w:numPr>
          <w:ilvl w:val="2"/>
          <w:numId w:val="19"/>
        </w:numPr>
      </w:pPr>
      <w:r>
        <w:t>Pít alkohol?</w:t>
      </w:r>
      <w:r w:rsidR="00224B7C">
        <w:t xml:space="preserve"> V 14–16</w:t>
      </w:r>
      <w:r w:rsidR="00B31E1B">
        <w:t xml:space="preserve"> letech</w:t>
      </w:r>
      <w:r w:rsidR="00C44EC6">
        <w:t>…</w:t>
      </w:r>
    </w:p>
    <w:p w14:paraId="3C42C7AA" w14:textId="1813C4CE" w:rsidR="00C44EC6" w:rsidRDefault="00B0771D" w:rsidP="00C44EC6">
      <w:pPr>
        <w:pStyle w:val="Odstavecseseznamem"/>
        <w:numPr>
          <w:ilvl w:val="0"/>
          <w:numId w:val="19"/>
        </w:numPr>
      </w:pPr>
      <w:r>
        <w:t>Berete (nějaké) léky?</w:t>
      </w:r>
    </w:p>
    <w:p w14:paraId="4971D5BF" w14:textId="6CAB5628" w:rsidR="00E32946" w:rsidRDefault="00E32946" w:rsidP="00C44EC6">
      <w:pPr>
        <w:pStyle w:val="Odstavecseseznamem"/>
        <w:numPr>
          <w:ilvl w:val="0"/>
          <w:numId w:val="19"/>
        </w:numPr>
      </w:pPr>
      <w:r>
        <w:t>Máte NA NĚCO alergii</w:t>
      </w:r>
      <w:r w:rsidR="006B2637">
        <w:t>?</w:t>
      </w:r>
    </w:p>
    <w:p w14:paraId="04151EC4" w14:textId="152FFA9B" w:rsidR="006B2637" w:rsidRDefault="006B2637" w:rsidP="006B2637">
      <w:pPr>
        <w:pStyle w:val="Odstavecseseznamem"/>
        <w:numPr>
          <w:ilvl w:val="1"/>
          <w:numId w:val="19"/>
        </w:numPr>
      </w:pPr>
      <w:r>
        <w:t>Ano, mám, na:</w:t>
      </w:r>
    </w:p>
    <w:p w14:paraId="6CADBC7C" w14:textId="7931C182" w:rsidR="006B2637" w:rsidRDefault="00E63B4F" w:rsidP="006B2637">
      <w:pPr>
        <w:pStyle w:val="Odstavecseseznamem"/>
        <w:numPr>
          <w:ilvl w:val="2"/>
          <w:numId w:val="19"/>
        </w:numPr>
      </w:pPr>
      <w:r>
        <w:t>Na prach</w:t>
      </w:r>
    </w:p>
    <w:p w14:paraId="04D99955" w14:textId="0A256B82" w:rsidR="00E63B4F" w:rsidRDefault="00E63B4F" w:rsidP="006B2637">
      <w:pPr>
        <w:pStyle w:val="Odstavecseseznamem"/>
        <w:numPr>
          <w:ilvl w:val="2"/>
          <w:numId w:val="19"/>
        </w:numPr>
      </w:pPr>
      <w:r>
        <w:t>Na penicilin</w:t>
      </w:r>
    </w:p>
    <w:p w14:paraId="589A08D5" w14:textId="4066FAAA" w:rsidR="00E63B4F" w:rsidRDefault="00E63B4F" w:rsidP="006B2637">
      <w:pPr>
        <w:pStyle w:val="Odstavecseseznamem"/>
        <w:numPr>
          <w:ilvl w:val="2"/>
          <w:numId w:val="19"/>
        </w:numPr>
      </w:pPr>
      <w:r>
        <w:t>Na pyl</w:t>
      </w:r>
    </w:p>
    <w:p w14:paraId="49AB2C44" w14:textId="6F29E439" w:rsidR="00E63B4F" w:rsidRDefault="001B6729" w:rsidP="006B2637">
      <w:pPr>
        <w:pStyle w:val="Odstavecseseznamem"/>
        <w:numPr>
          <w:ilvl w:val="2"/>
          <w:numId w:val="19"/>
        </w:numPr>
      </w:pPr>
      <w:r>
        <w:t>Na roztoče</w:t>
      </w:r>
    </w:p>
    <w:p w14:paraId="35254C07" w14:textId="148AAC7F" w:rsidR="00482757" w:rsidRDefault="00482757" w:rsidP="006B2637">
      <w:pPr>
        <w:pStyle w:val="Odstavecseseznamem"/>
        <w:numPr>
          <w:ilvl w:val="2"/>
          <w:numId w:val="19"/>
        </w:numPr>
      </w:pPr>
      <w:r>
        <w:t>Na psí/</w:t>
      </w:r>
      <w:r w:rsidR="0084593D">
        <w:t>kočičí</w:t>
      </w:r>
      <w:r>
        <w:t xml:space="preserve"> chlupy</w:t>
      </w:r>
    </w:p>
    <w:p w14:paraId="27082E79" w14:textId="322F64DA" w:rsidR="003500A5" w:rsidRDefault="003500A5" w:rsidP="006B2637">
      <w:pPr>
        <w:pStyle w:val="Odstavecseseznamem"/>
        <w:numPr>
          <w:ilvl w:val="2"/>
          <w:numId w:val="19"/>
        </w:numPr>
      </w:pPr>
      <w:r>
        <w:t>Na kontrastní látky</w:t>
      </w:r>
    </w:p>
    <w:p w14:paraId="61AF0EC3" w14:textId="3BBF1A10" w:rsidR="0084593D" w:rsidRDefault="0084593D" w:rsidP="006B2637">
      <w:pPr>
        <w:pStyle w:val="Odstavecseseznamem"/>
        <w:numPr>
          <w:ilvl w:val="2"/>
          <w:numId w:val="19"/>
        </w:numPr>
      </w:pPr>
      <w:r>
        <w:t>Na lidi</w:t>
      </w:r>
      <w:r w:rsidR="003500A5">
        <w:t xml:space="preserve"> (</w:t>
      </w:r>
      <w:proofErr w:type="spellStart"/>
      <w:r w:rsidR="003500A5">
        <w:t>people</w:t>
      </w:r>
      <w:proofErr w:type="spellEnd"/>
      <w:r w:rsidR="003500A5">
        <w:t>)</w:t>
      </w:r>
      <w:r w:rsidR="00A71E9E">
        <w:t>: misantrop</w:t>
      </w:r>
    </w:p>
    <w:p w14:paraId="2D57A105" w14:textId="5FCC844C" w:rsidR="00487073" w:rsidRDefault="00487073" w:rsidP="006B2637">
      <w:pPr>
        <w:pStyle w:val="Odstavecseseznamem"/>
        <w:numPr>
          <w:ilvl w:val="2"/>
          <w:numId w:val="19"/>
        </w:numPr>
      </w:pPr>
      <w:r>
        <w:t xml:space="preserve">Na </w:t>
      </w:r>
      <w:proofErr w:type="gramStart"/>
      <w:r>
        <w:t>práci..</w:t>
      </w:r>
      <w:proofErr w:type="gramEnd"/>
    </w:p>
    <w:p w14:paraId="43FC3652" w14:textId="0DE71298" w:rsidR="00D067EB" w:rsidRDefault="00FE7B7E" w:rsidP="00D067EB">
      <w:pPr>
        <w:pStyle w:val="Odstavecseseznamem"/>
        <w:numPr>
          <w:ilvl w:val="0"/>
          <w:numId w:val="19"/>
        </w:numPr>
      </w:pPr>
      <w:r>
        <w:t>Máte pravidelnou menstruaci?</w:t>
      </w:r>
      <w:r w:rsidR="006F5F32">
        <w:t xml:space="preserve"> Kdy jste měla poprvé menstruaci?</w:t>
      </w:r>
    </w:p>
    <w:p w14:paraId="74C11361" w14:textId="2DCDCD33" w:rsidR="001A538D" w:rsidRDefault="001A538D" w:rsidP="00D067EB">
      <w:pPr>
        <w:pStyle w:val="Odstavecseseznamem"/>
        <w:numPr>
          <w:ilvl w:val="0"/>
          <w:numId w:val="19"/>
        </w:numPr>
      </w:pPr>
      <w:r>
        <w:t>Jste v </w:t>
      </w:r>
      <w:r w:rsidRPr="00E21B9B">
        <w:rPr>
          <w:b/>
        </w:rPr>
        <w:t>přechodu</w:t>
      </w:r>
      <w:r>
        <w:t>?</w:t>
      </w:r>
      <w:r w:rsidR="00E21B9B">
        <w:t xml:space="preserve"> Kdy jste byla v přechodu? Jaký </w:t>
      </w:r>
      <w:r w:rsidR="00E21B9B" w:rsidRPr="00A106BB">
        <w:rPr>
          <w:b/>
        </w:rPr>
        <w:t>byl</w:t>
      </w:r>
      <w:r w:rsidR="00E21B9B">
        <w:t xml:space="preserve"> přechod?</w:t>
      </w:r>
    </w:p>
    <w:p w14:paraId="4B45F69E" w14:textId="2C865974" w:rsidR="00EC55D2" w:rsidRDefault="00EC55D2" w:rsidP="00EC55D2">
      <w:pPr>
        <w:pStyle w:val="Odstavecseseznamem"/>
        <w:numPr>
          <w:ilvl w:val="1"/>
          <w:numId w:val="19"/>
        </w:numPr>
      </w:pPr>
      <w:r>
        <w:t>Kdy jste přestala menstruovat?</w:t>
      </w:r>
    </w:p>
    <w:p w14:paraId="392281C5" w14:textId="2E730932" w:rsidR="00D44307" w:rsidRDefault="00D44307" w:rsidP="00D44307">
      <w:pPr>
        <w:pStyle w:val="Odstavecseseznamem"/>
        <w:numPr>
          <w:ilvl w:val="0"/>
          <w:numId w:val="19"/>
        </w:numPr>
      </w:pPr>
      <w:r>
        <w:t>Kolikrát jste porodila?</w:t>
      </w:r>
    </w:p>
    <w:p w14:paraId="0E349417" w14:textId="70C94AD9" w:rsidR="00D70804" w:rsidRDefault="001D175D" w:rsidP="00D44307">
      <w:pPr>
        <w:pStyle w:val="Odstavecseseznamem"/>
        <w:numPr>
          <w:ilvl w:val="0"/>
          <w:numId w:val="19"/>
        </w:numPr>
      </w:pPr>
      <w:r>
        <w:t>Byla jste NĚKDY</w:t>
      </w:r>
      <w:r w:rsidR="00E1159A">
        <w:t xml:space="preserve"> v nemocnici?</w:t>
      </w:r>
      <w:r w:rsidR="00DF0A57">
        <w:t xml:space="preserve"> Jste tady poprvé?</w:t>
      </w:r>
    </w:p>
    <w:p w14:paraId="754947B6" w14:textId="799860AE" w:rsidR="008972C0" w:rsidRDefault="00660245" w:rsidP="00D44307">
      <w:pPr>
        <w:pStyle w:val="Odstavecseseznamem"/>
        <w:numPr>
          <w:ilvl w:val="0"/>
          <w:numId w:val="19"/>
        </w:numPr>
      </w:pPr>
      <w:r>
        <w:t>Krvácela jste NĚKDY? Dostala jste NĚKDY krevní transfuzi?</w:t>
      </w:r>
    </w:p>
    <w:p w14:paraId="2144D70F" w14:textId="4BE9A19D" w:rsidR="00310C20" w:rsidRDefault="00120C24" w:rsidP="00D44307">
      <w:pPr>
        <w:pStyle w:val="Odstavecseseznamem"/>
        <w:numPr>
          <w:ilvl w:val="0"/>
          <w:numId w:val="19"/>
        </w:numPr>
      </w:pPr>
      <w:r>
        <w:t>Kde bydlíte? – V Brně.</w:t>
      </w:r>
      <w:r w:rsidR="006F355F">
        <w:t xml:space="preserve"> </w:t>
      </w:r>
      <w:r w:rsidR="00310C20">
        <w:t>V domě? V bytě?</w:t>
      </w:r>
      <w:r w:rsidR="006D1B6C">
        <w:t xml:space="preserve"> – jaké patro?</w:t>
      </w:r>
      <w:r w:rsidR="0071696C">
        <w:t xml:space="preserve"> Máte výtah?</w:t>
      </w:r>
    </w:p>
    <w:p w14:paraId="65C1DE46" w14:textId="540364F4" w:rsidR="00120C24" w:rsidRDefault="006F355F" w:rsidP="00310C20">
      <w:pPr>
        <w:pStyle w:val="Odstavecseseznamem"/>
        <w:numPr>
          <w:ilvl w:val="1"/>
          <w:numId w:val="19"/>
        </w:numPr>
      </w:pPr>
      <w:r>
        <w:t xml:space="preserve">Doma = </w:t>
      </w:r>
      <w:proofErr w:type="spellStart"/>
      <w:r>
        <w:t>at</w:t>
      </w:r>
      <w:proofErr w:type="spellEnd"/>
      <w:r>
        <w:t xml:space="preserve"> </w:t>
      </w:r>
      <w:proofErr w:type="spellStart"/>
      <w:r>
        <w:t>home</w:t>
      </w:r>
      <w:proofErr w:type="spellEnd"/>
    </w:p>
    <w:p w14:paraId="0B951153" w14:textId="29F9AB51" w:rsidR="002F3DD5" w:rsidRDefault="002F3DD5" w:rsidP="002F3DD5">
      <w:pPr>
        <w:pStyle w:val="Odstavecseseznamem"/>
        <w:numPr>
          <w:ilvl w:val="1"/>
          <w:numId w:val="19"/>
        </w:numPr>
      </w:pPr>
      <w:r>
        <w:t xml:space="preserve">Bezdomovec = </w:t>
      </w:r>
      <w:proofErr w:type="spellStart"/>
      <w:r>
        <w:t>homeless</w:t>
      </w:r>
      <w:proofErr w:type="spellEnd"/>
      <w:r>
        <w:t xml:space="preserve"> person; bez domova (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home</w:t>
      </w:r>
      <w:proofErr w:type="spellEnd"/>
      <w:r>
        <w:t>/house)</w:t>
      </w:r>
    </w:p>
    <w:p w14:paraId="6A2DFB4B" w14:textId="5B3C7360" w:rsidR="00406C79" w:rsidRDefault="00406C79" w:rsidP="00406C79">
      <w:pPr>
        <w:pStyle w:val="Odstavecseseznamem"/>
        <w:numPr>
          <w:ilvl w:val="0"/>
          <w:numId w:val="19"/>
        </w:numPr>
      </w:pPr>
      <w:r>
        <w:t>Bydlíte sám?</w:t>
      </w:r>
    </w:p>
    <w:p w14:paraId="392319D2" w14:textId="6CB38F82" w:rsidR="006D5FB1" w:rsidRDefault="003962F9" w:rsidP="00406C79">
      <w:pPr>
        <w:pStyle w:val="Odstavecseseznamem"/>
        <w:numPr>
          <w:ilvl w:val="0"/>
          <w:numId w:val="19"/>
        </w:numPr>
      </w:pPr>
      <w:r>
        <w:t>Vaříte sám?</w:t>
      </w:r>
      <w:r w:rsidR="007244B4">
        <w:t xml:space="preserve"> </w:t>
      </w:r>
    </w:p>
    <w:p w14:paraId="5E3AEA93" w14:textId="18401733" w:rsidR="003962F9" w:rsidRDefault="003962F9" w:rsidP="003962F9">
      <w:pPr>
        <w:pStyle w:val="Odstavecseseznamem"/>
        <w:numPr>
          <w:ilvl w:val="1"/>
          <w:numId w:val="19"/>
        </w:numPr>
      </w:pPr>
      <w:r w:rsidRPr="00E31097">
        <w:rPr>
          <w:u w:val="single"/>
        </w:rPr>
        <w:t>Zvládnete</w:t>
      </w:r>
      <w:r>
        <w:t xml:space="preserve"> vařit?</w:t>
      </w:r>
    </w:p>
    <w:p w14:paraId="6DC6CFB3" w14:textId="3656B0B8" w:rsidR="00E31097" w:rsidRDefault="00E31097" w:rsidP="003962F9">
      <w:pPr>
        <w:pStyle w:val="Odstavecseseznamem"/>
        <w:numPr>
          <w:ilvl w:val="1"/>
          <w:numId w:val="19"/>
        </w:numPr>
      </w:pPr>
      <w:r w:rsidRPr="00E31097">
        <w:lastRenderedPageBreak/>
        <w:t>…</w:t>
      </w:r>
      <w:r>
        <w:t xml:space="preserve"> čistit zuby</w:t>
      </w:r>
    </w:p>
    <w:p w14:paraId="36C6503F" w14:textId="1CCA8F9D" w:rsidR="00365694" w:rsidRDefault="00365694" w:rsidP="003962F9">
      <w:pPr>
        <w:pStyle w:val="Odstavecseseznamem"/>
        <w:numPr>
          <w:ilvl w:val="1"/>
          <w:numId w:val="19"/>
        </w:numPr>
      </w:pPr>
      <w:r>
        <w:t>… mýt se?</w:t>
      </w:r>
    </w:p>
    <w:p w14:paraId="21F42AE4" w14:textId="5A614229" w:rsidR="00365694" w:rsidRDefault="00365694" w:rsidP="003962F9">
      <w:pPr>
        <w:pStyle w:val="Odstavecseseznamem"/>
        <w:numPr>
          <w:ilvl w:val="1"/>
          <w:numId w:val="19"/>
        </w:numPr>
      </w:pPr>
      <w:r>
        <w:t>… holit se?</w:t>
      </w:r>
    </w:p>
    <w:p w14:paraId="6033FFC6" w14:textId="24E41492" w:rsidR="00DF222A" w:rsidRDefault="00DF222A" w:rsidP="003962F9">
      <w:pPr>
        <w:pStyle w:val="Odstavecseseznamem"/>
        <w:numPr>
          <w:ilvl w:val="1"/>
          <w:numId w:val="19"/>
        </w:numPr>
      </w:pPr>
      <w:r>
        <w:t>… nakupovat?</w:t>
      </w:r>
    </w:p>
    <w:p w14:paraId="5CF5FB21" w14:textId="0C7F93FC" w:rsidR="00F46F89" w:rsidRDefault="00193863" w:rsidP="00F46F89">
      <w:pPr>
        <w:pStyle w:val="Odstavecseseznamem"/>
        <w:numPr>
          <w:ilvl w:val="0"/>
          <w:numId w:val="19"/>
        </w:numPr>
      </w:pPr>
      <w:r>
        <w:t xml:space="preserve">Jaké máte </w:t>
      </w:r>
      <w:r w:rsidRPr="00F54002">
        <w:rPr>
          <w:b/>
        </w:rPr>
        <w:t>vzdělání</w:t>
      </w:r>
      <w:r>
        <w:t>?</w:t>
      </w:r>
      <w:r w:rsidR="00395950">
        <w:t xml:space="preserve"> </w:t>
      </w:r>
      <w:r w:rsidR="00E76E68">
        <w:t>Kde</w:t>
      </w:r>
      <w:r w:rsidR="001C308C">
        <w:t>/co</w:t>
      </w:r>
      <w:r w:rsidR="00E76E68">
        <w:t xml:space="preserve"> jste studoval?</w:t>
      </w:r>
    </w:p>
    <w:p w14:paraId="155CF328" w14:textId="281AA7B5" w:rsidR="00AD7505" w:rsidRDefault="00AD7505" w:rsidP="00AD7505">
      <w:pPr>
        <w:pStyle w:val="Odstavecseseznamem"/>
        <w:numPr>
          <w:ilvl w:val="1"/>
          <w:numId w:val="19"/>
        </w:numPr>
      </w:pPr>
      <w:r>
        <w:t>VŠŽ: Vysoká škola života</w:t>
      </w:r>
    </w:p>
    <w:p w14:paraId="21A08D5E" w14:textId="05A810AC" w:rsidR="00660543" w:rsidRDefault="00660543" w:rsidP="00660543">
      <w:pPr>
        <w:pStyle w:val="Odstavecseseznamem"/>
        <w:numPr>
          <w:ilvl w:val="0"/>
          <w:numId w:val="19"/>
        </w:numPr>
      </w:pPr>
      <w:r>
        <w:t>Pracujete pravidelně? Kolik hodin?</w:t>
      </w:r>
      <w:r w:rsidR="00082AAC">
        <w:t xml:space="preserve"> 8,5 hodiny. Pracujete v noci?</w:t>
      </w:r>
      <w:r w:rsidR="000D699B">
        <w:t xml:space="preserve"> </w:t>
      </w:r>
      <w:r w:rsidR="009A410B">
        <w:t>Pracujete na směny?</w:t>
      </w:r>
    </w:p>
    <w:p w14:paraId="1B94422C" w14:textId="51E3F98A" w:rsidR="00877DDB" w:rsidRDefault="00877DDB" w:rsidP="00877DDB">
      <w:pPr>
        <w:pStyle w:val="Odstavecseseznamem"/>
        <w:numPr>
          <w:ilvl w:val="1"/>
          <w:numId w:val="19"/>
        </w:numPr>
      </w:pPr>
      <w:r>
        <w:t>Směny:</w:t>
      </w:r>
    </w:p>
    <w:p w14:paraId="31E8F5B4" w14:textId="17020A77" w:rsidR="001E3D88" w:rsidRDefault="001E1163" w:rsidP="001E3D88">
      <w:pPr>
        <w:pStyle w:val="Odstavecseseznamem"/>
        <w:numPr>
          <w:ilvl w:val="2"/>
          <w:numId w:val="19"/>
        </w:numPr>
      </w:pPr>
      <w:r>
        <w:t>Ranní, denní, noční</w:t>
      </w:r>
    </w:p>
    <w:p w14:paraId="44583605" w14:textId="717566AC" w:rsidR="001E1163" w:rsidRDefault="001E1163" w:rsidP="001E3D88">
      <w:pPr>
        <w:pStyle w:val="Odstavecseseznamem"/>
        <w:numPr>
          <w:ilvl w:val="2"/>
          <w:numId w:val="19"/>
        </w:numPr>
      </w:pPr>
      <w:r>
        <w:t xml:space="preserve">Krátký a </w:t>
      </w:r>
      <w:r w:rsidRPr="00B06EE0">
        <w:rPr>
          <w:b/>
        </w:rPr>
        <w:t>dlouhý</w:t>
      </w:r>
      <w:r>
        <w:t xml:space="preserve"> týden</w:t>
      </w:r>
    </w:p>
    <w:p w14:paraId="3FF0C4A7" w14:textId="18006C52" w:rsidR="00AF3185" w:rsidRDefault="00AF3185" w:rsidP="001E3D88">
      <w:pPr>
        <w:pStyle w:val="Odstavecseseznamem"/>
        <w:numPr>
          <w:ilvl w:val="2"/>
          <w:numId w:val="19"/>
        </w:numPr>
      </w:pPr>
      <w:r>
        <w:t>Noční směny</w:t>
      </w:r>
      <w:r w:rsidR="00AE42E4">
        <w:t>: doktor 24 hodin</w:t>
      </w:r>
    </w:p>
    <w:p w14:paraId="59737124" w14:textId="0C3A6417" w:rsidR="00CC4F1A" w:rsidRDefault="00BC743A" w:rsidP="00660543">
      <w:pPr>
        <w:pStyle w:val="Odstavecseseznamem"/>
        <w:numPr>
          <w:ilvl w:val="1"/>
          <w:numId w:val="19"/>
        </w:numPr>
      </w:pPr>
      <w:r>
        <w:t xml:space="preserve">Jak dlouho pracujete? </w:t>
      </w:r>
      <w:r w:rsidR="00E7288D">
        <w:t>A) 8 hodin denně; b) 25 let</w:t>
      </w:r>
    </w:p>
    <w:p w14:paraId="371E7FD4" w14:textId="6A21DD32" w:rsidR="00660543" w:rsidRDefault="00E0648A" w:rsidP="00CC4F1A">
      <w:pPr>
        <w:pStyle w:val="Odstavecseseznamem"/>
        <w:numPr>
          <w:ilvl w:val="0"/>
          <w:numId w:val="19"/>
        </w:numPr>
      </w:pPr>
      <w:r>
        <w:t>Jaké máte potíže?</w:t>
      </w:r>
    </w:p>
    <w:p w14:paraId="302FB4B6" w14:textId="6336E561" w:rsidR="00E0648A" w:rsidRDefault="00E0648A" w:rsidP="00CC4F1A">
      <w:pPr>
        <w:pStyle w:val="Odstavecseseznamem"/>
        <w:numPr>
          <w:ilvl w:val="0"/>
          <w:numId w:val="19"/>
        </w:numPr>
      </w:pPr>
      <w:r>
        <w:t>Jaké máte další potíže?</w:t>
      </w:r>
    </w:p>
    <w:p w14:paraId="4C0A9B1F" w14:textId="6E7CF2D2" w:rsidR="00E0648A" w:rsidRDefault="0063008F" w:rsidP="00CC4F1A">
      <w:pPr>
        <w:pStyle w:val="Odstavecseseznamem"/>
        <w:numPr>
          <w:ilvl w:val="0"/>
          <w:numId w:val="19"/>
        </w:numPr>
      </w:pPr>
      <w:r>
        <w:t>Kdy to začalo?</w:t>
      </w:r>
      <w:r w:rsidR="008B4BC6">
        <w:t xml:space="preserve"> Kdy se to objevilo?</w:t>
      </w:r>
      <w:r w:rsidR="00CB2DC7">
        <w:t xml:space="preserve"> </w:t>
      </w:r>
      <w:r w:rsidR="003F3866">
        <w:t xml:space="preserve">| </w:t>
      </w:r>
      <w:r w:rsidR="00CB2DC7">
        <w:t xml:space="preserve">Kdy to </w:t>
      </w:r>
      <w:r w:rsidR="003F3866">
        <w:t>o</w:t>
      </w:r>
      <w:r w:rsidR="00CB2DC7">
        <w:t>bvykle začíná?</w:t>
      </w:r>
      <w:r w:rsidR="003F3866">
        <w:t xml:space="preserve"> </w:t>
      </w:r>
      <w:r w:rsidR="008B4BC6">
        <w:t xml:space="preserve">Kdy se to objevuje? </w:t>
      </w:r>
      <w:proofErr w:type="gramStart"/>
      <w:r w:rsidR="003F3866">
        <w:t>–</w:t>
      </w:r>
      <w:proofErr w:type="gramEnd"/>
      <w:r w:rsidR="000A267A">
        <w:t xml:space="preserve"> </w:t>
      </w:r>
      <w:r w:rsidR="003F3866">
        <w:t>Ve stresu</w:t>
      </w:r>
      <w:r w:rsidR="002927B9">
        <w:t>..</w:t>
      </w:r>
      <w:r w:rsidR="00230E10">
        <w:t xml:space="preserve"> v práci…</w:t>
      </w:r>
    </w:p>
    <w:p w14:paraId="2F1550AE" w14:textId="22A220E5" w:rsidR="004129FC" w:rsidRDefault="000C2640" w:rsidP="00CC4F1A">
      <w:pPr>
        <w:pStyle w:val="Odstavecseseznamem"/>
        <w:numPr>
          <w:ilvl w:val="0"/>
          <w:numId w:val="19"/>
        </w:numPr>
      </w:pPr>
      <w:r>
        <w:t>Jak dlouho</w:t>
      </w:r>
      <w:r w:rsidR="009C383D">
        <w:t xml:space="preserve"> máte ty potíže?</w:t>
      </w:r>
      <w:r w:rsidR="003F3866">
        <w:t xml:space="preserve"> |</w:t>
      </w:r>
      <w:r w:rsidR="00230E10">
        <w:t xml:space="preserve"> Jak dlouho to trvá</w:t>
      </w:r>
      <w:r w:rsidR="008B4BC6">
        <w:t>? – 5 minut</w:t>
      </w:r>
    </w:p>
    <w:p w14:paraId="40D4B0CF" w14:textId="6FA1CD73" w:rsidR="004C0306" w:rsidRDefault="004C0306" w:rsidP="00CC4F1A">
      <w:pPr>
        <w:pStyle w:val="Odstavecseseznamem"/>
        <w:numPr>
          <w:ilvl w:val="0"/>
          <w:numId w:val="19"/>
        </w:numPr>
      </w:pPr>
      <w:r>
        <w:t>Kdy jste to měl poprvé?</w:t>
      </w:r>
      <w:r w:rsidR="00A1441A">
        <w:t xml:space="preserve"> = Kdy to začalo?</w:t>
      </w:r>
    </w:p>
    <w:p w14:paraId="2D53B13C" w14:textId="64CB5FF0" w:rsidR="00A1441A" w:rsidRDefault="00A1441A" w:rsidP="00A1441A"/>
    <w:p w14:paraId="692C74FE" w14:textId="7B645F79" w:rsidR="00A1441A" w:rsidRPr="00E31097" w:rsidRDefault="00A1441A" w:rsidP="00A1441A">
      <w:r>
        <w:rPr>
          <w:noProof/>
        </w:rPr>
        <mc:AlternateContent>
          <mc:Choice Requires="wpi">
            <w:drawing>
              <wp:anchor distT="0" distB="0" distL="114300" distR="114300" simplePos="0" relativeHeight="251661335" behindDoc="0" locked="0" layoutInCell="1" allowOverlap="1" wp14:anchorId="73699F22" wp14:editId="4DEE7D29">
                <wp:simplePos x="0" y="0"/>
                <wp:positionH relativeFrom="column">
                  <wp:posOffset>80442</wp:posOffset>
                </wp:positionH>
                <wp:positionV relativeFrom="paragraph">
                  <wp:posOffset>-312395</wp:posOffset>
                </wp:positionV>
                <wp:extent cx="1357257" cy="837360"/>
                <wp:effectExtent l="19050" t="38100" r="52705" b="5842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57257" cy="83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3AFA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1" o:spid="_x0000_s1026" type="#_x0000_t75" style="position:absolute;margin-left:5.65pt;margin-top:-25.3pt;width:108.25pt;height:67.35pt;z-index:251661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">
                <v:imagedata r:id="rId12" o:title=""/>
              </v:shape>
            </w:pict>
          </mc:Fallback>
        </mc:AlternateContent>
      </w:r>
    </w:p>
    <w:p w14:paraId="6763CACC" w14:textId="1810E504" w:rsidR="00D91665" w:rsidRDefault="00D91665" w:rsidP="00D91665"/>
    <w:p w14:paraId="5B2E76E2" w14:textId="2093B14B" w:rsidR="00D91665" w:rsidRDefault="00D91665" w:rsidP="00D91665"/>
    <w:p w14:paraId="5D054104" w14:textId="49C2A7AD" w:rsidR="00D91665" w:rsidRDefault="00D91665" w:rsidP="00D91665">
      <w:r>
        <w:t xml:space="preserve">A co…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about</w:t>
      </w:r>
      <w:proofErr w:type="spellEnd"/>
      <w:r>
        <w:t>?</w:t>
      </w:r>
    </w:p>
    <w:p w14:paraId="4BA775A8" w14:textId="504AFD01" w:rsidR="00D91665" w:rsidRDefault="00D91665" w:rsidP="00D91665">
      <w:r>
        <w:t>A co přechod?</w:t>
      </w:r>
      <w:r w:rsidR="00D47ACB">
        <w:t xml:space="preserve"> A co menstruace?</w:t>
      </w:r>
      <w:r w:rsidR="008327BA">
        <w:t xml:space="preserve"> A co děti? A co prarodiče?</w:t>
      </w:r>
    </w:p>
    <w:p w14:paraId="5BA4CB51" w14:textId="77777777" w:rsidR="00D91665" w:rsidRPr="00DB2351" w:rsidRDefault="00D91665" w:rsidP="00D91665"/>
    <w:p w14:paraId="1A1A48C1" w14:textId="5BCBCFFF" w:rsidR="009F7FDF" w:rsidRDefault="00CF0EEA">
      <w:pPr>
        <w:spacing w:line="259" w:lineRule="auto"/>
      </w:pPr>
      <w:r>
        <w:t xml:space="preserve">Moje stará </w:t>
      </w:r>
      <w:r w:rsidR="009F7FDF">
        <w:t xml:space="preserve">je mladá. My </w:t>
      </w:r>
      <w:proofErr w:type="spellStart"/>
      <w:r w:rsidR="009F7FDF">
        <w:t>wife</w:t>
      </w:r>
      <w:proofErr w:type="spellEnd"/>
      <w:r w:rsidR="009F7FDF">
        <w:t xml:space="preserve"> </w:t>
      </w:r>
      <w:proofErr w:type="spellStart"/>
      <w:r w:rsidR="009F7FDF">
        <w:t>is</w:t>
      </w:r>
      <w:proofErr w:type="spellEnd"/>
      <w:r w:rsidR="009F7FDF">
        <w:t xml:space="preserve"> </w:t>
      </w:r>
      <w:proofErr w:type="spellStart"/>
      <w:r w:rsidR="009F7FDF">
        <w:t>young</w:t>
      </w:r>
      <w:proofErr w:type="spellEnd"/>
    </w:p>
    <w:p w14:paraId="6A691551" w14:textId="77777777" w:rsidR="00327722" w:rsidRDefault="009F7FDF">
      <w:pPr>
        <w:spacing w:line="259" w:lineRule="auto"/>
      </w:pPr>
      <w:r>
        <w:t>Moje mladá je stará.</w:t>
      </w:r>
      <w:r w:rsidR="00E5212A">
        <w:t xml:space="preserve"> My GF</w:t>
      </w:r>
      <w:r w:rsidR="00C50DCA">
        <w:t xml:space="preserve"> </w:t>
      </w:r>
      <w:proofErr w:type="spellStart"/>
      <w:r w:rsidR="00C50DCA">
        <w:t>is</w:t>
      </w:r>
      <w:proofErr w:type="spellEnd"/>
      <w:r w:rsidR="00C50DCA">
        <w:t xml:space="preserve"> </w:t>
      </w:r>
      <w:proofErr w:type="spellStart"/>
      <w:r w:rsidR="00C50DCA">
        <w:t>old</w:t>
      </w:r>
      <w:proofErr w:type="spellEnd"/>
      <w:r w:rsidR="00C50DCA">
        <w:t>.</w:t>
      </w:r>
    </w:p>
    <w:p w14:paraId="17ECA0E2" w14:textId="3DC10C84" w:rsidR="00E61887" w:rsidRDefault="00327722">
      <w:pPr>
        <w:spacing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t xml:space="preserve">Moje mladá bude moje stará = my GF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my </w:t>
      </w:r>
      <w:proofErr w:type="spellStart"/>
      <w:r>
        <w:t>wife</w:t>
      </w:r>
      <w:proofErr w:type="spellEnd"/>
      <w:r w:rsidR="00571925">
        <w:t>…</w:t>
      </w:r>
      <w:r w:rsidR="00E61887">
        <w:br w:type="page"/>
      </w:r>
      <w:r w:rsidR="00E5212A">
        <w:lastRenderedPageBreak/>
        <w:t xml:space="preserve"> </w:t>
      </w:r>
    </w:p>
    <w:p w14:paraId="4B32BDA0" w14:textId="168C1ACB" w:rsidR="00D26116" w:rsidRDefault="009C741B" w:rsidP="00D26116">
      <w:pPr>
        <w:pStyle w:val="Nadpis1"/>
        <w:rPr>
          <w:lang w:val="en-GB"/>
        </w:rPr>
      </w:pPr>
      <w:proofErr w:type="spellStart"/>
      <w:r>
        <w:t>Week</w:t>
      </w:r>
      <w:proofErr w:type="spellEnd"/>
      <w:r>
        <w:t xml:space="preserve"> </w:t>
      </w:r>
      <w:r w:rsidR="00605DE6">
        <w:t>8</w:t>
      </w:r>
      <w:r>
        <w:t xml:space="preserve">: </w:t>
      </w:r>
      <w:r w:rsidR="00D26116">
        <w:t xml:space="preserve">ABY – </w:t>
      </w:r>
      <w:r w:rsidR="00D26116" w:rsidRPr="005231C3">
        <w:rPr>
          <w:lang w:val="en-GB"/>
        </w:rPr>
        <w:t>clauses (clauses with the conjunction aby)</w:t>
      </w:r>
    </w:p>
    <w:p w14:paraId="74A172C5" w14:textId="0D86635E" w:rsidR="00D26116" w:rsidRDefault="00D26116" w:rsidP="00D26116">
      <w:pPr>
        <w:rPr>
          <w:lang w:val="en-GB"/>
        </w:rPr>
      </w:pPr>
      <w:r>
        <w:rPr>
          <w:lang w:val="en-GB"/>
        </w:rPr>
        <w:t>(CLASS BOOK P. 157)</w:t>
      </w:r>
    </w:p>
    <w:p w14:paraId="779EC2B8" w14:textId="643F02CF" w:rsidR="00D369FE" w:rsidRDefault="00D369FE" w:rsidP="00D26116">
      <w:pPr>
        <w:rPr>
          <w:lang w:val="en-GB"/>
        </w:rPr>
      </w:pPr>
      <w:proofErr w:type="spellStart"/>
      <w:r>
        <w:rPr>
          <w:lang w:val="en-GB"/>
        </w:rPr>
        <w:t>Proč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studujete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medicínu</w:t>
      </w:r>
      <w:proofErr w:type="spellEnd"/>
      <w:r>
        <w:rPr>
          <w:lang w:val="en-GB"/>
        </w:rPr>
        <w:t>?</w:t>
      </w:r>
    </w:p>
    <w:p w14:paraId="605BB44F" w14:textId="6DBCFADB" w:rsidR="00D369FE" w:rsidRDefault="00D369FE" w:rsidP="00D369FE">
      <w:pPr>
        <w:pStyle w:val="Odstavecseseznamem"/>
        <w:numPr>
          <w:ilvl w:val="0"/>
          <w:numId w:val="20"/>
        </w:numPr>
        <w:rPr>
          <w:lang w:val="en-GB"/>
        </w:rPr>
      </w:pPr>
      <w:proofErr w:type="spellStart"/>
      <w:r>
        <w:rPr>
          <w:lang w:val="en-GB"/>
        </w:rPr>
        <w:t>Protože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můj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tatínek</w:t>
      </w:r>
      <w:proofErr w:type="spellEnd"/>
      <w:r>
        <w:rPr>
          <w:lang w:val="en-GB"/>
        </w:rPr>
        <w:t xml:space="preserve"> to </w:t>
      </w:r>
      <w:proofErr w:type="spellStart"/>
      <w:r>
        <w:rPr>
          <w:lang w:val="en-GB"/>
        </w:rPr>
        <w:t>chce</w:t>
      </w:r>
      <w:proofErr w:type="spellEnd"/>
      <w:r>
        <w:rPr>
          <w:lang w:val="en-GB"/>
        </w:rPr>
        <w:t>.</w:t>
      </w:r>
      <w:r w:rsidR="00D216E5">
        <w:rPr>
          <w:lang w:val="en-GB"/>
        </w:rPr>
        <w:t xml:space="preserve"> </w:t>
      </w:r>
      <w:r w:rsidR="00D216E5">
        <w:rPr>
          <w:i/>
          <w:lang w:val="en-GB"/>
        </w:rPr>
        <w:t>The reason</w:t>
      </w:r>
    </w:p>
    <w:p w14:paraId="05F095FA" w14:textId="07A2A797" w:rsidR="0090062C" w:rsidRDefault="0090062C" w:rsidP="00D369FE">
      <w:pPr>
        <w:pStyle w:val="Odstavecseseznamem"/>
        <w:numPr>
          <w:ilvl w:val="0"/>
          <w:numId w:val="20"/>
        </w:numPr>
        <w:rPr>
          <w:lang w:val="en-GB"/>
        </w:rPr>
      </w:pPr>
      <w:proofErr w:type="spellStart"/>
      <w:r>
        <w:rPr>
          <w:lang w:val="en-GB"/>
        </w:rPr>
        <w:t>Protože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miluju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biologii</w:t>
      </w:r>
      <w:proofErr w:type="spellEnd"/>
      <w:r>
        <w:rPr>
          <w:lang w:val="en-GB"/>
        </w:rPr>
        <w:t>…</w:t>
      </w:r>
    </w:p>
    <w:p w14:paraId="06040388" w14:textId="5F50ADBE" w:rsidR="009329E2" w:rsidRDefault="0013153D" w:rsidP="00D369FE">
      <w:pPr>
        <w:pStyle w:val="Odstavecseseznamem"/>
        <w:numPr>
          <w:ilvl w:val="0"/>
          <w:numId w:val="20"/>
        </w:numPr>
        <w:rPr>
          <w:lang w:val="en-GB"/>
        </w:rPr>
      </w:pPr>
      <w:r>
        <w:rPr>
          <w:lang w:val="en-GB"/>
        </w:rPr>
        <w:t xml:space="preserve">ABYCH </w:t>
      </w:r>
      <w:r w:rsidR="008A27A8">
        <w:rPr>
          <w:lang w:val="en-GB"/>
        </w:rPr>
        <w:t>(for future, purpose)</w:t>
      </w:r>
    </w:p>
    <w:p w14:paraId="3526499C" w14:textId="4E6E9B8F" w:rsidR="002C06C5" w:rsidRDefault="009D13FA" w:rsidP="009D13FA">
      <w:pPr>
        <w:pStyle w:val="Odstavecseseznamem"/>
        <w:numPr>
          <w:ilvl w:val="1"/>
          <w:numId w:val="20"/>
        </w:numPr>
        <w:rPr>
          <w:lang w:val="en-GB"/>
        </w:rPr>
      </w:pPr>
      <w:proofErr w:type="spellStart"/>
      <w:r>
        <w:rPr>
          <w:lang w:val="en-GB"/>
        </w:rPr>
        <w:t>Abych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měl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peníze</w:t>
      </w:r>
      <w:proofErr w:type="spellEnd"/>
    </w:p>
    <w:p w14:paraId="04528AE1" w14:textId="537CF328" w:rsidR="00911D50" w:rsidRDefault="00750E9B" w:rsidP="009D13FA">
      <w:pPr>
        <w:pStyle w:val="Odstavecseseznamem"/>
        <w:numPr>
          <w:ilvl w:val="1"/>
          <w:numId w:val="20"/>
        </w:numPr>
        <w:rPr>
          <w:lang w:val="en-GB"/>
        </w:rPr>
      </w:pPr>
      <w:proofErr w:type="spellStart"/>
      <w:r>
        <w:rPr>
          <w:lang w:val="en-GB"/>
        </w:rPr>
        <w:t>Abych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pomohla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lidem</w:t>
      </w:r>
      <w:proofErr w:type="spellEnd"/>
    </w:p>
    <w:p w14:paraId="7B891C4B" w14:textId="16F82A74" w:rsidR="00872377" w:rsidRDefault="006A3B7E" w:rsidP="006A3B7E">
      <w:pPr>
        <w:rPr>
          <w:lang w:val="en-GB"/>
        </w:rPr>
      </w:pPr>
      <w:proofErr w:type="spellStart"/>
      <w:r>
        <w:rPr>
          <w:lang w:val="en-GB"/>
        </w:rPr>
        <w:t>Proč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studujete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češtinu</w:t>
      </w:r>
      <w:proofErr w:type="spellEnd"/>
      <w:r>
        <w:rPr>
          <w:lang w:val="en-GB"/>
        </w:rPr>
        <w:t>?</w:t>
      </w:r>
    </w:p>
    <w:p w14:paraId="49815166" w14:textId="6CFD9186" w:rsidR="00063C28" w:rsidRDefault="00063C28" w:rsidP="00063C28">
      <w:pPr>
        <w:pStyle w:val="Odstavecseseznamem"/>
        <w:numPr>
          <w:ilvl w:val="0"/>
          <w:numId w:val="21"/>
        </w:numPr>
        <w:rPr>
          <w:lang w:val="en-GB"/>
        </w:rPr>
      </w:pPr>
      <w:proofErr w:type="spellStart"/>
      <w:r>
        <w:rPr>
          <w:lang w:val="en-GB"/>
        </w:rPr>
        <w:t>Protože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potřebuju</w:t>
      </w:r>
      <w:proofErr w:type="spellEnd"/>
      <w:r>
        <w:rPr>
          <w:lang w:val="en-GB"/>
        </w:rPr>
        <w:t xml:space="preserve"> credit</w:t>
      </w:r>
      <w:r w:rsidR="00BE5ADD">
        <w:rPr>
          <w:lang w:val="en-GB"/>
        </w:rPr>
        <w:t>.</w:t>
      </w:r>
    </w:p>
    <w:p w14:paraId="56C4C0FB" w14:textId="092DF927" w:rsidR="003E0E86" w:rsidRDefault="00AB362D" w:rsidP="00063C28">
      <w:pPr>
        <w:pStyle w:val="Odstavecseseznamem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ABYCH </w:t>
      </w:r>
      <w:proofErr w:type="spellStart"/>
      <w:r w:rsidR="00A70371">
        <w:rPr>
          <w:lang w:val="en-GB"/>
        </w:rPr>
        <w:t>mluvil</w:t>
      </w:r>
      <w:proofErr w:type="spellEnd"/>
      <w:r w:rsidR="00A70371">
        <w:rPr>
          <w:lang w:val="en-GB"/>
        </w:rPr>
        <w:t xml:space="preserve"> </w:t>
      </w:r>
      <w:proofErr w:type="spellStart"/>
      <w:r w:rsidR="00A70371">
        <w:rPr>
          <w:lang w:val="en-GB"/>
        </w:rPr>
        <w:t>česky</w:t>
      </w:r>
      <w:proofErr w:type="spellEnd"/>
      <w:r w:rsidR="00A70371">
        <w:rPr>
          <w:lang w:val="en-GB"/>
        </w:rPr>
        <w:t xml:space="preserve"> s </w:t>
      </w:r>
      <w:proofErr w:type="spellStart"/>
      <w:r w:rsidR="00A70371">
        <w:rPr>
          <w:lang w:val="en-GB"/>
        </w:rPr>
        <w:t>pacienty</w:t>
      </w:r>
      <w:proofErr w:type="spellEnd"/>
    </w:p>
    <w:p w14:paraId="43BBFE3F" w14:textId="15DC3E9C" w:rsidR="00A70371" w:rsidRPr="00063C28" w:rsidRDefault="00142055" w:rsidP="00063C28">
      <w:pPr>
        <w:pStyle w:val="Odstavecseseznamem"/>
        <w:numPr>
          <w:ilvl w:val="0"/>
          <w:numId w:val="21"/>
        </w:numPr>
        <w:rPr>
          <w:lang w:val="en-GB"/>
        </w:rPr>
      </w:pPr>
      <w:r>
        <w:rPr>
          <w:lang w:val="en-GB"/>
        </w:rPr>
        <w:t xml:space="preserve">ABYCH </w:t>
      </w:r>
      <w:proofErr w:type="spellStart"/>
      <w:r>
        <w:rPr>
          <w:lang w:val="en-GB"/>
        </w:rPr>
        <w:t>žil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dobře</w:t>
      </w:r>
      <w:proofErr w:type="spellEnd"/>
    </w:p>
    <w:p w14:paraId="5CC37F96" w14:textId="3BB0F300" w:rsidR="00D369FE" w:rsidRDefault="00D369FE" w:rsidP="00D26116">
      <w:pPr>
        <w:rPr>
          <w:lang w:val="en-GB"/>
        </w:rPr>
      </w:pPr>
    </w:p>
    <w:p w14:paraId="2397BE79" w14:textId="77777777" w:rsidR="009521D5" w:rsidRDefault="009521D5" w:rsidP="009521D5">
      <w:pPr>
        <w:ind w:left="708" w:firstLine="12"/>
        <w:rPr>
          <w:i/>
        </w:rPr>
      </w:pPr>
      <w:proofErr w:type="spellStart"/>
      <w:r>
        <w:rPr>
          <w:i/>
        </w:rPr>
        <w:t>mostly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after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verbs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accusative</w:t>
      </w:r>
      <w:proofErr w:type="spellEnd"/>
      <w:r>
        <w:rPr>
          <w:i/>
        </w:rPr>
        <w:t xml:space="preserve"> (chtít, potřebovat, prosit, žádat, varovat = </w:t>
      </w:r>
      <w:proofErr w:type="spellStart"/>
      <w:r>
        <w:rPr>
          <w:i/>
        </w:rPr>
        <w:t>warn</w:t>
      </w:r>
      <w:proofErr w:type="spellEnd"/>
      <w:r>
        <w:rPr>
          <w:i/>
        </w:rPr>
        <w:t xml:space="preserve">, upozorňovat) </w:t>
      </w:r>
      <w:proofErr w:type="spellStart"/>
      <w:r>
        <w:rPr>
          <w:i/>
        </w:rPr>
        <w:t>or</w:t>
      </w:r>
      <w:proofErr w:type="spellEnd"/>
      <w:r>
        <w:rPr>
          <w:i/>
        </w:rPr>
        <w:t xml:space="preserve"> dative (doporučovat, přát, připomínat, radit, říkat)</w:t>
      </w:r>
    </w:p>
    <w:p w14:paraId="0F72E22E" w14:textId="77777777" w:rsidR="009521D5" w:rsidRPr="00B94B06" w:rsidRDefault="009521D5" w:rsidP="009521D5">
      <w:r>
        <w:t xml:space="preserve">Doktor mi řekl, </w:t>
      </w:r>
      <w:r w:rsidRPr="00B94B06">
        <w:rPr>
          <w:u w:val="single"/>
        </w:rPr>
        <w:t>abych přestal kouřit</w:t>
      </w:r>
      <w:r>
        <w:t xml:space="preserve">. </w:t>
      </w:r>
      <w:proofErr w:type="gramStart"/>
      <w:r>
        <w:t xml:space="preserve">&lt; </w:t>
      </w:r>
      <w:r w:rsidRPr="00B94B06">
        <w:rPr>
          <w:u w:val="single"/>
        </w:rPr>
        <w:t>Co</w:t>
      </w:r>
      <w:proofErr w:type="gramEnd"/>
      <w:r>
        <w:t xml:space="preserve"> ti řekl doktor? </w:t>
      </w:r>
      <w:proofErr w:type="spellStart"/>
      <w:r w:rsidRPr="00B94B06">
        <w:rPr>
          <w:i/>
        </w:rPr>
        <w:t>Doctor</w:t>
      </w:r>
      <w:proofErr w:type="spellEnd"/>
      <w:r w:rsidRPr="00B94B06">
        <w:rPr>
          <w:i/>
        </w:rPr>
        <w:t xml:space="preserve"> </w:t>
      </w:r>
      <w:proofErr w:type="spellStart"/>
      <w:r w:rsidRPr="00B94B06">
        <w:rPr>
          <w:i/>
        </w:rPr>
        <w:t>told</w:t>
      </w:r>
      <w:proofErr w:type="spellEnd"/>
      <w:r w:rsidRPr="00B94B06">
        <w:rPr>
          <w:i/>
        </w:rPr>
        <w:t xml:space="preserve"> </w:t>
      </w:r>
      <w:proofErr w:type="spellStart"/>
      <w:r w:rsidRPr="00B94B06">
        <w:rPr>
          <w:i/>
        </w:rPr>
        <w:t>me</w:t>
      </w:r>
      <w:proofErr w:type="spellEnd"/>
      <w:r w:rsidRPr="00B94B06">
        <w:rPr>
          <w:i/>
        </w:rPr>
        <w:t xml:space="preserve"> to stop smoking.</w:t>
      </w:r>
    </w:p>
    <w:p w14:paraId="0E6714DB" w14:textId="392D26AE" w:rsidR="009521D5" w:rsidRDefault="00EC6767" w:rsidP="00D26116">
      <w:pPr>
        <w:rPr>
          <w:lang w:val="en-GB"/>
        </w:rPr>
      </w:pPr>
      <w:r>
        <w:rPr>
          <w:lang w:val="en-GB"/>
        </w:rPr>
        <w:t xml:space="preserve">Co </w:t>
      </w:r>
      <w:proofErr w:type="spellStart"/>
      <w:r>
        <w:rPr>
          <w:lang w:val="en-GB"/>
        </w:rPr>
        <w:t>chceš</w:t>
      </w:r>
      <w:proofErr w:type="spellEnd"/>
      <w:r>
        <w:rPr>
          <w:lang w:val="en-GB"/>
        </w:rPr>
        <w:t xml:space="preserve">? – </w:t>
      </w:r>
      <w:proofErr w:type="spellStart"/>
      <w:r w:rsidR="009521D5">
        <w:rPr>
          <w:lang w:val="en-GB"/>
        </w:rPr>
        <w:t>Chci</w:t>
      </w:r>
      <w:proofErr w:type="spellEnd"/>
      <w:r w:rsidR="009521D5">
        <w:rPr>
          <w:lang w:val="en-GB"/>
        </w:rPr>
        <w:t xml:space="preserve">, </w:t>
      </w:r>
      <w:proofErr w:type="spellStart"/>
      <w:r w:rsidR="009521D5">
        <w:rPr>
          <w:lang w:val="en-GB"/>
        </w:rPr>
        <w:t>abyste</w:t>
      </w:r>
      <w:proofErr w:type="spellEnd"/>
      <w:r w:rsidR="009521D5">
        <w:rPr>
          <w:lang w:val="en-GB"/>
        </w:rPr>
        <w:t xml:space="preserve"> </w:t>
      </w:r>
      <w:proofErr w:type="spellStart"/>
      <w:r w:rsidR="009521D5">
        <w:rPr>
          <w:lang w:val="en-GB"/>
        </w:rPr>
        <w:t>napsali</w:t>
      </w:r>
      <w:proofErr w:type="spellEnd"/>
      <w:r w:rsidR="009521D5">
        <w:rPr>
          <w:lang w:val="en-GB"/>
        </w:rPr>
        <w:t xml:space="preserve"> test.</w:t>
      </w:r>
    </w:p>
    <w:p w14:paraId="1431C2D8" w14:textId="0D40D7BB" w:rsidR="008670C6" w:rsidRDefault="008670C6" w:rsidP="00D26116">
      <w:pPr>
        <w:rPr>
          <w:lang w:val="en-GB"/>
        </w:rPr>
      </w:pPr>
      <w:proofErr w:type="spellStart"/>
      <w:r>
        <w:rPr>
          <w:lang w:val="en-GB"/>
        </w:rPr>
        <w:t>Potřebuju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abyste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studovali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dobře</w:t>
      </w:r>
      <w:proofErr w:type="spellEnd"/>
      <w:r>
        <w:rPr>
          <w:lang w:val="en-GB"/>
        </w:rPr>
        <w:t>.</w:t>
      </w:r>
    </w:p>
    <w:p w14:paraId="0BA0EA11" w14:textId="4360B689" w:rsidR="00FC16A6" w:rsidRDefault="00FC16A6" w:rsidP="00D26116">
      <w:pPr>
        <w:rPr>
          <w:lang w:val="en-GB"/>
        </w:rPr>
      </w:pPr>
      <w:proofErr w:type="spellStart"/>
      <w:r>
        <w:rPr>
          <w:lang w:val="en-GB"/>
        </w:rPr>
        <w:t>Prosím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vás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abyste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nemluvili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při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testu</w:t>
      </w:r>
      <w:proofErr w:type="spellEnd"/>
      <w:r>
        <w:rPr>
          <w:lang w:val="en-GB"/>
        </w:rPr>
        <w:t>.</w:t>
      </w:r>
    </w:p>
    <w:p w14:paraId="0EE3B4D2" w14:textId="1D5BA1B8" w:rsidR="000E0A3B" w:rsidRDefault="000E0A3B" w:rsidP="00D26116">
      <w:pPr>
        <w:rPr>
          <w:lang w:val="en-GB"/>
        </w:rPr>
      </w:pPr>
    </w:p>
    <w:p w14:paraId="23CAE6C7" w14:textId="70478D94" w:rsidR="000E0A3B" w:rsidRDefault="000E0A3B" w:rsidP="00D26116">
      <w:pPr>
        <w:rPr>
          <w:lang w:val="en-GB"/>
        </w:rPr>
      </w:pPr>
      <w:proofErr w:type="spellStart"/>
      <w:r>
        <w:rPr>
          <w:lang w:val="en-GB"/>
        </w:rPr>
        <w:t>Verba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discendi</w:t>
      </w:r>
      <w:proofErr w:type="spellEnd"/>
    </w:p>
    <w:p w14:paraId="22945370" w14:textId="25031D38" w:rsidR="00D369FE" w:rsidRDefault="00D369FE" w:rsidP="00D26116">
      <w:pPr>
        <w:rPr>
          <w:lang w:val="en-GB"/>
        </w:rPr>
      </w:pPr>
    </w:p>
    <w:p w14:paraId="6D7C8AEE" w14:textId="33197097" w:rsidR="00D369FE" w:rsidRDefault="00BC58A6" w:rsidP="00D26116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73623" behindDoc="0" locked="0" layoutInCell="1" allowOverlap="1" wp14:anchorId="212DE58B" wp14:editId="50D39242">
                <wp:simplePos x="0" y="0"/>
                <wp:positionH relativeFrom="column">
                  <wp:posOffset>1445108</wp:posOffset>
                </wp:positionH>
                <wp:positionV relativeFrom="paragraph">
                  <wp:posOffset>-1219605</wp:posOffset>
                </wp:positionV>
                <wp:extent cx="4054912" cy="2454275"/>
                <wp:effectExtent l="38100" t="38100" r="41275" b="4127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054912" cy="2454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28804" id="Rukopis 43" o:spid="_x0000_s1026" type="#_x0000_t75" style="position:absolute;margin-left:113.1pt;margin-top:-96.75pt;width:320.7pt;height:194.65pt;z-index:2516736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">
                <v:imagedata r:id="rId14" o:title=""/>
              </v:shape>
            </w:pict>
          </mc:Fallback>
        </mc:AlternateContent>
      </w:r>
    </w:p>
    <w:p w14:paraId="2BEAF9DC" w14:textId="66025419" w:rsidR="00E278D6" w:rsidRDefault="00E278D6" w:rsidP="00D26116">
      <w:pPr>
        <w:rPr>
          <w:lang w:val="en-GB"/>
        </w:rPr>
      </w:pPr>
      <w:r w:rsidRPr="00E278D6">
        <w:rPr>
          <w:noProof/>
          <w:lang w:val="en-GB"/>
        </w:rPr>
        <w:lastRenderedPageBreak/>
        <w:drawing>
          <wp:inline distT="0" distB="0" distL="0" distR="0" wp14:anchorId="397A4E9F" wp14:editId="6A5BBBBC">
            <wp:extent cx="5760720" cy="31216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CF2FD" w14:textId="61FE5891" w:rsidR="00D26116" w:rsidRPr="00E278D6" w:rsidRDefault="00E278D6" w:rsidP="00E278D6">
      <w:pPr>
        <w:pStyle w:val="Odstavecseseznamem"/>
        <w:numPr>
          <w:ilvl w:val="0"/>
          <w:numId w:val="8"/>
        </w:numPr>
        <w:spacing w:line="259" w:lineRule="auto"/>
        <w:rPr>
          <w:b/>
        </w:rPr>
      </w:pPr>
      <w:r w:rsidRPr="00E278D6">
        <w:rPr>
          <w:b/>
          <w:lang w:val="en-GB"/>
        </w:rPr>
        <w:t>T</w:t>
      </w:r>
      <w:r w:rsidR="00D26116" w:rsidRPr="00E278D6">
        <w:rPr>
          <w:b/>
          <w:lang w:val="en-GB"/>
        </w:rPr>
        <w:t>he first type – clauses of object, these clauses answer the question CO? (= What) and are used after the following sentences expressing recommendations, advice, wishes, requests, commands or warnings</w:t>
      </w:r>
      <w:r w:rsidR="00D26116" w:rsidRPr="00E278D6">
        <w:rPr>
          <w:b/>
        </w:rPr>
        <w:t>:</w:t>
      </w:r>
    </w:p>
    <w:p w14:paraId="1BC2C4D4" w14:textId="7DA843C9" w:rsidR="00D26116" w:rsidRPr="0048518F" w:rsidRDefault="0048518F" w:rsidP="00D26116">
      <w:pPr>
        <w:rPr>
          <w:b/>
          <w:i/>
          <w:iCs/>
        </w:rPr>
      </w:pPr>
      <w:r w:rsidRPr="0048518F">
        <w:rPr>
          <w:b/>
          <w:i/>
          <w:iCs/>
        </w:rPr>
        <w:t xml:space="preserve">chtít, říkat/říct, doporučovat/doporučit, prosit/poprosit, radit/poradit, žádat/požádat and </w:t>
      </w:r>
      <w:proofErr w:type="spellStart"/>
      <w:r w:rsidRPr="0048518F">
        <w:rPr>
          <w:b/>
          <w:i/>
          <w:iCs/>
        </w:rPr>
        <w:t>some</w:t>
      </w:r>
      <w:proofErr w:type="spellEnd"/>
      <w:r w:rsidRPr="0048518F">
        <w:rPr>
          <w:b/>
          <w:i/>
          <w:iCs/>
        </w:rPr>
        <w:t xml:space="preserve"> </w:t>
      </w:r>
      <w:proofErr w:type="spellStart"/>
      <w:r w:rsidRPr="0048518F">
        <w:rPr>
          <w:b/>
          <w:i/>
          <w:iCs/>
        </w:rPr>
        <w:t>others</w:t>
      </w:r>
      <w:proofErr w:type="spellEnd"/>
      <w:r w:rsidRPr="0048518F">
        <w:rPr>
          <w:b/>
          <w:i/>
          <w:iCs/>
        </w:rPr>
        <w:t>.</w:t>
      </w:r>
    </w:p>
    <w:p w14:paraId="1A05C8AB" w14:textId="77777777" w:rsidR="00D26116" w:rsidRDefault="00D26116" w:rsidP="00390010">
      <w:pPr>
        <w:pStyle w:val="Odstavecseseznamem"/>
        <w:numPr>
          <w:ilvl w:val="0"/>
          <w:numId w:val="11"/>
        </w:numPr>
      </w:pPr>
      <w:r w:rsidRPr="00257E7F">
        <w:t xml:space="preserve">Chci, </w:t>
      </w:r>
      <w:r w:rsidRPr="00390010">
        <w:rPr>
          <w:caps/>
          <w:highlight w:val="cyan"/>
        </w:rPr>
        <w:t>abych</w:t>
      </w:r>
      <w:r w:rsidRPr="00257E7F">
        <w:t xml:space="preserve"> dokonči</w:t>
      </w:r>
      <w:r w:rsidRPr="00390010">
        <w:rPr>
          <w:highlight w:val="cyan"/>
        </w:rPr>
        <w:t>l</w:t>
      </w:r>
      <w:r w:rsidRPr="00257E7F">
        <w:t xml:space="preserve"> studium včas. </w:t>
      </w:r>
      <w:r>
        <w:t xml:space="preserve">= JÁ </w:t>
      </w:r>
      <w:r w:rsidRPr="00257E7F">
        <w:t xml:space="preserve">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me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my </w:t>
      </w:r>
      <w:r w:rsidRPr="00390010">
        <w:rPr>
          <w:lang w:val="en-GB"/>
        </w:rPr>
        <w:t>studies on time</w:t>
      </w:r>
      <w:r w:rsidRPr="00257E7F">
        <w:t>.)</w:t>
      </w:r>
    </w:p>
    <w:p w14:paraId="6AEFFED1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abys</w:t>
      </w:r>
      <w:r>
        <w:t xml:space="preserve"> dokonči</w:t>
      </w:r>
      <w:r w:rsidRPr="00390010">
        <w:rPr>
          <w:highlight w:val="cyan"/>
        </w:rPr>
        <w:t>l</w:t>
      </w:r>
      <w:r>
        <w:t xml:space="preserve"> studium včas. = TY (= </w:t>
      </w:r>
      <w:r w:rsidRPr="00390010">
        <w:rPr>
          <w:lang w:val="en-GB"/>
        </w:rPr>
        <w:t xml:space="preserve">I want </w:t>
      </w:r>
      <w:r w:rsidRPr="00390010">
        <w:rPr>
          <w:highlight w:val="cyan"/>
          <w:lang w:val="en-GB"/>
        </w:rPr>
        <w:t xml:space="preserve">you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your </w:t>
      </w:r>
      <w:r w:rsidRPr="00390010">
        <w:rPr>
          <w:lang w:val="en-GB"/>
        </w:rPr>
        <w:t>studies on time</w:t>
      </w:r>
      <w:r w:rsidRPr="00257E7F">
        <w:t>.</w:t>
      </w:r>
      <w:r>
        <w:t>)</w:t>
      </w:r>
    </w:p>
    <w:p w14:paraId="140F88B2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</w:t>
      </w:r>
      <w:r>
        <w:t xml:space="preserve"> Petr dokonči</w:t>
      </w:r>
      <w:r w:rsidRPr="00390010">
        <w:rPr>
          <w:highlight w:val="cyan"/>
        </w:rPr>
        <w:t>l</w:t>
      </w:r>
      <w:r>
        <w:t xml:space="preserve"> studium včas. = ON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>Peter</w:t>
      </w:r>
      <w:r w:rsidRPr="00390010">
        <w:rPr>
          <w:lang w:val="en-GB"/>
        </w:rPr>
        <w:t xml:space="preserve"> to finish </w:t>
      </w:r>
      <w:r w:rsidRPr="00390010">
        <w:rPr>
          <w:highlight w:val="cyan"/>
          <w:lang w:val="en-GB"/>
        </w:rPr>
        <w:t>his</w:t>
      </w:r>
      <w:r w:rsidRPr="00390010">
        <w:rPr>
          <w:lang w:val="en-GB"/>
        </w:rPr>
        <w:t xml:space="preserve"> studies on time</w:t>
      </w:r>
      <w:r w:rsidRPr="00257E7F">
        <w:t>.</w:t>
      </w:r>
      <w:r>
        <w:t>)</w:t>
      </w:r>
    </w:p>
    <w:p w14:paraId="32FBD661" w14:textId="77777777" w:rsidR="00D26116" w:rsidRPr="00390010" w:rsidRDefault="00D26116" w:rsidP="00390010">
      <w:pPr>
        <w:pStyle w:val="Odstavecseseznamem"/>
        <w:numPr>
          <w:ilvl w:val="0"/>
          <w:numId w:val="11"/>
        </w:numPr>
        <w:rPr>
          <w:lang w:val="en-GB"/>
        </w:rPr>
      </w:pPr>
      <w:r>
        <w:t xml:space="preserve">Chci, </w:t>
      </w:r>
      <w:r w:rsidRPr="00390010">
        <w:rPr>
          <w:caps/>
          <w:highlight w:val="cyan"/>
        </w:rPr>
        <w:t>aby</w:t>
      </w:r>
      <w:r w:rsidRPr="00390010">
        <w:rPr>
          <w:highlight w:val="cyan"/>
        </w:rPr>
        <w:t xml:space="preserve"> </w:t>
      </w:r>
      <w:r>
        <w:t>naše dcera dokonči</w:t>
      </w:r>
      <w:r w:rsidRPr="00390010">
        <w:rPr>
          <w:highlight w:val="cyan"/>
        </w:rPr>
        <w:t>la</w:t>
      </w:r>
      <w:r>
        <w:t xml:space="preserve"> studium včas. = ONA (= I </w:t>
      </w:r>
      <w:r w:rsidRPr="00390010">
        <w:rPr>
          <w:lang w:val="en-GB"/>
        </w:rPr>
        <w:t xml:space="preserve">want </w:t>
      </w:r>
      <w:r w:rsidRPr="00390010">
        <w:rPr>
          <w:highlight w:val="cyan"/>
          <w:lang w:val="en-GB"/>
        </w:rPr>
        <w:t xml:space="preserve">our daughter </w:t>
      </w:r>
      <w:r w:rsidRPr="00390010">
        <w:rPr>
          <w:lang w:val="en-GB"/>
        </w:rPr>
        <w:t xml:space="preserve">to finish </w:t>
      </w:r>
      <w:r w:rsidRPr="00390010">
        <w:rPr>
          <w:highlight w:val="cyan"/>
          <w:lang w:val="en-GB"/>
        </w:rPr>
        <w:t xml:space="preserve">her </w:t>
      </w:r>
      <w:r w:rsidRPr="00390010">
        <w:rPr>
          <w:lang w:val="en-GB"/>
        </w:rPr>
        <w:t>studies on time.)</w:t>
      </w:r>
    </w:p>
    <w:p w14:paraId="025C062F" w14:textId="77777777" w:rsidR="00D26116" w:rsidRPr="00257E7F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caps/>
          <w:highlight w:val="cyan"/>
        </w:rPr>
        <w:t>abychom</w:t>
      </w:r>
      <w:r>
        <w:t xml:space="preserve"> dokonči</w:t>
      </w:r>
      <w:r w:rsidRPr="00390010">
        <w:rPr>
          <w:highlight w:val="cyan"/>
        </w:rPr>
        <w:t>li</w:t>
      </w:r>
      <w:r>
        <w:t xml:space="preserve"> studium včas. = MY (=</w:t>
      </w:r>
      <w:r w:rsidRPr="00257E7F">
        <w:t xml:space="preserve">I </w:t>
      </w:r>
      <w:proofErr w:type="spellStart"/>
      <w:r w:rsidRPr="00257E7F">
        <w:t>want</w:t>
      </w:r>
      <w:proofErr w:type="spellEnd"/>
      <w:r w:rsidRPr="00257E7F">
        <w:t xml:space="preserve"> </w:t>
      </w:r>
      <w:proofErr w:type="spellStart"/>
      <w:r w:rsidRPr="00390010">
        <w:rPr>
          <w:highlight w:val="cyan"/>
        </w:rPr>
        <w:t>us</w:t>
      </w:r>
      <w:proofErr w:type="spellEnd"/>
      <w:r w:rsidRPr="00390010">
        <w:rPr>
          <w:highlight w:val="cyan"/>
        </w:rPr>
        <w:t xml:space="preserve"> </w:t>
      </w:r>
      <w:r w:rsidRPr="00257E7F">
        <w:t xml:space="preserve">to </w:t>
      </w:r>
      <w:proofErr w:type="spellStart"/>
      <w:r w:rsidRPr="00257E7F">
        <w:t>finish</w:t>
      </w:r>
      <w:proofErr w:type="spellEnd"/>
      <w:r w:rsidRPr="00257E7F">
        <w:t xml:space="preserve"> </w:t>
      </w:r>
      <w:proofErr w:type="spellStart"/>
      <w:r w:rsidRPr="00390010">
        <w:rPr>
          <w:highlight w:val="cyan"/>
        </w:rPr>
        <w:t>our</w:t>
      </w:r>
      <w:proofErr w:type="spellEnd"/>
      <w:r w:rsidRPr="00390010">
        <w:rPr>
          <w:highlight w:val="cyan"/>
        </w:rPr>
        <w:t xml:space="preserve"> </w:t>
      </w:r>
      <w:proofErr w:type="spellStart"/>
      <w:r w:rsidRPr="00257E7F">
        <w:t>studies</w:t>
      </w:r>
      <w:proofErr w:type="spellEnd"/>
      <w:r w:rsidRPr="00257E7F">
        <w:t xml:space="preserve"> on </w:t>
      </w:r>
      <w:proofErr w:type="spellStart"/>
      <w:r w:rsidRPr="00257E7F">
        <w:t>time</w:t>
      </w:r>
      <w:proofErr w:type="spellEnd"/>
      <w:r w:rsidRPr="00257E7F">
        <w:t>.</w:t>
      </w:r>
      <w:r>
        <w:t>)</w:t>
      </w:r>
    </w:p>
    <w:p w14:paraId="1F65DC5E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>ABYSTE</w:t>
      </w:r>
      <w:r>
        <w:t xml:space="preserve"> </w:t>
      </w:r>
      <w:r w:rsidRPr="00257E7F">
        <w:t>dokonči</w:t>
      </w:r>
      <w:r w:rsidRPr="00390010">
        <w:rPr>
          <w:highlight w:val="cyan"/>
        </w:rPr>
        <w:t xml:space="preserve">li </w:t>
      </w:r>
      <w:r>
        <w:t>studium včas. = VY (=</w:t>
      </w:r>
      <w:r w:rsidRPr="00257E7F">
        <w:t xml:space="preserve">I </w:t>
      </w:r>
      <w:proofErr w:type="spellStart"/>
      <w:r w:rsidRPr="00257E7F">
        <w:t>want</w:t>
      </w:r>
      <w:proofErr w:type="spellEnd"/>
      <w:r w:rsidRPr="00257E7F">
        <w:t xml:space="preserve"> </w:t>
      </w:r>
      <w:proofErr w:type="spellStart"/>
      <w:r w:rsidRPr="00390010">
        <w:rPr>
          <w:highlight w:val="cyan"/>
        </w:rPr>
        <w:t>you</w:t>
      </w:r>
      <w:proofErr w:type="spellEnd"/>
      <w:r w:rsidRPr="00390010">
        <w:rPr>
          <w:highlight w:val="cyan"/>
        </w:rPr>
        <w:t xml:space="preserve"> </w:t>
      </w:r>
      <w:r w:rsidRPr="00257E7F">
        <w:t xml:space="preserve">to </w:t>
      </w:r>
      <w:proofErr w:type="spellStart"/>
      <w:r w:rsidRPr="00257E7F">
        <w:t>finish</w:t>
      </w:r>
      <w:proofErr w:type="spellEnd"/>
      <w:r w:rsidRPr="00257E7F">
        <w:t xml:space="preserve"> </w:t>
      </w:r>
      <w:proofErr w:type="spellStart"/>
      <w:r w:rsidRPr="00390010">
        <w:rPr>
          <w:highlight w:val="cyan"/>
        </w:rPr>
        <w:t>your</w:t>
      </w:r>
      <w:proofErr w:type="spellEnd"/>
      <w:r w:rsidRPr="00390010">
        <w:rPr>
          <w:highlight w:val="cyan"/>
        </w:rPr>
        <w:t xml:space="preserve"> </w:t>
      </w:r>
      <w:proofErr w:type="spellStart"/>
      <w:r w:rsidRPr="00257E7F">
        <w:t>studies</w:t>
      </w:r>
      <w:proofErr w:type="spellEnd"/>
      <w:r w:rsidRPr="00257E7F">
        <w:t xml:space="preserve"> on </w:t>
      </w:r>
      <w:proofErr w:type="spellStart"/>
      <w:r w:rsidRPr="00257E7F">
        <w:t>time</w:t>
      </w:r>
      <w:proofErr w:type="spellEnd"/>
      <w:r w:rsidRPr="00257E7F">
        <w:t>.</w:t>
      </w:r>
      <w:r>
        <w:t>)</w:t>
      </w:r>
    </w:p>
    <w:p w14:paraId="21C3CAD5" w14:textId="77777777" w:rsidR="00D26116" w:rsidRDefault="00D26116" w:rsidP="00390010">
      <w:pPr>
        <w:pStyle w:val="Odstavecseseznamem"/>
        <w:numPr>
          <w:ilvl w:val="0"/>
          <w:numId w:val="11"/>
        </w:numPr>
      </w:pPr>
      <w:r>
        <w:t xml:space="preserve">Chci, </w:t>
      </w:r>
      <w:r w:rsidRPr="00390010">
        <w:rPr>
          <w:highlight w:val="cyan"/>
        </w:rPr>
        <w:t xml:space="preserve">ABY </w:t>
      </w:r>
      <w:r>
        <w:t>dokonči</w:t>
      </w:r>
      <w:r w:rsidRPr="00390010">
        <w:rPr>
          <w:highlight w:val="cyan"/>
        </w:rPr>
        <w:t xml:space="preserve">li </w:t>
      </w:r>
      <w:r>
        <w:t>studium včas. = ONI (=</w:t>
      </w:r>
      <w:r w:rsidRPr="00E00802">
        <w:t xml:space="preserve">I </w:t>
      </w:r>
      <w:proofErr w:type="spellStart"/>
      <w:r w:rsidRPr="00E00802">
        <w:t>want</w:t>
      </w:r>
      <w:proofErr w:type="spellEnd"/>
      <w:r w:rsidRPr="00E00802">
        <w:t xml:space="preserve"> </w:t>
      </w:r>
      <w:proofErr w:type="spellStart"/>
      <w:r w:rsidRPr="00390010">
        <w:rPr>
          <w:highlight w:val="cyan"/>
        </w:rPr>
        <w:t>them</w:t>
      </w:r>
      <w:proofErr w:type="spellEnd"/>
      <w:r w:rsidRPr="00390010">
        <w:rPr>
          <w:highlight w:val="cyan"/>
        </w:rPr>
        <w:t xml:space="preserve"> </w:t>
      </w:r>
      <w:r w:rsidRPr="00E00802">
        <w:t xml:space="preserve">to </w:t>
      </w:r>
      <w:proofErr w:type="spellStart"/>
      <w:r w:rsidRPr="00E00802">
        <w:t>finish</w:t>
      </w:r>
      <w:proofErr w:type="spellEnd"/>
      <w:r w:rsidRPr="00E00802">
        <w:t xml:space="preserve"> </w:t>
      </w:r>
      <w:proofErr w:type="spellStart"/>
      <w:r w:rsidRPr="00390010">
        <w:rPr>
          <w:highlight w:val="cyan"/>
        </w:rPr>
        <w:t>their</w:t>
      </w:r>
      <w:proofErr w:type="spellEnd"/>
      <w:r w:rsidRPr="00390010">
        <w:rPr>
          <w:highlight w:val="cyan"/>
        </w:rPr>
        <w:t xml:space="preserve"> </w:t>
      </w:r>
      <w:proofErr w:type="spellStart"/>
      <w:r w:rsidRPr="00E00802">
        <w:t>studies</w:t>
      </w:r>
      <w:proofErr w:type="spellEnd"/>
      <w:r w:rsidRPr="00E00802">
        <w:t xml:space="preserve"> on </w:t>
      </w:r>
      <w:proofErr w:type="spellStart"/>
      <w:r w:rsidRPr="00E00802">
        <w:t>time</w:t>
      </w:r>
      <w:proofErr w:type="spellEnd"/>
      <w:r w:rsidRPr="00E00802">
        <w:t>.</w:t>
      </w:r>
      <w:r>
        <w:t>)</w:t>
      </w:r>
    </w:p>
    <w:p w14:paraId="6F491F33" w14:textId="77777777" w:rsidR="00D26116" w:rsidRDefault="00D26116" w:rsidP="00D26116">
      <w:r w:rsidRPr="00E00802">
        <w:rPr>
          <w:b/>
        </w:rPr>
        <w:t xml:space="preserve">More </w:t>
      </w:r>
      <w:proofErr w:type="spellStart"/>
      <w:r w:rsidRPr="00E00802">
        <w:rPr>
          <w:b/>
        </w:rPr>
        <w:t>examples</w:t>
      </w:r>
      <w:proofErr w:type="spellEnd"/>
      <w:r>
        <w:t>:</w:t>
      </w:r>
    </w:p>
    <w:p w14:paraId="633ECEDA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kamarádovi/mu</w:t>
      </w:r>
      <w:r>
        <w:t>, ABY (</w:t>
      </w:r>
      <w:r w:rsidRPr="00390010">
        <w:rPr>
          <w:u w:val="single"/>
        </w:rPr>
        <w:t>on</w:t>
      </w:r>
      <w:r>
        <w:t>) přišel zítra.</w:t>
      </w:r>
    </w:p>
    <w:p w14:paraId="7B926D9D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kamarádce/jí</w:t>
      </w:r>
      <w:r>
        <w:t>, ABY (</w:t>
      </w:r>
      <w:r w:rsidRPr="00390010">
        <w:rPr>
          <w:u w:val="single"/>
        </w:rPr>
        <w:t>ona</w:t>
      </w:r>
      <w:r>
        <w:t>) přišla zítra.</w:t>
      </w:r>
    </w:p>
    <w:p w14:paraId="3B8419DF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Řeknu </w:t>
      </w:r>
      <w:r w:rsidRPr="00390010">
        <w:rPr>
          <w:u w:val="single"/>
        </w:rPr>
        <w:t>kamarádce a kamarádovi/jim</w:t>
      </w:r>
      <w:r>
        <w:t>, ABY (</w:t>
      </w:r>
      <w:r w:rsidRPr="00390010">
        <w:rPr>
          <w:u w:val="single"/>
        </w:rPr>
        <w:t>oni</w:t>
      </w:r>
      <w:r>
        <w:t>) přišli zítra.</w:t>
      </w:r>
    </w:p>
    <w:p w14:paraId="55E140F9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Profesor </w:t>
      </w:r>
      <w:r w:rsidRPr="00390010">
        <w:rPr>
          <w:u w:val="single"/>
        </w:rPr>
        <w:t>mi</w:t>
      </w:r>
      <w:r>
        <w:t xml:space="preserve"> (=já) řekl, ABYCH přišel zítra.</w:t>
      </w:r>
    </w:p>
    <w:p w14:paraId="3D867CCE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Řekli jsme </w:t>
      </w:r>
      <w:r w:rsidRPr="00390010">
        <w:rPr>
          <w:u w:val="single"/>
        </w:rPr>
        <w:t>ti</w:t>
      </w:r>
      <w:r>
        <w:t xml:space="preserve"> (= ty), ABYS nikam nechodil/a zůstal doma.</w:t>
      </w:r>
    </w:p>
    <w:p w14:paraId="6B6EB756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Doktorka </w:t>
      </w:r>
      <w:r w:rsidRPr="00390010">
        <w:rPr>
          <w:u w:val="single"/>
        </w:rPr>
        <w:t>nám</w:t>
      </w:r>
      <w:r>
        <w:t xml:space="preserve"> (=my) řekla, ABYCHOM přišli zítra.</w:t>
      </w:r>
    </w:p>
    <w:p w14:paraId="117C498B" w14:textId="77777777" w:rsidR="00D26116" w:rsidRDefault="00D26116" w:rsidP="00390010">
      <w:pPr>
        <w:pStyle w:val="Odstavecseseznamem"/>
        <w:numPr>
          <w:ilvl w:val="0"/>
          <w:numId w:val="12"/>
        </w:numPr>
      </w:pPr>
      <w:r>
        <w:t xml:space="preserve">Řekla jsem </w:t>
      </w:r>
      <w:r w:rsidRPr="00390010">
        <w:rPr>
          <w:u w:val="single"/>
        </w:rPr>
        <w:t>vám</w:t>
      </w:r>
      <w:r>
        <w:t xml:space="preserve"> (= vy), </w:t>
      </w:r>
      <w:r w:rsidRPr="00390010">
        <w:rPr>
          <w:caps/>
        </w:rPr>
        <w:t>abyste</w:t>
      </w:r>
      <w:r>
        <w:t xml:space="preserve"> nikam nechodili.</w:t>
      </w:r>
    </w:p>
    <w:p w14:paraId="681E112A" w14:textId="21E113D7" w:rsidR="00D26116" w:rsidRPr="00E00802" w:rsidRDefault="00D26116" w:rsidP="00390010">
      <w:pPr>
        <w:pStyle w:val="Odstavecseseznamem"/>
        <w:numPr>
          <w:ilvl w:val="0"/>
          <w:numId w:val="8"/>
        </w:numPr>
        <w:spacing w:line="259" w:lineRule="auto"/>
      </w:pPr>
      <w:proofErr w:type="spellStart"/>
      <w:r w:rsidRPr="00390010">
        <w:rPr>
          <w:b/>
        </w:rPr>
        <w:t>The</w:t>
      </w:r>
      <w:proofErr w:type="spellEnd"/>
      <w:r w:rsidRPr="00390010">
        <w:rPr>
          <w:b/>
        </w:rPr>
        <w:t xml:space="preserve"> second type – </w:t>
      </w:r>
      <w:proofErr w:type="spellStart"/>
      <w:r w:rsidRPr="00390010">
        <w:rPr>
          <w:b/>
        </w:rPr>
        <w:t>clauses</w:t>
      </w:r>
      <w:proofErr w:type="spellEnd"/>
      <w:r w:rsidRPr="00390010">
        <w:rPr>
          <w:b/>
        </w:rPr>
        <w:t xml:space="preserve"> </w:t>
      </w:r>
      <w:proofErr w:type="spellStart"/>
      <w:r w:rsidRPr="00390010">
        <w:rPr>
          <w:b/>
        </w:rPr>
        <w:t>of</w:t>
      </w:r>
      <w:proofErr w:type="spellEnd"/>
      <w:r w:rsidRPr="00390010">
        <w:rPr>
          <w:b/>
        </w:rPr>
        <w:t xml:space="preserve"> </w:t>
      </w:r>
      <w:proofErr w:type="spellStart"/>
      <w:r w:rsidRPr="00390010">
        <w:rPr>
          <w:b/>
        </w:rPr>
        <w:t>purpose</w:t>
      </w:r>
      <w:proofErr w:type="spellEnd"/>
      <w:r>
        <w:t xml:space="preserve">, </w:t>
      </w:r>
      <w:r w:rsidRPr="00390010">
        <w:rPr>
          <w:b/>
          <w:lang w:val="en-GB"/>
        </w:rPr>
        <w:t>these clauses answer the question PROČ? (= Why? For what purpose?)</w:t>
      </w:r>
    </w:p>
    <w:p w14:paraId="648576E2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Učím se česky, abych mohl mluvit s pacienty. (= Učím se česky, protože chci/musím mluvit s pacienty)</w:t>
      </w:r>
    </w:p>
    <w:p w14:paraId="6F2EBB4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Irena drží dietu, aby zhubla. (= Irena drží dietu, protože chce/musí zhubnout.)</w:t>
      </w:r>
    </w:p>
    <w:p w14:paraId="6ED28FD1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Cestujeme, abychom viděli jiné země. (= Cestujeme, protože chceme vidět jiné země).</w:t>
      </w:r>
    </w:p>
    <w:p w14:paraId="1EE431A6" w14:textId="77777777" w:rsidR="00D26116" w:rsidRDefault="00D26116" w:rsidP="00B2415C">
      <w:pPr>
        <w:pStyle w:val="Odstavecseseznamem"/>
        <w:numPr>
          <w:ilvl w:val="0"/>
          <w:numId w:val="13"/>
        </w:numPr>
      </w:pPr>
      <w:r>
        <w:t>Proč jíš každý den zeleninu a ryby? – Abych byl zdravý.</w:t>
      </w:r>
    </w:p>
    <w:p w14:paraId="45189E75" w14:textId="4B0D9472" w:rsidR="007933EC" w:rsidRDefault="007933EC" w:rsidP="007933EC">
      <w:pPr>
        <w:pStyle w:val="Nadpis2"/>
      </w:pPr>
      <w:proofErr w:type="spellStart"/>
      <w:r>
        <w:lastRenderedPageBreak/>
        <w:t>Textbook</w:t>
      </w:r>
      <w:proofErr w:type="spellEnd"/>
      <w:r>
        <w:t>, p. 157</w:t>
      </w:r>
    </w:p>
    <w:p w14:paraId="7296177C" w14:textId="1E2921B9" w:rsidR="004613CE" w:rsidRDefault="00DA5EEF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8263" behindDoc="0" locked="0" layoutInCell="1" allowOverlap="1" wp14:anchorId="3C96584D" wp14:editId="661B0E41">
                <wp:simplePos x="0" y="0"/>
                <wp:positionH relativeFrom="column">
                  <wp:posOffset>200890</wp:posOffset>
                </wp:positionH>
                <wp:positionV relativeFrom="paragraph">
                  <wp:posOffset>1746750</wp:posOffset>
                </wp:positionV>
                <wp:extent cx="304560" cy="30240"/>
                <wp:effectExtent l="38100" t="38100" r="57785" b="4635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04560" cy="302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6A2EC6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8" o:spid="_x0000_s1026" type="#_x0000_t75" style="position:absolute;margin-left:15.1pt;margin-top:136.85pt;width:25.4pt;height:3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2" behindDoc="0" locked="0" layoutInCell="1" allowOverlap="1" wp14:anchorId="456DDB99" wp14:editId="224D3513">
                <wp:simplePos x="0" y="0"/>
                <wp:positionH relativeFrom="column">
                  <wp:posOffset>187570</wp:posOffset>
                </wp:positionH>
                <wp:positionV relativeFrom="paragraph">
                  <wp:posOffset>1560270</wp:posOffset>
                </wp:positionV>
                <wp:extent cx="116640" cy="360"/>
                <wp:effectExtent l="57150" t="38100" r="55245" b="5715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1664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B915154" id="Rukopis 27" o:spid="_x0000_s1026" type="#_x0000_t75" style="position:absolute;margin-left:14.05pt;margin-top:122.15pt;width:10.6pt;height: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1" behindDoc="0" locked="0" layoutInCell="1" allowOverlap="1" wp14:anchorId="2BD31054" wp14:editId="2DC4741B">
                <wp:simplePos x="0" y="0"/>
                <wp:positionH relativeFrom="column">
                  <wp:posOffset>161650</wp:posOffset>
                </wp:positionH>
                <wp:positionV relativeFrom="paragraph">
                  <wp:posOffset>1415550</wp:posOffset>
                </wp:positionV>
                <wp:extent cx="142920" cy="5760"/>
                <wp:effectExtent l="38100" t="57150" r="47625" b="5143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920" cy="5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4E0B93F" id="Rukopis 26" o:spid="_x0000_s1026" type="#_x0000_t75" style="position:absolute;margin-left:12.05pt;margin-top:110.75pt;width:12.65pt;height: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60" behindDoc="0" locked="0" layoutInCell="1" allowOverlap="1" wp14:anchorId="02097F07" wp14:editId="59BAB04D">
                <wp:simplePos x="0" y="0"/>
                <wp:positionH relativeFrom="column">
                  <wp:posOffset>213850</wp:posOffset>
                </wp:positionH>
                <wp:positionV relativeFrom="paragraph">
                  <wp:posOffset>1285950</wp:posOffset>
                </wp:positionV>
                <wp:extent cx="276120" cy="14760"/>
                <wp:effectExtent l="57150" t="38100" r="48260" b="4254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6120" cy="147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BD0B3F" id="Rukopis 25" o:spid="_x0000_s1026" type="#_x0000_t75" style="position:absolute;margin-left:16.15pt;margin-top:100.55pt;width:23.2pt;height: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9" behindDoc="0" locked="0" layoutInCell="1" allowOverlap="1" wp14:anchorId="27279283" wp14:editId="2F747679">
                <wp:simplePos x="0" y="0"/>
                <wp:positionH relativeFrom="column">
                  <wp:posOffset>113770</wp:posOffset>
                </wp:positionH>
                <wp:positionV relativeFrom="paragraph">
                  <wp:posOffset>1135110</wp:posOffset>
                </wp:positionV>
                <wp:extent cx="302040" cy="5040"/>
                <wp:effectExtent l="38100" t="57150" r="41275" b="5270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0204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433471" id="Rukopis 24" o:spid="_x0000_s1026" type="#_x0000_t75" style="position:absolute;margin-left:8.25pt;margin-top:88.7pt;width:25.2pt;height:1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8" behindDoc="0" locked="0" layoutInCell="1" allowOverlap="1" wp14:anchorId="578E04FB" wp14:editId="5B2C6A7F">
                <wp:simplePos x="0" y="0"/>
                <wp:positionH relativeFrom="column">
                  <wp:posOffset>135730</wp:posOffset>
                </wp:positionH>
                <wp:positionV relativeFrom="paragraph">
                  <wp:posOffset>953670</wp:posOffset>
                </wp:positionV>
                <wp:extent cx="398520" cy="360"/>
                <wp:effectExtent l="38100" t="38100" r="40005" b="5715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98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05662B" id="Rukopis 23" o:spid="_x0000_s1026" type="#_x0000_t75" style="position:absolute;margin-left:10pt;margin-top:74.4pt;width:32.8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7" behindDoc="0" locked="0" layoutInCell="1" allowOverlap="1" wp14:anchorId="52EA188A" wp14:editId="528C051F">
                <wp:simplePos x="0" y="0"/>
                <wp:positionH relativeFrom="column">
                  <wp:posOffset>1730530</wp:posOffset>
                </wp:positionH>
                <wp:positionV relativeFrom="paragraph">
                  <wp:posOffset>1698870</wp:posOffset>
                </wp:positionV>
                <wp:extent cx="65880" cy="9360"/>
                <wp:effectExtent l="76200" t="114300" r="86995" b="12446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6588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5C63B50" id="Rukopis 22" o:spid="_x0000_s1026" type="#_x0000_t75" style="position:absolute;margin-left:133.4pt;margin-top:128.1pt;width:10.9pt;height:12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6" behindDoc="0" locked="0" layoutInCell="1" allowOverlap="1" wp14:anchorId="175AE0B4" wp14:editId="789E2541">
                <wp:simplePos x="0" y="0"/>
                <wp:positionH relativeFrom="column">
                  <wp:posOffset>1581130</wp:posOffset>
                </wp:positionH>
                <wp:positionV relativeFrom="paragraph">
                  <wp:posOffset>1521390</wp:posOffset>
                </wp:positionV>
                <wp:extent cx="75960" cy="22320"/>
                <wp:effectExtent l="76200" t="95250" r="95885" b="130175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5960" cy="223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893D6D8" id="Rukopis 21" o:spid="_x0000_s1026" type="#_x0000_t75" style="position:absolute;margin-left:121.65pt;margin-top:114.05pt;width:11.7pt;height:1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5" behindDoc="0" locked="0" layoutInCell="1" allowOverlap="1" wp14:anchorId="52EE0F94" wp14:editId="3CBFE2BB">
                <wp:simplePos x="0" y="0"/>
                <wp:positionH relativeFrom="column">
                  <wp:posOffset>1392490</wp:posOffset>
                </wp:positionH>
                <wp:positionV relativeFrom="paragraph">
                  <wp:posOffset>1378470</wp:posOffset>
                </wp:positionV>
                <wp:extent cx="65520" cy="360"/>
                <wp:effectExtent l="76200" t="114300" r="86995" b="13335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655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BB463B8" id="Rukopis 20" o:spid="_x0000_s1026" type="#_x0000_t75" style="position:absolute;margin-left:106.8pt;margin-top:102.9pt;width:10.85pt;height:11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4" behindDoc="0" locked="0" layoutInCell="1" allowOverlap="1" wp14:anchorId="640982A5" wp14:editId="0D996DF3">
                <wp:simplePos x="0" y="0"/>
                <wp:positionH relativeFrom="column">
                  <wp:posOffset>1760770</wp:posOffset>
                </wp:positionH>
                <wp:positionV relativeFrom="paragraph">
                  <wp:posOffset>1213950</wp:posOffset>
                </wp:positionV>
                <wp:extent cx="78480" cy="11880"/>
                <wp:effectExtent l="76200" t="95250" r="93345" b="121920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78480" cy="118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67B7EF9" id="Rukopis 19" o:spid="_x0000_s1026" type="#_x0000_t75" style="position:absolute;margin-left:135.8pt;margin-top:89.95pt;width:11.85pt;height:12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3" behindDoc="0" locked="0" layoutInCell="1" allowOverlap="1" wp14:anchorId="150CDE10" wp14:editId="454D6209">
                <wp:simplePos x="0" y="0"/>
                <wp:positionH relativeFrom="column">
                  <wp:posOffset>1396810</wp:posOffset>
                </wp:positionH>
                <wp:positionV relativeFrom="paragraph">
                  <wp:posOffset>1048710</wp:posOffset>
                </wp:positionV>
                <wp:extent cx="78120" cy="5040"/>
                <wp:effectExtent l="76200" t="114300" r="93345" b="128905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7812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48CB62" id="Rukopis 18" o:spid="_x0000_s1026" type="#_x0000_t75" style="position:absolute;margin-left:107.15pt;margin-top:76.95pt;width:11.8pt;height:11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2" behindDoc="0" locked="0" layoutInCell="1" allowOverlap="1" wp14:anchorId="71465EED" wp14:editId="08148EE4">
                <wp:simplePos x="0" y="0"/>
                <wp:positionH relativeFrom="column">
                  <wp:posOffset>1357930</wp:posOffset>
                </wp:positionH>
                <wp:positionV relativeFrom="paragraph">
                  <wp:posOffset>910470</wp:posOffset>
                </wp:positionV>
                <wp:extent cx="64800" cy="360"/>
                <wp:effectExtent l="76200" t="114300" r="87630" b="13335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B925ACD" id="Rukopis 17" o:spid="_x0000_s1026" type="#_x0000_t75" style="position:absolute;margin-left:104.1pt;margin-top:66.05pt;width:10.7pt;height: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1" behindDoc="0" locked="0" layoutInCell="1" allowOverlap="1" wp14:anchorId="23939F15" wp14:editId="25C0C5B2">
                <wp:simplePos x="0" y="0"/>
                <wp:positionH relativeFrom="column">
                  <wp:posOffset>1409050</wp:posOffset>
                </wp:positionH>
                <wp:positionV relativeFrom="paragraph">
                  <wp:posOffset>762870</wp:posOffset>
                </wp:positionV>
                <wp:extent cx="61560" cy="5040"/>
                <wp:effectExtent l="57150" t="114300" r="110490" b="128905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156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1D18E88" id="Rukopis 16" o:spid="_x0000_s1026" type="#_x0000_t75" style="position:absolute;margin-left:108.1pt;margin-top:53.95pt;width:10.55pt;height:12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50" behindDoc="0" locked="0" layoutInCell="1" allowOverlap="1" wp14:anchorId="465F7215" wp14:editId="7E25681F">
                <wp:simplePos x="0" y="0"/>
                <wp:positionH relativeFrom="column">
                  <wp:posOffset>1652410</wp:posOffset>
                </wp:positionH>
                <wp:positionV relativeFrom="paragraph">
                  <wp:posOffset>594030</wp:posOffset>
                </wp:positionV>
                <wp:extent cx="95400" cy="360"/>
                <wp:effectExtent l="57150" t="114300" r="95250" b="13335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21072AF" id="Rukopis 15" o:spid="_x0000_s1026" type="#_x0000_t75" style="position:absolute;margin-left:127.25pt;margin-top:41.1pt;width:13.15pt;height:1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9" behindDoc="0" locked="0" layoutInCell="1" allowOverlap="1" wp14:anchorId="1D25FCC3" wp14:editId="477D4C3E">
                <wp:simplePos x="0" y="0"/>
                <wp:positionH relativeFrom="column">
                  <wp:posOffset>1388170</wp:posOffset>
                </wp:positionH>
                <wp:positionV relativeFrom="paragraph">
                  <wp:posOffset>1719750</wp:posOffset>
                </wp:positionV>
                <wp:extent cx="243000" cy="14400"/>
                <wp:effectExtent l="38100" t="38100" r="43180" b="4318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243000" cy="1440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C4B691" id="Rukopis 14" o:spid="_x0000_s1026" type="#_x0000_t75" style="position:absolute;margin-left:108.6pt;margin-top:134.7pt;width:20.55pt;height:2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8" behindDoc="0" locked="0" layoutInCell="1" allowOverlap="1" wp14:anchorId="487C6919" wp14:editId="2B676656">
                <wp:simplePos x="0" y="0"/>
                <wp:positionH relativeFrom="column">
                  <wp:posOffset>1193050</wp:posOffset>
                </wp:positionH>
                <wp:positionV relativeFrom="paragraph">
                  <wp:posOffset>1543350</wp:posOffset>
                </wp:positionV>
                <wp:extent cx="286200" cy="34920"/>
                <wp:effectExtent l="38100" t="38100" r="57150" b="4191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86200" cy="349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2F4A887" id="Rukopis 13" o:spid="_x0000_s1026" type="#_x0000_t75" style="position:absolute;margin-left:93.25pt;margin-top:120.8pt;width:24pt;height:4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7" behindDoc="0" locked="0" layoutInCell="1" allowOverlap="1" wp14:anchorId="78E98468" wp14:editId="382357C9">
                <wp:simplePos x="0" y="0"/>
                <wp:positionH relativeFrom="column">
                  <wp:posOffset>1037170</wp:posOffset>
                </wp:positionH>
                <wp:positionV relativeFrom="paragraph">
                  <wp:posOffset>1411230</wp:posOffset>
                </wp:positionV>
                <wp:extent cx="193320" cy="9360"/>
                <wp:effectExtent l="57150" t="38100" r="54610" b="48260"/>
                <wp:wrapNone/>
                <wp:docPr id="12" name="Rukopis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3320" cy="9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0927C3C" id="Rukopis 12" o:spid="_x0000_s1026" type="#_x0000_t75" style="position:absolute;margin-left:80.95pt;margin-top:110.4pt;width:16.6pt;height: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6" behindDoc="0" locked="0" layoutInCell="1" allowOverlap="1" wp14:anchorId="2FD08871" wp14:editId="18E9C52E">
                <wp:simplePos x="0" y="0"/>
                <wp:positionH relativeFrom="column">
                  <wp:posOffset>1414090</wp:posOffset>
                </wp:positionH>
                <wp:positionV relativeFrom="paragraph">
                  <wp:posOffset>1256790</wp:posOffset>
                </wp:positionV>
                <wp:extent cx="260280" cy="5040"/>
                <wp:effectExtent l="38100" t="57150" r="45085" b="52705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0280" cy="50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F634B3B" id="Rukopis 11" o:spid="_x0000_s1026" type="#_x0000_t75" style="position:absolute;margin-left:110.65pt;margin-top:98.2pt;width:21.95pt;height:1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5" behindDoc="0" locked="0" layoutInCell="1" allowOverlap="1" wp14:anchorId="57DE4CDB" wp14:editId="0BD2E419">
                <wp:simplePos x="0" y="0"/>
                <wp:positionH relativeFrom="column">
                  <wp:posOffset>1002250</wp:posOffset>
                </wp:positionH>
                <wp:positionV relativeFrom="paragraph">
                  <wp:posOffset>1126830</wp:posOffset>
                </wp:positionV>
                <wp:extent cx="306720" cy="11160"/>
                <wp:effectExtent l="57150" t="38100" r="5524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06720" cy="11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DF10226" id="Rukopis 10" o:spid="_x0000_s1026" type="#_x0000_t75" style="position:absolute;margin-left:78.2pt;margin-top:88.05pt;width:25.55pt;height: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4" behindDoc="0" locked="0" layoutInCell="1" allowOverlap="1" wp14:anchorId="3137B464" wp14:editId="737C6B02">
                <wp:simplePos x="0" y="0"/>
                <wp:positionH relativeFrom="column">
                  <wp:posOffset>1098010</wp:posOffset>
                </wp:positionH>
                <wp:positionV relativeFrom="paragraph">
                  <wp:posOffset>962310</wp:posOffset>
                </wp:positionV>
                <wp:extent cx="142920" cy="360"/>
                <wp:effectExtent l="38100" t="38100" r="47625" b="57150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42920" cy="3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AF1832" id="Rukopis 9" o:spid="_x0000_s1026" type="#_x0000_t75" style="position:absolute;margin-left:85.75pt;margin-top:75.05pt;width:12.6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3" behindDoc="0" locked="0" layoutInCell="1" allowOverlap="1" wp14:anchorId="0AD5F9F7" wp14:editId="2BFFBF09">
                <wp:simplePos x="0" y="0"/>
                <wp:positionH relativeFrom="column">
                  <wp:posOffset>1171450</wp:posOffset>
                </wp:positionH>
                <wp:positionV relativeFrom="paragraph">
                  <wp:posOffset>804630</wp:posOffset>
                </wp:positionV>
                <wp:extent cx="193320" cy="2160"/>
                <wp:effectExtent l="57150" t="57150" r="54610" b="5524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93320" cy="216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B59437D" id="Rukopis 8" o:spid="_x0000_s1026" type="#_x0000_t75" style="position:absolute;margin-left:91.55pt;margin-top:62.65pt;width:16.6pt;height:1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06D1582" wp14:editId="2A2624BA">
                <wp:simplePos x="0" y="0"/>
                <wp:positionH relativeFrom="column">
                  <wp:posOffset>1414090</wp:posOffset>
                </wp:positionH>
                <wp:positionV relativeFrom="paragraph">
                  <wp:posOffset>654870</wp:posOffset>
                </wp:positionV>
                <wp:extent cx="200160" cy="4680"/>
                <wp:effectExtent l="57150" t="57150" r="47625" b="5270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00160" cy="468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8F931AE" id="Rukopis 7" o:spid="_x0000_s1026" type="#_x0000_t75" style="position:absolute;margin-left:110.65pt;margin-top:50.85pt;width:17.15pt;height: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7940044B" wp14:editId="03862875">
                <wp:simplePos x="0" y="0"/>
                <wp:positionH relativeFrom="column">
                  <wp:posOffset>127090</wp:posOffset>
                </wp:positionH>
                <wp:positionV relativeFrom="paragraph">
                  <wp:posOffset>802830</wp:posOffset>
                </wp:positionV>
                <wp:extent cx="147960" cy="8640"/>
                <wp:effectExtent l="38100" t="57150" r="42545" b="488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47960" cy="864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A4271AC" id="Rukopis 6" o:spid="_x0000_s1026" type="#_x0000_t75" style="position:absolute;margin-left:9.3pt;margin-top:62.5pt;width:13.05pt;height:2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 wp14:anchorId="69768BEF" wp14:editId="66F6DDA7">
                <wp:simplePos x="0" y="0"/>
                <wp:positionH relativeFrom="column">
                  <wp:posOffset>131410</wp:posOffset>
                </wp:positionH>
                <wp:positionV relativeFrom="paragraph">
                  <wp:posOffset>641550</wp:posOffset>
                </wp:positionV>
                <wp:extent cx="277200" cy="9720"/>
                <wp:effectExtent l="38100" t="57150" r="46990" b="4762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77200" cy="9720"/>
                      </w14:xfrm>
                    </w14:contentPart>
                  </a:graphicData>
                </a:graphic>
              </wp:anchor>
            </w:drawing>
          </mc:Choice>
          <mc:Fallback xmlns:arto="http://schemas.microsoft.com/office/word/2006/arto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3B08D47D" id="Rukopis 5" o:spid="_x0000_s1026" type="#_x0000_t75" style="position:absolute;margin-left:9.65pt;margin-top:49.8pt;width:23.25pt;height: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">
                <v:imagedata r:id="rId63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2F87469A" wp14:editId="0F0AE9F1">
            <wp:extent cx="5760720" cy="1786255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F8449" w14:textId="7384FF95" w:rsidR="00203FE3" w:rsidRDefault="00433AF9" w:rsidP="00433AF9">
      <w:pPr>
        <w:pStyle w:val="Odstavecseseznamem"/>
        <w:numPr>
          <w:ilvl w:val="0"/>
          <w:numId w:val="22"/>
        </w:numPr>
        <w:spacing w:line="259" w:lineRule="auto"/>
      </w:pPr>
      <w:r>
        <w:t>ABY nečetla dlouho…</w:t>
      </w:r>
    </w:p>
    <w:p w14:paraId="504DE68C" w14:textId="251B4F2E" w:rsidR="00433AF9" w:rsidRDefault="00433AF9" w:rsidP="00433AF9">
      <w:pPr>
        <w:pStyle w:val="Odstavecseseznamem"/>
        <w:numPr>
          <w:ilvl w:val="0"/>
          <w:numId w:val="22"/>
        </w:numPr>
        <w:spacing w:line="259" w:lineRule="auto"/>
      </w:pPr>
      <w:r>
        <w:t>Aby šla</w:t>
      </w:r>
    </w:p>
    <w:p w14:paraId="23B96C3B" w14:textId="390B9DA0" w:rsidR="002829D2" w:rsidRDefault="002829D2" w:rsidP="00433AF9">
      <w:pPr>
        <w:pStyle w:val="Odstavecseseznamem"/>
        <w:numPr>
          <w:ilvl w:val="0"/>
          <w:numId w:val="22"/>
        </w:numPr>
        <w:spacing w:line="259" w:lineRule="auto"/>
      </w:pPr>
      <w:r>
        <w:t>Aby zavolala</w:t>
      </w:r>
    </w:p>
    <w:p w14:paraId="0DAAE390" w14:textId="3B39AB18" w:rsidR="007671C4" w:rsidRDefault="007671C4" w:rsidP="00433AF9">
      <w:pPr>
        <w:pStyle w:val="Odstavecseseznamem"/>
        <w:numPr>
          <w:ilvl w:val="0"/>
          <w:numId w:val="22"/>
        </w:numPr>
        <w:spacing w:line="259" w:lineRule="auto"/>
      </w:pPr>
      <w:r>
        <w:t xml:space="preserve">Aby </w:t>
      </w:r>
      <w:r w:rsidR="00282705" w:rsidRPr="00DA5481">
        <w:rPr>
          <w:color w:val="FF0000"/>
        </w:rPr>
        <w:t xml:space="preserve">se </w:t>
      </w:r>
      <w:r w:rsidR="00282705">
        <w:t>nebál</w:t>
      </w:r>
    </w:p>
    <w:p w14:paraId="2E65832C" w14:textId="21C6FDCD" w:rsidR="00F31211" w:rsidRDefault="00F31211" w:rsidP="00433AF9">
      <w:pPr>
        <w:pStyle w:val="Odstavecseseznamem"/>
        <w:numPr>
          <w:ilvl w:val="0"/>
          <w:numId w:val="22"/>
        </w:numPr>
        <w:spacing w:line="259" w:lineRule="auto"/>
      </w:pPr>
      <w:r>
        <w:t xml:space="preserve">Aby </w:t>
      </w:r>
      <w:r w:rsidRPr="00DA5481">
        <w:rPr>
          <w:color w:val="FF0000"/>
        </w:rPr>
        <w:t xml:space="preserve">si </w:t>
      </w:r>
      <w:r>
        <w:t>nedělal starosti</w:t>
      </w:r>
      <w:r w:rsidR="00CF542E">
        <w:t>…</w:t>
      </w:r>
    </w:p>
    <w:p w14:paraId="6A037338" w14:textId="608588D8" w:rsidR="00CF542E" w:rsidRDefault="000F6A7F" w:rsidP="00433AF9">
      <w:pPr>
        <w:pStyle w:val="Odstavecseseznamem"/>
        <w:numPr>
          <w:ilvl w:val="0"/>
          <w:numId w:val="22"/>
        </w:numPr>
        <w:spacing w:line="259" w:lineRule="auto"/>
      </w:pPr>
      <w:r>
        <w:t xml:space="preserve">Aby </w:t>
      </w:r>
      <w:r w:rsidRPr="00DA5481">
        <w:rPr>
          <w:color w:val="FF0000"/>
        </w:rPr>
        <w:t xml:space="preserve">si </w:t>
      </w:r>
      <w:r>
        <w:t>t</w:t>
      </w:r>
      <w:r w:rsidR="00DA5481">
        <w:t>o</w:t>
      </w:r>
      <w:r>
        <w:t xml:space="preserve"> užil</w:t>
      </w:r>
    </w:p>
    <w:p w14:paraId="7DDFABB2" w14:textId="0E41CE10" w:rsidR="00DA5481" w:rsidRDefault="00EE734F" w:rsidP="00433AF9">
      <w:pPr>
        <w:pStyle w:val="Odstavecseseznamem"/>
        <w:numPr>
          <w:ilvl w:val="0"/>
          <w:numId w:val="22"/>
        </w:numPr>
        <w:spacing w:line="259" w:lineRule="auto"/>
      </w:pPr>
      <w:r>
        <w:t>Aby se měl hezky…</w:t>
      </w:r>
    </w:p>
    <w:p w14:paraId="0D8AFF1A" w14:textId="3076C51F" w:rsidR="00EE734F" w:rsidRDefault="00EE734F" w:rsidP="00433AF9">
      <w:pPr>
        <w:pStyle w:val="Odstavecseseznamem"/>
        <w:numPr>
          <w:ilvl w:val="0"/>
          <w:numId w:val="22"/>
        </w:numPr>
        <w:spacing w:line="259" w:lineRule="auto"/>
      </w:pPr>
      <w:r>
        <w:t>Aby pozdravoval</w:t>
      </w:r>
    </w:p>
    <w:p w14:paraId="1283FB67" w14:textId="77777777" w:rsidR="004613CE" w:rsidRDefault="004613CE">
      <w:pPr>
        <w:spacing w:line="259" w:lineRule="auto"/>
      </w:pPr>
    </w:p>
    <w:p w14:paraId="1DDAB9B7" w14:textId="34976325" w:rsidR="004613CE" w:rsidRDefault="0016417E">
      <w:pPr>
        <w:spacing w:line="259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3863" behindDoc="0" locked="0" layoutInCell="1" allowOverlap="1" wp14:anchorId="3E43A8A1" wp14:editId="1C5644BA">
                <wp:simplePos x="0" y="0"/>
                <wp:positionH relativeFrom="column">
                  <wp:posOffset>734198</wp:posOffset>
                </wp:positionH>
                <wp:positionV relativeFrom="paragraph">
                  <wp:posOffset>2290031</wp:posOffset>
                </wp:positionV>
                <wp:extent cx="88200" cy="76398"/>
                <wp:effectExtent l="57150" t="38100" r="45720" b="5715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8200" cy="763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32DB" id="Rukopis 53" o:spid="_x0000_s1026" type="#_x0000_t75" style="position:absolute;margin-left:57.1pt;margin-top:179.6pt;width:8.4pt;height:7.4pt;z-index:2516838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91" behindDoc="0" locked="0" layoutInCell="1" allowOverlap="1" wp14:anchorId="71F33046" wp14:editId="1D9974E5">
                <wp:simplePos x="0" y="0"/>
                <wp:positionH relativeFrom="column">
                  <wp:posOffset>779949</wp:posOffset>
                </wp:positionH>
                <wp:positionV relativeFrom="paragraph">
                  <wp:posOffset>2237314</wp:posOffset>
                </wp:positionV>
                <wp:extent cx="219240" cy="29160"/>
                <wp:effectExtent l="38100" t="38100" r="47625" b="4762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192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8D297" id="Rukopis 50" o:spid="_x0000_s1026" type="#_x0000_t75" style="position:absolute;margin-left:60.7pt;margin-top:175.45pt;width:18.65pt;height:3.75pt;z-index:251680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67" behindDoc="0" locked="0" layoutInCell="1" allowOverlap="1" wp14:anchorId="76374527" wp14:editId="1338D787">
                <wp:simplePos x="0" y="0"/>
                <wp:positionH relativeFrom="column">
                  <wp:posOffset>801549</wp:posOffset>
                </wp:positionH>
                <wp:positionV relativeFrom="paragraph">
                  <wp:posOffset>2034994</wp:posOffset>
                </wp:positionV>
                <wp:extent cx="154800" cy="4680"/>
                <wp:effectExtent l="57150" t="57150" r="55245" b="52705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4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F3B32" id="Rukopis 49" o:spid="_x0000_s1026" type="#_x0000_t75" style="position:absolute;margin-left:62.4pt;margin-top:159.55pt;width:13.65pt;height:1.75pt;z-index:251679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43" behindDoc="0" locked="0" layoutInCell="1" allowOverlap="1" wp14:anchorId="5A1A2DA5" wp14:editId="1389BB16">
                <wp:simplePos x="0" y="0"/>
                <wp:positionH relativeFrom="column">
                  <wp:posOffset>847629</wp:posOffset>
                </wp:positionH>
                <wp:positionV relativeFrom="paragraph">
                  <wp:posOffset>1768594</wp:posOffset>
                </wp:positionV>
                <wp:extent cx="141840" cy="12600"/>
                <wp:effectExtent l="38100" t="38100" r="48895" b="45085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1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89E0" id="Rukopis 48" o:spid="_x0000_s1026" type="#_x0000_t75" style="position:absolute;margin-left:66.05pt;margin-top:138.55pt;width:12.55pt;height:2.45pt;z-index:251678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719" behindDoc="0" locked="0" layoutInCell="1" allowOverlap="1" wp14:anchorId="161A0F93" wp14:editId="1960FD70">
                <wp:simplePos x="0" y="0"/>
                <wp:positionH relativeFrom="column">
                  <wp:posOffset>909909</wp:posOffset>
                </wp:positionH>
                <wp:positionV relativeFrom="paragraph">
                  <wp:posOffset>1553674</wp:posOffset>
                </wp:positionV>
                <wp:extent cx="111600" cy="21600"/>
                <wp:effectExtent l="38100" t="38100" r="41275" b="54610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11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21025" id="Rukopis 47" o:spid="_x0000_s1026" type="#_x0000_t75" style="position:absolute;margin-left:70.95pt;margin-top:121.65pt;width:10.25pt;height:3.1pt;z-index:2516777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95" behindDoc="0" locked="0" layoutInCell="1" allowOverlap="1" wp14:anchorId="685A6070" wp14:editId="2A29DC5E">
                <wp:simplePos x="0" y="0"/>
                <wp:positionH relativeFrom="column">
                  <wp:posOffset>923949</wp:posOffset>
                </wp:positionH>
                <wp:positionV relativeFrom="paragraph">
                  <wp:posOffset>1351354</wp:posOffset>
                </wp:positionV>
                <wp:extent cx="193320" cy="8640"/>
                <wp:effectExtent l="38100" t="57150" r="54610" b="48895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8CE96" id="Rukopis 46" o:spid="_x0000_s1026" type="#_x0000_t75" style="position:absolute;margin-left:72.05pt;margin-top:105.7pt;width:16.6pt;height:2.1pt;z-index:2516766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71" behindDoc="0" locked="0" layoutInCell="1" allowOverlap="1" wp14:anchorId="21B9F972" wp14:editId="39CA7971">
                <wp:simplePos x="0" y="0"/>
                <wp:positionH relativeFrom="column">
                  <wp:posOffset>697869</wp:posOffset>
                </wp:positionH>
                <wp:positionV relativeFrom="paragraph">
                  <wp:posOffset>1085314</wp:posOffset>
                </wp:positionV>
                <wp:extent cx="117720" cy="12240"/>
                <wp:effectExtent l="57150" t="38100" r="53975" b="45085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7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CCD49" id="Rukopis 45" o:spid="_x0000_s1026" type="#_x0000_t75" style="position:absolute;margin-left:54.25pt;margin-top:84.75pt;width:10.65pt;height:2.35pt;z-index:2516756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47" behindDoc="0" locked="0" layoutInCell="1" allowOverlap="1" wp14:anchorId="6312FCAF" wp14:editId="6010D877">
                <wp:simplePos x="0" y="0"/>
                <wp:positionH relativeFrom="column">
                  <wp:posOffset>698229</wp:posOffset>
                </wp:positionH>
                <wp:positionV relativeFrom="paragraph">
                  <wp:posOffset>854554</wp:posOffset>
                </wp:positionV>
                <wp:extent cx="198000" cy="12600"/>
                <wp:effectExtent l="57150" t="38100" r="50165" b="45085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98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8F67A" id="Rukopis 44" o:spid="_x0000_s1026" type="#_x0000_t75" style="position:absolute;margin-left:54.3pt;margin-top:66.6pt;width:17.05pt;height:2.45pt;z-index:251674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">
                <v:imagedata r:id="rId80" o:title=""/>
              </v:shape>
            </w:pict>
          </mc:Fallback>
        </mc:AlternateContent>
      </w:r>
      <w:r w:rsidR="004613CE" w:rsidRPr="004613CE">
        <w:rPr>
          <w:noProof/>
        </w:rPr>
        <w:drawing>
          <wp:inline distT="0" distB="0" distL="0" distR="0" wp14:anchorId="7DE26EAF" wp14:editId="576D3F41">
            <wp:extent cx="5760720" cy="25812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35889" w14:textId="2D0C2E5E" w:rsidR="0016417E" w:rsidRDefault="0048433E" w:rsidP="0016417E">
      <w:pPr>
        <w:pStyle w:val="Odstavecseseznamem"/>
        <w:numPr>
          <w:ilvl w:val="0"/>
          <w:numId w:val="23"/>
        </w:numPr>
        <w:spacing w:line="259" w:lineRule="auto"/>
      </w:pPr>
      <w:r w:rsidRPr="006C615C">
        <w:rPr>
          <w:b/>
          <w:color w:val="FF0000"/>
        </w:rPr>
        <w:t>ABYCH</w:t>
      </w:r>
      <w:r w:rsidRPr="006C615C">
        <w:rPr>
          <w:color w:val="FF0000"/>
        </w:rPr>
        <w:t xml:space="preserve"> </w:t>
      </w:r>
      <w:r>
        <w:t>vzala…</w:t>
      </w:r>
    </w:p>
    <w:p w14:paraId="475B98BA" w14:textId="16728BDD" w:rsidR="0006328B" w:rsidRDefault="0006328B" w:rsidP="0006328B">
      <w:pPr>
        <w:pStyle w:val="Odstavecseseznamem"/>
        <w:numPr>
          <w:ilvl w:val="1"/>
          <w:numId w:val="23"/>
        </w:numPr>
        <w:spacing w:line="259" w:lineRule="auto"/>
      </w:pPr>
      <w:r>
        <w:t xml:space="preserve">Sestra </w:t>
      </w:r>
      <w:r w:rsidRPr="006C615C">
        <w:rPr>
          <w:b/>
          <w:color w:val="FF0000"/>
        </w:rPr>
        <w:t>tě</w:t>
      </w:r>
      <w:r w:rsidRPr="006C615C">
        <w:rPr>
          <w:color w:val="FF0000"/>
        </w:rPr>
        <w:t xml:space="preserve"> </w:t>
      </w:r>
      <w:r>
        <w:t xml:space="preserve">prosí, </w:t>
      </w:r>
      <w:r w:rsidRPr="006C615C">
        <w:rPr>
          <w:b/>
          <w:color w:val="FF0000"/>
        </w:rPr>
        <w:t>ABYS</w:t>
      </w:r>
      <w:r w:rsidRPr="006C615C">
        <w:rPr>
          <w:color w:val="FF0000"/>
        </w:rPr>
        <w:t xml:space="preserve"> </w:t>
      </w:r>
      <w:r>
        <w:t>vzal</w:t>
      </w:r>
    </w:p>
    <w:p w14:paraId="436C49B8" w14:textId="3F01A589" w:rsidR="0006328B" w:rsidRDefault="0006328B" w:rsidP="0006328B">
      <w:pPr>
        <w:pStyle w:val="Odstavecseseznamem"/>
        <w:numPr>
          <w:ilvl w:val="1"/>
          <w:numId w:val="23"/>
        </w:numPr>
        <w:spacing w:line="259" w:lineRule="auto"/>
      </w:pPr>
      <w:r>
        <w:t xml:space="preserve">Sestra </w:t>
      </w:r>
      <w:r w:rsidRPr="006C615C">
        <w:rPr>
          <w:b/>
          <w:color w:val="FF0000"/>
        </w:rPr>
        <w:t>ho</w:t>
      </w:r>
      <w:r w:rsidRPr="006C615C">
        <w:rPr>
          <w:color w:val="FF0000"/>
        </w:rPr>
        <w:t xml:space="preserve"> </w:t>
      </w:r>
      <w:r>
        <w:t xml:space="preserve">prosí, </w:t>
      </w:r>
      <w:r w:rsidRPr="006C615C">
        <w:rPr>
          <w:b/>
          <w:color w:val="FF0000"/>
        </w:rPr>
        <w:t>aby</w:t>
      </w:r>
      <w:r w:rsidRPr="006C615C">
        <w:rPr>
          <w:color w:val="FF0000"/>
        </w:rPr>
        <w:t xml:space="preserve"> </w:t>
      </w:r>
      <w:r>
        <w:t>vzal</w:t>
      </w:r>
    </w:p>
    <w:p w14:paraId="3D383F94" w14:textId="03F172FF" w:rsidR="00526CA5" w:rsidRDefault="00526CA5" w:rsidP="0006328B">
      <w:pPr>
        <w:pStyle w:val="Odstavecseseznamem"/>
        <w:numPr>
          <w:ilvl w:val="1"/>
          <w:numId w:val="23"/>
        </w:numPr>
        <w:spacing w:line="259" w:lineRule="auto"/>
      </w:pPr>
      <w:r>
        <w:t xml:space="preserve">Sestra </w:t>
      </w:r>
      <w:r w:rsidRPr="006C615C">
        <w:rPr>
          <w:b/>
          <w:color w:val="FF0000"/>
        </w:rPr>
        <w:t>nás</w:t>
      </w:r>
      <w:r w:rsidRPr="006C615C">
        <w:rPr>
          <w:color w:val="FF0000"/>
        </w:rPr>
        <w:t xml:space="preserve"> </w:t>
      </w:r>
      <w:r>
        <w:t xml:space="preserve">prosí, </w:t>
      </w:r>
      <w:r w:rsidRPr="006C615C">
        <w:rPr>
          <w:b/>
          <w:color w:val="FF0000"/>
        </w:rPr>
        <w:t>abychom</w:t>
      </w:r>
      <w:r w:rsidRPr="006C615C">
        <w:rPr>
          <w:color w:val="FF0000"/>
        </w:rPr>
        <w:t xml:space="preserve"> </w:t>
      </w:r>
      <w:r>
        <w:t>vzali</w:t>
      </w:r>
    </w:p>
    <w:p w14:paraId="60D546D9" w14:textId="58B34F1C" w:rsidR="004A241F" w:rsidRDefault="004A241F" w:rsidP="0006328B">
      <w:pPr>
        <w:pStyle w:val="Odstavecseseznamem"/>
        <w:numPr>
          <w:ilvl w:val="1"/>
          <w:numId w:val="23"/>
        </w:numPr>
        <w:spacing w:line="259" w:lineRule="auto"/>
      </w:pPr>
      <w:r>
        <w:t xml:space="preserve">Sestra </w:t>
      </w:r>
      <w:r w:rsidRPr="006C615C">
        <w:rPr>
          <w:b/>
          <w:color w:val="FF0000"/>
        </w:rPr>
        <w:t>vás</w:t>
      </w:r>
      <w:r w:rsidRPr="006C615C">
        <w:rPr>
          <w:color w:val="FF0000"/>
        </w:rPr>
        <w:t xml:space="preserve"> </w:t>
      </w:r>
      <w:r>
        <w:t xml:space="preserve">prosí, </w:t>
      </w:r>
      <w:r w:rsidRPr="006C615C">
        <w:rPr>
          <w:b/>
          <w:color w:val="FF0000"/>
        </w:rPr>
        <w:t>abyste</w:t>
      </w:r>
      <w:r w:rsidRPr="006C615C">
        <w:rPr>
          <w:color w:val="FF0000"/>
        </w:rPr>
        <w:t xml:space="preserve"> </w:t>
      </w:r>
      <w:r>
        <w:t>vzali</w:t>
      </w:r>
    </w:p>
    <w:p w14:paraId="71EEBA36" w14:textId="2873DE6D" w:rsidR="00D3528E" w:rsidRDefault="00D3528E" w:rsidP="0006328B">
      <w:pPr>
        <w:pStyle w:val="Odstavecseseznamem"/>
        <w:numPr>
          <w:ilvl w:val="1"/>
          <w:numId w:val="23"/>
        </w:numPr>
        <w:spacing w:line="259" w:lineRule="auto"/>
      </w:pPr>
      <w:r>
        <w:t xml:space="preserve">Sestra </w:t>
      </w:r>
      <w:r w:rsidRPr="006C615C">
        <w:rPr>
          <w:b/>
          <w:color w:val="FF0000"/>
        </w:rPr>
        <w:t>je</w:t>
      </w:r>
      <w:r w:rsidRPr="006C615C">
        <w:rPr>
          <w:color w:val="FF0000"/>
        </w:rPr>
        <w:t xml:space="preserve"> </w:t>
      </w:r>
      <w:r>
        <w:t xml:space="preserve">prosí, </w:t>
      </w:r>
      <w:r w:rsidRPr="006C615C">
        <w:rPr>
          <w:b/>
          <w:color w:val="FF0000"/>
        </w:rPr>
        <w:t>aby</w:t>
      </w:r>
      <w:r w:rsidRPr="006C615C">
        <w:rPr>
          <w:color w:val="FF0000"/>
        </w:rPr>
        <w:t xml:space="preserve"> </w:t>
      </w:r>
      <w:r>
        <w:t>vzali</w:t>
      </w:r>
    </w:p>
    <w:p w14:paraId="52E0EC81" w14:textId="74992DC4" w:rsidR="0048433E" w:rsidRDefault="0048433E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si dal…</w:t>
      </w:r>
    </w:p>
    <w:p w14:paraId="337DAF57" w14:textId="7B960313" w:rsidR="00BD1FF7" w:rsidRDefault="00BD1FF7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moc neutrácel</w:t>
      </w:r>
      <w:r w:rsidR="00EC0F6B">
        <w:t xml:space="preserve"> (do not </w:t>
      </w:r>
      <w:proofErr w:type="spellStart"/>
      <w:r w:rsidR="00EC0F6B">
        <w:t>spend</w:t>
      </w:r>
      <w:proofErr w:type="spellEnd"/>
      <w:r w:rsidR="00EC0F6B">
        <w:t xml:space="preserve"> </w:t>
      </w:r>
      <w:proofErr w:type="spellStart"/>
      <w:r w:rsidR="00EC0F6B">
        <w:t>that</w:t>
      </w:r>
      <w:proofErr w:type="spellEnd"/>
      <w:r w:rsidR="00EC0F6B">
        <w:t xml:space="preserve"> much </w:t>
      </w:r>
      <w:proofErr w:type="spellStart"/>
      <w:r w:rsidR="00EC0F6B">
        <w:t>money</w:t>
      </w:r>
      <w:proofErr w:type="spellEnd"/>
      <w:r w:rsidR="00EC0F6B">
        <w:t>)</w:t>
      </w:r>
    </w:p>
    <w:p w14:paraId="4500F87F" w14:textId="5105E695" w:rsidR="00852CAF" w:rsidRDefault="00CB74EE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bral</w:t>
      </w:r>
    </w:p>
    <w:p w14:paraId="6A6BC5A2" w14:textId="7ABD7CDE" w:rsidR="00CB74EE" w:rsidRDefault="00AB4570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přišel</w:t>
      </w:r>
    </w:p>
    <w:p w14:paraId="526C417D" w14:textId="563445EB" w:rsidR="00CC4317" w:rsidRDefault="005F7F9C" w:rsidP="0016417E">
      <w:pPr>
        <w:pStyle w:val="Odstavecseseznamem"/>
        <w:numPr>
          <w:ilvl w:val="0"/>
          <w:numId w:val="23"/>
        </w:numPr>
        <w:spacing w:line="259" w:lineRule="auto"/>
      </w:pPr>
      <w:r>
        <w:t xml:space="preserve">Abych </w:t>
      </w:r>
      <w:r w:rsidR="0041528A">
        <w:t>nemluvil</w:t>
      </w:r>
    </w:p>
    <w:p w14:paraId="2E6B2B81" w14:textId="50CD350B" w:rsidR="00711FC7" w:rsidRDefault="00A46228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psal</w:t>
      </w:r>
      <w:r w:rsidR="001519B5">
        <w:t xml:space="preserve"> domácí úkoly (HW)</w:t>
      </w:r>
    </w:p>
    <w:p w14:paraId="6B78B897" w14:textId="6053204B" w:rsidR="006C615C" w:rsidRDefault="006C615C" w:rsidP="006C615C">
      <w:pPr>
        <w:pStyle w:val="Odstavecseseznamem"/>
        <w:numPr>
          <w:ilvl w:val="1"/>
          <w:numId w:val="23"/>
        </w:numPr>
        <w:spacing w:line="259" w:lineRule="auto"/>
      </w:pPr>
      <w:r>
        <w:lastRenderedPageBreak/>
        <w:t xml:space="preserve">Učitelka </w:t>
      </w:r>
      <w:r w:rsidRPr="006C615C">
        <w:rPr>
          <w:highlight w:val="yellow"/>
        </w:rPr>
        <w:t xml:space="preserve">mi </w:t>
      </w:r>
      <w:r>
        <w:t xml:space="preserve">říká, </w:t>
      </w:r>
      <w:r w:rsidRPr="006C615C">
        <w:rPr>
          <w:highlight w:val="yellow"/>
        </w:rPr>
        <w:t xml:space="preserve">abys </w:t>
      </w:r>
      <w:r>
        <w:t>psal domácí úkol.</w:t>
      </w:r>
    </w:p>
    <w:p w14:paraId="1EB7DFEF" w14:textId="63C00708" w:rsidR="001519B5" w:rsidRDefault="00F35211" w:rsidP="0016417E">
      <w:pPr>
        <w:pStyle w:val="Odstavecseseznamem"/>
        <w:numPr>
          <w:ilvl w:val="0"/>
          <w:numId w:val="23"/>
        </w:numPr>
        <w:spacing w:line="259" w:lineRule="auto"/>
      </w:pPr>
      <w:r>
        <w:t>Abych přišel</w:t>
      </w:r>
    </w:p>
    <w:p w14:paraId="3F8B9391" w14:textId="77777777" w:rsidR="00B94B98" w:rsidRDefault="004613CE">
      <w:pPr>
        <w:spacing w:line="259" w:lineRule="auto"/>
      </w:pPr>
      <w:r w:rsidRPr="004613CE">
        <w:rPr>
          <w:noProof/>
        </w:rPr>
        <w:drawing>
          <wp:inline distT="0" distB="0" distL="0" distR="0" wp14:anchorId="656C815C" wp14:editId="7767E35A">
            <wp:extent cx="5760720" cy="18973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784D6" w14:textId="77777777" w:rsidR="00CF2F6F" w:rsidRDefault="00B94B98" w:rsidP="00B94B98">
      <w:pPr>
        <w:pStyle w:val="Odstavecseseznamem"/>
        <w:numPr>
          <w:ilvl w:val="0"/>
          <w:numId w:val="26"/>
        </w:numPr>
      </w:pPr>
      <w:r w:rsidRPr="00B94B98">
        <w:t>Musí</w:t>
      </w:r>
      <w:r w:rsidRPr="00B94B98">
        <w:rPr>
          <w:color w:val="FF0000"/>
        </w:rPr>
        <w:t>š</w:t>
      </w:r>
      <w:r>
        <w:t xml:space="preserve"> jíst ovoce a zeleninu, ABYS byl zdravý, ABYS měl vitamíny</w:t>
      </w:r>
      <w:r w:rsidR="002669D7">
        <w:t xml:space="preserve">, ABYS </w:t>
      </w:r>
      <w:r w:rsidR="00C23FF9">
        <w:t>měl proteiny</w:t>
      </w:r>
      <w:r w:rsidR="00824A28">
        <w:t>; vlákninu (</w:t>
      </w:r>
      <w:proofErr w:type="spellStart"/>
      <w:r w:rsidR="00824A28">
        <w:t>fiber</w:t>
      </w:r>
      <w:proofErr w:type="spellEnd"/>
      <w:r w:rsidR="00824A28">
        <w:t>)</w:t>
      </w:r>
    </w:p>
    <w:p w14:paraId="3C47DAA0" w14:textId="77777777" w:rsidR="008853B9" w:rsidRDefault="00CC446C" w:rsidP="00B94B98">
      <w:pPr>
        <w:pStyle w:val="Odstavecseseznamem"/>
        <w:numPr>
          <w:ilvl w:val="0"/>
          <w:numId w:val="26"/>
        </w:numPr>
      </w:pPr>
      <w:proofErr w:type="spellStart"/>
      <w:r>
        <w:t>Můj</w:t>
      </w:r>
      <w:proofErr w:type="spellEnd"/>
      <w:r>
        <w:t xml:space="preserve"> syn, 7 let: </w:t>
      </w:r>
      <w:r w:rsidR="00CF2F6F">
        <w:t>Musíš pít hodně tekutin, ABYS</w:t>
      </w:r>
      <w:r w:rsidR="00BB6CC9">
        <w:t xml:space="preserve"> žil (</w:t>
      </w:r>
      <w:proofErr w:type="spellStart"/>
      <w:r w:rsidR="00BB6CC9">
        <w:t>stay</w:t>
      </w:r>
      <w:proofErr w:type="spellEnd"/>
      <w:r w:rsidR="00BB6CC9">
        <w:t xml:space="preserve"> </w:t>
      </w:r>
      <w:proofErr w:type="spellStart"/>
      <w:r w:rsidR="00BB6CC9">
        <w:t>alive</w:t>
      </w:r>
      <w:proofErr w:type="spellEnd"/>
      <w:r w:rsidR="00BB6CC9">
        <w:t>)</w:t>
      </w:r>
      <w:r w:rsidR="00E84BE6">
        <w:t xml:space="preserve">, ABYS </w:t>
      </w:r>
      <w:r w:rsidR="00503DF1">
        <w:t>měl normální krevní tlak</w:t>
      </w:r>
      <w:r w:rsidR="00DE7049">
        <w:t>, ABYS</w:t>
      </w:r>
      <w:r w:rsidR="003B7A60">
        <w:t xml:space="preserve"> byl zdravý</w:t>
      </w:r>
      <w:r w:rsidR="009F64DB">
        <w:t>, ABYS neměl bolest hlavy, ABYS neměl stolici jako kámen</w:t>
      </w:r>
    </w:p>
    <w:p w14:paraId="4E68632D" w14:textId="26A2529B" w:rsidR="004613CE" w:rsidRPr="00B94B98" w:rsidRDefault="00DE7049" w:rsidP="00B94B98">
      <w:pPr>
        <w:pStyle w:val="Odstavecseseznamem"/>
        <w:numPr>
          <w:ilvl w:val="0"/>
          <w:numId w:val="26"/>
        </w:numPr>
      </w:pPr>
      <w:r>
        <w:t xml:space="preserve"> </w:t>
      </w:r>
      <w:r w:rsidR="004613CE" w:rsidRPr="00B94B98">
        <w:br w:type="page"/>
      </w:r>
    </w:p>
    <w:p w14:paraId="09470320" w14:textId="2659FD4B" w:rsidR="00237FCD" w:rsidRDefault="00E24B9B" w:rsidP="00237FCD">
      <w:pPr>
        <w:pStyle w:val="Nadpis2"/>
      </w:pPr>
      <w:proofErr w:type="spellStart"/>
      <w:r>
        <w:lastRenderedPageBreak/>
        <w:t>Week</w:t>
      </w:r>
      <w:proofErr w:type="spellEnd"/>
      <w:r>
        <w:t xml:space="preserve"> 8: </w:t>
      </w:r>
      <w:r w:rsidR="00237FCD" w:rsidRPr="00C43E4D">
        <w:t>TM9: Vyšetření pacienta</w:t>
      </w:r>
    </w:p>
    <w:p w14:paraId="70DBDD9A" w14:textId="2FA31E56" w:rsidR="00237FCD" w:rsidRDefault="000140DF" w:rsidP="00237FCD">
      <w:pPr>
        <w:pStyle w:val="Nadpis4"/>
        <w:spacing w:line="240" w:lineRule="auto"/>
        <w:rPr>
          <w:rFonts w:cstheme="majorHAnsi"/>
          <w:i w:val="0"/>
          <w:iCs w:val="0"/>
          <w:sz w:val="24"/>
          <w:szCs w:val="24"/>
          <w:lang w:val="en-GB"/>
        </w:rPr>
      </w:pPr>
      <w:r>
        <w:rPr>
          <w:rFonts w:cstheme="majorHAnsi"/>
          <w:i w:val="0"/>
          <w:iCs w:val="0"/>
          <w:sz w:val="24"/>
          <w:szCs w:val="24"/>
          <w:lang w:val="en-GB"/>
        </w:rPr>
        <w:t>1</w:t>
      </w:r>
      <w:r w:rsidR="00237FCD">
        <w:rPr>
          <w:rFonts w:cstheme="majorHAnsi"/>
          <w:i w:val="0"/>
          <w:iCs w:val="0"/>
          <w:sz w:val="24"/>
          <w:szCs w:val="24"/>
          <w:lang w:val="en-GB"/>
        </w:rPr>
        <w:t xml:space="preserve"> Complete the sentences with one word. Choose from the box, use it in the correct form. Each verb should be used once. </w:t>
      </w:r>
    </w:p>
    <w:tbl>
      <w:tblPr>
        <w:tblStyle w:val="Mkatabulky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37FCD" w14:paraId="2062F56C" w14:textId="77777777" w:rsidTr="00237FCD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4579" w14:textId="73367B8C" w:rsidR="00237FCD" w:rsidRDefault="00237FCD">
            <w:pPr>
              <w:spacing w:line="240" w:lineRule="auto"/>
              <w:rPr>
                <w:rFonts w:asciiTheme="majorHAnsi" w:hAnsiTheme="majorHAnsi" w:cstheme="majorHAnsi"/>
                <w:b/>
                <w:bCs/>
                <w:i/>
                <w:iCs/>
                <w:sz w:val="24"/>
                <w:szCs w:val="24"/>
                <w:lang w:val="en-GB"/>
              </w:rPr>
            </w:pPr>
            <w:r>
              <w:rPr>
                <w:b/>
                <w:bCs/>
              </w:rPr>
              <w:t>určit (stanovit)</w:t>
            </w:r>
            <w:r w:rsidR="0027436E">
              <w:rPr>
                <w:b/>
                <w:bCs/>
              </w:rPr>
              <w:t xml:space="preserve"> – </w:t>
            </w:r>
            <w:r w:rsidR="00D71015" w:rsidRPr="00D33AC6">
              <w:rPr>
                <w:b/>
                <w:bCs/>
                <w:color w:val="FF0000"/>
              </w:rPr>
              <w:t>make/</w:t>
            </w:r>
            <w:proofErr w:type="spellStart"/>
            <w:r w:rsidR="00D71015" w:rsidRPr="00D33AC6">
              <w:rPr>
                <w:b/>
                <w:bCs/>
                <w:color w:val="FF0000"/>
              </w:rPr>
              <w:t>determine</w:t>
            </w:r>
            <w:proofErr w:type="spellEnd"/>
            <w:r>
              <w:rPr>
                <w:b/>
                <w:bCs/>
              </w:rPr>
              <w:t>, došlápnout</w:t>
            </w:r>
            <w:r w:rsidR="0067360D">
              <w:rPr>
                <w:b/>
                <w:bCs/>
              </w:rPr>
              <w:t xml:space="preserve"> – </w:t>
            </w:r>
            <w:proofErr w:type="spellStart"/>
            <w:r w:rsidR="00D33AC6" w:rsidRPr="00D33AC6">
              <w:rPr>
                <w:b/>
                <w:bCs/>
                <w:color w:val="FF0000"/>
              </w:rPr>
              <w:t>put</w:t>
            </w:r>
            <w:proofErr w:type="spellEnd"/>
            <w:r w:rsidR="00D33AC6" w:rsidRPr="00D33AC6">
              <w:rPr>
                <w:b/>
                <w:bCs/>
                <w:color w:val="FF0000"/>
              </w:rPr>
              <w:t xml:space="preserve"> </w:t>
            </w:r>
            <w:proofErr w:type="spellStart"/>
            <w:r w:rsidR="00D33AC6" w:rsidRPr="00D33AC6">
              <w:rPr>
                <w:b/>
                <w:bCs/>
                <w:color w:val="FF0000"/>
              </w:rPr>
              <w:t>weight</w:t>
            </w:r>
            <w:proofErr w:type="spellEnd"/>
            <w:r w:rsidR="00D33AC6" w:rsidRPr="00D33AC6">
              <w:rPr>
                <w:b/>
                <w:bCs/>
                <w:color w:val="FF0000"/>
              </w:rPr>
              <w:t xml:space="preserve"> (on </w:t>
            </w:r>
            <w:proofErr w:type="spellStart"/>
            <w:r w:rsidR="00D33AC6" w:rsidRPr="00D33AC6">
              <w:rPr>
                <w:b/>
                <w:bCs/>
                <w:color w:val="FF0000"/>
              </w:rPr>
              <w:t>foot</w:t>
            </w:r>
            <w:proofErr w:type="spellEnd"/>
            <w:r w:rsidR="00D33AC6" w:rsidRPr="00D33AC6">
              <w:rPr>
                <w:b/>
                <w:bCs/>
                <w:color w:val="FF0000"/>
              </w:rPr>
              <w:t>)</w:t>
            </w:r>
            <w:r>
              <w:rPr>
                <w:b/>
                <w:bCs/>
              </w:rPr>
              <w:t>, poslat</w:t>
            </w:r>
            <w:r w:rsidR="00A4101A">
              <w:rPr>
                <w:b/>
                <w:bCs/>
              </w:rPr>
              <w:t xml:space="preserve"> – </w:t>
            </w:r>
            <w:r w:rsidR="00A4101A" w:rsidRPr="00A4101A">
              <w:rPr>
                <w:b/>
                <w:bCs/>
                <w:color w:val="FF0000"/>
              </w:rPr>
              <w:t xml:space="preserve">to </w:t>
            </w:r>
            <w:proofErr w:type="spellStart"/>
            <w:r w:rsidR="00A4101A" w:rsidRPr="00A4101A">
              <w:rPr>
                <w:b/>
                <w:bCs/>
                <w:color w:val="FF0000"/>
              </w:rPr>
              <w:t>send</w:t>
            </w:r>
            <w:proofErr w:type="spellEnd"/>
            <w:r>
              <w:rPr>
                <w:b/>
                <w:bCs/>
              </w:rPr>
              <w:t>, propustit</w:t>
            </w:r>
            <w:r w:rsidR="00A4101A">
              <w:rPr>
                <w:b/>
                <w:bCs/>
              </w:rPr>
              <w:t xml:space="preserve"> – </w:t>
            </w:r>
            <w:proofErr w:type="spellStart"/>
            <w:r w:rsidR="00A4101A" w:rsidRPr="00A4101A">
              <w:rPr>
                <w:b/>
                <w:bCs/>
                <w:color w:val="FF0000"/>
              </w:rPr>
              <w:t>discharge</w:t>
            </w:r>
            <w:proofErr w:type="spellEnd"/>
            <w:r>
              <w:rPr>
                <w:b/>
                <w:bCs/>
              </w:rPr>
              <w:t>, lehnout si, objednat</w:t>
            </w:r>
            <w:r w:rsidR="00121338">
              <w:rPr>
                <w:b/>
                <w:bCs/>
              </w:rPr>
              <w:t xml:space="preserve"> – </w:t>
            </w:r>
            <w:r w:rsidR="00121338" w:rsidRPr="00700263">
              <w:rPr>
                <w:b/>
                <w:bCs/>
                <w:color w:val="FF0000"/>
              </w:rPr>
              <w:t xml:space="preserve">to </w:t>
            </w:r>
            <w:proofErr w:type="spellStart"/>
            <w:r w:rsidR="00121338" w:rsidRPr="00700263">
              <w:rPr>
                <w:b/>
                <w:bCs/>
                <w:color w:val="FF0000"/>
              </w:rPr>
              <w:t>order</w:t>
            </w:r>
            <w:proofErr w:type="spellEnd"/>
            <w:r w:rsidR="00700263" w:rsidRPr="00700263">
              <w:rPr>
                <w:b/>
                <w:bCs/>
                <w:color w:val="FF0000"/>
              </w:rPr>
              <w:t xml:space="preserve">/make </w:t>
            </w:r>
            <w:proofErr w:type="spellStart"/>
            <w:r w:rsidR="00700263" w:rsidRPr="00700263">
              <w:rPr>
                <w:b/>
                <w:bCs/>
                <w:color w:val="FF0000"/>
              </w:rPr>
              <w:t>an</w:t>
            </w:r>
            <w:proofErr w:type="spellEnd"/>
            <w:r w:rsidR="00700263" w:rsidRPr="00700263">
              <w:rPr>
                <w:b/>
                <w:bCs/>
                <w:color w:val="FF0000"/>
              </w:rPr>
              <w:t xml:space="preserve"> </w:t>
            </w:r>
            <w:proofErr w:type="spellStart"/>
            <w:r w:rsidR="00700263" w:rsidRPr="00700263">
              <w:rPr>
                <w:b/>
                <w:bCs/>
                <w:color w:val="FF0000"/>
              </w:rPr>
              <w:t>appointment</w:t>
            </w:r>
            <w:proofErr w:type="spellEnd"/>
            <w:r>
              <w:rPr>
                <w:b/>
                <w:bCs/>
              </w:rPr>
              <w:t>, podívat, píchnout, očkovat, poslechnout, přijmout</w:t>
            </w:r>
            <w:r w:rsidR="00CE4C06">
              <w:rPr>
                <w:b/>
                <w:bCs/>
              </w:rPr>
              <w:t xml:space="preserve"> – </w:t>
            </w:r>
            <w:r w:rsidR="00CE4C06" w:rsidRPr="00CE4C06">
              <w:rPr>
                <w:b/>
                <w:bCs/>
                <w:color w:val="FF0000"/>
              </w:rPr>
              <w:t xml:space="preserve">to </w:t>
            </w:r>
            <w:proofErr w:type="spellStart"/>
            <w:r w:rsidR="00CE4C06" w:rsidRPr="00CE4C06">
              <w:rPr>
                <w:b/>
                <w:bCs/>
                <w:color w:val="FF0000"/>
              </w:rPr>
              <w:t>admit</w:t>
            </w:r>
            <w:proofErr w:type="spellEnd"/>
            <w:r>
              <w:rPr>
                <w:b/>
                <w:bCs/>
              </w:rPr>
              <w:t>, udělat, prohmatat</w:t>
            </w:r>
            <w:r w:rsidR="007E5959">
              <w:rPr>
                <w:b/>
                <w:bCs/>
              </w:rPr>
              <w:t xml:space="preserve"> – </w:t>
            </w:r>
            <w:r w:rsidR="00E77017" w:rsidRPr="00E77017">
              <w:rPr>
                <w:b/>
                <w:bCs/>
                <w:color w:val="FF0000"/>
              </w:rPr>
              <w:t xml:space="preserve">to </w:t>
            </w:r>
            <w:proofErr w:type="spellStart"/>
            <w:r w:rsidR="00E77017" w:rsidRPr="00E77017">
              <w:rPr>
                <w:b/>
                <w:bCs/>
                <w:color w:val="FF0000"/>
              </w:rPr>
              <w:t>palpate</w:t>
            </w:r>
            <w:proofErr w:type="spellEnd"/>
            <w:r>
              <w:rPr>
                <w:b/>
                <w:bCs/>
              </w:rPr>
              <w:t>, doporučit</w:t>
            </w:r>
            <w:r w:rsidR="00397EB1">
              <w:rPr>
                <w:b/>
                <w:bCs/>
              </w:rPr>
              <w:t xml:space="preserve"> </w:t>
            </w:r>
            <w:r w:rsidR="00397EB1" w:rsidRPr="00397EB1">
              <w:rPr>
                <w:b/>
                <w:bCs/>
                <w:color w:val="FF0000"/>
              </w:rPr>
              <w:t>–</w:t>
            </w:r>
            <w:r w:rsidR="00397EB1" w:rsidRPr="00397EB1">
              <w:rPr>
                <w:b/>
                <w:color w:val="FF0000"/>
              </w:rPr>
              <w:t xml:space="preserve"> </w:t>
            </w:r>
            <w:proofErr w:type="spellStart"/>
            <w:proofErr w:type="gramStart"/>
            <w:r w:rsidR="00397EB1" w:rsidRPr="00397EB1">
              <w:rPr>
                <w:b/>
                <w:color w:val="FF0000"/>
              </w:rPr>
              <w:t>recommend</w:t>
            </w:r>
            <w:proofErr w:type="spellEnd"/>
            <w:r w:rsidR="00397EB1" w:rsidRPr="00397EB1">
              <w:rPr>
                <w:color w:val="FF0000"/>
              </w:rPr>
              <w:t xml:space="preserve"> </w:t>
            </w:r>
            <w:r>
              <w:rPr>
                <w:b/>
                <w:bCs/>
              </w:rPr>
              <w:t>,</w:t>
            </w:r>
            <w:proofErr w:type="gramEnd"/>
            <w:r>
              <w:rPr>
                <w:b/>
                <w:bCs/>
              </w:rPr>
              <w:t xml:space="preserve"> změřit, napsat (vystavit), nařídit</w:t>
            </w:r>
            <w:r w:rsidR="000A6AF0">
              <w:rPr>
                <w:b/>
                <w:bCs/>
              </w:rPr>
              <w:t xml:space="preserve"> – </w:t>
            </w:r>
            <w:r w:rsidR="007360F5" w:rsidRPr="00870739">
              <w:rPr>
                <w:b/>
                <w:bCs/>
                <w:color w:val="FF0000"/>
              </w:rPr>
              <w:t xml:space="preserve">to </w:t>
            </w:r>
            <w:proofErr w:type="spellStart"/>
            <w:r w:rsidR="007360F5" w:rsidRPr="00870739">
              <w:rPr>
                <w:b/>
                <w:bCs/>
                <w:color w:val="FF0000"/>
              </w:rPr>
              <w:t>order</w:t>
            </w:r>
            <w:proofErr w:type="spellEnd"/>
            <w:r w:rsidR="008A6BC6" w:rsidRPr="00870739">
              <w:rPr>
                <w:b/>
                <w:bCs/>
                <w:color w:val="FF0000"/>
              </w:rPr>
              <w:t xml:space="preserve"> </w:t>
            </w:r>
            <w:proofErr w:type="spellStart"/>
            <w:r w:rsidR="008A6BC6" w:rsidRPr="00870739">
              <w:rPr>
                <w:b/>
                <w:bCs/>
                <w:color w:val="FF0000"/>
              </w:rPr>
              <w:t>someone</w:t>
            </w:r>
            <w:proofErr w:type="spellEnd"/>
            <w:r w:rsidR="008A6BC6" w:rsidRPr="00870739">
              <w:rPr>
                <w:b/>
                <w:bCs/>
                <w:color w:val="FF0000"/>
              </w:rPr>
              <w:t xml:space="preserve"> to do </w:t>
            </w:r>
            <w:proofErr w:type="spellStart"/>
            <w:r w:rsidR="008A6BC6" w:rsidRPr="00870739">
              <w:rPr>
                <w:b/>
                <w:bCs/>
                <w:color w:val="FF0000"/>
              </w:rPr>
              <w:t>somethign</w:t>
            </w:r>
            <w:proofErr w:type="spellEnd"/>
          </w:p>
        </w:tc>
      </w:tr>
    </w:tbl>
    <w:p w14:paraId="0F6DE822" w14:textId="77777777" w:rsidR="00237FCD" w:rsidRDefault="00237FCD" w:rsidP="00237FCD">
      <w:pPr>
        <w:spacing w:line="240" w:lineRule="auto"/>
      </w:pPr>
    </w:p>
    <w:p w14:paraId="066F272A" w14:textId="68D17442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 w:rsidRPr="006A2C5D">
        <w:rPr>
          <w:b/>
          <w:bCs/>
        </w:rPr>
        <w:t>Včera</w:t>
      </w:r>
      <w:r>
        <w:t xml:space="preserve"> pana Horáka </w:t>
      </w:r>
      <w:r w:rsidR="003E02F4">
        <w:rPr>
          <w:b/>
          <w:caps/>
          <w:color w:val="0070C0"/>
        </w:rPr>
        <w:t>poslali/</w:t>
      </w:r>
      <w:r w:rsidR="003E02F4" w:rsidRPr="003E02F4">
        <w:rPr>
          <w:b/>
          <w:caps/>
          <w:color w:val="0070C0"/>
          <w:u w:val="single"/>
        </w:rPr>
        <w:t>propustili</w:t>
      </w:r>
      <w:r>
        <w:t xml:space="preserve"> </w:t>
      </w:r>
      <w:r w:rsidRPr="003D71DD">
        <w:rPr>
          <w:color w:val="FF0000"/>
        </w:rPr>
        <w:t>z </w:t>
      </w:r>
      <w:r>
        <w:t>nemocnice. (</w:t>
      </w:r>
      <w:r>
        <w:rPr>
          <w:i/>
          <w:iCs/>
        </w:rPr>
        <w:t>oni</w:t>
      </w:r>
      <w:r>
        <w:t>)</w:t>
      </w:r>
    </w:p>
    <w:p w14:paraId="713E1C52" w14:textId="4284CD9E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Paní Janáčkovou </w:t>
      </w:r>
      <w:r w:rsidR="00E05FA8">
        <w:rPr>
          <w:b/>
          <w:caps/>
          <w:color w:val="0070C0"/>
        </w:rPr>
        <w:t>přijmuli</w:t>
      </w:r>
      <w:r>
        <w:t xml:space="preserve"> </w:t>
      </w:r>
      <w:r w:rsidRPr="00116C4C">
        <w:rPr>
          <w:b/>
        </w:rPr>
        <w:t>do</w:t>
      </w:r>
      <w:r>
        <w:t xml:space="preserve"> nemocnice (</w:t>
      </w:r>
      <w:r>
        <w:rPr>
          <w:i/>
          <w:iCs/>
        </w:rPr>
        <w:t>oni</w:t>
      </w:r>
      <w:r>
        <w:t xml:space="preserve">), protože jí lékař </w:t>
      </w:r>
      <w:r w:rsidR="008B729B">
        <w:rPr>
          <w:b/>
          <w:caps/>
          <w:color w:val="0070C0"/>
        </w:rPr>
        <w:t>nařídil</w:t>
      </w:r>
      <w:r>
        <w:t xml:space="preserve"> hospitalizaci.</w:t>
      </w:r>
    </w:p>
    <w:p w14:paraId="76D15A1D" w14:textId="235C12D2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</w:t>
      </w:r>
      <w:r w:rsidRPr="006A2C5D">
        <w:rPr>
          <w:b/>
          <w:bCs/>
        </w:rPr>
        <w:t>Potřebuju</w:t>
      </w:r>
      <w:r>
        <w:t xml:space="preserve"> </w:t>
      </w:r>
      <w:r w:rsidR="00083357">
        <w:rPr>
          <w:b/>
          <w:caps/>
          <w:color w:val="0070C0"/>
        </w:rPr>
        <w:t>očkovat</w:t>
      </w:r>
      <w:r>
        <w:t xml:space="preserve"> proti tyfu, protože pojedu na dovolenou do Afriky.</w:t>
      </w:r>
    </w:p>
    <w:p w14:paraId="587B1321" w14:textId="23B2B527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>(</w:t>
      </w:r>
      <w:r>
        <w:rPr>
          <w:i/>
          <w:iCs/>
        </w:rPr>
        <w:t>pacient říká</w:t>
      </w:r>
      <w:r>
        <w:t xml:space="preserve">) Sestro, </w:t>
      </w:r>
      <w:r w:rsidRPr="00246BF4">
        <w:rPr>
          <w:b/>
          <w:bCs/>
          <w:u w:val="single"/>
        </w:rPr>
        <w:t>můžete</w:t>
      </w:r>
      <w:r>
        <w:t xml:space="preserve"> mě prosím </w:t>
      </w:r>
      <w:r w:rsidR="00491A87" w:rsidRPr="00246BF4">
        <w:rPr>
          <w:b/>
          <w:caps/>
          <w:color w:val="0070C0"/>
          <w:u w:val="single"/>
        </w:rPr>
        <w:t>objednat</w:t>
      </w:r>
      <w:r>
        <w:t xml:space="preserve"> k paní doktorce na příští týden? Mám čas každé dopoledne.</w:t>
      </w:r>
    </w:p>
    <w:p w14:paraId="0499B7ED" w14:textId="660AF399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Coufalová, </w:t>
      </w:r>
      <w:r w:rsidRPr="006A2C5D">
        <w:rPr>
          <w:b/>
          <w:bCs/>
        </w:rPr>
        <w:t>musím</w:t>
      </w:r>
      <w:r>
        <w:t xml:space="preserve"> vás </w:t>
      </w:r>
      <w:r w:rsidR="00246BF4">
        <w:rPr>
          <w:b/>
          <w:caps/>
          <w:color w:val="0070C0"/>
        </w:rPr>
        <w:t>poslat</w:t>
      </w:r>
      <w:bookmarkStart w:id="0" w:name="_GoBack"/>
      <w:bookmarkEnd w:id="0"/>
      <w:r>
        <w:t xml:space="preserve"> na ultrazvukové vyšetření štítné žlázy.</w:t>
      </w:r>
    </w:p>
    <w:p w14:paraId="1831B7E5" w14:textId="1AEA9AC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Sestro, můžete </w:t>
      </w:r>
      <w:r w:rsidR="00E73DCE" w:rsidRPr="00E73DCE">
        <w:rPr>
          <w:b/>
          <w:caps/>
          <w:color w:val="0070C0"/>
        </w:rPr>
        <w:t>______________</w:t>
      </w:r>
      <w:r>
        <w:t xml:space="preserve"> paní Coufalové tlak a </w:t>
      </w:r>
      <w:r w:rsidR="00E73DCE" w:rsidRPr="00E73DCE">
        <w:rPr>
          <w:b/>
          <w:caps/>
          <w:color w:val="0070C0"/>
        </w:rPr>
        <w:t>______________</w:t>
      </w:r>
      <w:r>
        <w:t xml:space="preserve"> jí odběry. A také jí musíme</w:t>
      </w:r>
      <w:r w:rsidR="00E73DCE" w:rsidRPr="00E73DCE">
        <w:rPr>
          <w:b/>
          <w:caps/>
          <w:color w:val="0070C0"/>
        </w:rPr>
        <w:t>______________</w:t>
      </w:r>
      <w:r>
        <w:t xml:space="preserve"> injekci proti bolesti.</w:t>
      </w:r>
    </w:p>
    <w:p w14:paraId="466899E4" w14:textId="1BE0FEDD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Pane Vlasáku, nemůžu </w:t>
      </w:r>
      <w:r w:rsidR="00E73DCE" w:rsidRPr="00E73DCE">
        <w:rPr>
          <w:b/>
          <w:caps/>
          <w:color w:val="0070C0"/>
        </w:rPr>
        <w:t>______________</w:t>
      </w:r>
      <w:r>
        <w:t xml:space="preserve"> diagnózu bez výpočetní tomografie (CT).</w:t>
      </w:r>
    </w:p>
    <w:p w14:paraId="35E4A788" w14:textId="2FB292F6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Janouchová, nemůžete chodit do práce, já vám </w:t>
      </w:r>
      <w:r w:rsidR="00E73DCE" w:rsidRPr="00E73DCE">
        <w:rPr>
          <w:b/>
          <w:caps/>
          <w:color w:val="0070C0"/>
        </w:rPr>
        <w:t>______________</w:t>
      </w:r>
      <w:r>
        <w:t xml:space="preserve"> neschopenku.</w:t>
      </w:r>
    </w:p>
    <w:p w14:paraId="1FFBCEDF" w14:textId="0C9EC0F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(lékař říká)</w:t>
      </w:r>
      <w:r>
        <w:t xml:space="preserve"> Paní Jiránková, nejdříve se vám </w:t>
      </w:r>
      <w:r w:rsidR="00E73DCE" w:rsidRPr="00E73DCE">
        <w:rPr>
          <w:b/>
          <w:caps/>
          <w:color w:val="0070C0"/>
        </w:rPr>
        <w:t>______________</w:t>
      </w:r>
      <w:r>
        <w:t xml:space="preserve"> do krku a potom si </w:t>
      </w:r>
      <w:r w:rsidR="00E73DCE" w:rsidRPr="00E73DCE">
        <w:rPr>
          <w:b/>
          <w:caps/>
          <w:color w:val="0070C0"/>
        </w:rPr>
        <w:t>______________</w:t>
      </w:r>
      <w:r>
        <w:t xml:space="preserve"> srdce.</w:t>
      </w:r>
    </w:p>
    <w:p w14:paraId="1A3BF8E9" w14:textId="6507E784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noha mě hrozně bolí, vůbec na ni nemůžu </w:t>
      </w:r>
      <w:r w:rsidR="00E73DCE" w:rsidRPr="00E73DCE">
        <w:rPr>
          <w:b/>
          <w:caps/>
          <w:color w:val="0070C0"/>
        </w:rPr>
        <w:t>______________</w:t>
      </w:r>
      <w:r>
        <w:t>.</w:t>
      </w:r>
    </w:p>
    <w:p w14:paraId="09C8C975" w14:textId="23364F11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t xml:space="preserve"> </w:t>
      </w:r>
      <w:r>
        <w:rPr>
          <w:i/>
          <w:iCs/>
        </w:rPr>
        <w:t>(lékař říká)</w:t>
      </w:r>
      <w:r>
        <w:t xml:space="preserve"> </w:t>
      </w:r>
      <w:r w:rsidR="00E73DCE" w:rsidRPr="00E73DCE">
        <w:rPr>
          <w:b/>
          <w:caps/>
          <w:color w:val="0070C0"/>
        </w:rPr>
        <w:t>______________</w:t>
      </w:r>
      <w:r>
        <w:t xml:space="preserve"> si na lehátko, já vám </w:t>
      </w:r>
      <w:r w:rsidR="00E73DCE" w:rsidRPr="00E73DCE">
        <w:rPr>
          <w:b/>
          <w:caps/>
          <w:color w:val="0070C0"/>
        </w:rPr>
        <w:t>______________</w:t>
      </w:r>
      <w:r>
        <w:t xml:space="preserve"> břicho.</w:t>
      </w:r>
    </w:p>
    <w:p w14:paraId="76E53391" w14:textId="1BAA5E63" w:rsidR="00237FCD" w:rsidRDefault="00237FCD" w:rsidP="00237FCD">
      <w:pPr>
        <w:pStyle w:val="Odstavecseseznamem"/>
        <w:numPr>
          <w:ilvl w:val="0"/>
          <w:numId w:val="5"/>
        </w:numPr>
        <w:spacing w:line="360" w:lineRule="auto"/>
      </w:pPr>
      <w:r>
        <w:rPr>
          <w:i/>
          <w:iCs/>
        </w:rPr>
        <w:t>(pacient říká)</w:t>
      </w:r>
      <w:r>
        <w:t xml:space="preserve"> Paní doktorko, pořád mě bolí hlava a v noci nespím, můžete mě </w:t>
      </w:r>
      <w:r w:rsidR="00E73DCE" w:rsidRPr="00E73DCE">
        <w:rPr>
          <w:b/>
          <w:caps/>
          <w:color w:val="0070C0"/>
        </w:rPr>
        <w:t>______________</w:t>
      </w:r>
      <w:r>
        <w:t xml:space="preserve"> k nějakému specialistovi?</w:t>
      </w:r>
    </w:p>
    <w:p w14:paraId="7CAE09DA" w14:textId="1CFEDEC7" w:rsidR="00BF6A3B" w:rsidRDefault="00BF6A3B" w:rsidP="00BF6A3B">
      <w:pPr>
        <w:pStyle w:val="Nadpis2"/>
      </w:pPr>
      <w:r>
        <w:t>2 Je to pravda, nebo to není pravda?</w:t>
      </w:r>
    </w:p>
    <w:p w14:paraId="3BBCE8C1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Vrchní sestra je každá sestra v nemocnici.</w:t>
      </w:r>
    </w:p>
    <w:p w14:paraId="593A17FE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klid na lůžku, nemůžete chodit do práce.</w:t>
      </w:r>
    </w:p>
    <w:p w14:paraId="24B749FC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máte neschopenku, musíte chodit do práce.</w:t>
      </w:r>
    </w:p>
    <w:p w14:paraId="269E12CD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nemůžete došlápnout na nohu, můžete chodit o berlích.</w:t>
      </w:r>
    </w:p>
    <w:p w14:paraId="19441C8A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vám lékař prohmatává břicho, musíte stát s rukama nad hlavou.</w:t>
      </w:r>
    </w:p>
    <w:p w14:paraId="65079A58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lékař propustí pacienta z nemocnice, pacient musí zůstat na pokoji.</w:t>
      </w:r>
    </w:p>
    <w:p w14:paraId="6FB9155B" w14:textId="77777777" w:rsidR="00BF6A3B" w:rsidRDefault="00BF6A3B" w:rsidP="00BF6A3B">
      <w:pPr>
        <w:pStyle w:val="Odstavecseseznamem"/>
        <w:numPr>
          <w:ilvl w:val="0"/>
          <w:numId w:val="14"/>
        </w:numPr>
        <w:spacing w:line="256" w:lineRule="auto"/>
      </w:pPr>
      <w:r>
        <w:t>Když je pacient přijat do nemocnice, musí zůstat v nemocnici.</w:t>
      </w:r>
    </w:p>
    <w:p w14:paraId="2A7539C6" w14:textId="0FA6703D" w:rsidR="00BF6A3B" w:rsidRDefault="00BF6A3B" w:rsidP="00BF6A3B">
      <w:pPr>
        <w:pStyle w:val="Nadpis2"/>
      </w:pPr>
      <w:r>
        <w:t>3 Řekněte česky. Jaké je sloveso (verb)? Co tak vyšetřujete?</w:t>
      </w:r>
    </w:p>
    <w:p w14:paraId="6E362231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perkuse: </w:t>
      </w:r>
      <w:r>
        <w:rPr>
          <w:color w:val="FFFFFF" w:themeColor="background1"/>
        </w:rPr>
        <w:t>poklep</w:t>
      </w:r>
    </w:p>
    <w:p w14:paraId="2DCA93A9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auskultace: </w:t>
      </w:r>
      <w:r>
        <w:rPr>
          <w:color w:val="FFFFFF" w:themeColor="background1"/>
        </w:rPr>
        <w:t>poslech</w:t>
      </w:r>
    </w:p>
    <w:p w14:paraId="4F8F7690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inspekce: </w:t>
      </w:r>
      <w:r>
        <w:rPr>
          <w:color w:val="FFFFFF" w:themeColor="background1"/>
        </w:rPr>
        <w:t>pohled</w:t>
      </w:r>
    </w:p>
    <w:p w14:paraId="4DC446AE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proofErr w:type="spellStart"/>
      <w:r>
        <w:t>tapotement</w:t>
      </w:r>
      <w:proofErr w:type="spellEnd"/>
      <w:r>
        <w:t xml:space="preserve">: </w:t>
      </w:r>
      <w:r>
        <w:rPr>
          <w:color w:val="FFFFFF" w:themeColor="background1"/>
        </w:rPr>
        <w:t>úder</w:t>
      </w:r>
    </w:p>
    <w:p w14:paraId="7DD86F47" w14:textId="77777777" w:rsidR="00BF6A3B" w:rsidRDefault="00BF6A3B" w:rsidP="00BF6A3B">
      <w:pPr>
        <w:pStyle w:val="Odstavecseseznamem"/>
        <w:numPr>
          <w:ilvl w:val="0"/>
          <w:numId w:val="15"/>
        </w:numPr>
        <w:spacing w:line="256" w:lineRule="auto"/>
      </w:pPr>
      <w:r>
        <w:t xml:space="preserve">palpace: </w:t>
      </w:r>
      <w:r>
        <w:rPr>
          <w:color w:val="FFFFFF" w:themeColor="background1"/>
        </w:rPr>
        <w:t>pohmat</w:t>
      </w:r>
    </w:p>
    <w:p w14:paraId="58544806" w14:textId="0D24614D" w:rsidR="003D12EB" w:rsidRDefault="003D12EB" w:rsidP="003D12EB">
      <w:pPr>
        <w:pStyle w:val="Nadpis2"/>
      </w:pPr>
      <w:proofErr w:type="spellStart"/>
      <w:r>
        <w:lastRenderedPageBreak/>
        <w:t>Week</w:t>
      </w:r>
      <w:proofErr w:type="spellEnd"/>
      <w:r>
        <w:t xml:space="preserve"> 9: </w:t>
      </w:r>
      <w:proofErr w:type="spellStart"/>
      <w:r>
        <w:t>Homework</w:t>
      </w:r>
      <w:proofErr w:type="spellEnd"/>
      <w:r>
        <w:t xml:space="preserve">: 1 Listen and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questions</w:t>
      </w:r>
      <w:proofErr w:type="spellEnd"/>
      <w:r>
        <w:t xml:space="preserve"> in full </w:t>
      </w:r>
      <w:proofErr w:type="spellStart"/>
      <w:r>
        <w:t>sentences</w:t>
      </w:r>
      <w:proofErr w:type="spellEnd"/>
      <w:r>
        <w:t>. (</w:t>
      </w:r>
      <w:hyperlink r:id="rId83" w:history="1">
        <w:r w:rsidRPr="00FF223F">
          <w:rPr>
            <w:rStyle w:val="Hypertextovodkaz"/>
          </w:rPr>
          <w:t>link</w:t>
        </w:r>
      </w:hyperlink>
      <w:r>
        <w:t>)</w:t>
      </w:r>
    </w:p>
    <w:p w14:paraId="345BED90" w14:textId="77777777" w:rsidR="003D12EB" w:rsidRPr="002C77EF" w:rsidRDefault="003D12EB" w:rsidP="003D12EB">
      <w:pPr>
        <w:rPr>
          <w:i/>
          <w:iCs/>
        </w:rPr>
      </w:pPr>
      <w:r w:rsidRPr="002C77EF">
        <w:rPr>
          <w:i/>
          <w:iCs/>
        </w:rPr>
        <w:t xml:space="preserve">(zdroj: </w:t>
      </w:r>
      <w:proofErr w:type="spellStart"/>
      <w:r w:rsidRPr="002C77EF">
        <w:rPr>
          <w:i/>
          <w:iCs/>
        </w:rPr>
        <w:t>CZKEY</w:t>
      </w:r>
      <w:r w:rsidRPr="00E73DCE">
        <w:rPr>
          <w:b/>
          <w:i/>
          <w:iCs/>
          <w:caps/>
          <w:color w:val="0070C0"/>
        </w:rPr>
        <w:t>_</w:t>
      </w:r>
      <w:r w:rsidRPr="002C77EF">
        <w:rPr>
          <w:i/>
          <w:iCs/>
        </w:rPr>
        <w:t>online</w:t>
      </w:r>
      <w:proofErr w:type="spellEnd"/>
      <w:r w:rsidRPr="002C77EF">
        <w:rPr>
          <w:i/>
          <w:iCs/>
        </w:rPr>
        <w:t xml:space="preserve"> </w:t>
      </w:r>
      <w:proofErr w:type="spellStart"/>
      <w:r w:rsidRPr="002C77EF">
        <w:rPr>
          <w:i/>
          <w:iCs/>
        </w:rPr>
        <w:t>platform</w:t>
      </w:r>
      <w:proofErr w:type="spellEnd"/>
      <w:r w:rsidRPr="002C77EF">
        <w:rPr>
          <w:i/>
          <w:iCs/>
        </w:rPr>
        <w:t xml:space="preserve"> </w:t>
      </w:r>
      <w:proofErr w:type="spellStart"/>
      <w:r w:rsidRPr="002C77EF">
        <w:rPr>
          <w:i/>
          <w:iCs/>
        </w:rPr>
        <w:t>for</w:t>
      </w:r>
      <w:proofErr w:type="spellEnd"/>
      <w:r w:rsidRPr="002C77EF">
        <w:rPr>
          <w:i/>
          <w:iCs/>
        </w:rPr>
        <w:t xml:space="preserve"> </w:t>
      </w:r>
      <w:proofErr w:type="spellStart"/>
      <w:r w:rsidRPr="002C77EF">
        <w:rPr>
          <w:i/>
          <w:iCs/>
        </w:rPr>
        <w:t>Learning</w:t>
      </w:r>
      <w:proofErr w:type="spellEnd"/>
      <w:r w:rsidRPr="002C77EF">
        <w:rPr>
          <w:i/>
          <w:iCs/>
        </w:rPr>
        <w:t xml:space="preserve"> </w:t>
      </w:r>
      <w:proofErr w:type="spellStart"/>
      <w:r w:rsidRPr="002C77EF">
        <w:rPr>
          <w:i/>
          <w:iCs/>
        </w:rPr>
        <w:t>Medical</w:t>
      </w:r>
      <w:proofErr w:type="spellEnd"/>
      <w:r w:rsidRPr="002C77EF">
        <w:rPr>
          <w:i/>
          <w:iCs/>
        </w:rPr>
        <w:t xml:space="preserve"> Czech</w:t>
      </w:r>
      <w:r>
        <w:rPr>
          <w:i/>
          <w:iCs/>
        </w:rPr>
        <w:t xml:space="preserve">, </w:t>
      </w:r>
      <w:proofErr w:type="spellStart"/>
      <w:r>
        <w:rPr>
          <w:i/>
          <w:iCs/>
        </w:rPr>
        <w:t>only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internal</w:t>
      </w:r>
      <w:proofErr w:type="spellEnd"/>
      <w:r>
        <w:rPr>
          <w:i/>
          <w:iCs/>
        </w:rPr>
        <w:t xml:space="preserve"> use!)</w:t>
      </w:r>
    </w:p>
    <w:p w14:paraId="45B58FE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Koho Roye vyšetřuje?</w:t>
      </w:r>
    </w:p>
    <w:p w14:paraId="615F05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Jak je pacientce?</w:t>
      </w:r>
    </w:p>
    <w:p w14:paraId="156ADAB5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vyšetřuje jako první?</w:t>
      </w:r>
    </w:p>
    <w:p w14:paraId="3F54FF1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poklepe pacientce na hlavu?</w:t>
      </w:r>
    </w:p>
    <w:p w14:paraId="3ACAC4B6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Na co je pacientka alergická?</w:t>
      </w:r>
    </w:p>
    <w:p w14:paraId="0FE94C2B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se musí pacientka vysvléknout do půl těla?</w:t>
      </w:r>
    </w:p>
    <w:p w14:paraId="041BBD21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Co pacientku bolí?</w:t>
      </w:r>
    </w:p>
    <w:p w14:paraId="3733549C" w14:textId="77777777" w:rsidR="003D12EB" w:rsidRDefault="003D12EB" w:rsidP="003D12EB">
      <w:pPr>
        <w:pStyle w:val="Odstavecseseznamem"/>
        <w:numPr>
          <w:ilvl w:val="0"/>
          <w:numId w:val="1"/>
        </w:numPr>
      </w:pPr>
      <w:r>
        <w:t>Proč pacientku bolí klouby?</w:t>
      </w:r>
    </w:p>
    <w:p w14:paraId="4741B24C" w14:textId="77777777" w:rsidR="003D12EB" w:rsidRDefault="003D12EB" w:rsidP="003D12EB"/>
    <w:p w14:paraId="3E61EE58" w14:textId="77777777" w:rsidR="003D12EB" w:rsidRDefault="003D12EB" w:rsidP="003D12EB">
      <w:pPr>
        <w:pStyle w:val="Nadpis2"/>
      </w:pPr>
      <w:r>
        <w:t xml:space="preserve">2 Listen </w:t>
      </w:r>
      <w:proofErr w:type="spellStart"/>
      <w:r>
        <w:t>first</w:t>
      </w:r>
      <w:proofErr w:type="spellEnd"/>
      <w:r>
        <w:t xml:space="preserve"> part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dialogue</w:t>
      </w:r>
      <w:proofErr w:type="spellEnd"/>
      <w:r>
        <w:t xml:space="preserve"> and </w:t>
      </w:r>
      <w:proofErr w:type="spellStart"/>
      <w:r>
        <w:t>complete</w:t>
      </w:r>
      <w:proofErr w:type="spellEnd"/>
      <w:r>
        <w:t xml:space="preserve"> </w:t>
      </w:r>
      <w:proofErr w:type="spellStart"/>
      <w:r>
        <w:t>missing</w:t>
      </w:r>
      <w:proofErr w:type="spellEnd"/>
      <w:r>
        <w:t xml:space="preserve"> </w:t>
      </w:r>
      <w:proofErr w:type="spellStart"/>
      <w:r>
        <w:t>words</w:t>
      </w:r>
      <w:proofErr w:type="spellEnd"/>
      <w:r>
        <w:t>.</w:t>
      </w:r>
    </w:p>
    <w:p w14:paraId="4E016C8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Dobrý den, paní Jeřábková. Jsem Roye </w:t>
      </w:r>
      <w:proofErr w:type="spellStart"/>
      <w:r w:rsidRPr="003C4497">
        <w:rPr>
          <w:rFonts w:eastAsia="Times New Roman" w:cs="Times New Roman"/>
          <w:bCs/>
          <w:kern w:val="36"/>
          <w:lang w:eastAsia="cs-CZ"/>
        </w:rPr>
        <w:t>Mauthner</w:t>
      </w:r>
      <w:proofErr w:type="spellEnd"/>
      <w:r w:rsidRPr="003C4497">
        <w:rPr>
          <w:rFonts w:eastAsia="Times New Roman" w:cs="Times New Roman"/>
          <w:bCs/>
          <w:kern w:val="36"/>
          <w:lang w:eastAsia="cs-CZ"/>
        </w:rPr>
        <w:t xml:space="preserve">, student medicíny v 5. ročníku. Můžu vás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(1) a položit vám pár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(2)?</w:t>
      </w:r>
    </w:p>
    <w:p w14:paraId="27AE3B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Ano, těší mě, jsem Jana Jeřábková.</w:t>
      </w:r>
    </w:p>
    <w:p w14:paraId="621E6B8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Jak se dnes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(3)?</w:t>
      </w:r>
    </w:p>
    <w:p w14:paraId="440EEE88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Docela dobře.</w:t>
      </w:r>
    </w:p>
    <w:p w14:paraId="0BE1B9DE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To rád slyším. Nejdříve vám vyšetřím hlavu a krk. Pak si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(4) vaše srdce a plíce. A taky se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(5) na horní a dolní končetiny. Kdyby vám bylo něco nepříjemné, řekněte mi to.</w:t>
      </w:r>
    </w:p>
    <w:p w14:paraId="6DA420A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Ano. Mluvíte moc dobře česky, pane </w:t>
      </w:r>
      <w:proofErr w:type="spellStart"/>
      <w:r w:rsidRPr="003C4497">
        <w:rPr>
          <w:rFonts w:eastAsia="Times New Roman" w:cs="Times New Roman"/>
          <w:bCs/>
          <w:kern w:val="36"/>
          <w:lang w:eastAsia="cs-CZ"/>
        </w:rPr>
        <w:t>Mauthnere</w:t>
      </w:r>
      <w:proofErr w:type="spellEnd"/>
      <w:r w:rsidRPr="003C4497">
        <w:rPr>
          <w:rFonts w:eastAsia="Times New Roman" w:cs="Times New Roman"/>
          <w:bCs/>
          <w:kern w:val="36"/>
          <w:lang w:eastAsia="cs-CZ"/>
        </w:rPr>
        <w:t xml:space="preserve">. </w:t>
      </w:r>
    </w:p>
    <w:p w14:paraId="4C86CBC4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Děkuju, snažím se. Ale někdy ještě všemu nerozumím. Tak, začneme. Pohodlně se posaďte. Teď vám trochu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(6) na hlavu. Bolí to?</w:t>
      </w:r>
    </w:p>
    <w:p w14:paraId="6A43F126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Vůbec ne.</w:t>
      </w:r>
    </w:p>
    <w:p w14:paraId="4B871B9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Paní Jeřábková, teď se na mne podívejte, ano tak. Máte trochu červené oči, nepálí vás? A dolní víčka máte oteklá.</w:t>
      </w:r>
    </w:p>
    <w:p w14:paraId="19395E9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Pacientka: Ano, mám alergii na pyly, letos mě to docela trápí.</w:t>
      </w:r>
    </w:p>
    <w:p w14:paraId="48EDD929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Můžete otevřít ústa? Výborně, můžete je zavřít.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(7) hlavu doleva. A doprava. Můžete se trochu zaklonit? 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(8) bradu na prsa. Nebolí vás za krkem?</w:t>
      </w:r>
    </w:p>
    <w:p w14:paraId="67B0D6BB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To ano, mám úplně ztuhlý krk.</w:t>
      </w:r>
    </w:p>
    <w:p w14:paraId="062A9FCD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 Student: Teď se postavím za vás a sáhnu si na štítnou žlázu... Polkněte.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vám ještě uzliny... Normální nález, nejsou zvětšené.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Poslechnu si krční tepny..., v pořádku. Můžete si svléknout kabátek od pyžama? </w:t>
      </w:r>
    </w:p>
    <w:p w14:paraId="2C41231C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Pacientka: Samozřejmě.... </w:t>
      </w:r>
    </w:p>
    <w:p w14:paraId="59ECC662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Teď vám poklepu zezadu na hrudník...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Vyšetřím vám srdce a plíce.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(9) s otevřenými ústy.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(10) dech a chvíli nedýchejte. Vydechněte. Výborně.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 xml:space="preserve"> 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A teď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(11) po mně: „Jedna, dva, tři...“.</w:t>
      </w:r>
    </w:p>
    <w:p w14:paraId="6B8375F1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Jedna, dva, tři.</w:t>
      </w:r>
    </w:p>
    <w:p w14:paraId="2D507E5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Student: „Zahrada“.</w:t>
      </w:r>
    </w:p>
    <w:p w14:paraId="040A7BF0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Zahrada.</w:t>
      </w:r>
    </w:p>
    <w:p w14:paraId="2141547F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 xml:space="preserve">Student: Výborně. Ještě vám vyšetřím břicho. </w:t>
      </w:r>
      <w:r w:rsidRPr="003C4497">
        <w:rPr>
          <w:rFonts w:eastAsia="Times New Roman" w:cs="Times New Roman"/>
          <w:b/>
          <w:bCs/>
          <w:caps/>
          <w:color w:val="0070C0"/>
          <w:kern w:val="36"/>
          <w:lang w:eastAsia="cs-CZ"/>
        </w:rPr>
        <w:t>_________</w:t>
      </w:r>
      <w:r w:rsidRPr="003C4497">
        <w:rPr>
          <w:rFonts w:eastAsia="Times New Roman" w:cs="Times New Roman"/>
          <w:bCs/>
          <w:kern w:val="36"/>
          <w:lang w:eastAsia="cs-CZ"/>
        </w:rPr>
        <w:t xml:space="preserve"> (12) si na lůžko a pokrčte nohy. Paže jsou volně podél těla. Bolí to, když tady zatlačím?</w:t>
      </w:r>
    </w:p>
    <w:p w14:paraId="6253495A" w14:textId="77777777" w:rsidR="003D12EB" w:rsidRPr="003C4497" w:rsidRDefault="003D12EB" w:rsidP="003D12EB">
      <w:pPr>
        <w:spacing w:after="0" w:line="276" w:lineRule="auto"/>
        <w:outlineLvl w:val="0"/>
        <w:rPr>
          <w:rFonts w:eastAsia="Times New Roman" w:cs="Times New Roman"/>
          <w:bCs/>
          <w:kern w:val="36"/>
          <w:lang w:eastAsia="cs-CZ"/>
        </w:rPr>
      </w:pPr>
      <w:r w:rsidRPr="003C4497">
        <w:rPr>
          <w:rFonts w:eastAsia="Times New Roman" w:cs="Times New Roman"/>
          <w:bCs/>
          <w:kern w:val="36"/>
          <w:lang w:eastAsia="cs-CZ"/>
        </w:rPr>
        <w:t>Pacientka: Ne, nebolí.</w:t>
      </w:r>
    </w:p>
    <w:p w14:paraId="3E45A529" w14:textId="77777777" w:rsidR="00BF6A3B" w:rsidRDefault="00BF6A3B" w:rsidP="003D12EB">
      <w:pPr>
        <w:spacing w:after="0" w:line="276" w:lineRule="auto"/>
      </w:pPr>
    </w:p>
    <w:sectPr w:rsidR="00BF6A3B" w:rsidSect="007D40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53C306" w14:textId="77777777" w:rsidR="005022C6" w:rsidRDefault="005022C6">
      <w:pPr>
        <w:spacing w:after="0" w:line="240" w:lineRule="auto"/>
      </w:pPr>
      <w:r>
        <w:separator/>
      </w:r>
    </w:p>
  </w:endnote>
  <w:endnote w:type="continuationSeparator" w:id="0">
    <w:p w14:paraId="3AF08254" w14:textId="77777777" w:rsidR="005022C6" w:rsidRDefault="005022C6">
      <w:pPr>
        <w:spacing w:after="0" w:line="240" w:lineRule="auto"/>
      </w:pPr>
      <w:r>
        <w:continuationSeparator/>
      </w:r>
    </w:p>
  </w:endnote>
  <w:endnote w:type="continuationNotice" w:id="1">
    <w:p w14:paraId="0E9A38CE" w14:textId="77777777" w:rsidR="005022C6" w:rsidRDefault="005022C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B5B2E4" w14:textId="77777777" w:rsidR="005022C6" w:rsidRDefault="005022C6">
      <w:pPr>
        <w:spacing w:after="0" w:line="240" w:lineRule="auto"/>
      </w:pPr>
      <w:r>
        <w:separator/>
      </w:r>
    </w:p>
  </w:footnote>
  <w:footnote w:type="continuationSeparator" w:id="0">
    <w:p w14:paraId="47CBC8F5" w14:textId="77777777" w:rsidR="005022C6" w:rsidRDefault="005022C6">
      <w:pPr>
        <w:spacing w:after="0" w:line="240" w:lineRule="auto"/>
      </w:pPr>
      <w:r>
        <w:continuationSeparator/>
      </w:r>
    </w:p>
  </w:footnote>
  <w:footnote w:type="continuationNotice" w:id="1">
    <w:p w14:paraId="60F46B1D" w14:textId="77777777" w:rsidR="005022C6" w:rsidRDefault="005022C6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C3E1F"/>
    <w:multiLevelType w:val="hybridMultilevel"/>
    <w:tmpl w:val="BF443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53068E"/>
    <w:multiLevelType w:val="hybridMultilevel"/>
    <w:tmpl w:val="2EB2D8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3B5140"/>
    <w:multiLevelType w:val="hybridMultilevel"/>
    <w:tmpl w:val="218A0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B1153F"/>
    <w:multiLevelType w:val="hybridMultilevel"/>
    <w:tmpl w:val="9E243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23891"/>
    <w:multiLevelType w:val="hybridMultilevel"/>
    <w:tmpl w:val="9B28B3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20032"/>
    <w:multiLevelType w:val="hybridMultilevel"/>
    <w:tmpl w:val="480EC3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963A8"/>
    <w:multiLevelType w:val="hybridMultilevel"/>
    <w:tmpl w:val="EBC0ED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44F44"/>
    <w:multiLevelType w:val="hybridMultilevel"/>
    <w:tmpl w:val="6A969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60989"/>
    <w:multiLevelType w:val="hybridMultilevel"/>
    <w:tmpl w:val="F9E682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5D155F"/>
    <w:multiLevelType w:val="hybridMultilevel"/>
    <w:tmpl w:val="BD1C5BE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F5BD9"/>
    <w:multiLevelType w:val="hybridMultilevel"/>
    <w:tmpl w:val="9612987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04A50"/>
    <w:multiLevelType w:val="hybridMultilevel"/>
    <w:tmpl w:val="268C51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B6576F"/>
    <w:multiLevelType w:val="hybridMultilevel"/>
    <w:tmpl w:val="0F769A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6B7801"/>
    <w:multiLevelType w:val="hybridMultilevel"/>
    <w:tmpl w:val="2892C6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102A04"/>
    <w:multiLevelType w:val="hybridMultilevel"/>
    <w:tmpl w:val="241EF1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C65AEF"/>
    <w:multiLevelType w:val="hybridMultilevel"/>
    <w:tmpl w:val="B1DCBC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72689B"/>
    <w:multiLevelType w:val="hybridMultilevel"/>
    <w:tmpl w:val="24A68206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B9F4586C">
      <w:start w:val="1"/>
      <w:numFmt w:val="decimal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77A1F"/>
    <w:multiLevelType w:val="hybridMultilevel"/>
    <w:tmpl w:val="3B6852AA"/>
    <w:lvl w:ilvl="0" w:tplc="D3EE0056">
      <w:start w:val="1"/>
      <w:numFmt w:val="decimal"/>
      <w:suff w:val="space"/>
      <w:lvlText w:val="%1."/>
      <w:lvlJc w:val="left"/>
      <w:pPr>
        <w:ind w:left="72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D63DCA"/>
    <w:multiLevelType w:val="hybridMultilevel"/>
    <w:tmpl w:val="468018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CF361C"/>
    <w:multiLevelType w:val="hybridMultilevel"/>
    <w:tmpl w:val="322C33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A8337A"/>
    <w:multiLevelType w:val="hybridMultilevel"/>
    <w:tmpl w:val="3F2285E8"/>
    <w:lvl w:ilvl="0" w:tplc="0405000F">
      <w:start w:val="1"/>
      <w:numFmt w:val="decimal"/>
      <w:lvlText w:val="%1."/>
      <w:lvlJc w:val="left"/>
      <w:pPr>
        <w:ind w:left="3600" w:hanging="360"/>
      </w:pPr>
    </w:lvl>
    <w:lvl w:ilvl="1" w:tplc="04050019" w:tentative="1">
      <w:start w:val="1"/>
      <w:numFmt w:val="lowerLetter"/>
      <w:lvlText w:val="%2."/>
      <w:lvlJc w:val="left"/>
      <w:pPr>
        <w:ind w:left="4320" w:hanging="360"/>
      </w:pPr>
    </w:lvl>
    <w:lvl w:ilvl="2" w:tplc="0405001B" w:tentative="1">
      <w:start w:val="1"/>
      <w:numFmt w:val="lowerRoman"/>
      <w:lvlText w:val="%3."/>
      <w:lvlJc w:val="right"/>
      <w:pPr>
        <w:ind w:left="5040" w:hanging="180"/>
      </w:pPr>
    </w:lvl>
    <w:lvl w:ilvl="3" w:tplc="0405000F" w:tentative="1">
      <w:start w:val="1"/>
      <w:numFmt w:val="decimal"/>
      <w:lvlText w:val="%4."/>
      <w:lvlJc w:val="left"/>
      <w:pPr>
        <w:ind w:left="5760" w:hanging="360"/>
      </w:pPr>
    </w:lvl>
    <w:lvl w:ilvl="4" w:tplc="04050019" w:tentative="1">
      <w:start w:val="1"/>
      <w:numFmt w:val="lowerLetter"/>
      <w:lvlText w:val="%5."/>
      <w:lvlJc w:val="left"/>
      <w:pPr>
        <w:ind w:left="6480" w:hanging="360"/>
      </w:pPr>
    </w:lvl>
    <w:lvl w:ilvl="5" w:tplc="0405001B" w:tentative="1">
      <w:start w:val="1"/>
      <w:numFmt w:val="lowerRoman"/>
      <w:lvlText w:val="%6."/>
      <w:lvlJc w:val="right"/>
      <w:pPr>
        <w:ind w:left="7200" w:hanging="180"/>
      </w:pPr>
    </w:lvl>
    <w:lvl w:ilvl="6" w:tplc="0405000F" w:tentative="1">
      <w:start w:val="1"/>
      <w:numFmt w:val="decimal"/>
      <w:lvlText w:val="%7."/>
      <w:lvlJc w:val="left"/>
      <w:pPr>
        <w:ind w:left="7920" w:hanging="360"/>
      </w:pPr>
    </w:lvl>
    <w:lvl w:ilvl="7" w:tplc="04050019" w:tentative="1">
      <w:start w:val="1"/>
      <w:numFmt w:val="lowerLetter"/>
      <w:lvlText w:val="%8."/>
      <w:lvlJc w:val="left"/>
      <w:pPr>
        <w:ind w:left="8640" w:hanging="360"/>
      </w:pPr>
    </w:lvl>
    <w:lvl w:ilvl="8" w:tplc="040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1" w15:restartNumberingAfterBreak="0">
    <w:nsid w:val="75B869F9"/>
    <w:multiLevelType w:val="hybridMultilevel"/>
    <w:tmpl w:val="8C4E2B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2"/>
  </w:num>
  <w:num w:numId="10">
    <w:abstractNumId w:val="16"/>
  </w:num>
  <w:num w:numId="11">
    <w:abstractNumId w:val="3"/>
  </w:num>
  <w:num w:numId="12">
    <w:abstractNumId w:val="7"/>
  </w:num>
  <w:num w:numId="13">
    <w:abstractNumId w:val="4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1"/>
  </w:num>
  <w:num w:numId="18">
    <w:abstractNumId w:val="14"/>
  </w:num>
  <w:num w:numId="19">
    <w:abstractNumId w:val="19"/>
  </w:num>
  <w:num w:numId="20">
    <w:abstractNumId w:val="11"/>
  </w:num>
  <w:num w:numId="21">
    <w:abstractNumId w:val="0"/>
  </w:num>
  <w:num w:numId="22">
    <w:abstractNumId w:val="18"/>
  </w:num>
  <w:num w:numId="23">
    <w:abstractNumId w:val="8"/>
  </w:num>
  <w:num w:numId="24">
    <w:abstractNumId w:val="20"/>
  </w:num>
  <w:num w:numId="25">
    <w:abstractNumId w:val="6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7EF"/>
    <w:rsid w:val="000066C8"/>
    <w:rsid w:val="00011EFF"/>
    <w:rsid w:val="000140DF"/>
    <w:rsid w:val="00021B7D"/>
    <w:rsid w:val="0006328B"/>
    <w:rsid w:val="00063C28"/>
    <w:rsid w:val="00070D92"/>
    <w:rsid w:val="00082AAC"/>
    <w:rsid w:val="00083357"/>
    <w:rsid w:val="00084043"/>
    <w:rsid w:val="000A267A"/>
    <w:rsid w:val="000A6AF0"/>
    <w:rsid w:val="000B4682"/>
    <w:rsid w:val="000B4DB9"/>
    <w:rsid w:val="000C00D3"/>
    <w:rsid w:val="000C2640"/>
    <w:rsid w:val="000D1DFE"/>
    <w:rsid w:val="000D34AB"/>
    <w:rsid w:val="000D6266"/>
    <w:rsid w:val="000D699B"/>
    <w:rsid w:val="000E0A3B"/>
    <w:rsid w:val="000F597F"/>
    <w:rsid w:val="000F6A7F"/>
    <w:rsid w:val="00116C4C"/>
    <w:rsid w:val="00116FAF"/>
    <w:rsid w:val="001178F5"/>
    <w:rsid w:val="00120C24"/>
    <w:rsid w:val="00121338"/>
    <w:rsid w:val="00121EF3"/>
    <w:rsid w:val="0013153D"/>
    <w:rsid w:val="00142055"/>
    <w:rsid w:val="00142EDC"/>
    <w:rsid w:val="001519B5"/>
    <w:rsid w:val="0016417E"/>
    <w:rsid w:val="00164879"/>
    <w:rsid w:val="00180D8C"/>
    <w:rsid w:val="0018289F"/>
    <w:rsid w:val="00183A5F"/>
    <w:rsid w:val="00193863"/>
    <w:rsid w:val="00195AE9"/>
    <w:rsid w:val="001A538D"/>
    <w:rsid w:val="001A7EEB"/>
    <w:rsid w:val="001B2C83"/>
    <w:rsid w:val="001B6729"/>
    <w:rsid w:val="001C308C"/>
    <w:rsid w:val="001D175D"/>
    <w:rsid w:val="001E1163"/>
    <w:rsid w:val="001E3D88"/>
    <w:rsid w:val="001F135A"/>
    <w:rsid w:val="001F2DF6"/>
    <w:rsid w:val="00203FE3"/>
    <w:rsid w:val="002155E1"/>
    <w:rsid w:val="00221C41"/>
    <w:rsid w:val="002243AE"/>
    <w:rsid w:val="00224B7C"/>
    <w:rsid w:val="00230E10"/>
    <w:rsid w:val="00237FCD"/>
    <w:rsid w:val="00244FD1"/>
    <w:rsid w:val="00246BF4"/>
    <w:rsid w:val="00257918"/>
    <w:rsid w:val="002669D7"/>
    <w:rsid w:val="0027436E"/>
    <w:rsid w:val="00282705"/>
    <w:rsid w:val="002829D2"/>
    <w:rsid w:val="00283338"/>
    <w:rsid w:val="002927B9"/>
    <w:rsid w:val="002B3D27"/>
    <w:rsid w:val="002C06C5"/>
    <w:rsid w:val="002C1A2D"/>
    <w:rsid w:val="002C6FD8"/>
    <w:rsid w:val="002C77EF"/>
    <w:rsid w:val="002F3313"/>
    <w:rsid w:val="002F3DD5"/>
    <w:rsid w:val="00310C20"/>
    <w:rsid w:val="0032623C"/>
    <w:rsid w:val="00327722"/>
    <w:rsid w:val="00330A81"/>
    <w:rsid w:val="00347036"/>
    <w:rsid w:val="003500A5"/>
    <w:rsid w:val="0035440B"/>
    <w:rsid w:val="00365694"/>
    <w:rsid w:val="003720CE"/>
    <w:rsid w:val="00390010"/>
    <w:rsid w:val="00391714"/>
    <w:rsid w:val="00395950"/>
    <w:rsid w:val="003962F9"/>
    <w:rsid w:val="00397EB1"/>
    <w:rsid w:val="003A307C"/>
    <w:rsid w:val="003B7A60"/>
    <w:rsid w:val="003C4497"/>
    <w:rsid w:val="003D12EB"/>
    <w:rsid w:val="003D6674"/>
    <w:rsid w:val="003D71DD"/>
    <w:rsid w:val="003E02F4"/>
    <w:rsid w:val="003E04AB"/>
    <w:rsid w:val="003E0E86"/>
    <w:rsid w:val="003F2473"/>
    <w:rsid w:val="003F3866"/>
    <w:rsid w:val="00401AD4"/>
    <w:rsid w:val="00406C79"/>
    <w:rsid w:val="00407C1A"/>
    <w:rsid w:val="004129FC"/>
    <w:rsid w:val="0041528A"/>
    <w:rsid w:val="00433AF9"/>
    <w:rsid w:val="004613CE"/>
    <w:rsid w:val="00482757"/>
    <w:rsid w:val="0048433E"/>
    <w:rsid w:val="0048518F"/>
    <w:rsid w:val="00487073"/>
    <w:rsid w:val="00491A87"/>
    <w:rsid w:val="004A241F"/>
    <w:rsid w:val="004C0306"/>
    <w:rsid w:val="004D3FE2"/>
    <w:rsid w:val="005022C6"/>
    <w:rsid w:val="00503DF1"/>
    <w:rsid w:val="00505CF4"/>
    <w:rsid w:val="00526CA5"/>
    <w:rsid w:val="005443F5"/>
    <w:rsid w:val="0054789A"/>
    <w:rsid w:val="00571925"/>
    <w:rsid w:val="00580F21"/>
    <w:rsid w:val="00585984"/>
    <w:rsid w:val="00595A03"/>
    <w:rsid w:val="005A0D68"/>
    <w:rsid w:val="005A0FB4"/>
    <w:rsid w:val="005B499F"/>
    <w:rsid w:val="005B4BC2"/>
    <w:rsid w:val="005B6C5C"/>
    <w:rsid w:val="005E2694"/>
    <w:rsid w:val="005F491E"/>
    <w:rsid w:val="005F7F9C"/>
    <w:rsid w:val="00605DE6"/>
    <w:rsid w:val="00612E20"/>
    <w:rsid w:val="00625742"/>
    <w:rsid w:val="0063008F"/>
    <w:rsid w:val="00642A1A"/>
    <w:rsid w:val="00655002"/>
    <w:rsid w:val="0065567A"/>
    <w:rsid w:val="00660245"/>
    <w:rsid w:val="00660543"/>
    <w:rsid w:val="00664927"/>
    <w:rsid w:val="0067360D"/>
    <w:rsid w:val="0068038B"/>
    <w:rsid w:val="00685072"/>
    <w:rsid w:val="00685DB7"/>
    <w:rsid w:val="0068741F"/>
    <w:rsid w:val="00697AD3"/>
    <w:rsid w:val="006A2C5D"/>
    <w:rsid w:val="006A3B7E"/>
    <w:rsid w:val="006B2637"/>
    <w:rsid w:val="006B3BA4"/>
    <w:rsid w:val="006B3DAF"/>
    <w:rsid w:val="006C151B"/>
    <w:rsid w:val="006C615C"/>
    <w:rsid w:val="006D1B6C"/>
    <w:rsid w:val="006D5FB1"/>
    <w:rsid w:val="006E6CF8"/>
    <w:rsid w:val="006F355F"/>
    <w:rsid w:val="006F5F32"/>
    <w:rsid w:val="00700263"/>
    <w:rsid w:val="00711FC7"/>
    <w:rsid w:val="0071696C"/>
    <w:rsid w:val="007244B4"/>
    <w:rsid w:val="00726FCF"/>
    <w:rsid w:val="007360F5"/>
    <w:rsid w:val="00750E9B"/>
    <w:rsid w:val="00752A69"/>
    <w:rsid w:val="007671C4"/>
    <w:rsid w:val="007744FC"/>
    <w:rsid w:val="007853C7"/>
    <w:rsid w:val="007933EC"/>
    <w:rsid w:val="007945CD"/>
    <w:rsid w:val="0079611F"/>
    <w:rsid w:val="007A1CB5"/>
    <w:rsid w:val="007B03B3"/>
    <w:rsid w:val="007B4B91"/>
    <w:rsid w:val="007D40E4"/>
    <w:rsid w:val="007E5959"/>
    <w:rsid w:val="007F3A69"/>
    <w:rsid w:val="007F44AE"/>
    <w:rsid w:val="007F7494"/>
    <w:rsid w:val="00804DF2"/>
    <w:rsid w:val="00807217"/>
    <w:rsid w:val="008168EA"/>
    <w:rsid w:val="00823FB2"/>
    <w:rsid w:val="00824A28"/>
    <w:rsid w:val="0082532B"/>
    <w:rsid w:val="008327BA"/>
    <w:rsid w:val="008403AE"/>
    <w:rsid w:val="008457E7"/>
    <w:rsid w:val="0084593D"/>
    <w:rsid w:val="00852CAF"/>
    <w:rsid w:val="00860E73"/>
    <w:rsid w:val="0086529C"/>
    <w:rsid w:val="008670C6"/>
    <w:rsid w:val="00870739"/>
    <w:rsid w:val="00872377"/>
    <w:rsid w:val="00877DDB"/>
    <w:rsid w:val="008853B9"/>
    <w:rsid w:val="008879B3"/>
    <w:rsid w:val="008928B3"/>
    <w:rsid w:val="008972C0"/>
    <w:rsid w:val="008A27A8"/>
    <w:rsid w:val="008A6BC6"/>
    <w:rsid w:val="008B21D0"/>
    <w:rsid w:val="008B4BC6"/>
    <w:rsid w:val="008B729B"/>
    <w:rsid w:val="008D45C6"/>
    <w:rsid w:val="008D6344"/>
    <w:rsid w:val="008F4F30"/>
    <w:rsid w:val="0090062C"/>
    <w:rsid w:val="00900AA9"/>
    <w:rsid w:val="00907F0E"/>
    <w:rsid w:val="00911D50"/>
    <w:rsid w:val="00931A34"/>
    <w:rsid w:val="009329E2"/>
    <w:rsid w:val="0093391B"/>
    <w:rsid w:val="00935EB9"/>
    <w:rsid w:val="00950D48"/>
    <w:rsid w:val="009521D5"/>
    <w:rsid w:val="009676F5"/>
    <w:rsid w:val="00995091"/>
    <w:rsid w:val="00995FCB"/>
    <w:rsid w:val="009A28C8"/>
    <w:rsid w:val="009A410B"/>
    <w:rsid w:val="009B3DAF"/>
    <w:rsid w:val="009B430A"/>
    <w:rsid w:val="009C07BE"/>
    <w:rsid w:val="009C383D"/>
    <w:rsid w:val="009C4FFA"/>
    <w:rsid w:val="009C741B"/>
    <w:rsid w:val="009D13FA"/>
    <w:rsid w:val="009D3A96"/>
    <w:rsid w:val="009F4DB7"/>
    <w:rsid w:val="009F64DB"/>
    <w:rsid w:val="009F6F17"/>
    <w:rsid w:val="009F7FDF"/>
    <w:rsid w:val="00A106BB"/>
    <w:rsid w:val="00A1441A"/>
    <w:rsid w:val="00A4101A"/>
    <w:rsid w:val="00A46228"/>
    <w:rsid w:val="00A47F35"/>
    <w:rsid w:val="00A664A4"/>
    <w:rsid w:val="00A70371"/>
    <w:rsid w:val="00A71E9E"/>
    <w:rsid w:val="00A74806"/>
    <w:rsid w:val="00AB362D"/>
    <w:rsid w:val="00AB4570"/>
    <w:rsid w:val="00AB759B"/>
    <w:rsid w:val="00AD5884"/>
    <w:rsid w:val="00AD7505"/>
    <w:rsid w:val="00AE42E4"/>
    <w:rsid w:val="00AF3185"/>
    <w:rsid w:val="00B06EE0"/>
    <w:rsid w:val="00B0771D"/>
    <w:rsid w:val="00B11795"/>
    <w:rsid w:val="00B170EB"/>
    <w:rsid w:val="00B2415C"/>
    <w:rsid w:val="00B31E1B"/>
    <w:rsid w:val="00B376AC"/>
    <w:rsid w:val="00B54158"/>
    <w:rsid w:val="00B62F63"/>
    <w:rsid w:val="00B648F6"/>
    <w:rsid w:val="00B930B8"/>
    <w:rsid w:val="00B94B98"/>
    <w:rsid w:val="00BB6CC9"/>
    <w:rsid w:val="00BC58A6"/>
    <w:rsid w:val="00BC743A"/>
    <w:rsid w:val="00BD1FF7"/>
    <w:rsid w:val="00BE0419"/>
    <w:rsid w:val="00BE5ADD"/>
    <w:rsid w:val="00BF090E"/>
    <w:rsid w:val="00BF2B03"/>
    <w:rsid w:val="00BF6A3B"/>
    <w:rsid w:val="00C01AC8"/>
    <w:rsid w:val="00C11312"/>
    <w:rsid w:val="00C23FF9"/>
    <w:rsid w:val="00C43E4D"/>
    <w:rsid w:val="00C44EC6"/>
    <w:rsid w:val="00C50DCA"/>
    <w:rsid w:val="00C54786"/>
    <w:rsid w:val="00C70E0F"/>
    <w:rsid w:val="00C72C7C"/>
    <w:rsid w:val="00C82B2E"/>
    <w:rsid w:val="00C976FE"/>
    <w:rsid w:val="00CA2B9B"/>
    <w:rsid w:val="00CB0BDC"/>
    <w:rsid w:val="00CB2CA4"/>
    <w:rsid w:val="00CB2DC7"/>
    <w:rsid w:val="00CB5C01"/>
    <w:rsid w:val="00CB74EE"/>
    <w:rsid w:val="00CC4317"/>
    <w:rsid w:val="00CC446C"/>
    <w:rsid w:val="00CC4F1A"/>
    <w:rsid w:val="00CE4C06"/>
    <w:rsid w:val="00CF0EEA"/>
    <w:rsid w:val="00CF2F6F"/>
    <w:rsid w:val="00CF542E"/>
    <w:rsid w:val="00D067EB"/>
    <w:rsid w:val="00D17732"/>
    <w:rsid w:val="00D20BEE"/>
    <w:rsid w:val="00D216E5"/>
    <w:rsid w:val="00D26116"/>
    <w:rsid w:val="00D33AC6"/>
    <w:rsid w:val="00D3528E"/>
    <w:rsid w:val="00D369FE"/>
    <w:rsid w:val="00D44307"/>
    <w:rsid w:val="00D47ACB"/>
    <w:rsid w:val="00D569EC"/>
    <w:rsid w:val="00D63CDB"/>
    <w:rsid w:val="00D64A6A"/>
    <w:rsid w:val="00D70804"/>
    <w:rsid w:val="00D71015"/>
    <w:rsid w:val="00D91665"/>
    <w:rsid w:val="00D94933"/>
    <w:rsid w:val="00D970C0"/>
    <w:rsid w:val="00DA5481"/>
    <w:rsid w:val="00DA5EEF"/>
    <w:rsid w:val="00DB2351"/>
    <w:rsid w:val="00DC6DB5"/>
    <w:rsid w:val="00DD6549"/>
    <w:rsid w:val="00DE0CB1"/>
    <w:rsid w:val="00DE7049"/>
    <w:rsid w:val="00DF0A57"/>
    <w:rsid w:val="00DF222A"/>
    <w:rsid w:val="00DF704C"/>
    <w:rsid w:val="00E0167B"/>
    <w:rsid w:val="00E05FA8"/>
    <w:rsid w:val="00E0648A"/>
    <w:rsid w:val="00E1159A"/>
    <w:rsid w:val="00E21B9B"/>
    <w:rsid w:val="00E24B9B"/>
    <w:rsid w:val="00E278D6"/>
    <w:rsid w:val="00E31097"/>
    <w:rsid w:val="00E32946"/>
    <w:rsid w:val="00E44BEB"/>
    <w:rsid w:val="00E5212A"/>
    <w:rsid w:val="00E60F4C"/>
    <w:rsid w:val="00E61887"/>
    <w:rsid w:val="00E63B4F"/>
    <w:rsid w:val="00E7288D"/>
    <w:rsid w:val="00E73DCE"/>
    <w:rsid w:val="00E76E68"/>
    <w:rsid w:val="00E77017"/>
    <w:rsid w:val="00E84BE6"/>
    <w:rsid w:val="00E8520A"/>
    <w:rsid w:val="00EB6FE1"/>
    <w:rsid w:val="00EC0F6B"/>
    <w:rsid w:val="00EC55D2"/>
    <w:rsid w:val="00EC6767"/>
    <w:rsid w:val="00ED025B"/>
    <w:rsid w:val="00ED117D"/>
    <w:rsid w:val="00ED12AE"/>
    <w:rsid w:val="00ED25BC"/>
    <w:rsid w:val="00ED3FE3"/>
    <w:rsid w:val="00EE734F"/>
    <w:rsid w:val="00F0463D"/>
    <w:rsid w:val="00F068D4"/>
    <w:rsid w:val="00F10DB0"/>
    <w:rsid w:val="00F17DA7"/>
    <w:rsid w:val="00F24B5F"/>
    <w:rsid w:val="00F31211"/>
    <w:rsid w:val="00F35211"/>
    <w:rsid w:val="00F3609A"/>
    <w:rsid w:val="00F43A8D"/>
    <w:rsid w:val="00F46F89"/>
    <w:rsid w:val="00F51336"/>
    <w:rsid w:val="00F54002"/>
    <w:rsid w:val="00F6751A"/>
    <w:rsid w:val="00F70D7E"/>
    <w:rsid w:val="00F71005"/>
    <w:rsid w:val="00F753A7"/>
    <w:rsid w:val="00F76BFF"/>
    <w:rsid w:val="00FA1D68"/>
    <w:rsid w:val="00FB06A1"/>
    <w:rsid w:val="00FC120B"/>
    <w:rsid w:val="00FC16A6"/>
    <w:rsid w:val="00FC1B32"/>
    <w:rsid w:val="00FE7B7E"/>
    <w:rsid w:val="00FF223F"/>
    <w:rsid w:val="00FF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4178F"/>
  <w15:chartTrackingRefBased/>
  <w15:docId w15:val="{0CAEE67A-5B8D-484E-8936-2880D0A22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C77EF"/>
    <w:pPr>
      <w:spacing w:line="25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D2611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C77EF"/>
    <w:pPr>
      <w:keepNext/>
      <w:keepLines/>
      <w:spacing w:before="40" w:after="0" w:line="254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7F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2C77E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2C77EF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C77EF"/>
    <w:pPr>
      <w:spacing w:line="254" w:lineRule="auto"/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D261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37FC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Mkatabulky">
    <w:name w:val="Table Grid"/>
    <w:basedOn w:val="Normlntabulka"/>
    <w:uiPriority w:val="39"/>
    <w:rsid w:val="00237FC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237FCD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evyeenzmnka">
    <w:name w:val="Unresolved Mention"/>
    <w:basedOn w:val="Standardnpsmoodstavce"/>
    <w:uiPriority w:val="99"/>
    <w:semiHidden/>
    <w:unhideWhenUsed/>
    <w:rsid w:val="009B430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278D6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ED117D"/>
  </w:style>
  <w:style w:type="paragraph" w:styleId="Zpat">
    <w:name w:val="footer"/>
    <w:basedOn w:val="Normln"/>
    <w:link w:val="ZpatChar"/>
    <w:uiPriority w:val="99"/>
    <w:semiHidden/>
    <w:unhideWhenUsed/>
    <w:rsid w:val="00ED11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ED117D"/>
  </w:style>
  <w:style w:type="paragraph" w:styleId="Bezmezer">
    <w:name w:val="No Spacing"/>
    <w:uiPriority w:val="1"/>
    <w:qFormat/>
    <w:rsid w:val="00B94B9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image" Target="media/image30.emf"/><Relationship Id="rId42" Type="http://schemas.openxmlformats.org/officeDocument/2006/relationships/customXml" Target="ink/ink16.xml"/><Relationship Id="rId47" Type="http://schemas.openxmlformats.org/officeDocument/2006/relationships/image" Target="media/image16.emf"/><Relationship Id="rId63" Type="http://schemas.openxmlformats.org/officeDocument/2006/relationships/image" Target="media/image24.emf"/><Relationship Id="rId68" Type="http://schemas.openxmlformats.org/officeDocument/2006/relationships/image" Target="media/image27.png"/><Relationship Id="rId84" Type="http://schemas.openxmlformats.org/officeDocument/2006/relationships/fontTable" Target="fontTable.xml"/><Relationship Id="rId16" Type="http://schemas.openxmlformats.org/officeDocument/2006/relationships/customXml" Target="ink/ink3.xml"/><Relationship Id="rId11" Type="http://schemas.openxmlformats.org/officeDocument/2006/relationships/customXml" Target="ink/ink1.xml"/><Relationship Id="rId32" Type="http://schemas.openxmlformats.org/officeDocument/2006/relationships/customXml" Target="ink/ink11.xml"/><Relationship Id="rId37" Type="http://schemas.openxmlformats.org/officeDocument/2006/relationships/image" Target="media/image11.emf"/><Relationship Id="rId53" Type="http://schemas.openxmlformats.org/officeDocument/2006/relationships/image" Target="media/image19.emf"/><Relationship Id="rId58" Type="http://schemas.openxmlformats.org/officeDocument/2006/relationships/customXml" Target="ink/ink24.xml"/><Relationship Id="rId74" Type="http://schemas.openxmlformats.org/officeDocument/2006/relationships/image" Target="media/image30.png"/><Relationship Id="rId79" Type="http://schemas.openxmlformats.org/officeDocument/2006/relationships/customXml" Target="ink/ink34.xml"/><Relationship Id="rId5" Type="http://schemas.openxmlformats.org/officeDocument/2006/relationships/numbering" Target="numbering.xml"/><Relationship Id="rId19" Type="http://schemas.openxmlformats.org/officeDocument/2006/relationships/image" Target="media/image2.emf"/><Relationship Id="rId14" Type="http://schemas.openxmlformats.org/officeDocument/2006/relationships/image" Target="media/image2.png"/><Relationship Id="rId22" Type="http://schemas.openxmlformats.org/officeDocument/2006/relationships/customXml" Target="ink/ink6.xml"/><Relationship Id="rId27" Type="http://schemas.openxmlformats.org/officeDocument/2006/relationships/image" Target="media/image6.emf"/><Relationship Id="rId30" Type="http://schemas.openxmlformats.org/officeDocument/2006/relationships/customXml" Target="ink/ink10.xml"/><Relationship Id="rId35" Type="http://schemas.openxmlformats.org/officeDocument/2006/relationships/image" Target="media/image10.emf"/><Relationship Id="rId43" Type="http://schemas.openxmlformats.org/officeDocument/2006/relationships/image" Target="media/image14.emf"/><Relationship Id="rId48" Type="http://schemas.openxmlformats.org/officeDocument/2006/relationships/customXml" Target="ink/ink19.xml"/><Relationship Id="rId56" Type="http://schemas.openxmlformats.org/officeDocument/2006/relationships/customXml" Target="ink/ink23.xml"/><Relationship Id="rId64" Type="http://schemas.openxmlformats.org/officeDocument/2006/relationships/image" Target="media/image25.emf"/><Relationship Id="rId69" Type="http://schemas.openxmlformats.org/officeDocument/2006/relationships/customXml" Target="ink/ink29.xml"/><Relationship Id="rId77" Type="http://schemas.openxmlformats.org/officeDocument/2006/relationships/customXml" Target="ink/ink33.xml"/><Relationship Id="rId8" Type="http://schemas.openxmlformats.org/officeDocument/2006/relationships/webSettings" Target="webSettings.xml"/><Relationship Id="rId51" Type="http://schemas.openxmlformats.org/officeDocument/2006/relationships/image" Target="media/image18.emf"/><Relationship Id="rId72" Type="http://schemas.openxmlformats.org/officeDocument/2006/relationships/image" Target="media/image29.png"/><Relationship Id="rId80" Type="http://schemas.openxmlformats.org/officeDocument/2006/relationships/image" Target="media/image33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110.emf"/><Relationship Id="rId25" Type="http://schemas.openxmlformats.org/officeDocument/2006/relationships/image" Target="media/image5.emf"/><Relationship Id="rId33" Type="http://schemas.openxmlformats.org/officeDocument/2006/relationships/image" Target="media/image9.emf"/><Relationship Id="rId38" Type="http://schemas.openxmlformats.org/officeDocument/2006/relationships/customXml" Target="ink/ink14.xml"/><Relationship Id="rId46" Type="http://schemas.openxmlformats.org/officeDocument/2006/relationships/customXml" Target="ink/ink18.xml"/><Relationship Id="rId59" Type="http://schemas.openxmlformats.org/officeDocument/2006/relationships/image" Target="media/image22.emf"/><Relationship Id="rId67" Type="http://schemas.openxmlformats.org/officeDocument/2006/relationships/customXml" Target="ink/ink28.xml"/><Relationship Id="rId20" Type="http://schemas.openxmlformats.org/officeDocument/2006/relationships/customXml" Target="ink/ink5.xml"/><Relationship Id="rId41" Type="http://schemas.openxmlformats.org/officeDocument/2006/relationships/image" Target="media/image13.emf"/><Relationship Id="rId54" Type="http://schemas.openxmlformats.org/officeDocument/2006/relationships/customXml" Target="ink/ink22.xml"/><Relationship Id="rId62" Type="http://schemas.openxmlformats.org/officeDocument/2006/relationships/customXml" Target="ink/ink26.xml"/><Relationship Id="rId70" Type="http://schemas.openxmlformats.org/officeDocument/2006/relationships/image" Target="media/image28.png"/><Relationship Id="rId75" Type="http://schemas.openxmlformats.org/officeDocument/2006/relationships/customXml" Target="ink/ink32.xml"/><Relationship Id="rId83" Type="http://schemas.openxmlformats.org/officeDocument/2006/relationships/hyperlink" Target="https://is.muni.cz/auth/el/med/podzim2021/aVLCJ0585/um/martin_s_groups/Fyzikalni_vysetreni.mp3?lang=e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4.emf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image" Target="media/image17.emf"/><Relationship Id="rId57" Type="http://schemas.openxmlformats.org/officeDocument/2006/relationships/image" Target="media/image21.emf"/><Relationship Id="rId10" Type="http://schemas.openxmlformats.org/officeDocument/2006/relationships/endnotes" Target="endnotes.xml"/><Relationship Id="rId31" Type="http://schemas.openxmlformats.org/officeDocument/2006/relationships/image" Target="media/image8.emf"/><Relationship Id="rId44" Type="http://schemas.openxmlformats.org/officeDocument/2006/relationships/customXml" Target="ink/ink17.xml"/><Relationship Id="rId52" Type="http://schemas.openxmlformats.org/officeDocument/2006/relationships/customXml" Target="ink/ink21.xml"/><Relationship Id="rId60" Type="http://schemas.openxmlformats.org/officeDocument/2006/relationships/customXml" Target="ink/ink25.xml"/><Relationship Id="rId65" Type="http://schemas.openxmlformats.org/officeDocument/2006/relationships/customXml" Target="ink/ink27.xml"/><Relationship Id="rId73" Type="http://schemas.openxmlformats.org/officeDocument/2006/relationships/customXml" Target="ink/ink31.xml"/><Relationship Id="rId78" Type="http://schemas.openxmlformats.org/officeDocument/2006/relationships/image" Target="media/image32.png"/><Relationship Id="rId81" Type="http://schemas.openxmlformats.org/officeDocument/2006/relationships/image" Target="media/image3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customXml" Target="ink/ink2.xml"/><Relationship Id="rId18" Type="http://schemas.openxmlformats.org/officeDocument/2006/relationships/customXml" Target="ink/ink4.xml"/><Relationship Id="rId39" Type="http://schemas.openxmlformats.org/officeDocument/2006/relationships/image" Target="media/image12.emf"/><Relationship Id="rId34" Type="http://schemas.openxmlformats.org/officeDocument/2006/relationships/customXml" Target="ink/ink12.xml"/><Relationship Id="rId50" Type="http://schemas.openxmlformats.org/officeDocument/2006/relationships/customXml" Target="ink/ink20.xml"/><Relationship Id="rId55" Type="http://schemas.openxmlformats.org/officeDocument/2006/relationships/image" Target="media/image20.emf"/><Relationship Id="rId76" Type="http://schemas.openxmlformats.org/officeDocument/2006/relationships/image" Target="media/image31.png"/><Relationship Id="rId7" Type="http://schemas.openxmlformats.org/officeDocument/2006/relationships/settings" Target="settings.xml"/><Relationship Id="rId71" Type="http://schemas.openxmlformats.org/officeDocument/2006/relationships/customXml" Target="ink/ink30.xml"/><Relationship Id="rId2" Type="http://schemas.openxmlformats.org/officeDocument/2006/relationships/customXml" Target="../customXml/item2.xml"/><Relationship Id="rId29" Type="http://schemas.openxmlformats.org/officeDocument/2006/relationships/image" Target="media/image7.emf"/><Relationship Id="rId24" Type="http://schemas.openxmlformats.org/officeDocument/2006/relationships/customXml" Target="ink/ink7.xml"/><Relationship Id="rId40" Type="http://schemas.openxmlformats.org/officeDocument/2006/relationships/customXml" Target="ink/ink15.xml"/><Relationship Id="rId45" Type="http://schemas.openxmlformats.org/officeDocument/2006/relationships/image" Target="media/image15.emf"/><Relationship Id="rId66" Type="http://schemas.openxmlformats.org/officeDocument/2006/relationships/image" Target="media/image26.png"/><Relationship Id="rId61" Type="http://schemas.openxmlformats.org/officeDocument/2006/relationships/image" Target="media/image23.emf"/><Relationship Id="rId82" Type="http://schemas.openxmlformats.org/officeDocument/2006/relationships/image" Target="media/image35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32:31.481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1792 230,'-125'-1,"9"-3,1 5,0 5,0 5,1 5,-66 20,-281 105,442-134,0 0,1 1,0 1,1 1,0 0,0 1,1 1,0 1,1 0,1 1,0 0,1 1,1 1,0 0,1 1,-7 14,-12 24,3 1,3 2,2 0,2 2,4 0,1 1,4 0,2 1,3 0,3 0,2 1,2-41,0 0,1 0,2-1,0 1,1-1,2 0,0 0,1-1,0 0,2-1,1 0,0 0,1-1,1 0,12 11,0 0,2-1,0-2,2-1,1-1,1-1,1-2,1-2,0 0,14 3,-26-13,45 24,2-3,2-3,0-3,1-3,1-3,1-4,65 5,578-22,-601-2,0-6,-2-5,0-5,-1-5,65-25,-36 5,-2-6,-2-6,-1-7,-117 57,-1-1,0 0,0-2,-1 0,0 0,-1-2,0 0,-1-1,-1 0,0-2,-1 1,0-1,-2-1,0 0,-1-1,0 0,-2-1,0 0,4-14,2-43,-3 0,-3-1,-4 0,-3 0,-5-37,1 100,0 0,-1 0,-1 0,0 0,-1 1,0 0,-1 0,0 0,-1 1,-1 0,0 1,0 0,-1 0,-1 1,0 0,0 1,-1 1,0-1,0 2,-1 0,0 0,0 1,-1 1,1 0,-7-1,-184-74,-197-37,203 54,-10 9,-20-23,72 16,55 40,80 20</inkml:trace>
  <inkml:trace contextRef="#ctx0" brushRef="#br1" timeOffset="5113.606">3032 85,'-45'-24,"-355"-20,43 28,-57 17,135 1,-223-2,482 3,0 1,1 1,0 0,0 2,0 0,1 1,0 1,0 0,1 2,1 0,-1 1,2 0,0 1,0 1,-5 8,-72 104,-107 215,44-64,147-257,1 0,1 0,1 0,0 0,2 1,0 0,1 0,2-1,0 1,1 0,1 0,1 0,1-1,0 1,2 0,55 109,80 109,-140-238,4 11,1 0,1 0,0-1,1 0,0 0,1-1,0 0,0 0,1-1,6 4,177 130,-181-134,1 0,-1-1,2 0,-1-1,1 0,0-2,0 1,1-2,0 0,0 0,10 0,41 13,41 24,110 15,143 18,-93-20,145 50,-322-89,0-4,0-3,75-5,-111-2,-10 2,0-2,0-2,0-2,0-2,-1-1,1-3,-2-1,1-3,15-7,-39 12,0-2,0 0,-1-1,0-1,-1-1,-1 0,0-1,-1-1,0-1,-1 0,-1 0,0-2,4-9,19-43,-4-2,-2-1,-4-2,-3 0,-4-2,-3 0,-3-3,1-26,-5 0,-5-1,-5 0,-6-23,2 94,-2 0,-1 1,-2 0,-1 0,-2 1,-1 1,-2 0,-1 1,-21-27,-38-85,66 124,0-5,-2 0,0 1,-2 1,-1 0,-1 1,-5-5,3 13,0 2,-1 0,0 1,-1 1,0 1,0 0,-1 2,-1 0,-16-2,26 5,-23-5,0 0,0 2,-1 2,0 1,-26 2,15-2,29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923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 1,'-2'2,"-1"2,3 2,2-2,8 2,4-1,4-1,1-1,1-1,-1 1,-1 0,0 1,-1 1,-1-1,-2-1,0-2,-4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6.078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0,'2'0,"4"0,6 0,5 0,4 0,-1 0,0 0,-3 0,-1 0,-2 0,-1 0,-1 0,-2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914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0,'2'0,"5"0,5 0,2 2,6 1,3 1,0 1,0-1,-2-1,-3-1,-2 0,-1 0,-2 1,-3-1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4.215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14,'2'0,"7"0,6 0,3-2,-1-1,2 0,0 1,-2 0,-2 2,2-1,-2 1,0 0,-1 0,0 0,-4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3.3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0,'2'0,"5"0,5 0,3 0,0 0,1 0,-1 0,-1 0,-1 0,0 0,-1 0,0 0,0 0,0 0,-2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2.187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 13,'-2'0,"3"0,6 0,3 0,3 0,3 0,0 0,0-2,2-1,-1 1,-1 0,-1 0,-2 1,-2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1.129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0,'253'0,"-243"0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8.44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3,'81'0,"-3"-2,-1 4,127 18,-175-14,0-1,59 1,-11-6,-66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7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96,'38'-1,"0"-2,0-1,73-19,-21 2,1 4,1 4,170-1,-239 14,-13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6.1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6,'145'-3,"-42"0,108 11,-209-8,8 1,0 0,0 1,0 0,18 6,-21-5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6:26.65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  <inkml:brush xml:id="br1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3008 2328,'-23'-10,"-151"-21,-3 12,-934-29,1100 48,-143-7,0 8,0 6,0 7,2 7,-29 12,155-26,1 1,0 1,0 1,1 1,0 1,1 1,-16 12,30-18,-1 1,1 0,0 1,1 0,0 0,0 1,1 0,0 0,1 1,0 0,1 0,0 0,1 0,0 1,1 0,0 0,0 4,1 6,1-1,1 0,1 1,0-1,2 0,1 1,0-1,2-1,0 1,1-1,1 0,1-1,1 1,1-2,0 0,1 0,17 22,2-2,1-1,1-1,2-2,2-2,22 15,17 5,2-4,1-3,3-4,1-3,50 13,-47-20,1-4,1-4,1-4,1-4,0-3,47-3,-82-9,-1-3,1-2,-1-2,0-3,0-2,-2-3,1-2,32-16,41-24,-3-5,97-67,-190 110,3 1,-1-2,-1-1,-1-1,-1-2,-1 0,-1-3,2-4,-20 16,0-1,-1 0,-1-1,0 0,-2 0,0 0,0-1,-2 0,0 0,-1 0,-1 0,-1 0,0 0,-2 0,0 0,0 1,0 0,-1 1,-1-1,-1 1,0 0,-2 1,1-1,-2 1,0 0,-1 1,0 0,-1 0,0 1,-2 0,1 1,-5-3,-15-13,-1 2,-1 1,-2 1,0 2,-1 2,-3 0,-8-2,-1 2,0 2,-1 3,-1 1,-1 3,-30-2,15 5</inkml:trace>
  <inkml:trace contextRef="#ctx0" brushRef="#br0" timeOffset="830.177">1586 3584,'9'20,"-2"286,-3-137,7-1,16 65,17 38,54 435,-98-706,2 6,-1 0,0 1,0-1,0 0,-1 1,0-1,0 0,-1 1,1-1,-2 0,1 1,0-1,-1 0,0 0,-1 0,0 0,1-1,-2 1,1-1,-1 1,1-1,-1 0,-1-1,-2 4,-152 72,-198 67,-38 17,5 17,386-179,-112 57,2 5,-31 28,95-51,36-21,22-14,31-18,-2-8</inkml:trace>
  <inkml:trace contextRef="#ctx0" brushRef="#br0" timeOffset="1473.12">1901 5767,'3'2,"3"2,4 5,10 8,10 13,13 17,26 27,33 27,36 28,21 11,7 1,-5-14,-20-26,-29-24,-31-31,-28-39,-24-42,-17-15</inkml:trace>
  <inkml:trace contextRef="#ctx0" brushRef="#br0" timeOffset="2652.28">3553 2796,'94'15,"-59"-9,0-3,0 0,0-3,1 0,-1-3,0-1,0-1,1-2,15-12,-1-2,-1-3,-1-1,-1-3,-2-2,-1-1,-1-3,-2-1,-1-2,4-8,11-15,-2-2,-4-2,-2-3,-3-1,-3-2,-3-2,-3-2,-3-1,7-34,28-115,-41 130,3 1,5 1,37-72,-40 110,1 1,3 2,3 2,1 1,2 2,2 2,2 2,2 2,39-25,40-15,5 6,2 6,3 5,3 7,2 6,2 5,71-8,-81 20,2 6,2 6,115-2,-231 21,-1 2,0 1,1 0,-1 1,0 2,1 0,-2 1,1 0,-1 2,1 1,-2 0,1 1,-2 1,1 1,-1 0,-1 1,4 4,24 33,-2 1,-2 2,-3 1,-1 2,-4 2,-2 1,-2 1,-3 2,17 62,-6-12,-4 2,-5 1,-5 1,-5 1,-1 71,-13-149,-2 0,-2 0,-2 0,-1-1,-1 1,-3-1,-1 0,-2 0,-1-1,-1-1,-18 31,12-34,-2 0,0-1,-3-2,0 0,-2-2,-1 0,-1-2,-1-1,-1-2,-1 0,-16 6,-32 15,-2-4,-2-3,0-5,-26 5,-36 5,-3-7,-1-6,-1-6,-96-2,-611-11,551-13,188 3,12-4,-1 6,0 3,1 6,0 4,-83 23,114-13,0 3,2 3,1 3,1 4,-27 20,87-49,-1-1,0 0,0-1,0-1,-1 1,1-2,-1 0,0-1,-1 0,-9 1,-13-4</inkml:trace>
  <inkml:trace contextRef="#ctx0" brushRef="#br1" timeOffset="5158.132">9409 2279,'-38'0,"-38"0,0 2,0 4,-30 7,84-9,1 0,0 2,1 1,-1 0,1 1,0 1,1 1,0 1,1 1,0 0,1 1,0 1,1 1,-2 3,7-3,1 0,1 0,0 1,1 0,1 1,0 0,2 0,0 0,0 1,2-1,0 1,1 0,1 0,1 0,0 0,1 0,2 6,-1-9,0-1,1 1,1-1,0 0,1 0,0 0,1-1,1 1,0-1,0-1,2 0,0 0,0 0,1-1,0-1,1 0,5 4,17 12,2-1,0-2,2-2,0-1,19 6,-17-7,1-2,0-1,1-3,0-1,1-1,0-3,1-2,0-1,0-2,0-3,0-1,0-2,0-1,12-5,16-11,-2-3,0-2,-1-4,16-12,-76 38,0 0,-1-1,0 0,0 0,0-1,0 0,-1 0,0-1,0 1,0-1,-1-1,1 1,-2-1,1 0,-1 0,0 0,0-1,-1 1,0-1,0 0,-1 0,0 0,-1 0,1 0,-2-1,1-3,-5-8,-1 0,-1 0,-1 1,-1 0,0 0,-2 1,0 0,0 0,-2 1,0 1,-1 0,-10-9,-18-19,-2 3,-2 1,-1 2,-2 2,-1 3,-2 1,-1 3,-2 2,0 3,-2 1,0 4,-2 2,0 2,-27-2,57 12,8 3</inkml:trace>
  <inkml:trace contextRef="#ctx0" brushRef="#br1" timeOffset="5884.352">9181 3305,'50'33,"-41"-20,0 0,0 1,-2 0,0 0,0 1,-1 0,-1 0,-1 0,1 2,-4-11,33 127,-7 2,2 56,-15-94,-1-9,117 648,-84-594,-45-140,-1 0,1 0,-1 0,0 0,0 1,0-1,0 0,0 0,0 0,0 0,-1 0,1 0,-1 0,0 0,1 0,-1 0,0 0,0 0,0 0,0-1,-1 1,1 0,0-1,-1 1,1-1,-1 1,0-1,1 0,-1 1,0-1,0 0,0 0,-6 6,-382 337,293-252,4 4,5 4,-64 95,129-158,18-22,10-15</inkml:trace>
  <inkml:trace contextRef="#ctx0" brushRef="#br1" timeOffset="6274.85">9366 5158,'5'0,"1"0,0 0,0 1,-1 0,1 0,0 0,-1 0,1 1,-1 0,1 0,-1 1,0-1,0 1,0 0,0 0,-1 1,1 0,3 3,16 19,-2 0,-1 1,0 2,-3 0,0 1,-2 1,10 12,383 672,-402-704,32 32,-24-43</inkml:trace>
  <inkml:trace contextRef="#ctx0" brushRef="#br1" timeOffset="6681.141">8306 4353,'0'-3,"29"0,47-1,58 2,59 0,61 0,74 2,61-1,10-1,-32-4,-68-4,-78 1,-75 1,-63 0,-44-2,-43-4,-21 0</inkml:trace>
  <inkml:trace contextRef="#ctx0" brushRef="#br1" timeOffset="7462.843">6810 608,'0'11,"0"13,0 20,3 14,0 7,3 4,0 2,0-1,-2-2,-2-4,0-5,-2-3,1-7,-2-13</inkml:trace>
  <inkml:trace contextRef="#ctx0" brushRef="#br1" timeOffset="8353.29">6836 1777,'-9'21,"8"-13,1 0,0-1,0 1,1 0,0-1,0 1,1 0,0-1,1 0,-1 1,1-1,1 0,-1 0,1-1,0 1,1-1,-1 0,1 0,1 0,-1-1,1 0,0 0,0 0,2 1,-7-6,0 0,0 1,-1-1,1 0,0 1,0-1,0 0,0 0,0 0,0 1,0-1,-1 0,1 0,0-1,0 1,0 0,0 0,0 0,0-1,-1 1,1 0,0-1,0 1,0 0,-1-1,1 1,0-1,0 0,-1 1,1-1,-1 0,1 1,0-1,-1 0,1 1,-1-1,0 0,1 0,-1 0,0 0,1 1,-1-1,0 0,0 0,0 0,0 0,9-47,-9 45,-7-75,7 76,-1 0,0 0,0 0,0 0,0 1,0-1,0 0,-1 1,1-1,-1 0,1 1,-1 0,1-1,-1 1,0 0,0 0,1 0,-1 0,0 0,0 0,0 0,0 1,0-1,0 1,0 0,-1-1,1 1,0 0,0 0,0 0,0 1,0-1,0 0,0 1,-1 0,-33 12,30-13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5.0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13,'253'-12,"205"12,-448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23.51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1,'182'-1,"363"12,-529-10,2 0,0 1,-1 0,32 9,-43-8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7.61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1,'385'0,"-374"0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5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6,'502'0,"-477"-3,-16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12.67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0,'241'12,"62"-12,-292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3.5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22,'91'2,"96"-4,-154-1,59-13,-84 14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02.03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25,'95'1,"100"-2,-128-11,-52 8,1 1,32-3,275 7,-312-1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51.828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236 1,'-6'0,"1"0,-1 0,0 0,1 0,-1 1,1 0,-1 0,1 1,0-1,-1 1,1 0,0 1,0-1,1 1,-1 0,0 0,1 1,0-1,-1 1,2 0,-1 0,0 0,-1 4,-46 99,46-100,0-2</inkml:trace>
  <inkml:trace contextRef="#ctx0" brushRef="#br0" timeOffset="832.829">1 55,'0'123,"0"-122,0 1,1-1,-1 1,0-1,1 1,-1-1,1 1,-1-1,1 1,0-1,0 0,-1 1,1-1,0 0,0 0,0 0,0 0,1 0,-1 0,0 0,0 0,1 0,-1 0,0-1,1 1,-1-1,1 1,-1-1,1 1,-1-1,1 0,-1 0,1 1,55-4,-45 1,117-17,-117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50.31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292 80,'-254'0,"217"-8,37 7,0 0,1 0,-1 1,0-1,1 0,-1 1,1-1,-1 0,1 1,-1-1,1 0,-1 1,1-1,-1 1,1-1,0 1,-1 0,1-1,0 1,-1-1,1 1,0 0,0 0,-1 0,1-1,0 1,0 0,0 0,-1 0,1 0,1 0,140-18,-65 9,46-7,118 2,-236 15,-19 0,-1 0,-293 44,260-33,48-12,0 0,0 0,1 0,-1 0,0 0,0-1,0 1,1 0,-1 0,0 0,0 0,1 0,-1 0,0 0,0 0,1 0,-1 1,0-1,0 0,0 0,1 0,-1 0,0 0,0 0,0 0,1 0,-1 1,0-1,0 0,0 0,0 0,1 0,-1 1,0-1,0 0,0 0,0 0,0 1,0-1,0 0,0 0,1 1,-1-1,0 0,0 0,0 0,0 1,0-1,0 0,0 0,0 1,0-1,-1 0,1 0,0 0,0 1,0-1,0 0,0 0,0 0,0 1,0-1,-1 0,1 0,0 0,0 1,0-1,22 5,164 1,-148-7,-31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8.70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13,'429'0,"-781"-12,565 12,-195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4.65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1,'1'1,"0"-1,0 1,0 0,0 0,0 0,0-1,0 1,0-1,0 1,0 0,1-1,-1 0,0 1,0-1,1 0,-1 0,0 0,0 0,1 0,-1 0,0 0,2 0,0 0,205 7,66 7,45 36,-306-48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7.600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38 35,'-32'0,"47"0,336-1,-333 0,-15-4,-14 1,-20-2,1 0,-1 2,0 2,-18 1,24 0,-160-3,544 6,-371-2,-2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6.436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152 2,'-89'31,"71"-22,31 1,23-6,0-1,0-2,29-2,-19 0,-13 1,-60-8,-255-41,378 50,30 10,-106-7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5.357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158 23,'-157'0,"661"0,-472-2,-32 2,0 0,0 0,-1 0,1 0,0 0,0 0,-1 0,1 0,0 0,0 0,0 0,-1 0,1 0,0 0,0-1,0 1,-1 0,1 0,0 0,0 0,0 0,0 0,-1-1,1 1,0 0,0 0,0 0,0-1,0 1,0 0,-1 0,1 0,0-1,0 1,0 0,0 0,0 0,0-1,0 1,0 0,0 0,0-1,0 1,0 0,0 0,0 0,0-1,0 1,0 0,1 0,-1 0,0-1,0 1,0 0,0 0,0 0,0 0,1-1,-1 1,-120-11,90 11,-74-1,83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4.093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90 0,'236'0,"-236"0,0 0,-1 1,1-1,0 0,0 0,0 1,-1-1,1 0,0 0,0 1,0-1,0 0,0 0,0 1,-1-1,1 0,0 1,0-1,0 0,0 0,0 1,0-1,0 0,0 1,0-1,0 0,1 0,-1 1,0-1,0 0,0 1,0-1,0 0,0 0,1 1,-1-1,0 0,0 0,0 0,1 1,-24 5,1-1,-1-1,0-1,-1 0,1-2,-6-1,10 0,-121 0,303 0,-146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0-31T15:49:42.854"/>
    </inkml:context>
    <inkml:brush xml:id="br0">
      <inkml:brushProperty name="width" value="0.05" units="cm"/>
      <inkml:brushProperty name="height" value="0.05" units="cm"/>
      <inkml:brushProperty name="color" value="#66CC00"/>
      <inkml:brushProperty name="ignorePressure" value="1"/>
    </inkml:brush>
  </inkml:definitions>
  <inkml:trace contextRef="#ctx0" brushRef="#br0">0 0,'527'0,"-811"0,192 20,80-19,-6 1,22 0,52 4,1-2,44-4,-41-1,90 1,-559 0,725 0,-453 0,122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3.71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1,'6'0,"10"0,9 0,6 0,6 0,3 0,-2 0,-2 0,-6 0,-4 0,-4 0,-6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2.8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6,'110'-3,"-49"0,121 11,-151-3,-19-3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94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5,'147'-2,"12"-1,194 22,-256 0,-87-17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41.05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14,'108'-12,"371"11,-249 2,-209-1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9.96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1,'5'0,"8"0,16 0,16 0,13 0,17 0,17 0,14 0,7 0,-1 0,-8 0,-12 0,-14 0,-15 0,-15 0,-13 0,-11 0,-9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2-04T09:12:37.686"/>
    </inkml:context>
    <inkml:brush xml:id="br0">
      <inkml:brushProperty name="width" value="0.2" units="cm"/>
      <inkml:brushProperty name="height" value="0.4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25,'4'-2,"6"0,5-3,6 0,3 1,1 1,-3 1,-3 1,-3 0,-1 1,-4 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8" ma:contentTypeDescription="Vytvoří nový dokument" ma:contentTypeScope="" ma:versionID="32bacba59e7b83b61f2facdf3fb93258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53e47388fa49b800895a038cdf3d0669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EF146-73DB-4B42-AB98-C84586FD2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CD5E11-7511-41CB-AD1E-8976D9FCAF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7AD857-EA5C-4B14-B339-FD1ED6EB00E1}">
  <ds:schemaRefs>
    <ds:schemaRef ds:uri="http://schemas.microsoft.com/office/2006/metadata/properties"/>
    <ds:schemaRef ds:uri="http://schemas.microsoft.com/office/infopath/2007/PartnerControls"/>
    <ds:schemaRef ds:uri="e226e3f7-ff9f-4dd1-aa15-bca6c51929a9"/>
  </ds:schemaRefs>
</ds:datastoreItem>
</file>

<file path=customXml/itemProps4.xml><?xml version="1.0" encoding="utf-8"?>
<ds:datastoreItem xmlns:ds="http://schemas.openxmlformats.org/officeDocument/2006/customXml" ds:itemID="{A7D33E02-F1B0-4C57-B9B7-10DC6A851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9</Pages>
  <Words>1559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10738</CharactersWithSpaces>
  <SharedDoc>false</SharedDoc>
  <HLinks>
    <vt:vector size="6" baseType="variant">
      <vt:variant>
        <vt:i4>6619155</vt:i4>
      </vt:variant>
      <vt:variant>
        <vt:i4>0</vt:i4>
      </vt:variant>
      <vt:variant>
        <vt:i4>0</vt:i4>
      </vt:variant>
      <vt:variant>
        <vt:i4>5</vt:i4>
      </vt:variant>
      <vt:variant>
        <vt:lpwstr>https://is.muni.cz/auth/el/med/podzim2021/aVLCJ0585/um/martin_s_groups/Fyzikalni_vysetreni.mp3?lang=en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Rešková</dc:creator>
  <cp:keywords/>
  <dc:description/>
  <cp:lastModifiedBy>Ucitel Ucitel</cp:lastModifiedBy>
  <cp:revision>589</cp:revision>
  <dcterms:created xsi:type="dcterms:W3CDTF">2022-10-31T14:35:00Z</dcterms:created>
  <dcterms:modified xsi:type="dcterms:W3CDTF">2022-10-31T16:10:00Z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