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8432" w14:textId="705BB5E5" w:rsidR="00A520C7" w:rsidRDefault="006A3AC5" w:rsidP="00020730">
      <w:pPr>
        <w:pStyle w:val="Nadpis2"/>
      </w:pPr>
      <w:r>
        <w:t>Otázky</w:t>
      </w:r>
      <w:r w:rsidR="002D4B5E">
        <w:t>: Co je nového?</w:t>
      </w:r>
    </w:p>
    <w:p w14:paraId="0B61EBC2" w14:textId="20441695" w:rsidR="006A3AC5" w:rsidRDefault="00454F39" w:rsidP="002A66A1">
      <w:pPr>
        <w:pStyle w:val="Odstavecseseznamem"/>
        <w:numPr>
          <w:ilvl w:val="0"/>
          <w:numId w:val="5"/>
        </w:numPr>
      </w:pPr>
      <w:r>
        <w:t xml:space="preserve">Vařila jsem </w:t>
      </w:r>
      <w:proofErr w:type="spellStart"/>
      <w:r>
        <w:t>miso</w:t>
      </w:r>
      <w:proofErr w:type="spellEnd"/>
      <w:r>
        <w:t xml:space="preserve"> polévku.</w:t>
      </w:r>
    </w:p>
    <w:p w14:paraId="6F231111" w14:textId="647D0628" w:rsidR="00454F39" w:rsidRDefault="00454F39" w:rsidP="00454F39">
      <w:pPr>
        <w:pStyle w:val="Odstavecseseznamem"/>
        <w:numPr>
          <w:ilvl w:val="1"/>
          <w:numId w:val="5"/>
        </w:numPr>
      </w:pPr>
      <w:r>
        <w:t xml:space="preserve">Co </w:t>
      </w:r>
      <w:r w:rsidR="00A80E64">
        <w:t xml:space="preserve">a </w:t>
      </w:r>
      <w:r w:rsidR="00A80E64" w:rsidRPr="000173A5">
        <w:rPr>
          <w:b/>
        </w:rPr>
        <w:t>kolik</w:t>
      </w:r>
      <w:r w:rsidR="00A80E64">
        <w:t xml:space="preserve"> </w:t>
      </w:r>
      <w:r>
        <w:t xml:space="preserve">potřebujete na </w:t>
      </w:r>
      <w:proofErr w:type="spellStart"/>
      <w:r>
        <w:t>miso</w:t>
      </w:r>
      <w:proofErr w:type="spellEnd"/>
      <w:r>
        <w:t xml:space="preserve"> polévku?</w:t>
      </w:r>
    </w:p>
    <w:p w14:paraId="0CCB4ED8" w14:textId="77777777" w:rsidR="00CA31D2" w:rsidRDefault="00452409" w:rsidP="00D66BFC">
      <w:pPr>
        <w:pStyle w:val="Odstavecseseznamem"/>
        <w:numPr>
          <w:ilvl w:val="2"/>
          <w:numId w:val="5"/>
        </w:numPr>
      </w:pPr>
      <w:proofErr w:type="spellStart"/>
      <w:r>
        <w:t>Miso</w:t>
      </w:r>
      <w:proofErr w:type="spellEnd"/>
      <w:r>
        <w:t>. Co je to?</w:t>
      </w:r>
      <w:r w:rsidR="00040194">
        <w:t xml:space="preserve"> To je </w:t>
      </w:r>
      <w:proofErr w:type="spellStart"/>
      <w:r w:rsidR="00040194">
        <w:t>sojová</w:t>
      </w:r>
      <w:proofErr w:type="spellEnd"/>
      <w:r w:rsidR="00040194">
        <w:t xml:space="preserve"> omáčka. Kolik?</w:t>
      </w:r>
      <w:r w:rsidR="004912D8">
        <w:t xml:space="preserve"> </w:t>
      </w:r>
    </w:p>
    <w:p w14:paraId="657D17DC" w14:textId="22E0FF16" w:rsidR="00D66BFC" w:rsidRDefault="00CA31D2" w:rsidP="00CA31D2">
      <w:pPr>
        <w:pStyle w:val="Odstavecseseznamem"/>
        <w:numPr>
          <w:ilvl w:val="3"/>
          <w:numId w:val="5"/>
        </w:numPr>
      </w:pPr>
      <w:r>
        <w:t>Trochu</w:t>
      </w:r>
      <w:r w:rsidR="000A1AF5">
        <w:t xml:space="preserve"> </w:t>
      </w:r>
      <w:proofErr w:type="spellStart"/>
      <w:r w:rsidR="000A1AF5">
        <w:t>sojové</w:t>
      </w:r>
      <w:proofErr w:type="spellEnd"/>
      <w:r w:rsidR="000A1AF5">
        <w:t xml:space="preserve"> omáčky</w:t>
      </w:r>
      <w:r w:rsidR="00120B73">
        <w:t>…</w:t>
      </w:r>
    </w:p>
    <w:p w14:paraId="2CA6A4B8" w14:textId="4EE41B81" w:rsidR="00120B73" w:rsidRDefault="00343196" w:rsidP="00CA31D2">
      <w:pPr>
        <w:pStyle w:val="Odstavecseseznamem"/>
        <w:numPr>
          <w:ilvl w:val="3"/>
          <w:numId w:val="5"/>
        </w:numPr>
      </w:pPr>
      <w:r>
        <w:t>Jeden litr vody</w:t>
      </w:r>
      <w:r w:rsidR="002E595A">
        <w:t>.</w:t>
      </w:r>
    </w:p>
    <w:p w14:paraId="20000127" w14:textId="7F26616A" w:rsidR="002E595A" w:rsidRDefault="00F9548D" w:rsidP="00CA31D2">
      <w:pPr>
        <w:pStyle w:val="Odstavecseseznamem"/>
        <w:numPr>
          <w:ilvl w:val="3"/>
          <w:numId w:val="5"/>
        </w:numPr>
      </w:pPr>
      <w:r>
        <w:t>500 gramů</w:t>
      </w:r>
      <w:r w:rsidR="000F3BF3">
        <w:t xml:space="preserve"> vepřového </w:t>
      </w:r>
      <w:proofErr w:type="gramStart"/>
      <w:r w:rsidR="000F3BF3">
        <w:t>masa..</w:t>
      </w:r>
      <w:proofErr w:type="gramEnd"/>
    </w:p>
    <w:p w14:paraId="7E742181" w14:textId="45BD5E44" w:rsidR="000F3BF3" w:rsidRDefault="000F3BF3" w:rsidP="000F3BF3">
      <w:pPr>
        <w:pStyle w:val="Odstavecseseznamem"/>
        <w:numPr>
          <w:ilvl w:val="2"/>
          <w:numId w:val="5"/>
        </w:numPr>
      </w:pPr>
      <w:proofErr w:type="spellStart"/>
      <w:r>
        <w:t>Ryu</w:t>
      </w:r>
      <w:proofErr w:type="spellEnd"/>
      <w:r>
        <w:t xml:space="preserve"> </w:t>
      </w:r>
      <w:proofErr w:type="spellStart"/>
      <w:r>
        <w:t>Murakami</w:t>
      </w:r>
      <w:proofErr w:type="spellEnd"/>
      <w:r>
        <w:t xml:space="preserve">: V polévce </w:t>
      </w:r>
      <w:proofErr w:type="spellStart"/>
      <w:r w:rsidR="00FC77A6">
        <w:t>Miso</w:t>
      </w:r>
      <w:proofErr w:type="spellEnd"/>
    </w:p>
    <w:p w14:paraId="0CD6242F" w14:textId="39E85AC7" w:rsidR="002C46E0" w:rsidRDefault="002C46E0" w:rsidP="002C46E0">
      <w:pPr>
        <w:pStyle w:val="Odstavecseseznamem"/>
        <w:numPr>
          <w:ilvl w:val="0"/>
          <w:numId w:val="5"/>
        </w:numPr>
      </w:pPr>
      <w:r>
        <w:t xml:space="preserve">Doktor na radiologii je </w:t>
      </w:r>
      <w:r w:rsidRPr="00AC2E8B">
        <w:rPr>
          <w:b/>
        </w:rPr>
        <w:t>legrační</w:t>
      </w:r>
      <w:r>
        <w:t xml:space="preserve"> (</w:t>
      </w:r>
      <w:proofErr w:type="spellStart"/>
      <w:r>
        <w:t>funny</w:t>
      </w:r>
      <w:proofErr w:type="spellEnd"/>
      <w:r>
        <w:t>), to je špatný…</w:t>
      </w:r>
    </w:p>
    <w:p w14:paraId="21EF4D0D" w14:textId="4E660B17" w:rsidR="003F50D1" w:rsidRDefault="003F50D1" w:rsidP="003F50D1">
      <w:pPr>
        <w:pStyle w:val="Odstavecseseznamem"/>
        <w:numPr>
          <w:ilvl w:val="1"/>
          <w:numId w:val="5"/>
        </w:numPr>
      </w:pPr>
      <w:r>
        <w:t>Doktor je divný (</w:t>
      </w:r>
      <w:proofErr w:type="spellStart"/>
      <w:r>
        <w:t>weird</w:t>
      </w:r>
      <w:proofErr w:type="spellEnd"/>
      <w:r>
        <w:t>)</w:t>
      </w:r>
      <w:r w:rsidR="005C7CD5">
        <w:t>…</w:t>
      </w:r>
      <w:r w:rsidR="007C4E21">
        <w:t xml:space="preserve"> špatně divný?</w:t>
      </w:r>
    </w:p>
    <w:p w14:paraId="3BC4449A" w14:textId="7C152ADA" w:rsidR="00C30F91" w:rsidRDefault="00C30F91" w:rsidP="003F50D1">
      <w:pPr>
        <w:pStyle w:val="Odstavecseseznamem"/>
        <w:numPr>
          <w:ilvl w:val="1"/>
          <w:numId w:val="5"/>
        </w:numPr>
      </w:pPr>
      <w:r>
        <w:t>Proč je divný? Co dělá?</w:t>
      </w:r>
    </w:p>
    <w:p w14:paraId="5319D545" w14:textId="24B30AA4" w:rsidR="00C30F91" w:rsidRDefault="00C30F91" w:rsidP="00C30F91">
      <w:pPr>
        <w:pStyle w:val="Odstavecseseznamem"/>
        <w:numPr>
          <w:ilvl w:val="2"/>
          <w:numId w:val="5"/>
        </w:numPr>
      </w:pPr>
      <w:r>
        <w:t xml:space="preserve">Je </w:t>
      </w:r>
      <w:r w:rsidR="00922263">
        <w:t xml:space="preserve">MOC </w:t>
      </w:r>
      <w:r>
        <w:t>arogantní = to je normální pro doktory</w:t>
      </w:r>
    </w:p>
    <w:p w14:paraId="03AC0BA3" w14:textId="60C3141C" w:rsidR="00922263" w:rsidRDefault="00922263" w:rsidP="00C30F91">
      <w:pPr>
        <w:pStyle w:val="Odstavecseseznamem"/>
        <w:numPr>
          <w:ilvl w:val="2"/>
          <w:numId w:val="5"/>
        </w:numPr>
      </w:pPr>
      <w:r>
        <w:t>Nemluví s</w:t>
      </w:r>
      <w:r w:rsidR="003237F8">
        <w:t> </w:t>
      </w:r>
      <w:r>
        <w:t>pacienty</w:t>
      </w:r>
      <w:r w:rsidR="003237F8">
        <w:t>…</w:t>
      </w:r>
    </w:p>
    <w:p w14:paraId="36E75E79" w14:textId="5172D2A1" w:rsidR="00AA18D2" w:rsidRDefault="00AA18D2" w:rsidP="00C30F91">
      <w:pPr>
        <w:pStyle w:val="Odstavecseseznamem"/>
        <w:numPr>
          <w:ilvl w:val="2"/>
          <w:numId w:val="5"/>
        </w:numPr>
      </w:pPr>
      <w:r>
        <w:t>Jaký doktor nikdy nemluví s pacientem?</w:t>
      </w:r>
      <w:r w:rsidR="0000412B">
        <w:t xml:space="preserve"> A když mluví, je divý, moc divný?</w:t>
      </w:r>
    </w:p>
    <w:p w14:paraId="3D073BC9" w14:textId="68A744A9" w:rsidR="005C0F15" w:rsidRDefault="00C372B3" w:rsidP="005C0F15">
      <w:pPr>
        <w:pStyle w:val="Odstavecseseznamem"/>
        <w:numPr>
          <w:ilvl w:val="3"/>
          <w:numId w:val="5"/>
        </w:numPr>
      </w:pPr>
      <w:r>
        <w:t>P</w:t>
      </w:r>
      <w:r w:rsidR="005C0F15">
        <w:t>atolog</w:t>
      </w:r>
    </w:p>
    <w:p w14:paraId="3CA87887" w14:textId="7A822014" w:rsidR="00C372B3" w:rsidRDefault="00C372B3" w:rsidP="005C0F15">
      <w:pPr>
        <w:pStyle w:val="Odstavecseseznamem"/>
        <w:numPr>
          <w:ilvl w:val="3"/>
          <w:numId w:val="5"/>
        </w:numPr>
      </w:pPr>
      <w:r>
        <w:t>radiolog</w:t>
      </w:r>
    </w:p>
    <w:p w14:paraId="1C06B33E" w14:textId="5733F828" w:rsidR="002C46E0" w:rsidRDefault="002C46E0" w:rsidP="002C46E0">
      <w:pPr>
        <w:pStyle w:val="Odstavecseseznamem"/>
        <w:numPr>
          <w:ilvl w:val="1"/>
          <w:numId w:val="5"/>
        </w:numPr>
      </w:pPr>
      <w:r>
        <w:t>Preferujete aroga</w:t>
      </w:r>
      <w:r w:rsidR="006D3EBC">
        <w:t>n</w:t>
      </w:r>
      <w:r>
        <w:t>tní doktory?</w:t>
      </w:r>
    </w:p>
    <w:p w14:paraId="7FC40D4A" w14:textId="74C41C07" w:rsidR="006D3EBC" w:rsidRDefault="006D3EBC" w:rsidP="002C46E0">
      <w:pPr>
        <w:pStyle w:val="Odstavecseseznamem"/>
        <w:numPr>
          <w:ilvl w:val="1"/>
          <w:numId w:val="5"/>
        </w:numPr>
      </w:pPr>
      <w:r>
        <w:t xml:space="preserve">Měl jsem zkoušku Z radiologie. Dobrý… </w:t>
      </w:r>
    </w:p>
    <w:p w14:paraId="22741CB9" w14:textId="2B4366AC" w:rsidR="006D3EBC" w:rsidRDefault="006D3EBC" w:rsidP="002C46E0">
      <w:pPr>
        <w:pStyle w:val="Odstavecseseznamem"/>
        <w:numPr>
          <w:ilvl w:val="1"/>
          <w:numId w:val="5"/>
        </w:numPr>
      </w:pPr>
      <w:r>
        <w:t>Co jste dostal?</w:t>
      </w:r>
      <w:r w:rsidR="00455AF9">
        <w:t xml:space="preserve"> A</w:t>
      </w:r>
      <w:r w:rsidR="00E839CF">
        <w:t>…</w:t>
      </w:r>
    </w:p>
    <w:p w14:paraId="53C6A09C" w14:textId="1EB56774" w:rsidR="00D647DD" w:rsidRPr="006A3AC5" w:rsidRDefault="00D647DD" w:rsidP="00D647DD">
      <w:pPr>
        <w:pStyle w:val="Odstavecseseznamem"/>
        <w:numPr>
          <w:ilvl w:val="2"/>
          <w:numId w:val="5"/>
        </w:numPr>
      </w:pPr>
      <w:r>
        <w:t xml:space="preserve">Moc lehký = very </w:t>
      </w:r>
      <w:proofErr w:type="spellStart"/>
      <w:r>
        <w:t>easy</w:t>
      </w:r>
      <w:proofErr w:type="spellEnd"/>
      <w:r>
        <w:t>…</w:t>
      </w:r>
    </w:p>
    <w:p w14:paraId="5DBA0506" w14:textId="2E582FB5" w:rsidR="00020730" w:rsidRDefault="00020730" w:rsidP="00020730">
      <w:pPr>
        <w:pStyle w:val="Nadpis2"/>
      </w:pPr>
      <w:r>
        <w:t xml:space="preserve">Genitiv singuláru (IS materiál) + </w:t>
      </w:r>
      <w:proofErr w:type="spellStart"/>
      <w:r>
        <w:t>quantifiers</w:t>
      </w:r>
      <w:proofErr w:type="spellEnd"/>
      <w:r>
        <w:t xml:space="preserve"> (</w:t>
      </w:r>
      <w:proofErr w:type="spellStart"/>
      <w:r>
        <w:t>book</w:t>
      </w:r>
      <w:proofErr w:type="spellEnd"/>
      <w:r>
        <w:t>, p. 163)</w:t>
      </w:r>
    </w:p>
    <w:p w14:paraId="082AF183" w14:textId="60F9C342" w:rsidR="00F72DD3" w:rsidRDefault="00F72DD3" w:rsidP="00F72DD3">
      <w:proofErr w:type="spellStart"/>
      <w:r>
        <w:t>Expressing</w:t>
      </w:r>
      <w:proofErr w:type="spellEnd"/>
      <w:r>
        <w:t xml:space="preserve"> </w:t>
      </w:r>
      <w:proofErr w:type="spellStart"/>
      <w:r>
        <w:t>quantity</w:t>
      </w:r>
      <w:proofErr w:type="spellEnd"/>
      <w:r w:rsidR="00376747">
        <w:t>.</w:t>
      </w:r>
    </w:p>
    <w:p w14:paraId="22AAB2EC" w14:textId="6FB90ACB" w:rsidR="00F30B1F" w:rsidRDefault="00F30B1F" w:rsidP="00376747">
      <w:pPr>
        <w:pStyle w:val="Odstavecseseznamem"/>
        <w:numPr>
          <w:ilvl w:val="0"/>
          <w:numId w:val="6"/>
        </w:numPr>
      </w:pPr>
      <w:r>
        <w:t xml:space="preserve">1 = </w:t>
      </w:r>
      <w:proofErr w:type="spellStart"/>
      <w:r>
        <w:t>singular</w:t>
      </w:r>
      <w:proofErr w:type="spellEnd"/>
    </w:p>
    <w:p w14:paraId="28E010A6" w14:textId="2E8A4E9B" w:rsidR="009B6CFA" w:rsidRDefault="009B6CFA" w:rsidP="00376747">
      <w:pPr>
        <w:pStyle w:val="Odstavecseseznamem"/>
        <w:numPr>
          <w:ilvl w:val="0"/>
          <w:numId w:val="6"/>
        </w:numPr>
      </w:pPr>
      <w:r>
        <w:t xml:space="preserve">2, 3, 4 = nominative </w:t>
      </w:r>
      <w:proofErr w:type="spellStart"/>
      <w:r>
        <w:t>plural</w:t>
      </w:r>
      <w:proofErr w:type="spellEnd"/>
    </w:p>
    <w:p w14:paraId="68C49D81" w14:textId="5E880167" w:rsidR="00376747" w:rsidRDefault="00376747" w:rsidP="00376747">
      <w:pPr>
        <w:pStyle w:val="Odstavecseseznamem"/>
        <w:numPr>
          <w:ilvl w:val="0"/>
          <w:numId w:val="6"/>
        </w:numPr>
      </w:pPr>
      <w:r>
        <w:t xml:space="preserve">5+ = </w:t>
      </w:r>
      <w:r w:rsidR="000D4C8A">
        <w:t xml:space="preserve">genitiv </w:t>
      </w:r>
      <w:proofErr w:type="spellStart"/>
      <w:r>
        <w:t>plural</w:t>
      </w:r>
      <w:proofErr w:type="spellEnd"/>
    </w:p>
    <w:p w14:paraId="77D4C87F" w14:textId="7B4B0AF2" w:rsidR="007043EF" w:rsidRDefault="00686713" w:rsidP="00376747">
      <w:pPr>
        <w:pStyle w:val="Odstavecseseznamem"/>
        <w:numPr>
          <w:ilvl w:val="0"/>
          <w:numId w:val="6"/>
        </w:numPr>
      </w:pPr>
      <w:r>
        <w:t>Půl = ½</w:t>
      </w:r>
    </w:p>
    <w:p w14:paraId="27D41C54" w14:textId="0C1D360D" w:rsidR="00686713" w:rsidRDefault="007E66B9" w:rsidP="00686713">
      <w:pPr>
        <w:pStyle w:val="Odstavecseseznamem"/>
        <w:numPr>
          <w:ilvl w:val="1"/>
          <w:numId w:val="6"/>
        </w:numPr>
      </w:pPr>
      <w:r>
        <w:t xml:space="preserve">… půl těla </w:t>
      </w:r>
      <w:proofErr w:type="gramStart"/>
      <w:r>
        <w:t>&lt; tělo</w:t>
      </w:r>
      <w:proofErr w:type="gramEnd"/>
    </w:p>
    <w:p w14:paraId="57AF3E21" w14:textId="0DF44358" w:rsidR="0060666C" w:rsidRDefault="0060666C" w:rsidP="00686713">
      <w:pPr>
        <w:pStyle w:val="Odstavecseseznamem"/>
        <w:numPr>
          <w:ilvl w:val="1"/>
          <w:numId w:val="6"/>
        </w:numPr>
      </w:pPr>
      <w:r>
        <w:t xml:space="preserve">… půl kila </w:t>
      </w:r>
      <w:proofErr w:type="gramStart"/>
      <w:r>
        <w:t>&lt; kilo</w:t>
      </w:r>
      <w:proofErr w:type="gramEnd"/>
    </w:p>
    <w:p w14:paraId="6EC83486" w14:textId="06CD0A2A" w:rsidR="0060666C" w:rsidRDefault="00572697" w:rsidP="00686713">
      <w:pPr>
        <w:pStyle w:val="Odstavecseseznamem"/>
        <w:numPr>
          <w:ilvl w:val="1"/>
          <w:numId w:val="6"/>
        </w:numPr>
      </w:pPr>
      <w:r>
        <w:t>… p</w:t>
      </w:r>
      <w:r w:rsidR="002A3B33">
        <w:t xml:space="preserve">ůl hodiny </w:t>
      </w:r>
      <w:proofErr w:type="gramStart"/>
      <w:r w:rsidR="002A3B33">
        <w:t>&lt; hodina</w:t>
      </w:r>
      <w:proofErr w:type="gramEnd"/>
    </w:p>
    <w:p w14:paraId="030B92A7" w14:textId="6E8CA47F" w:rsidR="00873CC5" w:rsidRDefault="00873CC5" w:rsidP="00686713">
      <w:pPr>
        <w:pStyle w:val="Odstavecseseznamem"/>
        <w:numPr>
          <w:ilvl w:val="1"/>
          <w:numId w:val="6"/>
        </w:numPr>
      </w:pPr>
      <w:proofErr w:type="spellStart"/>
      <w:r w:rsidRPr="003838E8">
        <w:rPr>
          <w:strike/>
        </w:rPr>
        <w:t>Půlfinále</w:t>
      </w:r>
      <w:proofErr w:type="spellEnd"/>
      <w:r>
        <w:t>? = semifinále</w:t>
      </w:r>
    </w:p>
    <w:p w14:paraId="298A7BDA" w14:textId="5798A5E1" w:rsidR="003D254D" w:rsidRDefault="00390E3D" w:rsidP="003D254D">
      <w:pPr>
        <w:pStyle w:val="Odstavecseseznamem"/>
        <w:numPr>
          <w:ilvl w:val="0"/>
          <w:numId w:val="6"/>
        </w:numPr>
      </w:pPr>
      <w:r>
        <w:t>¼ = čtvrt</w:t>
      </w:r>
    </w:p>
    <w:p w14:paraId="16208893" w14:textId="1FC0CD48" w:rsidR="003829AF" w:rsidRDefault="00A7542D" w:rsidP="003829AF">
      <w:pPr>
        <w:pStyle w:val="Odstavecseseznamem"/>
        <w:numPr>
          <w:ilvl w:val="1"/>
          <w:numId w:val="6"/>
        </w:numPr>
      </w:pPr>
      <w:r>
        <w:t>Čtvrt kila</w:t>
      </w:r>
      <w:r w:rsidR="001E5E01">
        <w:t xml:space="preserve"> = </w:t>
      </w:r>
      <w:proofErr w:type="spellStart"/>
      <w:r w:rsidR="001E5E01">
        <w:t>never</w:t>
      </w:r>
      <w:proofErr w:type="spellEnd"/>
      <w:r w:rsidR="001E5E01">
        <w:t xml:space="preserve"> </w:t>
      </w:r>
      <w:proofErr w:type="spellStart"/>
      <w:r w:rsidR="001E5E01">
        <w:t>say</w:t>
      </w:r>
      <w:proofErr w:type="spellEnd"/>
      <w:r w:rsidR="001E5E01">
        <w:t xml:space="preserve"> </w:t>
      </w:r>
      <w:proofErr w:type="spellStart"/>
      <w:r w:rsidR="001E5E01">
        <w:t>that</w:t>
      </w:r>
      <w:proofErr w:type="spellEnd"/>
    </w:p>
    <w:p w14:paraId="428FF595" w14:textId="0962BA7A" w:rsidR="00532B5F" w:rsidRDefault="00045C8B" w:rsidP="003829AF">
      <w:pPr>
        <w:pStyle w:val="Odstavecseseznamem"/>
        <w:numPr>
          <w:ilvl w:val="1"/>
          <w:numId w:val="6"/>
        </w:numPr>
      </w:pPr>
      <w:r>
        <w:t>Čtvrt míle = jen pro atlety</w:t>
      </w:r>
      <w:r w:rsidR="006863A8">
        <w:t xml:space="preserve"> = 400 metr</w:t>
      </w:r>
      <w:r w:rsidR="00EF74C5">
        <w:t>ů</w:t>
      </w:r>
    </w:p>
    <w:p w14:paraId="2B98A301" w14:textId="7F6350E5" w:rsidR="00EF74C5" w:rsidRDefault="006F2C3A" w:rsidP="003829AF">
      <w:pPr>
        <w:pStyle w:val="Odstavecseseznamem"/>
        <w:numPr>
          <w:ilvl w:val="1"/>
          <w:numId w:val="6"/>
        </w:numPr>
      </w:pPr>
      <w:r>
        <w:t>Čtvrtfinále: QF</w:t>
      </w:r>
    </w:p>
    <w:p w14:paraId="20236DE9" w14:textId="0E1E3078" w:rsidR="00B715EE" w:rsidRDefault="00884A0B" w:rsidP="003829AF">
      <w:pPr>
        <w:pStyle w:val="Odstavecseseznamem"/>
        <w:numPr>
          <w:ilvl w:val="1"/>
          <w:numId w:val="6"/>
        </w:numPr>
      </w:pPr>
      <w:r>
        <w:t>Čtvrt pizzy</w:t>
      </w:r>
    </w:p>
    <w:p w14:paraId="373619FA" w14:textId="03AAE02C" w:rsidR="00884A0B" w:rsidRDefault="0012528A" w:rsidP="003829AF">
      <w:pPr>
        <w:pStyle w:val="Odstavecseseznamem"/>
        <w:numPr>
          <w:ilvl w:val="1"/>
          <w:numId w:val="6"/>
        </w:numPr>
      </w:pPr>
      <w:r>
        <w:t>Čtvrt hodiny</w:t>
      </w:r>
    </w:p>
    <w:p w14:paraId="4D66B68D" w14:textId="2C2DF75E" w:rsidR="008823A1" w:rsidRDefault="00822EE1" w:rsidP="003829AF">
      <w:pPr>
        <w:pStyle w:val="Odstavecseseznamem"/>
        <w:numPr>
          <w:ilvl w:val="1"/>
          <w:numId w:val="6"/>
        </w:numPr>
      </w:pPr>
      <w:r>
        <w:t>Čtvrt kuřete</w:t>
      </w:r>
      <w:r w:rsidR="00FE00D0">
        <w:t>: prsa nebo nohu?</w:t>
      </w:r>
    </w:p>
    <w:p w14:paraId="7A77AAAF" w14:textId="6CC78140" w:rsidR="008F7CDE" w:rsidRDefault="008F7CDE" w:rsidP="003829AF">
      <w:pPr>
        <w:pStyle w:val="Odstavecseseznamem"/>
        <w:numPr>
          <w:ilvl w:val="1"/>
          <w:numId w:val="6"/>
        </w:numPr>
      </w:pPr>
      <w:r>
        <w:t xml:space="preserve">Čtvrt muže = </w:t>
      </w:r>
      <w:r w:rsidR="0016155E">
        <w:t>nýmand</w:t>
      </w:r>
    </w:p>
    <w:p w14:paraId="3CB67474" w14:textId="3D10236A" w:rsidR="003E552D" w:rsidRDefault="009945EF" w:rsidP="003E552D">
      <w:pPr>
        <w:pStyle w:val="Odstavecseseznamem"/>
        <w:numPr>
          <w:ilvl w:val="0"/>
          <w:numId w:val="6"/>
        </w:numPr>
      </w:pPr>
      <w:r>
        <w:t>Hodně / moc → víc</w:t>
      </w:r>
      <w:r w:rsidR="00CE7EEF">
        <w:t xml:space="preserve"> → nejvíc: a lot → more → </w:t>
      </w:r>
      <w:proofErr w:type="spellStart"/>
      <w:r w:rsidR="00CE7EEF">
        <w:t>the</w:t>
      </w:r>
      <w:proofErr w:type="spellEnd"/>
      <w:r w:rsidR="00CE7EEF">
        <w:t xml:space="preserve"> most</w:t>
      </w:r>
    </w:p>
    <w:p w14:paraId="2F2B609E" w14:textId="7B6B4768" w:rsidR="00CE7EEF" w:rsidRDefault="00F814C3" w:rsidP="003E552D">
      <w:pPr>
        <w:pStyle w:val="Odstavecseseznamem"/>
        <w:numPr>
          <w:ilvl w:val="0"/>
          <w:numId w:val="6"/>
        </w:numPr>
      </w:pPr>
      <w:r>
        <w:t>Málo → méně → nejméně</w:t>
      </w:r>
    </w:p>
    <w:p w14:paraId="5D9F6314" w14:textId="278428DA" w:rsidR="00806D65" w:rsidRDefault="006129DB" w:rsidP="003E552D">
      <w:pPr>
        <w:pStyle w:val="Odstavecseseznamem"/>
        <w:numPr>
          <w:ilvl w:val="0"/>
          <w:numId w:val="6"/>
        </w:numPr>
      </w:pPr>
      <w:r>
        <w:t xml:space="preserve">Váha: </w:t>
      </w:r>
      <w:proofErr w:type="spellStart"/>
      <w:r>
        <w:t>weight</w:t>
      </w:r>
      <w:proofErr w:type="spellEnd"/>
    </w:p>
    <w:p w14:paraId="142006F8" w14:textId="009EC2E5" w:rsidR="006129DB" w:rsidRDefault="00415878" w:rsidP="006129DB">
      <w:pPr>
        <w:pStyle w:val="Odstavecseseznamem"/>
        <w:numPr>
          <w:ilvl w:val="1"/>
          <w:numId w:val="6"/>
        </w:numPr>
      </w:pPr>
      <w:r>
        <w:t>Kilo</w:t>
      </w:r>
      <w:r w:rsidR="005811B7">
        <w:t>: kilo masa, kilo mouky</w:t>
      </w:r>
    </w:p>
    <w:p w14:paraId="4F410508" w14:textId="4D9D3A51" w:rsidR="00415878" w:rsidRDefault="003C7FAD" w:rsidP="006129DB">
      <w:pPr>
        <w:pStyle w:val="Odstavecseseznamem"/>
        <w:numPr>
          <w:ilvl w:val="1"/>
          <w:numId w:val="6"/>
        </w:numPr>
      </w:pPr>
      <w:r>
        <w:t>G</w:t>
      </w:r>
      <w:r w:rsidR="00D612B0">
        <w:t>ram</w:t>
      </w:r>
      <w:r>
        <w:t>:</w:t>
      </w:r>
      <w:r w:rsidR="00355404">
        <w:t xml:space="preserve"> rajčat</w:t>
      </w:r>
      <w:r w:rsidR="00ED5371">
        <w:t>, mouky</w:t>
      </w:r>
      <w:r w:rsidR="00BE5A39">
        <w:t>; bílého prášku (</w:t>
      </w:r>
      <w:proofErr w:type="spellStart"/>
      <w:r w:rsidR="00BE5A39">
        <w:t>white</w:t>
      </w:r>
      <w:proofErr w:type="spellEnd"/>
      <w:r w:rsidR="00BE5A39">
        <w:t xml:space="preserve"> </w:t>
      </w:r>
      <w:proofErr w:type="spellStart"/>
      <w:r w:rsidR="00BE5A39">
        <w:t>powder</w:t>
      </w:r>
      <w:proofErr w:type="spellEnd"/>
      <w:r w:rsidR="00BE5A39">
        <w:t>)</w:t>
      </w:r>
      <w:r w:rsidR="00990125">
        <w:t xml:space="preserve">: </w:t>
      </w:r>
      <w:r w:rsidR="00761B4D">
        <w:t>prášku do pečiva</w:t>
      </w:r>
      <w:r w:rsidR="00E73930">
        <w:t xml:space="preserve"> (</w:t>
      </w:r>
      <w:proofErr w:type="spellStart"/>
      <w:r w:rsidR="00E73930">
        <w:t>baking</w:t>
      </w:r>
      <w:proofErr w:type="spellEnd"/>
      <w:r w:rsidR="00E73930">
        <w:t xml:space="preserve"> soda/</w:t>
      </w:r>
      <w:proofErr w:type="spellStart"/>
      <w:r w:rsidR="00E73930">
        <w:t>powder</w:t>
      </w:r>
      <w:proofErr w:type="spellEnd"/>
      <w:r w:rsidR="00E73930">
        <w:t>)</w:t>
      </w:r>
      <w:r w:rsidR="001906DD">
        <w:t xml:space="preserve">; </w:t>
      </w:r>
      <w:r w:rsidR="00E63466">
        <w:t>kokainu, heroinu</w:t>
      </w:r>
      <w:r w:rsidR="001464D6">
        <w:t>, pervitin</w:t>
      </w:r>
      <w:r w:rsidR="006343D3">
        <w:t>u</w:t>
      </w:r>
    </w:p>
    <w:p w14:paraId="23D30BAC" w14:textId="4B5945CA" w:rsidR="006343D3" w:rsidRPr="00DA62F3" w:rsidRDefault="00F67721" w:rsidP="006343D3">
      <w:pPr>
        <w:pStyle w:val="Odstavecseseznamem"/>
        <w:numPr>
          <w:ilvl w:val="1"/>
          <w:numId w:val="6"/>
        </w:numPr>
      </w:pPr>
      <w:r>
        <w:t xml:space="preserve">100 g = 10 dkg = </w:t>
      </w:r>
      <w:r w:rsidRPr="00153D31">
        <w:rPr>
          <w:b/>
        </w:rPr>
        <w:t>deset deka</w:t>
      </w:r>
    </w:p>
    <w:p w14:paraId="3AD726B5" w14:textId="07E77A44" w:rsidR="00DA62F3" w:rsidRDefault="00C87016" w:rsidP="00DA62F3">
      <w:pPr>
        <w:pStyle w:val="Odstavecseseznamem"/>
        <w:numPr>
          <w:ilvl w:val="3"/>
          <w:numId w:val="6"/>
        </w:numPr>
      </w:pPr>
      <w:r>
        <w:t>Mletého masa</w:t>
      </w:r>
    </w:p>
    <w:p w14:paraId="564A4430" w14:textId="3277A0FF" w:rsidR="00D51523" w:rsidRDefault="00174266" w:rsidP="00DA62F3">
      <w:pPr>
        <w:pStyle w:val="Odstavecseseznamem"/>
        <w:numPr>
          <w:ilvl w:val="3"/>
          <w:numId w:val="6"/>
        </w:numPr>
      </w:pPr>
      <w:r>
        <w:lastRenderedPageBreak/>
        <w:t>S</w:t>
      </w:r>
      <w:r w:rsidR="009C72F3">
        <w:t>ýru</w:t>
      </w:r>
    </w:p>
    <w:p w14:paraId="19B8A338" w14:textId="6DA67737" w:rsidR="00174266" w:rsidRDefault="00FD6362" w:rsidP="00DA62F3">
      <w:pPr>
        <w:pStyle w:val="Odstavecseseznamem"/>
        <w:numPr>
          <w:ilvl w:val="3"/>
          <w:numId w:val="6"/>
        </w:numPr>
      </w:pPr>
      <w:r>
        <w:t>Rajčat (</w:t>
      </w:r>
      <w:proofErr w:type="spellStart"/>
      <w:r>
        <w:t>plural</w:t>
      </w:r>
      <w:proofErr w:type="spellEnd"/>
      <w:r>
        <w:t>)</w:t>
      </w:r>
    </w:p>
    <w:p w14:paraId="26387B35" w14:textId="1F78A407" w:rsidR="00F61D69" w:rsidRDefault="00496C1F" w:rsidP="00DA62F3">
      <w:pPr>
        <w:pStyle w:val="Odstavecseseznamem"/>
        <w:numPr>
          <w:ilvl w:val="3"/>
          <w:numId w:val="6"/>
        </w:numPr>
      </w:pPr>
      <w:r>
        <w:t>Šunky</w:t>
      </w:r>
    </w:p>
    <w:p w14:paraId="5D794A48" w14:textId="4F9D630B" w:rsidR="00496C1F" w:rsidRDefault="00547DC2" w:rsidP="00DA62F3">
      <w:pPr>
        <w:pStyle w:val="Odstavecseseznamem"/>
        <w:numPr>
          <w:ilvl w:val="3"/>
          <w:numId w:val="6"/>
        </w:numPr>
      </w:pPr>
      <w:r>
        <w:t>S</w:t>
      </w:r>
      <w:r w:rsidR="0078288B">
        <w:t>alámu</w:t>
      </w:r>
    </w:p>
    <w:p w14:paraId="339DCE64" w14:textId="5C17FB29" w:rsidR="00547DC2" w:rsidRDefault="00547DC2" w:rsidP="00DA62F3">
      <w:pPr>
        <w:pStyle w:val="Odstavecseseznamem"/>
        <w:numPr>
          <w:ilvl w:val="3"/>
          <w:numId w:val="6"/>
        </w:numPr>
      </w:pPr>
      <w:r>
        <w:t>lososa</w:t>
      </w:r>
    </w:p>
    <w:p w14:paraId="5B1A7077" w14:textId="1DFFF6E1" w:rsidR="002F561D" w:rsidRDefault="002F561D" w:rsidP="002F561D">
      <w:pPr>
        <w:pStyle w:val="Odstavecseseznamem"/>
        <w:numPr>
          <w:ilvl w:val="2"/>
          <w:numId w:val="6"/>
        </w:numPr>
      </w:pPr>
      <w:r w:rsidRPr="00153D31">
        <w:t>200 g</w:t>
      </w:r>
      <w:r>
        <w:t xml:space="preserve"> = </w:t>
      </w:r>
      <w:r w:rsidRPr="00153D31">
        <w:rPr>
          <w:b/>
        </w:rPr>
        <w:t>dvacet deka</w:t>
      </w:r>
    </w:p>
    <w:p w14:paraId="7FAECBD5" w14:textId="62B7CBAB" w:rsidR="00D36A3B" w:rsidRDefault="00D36A3B" w:rsidP="002F561D">
      <w:pPr>
        <w:pStyle w:val="Odstavecseseznamem"/>
        <w:numPr>
          <w:ilvl w:val="2"/>
          <w:numId w:val="6"/>
        </w:numPr>
      </w:pPr>
      <w:r>
        <w:t>300 g</w:t>
      </w:r>
    </w:p>
    <w:p w14:paraId="400D4673" w14:textId="55CA9412" w:rsidR="00D36A3B" w:rsidRDefault="00D36A3B" w:rsidP="002F561D">
      <w:pPr>
        <w:pStyle w:val="Odstavecseseznamem"/>
        <w:numPr>
          <w:ilvl w:val="2"/>
          <w:numId w:val="6"/>
        </w:numPr>
      </w:pPr>
      <w:r>
        <w:t>400 g</w:t>
      </w:r>
    </w:p>
    <w:p w14:paraId="579F59D1" w14:textId="445CB3D6" w:rsidR="00D36A3B" w:rsidRDefault="00D36A3B" w:rsidP="002F561D">
      <w:pPr>
        <w:pStyle w:val="Odstavecseseznamem"/>
        <w:numPr>
          <w:ilvl w:val="2"/>
          <w:numId w:val="6"/>
        </w:numPr>
      </w:pPr>
      <w:r>
        <w:t>500 = půl kila</w:t>
      </w:r>
    </w:p>
    <w:p w14:paraId="336BF43B" w14:textId="2904DFEF" w:rsidR="00153D31" w:rsidRDefault="002A3101" w:rsidP="00153D31">
      <w:pPr>
        <w:pStyle w:val="Odstavecseseznamem"/>
        <w:numPr>
          <w:ilvl w:val="3"/>
          <w:numId w:val="6"/>
        </w:numPr>
      </w:pPr>
      <w:r>
        <w:t>Vepřového masa</w:t>
      </w:r>
    </w:p>
    <w:p w14:paraId="3B0F92EA" w14:textId="77777777" w:rsidR="00E03861" w:rsidRDefault="00E03861" w:rsidP="00153D31">
      <w:pPr>
        <w:pStyle w:val="Odstavecseseznamem"/>
        <w:numPr>
          <w:ilvl w:val="3"/>
          <w:numId w:val="6"/>
        </w:numPr>
      </w:pPr>
    </w:p>
    <w:p w14:paraId="2042DB01" w14:textId="71D2A086" w:rsidR="008E491F" w:rsidRDefault="00DB5497" w:rsidP="00A44EC8">
      <w:pPr>
        <w:pStyle w:val="Odstavecseseznamem"/>
        <w:numPr>
          <w:ilvl w:val="0"/>
          <w:numId w:val="6"/>
        </w:numPr>
      </w:pPr>
      <w:r>
        <w:t>L</w:t>
      </w:r>
      <w:r w:rsidR="008E491F">
        <w:t>itr</w:t>
      </w:r>
    </w:p>
    <w:p w14:paraId="5147B750" w14:textId="0FF3FC17" w:rsidR="00DB5497" w:rsidRDefault="001E7F9C" w:rsidP="001E7F9C">
      <w:pPr>
        <w:pStyle w:val="Odstavecseseznamem"/>
        <w:numPr>
          <w:ilvl w:val="1"/>
          <w:numId w:val="6"/>
        </w:numPr>
      </w:pPr>
      <w:proofErr w:type="gramStart"/>
      <w:r>
        <w:t>dcl:  =</w:t>
      </w:r>
      <w:proofErr w:type="gramEnd"/>
      <w:r>
        <w:t xml:space="preserve"> 0,1 l</w:t>
      </w:r>
    </w:p>
    <w:p w14:paraId="1E1ACA09" w14:textId="49DBE953" w:rsidR="00BE46E9" w:rsidRDefault="00BE46E9" w:rsidP="001E7F9C">
      <w:pPr>
        <w:pStyle w:val="Odstavecseseznamem"/>
        <w:numPr>
          <w:ilvl w:val="1"/>
          <w:numId w:val="6"/>
        </w:numPr>
      </w:pPr>
      <w:r>
        <w:t>dvě deci = 200 ml</w:t>
      </w:r>
    </w:p>
    <w:p w14:paraId="1492ED1F" w14:textId="511D21B8" w:rsidR="00BE46E9" w:rsidRDefault="00BE46E9" w:rsidP="00BE46E9">
      <w:pPr>
        <w:pStyle w:val="Odstavecseseznamem"/>
        <w:numPr>
          <w:ilvl w:val="2"/>
          <w:numId w:val="6"/>
        </w:numPr>
      </w:pPr>
      <w:r>
        <w:t>vína</w:t>
      </w:r>
    </w:p>
    <w:p w14:paraId="65A37A04" w14:textId="2DA717D1" w:rsidR="008255F5" w:rsidRDefault="008255F5" w:rsidP="00BE46E9">
      <w:pPr>
        <w:pStyle w:val="Odstavecseseznamem"/>
        <w:numPr>
          <w:ilvl w:val="2"/>
          <w:numId w:val="6"/>
        </w:numPr>
      </w:pPr>
      <w:r>
        <w:t>jakého v</w:t>
      </w:r>
      <w:r w:rsidR="00AE2EBC">
        <w:t>í</w:t>
      </w:r>
      <w:r>
        <w:t>na?</w:t>
      </w:r>
    </w:p>
    <w:p w14:paraId="7E496CC3" w14:textId="15B5C1B1" w:rsidR="00694AD9" w:rsidRDefault="00045C55" w:rsidP="00694AD9">
      <w:pPr>
        <w:pStyle w:val="Odstavecseseznamem"/>
        <w:numPr>
          <w:ilvl w:val="3"/>
          <w:numId w:val="6"/>
        </w:numPr>
      </w:pPr>
      <w:r>
        <w:t>Červeného vína</w:t>
      </w:r>
    </w:p>
    <w:p w14:paraId="78D454C0" w14:textId="60833353" w:rsidR="000817F4" w:rsidRDefault="000817F4" w:rsidP="00694AD9">
      <w:pPr>
        <w:pStyle w:val="Odstavecseseznamem"/>
        <w:numPr>
          <w:ilvl w:val="3"/>
          <w:numId w:val="6"/>
        </w:numPr>
      </w:pPr>
      <w:r>
        <w:t>Bílého vína</w:t>
      </w:r>
    </w:p>
    <w:p w14:paraId="2454E0BA" w14:textId="580A1E8F" w:rsidR="009D50C2" w:rsidRDefault="000F4859" w:rsidP="00694AD9">
      <w:pPr>
        <w:pStyle w:val="Odstavecseseznamem"/>
        <w:numPr>
          <w:ilvl w:val="3"/>
          <w:numId w:val="6"/>
        </w:numPr>
      </w:pPr>
      <w:r>
        <w:t>Růžového vína</w:t>
      </w:r>
    </w:p>
    <w:p w14:paraId="17434189" w14:textId="2C813A7D" w:rsidR="0072254E" w:rsidRDefault="00F0480C" w:rsidP="00694AD9">
      <w:pPr>
        <w:pStyle w:val="Odstavecseseznamem"/>
        <w:numPr>
          <w:ilvl w:val="3"/>
          <w:numId w:val="6"/>
        </w:numPr>
      </w:pPr>
      <w:proofErr w:type="spellStart"/>
      <w:r>
        <w:t>Merlotu</w:t>
      </w:r>
      <w:proofErr w:type="spellEnd"/>
    </w:p>
    <w:p w14:paraId="236D3AA1" w14:textId="7874DB9F" w:rsidR="00F0480C" w:rsidRDefault="00F422DD" w:rsidP="00694AD9">
      <w:pPr>
        <w:pStyle w:val="Odstavecseseznamem"/>
        <w:numPr>
          <w:ilvl w:val="3"/>
          <w:numId w:val="6"/>
        </w:numPr>
      </w:pPr>
      <w:r>
        <w:t>R</w:t>
      </w:r>
      <w:r w:rsidR="00EB7889">
        <w:t>yzlinku</w:t>
      </w:r>
    </w:p>
    <w:p w14:paraId="6DECF625" w14:textId="4BA922CE" w:rsidR="00F422DD" w:rsidRDefault="00F422DD" w:rsidP="00694AD9">
      <w:pPr>
        <w:pStyle w:val="Odstavecseseznamem"/>
        <w:numPr>
          <w:ilvl w:val="3"/>
          <w:numId w:val="6"/>
        </w:numPr>
      </w:pPr>
      <w:r>
        <w:t xml:space="preserve">Pálavy </w:t>
      </w:r>
      <w:proofErr w:type="gramStart"/>
      <w:r>
        <w:t>&lt; Pálava</w:t>
      </w:r>
      <w:proofErr w:type="gramEnd"/>
    </w:p>
    <w:p w14:paraId="32A9100E" w14:textId="6CB4089A" w:rsidR="008750C5" w:rsidRDefault="008750C5" w:rsidP="00694AD9">
      <w:pPr>
        <w:pStyle w:val="Odstavecseseznamem"/>
        <w:numPr>
          <w:ilvl w:val="3"/>
          <w:numId w:val="6"/>
        </w:numPr>
      </w:pPr>
      <w:r>
        <w:t xml:space="preserve">Frankovky </w:t>
      </w:r>
      <w:proofErr w:type="gramStart"/>
      <w:r>
        <w:t>&lt; frankovka</w:t>
      </w:r>
      <w:proofErr w:type="gramEnd"/>
    </w:p>
    <w:p w14:paraId="51BB001E" w14:textId="5AEFB3AB" w:rsidR="00925F2C" w:rsidRDefault="00EF1C7B" w:rsidP="00694AD9">
      <w:pPr>
        <w:pStyle w:val="Odstavecseseznamem"/>
        <w:numPr>
          <w:ilvl w:val="3"/>
          <w:numId w:val="6"/>
        </w:numPr>
      </w:pPr>
      <w:r>
        <w:t>Suchého vína</w:t>
      </w:r>
    </w:p>
    <w:p w14:paraId="38CC890E" w14:textId="219E6B79" w:rsidR="00EF1C7B" w:rsidRDefault="00EF1C7B" w:rsidP="00694AD9">
      <w:pPr>
        <w:pStyle w:val="Odstavecseseznamem"/>
        <w:numPr>
          <w:ilvl w:val="3"/>
          <w:numId w:val="6"/>
        </w:numPr>
      </w:pPr>
      <w:r>
        <w:t>Polosuchého vína</w:t>
      </w:r>
    </w:p>
    <w:p w14:paraId="558DC66A" w14:textId="6C9321EA" w:rsidR="00EF1C7B" w:rsidRDefault="00EF1C7B" w:rsidP="00694AD9">
      <w:pPr>
        <w:pStyle w:val="Odstavecseseznamem"/>
        <w:numPr>
          <w:ilvl w:val="3"/>
          <w:numId w:val="6"/>
        </w:numPr>
      </w:pPr>
      <w:r>
        <w:t>Sladkého vína</w:t>
      </w:r>
    </w:p>
    <w:p w14:paraId="63890358" w14:textId="71E2322E" w:rsidR="007B5569" w:rsidRDefault="00C93F2E" w:rsidP="00C93F2E">
      <w:pPr>
        <w:pStyle w:val="Odstavecseseznamem"/>
        <w:numPr>
          <w:ilvl w:val="1"/>
          <w:numId w:val="6"/>
        </w:numPr>
      </w:pPr>
      <w:r>
        <w:t xml:space="preserve">Panák (shot </w:t>
      </w:r>
      <w:proofErr w:type="spellStart"/>
      <w:r>
        <w:t>of</w:t>
      </w:r>
      <w:proofErr w:type="spellEnd"/>
      <w:r>
        <w:t>)</w:t>
      </w:r>
    </w:p>
    <w:p w14:paraId="0DAC10CA" w14:textId="5E28A786" w:rsidR="00C93F2E" w:rsidRDefault="00C93F2E" w:rsidP="00C93F2E">
      <w:pPr>
        <w:pStyle w:val="Odstavecseseznamem"/>
        <w:numPr>
          <w:ilvl w:val="2"/>
          <w:numId w:val="6"/>
        </w:numPr>
      </w:pPr>
      <w:r>
        <w:t>Velký panák: 40/50 ml</w:t>
      </w:r>
    </w:p>
    <w:p w14:paraId="5BCE3E4B" w14:textId="75A34CA9" w:rsidR="00C93F2E" w:rsidRDefault="00C93F2E" w:rsidP="00C93F2E">
      <w:pPr>
        <w:pStyle w:val="Odstavecseseznamem"/>
        <w:numPr>
          <w:ilvl w:val="2"/>
          <w:numId w:val="6"/>
        </w:numPr>
      </w:pPr>
      <w:r>
        <w:t>Malý panák: 20 ml</w:t>
      </w:r>
    </w:p>
    <w:p w14:paraId="14C0DAC5" w14:textId="7F252210" w:rsidR="003530DE" w:rsidRDefault="00A21A80" w:rsidP="003530DE">
      <w:pPr>
        <w:pStyle w:val="Odstavecseseznamem"/>
        <w:numPr>
          <w:ilvl w:val="3"/>
          <w:numId w:val="6"/>
        </w:numPr>
      </w:pPr>
      <w:r>
        <w:t xml:space="preserve">Dám </w:t>
      </w:r>
      <w:r w:rsidR="009B248D">
        <w:t>malý panák</w:t>
      </w:r>
    </w:p>
    <w:p w14:paraId="4E98C88E" w14:textId="561D09C4" w:rsidR="009B248D" w:rsidRDefault="009B248D" w:rsidP="009B248D">
      <w:pPr>
        <w:pStyle w:val="Odstavecseseznamem"/>
        <w:numPr>
          <w:ilvl w:val="4"/>
          <w:numId w:val="6"/>
        </w:numPr>
      </w:pPr>
      <w:proofErr w:type="spellStart"/>
      <w:r>
        <w:t>Jagermeistera</w:t>
      </w:r>
      <w:proofErr w:type="spellEnd"/>
      <w:r w:rsidR="009F0775">
        <w:t xml:space="preserve"> = </w:t>
      </w:r>
      <w:proofErr w:type="spellStart"/>
      <w:r w:rsidR="009F0775">
        <w:t>Jagera</w:t>
      </w:r>
      <w:proofErr w:type="spellEnd"/>
    </w:p>
    <w:p w14:paraId="48B06FA3" w14:textId="6D4222F7" w:rsidR="009B248D" w:rsidRDefault="002652EE" w:rsidP="009B248D">
      <w:pPr>
        <w:pStyle w:val="Odstavecseseznamem"/>
        <w:numPr>
          <w:ilvl w:val="4"/>
          <w:numId w:val="6"/>
        </w:numPr>
      </w:pPr>
      <w:r>
        <w:t>W</w:t>
      </w:r>
      <w:r w:rsidR="00160410">
        <w:t>hisky</w:t>
      </w:r>
    </w:p>
    <w:p w14:paraId="4A442A05" w14:textId="1CA0AFFA" w:rsidR="002652EE" w:rsidRDefault="00596BE9" w:rsidP="009B248D">
      <w:pPr>
        <w:pStyle w:val="Odstavecseseznamem"/>
        <w:numPr>
          <w:ilvl w:val="4"/>
          <w:numId w:val="6"/>
        </w:numPr>
      </w:pPr>
      <w:r>
        <w:t>Slivovice</w:t>
      </w:r>
    </w:p>
    <w:p w14:paraId="21A83BB8" w14:textId="0F5C965A" w:rsidR="00596BE9" w:rsidRDefault="00B87FC6" w:rsidP="009B248D">
      <w:pPr>
        <w:pStyle w:val="Odstavecseseznamem"/>
        <w:numPr>
          <w:ilvl w:val="4"/>
          <w:numId w:val="6"/>
        </w:numPr>
      </w:pPr>
      <w:proofErr w:type="spellStart"/>
      <w:r>
        <w:t>T</w:t>
      </w:r>
      <w:r w:rsidR="00F41CCC">
        <w:t>equil</w:t>
      </w:r>
      <w:r>
        <w:t>y</w:t>
      </w:r>
      <w:proofErr w:type="spellEnd"/>
    </w:p>
    <w:p w14:paraId="3AB4743D" w14:textId="105AB90D" w:rsidR="00B87FC6" w:rsidRDefault="00640552" w:rsidP="009B248D">
      <w:pPr>
        <w:pStyle w:val="Odstavecseseznamem"/>
        <w:numPr>
          <w:ilvl w:val="4"/>
          <w:numId w:val="6"/>
        </w:numPr>
      </w:pPr>
      <w:r>
        <w:t>Vodky</w:t>
      </w:r>
    </w:p>
    <w:p w14:paraId="02E3291E" w14:textId="65698537" w:rsidR="00640552" w:rsidRDefault="00CE7B09" w:rsidP="009B248D">
      <w:pPr>
        <w:pStyle w:val="Odstavecseseznamem"/>
        <w:numPr>
          <w:ilvl w:val="4"/>
          <w:numId w:val="6"/>
        </w:numPr>
      </w:pPr>
      <w:r>
        <w:t>Rumu</w:t>
      </w:r>
    </w:p>
    <w:p w14:paraId="07F5FE20" w14:textId="67512D8C" w:rsidR="00CE7B09" w:rsidRDefault="008106D7" w:rsidP="009B248D">
      <w:pPr>
        <w:pStyle w:val="Odstavecseseznamem"/>
        <w:numPr>
          <w:ilvl w:val="4"/>
          <w:numId w:val="6"/>
        </w:numPr>
      </w:pPr>
      <w:r w:rsidRPr="0056748F">
        <w:rPr>
          <w:b/>
        </w:rPr>
        <w:t>O</w:t>
      </w:r>
      <w:r w:rsidR="00587B86" w:rsidRPr="0056748F">
        <w:rPr>
          <w:b/>
        </w:rPr>
        <w:t>řechovice</w:t>
      </w:r>
      <w:r>
        <w:t xml:space="preserve"> </w:t>
      </w:r>
      <w:proofErr w:type="gramStart"/>
      <w:r>
        <w:t xml:space="preserve">&lt; </w:t>
      </w:r>
      <w:proofErr w:type="spellStart"/>
      <w:r>
        <w:t>nut</w:t>
      </w:r>
      <w:proofErr w:type="spellEnd"/>
      <w:proofErr w:type="gramEnd"/>
      <w:r>
        <w:t xml:space="preserve"> </w:t>
      </w:r>
      <w:proofErr w:type="spellStart"/>
      <w:r>
        <w:t>liquor</w:t>
      </w:r>
      <w:proofErr w:type="spellEnd"/>
      <w:r w:rsidR="00A8165F">
        <w:t xml:space="preserve"> / ořechovky</w:t>
      </w:r>
    </w:p>
    <w:p w14:paraId="304D303F" w14:textId="1042AE68" w:rsidR="00FD5F29" w:rsidRDefault="00FD5F29" w:rsidP="00FD5F29">
      <w:pPr>
        <w:pStyle w:val="Odstavecseseznamem"/>
        <w:numPr>
          <w:ilvl w:val="5"/>
          <w:numId w:val="6"/>
        </w:numPr>
      </w:pPr>
      <w:r>
        <w:t>U Poutníka na Václavské: pivo</w:t>
      </w:r>
      <w:r w:rsidR="00D46D3E">
        <w:t xml:space="preserve"> 12° za 38 Kč</w:t>
      </w:r>
    </w:p>
    <w:p w14:paraId="69297451" w14:textId="110008F5" w:rsidR="002B1284" w:rsidRDefault="006A18DB" w:rsidP="00FD5F29">
      <w:pPr>
        <w:pStyle w:val="Odstavecseseznamem"/>
        <w:numPr>
          <w:ilvl w:val="5"/>
          <w:numId w:val="6"/>
        </w:numPr>
      </w:pPr>
      <w:r>
        <w:t>Š</w:t>
      </w:r>
      <w:r w:rsidR="002B1284">
        <w:t>pinavé</w:t>
      </w:r>
      <w:r>
        <w:t xml:space="preserve"> = nefiltrované</w:t>
      </w:r>
    </w:p>
    <w:p w14:paraId="496450D5" w14:textId="5D3BCB21" w:rsidR="004C70FB" w:rsidRDefault="004C70FB" w:rsidP="00FD5F29">
      <w:pPr>
        <w:pStyle w:val="Odstavecseseznamem"/>
        <w:numPr>
          <w:ilvl w:val="5"/>
          <w:numId w:val="6"/>
        </w:numPr>
      </w:pPr>
      <w:r>
        <w:t>Pivo = tekutý chleba</w:t>
      </w:r>
    </w:p>
    <w:p w14:paraId="59EC9385" w14:textId="6F48147D" w:rsidR="002C551F" w:rsidRDefault="002C551F" w:rsidP="002C551F">
      <w:pPr>
        <w:pStyle w:val="Odstavecseseznamem"/>
        <w:numPr>
          <w:ilvl w:val="1"/>
          <w:numId w:val="6"/>
        </w:numPr>
      </w:pPr>
      <w:r>
        <w:t>Láhev / flaška</w:t>
      </w:r>
      <w:r w:rsidR="007455C0">
        <w:t xml:space="preserve"> (</w:t>
      </w:r>
      <w:proofErr w:type="spellStart"/>
      <w:r w:rsidR="007455C0">
        <w:t>bottle</w:t>
      </w:r>
      <w:proofErr w:type="spellEnd"/>
      <w:r w:rsidR="007455C0">
        <w:t xml:space="preserve"> </w:t>
      </w:r>
      <w:proofErr w:type="spellStart"/>
      <w:r w:rsidR="007455C0">
        <w:t>of</w:t>
      </w:r>
      <w:proofErr w:type="spellEnd"/>
      <w:r w:rsidR="007455C0">
        <w:t>)</w:t>
      </w:r>
      <w:r w:rsidR="00B96DF9">
        <w:t xml:space="preserve">; </w:t>
      </w:r>
      <w:proofErr w:type="spellStart"/>
      <w:r w:rsidR="00B96DF9">
        <w:t>lahička</w:t>
      </w:r>
      <w:proofErr w:type="spellEnd"/>
      <w:r w:rsidR="00B96DF9">
        <w:t>/flaštička</w:t>
      </w:r>
    </w:p>
    <w:p w14:paraId="26906FDE" w14:textId="45C8C5A5" w:rsidR="007455C0" w:rsidRDefault="00232D7E" w:rsidP="007455C0">
      <w:pPr>
        <w:pStyle w:val="Odstavecseseznamem"/>
        <w:numPr>
          <w:ilvl w:val="2"/>
          <w:numId w:val="6"/>
        </w:numPr>
      </w:pPr>
      <w:r>
        <w:t>Vína</w:t>
      </w:r>
    </w:p>
    <w:p w14:paraId="0E7F33FA" w14:textId="460C200D" w:rsidR="00232D7E" w:rsidRDefault="00AC55FD" w:rsidP="007455C0">
      <w:pPr>
        <w:pStyle w:val="Odstavecseseznamem"/>
        <w:numPr>
          <w:ilvl w:val="2"/>
          <w:numId w:val="6"/>
        </w:numPr>
      </w:pPr>
      <w:r>
        <w:t>Vodky</w:t>
      </w:r>
    </w:p>
    <w:p w14:paraId="283C9862" w14:textId="5807DA1E" w:rsidR="00AC55FD" w:rsidRDefault="002454D0" w:rsidP="007455C0">
      <w:pPr>
        <w:pStyle w:val="Odstavecseseznamem"/>
        <w:numPr>
          <w:ilvl w:val="2"/>
          <w:numId w:val="6"/>
        </w:numPr>
      </w:pPr>
      <w:r>
        <w:t>Morgana</w:t>
      </w:r>
    </w:p>
    <w:p w14:paraId="404788CA" w14:textId="05EBA4EF" w:rsidR="00EA3574" w:rsidRDefault="00FC2558" w:rsidP="007455C0">
      <w:pPr>
        <w:pStyle w:val="Odstavecseseznamem"/>
        <w:numPr>
          <w:ilvl w:val="2"/>
          <w:numId w:val="6"/>
        </w:numPr>
      </w:pPr>
      <w:proofErr w:type="spellStart"/>
      <w:r>
        <w:t>Coly</w:t>
      </w:r>
      <w:proofErr w:type="spellEnd"/>
    </w:p>
    <w:p w14:paraId="22AD8F33" w14:textId="360B6ADC" w:rsidR="00FC2558" w:rsidRDefault="00B917D1" w:rsidP="007455C0">
      <w:pPr>
        <w:pStyle w:val="Odstavecseseznamem"/>
        <w:numPr>
          <w:ilvl w:val="2"/>
          <w:numId w:val="6"/>
        </w:numPr>
      </w:pPr>
      <w:r>
        <w:t>Ne/perlivé v</w:t>
      </w:r>
      <w:r w:rsidR="00FC2558">
        <w:t>ody</w:t>
      </w:r>
    </w:p>
    <w:p w14:paraId="1771BA8A" w14:textId="090F3794" w:rsidR="00FC2558" w:rsidRDefault="00084281" w:rsidP="007455C0">
      <w:pPr>
        <w:pStyle w:val="Odstavecseseznamem"/>
        <w:numPr>
          <w:ilvl w:val="2"/>
          <w:numId w:val="6"/>
        </w:numPr>
      </w:pPr>
      <w:r>
        <w:t>M</w:t>
      </w:r>
      <w:r w:rsidR="00C74F16">
        <w:t>léka</w:t>
      </w:r>
    </w:p>
    <w:p w14:paraId="347091BD" w14:textId="12F4C423" w:rsidR="00084281" w:rsidRDefault="00084281" w:rsidP="007455C0">
      <w:pPr>
        <w:pStyle w:val="Odstavecseseznamem"/>
        <w:numPr>
          <w:ilvl w:val="2"/>
          <w:numId w:val="6"/>
        </w:numPr>
      </w:pPr>
      <w:r>
        <w:lastRenderedPageBreak/>
        <w:t>parfému</w:t>
      </w:r>
    </w:p>
    <w:p w14:paraId="32EF5AAD" w14:textId="4DC13C02" w:rsidR="002C7043" w:rsidRDefault="002C7043" w:rsidP="00A44EC8">
      <w:pPr>
        <w:pStyle w:val="Odstavecseseznamem"/>
        <w:numPr>
          <w:ilvl w:val="0"/>
          <w:numId w:val="6"/>
        </w:numPr>
      </w:pPr>
      <w:r w:rsidRPr="002C551F">
        <w:rPr>
          <w:b/>
        </w:rPr>
        <w:t>Kousek</w:t>
      </w:r>
      <w:r>
        <w:t xml:space="preserve"> (a </w:t>
      </w:r>
      <w:proofErr w:type="spellStart"/>
      <w:r>
        <w:t>piece</w:t>
      </w:r>
      <w:proofErr w:type="spellEnd"/>
      <w:r w:rsidR="00B9744E">
        <w:t xml:space="preserve">: </w:t>
      </w:r>
      <w:proofErr w:type="spellStart"/>
      <w:r w:rsidR="00B9744E">
        <w:t>less</w:t>
      </w:r>
      <w:proofErr w:type="spellEnd"/>
      <w:r w:rsidR="00B9744E">
        <w:t xml:space="preserve"> </w:t>
      </w:r>
      <w:proofErr w:type="spellStart"/>
      <w:r w:rsidR="00B9744E">
        <w:t>than</w:t>
      </w:r>
      <w:proofErr w:type="spellEnd"/>
      <w:r w:rsidR="00B9744E">
        <w:t xml:space="preserve"> 100 %</w:t>
      </w:r>
      <w:r>
        <w:t>)</w:t>
      </w:r>
      <w:r w:rsidR="007677FD">
        <w:t xml:space="preserve"> / porce</w:t>
      </w:r>
    </w:p>
    <w:p w14:paraId="573E8021" w14:textId="3DD23F64" w:rsidR="002C7043" w:rsidRDefault="002C7043" w:rsidP="002C7043">
      <w:pPr>
        <w:pStyle w:val="Odstavecseseznamem"/>
        <w:numPr>
          <w:ilvl w:val="1"/>
          <w:numId w:val="6"/>
        </w:numPr>
      </w:pPr>
      <w:r>
        <w:t>Masa</w:t>
      </w:r>
    </w:p>
    <w:p w14:paraId="62553A59" w14:textId="4369B734" w:rsidR="002C7043" w:rsidRDefault="003D2AA4" w:rsidP="002C7043">
      <w:pPr>
        <w:pStyle w:val="Odstavecseseznamem"/>
        <w:numPr>
          <w:ilvl w:val="1"/>
          <w:numId w:val="6"/>
        </w:numPr>
      </w:pPr>
      <w:r>
        <w:t>C</w:t>
      </w:r>
      <w:r w:rsidR="002C7043">
        <w:t>hleba</w:t>
      </w:r>
    </w:p>
    <w:p w14:paraId="1F8DD44F" w14:textId="1B815ACF" w:rsidR="003D2AA4" w:rsidRDefault="000A0A2C" w:rsidP="002C7043">
      <w:pPr>
        <w:pStyle w:val="Odstavecseseznamem"/>
        <w:numPr>
          <w:ilvl w:val="1"/>
          <w:numId w:val="6"/>
        </w:numPr>
      </w:pPr>
      <w:r>
        <w:t>P</w:t>
      </w:r>
      <w:r w:rsidR="003D2AA4">
        <w:t>izzy</w:t>
      </w:r>
    </w:p>
    <w:p w14:paraId="3C5AE3DB" w14:textId="5B337AD4" w:rsidR="000A0A2C" w:rsidRDefault="001F0ACE" w:rsidP="002C7043">
      <w:pPr>
        <w:pStyle w:val="Odstavecseseznamem"/>
        <w:numPr>
          <w:ilvl w:val="1"/>
          <w:numId w:val="6"/>
        </w:numPr>
      </w:pPr>
      <w:r>
        <w:t>D</w:t>
      </w:r>
      <w:r w:rsidR="000A0A2C">
        <w:t>ortu</w:t>
      </w:r>
    </w:p>
    <w:p w14:paraId="29C97F36" w14:textId="5FAD03A3" w:rsidR="001F0ACE" w:rsidRDefault="005D3277" w:rsidP="002C7043">
      <w:pPr>
        <w:pStyle w:val="Odstavecseseznamem"/>
        <w:numPr>
          <w:ilvl w:val="1"/>
          <w:numId w:val="6"/>
        </w:numPr>
      </w:pPr>
      <w:r>
        <w:t>P</w:t>
      </w:r>
      <w:r w:rsidR="00D6471B">
        <w:t>alačinky</w:t>
      </w:r>
    </w:p>
    <w:p w14:paraId="0B71645A" w14:textId="79D11355" w:rsidR="008A5447" w:rsidRDefault="00725A3F" w:rsidP="002C7043">
      <w:pPr>
        <w:pStyle w:val="Odstavecseseznamem"/>
        <w:numPr>
          <w:ilvl w:val="1"/>
          <w:numId w:val="6"/>
        </w:numPr>
      </w:pPr>
      <w:r>
        <w:t>žebra</w:t>
      </w:r>
    </w:p>
    <w:p w14:paraId="4B67198C" w14:textId="6F5CF7AE" w:rsidR="005D3277" w:rsidRDefault="005D3277" w:rsidP="005D3277">
      <w:pPr>
        <w:pStyle w:val="Odstavecseseznamem"/>
        <w:numPr>
          <w:ilvl w:val="0"/>
          <w:numId w:val="6"/>
        </w:numPr>
      </w:pPr>
      <w:r>
        <w:t xml:space="preserve">Kus: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piece</w:t>
      </w:r>
      <w:proofErr w:type="spellEnd"/>
    </w:p>
    <w:p w14:paraId="5C96C0DA" w14:textId="51687886" w:rsidR="00B0397B" w:rsidRDefault="00582D9F" w:rsidP="00B0397B">
      <w:pPr>
        <w:pStyle w:val="Odstavecseseznamem"/>
        <w:numPr>
          <w:ilvl w:val="1"/>
          <w:numId w:val="6"/>
        </w:numPr>
      </w:pPr>
      <w:r>
        <w:t>Kuřete = 1 celé kuře</w:t>
      </w:r>
    </w:p>
    <w:p w14:paraId="2FE4859F" w14:textId="7DBC7CF5" w:rsidR="009E255E" w:rsidRDefault="009E255E" w:rsidP="00B0397B">
      <w:pPr>
        <w:pStyle w:val="Odstavecseseznamem"/>
        <w:numPr>
          <w:ilvl w:val="1"/>
          <w:numId w:val="6"/>
        </w:numPr>
      </w:pPr>
      <w:r>
        <w:t xml:space="preserve">Chleba =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bread</w:t>
      </w:r>
      <w:proofErr w:type="spellEnd"/>
    </w:p>
    <w:p w14:paraId="33EB9E11" w14:textId="0F8D1871" w:rsidR="00A44EC8" w:rsidRDefault="00A44EC8" w:rsidP="00A44EC8">
      <w:pPr>
        <w:pStyle w:val="Odstavecseseznamem"/>
        <w:numPr>
          <w:ilvl w:val="0"/>
          <w:numId w:val="6"/>
        </w:numPr>
      </w:pPr>
      <w:r>
        <w:t>Balení (</w:t>
      </w:r>
      <w:proofErr w:type="spellStart"/>
      <w:r>
        <w:t>pack</w:t>
      </w:r>
      <w:proofErr w:type="spellEnd"/>
      <w:r>
        <w:t>) tabáku</w:t>
      </w:r>
    </w:p>
    <w:p w14:paraId="2ECF3D18" w14:textId="1801F50D" w:rsidR="00A44EC8" w:rsidRDefault="00A44EC8" w:rsidP="00A44EC8">
      <w:pPr>
        <w:pStyle w:val="Odstavecseseznamem"/>
        <w:numPr>
          <w:ilvl w:val="0"/>
          <w:numId w:val="6"/>
        </w:numPr>
      </w:pPr>
      <w:r>
        <w:t>Krabička cigaret</w:t>
      </w:r>
    </w:p>
    <w:p w14:paraId="1E22AE9E" w14:textId="0E172576" w:rsidR="009259B7" w:rsidRPr="00F72DD3" w:rsidRDefault="009259B7" w:rsidP="00A44EC8">
      <w:pPr>
        <w:pStyle w:val="Odstavecseseznamem"/>
        <w:numPr>
          <w:ilvl w:val="0"/>
          <w:numId w:val="6"/>
        </w:numPr>
      </w:pPr>
      <w:r>
        <w:t>Karto</w:t>
      </w:r>
      <w:r w:rsidR="00E03861">
        <w:t>n</w:t>
      </w:r>
      <w:r>
        <w:t xml:space="preserve"> cigaret</w:t>
      </w:r>
    </w:p>
    <w:p w14:paraId="445F8C86" w14:textId="77777777" w:rsidR="00020730" w:rsidRDefault="00020730" w:rsidP="00020730">
      <w:pPr>
        <w:pStyle w:val="Nadpis2"/>
      </w:pPr>
      <w:r>
        <w:t>Nakupujte! (</w:t>
      </w:r>
      <w:proofErr w:type="spellStart"/>
      <w:r>
        <w:t>adjectives</w:t>
      </w:r>
      <w:proofErr w:type="spellEnd"/>
      <w:r>
        <w:t xml:space="preserve"> + </w:t>
      </w:r>
      <w:proofErr w:type="spellStart"/>
      <w:r>
        <w:t>nouns</w:t>
      </w:r>
      <w:proofErr w:type="spellEnd"/>
      <w:r>
        <w:t>)</w:t>
      </w:r>
    </w:p>
    <w:p w14:paraId="209EC640" w14:textId="4C736585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Láhev (</w:t>
      </w:r>
      <w:proofErr w:type="spellStart"/>
      <w:r>
        <w:t>bottle</w:t>
      </w:r>
      <w:proofErr w:type="spellEnd"/>
      <w:r>
        <w:t xml:space="preserve">): </w:t>
      </w:r>
      <w:r w:rsidR="008D5CC9" w:rsidRPr="008D5CC9">
        <w:rPr>
          <w:b/>
          <w:caps/>
          <w:color w:val="0070C0"/>
        </w:rPr>
        <w:t>__________________________________________</w:t>
      </w:r>
    </w:p>
    <w:p w14:paraId="0628495D" w14:textId="650F957A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deset deka (10 dkg): </w:t>
      </w:r>
      <w:r w:rsidR="008D5CC9" w:rsidRPr="008D5CC9">
        <w:rPr>
          <w:b/>
          <w:caps/>
          <w:color w:val="0070C0"/>
        </w:rPr>
        <w:t>__________________________________________</w:t>
      </w:r>
    </w:p>
    <w:p w14:paraId="52932C88" w14:textId="2877EF73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půl kila: </w:t>
      </w:r>
      <w:r w:rsidR="008D5CC9" w:rsidRPr="008D5CC9">
        <w:rPr>
          <w:b/>
          <w:caps/>
          <w:color w:val="0070C0"/>
        </w:rPr>
        <w:t>__________________________________________</w:t>
      </w:r>
    </w:p>
    <w:p w14:paraId="73203CA3" w14:textId="0EB68B67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dvě deci (2 dcl): </w:t>
      </w:r>
      <w:r w:rsidR="008D5CC9" w:rsidRPr="008D5CC9">
        <w:rPr>
          <w:b/>
          <w:caps/>
          <w:color w:val="0070C0"/>
        </w:rPr>
        <w:t>__________________________________________</w:t>
      </w:r>
    </w:p>
    <w:p w14:paraId="36C3343F" w14:textId="20743831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kus/kousek (</w:t>
      </w:r>
      <w:proofErr w:type="spellStart"/>
      <w:r>
        <w:t>piece</w:t>
      </w:r>
      <w:proofErr w:type="spellEnd"/>
      <w:r>
        <w:t xml:space="preserve">): </w:t>
      </w:r>
      <w:r w:rsidR="008D5CC9" w:rsidRPr="008D5CC9">
        <w:rPr>
          <w:b/>
          <w:caps/>
          <w:color w:val="0070C0"/>
        </w:rPr>
        <w:t>__________________________________________</w:t>
      </w:r>
    </w:p>
    <w:p w14:paraId="79B8389D" w14:textId="0D879A12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plechovka</w:t>
      </w:r>
      <w:r w:rsidR="0005751E">
        <w:t xml:space="preserve"> (</w:t>
      </w:r>
      <w:proofErr w:type="spellStart"/>
      <w:r w:rsidR="0005751E">
        <w:t>can</w:t>
      </w:r>
      <w:proofErr w:type="spellEnd"/>
      <w:r w:rsidR="0005751E">
        <w:t>)</w:t>
      </w:r>
      <w:r>
        <w:t xml:space="preserve">: </w:t>
      </w:r>
      <w:r w:rsidR="00220941">
        <w:rPr>
          <w:b/>
          <w:caps/>
          <w:color w:val="0070C0"/>
        </w:rPr>
        <w:t xml:space="preserve">coly, </w:t>
      </w:r>
      <w:r w:rsidR="002407B2">
        <w:rPr>
          <w:b/>
          <w:caps/>
          <w:color w:val="0070C0"/>
        </w:rPr>
        <w:t xml:space="preserve">rajčat (pl.), piva, </w:t>
      </w:r>
      <w:r w:rsidR="00BB53BD">
        <w:rPr>
          <w:b/>
          <w:caps/>
          <w:color w:val="0070C0"/>
        </w:rPr>
        <w:t>tuňáka</w:t>
      </w:r>
      <w:r w:rsidR="00DC2647">
        <w:rPr>
          <w:b/>
          <w:caps/>
          <w:color w:val="0070C0"/>
        </w:rPr>
        <w:t xml:space="preserve">, </w:t>
      </w:r>
      <w:r w:rsidR="00C073F8">
        <w:rPr>
          <w:b/>
          <w:caps/>
          <w:color w:val="0070C0"/>
        </w:rPr>
        <w:t>arašídů</w:t>
      </w:r>
      <w:r w:rsidR="002B42DD">
        <w:rPr>
          <w:b/>
          <w:caps/>
          <w:color w:val="0070C0"/>
        </w:rPr>
        <w:t xml:space="preserve"> (pl.)</w:t>
      </w:r>
      <w:r w:rsidR="00A928AE">
        <w:rPr>
          <w:b/>
          <w:caps/>
          <w:color w:val="0070C0"/>
        </w:rPr>
        <w:t xml:space="preserve">; </w:t>
      </w:r>
      <w:r w:rsidR="00A928AE" w:rsidRPr="00D23D8A">
        <w:rPr>
          <w:caps/>
          <w:color w:val="0070C0"/>
        </w:rPr>
        <w:t>fazolí</w:t>
      </w:r>
      <w:r w:rsidR="00A928AE">
        <w:rPr>
          <w:b/>
          <w:caps/>
          <w:color w:val="0070C0"/>
        </w:rPr>
        <w:t xml:space="preserve"> (pl.)</w:t>
      </w:r>
      <w:r w:rsidR="00D15B50">
        <w:rPr>
          <w:b/>
          <w:caps/>
          <w:color w:val="0070C0"/>
        </w:rPr>
        <w:t>, kávy</w:t>
      </w:r>
      <w:r w:rsidR="009550C7">
        <w:rPr>
          <w:b/>
          <w:caps/>
          <w:color w:val="0070C0"/>
        </w:rPr>
        <w:t>, kukuřice (corn)</w:t>
      </w:r>
      <w:r w:rsidR="005A5576">
        <w:rPr>
          <w:b/>
          <w:caps/>
          <w:color w:val="0070C0"/>
        </w:rPr>
        <w:t>, mrkve</w:t>
      </w:r>
      <w:r w:rsidR="00D23D8A">
        <w:rPr>
          <w:b/>
          <w:caps/>
          <w:color w:val="0070C0"/>
        </w:rPr>
        <w:t>,</w:t>
      </w:r>
      <w:r w:rsidR="00285106">
        <w:rPr>
          <w:b/>
          <w:caps/>
          <w:color w:val="0070C0"/>
        </w:rPr>
        <w:t xml:space="preserve"> hrášku (peas: hrášek)</w:t>
      </w:r>
    </w:p>
    <w:p w14:paraId="2B60D62C" w14:textId="77777777" w:rsidR="00020730" w:rsidRDefault="00020730" w:rsidP="00020730">
      <w:pPr>
        <w:pStyle w:val="Nadpis2"/>
      </w:pPr>
      <w:r>
        <w:t>Dělejte genitiv</w:t>
      </w:r>
    </w:p>
    <w:p w14:paraId="3D0528A1" w14:textId="762D7537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</w:t>
      </w:r>
      <w:r w:rsidRPr="00B320A6">
        <w:rPr>
          <w:b/>
        </w:rPr>
        <w:t>skleničku</w:t>
      </w:r>
      <w:r w:rsidR="00B25708">
        <w:t xml:space="preserve"> (</w:t>
      </w:r>
      <w:proofErr w:type="spellStart"/>
      <w:r w:rsidR="00B25708">
        <w:t>glass</w:t>
      </w:r>
      <w:proofErr w:type="spellEnd"/>
      <w:r w:rsidR="00B25708">
        <w:t>)</w:t>
      </w:r>
      <w:r>
        <w:t xml:space="preserve"> </w:t>
      </w:r>
      <w:r w:rsidR="00E048E6">
        <w:rPr>
          <w:b/>
          <w:caps/>
          <w:color w:val="0070C0"/>
        </w:rPr>
        <w:t>červeného vína</w:t>
      </w:r>
      <w:r>
        <w:t xml:space="preserve"> (červené víno).</w:t>
      </w:r>
    </w:p>
    <w:p w14:paraId="09F48FBE" w14:textId="10D6574A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skleničku </w:t>
      </w:r>
      <w:r w:rsidR="0032445A">
        <w:rPr>
          <w:b/>
          <w:caps/>
          <w:color w:val="0070C0"/>
        </w:rPr>
        <w:t xml:space="preserve">kubánského rumu </w:t>
      </w:r>
      <w:r>
        <w:t>(kubánský rum).</w:t>
      </w:r>
    </w:p>
    <w:p w14:paraId="063B2B0B" w14:textId="670256B4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Dám si trochu </w:t>
      </w:r>
      <w:r w:rsidR="00F8669A">
        <w:rPr>
          <w:b/>
          <w:caps/>
          <w:color w:val="0070C0"/>
        </w:rPr>
        <w:t xml:space="preserve">dobré čokolády </w:t>
      </w:r>
      <w:r>
        <w:t>(dobrá čokoláda).</w:t>
      </w:r>
    </w:p>
    <w:p w14:paraId="26EEEF42" w14:textId="0F236222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Kolik </w:t>
      </w:r>
      <w:r w:rsidR="00537E6E">
        <w:rPr>
          <w:b/>
          <w:caps/>
          <w:color w:val="0070C0"/>
        </w:rPr>
        <w:t xml:space="preserve">horké vody </w:t>
      </w:r>
      <w:r>
        <w:t>(horká voda) potřebuješ?</w:t>
      </w:r>
    </w:p>
    <w:p w14:paraId="375D7B89" w14:textId="142B30D1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</w:t>
      </w:r>
      <w:r w:rsidRPr="00915DCB">
        <w:rPr>
          <w:b/>
        </w:rPr>
        <w:t>kelímek</w:t>
      </w:r>
      <w:r>
        <w:t xml:space="preserve"> </w:t>
      </w:r>
      <w:r w:rsidR="00313B61">
        <w:rPr>
          <w:b/>
          <w:caps/>
          <w:color w:val="0070C0"/>
        </w:rPr>
        <w:t xml:space="preserve">bílého jogurtu </w:t>
      </w:r>
      <w:r>
        <w:t>(bílý jogurt).</w:t>
      </w:r>
    </w:p>
    <w:p w14:paraId="18591854" w14:textId="140FE8C5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Snědl jsem půl </w:t>
      </w:r>
      <w:r w:rsidR="002A776C">
        <w:rPr>
          <w:b/>
          <w:caps/>
          <w:color w:val="0070C0"/>
        </w:rPr>
        <w:t>svatomartinské husy</w:t>
      </w:r>
      <w:r>
        <w:t xml:space="preserve"> (svatomartinská husa).</w:t>
      </w:r>
    </w:p>
    <w:p w14:paraId="1A04B25E" w14:textId="7162582D" w:rsidR="009A6E9E" w:rsidRDefault="009A6E9E" w:rsidP="002B0415">
      <w:pPr>
        <w:pStyle w:val="Odstavecseseznamem"/>
        <w:numPr>
          <w:ilvl w:val="1"/>
          <w:numId w:val="3"/>
        </w:numPr>
        <w:spacing w:line="360" w:lineRule="auto"/>
      </w:pPr>
      <w:r>
        <w:t>Jaký den v pátek?</w:t>
      </w:r>
      <w:r w:rsidR="00334B84">
        <w:t xml:space="preserve"> Kolikátého je?</w:t>
      </w:r>
    </w:p>
    <w:p w14:paraId="64DDAD7B" w14:textId="16B93DB9" w:rsidR="001F0762" w:rsidRDefault="001F0762" w:rsidP="002B0415">
      <w:pPr>
        <w:pStyle w:val="Odstavecseseznamem"/>
        <w:numPr>
          <w:ilvl w:val="1"/>
          <w:numId w:val="3"/>
        </w:numPr>
        <w:spacing w:line="360" w:lineRule="auto"/>
      </w:pPr>
      <w:r w:rsidRPr="009F5DE0">
        <w:rPr>
          <w:b/>
        </w:rPr>
        <w:t>11/11</w:t>
      </w:r>
      <w:r>
        <w:t xml:space="preserve"> (jedenáctého listopadu)</w:t>
      </w:r>
    </w:p>
    <w:p w14:paraId="5B81B168" w14:textId="19313481" w:rsidR="001F0762" w:rsidRDefault="001F0762" w:rsidP="001F0762">
      <w:pPr>
        <w:pStyle w:val="Odstavecseseznamem"/>
        <w:numPr>
          <w:ilvl w:val="2"/>
          <w:numId w:val="3"/>
        </w:numPr>
        <w:spacing w:line="360" w:lineRule="auto"/>
      </w:pPr>
      <w:r>
        <w:t>Kdo má svátek</w:t>
      </w:r>
      <w:r w:rsidR="00FB34FD">
        <w:t xml:space="preserve"> (</w:t>
      </w:r>
      <w:proofErr w:type="spellStart"/>
      <w:r w:rsidR="00FB34FD">
        <w:t>nameday</w:t>
      </w:r>
      <w:proofErr w:type="spellEnd"/>
      <w:r w:rsidR="00FB34FD">
        <w:t>)</w:t>
      </w:r>
      <w:r>
        <w:t>?</w:t>
      </w:r>
      <w:r w:rsidR="00A17D03">
        <w:t xml:space="preserve"> Martin</w:t>
      </w:r>
      <w:r w:rsidR="0043498F">
        <w:t>;</w:t>
      </w:r>
      <w:r w:rsidR="004D5943">
        <w:t xml:space="preserve"> Svatý Martin</w:t>
      </w:r>
    </w:p>
    <w:p w14:paraId="0FB7F9E8" w14:textId="108FA9C4" w:rsidR="003C6A19" w:rsidRDefault="003C6A19" w:rsidP="001F0762">
      <w:pPr>
        <w:pStyle w:val="Odstavecseseznamem"/>
        <w:numPr>
          <w:ilvl w:val="2"/>
          <w:numId w:val="3"/>
        </w:numPr>
        <w:spacing w:line="360" w:lineRule="auto"/>
      </w:pPr>
      <w:r>
        <w:t xml:space="preserve">Husa: </w:t>
      </w:r>
      <w:proofErr w:type="spellStart"/>
      <w:r>
        <w:t>goose</w:t>
      </w:r>
      <w:proofErr w:type="spellEnd"/>
    </w:p>
    <w:p w14:paraId="72707B59" w14:textId="0E957954" w:rsidR="004959FD" w:rsidRDefault="004959FD" w:rsidP="001F0762">
      <w:pPr>
        <w:pStyle w:val="Odstavecseseznamem"/>
        <w:numPr>
          <w:ilvl w:val="2"/>
          <w:numId w:val="3"/>
        </w:numPr>
        <w:spacing w:line="360" w:lineRule="auto"/>
      </w:pPr>
      <w:r>
        <w:t>Nové víno</w:t>
      </w:r>
      <w:r w:rsidR="001347FD">
        <w:t>: 11/11 v 11:11</w:t>
      </w:r>
    </w:p>
    <w:p w14:paraId="175C3FAB" w14:textId="58B958D0" w:rsidR="009D18BF" w:rsidRDefault="009D18BF" w:rsidP="009D18BF">
      <w:pPr>
        <w:pStyle w:val="Odstavecseseznamem"/>
        <w:numPr>
          <w:ilvl w:val="3"/>
          <w:numId w:val="3"/>
        </w:numPr>
        <w:spacing w:line="360" w:lineRule="auto"/>
      </w:pPr>
      <w:r w:rsidRPr="00737A66">
        <w:rPr>
          <w:b/>
        </w:rPr>
        <w:t>Košt</w:t>
      </w:r>
      <w:r>
        <w:t xml:space="preserve"> vína</w:t>
      </w:r>
    </w:p>
    <w:p w14:paraId="599113A7" w14:textId="6B80E237" w:rsidR="0020080F" w:rsidRDefault="0020080F" w:rsidP="009D18BF">
      <w:pPr>
        <w:pStyle w:val="Odstavecseseznamem"/>
        <w:numPr>
          <w:ilvl w:val="3"/>
          <w:numId w:val="3"/>
        </w:numPr>
        <w:spacing w:line="360" w:lineRule="auto"/>
      </w:pPr>
      <w:r w:rsidRPr="006625C1">
        <w:rPr>
          <w:b/>
        </w:rPr>
        <w:t>Košt</w:t>
      </w:r>
      <w:r w:rsidRPr="0020080F">
        <w:t xml:space="preserve"> slivovice</w:t>
      </w:r>
    </w:p>
    <w:p w14:paraId="4A733D82" w14:textId="24F4A784" w:rsidR="0020080F" w:rsidRDefault="0020080F" w:rsidP="0020080F">
      <w:pPr>
        <w:pStyle w:val="Odstavecseseznamem"/>
        <w:numPr>
          <w:ilvl w:val="4"/>
          <w:numId w:val="3"/>
        </w:numPr>
        <w:spacing w:line="360" w:lineRule="auto"/>
      </w:pPr>
      <w:r>
        <w:t>Kulturní dům</w:t>
      </w:r>
    </w:p>
    <w:p w14:paraId="58CB2813" w14:textId="75A442DB" w:rsidR="001D1E07" w:rsidRDefault="000073E1" w:rsidP="0020080F">
      <w:pPr>
        <w:pStyle w:val="Odstavecseseznamem"/>
        <w:numPr>
          <w:ilvl w:val="4"/>
          <w:numId w:val="3"/>
        </w:numPr>
        <w:spacing w:line="360" w:lineRule="auto"/>
      </w:pPr>
      <w:r>
        <w:t>S</w:t>
      </w:r>
      <w:r w:rsidR="001D1E07">
        <w:t>okolovna</w:t>
      </w:r>
      <w:r>
        <w:t>: Sokol (</w:t>
      </w:r>
      <w:proofErr w:type="spellStart"/>
      <w:r>
        <w:t>falcon</w:t>
      </w:r>
      <w:proofErr w:type="spellEnd"/>
      <w:r>
        <w:t>)</w:t>
      </w:r>
    </w:p>
    <w:p w14:paraId="39A5D19B" w14:textId="4785A9D3" w:rsidR="00240498" w:rsidRPr="0020080F" w:rsidRDefault="00240498" w:rsidP="0020080F">
      <w:pPr>
        <w:pStyle w:val="Odstavecseseznamem"/>
        <w:numPr>
          <w:ilvl w:val="4"/>
          <w:numId w:val="3"/>
        </w:numPr>
        <w:spacing w:line="360" w:lineRule="auto"/>
      </w:pPr>
      <w:proofErr w:type="spellStart"/>
      <w:r>
        <w:lastRenderedPageBreak/>
        <w:t>B</w:t>
      </w:r>
      <w:r w:rsidR="00A232F9">
        <w:t>e</w:t>
      </w:r>
      <w:r>
        <w:t>ermaster</w:t>
      </w:r>
      <w:proofErr w:type="spellEnd"/>
    </w:p>
    <w:p w14:paraId="592521C9" w14:textId="4B373844" w:rsidR="0048415A" w:rsidRDefault="0048415A" w:rsidP="001F0762">
      <w:pPr>
        <w:pStyle w:val="Odstavecseseznamem"/>
        <w:numPr>
          <w:ilvl w:val="2"/>
          <w:numId w:val="3"/>
        </w:numPr>
        <w:spacing w:line="360" w:lineRule="auto"/>
      </w:pPr>
      <w:r>
        <w:t>Jan Hus</w:t>
      </w:r>
    </w:p>
    <w:p w14:paraId="0195492A" w14:textId="036021FE" w:rsidR="002B0415" w:rsidRDefault="002B0415" w:rsidP="002B0415">
      <w:pPr>
        <w:pStyle w:val="Odstavecseseznamem"/>
        <w:numPr>
          <w:ilvl w:val="1"/>
          <w:numId w:val="3"/>
        </w:numPr>
        <w:spacing w:line="360" w:lineRule="auto"/>
      </w:pPr>
      <w:r>
        <w:t>Dočkej času jako husa klasu.</w:t>
      </w:r>
    </w:p>
    <w:p w14:paraId="2D071506" w14:textId="7DC5F857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hrnek </w:t>
      </w:r>
      <w:r w:rsidR="006313C8">
        <w:rPr>
          <w:b/>
          <w:caps/>
          <w:color w:val="0070C0"/>
        </w:rPr>
        <w:t>zeleného čaje</w:t>
      </w:r>
      <w:r>
        <w:t xml:space="preserve"> (zelený čaj).</w:t>
      </w:r>
    </w:p>
    <w:p w14:paraId="03BE5E1A" w14:textId="6FC60FAA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kilo </w:t>
      </w:r>
      <w:r w:rsidR="003946BB">
        <w:rPr>
          <w:b/>
          <w:caps/>
          <w:color w:val="0070C0"/>
        </w:rPr>
        <w:t>hovězího masa</w:t>
      </w:r>
      <w:r>
        <w:t xml:space="preserve"> (hovězí maso).</w:t>
      </w:r>
    </w:p>
    <w:p w14:paraId="392CB388" w14:textId="452FD878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Dej tam trochu </w:t>
      </w:r>
      <w:r w:rsidR="00B478BD">
        <w:rPr>
          <w:b/>
          <w:caps/>
          <w:color w:val="0070C0"/>
        </w:rPr>
        <w:t xml:space="preserve">olivového oleje </w:t>
      </w:r>
      <w:r>
        <w:t>(olivový olej).</w:t>
      </w:r>
    </w:p>
    <w:p w14:paraId="02F04911" w14:textId="1A879840" w:rsidR="00020730" w:rsidRPr="002F09D7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půllitr </w:t>
      </w:r>
      <w:r w:rsidR="00CB16BD">
        <w:rPr>
          <w:b/>
          <w:caps/>
          <w:color w:val="0070C0"/>
        </w:rPr>
        <w:t>světlého piva</w:t>
      </w:r>
      <w:r>
        <w:t xml:space="preserve"> (světlé pivo).</w:t>
      </w:r>
    </w:p>
    <w:p w14:paraId="572FD0CA" w14:textId="77777777" w:rsidR="00020730" w:rsidRDefault="00020730" w:rsidP="00020730">
      <w:pPr>
        <w:pStyle w:val="Nadpis2"/>
      </w:pPr>
      <w:r>
        <w:t xml:space="preserve"> </w:t>
      </w:r>
    </w:p>
    <w:p w14:paraId="6069B764" w14:textId="77777777" w:rsidR="00020730" w:rsidRDefault="00020730" w:rsidP="00020730">
      <w:pPr>
        <w:pStyle w:val="Nadpis2"/>
      </w:pPr>
      <w:r>
        <w:t>Genitiv v medicíně</w:t>
      </w:r>
    </w:p>
    <w:p w14:paraId="52AD5849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existuje </w:t>
      </w:r>
      <w:r w:rsidRPr="00215353">
        <w:rPr>
          <w:b/>
        </w:rPr>
        <w:t>rakovina</w:t>
      </w:r>
      <w:r>
        <w:t xml:space="preserve">? </w:t>
      </w:r>
    </w:p>
    <w:p w14:paraId="5F20C401" w14:textId="65278F6F" w:rsidR="00020730" w:rsidRDefault="00A66B23" w:rsidP="00020730">
      <w:pPr>
        <w:pStyle w:val="Odstavecseseznamem"/>
        <w:numPr>
          <w:ilvl w:val="0"/>
          <w:numId w:val="4"/>
        </w:numPr>
        <w:spacing w:line="360" w:lineRule="auto"/>
      </w:pPr>
      <w:r>
        <w:t>R</w:t>
      </w:r>
      <w:r w:rsidR="00215353">
        <w:t>akovina</w:t>
      </w:r>
    </w:p>
    <w:p w14:paraId="0F9C8387" w14:textId="32B3880F" w:rsidR="00A66B23" w:rsidRDefault="00A66B23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 w:rsidR="00E00B48">
        <w:t xml:space="preserve"> mozku</w:t>
      </w:r>
    </w:p>
    <w:p w14:paraId="2C778317" w14:textId="2B21F1E0" w:rsidR="005512ED" w:rsidRDefault="005512ED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194D3A" w:rsidRPr="0050066F">
        <w:rPr>
          <w:b/>
        </w:rPr>
        <w:t>plic</w:t>
      </w:r>
      <w:r w:rsidR="00194D3A">
        <w:t xml:space="preserve"> (</w:t>
      </w:r>
      <w:proofErr w:type="spellStart"/>
      <w:r w:rsidR="00194D3A">
        <w:t>pl</w:t>
      </w:r>
      <w:proofErr w:type="spellEnd"/>
      <w:r w:rsidR="00194D3A">
        <w:t>.)</w:t>
      </w:r>
    </w:p>
    <w:p w14:paraId="5048F3CC" w14:textId="5D8B944C" w:rsidR="00050309" w:rsidRDefault="00050309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jater (</w:t>
      </w:r>
      <w:proofErr w:type="spellStart"/>
      <w:r>
        <w:t>pl</w:t>
      </w:r>
      <w:proofErr w:type="spellEnd"/>
      <w:r>
        <w:t>.)</w:t>
      </w:r>
    </w:p>
    <w:p w14:paraId="4EC516F4" w14:textId="283BF0B2" w:rsidR="00DF3EF4" w:rsidRDefault="00DF3EF4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žaludku</w:t>
      </w:r>
    </w:p>
    <w:p w14:paraId="1E8DA3D9" w14:textId="2D197EEE" w:rsidR="00DF3EF4" w:rsidRDefault="00DF3EF4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ledviny / ledvin (</w:t>
      </w:r>
      <w:proofErr w:type="spellStart"/>
      <w:r>
        <w:t>pl</w:t>
      </w:r>
      <w:proofErr w:type="spellEnd"/>
      <w:r>
        <w:t>.)</w:t>
      </w:r>
    </w:p>
    <w:p w14:paraId="46274C3F" w14:textId="7E3BE997" w:rsidR="00DF3EF4" w:rsidRDefault="003409C5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slepého střeva</w:t>
      </w:r>
    </w:p>
    <w:p w14:paraId="5B7D40F6" w14:textId="08E4E80E" w:rsidR="003409C5" w:rsidRDefault="003409C5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tlustého střeva</w:t>
      </w:r>
    </w:p>
    <w:p w14:paraId="50A70D25" w14:textId="652241DD" w:rsidR="00200323" w:rsidRDefault="00200323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konečníku</w:t>
      </w:r>
    </w:p>
    <w:p w14:paraId="6E45B09F" w14:textId="7E960218" w:rsidR="00F7228B" w:rsidRDefault="00D348FD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100463">
        <w:t>štítné žlázy</w:t>
      </w:r>
    </w:p>
    <w:p w14:paraId="5BDB5E29" w14:textId="64F838F1" w:rsidR="00100463" w:rsidRDefault="00100463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43510E">
        <w:t>močového měchýře</w:t>
      </w:r>
    </w:p>
    <w:p w14:paraId="21AD6246" w14:textId="73CFFD18" w:rsidR="0043510E" w:rsidRDefault="0043510E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BC5DA1">
        <w:t>společnosti (society)</w:t>
      </w:r>
      <w:r w:rsidR="009273C0">
        <w:t xml:space="preserve">: Co je rakovina společnosti? </w:t>
      </w:r>
      <w:r w:rsidR="00677EDD">
        <w:t xml:space="preserve"> Extremisti? Politici?</w:t>
      </w:r>
      <w:r w:rsidR="00493A6E">
        <w:t xml:space="preserve"> Lid</w:t>
      </w:r>
      <w:r w:rsidR="00C70817">
        <w:t>i…</w:t>
      </w:r>
    </w:p>
    <w:p w14:paraId="54A6B46F" w14:textId="5C355EAE" w:rsidR="00C70817" w:rsidRDefault="00C70817" w:rsidP="00A66B23">
      <w:pPr>
        <w:pStyle w:val="Odstavecseseznamem"/>
        <w:numPr>
          <w:ilvl w:val="1"/>
          <w:numId w:val="4"/>
        </w:numPr>
        <w:spacing w:line="360" w:lineRule="auto"/>
      </w:pPr>
      <w:r>
        <w:t xml:space="preserve">… </w:t>
      </w:r>
      <w:r w:rsidRPr="008C3F79">
        <w:rPr>
          <w:b/>
        </w:rPr>
        <w:t>prsu</w:t>
      </w:r>
    </w:p>
    <w:p w14:paraId="067E1CCB" w14:textId="54EBFE7B" w:rsidR="00EC2093" w:rsidRDefault="00FC24B9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kůže</w:t>
      </w:r>
    </w:p>
    <w:p w14:paraId="7C8E9989" w14:textId="2D005D8B" w:rsidR="00FC24B9" w:rsidRDefault="00FC24B9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1830B4">
        <w:t>kostí (</w:t>
      </w:r>
      <w:proofErr w:type="spellStart"/>
      <w:r w:rsidR="001830B4">
        <w:t>pl</w:t>
      </w:r>
      <w:proofErr w:type="spellEnd"/>
      <w:r w:rsidR="001830B4">
        <w:t>.)</w:t>
      </w:r>
    </w:p>
    <w:p w14:paraId="021163C8" w14:textId="5AB59FE0" w:rsidR="000D230C" w:rsidRDefault="00D33ED3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krve</w:t>
      </w:r>
    </w:p>
    <w:p w14:paraId="04C32D3E" w14:textId="58E0A30C" w:rsidR="00BB1CD2" w:rsidRDefault="00EA1930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děložního čípku</w:t>
      </w:r>
    </w:p>
    <w:p w14:paraId="3CDBEA9C" w14:textId="4F61B92F" w:rsidR="00801626" w:rsidRDefault="00801626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sleziny</w:t>
      </w:r>
    </w:p>
    <w:p w14:paraId="730A2A79" w14:textId="0C0294AA" w:rsidR="00CF0271" w:rsidRDefault="00CF0271" w:rsidP="00A66B23">
      <w:pPr>
        <w:pStyle w:val="Odstavecseseznamem"/>
        <w:numPr>
          <w:ilvl w:val="1"/>
          <w:numId w:val="4"/>
        </w:numPr>
        <w:spacing w:line="360" w:lineRule="auto"/>
      </w:pPr>
      <w:r>
        <w:t>… s</w:t>
      </w:r>
      <w:r w:rsidR="00F47483">
        <w:t>linivky</w:t>
      </w:r>
    </w:p>
    <w:p w14:paraId="6A74EE5F" w14:textId="0E8534D1" w:rsidR="004D2B93" w:rsidRDefault="004D2B93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prostaty</w:t>
      </w:r>
    </w:p>
    <w:p w14:paraId="2747F039" w14:textId="7DBE8B27" w:rsidR="005A1155" w:rsidRDefault="005A1155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vaječníků (</w:t>
      </w:r>
      <w:proofErr w:type="spellStart"/>
      <w:r>
        <w:t>pl</w:t>
      </w:r>
      <w:proofErr w:type="spellEnd"/>
      <w:r>
        <w:t>.)</w:t>
      </w:r>
    </w:p>
    <w:p w14:paraId="11ED53B4" w14:textId="0090E4E8" w:rsidR="008B3326" w:rsidRDefault="0050066F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</w:t>
      </w:r>
      <w:r w:rsidR="00CC26C9">
        <w:t>oka</w:t>
      </w:r>
    </w:p>
    <w:p w14:paraId="51AA52F3" w14:textId="441E12AD" w:rsidR="00CC26C9" w:rsidRDefault="00CC26C9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průdušek (</w:t>
      </w:r>
      <w:proofErr w:type="spellStart"/>
      <w:r>
        <w:t>pl</w:t>
      </w:r>
      <w:proofErr w:type="spellEnd"/>
      <w:r>
        <w:t>.)</w:t>
      </w:r>
    </w:p>
    <w:p w14:paraId="50BF47FF" w14:textId="12D18A1B" w:rsidR="00CC26C9" w:rsidRDefault="00CC26C9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jazyku</w:t>
      </w:r>
    </w:p>
    <w:p w14:paraId="0BABE795" w14:textId="1C409B50" w:rsidR="00D911E8" w:rsidRDefault="00D911E8" w:rsidP="00A66B23">
      <w:pPr>
        <w:pStyle w:val="Odstavecseseznamem"/>
        <w:numPr>
          <w:ilvl w:val="1"/>
          <w:numId w:val="4"/>
        </w:numPr>
        <w:spacing w:line="360" w:lineRule="auto"/>
      </w:pPr>
      <w:r>
        <w:lastRenderedPageBreak/>
        <w:t>…</w:t>
      </w:r>
      <w:r>
        <w:t xml:space="preserve"> hrtanu</w:t>
      </w:r>
      <w:r w:rsidR="0090422B">
        <w:t xml:space="preserve"> / hltan</w:t>
      </w:r>
      <w:r w:rsidR="009B65F7">
        <w:t>u</w:t>
      </w:r>
      <w:r w:rsidR="00057BF2">
        <w:t xml:space="preserve"> </w:t>
      </w:r>
      <w:proofErr w:type="gramStart"/>
      <w:r w:rsidR="00057BF2">
        <w:t xml:space="preserve">&lt; </w:t>
      </w:r>
      <w:r w:rsidR="00057BF2" w:rsidRPr="00D35B7D">
        <w:rPr>
          <w:b/>
        </w:rPr>
        <w:t>hltat</w:t>
      </w:r>
      <w:proofErr w:type="gramEnd"/>
      <w:r w:rsidR="00057BF2">
        <w:t xml:space="preserve">: to </w:t>
      </w:r>
      <w:proofErr w:type="spellStart"/>
      <w:r w:rsidR="00057BF2">
        <w:t>eat</w:t>
      </w:r>
      <w:proofErr w:type="spellEnd"/>
      <w:r w:rsidR="00057BF2">
        <w:t xml:space="preserve"> </w:t>
      </w:r>
      <w:proofErr w:type="spellStart"/>
      <w:r w:rsidR="00057BF2">
        <w:t>quickly</w:t>
      </w:r>
      <w:proofErr w:type="spellEnd"/>
    </w:p>
    <w:p w14:paraId="2617B74E" w14:textId="621CF099" w:rsidR="00636FD0" w:rsidRDefault="00636FD0" w:rsidP="00A66B23">
      <w:pPr>
        <w:pStyle w:val="Odstavecseseznamem"/>
        <w:numPr>
          <w:ilvl w:val="1"/>
          <w:numId w:val="4"/>
        </w:numPr>
        <w:spacing w:line="360" w:lineRule="auto"/>
      </w:pPr>
      <w:r>
        <w:t>…</w:t>
      </w:r>
      <w:r>
        <w:t xml:space="preserve"> jícnu</w:t>
      </w:r>
    </w:p>
    <w:p w14:paraId="070C5241" w14:textId="77777777" w:rsidR="00020730" w:rsidRDefault="00020730" w:rsidP="00020730">
      <w:pPr>
        <w:spacing w:line="360" w:lineRule="auto"/>
      </w:pPr>
    </w:p>
    <w:p w14:paraId="7EBC2CB3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Jaký existuje zánět?</w:t>
      </w:r>
    </w:p>
    <w:p w14:paraId="140BCBDC" w14:textId="7B095F26" w:rsidR="00020730" w:rsidRDefault="004752F9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slepého střeva</w:t>
      </w:r>
    </w:p>
    <w:p w14:paraId="31943455" w14:textId="40972D6D" w:rsidR="004752F9" w:rsidRDefault="004752F9" w:rsidP="00020730">
      <w:pPr>
        <w:pStyle w:val="Odstavecseseznamem"/>
        <w:numPr>
          <w:ilvl w:val="0"/>
          <w:numId w:val="4"/>
        </w:numPr>
        <w:spacing w:line="360" w:lineRule="auto"/>
      </w:pPr>
      <w:r>
        <w:t>… mozkových blan (</w:t>
      </w:r>
      <w:proofErr w:type="spellStart"/>
      <w:r>
        <w:t>pl</w:t>
      </w:r>
      <w:proofErr w:type="spellEnd"/>
      <w:r>
        <w:t>.)</w:t>
      </w:r>
    </w:p>
    <w:p w14:paraId="02B68A77" w14:textId="1206F544" w:rsidR="00ED1EA8" w:rsidRDefault="00ED1EA8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E35065">
        <w:t>žlučníku</w:t>
      </w:r>
    </w:p>
    <w:p w14:paraId="2FFBDE5D" w14:textId="078F3A4D" w:rsidR="00E35065" w:rsidRDefault="00E35065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5304C5">
        <w:t>očí</w:t>
      </w:r>
    </w:p>
    <w:p w14:paraId="1CBC4F4D" w14:textId="3B7DDC0A" w:rsidR="005304C5" w:rsidRDefault="005304C5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močového měchýře</w:t>
      </w:r>
    </w:p>
    <w:p w14:paraId="666F50B6" w14:textId="41AA3734" w:rsidR="005304C5" w:rsidRDefault="005304C5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průdušek (</w:t>
      </w:r>
      <w:proofErr w:type="spellStart"/>
      <w:r>
        <w:t>pl</w:t>
      </w:r>
      <w:proofErr w:type="spellEnd"/>
      <w:r>
        <w:t>.)</w:t>
      </w:r>
    </w:p>
    <w:p w14:paraId="3A148D13" w14:textId="1F718C27" w:rsidR="007D44EF" w:rsidRDefault="007D44EF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spojivek (</w:t>
      </w:r>
      <w:proofErr w:type="spellStart"/>
      <w:r>
        <w:t>pl</w:t>
      </w:r>
      <w:proofErr w:type="spellEnd"/>
      <w:r>
        <w:t>.)</w:t>
      </w:r>
    </w:p>
    <w:p w14:paraId="621A8444" w14:textId="338B0F63" w:rsidR="0078682C" w:rsidRDefault="0078682C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AD0EDC">
        <w:t>středního ucha</w:t>
      </w:r>
    </w:p>
    <w:p w14:paraId="78DA16AA" w14:textId="45F45E9A" w:rsidR="00C56E35" w:rsidRDefault="00C56E35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306BD8">
        <w:t>žaludku</w:t>
      </w:r>
    </w:p>
    <w:p w14:paraId="4ADE0EC4" w14:textId="76A8920B" w:rsidR="007E1A72" w:rsidRDefault="007E1A72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</w:p>
    <w:p w14:paraId="3BF7A961" w14:textId="6EFB7CEB" w:rsidR="00552894" w:rsidRDefault="00552894" w:rsidP="00020730">
      <w:pPr>
        <w:pStyle w:val="Odstavecseseznamem"/>
        <w:numPr>
          <w:ilvl w:val="0"/>
          <w:numId w:val="4"/>
        </w:numPr>
        <w:spacing w:line="360" w:lineRule="auto"/>
      </w:pPr>
      <w:r>
        <w:t>Zápal plic</w:t>
      </w:r>
      <w:r w:rsidR="00ED7877">
        <w:t xml:space="preserve"> (</w:t>
      </w:r>
      <w:proofErr w:type="spellStart"/>
      <w:r w:rsidR="00ED7877">
        <w:t>pl</w:t>
      </w:r>
      <w:proofErr w:type="spellEnd"/>
      <w:r w:rsidR="00ED7877">
        <w:t>.)</w:t>
      </w:r>
    </w:p>
    <w:p w14:paraId="23988214" w14:textId="77777777" w:rsidR="00020730" w:rsidRDefault="00020730" w:rsidP="00020730">
      <w:pPr>
        <w:pStyle w:val="Odstavecseseznamem"/>
        <w:spacing w:line="360" w:lineRule="auto"/>
      </w:pPr>
    </w:p>
    <w:p w14:paraId="2CC2F3DC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Jaká existuje bolest?</w:t>
      </w:r>
    </w:p>
    <w:p w14:paraId="4E121A69" w14:textId="4A48C600" w:rsidR="00020730" w:rsidRDefault="007F3883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hlavy</w:t>
      </w:r>
    </w:p>
    <w:p w14:paraId="64E0BCE6" w14:textId="37F05D23" w:rsidR="00583531" w:rsidRDefault="00583531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břicha</w:t>
      </w:r>
    </w:p>
    <w:p w14:paraId="1B31E454" w14:textId="3A236BAD" w:rsidR="00583531" w:rsidRDefault="00583531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žaludku</w:t>
      </w:r>
    </w:p>
    <w:p w14:paraId="7BE6AE9A" w14:textId="09171022" w:rsidR="00583531" w:rsidRDefault="00583531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053DAD">
        <w:t>zubů (</w:t>
      </w:r>
      <w:proofErr w:type="spellStart"/>
      <w:r w:rsidR="00053DAD">
        <w:t>pl</w:t>
      </w:r>
      <w:proofErr w:type="spellEnd"/>
      <w:r w:rsidR="00053DAD">
        <w:t>.)</w:t>
      </w:r>
    </w:p>
    <w:p w14:paraId="1BD372F9" w14:textId="5C000906" w:rsidR="00286431" w:rsidRDefault="00395DAB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</w:t>
      </w:r>
      <w:r w:rsidR="00F9372B">
        <w:t>svalů (</w:t>
      </w:r>
      <w:proofErr w:type="spellStart"/>
      <w:r w:rsidR="00F9372B">
        <w:t>pl</w:t>
      </w:r>
      <w:proofErr w:type="spellEnd"/>
      <w:r w:rsidR="00F9372B">
        <w:t>.)</w:t>
      </w:r>
    </w:p>
    <w:p w14:paraId="08670D44" w14:textId="3F7B933D" w:rsidR="00E962A7" w:rsidRDefault="00E962A7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rukou (</w:t>
      </w:r>
      <w:proofErr w:type="spellStart"/>
      <w:r>
        <w:t>pl</w:t>
      </w:r>
      <w:proofErr w:type="spellEnd"/>
      <w:r>
        <w:t>.)</w:t>
      </w:r>
    </w:p>
    <w:p w14:paraId="02CC684D" w14:textId="3EFA1BB0" w:rsidR="00E962A7" w:rsidRDefault="00E962A7" w:rsidP="00020730">
      <w:pPr>
        <w:pStyle w:val="Odstavecseseznamem"/>
        <w:numPr>
          <w:ilvl w:val="0"/>
          <w:numId w:val="4"/>
        </w:numPr>
        <w:spacing w:line="360" w:lineRule="auto"/>
      </w:pPr>
      <w:r>
        <w:t>…</w:t>
      </w:r>
      <w:r>
        <w:t xml:space="preserve"> nohou (</w:t>
      </w:r>
      <w:proofErr w:type="spellStart"/>
      <w:r>
        <w:t>pl</w:t>
      </w:r>
      <w:proofErr w:type="spellEnd"/>
      <w:r>
        <w:t>.)</w:t>
      </w:r>
    </w:p>
    <w:p w14:paraId="278BFFAB" w14:textId="30AE30E2" w:rsidR="00020730" w:rsidRDefault="004672B7" w:rsidP="00020730">
      <w:pPr>
        <w:pStyle w:val="Odstavecseseznamem"/>
        <w:spacing w:line="360" w:lineRule="auto"/>
      </w:pPr>
      <w:r>
        <w:t>WITHOUT GENITIV</w:t>
      </w:r>
    </w:p>
    <w:p w14:paraId="57BA5FFE" w14:textId="5D61DA5A" w:rsidR="00537313" w:rsidRDefault="00537313" w:rsidP="00020730">
      <w:pPr>
        <w:pStyle w:val="Odstavecseseznamem"/>
        <w:spacing w:line="360" w:lineRule="auto"/>
      </w:pPr>
      <w:r>
        <w:t>Bolest na hrudníku</w:t>
      </w:r>
    </w:p>
    <w:p w14:paraId="0E029B7F" w14:textId="4F84D97B" w:rsidR="0042023C" w:rsidRDefault="0042023C" w:rsidP="00020730">
      <w:pPr>
        <w:pStyle w:val="Odstavecseseznamem"/>
        <w:spacing w:line="360" w:lineRule="auto"/>
      </w:pPr>
      <w:r>
        <w:t>Bolest v</w:t>
      </w:r>
      <w:r w:rsidR="00C240ED">
        <w:t> </w:t>
      </w:r>
      <w:r>
        <w:t>krku</w:t>
      </w:r>
    </w:p>
    <w:p w14:paraId="09DA86DC" w14:textId="43415371" w:rsidR="00C240ED" w:rsidRDefault="00C240ED" w:rsidP="00020730">
      <w:pPr>
        <w:pStyle w:val="Odstavecseseznamem"/>
        <w:spacing w:line="360" w:lineRule="auto"/>
      </w:pPr>
      <w:r>
        <w:t>Bolest srdce (???)</w:t>
      </w:r>
      <w:r w:rsidR="001A7E49">
        <w:t>; romantické potíže</w:t>
      </w:r>
      <w:r w:rsidR="005D5FAF">
        <w:t xml:space="preserve"> → jaký je lék na to?</w:t>
      </w:r>
      <w:r w:rsidR="0036212F">
        <w:t xml:space="preserve"> Čas; </w:t>
      </w:r>
      <w:r w:rsidR="00884703">
        <w:t>tvrdý alkohol</w:t>
      </w:r>
      <w:r w:rsidR="005550AE">
        <w:t xml:space="preserve"> (40 %+)</w:t>
      </w:r>
    </w:p>
    <w:p w14:paraId="3C2AEA32" w14:textId="398170F0" w:rsidR="00867AC9" w:rsidRDefault="00867AC9" w:rsidP="00020730">
      <w:pPr>
        <w:pStyle w:val="Odstavecseseznamem"/>
        <w:spacing w:line="360" w:lineRule="auto"/>
      </w:pPr>
      <w:r>
        <w:t>Otrava alkoholem</w:t>
      </w:r>
    </w:p>
    <w:p w14:paraId="35D67F74" w14:textId="540D43EA" w:rsidR="00B14A68" w:rsidRDefault="00B14A68" w:rsidP="00B14A68">
      <w:pPr>
        <w:pStyle w:val="Odstavecseseznamem"/>
        <w:numPr>
          <w:ilvl w:val="0"/>
          <w:numId w:val="4"/>
        </w:numPr>
        <w:spacing w:line="360" w:lineRule="auto"/>
      </w:pPr>
      <w:r>
        <w:t>Cesta do lesa a zpátky</w:t>
      </w:r>
    </w:p>
    <w:p w14:paraId="1BF354E2" w14:textId="7C9262D1" w:rsidR="009C2923" w:rsidRDefault="009C2923" w:rsidP="00B14A68">
      <w:pPr>
        <w:pStyle w:val="Odstavecseseznamem"/>
        <w:numPr>
          <w:ilvl w:val="0"/>
          <w:numId w:val="4"/>
        </w:numPr>
        <w:spacing w:line="360" w:lineRule="auto"/>
      </w:pPr>
      <w:r>
        <w:t>Malý a Velký Macháček (5 / 10 piv bez toalety)</w:t>
      </w:r>
    </w:p>
    <w:p w14:paraId="40DC0E93" w14:textId="77777777" w:rsidR="00020730" w:rsidRDefault="00020730" w:rsidP="00020730">
      <w:pPr>
        <w:pStyle w:val="Odstavecseseznamem"/>
        <w:spacing w:line="360" w:lineRule="auto"/>
      </w:pPr>
    </w:p>
    <w:p w14:paraId="5527F3DE" w14:textId="5C318163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Jaké existuje vyšetření?</w:t>
      </w:r>
      <w:r w:rsidR="00E75F0F">
        <w:t xml:space="preserve"> Vyšetření čeho?</w:t>
      </w:r>
      <w:r w:rsidR="00410B7C">
        <w:t xml:space="preserve"> Vyšetření koho?</w:t>
      </w:r>
    </w:p>
    <w:p w14:paraId="369ADFAF" w14:textId="5449A5F0" w:rsidR="00124116" w:rsidRDefault="00495DF8" w:rsidP="00124116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 xml:space="preserve">Kolonoskopie: vyšetření </w:t>
      </w:r>
      <w:r w:rsidR="00023AA9">
        <w:t>tlustého střeva</w:t>
      </w:r>
    </w:p>
    <w:p w14:paraId="286FC314" w14:textId="0B6BED36" w:rsidR="00023AA9" w:rsidRDefault="00E263CD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konečníku</w:t>
      </w:r>
    </w:p>
    <w:p w14:paraId="4677E4B1" w14:textId="1476883F" w:rsidR="005F307E" w:rsidRDefault="005F307E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</w:t>
      </w:r>
      <w:r w:rsidR="0015580E">
        <w:t xml:space="preserve">laryngoskopie: </w:t>
      </w:r>
      <w:r w:rsidR="00FD4425">
        <w:t>vyšetření hltanu</w:t>
      </w:r>
    </w:p>
    <w:p w14:paraId="2255A4F1" w14:textId="621D0C5F" w:rsidR="00AA21D1" w:rsidRDefault="00AA21D1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</w:t>
      </w:r>
      <w:r w:rsidR="00DE431F">
        <w:t>krevního tlaku</w:t>
      </w:r>
    </w:p>
    <w:p w14:paraId="0F708B3B" w14:textId="3AD47033" w:rsidR="00876FBC" w:rsidRDefault="00876FBC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</w:t>
      </w:r>
      <w:r w:rsidR="00804DAE">
        <w:t>krevního obrazu</w:t>
      </w:r>
      <w:r w:rsidR="00D173CF">
        <w:t xml:space="preserve"> = krve</w:t>
      </w:r>
    </w:p>
    <w:p w14:paraId="02E11CC3" w14:textId="5B0CD04A" w:rsidR="00D46306" w:rsidRDefault="00384C5F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</w:t>
      </w:r>
      <w:r w:rsidR="00D2046E">
        <w:t>pacienta</w:t>
      </w:r>
    </w:p>
    <w:p w14:paraId="159F7FC0" w14:textId="48336D86" w:rsidR="00D2046E" w:rsidRDefault="007569CB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pacientky</w:t>
      </w:r>
    </w:p>
    <w:p w14:paraId="77FD857E" w14:textId="63D7039C" w:rsidR="006950A6" w:rsidRDefault="006950A6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dítěte (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)</w:t>
      </w:r>
    </w:p>
    <w:p w14:paraId="4AB258C7" w14:textId="02D46798" w:rsidR="008B106D" w:rsidRDefault="008B106D" w:rsidP="00124116">
      <w:pPr>
        <w:pStyle w:val="Odstavecseseznamem"/>
        <w:numPr>
          <w:ilvl w:val="0"/>
          <w:numId w:val="7"/>
        </w:numPr>
        <w:spacing w:line="360" w:lineRule="auto"/>
      </w:pPr>
      <w:r>
        <w:t>…</w:t>
      </w:r>
      <w:r>
        <w:t xml:space="preserve"> </w:t>
      </w:r>
      <w:r w:rsidR="00163962">
        <w:t>Martina Punčocháře</w:t>
      </w:r>
      <w:bookmarkStart w:id="0" w:name="_GoBack"/>
      <w:bookmarkEnd w:id="0"/>
    </w:p>
    <w:p w14:paraId="78C37D03" w14:textId="4DFFFE6F" w:rsidR="00020730" w:rsidRDefault="009F05D7" w:rsidP="00020730">
      <w:pPr>
        <w:pStyle w:val="Odstavecseseznamem"/>
        <w:numPr>
          <w:ilvl w:val="0"/>
          <w:numId w:val="4"/>
        </w:numPr>
      </w:pPr>
      <w:r>
        <w:t>Rentgen</w:t>
      </w:r>
      <w:r w:rsidR="00C07BCD">
        <w:t xml:space="preserve"> čeho?</w:t>
      </w:r>
    </w:p>
    <w:p w14:paraId="2CEFDE35" w14:textId="5E3A2BF0" w:rsidR="00E11C06" w:rsidRDefault="009B3038" w:rsidP="00E11C06">
      <w:pPr>
        <w:pStyle w:val="Odstavecseseznamem"/>
        <w:numPr>
          <w:ilvl w:val="1"/>
          <w:numId w:val="4"/>
        </w:numPr>
      </w:pPr>
      <w:r>
        <w:t>…</w:t>
      </w:r>
      <w:r>
        <w:t xml:space="preserve"> hrudníku</w:t>
      </w:r>
    </w:p>
    <w:p w14:paraId="78B488AD" w14:textId="0F6BF7A1" w:rsidR="009B3038" w:rsidRDefault="009B3038" w:rsidP="00E11C06">
      <w:pPr>
        <w:pStyle w:val="Odstavecseseznamem"/>
        <w:numPr>
          <w:ilvl w:val="1"/>
          <w:numId w:val="4"/>
        </w:numPr>
      </w:pPr>
      <w:r>
        <w:t>…</w:t>
      </w:r>
      <w:r>
        <w:t xml:space="preserve"> celého těla</w:t>
      </w:r>
    </w:p>
    <w:p w14:paraId="3C078333" w14:textId="211B433E" w:rsidR="009B3038" w:rsidRDefault="00CB1EC1" w:rsidP="00E11C06">
      <w:pPr>
        <w:pStyle w:val="Odstavecseseznamem"/>
        <w:numPr>
          <w:ilvl w:val="1"/>
          <w:numId w:val="4"/>
        </w:numPr>
      </w:pPr>
      <w:r>
        <w:t>…</w:t>
      </w:r>
      <w:r>
        <w:t xml:space="preserve"> hlavy</w:t>
      </w:r>
    </w:p>
    <w:p w14:paraId="364C1EE6" w14:textId="2D80B3F2" w:rsidR="009F05D7" w:rsidRDefault="009F05D7" w:rsidP="00020730">
      <w:pPr>
        <w:pStyle w:val="Odstavecseseznamem"/>
        <w:numPr>
          <w:ilvl w:val="0"/>
          <w:numId w:val="4"/>
        </w:numPr>
      </w:pPr>
      <w:r>
        <w:t>Ultrazvuk</w:t>
      </w:r>
    </w:p>
    <w:p w14:paraId="3D841D1C" w14:textId="0799F689" w:rsidR="00D31509" w:rsidRDefault="00D31509" w:rsidP="00D31509">
      <w:pPr>
        <w:pStyle w:val="Odstavecseseznamem"/>
        <w:numPr>
          <w:ilvl w:val="1"/>
          <w:numId w:val="4"/>
        </w:numPr>
      </w:pPr>
      <w:r>
        <w:t>…</w:t>
      </w:r>
      <w:r>
        <w:t xml:space="preserve"> břicha</w:t>
      </w:r>
    </w:p>
    <w:p w14:paraId="389399B2" w14:textId="72E5AEC7" w:rsidR="00D31509" w:rsidRDefault="00D31509" w:rsidP="00D31509">
      <w:pPr>
        <w:pStyle w:val="Odstavecseseznamem"/>
        <w:numPr>
          <w:ilvl w:val="1"/>
          <w:numId w:val="4"/>
        </w:numPr>
      </w:pPr>
      <w:r>
        <w:t>…</w:t>
      </w:r>
      <w:r>
        <w:t xml:space="preserve"> </w:t>
      </w:r>
      <w:r w:rsidR="00C152F7">
        <w:t>srdce</w:t>
      </w:r>
    </w:p>
    <w:p w14:paraId="706F07D1" w14:textId="6B5B6B07" w:rsidR="00C152F7" w:rsidRDefault="00C152F7" w:rsidP="00D31509">
      <w:pPr>
        <w:pStyle w:val="Odstavecseseznamem"/>
        <w:numPr>
          <w:ilvl w:val="1"/>
          <w:numId w:val="4"/>
        </w:numPr>
      </w:pPr>
      <w:r>
        <w:t>…</w:t>
      </w:r>
      <w:r>
        <w:t xml:space="preserve"> hlavy</w:t>
      </w:r>
    </w:p>
    <w:p w14:paraId="15A66FC3" w14:textId="020C3B0D" w:rsidR="009F05D7" w:rsidRDefault="00DC0E5E" w:rsidP="00020730">
      <w:pPr>
        <w:pStyle w:val="Odstavecseseznamem"/>
        <w:numPr>
          <w:ilvl w:val="0"/>
          <w:numId w:val="4"/>
        </w:numPr>
      </w:pPr>
      <w:r>
        <w:t>CT (</w:t>
      </w:r>
      <w:proofErr w:type="spellStart"/>
      <w:r>
        <w:t>cé</w:t>
      </w:r>
      <w:proofErr w:type="spellEnd"/>
      <w:r>
        <w:t xml:space="preserve"> – té)</w:t>
      </w:r>
    </w:p>
    <w:p w14:paraId="2A421ECA" w14:textId="291C92D3" w:rsidR="006735BB" w:rsidRDefault="006735BB" w:rsidP="006735BB">
      <w:pPr>
        <w:pStyle w:val="Odstavecseseznamem"/>
        <w:numPr>
          <w:ilvl w:val="1"/>
          <w:numId w:val="4"/>
        </w:numPr>
      </w:pPr>
      <w:r>
        <w:t>…</w:t>
      </w:r>
      <w:r>
        <w:t xml:space="preserve"> břicha</w:t>
      </w:r>
    </w:p>
    <w:p w14:paraId="48397A79" w14:textId="4548B8B0" w:rsidR="006735BB" w:rsidRDefault="006735BB" w:rsidP="006735BB">
      <w:pPr>
        <w:pStyle w:val="Odstavecseseznamem"/>
        <w:numPr>
          <w:ilvl w:val="1"/>
          <w:numId w:val="4"/>
        </w:numPr>
      </w:pPr>
      <w:r>
        <w:t>…</w:t>
      </w:r>
      <w:r>
        <w:t xml:space="preserve"> celého těla</w:t>
      </w:r>
    </w:p>
    <w:p w14:paraId="11E20BB6" w14:textId="420370A0" w:rsidR="00322AFC" w:rsidRDefault="00322AFC" w:rsidP="006735BB">
      <w:pPr>
        <w:pStyle w:val="Odstavecseseznamem"/>
        <w:numPr>
          <w:ilvl w:val="1"/>
          <w:numId w:val="4"/>
        </w:numPr>
      </w:pPr>
      <w:r>
        <w:t>…</w:t>
      </w:r>
      <w:r>
        <w:t xml:space="preserve"> kostí (</w:t>
      </w:r>
      <w:proofErr w:type="spellStart"/>
      <w:r>
        <w:t>pl</w:t>
      </w:r>
      <w:proofErr w:type="spellEnd"/>
      <w:r>
        <w:t>.)</w:t>
      </w:r>
    </w:p>
    <w:p w14:paraId="4720AD78" w14:textId="187EFA70" w:rsidR="00DC0E5E" w:rsidRDefault="00DC0E5E" w:rsidP="00020730">
      <w:pPr>
        <w:pStyle w:val="Odstavecseseznamem"/>
        <w:numPr>
          <w:ilvl w:val="0"/>
          <w:numId w:val="4"/>
        </w:numPr>
      </w:pPr>
      <w:r>
        <w:t xml:space="preserve">EKG (é – </w:t>
      </w:r>
      <w:proofErr w:type="spellStart"/>
      <w:r>
        <w:t>ká</w:t>
      </w:r>
      <w:proofErr w:type="spellEnd"/>
      <w:r>
        <w:t xml:space="preserve"> – </w:t>
      </w:r>
      <w:proofErr w:type="spellStart"/>
      <w:r>
        <w:t>gé</w:t>
      </w:r>
      <w:proofErr w:type="spellEnd"/>
      <w:r>
        <w:t>)</w:t>
      </w:r>
    </w:p>
    <w:p w14:paraId="5A5A5EF2" w14:textId="036E04D4" w:rsidR="00763F82" w:rsidRDefault="0064507C" w:rsidP="00763F82">
      <w:pPr>
        <w:pStyle w:val="Odstavecseseznamem"/>
        <w:numPr>
          <w:ilvl w:val="1"/>
          <w:numId w:val="4"/>
        </w:numPr>
      </w:pPr>
      <w:r>
        <w:t>srdce</w:t>
      </w:r>
    </w:p>
    <w:p w14:paraId="71FB0955" w14:textId="21036261" w:rsidR="008E6A2F" w:rsidRDefault="006109D4" w:rsidP="00020730">
      <w:pPr>
        <w:pStyle w:val="Odstavecseseznamem"/>
        <w:numPr>
          <w:ilvl w:val="0"/>
          <w:numId w:val="4"/>
        </w:numPr>
      </w:pPr>
      <w:r>
        <w:t>Magnetická resonance</w:t>
      </w:r>
    </w:p>
    <w:p w14:paraId="19E1F822" w14:textId="6DBF0888" w:rsidR="00AB3024" w:rsidRDefault="00AB3024" w:rsidP="00AB3024">
      <w:pPr>
        <w:pStyle w:val="Odstavecseseznamem"/>
        <w:numPr>
          <w:ilvl w:val="1"/>
          <w:numId w:val="4"/>
        </w:numPr>
      </w:pPr>
      <w:r>
        <w:t>Celého těla</w:t>
      </w:r>
    </w:p>
    <w:p w14:paraId="54B72A10" w14:textId="32486D4C" w:rsidR="008D5C29" w:rsidRDefault="008D5C29" w:rsidP="00AB3024">
      <w:pPr>
        <w:pStyle w:val="Odstavecseseznamem"/>
        <w:numPr>
          <w:ilvl w:val="1"/>
          <w:numId w:val="4"/>
        </w:numPr>
      </w:pPr>
      <w:r>
        <w:t>…</w:t>
      </w:r>
      <w:r>
        <w:t xml:space="preserve"> páteře</w:t>
      </w:r>
    </w:p>
    <w:p w14:paraId="1F95C930" w14:textId="6D149252" w:rsidR="008D5C29" w:rsidRPr="00694BF7" w:rsidRDefault="008D5C29" w:rsidP="00AB3024">
      <w:pPr>
        <w:pStyle w:val="Odstavecseseznamem"/>
        <w:numPr>
          <w:ilvl w:val="1"/>
          <w:numId w:val="4"/>
        </w:numPr>
      </w:pPr>
      <w:r>
        <w:t>…</w:t>
      </w:r>
      <w:r>
        <w:t xml:space="preserve"> hlavy</w:t>
      </w:r>
    </w:p>
    <w:p w14:paraId="19BF2C6F" w14:textId="7E9FD578" w:rsidR="00CA747A" w:rsidRDefault="00020730" w:rsidP="00020730">
      <w:r>
        <w:t>Vaše oblíbené jídlo. Co potřebujete?</w:t>
      </w:r>
    </w:p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5A79"/>
    <w:multiLevelType w:val="hybridMultilevel"/>
    <w:tmpl w:val="01C8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0BA1"/>
    <w:multiLevelType w:val="hybridMultilevel"/>
    <w:tmpl w:val="AF2A6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C0E43"/>
    <w:multiLevelType w:val="hybridMultilevel"/>
    <w:tmpl w:val="B9C07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233F8"/>
    <w:multiLevelType w:val="hybridMultilevel"/>
    <w:tmpl w:val="BC88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A02A8"/>
    <w:multiLevelType w:val="hybridMultilevel"/>
    <w:tmpl w:val="3B2A4A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725CCA"/>
    <w:multiLevelType w:val="hybridMultilevel"/>
    <w:tmpl w:val="F8F4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EE2"/>
    <w:multiLevelType w:val="hybridMultilevel"/>
    <w:tmpl w:val="D23AB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30"/>
    <w:rsid w:val="00001C38"/>
    <w:rsid w:val="0000412B"/>
    <w:rsid w:val="000073E1"/>
    <w:rsid w:val="000173A5"/>
    <w:rsid w:val="00020730"/>
    <w:rsid w:val="00023AA9"/>
    <w:rsid w:val="00033FAE"/>
    <w:rsid w:val="00040194"/>
    <w:rsid w:val="00045C55"/>
    <w:rsid w:val="00045C8B"/>
    <w:rsid w:val="00050309"/>
    <w:rsid w:val="00053DAD"/>
    <w:rsid w:val="0005751E"/>
    <w:rsid w:val="00057BF2"/>
    <w:rsid w:val="000817F4"/>
    <w:rsid w:val="00084281"/>
    <w:rsid w:val="000A0A2C"/>
    <w:rsid w:val="000A0F93"/>
    <w:rsid w:val="000A1AF5"/>
    <w:rsid w:val="000C2F6F"/>
    <w:rsid w:val="000D0AF3"/>
    <w:rsid w:val="000D230C"/>
    <w:rsid w:val="000D4C8A"/>
    <w:rsid w:val="000D5E15"/>
    <w:rsid w:val="000D6A52"/>
    <w:rsid w:val="000F3BF3"/>
    <w:rsid w:val="000F4859"/>
    <w:rsid w:val="00100463"/>
    <w:rsid w:val="00120B73"/>
    <w:rsid w:val="00124116"/>
    <w:rsid w:val="0012528A"/>
    <w:rsid w:val="00126C2C"/>
    <w:rsid w:val="001347FD"/>
    <w:rsid w:val="00143241"/>
    <w:rsid w:val="001464D6"/>
    <w:rsid w:val="00153D31"/>
    <w:rsid w:val="0015580E"/>
    <w:rsid w:val="00160410"/>
    <w:rsid w:val="0016155E"/>
    <w:rsid w:val="00163962"/>
    <w:rsid w:val="00171080"/>
    <w:rsid w:val="00174266"/>
    <w:rsid w:val="001830B4"/>
    <w:rsid w:val="001906DD"/>
    <w:rsid w:val="00194D3A"/>
    <w:rsid w:val="001A7E49"/>
    <w:rsid w:val="001D1E07"/>
    <w:rsid w:val="001D6839"/>
    <w:rsid w:val="001E5E01"/>
    <w:rsid w:val="001E7F9C"/>
    <w:rsid w:val="001F0762"/>
    <w:rsid w:val="001F0ACE"/>
    <w:rsid w:val="00200323"/>
    <w:rsid w:val="0020080F"/>
    <w:rsid w:val="00215353"/>
    <w:rsid w:val="00220941"/>
    <w:rsid w:val="002271EC"/>
    <w:rsid w:val="00232D7E"/>
    <w:rsid w:val="00240498"/>
    <w:rsid w:val="002407B2"/>
    <w:rsid w:val="002454D0"/>
    <w:rsid w:val="00246101"/>
    <w:rsid w:val="002554CF"/>
    <w:rsid w:val="002652EE"/>
    <w:rsid w:val="00285106"/>
    <w:rsid w:val="00286431"/>
    <w:rsid w:val="002A3101"/>
    <w:rsid w:val="002A3B33"/>
    <w:rsid w:val="002A66A1"/>
    <w:rsid w:val="002A776C"/>
    <w:rsid w:val="002A7ECA"/>
    <w:rsid w:val="002B0415"/>
    <w:rsid w:val="002B1284"/>
    <w:rsid w:val="002B42DD"/>
    <w:rsid w:val="002C46E0"/>
    <w:rsid w:val="002C551F"/>
    <w:rsid w:val="002C7043"/>
    <w:rsid w:val="002D4B5E"/>
    <w:rsid w:val="002E595A"/>
    <w:rsid w:val="002F561D"/>
    <w:rsid w:val="00306BD8"/>
    <w:rsid w:val="00313B61"/>
    <w:rsid w:val="00322AFC"/>
    <w:rsid w:val="003237F8"/>
    <w:rsid w:val="0032445A"/>
    <w:rsid w:val="00334B84"/>
    <w:rsid w:val="003409C5"/>
    <w:rsid w:val="00343196"/>
    <w:rsid w:val="003530DE"/>
    <w:rsid w:val="00355404"/>
    <w:rsid w:val="0036212F"/>
    <w:rsid w:val="00376747"/>
    <w:rsid w:val="003829AF"/>
    <w:rsid w:val="003838E8"/>
    <w:rsid w:val="00384C5F"/>
    <w:rsid w:val="00390E3D"/>
    <w:rsid w:val="003920F6"/>
    <w:rsid w:val="003946BB"/>
    <w:rsid w:val="00395DAB"/>
    <w:rsid w:val="003B5A81"/>
    <w:rsid w:val="003B7D22"/>
    <w:rsid w:val="003C6A19"/>
    <w:rsid w:val="003C7FAD"/>
    <w:rsid w:val="003D254D"/>
    <w:rsid w:val="003D2AA4"/>
    <w:rsid w:val="003D5C66"/>
    <w:rsid w:val="003E552D"/>
    <w:rsid w:val="003F50D1"/>
    <w:rsid w:val="00410B7C"/>
    <w:rsid w:val="00415878"/>
    <w:rsid w:val="0042023C"/>
    <w:rsid w:val="0043498F"/>
    <w:rsid w:val="0043510E"/>
    <w:rsid w:val="00452409"/>
    <w:rsid w:val="00454F39"/>
    <w:rsid w:val="00455AF9"/>
    <w:rsid w:val="004672B7"/>
    <w:rsid w:val="004752F9"/>
    <w:rsid w:val="0048415A"/>
    <w:rsid w:val="004912D8"/>
    <w:rsid w:val="00493A6E"/>
    <w:rsid w:val="004959FD"/>
    <w:rsid w:val="00495DF8"/>
    <w:rsid w:val="00496C1F"/>
    <w:rsid w:val="004C70FB"/>
    <w:rsid w:val="004D2B93"/>
    <w:rsid w:val="004D5943"/>
    <w:rsid w:val="0050066F"/>
    <w:rsid w:val="00516BA9"/>
    <w:rsid w:val="005304C5"/>
    <w:rsid w:val="00532B5F"/>
    <w:rsid w:val="00537313"/>
    <w:rsid w:val="00537E6E"/>
    <w:rsid w:val="00547DC2"/>
    <w:rsid w:val="005512ED"/>
    <w:rsid w:val="00552894"/>
    <w:rsid w:val="005550AE"/>
    <w:rsid w:val="00557696"/>
    <w:rsid w:val="005617A1"/>
    <w:rsid w:val="0056748F"/>
    <w:rsid w:val="00572697"/>
    <w:rsid w:val="005811B7"/>
    <w:rsid w:val="00582D9F"/>
    <w:rsid w:val="00583531"/>
    <w:rsid w:val="00587B86"/>
    <w:rsid w:val="00596BE9"/>
    <w:rsid w:val="005A1155"/>
    <w:rsid w:val="005A5576"/>
    <w:rsid w:val="005C0F15"/>
    <w:rsid w:val="005C40CC"/>
    <w:rsid w:val="005C7CD5"/>
    <w:rsid w:val="005D3277"/>
    <w:rsid w:val="005D5FAF"/>
    <w:rsid w:val="005F307E"/>
    <w:rsid w:val="0060666C"/>
    <w:rsid w:val="006109D4"/>
    <w:rsid w:val="006129DB"/>
    <w:rsid w:val="00614655"/>
    <w:rsid w:val="00617AEF"/>
    <w:rsid w:val="006313C8"/>
    <w:rsid w:val="006343D3"/>
    <w:rsid w:val="00636FD0"/>
    <w:rsid w:val="00640552"/>
    <w:rsid w:val="00644166"/>
    <w:rsid w:val="0064507C"/>
    <w:rsid w:val="006625C1"/>
    <w:rsid w:val="006735BB"/>
    <w:rsid w:val="00677EDD"/>
    <w:rsid w:val="006863A8"/>
    <w:rsid w:val="00686713"/>
    <w:rsid w:val="00694AD9"/>
    <w:rsid w:val="006950A6"/>
    <w:rsid w:val="006A18DB"/>
    <w:rsid w:val="006A3AC5"/>
    <w:rsid w:val="006C317F"/>
    <w:rsid w:val="006D3EBC"/>
    <w:rsid w:val="006F2C3A"/>
    <w:rsid w:val="007043EF"/>
    <w:rsid w:val="0072254E"/>
    <w:rsid w:val="00725A3F"/>
    <w:rsid w:val="00737A66"/>
    <w:rsid w:val="007455C0"/>
    <w:rsid w:val="007460CB"/>
    <w:rsid w:val="007569CB"/>
    <w:rsid w:val="00761B4D"/>
    <w:rsid w:val="00763F82"/>
    <w:rsid w:val="007677A0"/>
    <w:rsid w:val="007677FD"/>
    <w:rsid w:val="00774E31"/>
    <w:rsid w:val="0078288B"/>
    <w:rsid w:val="0078682C"/>
    <w:rsid w:val="007B5569"/>
    <w:rsid w:val="007C4E21"/>
    <w:rsid w:val="007D44EF"/>
    <w:rsid w:val="007E1A72"/>
    <w:rsid w:val="007E29CB"/>
    <w:rsid w:val="007E66B9"/>
    <w:rsid w:val="007E7846"/>
    <w:rsid w:val="007F3883"/>
    <w:rsid w:val="00801626"/>
    <w:rsid w:val="00804DAE"/>
    <w:rsid w:val="00806D65"/>
    <w:rsid w:val="008106D7"/>
    <w:rsid w:val="00822EE1"/>
    <w:rsid w:val="008255F5"/>
    <w:rsid w:val="00867AC9"/>
    <w:rsid w:val="00873CC5"/>
    <w:rsid w:val="00873D87"/>
    <w:rsid w:val="008750C5"/>
    <w:rsid w:val="00876FBC"/>
    <w:rsid w:val="008823A1"/>
    <w:rsid w:val="00884703"/>
    <w:rsid w:val="00884A0B"/>
    <w:rsid w:val="008A5447"/>
    <w:rsid w:val="008B106D"/>
    <w:rsid w:val="008B3326"/>
    <w:rsid w:val="008C19BF"/>
    <w:rsid w:val="008C3F79"/>
    <w:rsid w:val="008D5C29"/>
    <w:rsid w:val="008D5CC9"/>
    <w:rsid w:val="008E491F"/>
    <w:rsid w:val="008E6A2F"/>
    <w:rsid w:val="008F7CDE"/>
    <w:rsid w:val="0090422B"/>
    <w:rsid w:val="00915DCB"/>
    <w:rsid w:val="00922263"/>
    <w:rsid w:val="009259B7"/>
    <w:rsid w:val="00925F2C"/>
    <w:rsid w:val="009273C0"/>
    <w:rsid w:val="009550C7"/>
    <w:rsid w:val="00956B9D"/>
    <w:rsid w:val="00974AFD"/>
    <w:rsid w:val="00990125"/>
    <w:rsid w:val="009945EF"/>
    <w:rsid w:val="009A6E9E"/>
    <w:rsid w:val="009B248D"/>
    <w:rsid w:val="009B3038"/>
    <w:rsid w:val="009B65F7"/>
    <w:rsid w:val="009B6CFA"/>
    <w:rsid w:val="009C2923"/>
    <w:rsid w:val="009C72F3"/>
    <w:rsid w:val="009D18BF"/>
    <w:rsid w:val="009D50C2"/>
    <w:rsid w:val="009E255E"/>
    <w:rsid w:val="009F05D7"/>
    <w:rsid w:val="009F0775"/>
    <w:rsid w:val="009F1A29"/>
    <w:rsid w:val="009F5DE0"/>
    <w:rsid w:val="00A17D03"/>
    <w:rsid w:val="00A21A80"/>
    <w:rsid w:val="00A232F9"/>
    <w:rsid w:val="00A44EC8"/>
    <w:rsid w:val="00A50B34"/>
    <w:rsid w:val="00A520C7"/>
    <w:rsid w:val="00A66B23"/>
    <w:rsid w:val="00A713A8"/>
    <w:rsid w:val="00A7542D"/>
    <w:rsid w:val="00A80E64"/>
    <w:rsid w:val="00A8165F"/>
    <w:rsid w:val="00A928AE"/>
    <w:rsid w:val="00AA18D2"/>
    <w:rsid w:val="00AA21D1"/>
    <w:rsid w:val="00AA29E0"/>
    <w:rsid w:val="00AB3024"/>
    <w:rsid w:val="00AC2E8B"/>
    <w:rsid w:val="00AC55FD"/>
    <w:rsid w:val="00AD0EDC"/>
    <w:rsid w:val="00AE2EBC"/>
    <w:rsid w:val="00B0397B"/>
    <w:rsid w:val="00B14A68"/>
    <w:rsid w:val="00B24A21"/>
    <w:rsid w:val="00B25708"/>
    <w:rsid w:val="00B320A6"/>
    <w:rsid w:val="00B478BD"/>
    <w:rsid w:val="00B715EE"/>
    <w:rsid w:val="00B87FC6"/>
    <w:rsid w:val="00B917D1"/>
    <w:rsid w:val="00B95D54"/>
    <w:rsid w:val="00B96DF9"/>
    <w:rsid w:val="00B9744E"/>
    <w:rsid w:val="00BB1CD2"/>
    <w:rsid w:val="00BB53BD"/>
    <w:rsid w:val="00BC5DA1"/>
    <w:rsid w:val="00BE2611"/>
    <w:rsid w:val="00BE46E9"/>
    <w:rsid w:val="00BE5A39"/>
    <w:rsid w:val="00C05D75"/>
    <w:rsid w:val="00C073F8"/>
    <w:rsid w:val="00C07BCD"/>
    <w:rsid w:val="00C152F7"/>
    <w:rsid w:val="00C240ED"/>
    <w:rsid w:val="00C24B68"/>
    <w:rsid w:val="00C30F91"/>
    <w:rsid w:val="00C372B3"/>
    <w:rsid w:val="00C56E35"/>
    <w:rsid w:val="00C70817"/>
    <w:rsid w:val="00C74F16"/>
    <w:rsid w:val="00C87016"/>
    <w:rsid w:val="00C93F2E"/>
    <w:rsid w:val="00CA31D2"/>
    <w:rsid w:val="00CA747A"/>
    <w:rsid w:val="00CB16BD"/>
    <w:rsid w:val="00CB1EC1"/>
    <w:rsid w:val="00CB5EE6"/>
    <w:rsid w:val="00CC26C9"/>
    <w:rsid w:val="00CE305B"/>
    <w:rsid w:val="00CE7B09"/>
    <w:rsid w:val="00CE7EEF"/>
    <w:rsid w:val="00CF0271"/>
    <w:rsid w:val="00D15B50"/>
    <w:rsid w:val="00D173CF"/>
    <w:rsid w:val="00D2046E"/>
    <w:rsid w:val="00D23D8A"/>
    <w:rsid w:val="00D31509"/>
    <w:rsid w:val="00D33ED3"/>
    <w:rsid w:val="00D348FD"/>
    <w:rsid w:val="00D35B7D"/>
    <w:rsid w:val="00D36A3B"/>
    <w:rsid w:val="00D46306"/>
    <w:rsid w:val="00D46D3E"/>
    <w:rsid w:val="00D51523"/>
    <w:rsid w:val="00D612B0"/>
    <w:rsid w:val="00D6471B"/>
    <w:rsid w:val="00D647DD"/>
    <w:rsid w:val="00D66BFC"/>
    <w:rsid w:val="00D911E8"/>
    <w:rsid w:val="00DA62F3"/>
    <w:rsid w:val="00DB5497"/>
    <w:rsid w:val="00DC0E5E"/>
    <w:rsid w:val="00DC2647"/>
    <w:rsid w:val="00DD054A"/>
    <w:rsid w:val="00DD35BB"/>
    <w:rsid w:val="00DE431F"/>
    <w:rsid w:val="00DF3EF4"/>
    <w:rsid w:val="00E00B48"/>
    <w:rsid w:val="00E03861"/>
    <w:rsid w:val="00E048E6"/>
    <w:rsid w:val="00E11C06"/>
    <w:rsid w:val="00E263CD"/>
    <w:rsid w:val="00E35065"/>
    <w:rsid w:val="00E63466"/>
    <w:rsid w:val="00E73930"/>
    <w:rsid w:val="00E75F0F"/>
    <w:rsid w:val="00E839CF"/>
    <w:rsid w:val="00E962A7"/>
    <w:rsid w:val="00EA1930"/>
    <w:rsid w:val="00EA3574"/>
    <w:rsid w:val="00EB7889"/>
    <w:rsid w:val="00EC2093"/>
    <w:rsid w:val="00EC6BC0"/>
    <w:rsid w:val="00ED1EA8"/>
    <w:rsid w:val="00ED5371"/>
    <w:rsid w:val="00ED7877"/>
    <w:rsid w:val="00EF0919"/>
    <w:rsid w:val="00EF1C7B"/>
    <w:rsid w:val="00EF74C5"/>
    <w:rsid w:val="00F0480C"/>
    <w:rsid w:val="00F30B1F"/>
    <w:rsid w:val="00F41CCC"/>
    <w:rsid w:val="00F422DD"/>
    <w:rsid w:val="00F47483"/>
    <w:rsid w:val="00F61D69"/>
    <w:rsid w:val="00F67721"/>
    <w:rsid w:val="00F7228B"/>
    <w:rsid w:val="00F72DD3"/>
    <w:rsid w:val="00F814C3"/>
    <w:rsid w:val="00F8669A"/>
    <w:rsid w:val="00F9372B"/>
    <w:rsid w:val="00F9548D"/>
    <w:rsid w:val="00FB34FD"/>
    <w:rsid w:val="00FC24B9"/>
    <w:rsid w:val="00FC2558"/>
    <w:rsid w:val="00FC77A6"/>
    <w:rsid w:val="00FD4425"/>
    <w:rsid w:val="00FD5F29"/>
    <w:rsid w:val="00FD636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90B"/>
  <w15:chartTrackingRefBased/>
  <w15:docId w15:val="{DF797B63-F6ED-411A-8A9D-C6038B1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73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0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2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811</cp:revision>
  <dcterms:created xsi:type="dcterms:W3CDTF">2022-11-07T14:30:00Z</dcterms:created>
  <dcterms:modified xsi:type="dcterms:W3CDTF">2022-11-07T16:04:00Z</dcterms:modified>
</cp:coreProperties>
</file>