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0E815" w14:textId="451BB5B1" w:rsidR="00F72BF4" w:rsidRDefault="00F72BF4" w:rsidP="00D96A5B">
      <w:pPr>
        <w:pStyle w:val="Nadpis2"/>
      </w:pPr>
      <w:r>
        <w:t>Otázky</w:t>
      </w:r>
    </w:p>
    <w:p w14:paraId="5316251C" w14:textId="137B458E" w:rsidR="00F72BF4" w:rsidRDefault="003C4F23" w:rsidP="00F72BF4">
      <w:pPr>
        <w:pStyle w:val="Odstavecseseznamem"/>
        <w:numPr>
          <w:ilvl w:val="0"/>
          <w:numId w:val="11"/>
        </w:numPr>
      </w:pPr>
      <w:r>
        <w:t>Fotbal: sport, co miluju…</w:t>
      </w:r>
      <w:r w:rsidR="003A509A">
        <w:t xml:space="preserve"> [ironie]</w:t>
      </w:r>
    </w:p>
    <w:p w14:paraId="7B280205" w14:textId="5308E272" w:rsidR="00C95286" w:rsidRDefault="00C95286" w:rsidP="00F72BF4">
      <w:pPr>
        <w:pStyle w:val="Odstavecseseznamem"/>
        <w:numPr>
          <w:ilvl w:val="0"/>
          <w:numId w:val="11"/>
        </w:numPr>
      </w:pPr>
      <w:r>
        <w:t>Kdy začíná fotbal?</w:t>
      </w:r>
    </w:p>
    <w:p w14:paraId="16E3FE8B" w14:textId="08B9396F" w:rsidR="001D4D4A" w:rsidRDefault="001D4D4A" w:rsidP="001D4D4A">
      <w:pPr>
        <w:pStyle w:val="Odstavecseseznamem"/>
        <w:numPr>
          <w:ilvl w:val="1"/>
          <w:numId w:val="11"/>
        </w:numPr>
      </w:pPr>
      <w:r>
        <w:t>Včera.</w:t>
      </w:r>
    </w:p>
    <w:p w14:paraId="44DD119E" w14:textId="6DFF1DE2" w:rsidR="001D4D4A" w:rsidRDefault="001D4D4A" w:rsidP="001D4D4A">
      <w:pPr>
        <w:pStyle w:val="Odstavecseseznamem"/>
        <w:numPr>
          <w:ilvl w:val="1"/>
          <w:numId w:val="11"/>
        </w:numPr>
      </w:pPr>
      <w:r>
        <w:t xml:space="preserve">V kolik hodin </w:t>
      </w:r>
      <w:proofErr w:type="spellStart"/>
      <w:r>
        <w:t>hrajou</w:t>
      </w:r>
      <w:proofErr w:type="spellEnd"/>
      <w:r>
        <w:t xml:space="preserve"> obvykle?</w:t>
      </w:r>
    </w:p>
    <w:p w14:paraId="6F2A4E46" w14:textId="335E5547" w:rsidR="001D4D4A" w:rsidRDefault="001D4D4A" w:rsidP="001D4D4A">
      <w:pPr>
        <w:pStyle w:val="Odstavecseseznamem"/>
        <w:numPr>
          <w:ilvl w:val="1"/>
          <w:numId w:val="11"/>
        </w:numPr>
      </w:pPr>
      <w:r>
        <w:t>V 15:00</w:t>
      </w:r>
    </w:p>
    <w:p w14:paraId="44FA411C" w14:textId="31908192" w:rsidR="001D4D4A" w:rsidRDefault="001D4D4A" w:rsidP="001D4D4A">
      <w:pPr>
        <w:pStyle w:val="Odstavecseseznamem"/>
        <w:numPr>
          <w:ilvl w:val="1"/>
          <w:numId w:val="11"/>
        </w:numPr>
      </w:pPr>
      <w:r>
        <w:t xml:space="preserve">Mistrovství světa: </w:t>
      </w:r>
      <w:proofErr w:type="spellStart"/>
      <w:r>
        <w:t>World</w:t>
      </w:r>
      <w:proofErr w:type="spellEnd"/>
      <w:r>
        <w:t xml:space="preserve"> cup (lit. </w:t>
      </w:r>
      <w:proofErr w:type="spellStart"/>
      <w:r>
        <w:t>Mastership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) </w:t>
      </w:r>
      <w:proofErr w:type="gramStart"/>
      <w:r>
        <w:t>&lt; Mistr</w:t>
      </w:r>
      <w:proofErr w:type="gramEnd"/>
      <w:r>
        <w:t xml:space="preserve"> = šampion</w:t>
      </w:r>
    </w:p>
    <w:p w14:paraId="0FC779E9" w14:textId="25A14714" w:rsidR="00C34779" w:rsidRDefault="00C34779" w:rsidP="001D4D4A">
      <w:pPr>
        <w:pStyle w:val="Odstavecseseznamem"/>
        <w:numPr>
          <w:ilvl w:val="1"/>
          <w:numId w:val="11"/>
        </w:numPr>
      </w:pPr>
      <w:r>
        <w:t xml:space="preserve">Liga mistrů = </w:t>
      </w:r>
      <w:proofErr w:type="spellStart"/>
      <w:r>
        <w:t>Champions</w:t>
      </w:r>
      <w:proofErr w:type="spellEnd"/>
      <w:r>
        <w:t xml:space="preserve"> </w:t>
      </w:r>
      <w:proofErr w:type="spellStart"/>
      <w:r>
        <w:t>league</w:t>
      </w:r>
      <w:proofErr w:type="spellEnd"/>
    </w:p>
    <w:p w14:paraId="37308263" w14:textId="38ECDAB6" w:rsidR="00FB3518" w:rsidRDefault="00FB3518" w:rsidP="001D4D4A">
      <w:pPr>
        <w:pStyle w:val="Odstavecseseznamem"/>
        <w:numPr>
          <w:ilvl w:val="1"/>
          <w:numId w:val="11"/>
        </w:numPr>
      </w:pPr>
      <w:proofErr w:type="spellStart"/>
      <w:r>
        <w:t>Nuuuuuuuuuudaaaaaaaaa</w:t>
      </w:r>
      <w:proofErr w:type="spellEnd"/>
      <w:r>
        <w:t>….</w:t>
      </w:r>
      <w:r w:rsidR="00C17CEB">
        <w:t xml:space="preserve"> </w:t>
      </w:r>
      <w:proofErr w:type="spellStart"/>
      <w:r w:rsidR="00C17CEB">
        <w:t>Booooooooooooooooooooooring</w:t>
      </w:r>
      <w:proofErr w:type="spellEnd"/>
      <w:r w:rsidR="00C17CEB">
        <w:t>.</w:t>
      </w:r>
    </w:p>
    <w:p w14:paraId="718F59BF" w14:textId="12281D88" w:rsidR="00B14B05" w:rsidRDefault="00B14B05" w:rsidP="001D4D4A">
      <w:pPr>
        <w:pStyle w:val="Odstavecseseznamem"/>
        <w:numPr>
          <w:ilvl w:val="1"/>
          <w:numId w:val="11"/>
        </w:numPr>
      </w:pPr>
      <w:r>
        <w:t>Fotbal v listopadu?</w:t>
      </w:r>
    </w:p>
    <w:p w14:paraId="2801B7CF" w14:textId="46B5663A" w:rsidR="003F7097" w:rsidRDefault="003F7097" w:rsidP="001D4D4A">
      <w:pPr>
        <w:pStyle w:val="Odstavecseseznamem"/>
        <w:numPr>
          <w:ilvl w:val="1"/>
          <w:numId w:val="11"/>
        </w:numPr>
      </w:pPr>
      <w:r>
        <w:t>Fotbal bez piva.</w:t>
      </w:r>
    </w:p>
    <w:p w14:paraId="381F9517" w14:textId="3B41F76E" w:rsidR="003F7097" w:rsidRDefault="003F7097" w:rsidP="001D4D4A">
      <w:pPr>
        <w:pStyle w:val="Odstavecseseznamem"/>
        <w:numPr>
          <w:ilvl w:val="1"/>
          <w:numId w:val="11"/>
        </w:numPr>
      </w:pPr>
      <w:r>
        <w:t xml:space="preserve">Fotbal bez </w:t>
      </w:r>
      <w:proofErr w:type="gramStart"/>
      <w:r>
        <w:t>Itálie….</w:t>
      </w:r>
      <w:proofErr w:type="gramEnd"/>
      <w:r w:rsidR="00A37562">
        <w:t>?</w:t>
      </w:r>
    </w:p>
    <w:p w14:paraId="6CBE1571" w14:textId="19B7792C" w:rsidR="005D7DF0" w:rsidRDefault="005D7DF0" w:rsidP="001D4D4A">
      <w:pPr>
        <w:pStyle w:val="Odstavecseseznamem"/>
        <w:numPr>
          <w:ilvl w:val="1"/>
          <w:numId w:val="11"/>
        </w:numPr>
      </w:pPr>
      <w:r>
        <w:t>Kdo bude šampion?</w:t>
      </w:r>
    </w:p>
    <w:p w14:paraId="2EB05B70" w14:textId="454626C7" w:rsidR="00FA357F" w:rsidRDefault="00FA357F" w:rsidP="00FA357F">
      <w:pPr>
        <w:pStyle w:val="Odstavecseseznamem"/>
        <w:numPr>
          <w:ilvl w:val="2"/>
          <w:numId w:val="11"/>
        </w:numPr>
      </w:pPr>
      <w:r>
        <w:t>Japonsko?</w:t>
      </w:r>
      <w:r w:rsidR="000E3F14">
        <w:t xml:space="preserve"> Ne.</w:t>
      </w:r>
    </w:p>
    <w:p w14:paraId="2F4A7F01" w14:textId="711AD7F4" w:rsidR="000E3F14" w:rsidRDefault="000E3F14" w:rsidP="00FA357F">
      <w:pPr>
        <w:pStyle w:val="Odstavecseseznamem"/>
        <w:numPr>
          <w:ilvl w:val="2"/>
          <w:numId w:val="11"/>
        </w:numPr>
      </w:pPr>
      <w:r>
        <w:t>Francie? Možná…</w:t>
      </w:r>
    </w:p>
    <w:p w14:paraId="2DDBAEC4" w14:textId="26B27558" w:rsidR="00D95660" w:rsidRDefault="00D95660" w:rsidP="00FA357F">
      <w:pPr>
        <w:pStyle w:val="Odstavecseseznamem"/>
        <w:numPr>
          <w:ilvl w:val="2"/>
          <w:numId w:val="11"/>
        </w:numPr>
      </w:pPr>
      <w:r>
        <w:t>Brazílie…</w:t>
      </w:r>
    </w:p>
    <w:p w14:paraId="274C844A" w14:textId="2ABEB9AA" w:rsidR="00D221B7" w:rsidRDefault="00D221B7" w:rsidP="00FA357F">
      <w:pPr>
        <w:pStyle w:val="Odstavecseseznamem"/>
        <w:numPr>
          <w:ilvl w:val="2"/>
          <w:numId w:val="11"/>
        </w:numPr>
      </w:pPr>
      <w:r>
        <w:t>Argentina…</w:t>
      </w:r>
    </w:p>
    <w:p w14:paraId="71E57124" w14:textId="3A547162" w:rsidR="000C2F7A" w:rsidRDefault="000C2F7A" w:rsidP="00FA357F">
      <w:pPr>
        <w:pStyle w:val="Odstavecseseznamem"/>
        <w:numPr>
          <w:ilvl w:val="2"/>
          <w:numId w:val="11"/>
        </w:numPr>
      </w:pPr>
      <w:r>
        <w:t>Německo</w:t>
      </w:r>
      <w:r w:rsidR="0064707A">
        <w:t>!</w:t>
      </w:r>
    </w:p>
    <w:p w14:paraId="548E95D7" w14:textId="313935AE" w:rsidR="00785F0D" w:rsidRDefault="006B1411" w:rsidP="00FA357F">
      <w:pPr>
        <w:pStyle w:val="Odstavecseseznamem"/>
        <w:numPr>
          <w:ilvl w:val="2"/>
          <w:numId w:val="11"/>
        </w:numPr>
      </w:pPr>
      <w:r>
        <w:t>[</w:t>
      </w:r>
      <w:proofErr w:type="spellStart"/>
      <w:r>
        <w:t>name</w:t>
      </w:r>
      <w:proofErr w:type="spellEnd"/>
      <w:r>
        <w:t>] skóroval</w:t>
      </w:r>
      <w:r w:rsidR="008819B6">
        <w:t>…</w:t>
      </w:r>
    </w:p>
    <w:p w14:paraId="7ACD23EE" w14:textId="0237E73A" w:rsidR="00E45E70" w:rsidRDefault="00E45E70" w:rsidP="00FA357F">
      <w:pPr>
        <w:pStyle w:val="Odstavecseseznamem"/>
        <w:numPr>
          <w:ilvl w:val="2"/>
          <w:numId w:val="11"/>
        </w:numPr>
      </w:pPr>
      <w:r>
        <w:t xml:space="preserve">Tým 1 </w:t>
      </w:r>
      <w:r w:rsidR="00941DFF">
        <w:t xml:space="preserve">hraje proti týmu 2: </w:t>
      </w:r>
    </w:p>
    <w:p w14:paraId="2ED5EC5D" w14:textId="4B3AEE4E" w:rsidR="00941DFF" w:rsidRDefault="00941DFF" w:rsidP="00941DFF">
      <w:pPr>
        <w:pStyle w:val="Odstavecseseznamem"/>
        <w:numPr>
          <w:ilvl w:val="3"/>
          <w:numId w:val="11"/>
        </w:numPr>
      </w:pPr>
      <w:r>
        <w:t xml:space="preserve">Výsledek: 3:0 – Tým 1 </w:t>
      </w:r>
      <w:r w:rsidR="00923551">
        <w:t>vy</w:t>
      </w:r>
      <w:r w:rsidR="00923551" w:rsidRPr="00923551">
        <w:rPr>
          <w:b/>
        </w:rPr>
        <w:t>hrál</w:t>
      </w:r>
      <w:r w:rsidR="00923551">
        <w:t>. Tým 2 pro</w:t>
      </w:r>
      <w:r w:rsidR="00923551" w:rsidRPr="00923551">
        <w:rPr>
          <w:b/>
        </w:rPr>
        <w:t>hrál</w:t>
      </w:r>
      <w:r w:rsidR="00923551">
        <w:t>.</w:t>
      </w:r>
    </w:p>
    <w:p w14:paraId="2ED4F7C9" w14:textId="42BE31D6" w:rsidR="00923551" w:rsidRDefault="00923551" w:rsidP="00941DFF">
      <w:pPr>
        <w:pStyle w:val="Odstavecseseznamem"/>
        <w:numPr>
          <w:ilvl w:val="3"/>
          <w:numId w:val="11"/>
        </w:numPr>
      </w:pPr>
      <w:r>
        <w:t>0:0</w:t>
      </w:r>
      <w:r w:rsidR="00C61DBB">
        <w:t xml:space="preserve"> </w:t>
      </w:r>
      <w:r w:rsidR="007E18EA">
        <w:t>remíza</w:t>
      </w:r>
    </w:p>
    <w:p w14:paraId="158AB3F0" w14:textId="411CDECE" w:rsidR="00A70E82" w:rsidRDefault="004A19AE" w:rsidP="004A19AE">
      <w:pPr>
        <w:pStyle w:val="Odstavecseseznamem"/>
        <w:numPr>
          <w:ilvl w:val="0"/>
          <w:numId w:val="11"/>
        </w:numPr>
      </w:pPr>
      <w:r>
        <w:t xml:space="preserve">Není </w:t>
      </w:r>
      <w:r w:rsidRPr="00750816">
        <w:rPr>
          <w:b/>
        </w:rPr>
        <w:t>zima</w:t>
      </w:r>
      <w:r w:rsidR="00750816">
        <w:t xml:space="preserve"> (</w:t>
      </w:r>
      <w:proofErr w:type="spellStart"/>
      <w:r w:rsidR="00750816">
        <w:t>cold</w:t>
      </w:r>
      <w:proofErr w:type="spellEnd"/>
      <w:r w:rsidR="00750816">
        <w:t>/</w:t>
      </w:r>
      <w:proofErr w:type="spellStart"/>
      <w:r w:rsidR="00750816">
        <w:t>winter</w:t>
      </w:r>
      <w:proofErr w:type="spellEnd"/>
      <w:r w:rsidR="00750816">
        <w:t>)</w:t>
      </w:r>
      <w:r>
        <w:t>: absolutní informace.</w:t>
      </w:r>
    </w:p>
    <w:p w14:paraId="4DF29494" w14:textId="41A7BF44" w:rsidR="004A19AE" w:rsidRDefault="004A19AE" w:rsidP="004A19AE">
      <w:pPr>
        <w:pStyle w:val="Odstavecseseznamem"/>
        <w:numPr>
          <w:ilvl w:val="0"/>
          <w:numId w:val="11"/>
        </w:numPr>
      </w:pPr>
      <w:r>
        <w:t xml:space="preserve">Není </w:t>
      </w:r>
      <w:r w:rsidRPr="001F447E">
        <w:rPr>
          <w:b/>
        </w:rPr>
        <w:t>mi</w:t>
      </w:r>
      <w:r>
        <w:t xml:space="preserve"> zima: subjektivní informace</w:t>
      </w:r>
    </w:p>
    <w:p w14:paraId="5B617C60" w14:textId="2CD1E169" w:rsidR="00B45164" w:rsidRDefault="00B45164" w:rsidP="004A19AE">
      <w:pPr>
        <w:pStyle w:val="Odstavecseseznamem"/>
        <w:numPr>
          <w:ilvl w:val="0"/>
          <w:numId w:val="11"/>
        </w:numPr>
      </w:pPr>
      <w:r>
        <w:t>Včera byla zima. Včera byla nula</w:t>
      </w:r>
      <w:r w:rsidR="00396E96">
        <w:t xml:space="preserve"> (</w:t>
      </w:r>
      <w:proofErr w:type="gramStart"/>
      <w:r w:rsidR="00396E96">
        <w:t>0°C</w:t>
      </w:r>
      <w:proofErr w:type="gramEnd"/>
      <w:r w:rsidR="00396E96">
        <w:t>), to není zima…</w:t>
      </w:r>
    </w:p>
    <w:p w14:paraId="0AC143A0" w14:textId="5179A71C" w:rsidR="002266B0" w:rsidRDefault="002266B0" w:rsidP="004A19AE">
      <w:pPr>
        <w:pStyle w:val="Odstavecseseznamem"/>
        <w:numPr>
          <w:ilvl w:val="0"/>
          <w:numId w:val="11"/>
        </w:numPr>
      </w:pPr>
      <w:r>
        <w:t>Otužovat se: to je nejlepší pro vaše tělo a pro vaše peníze</w:t>
      </w:r>
      <w:r w:rsidR="0079543E">
        <w:t>…</w:t>
      </w:r>
    </w:p>
    <w:p w14:paraId="430CAF98" w14:textId="184D0D41" w:rsidR="00850A4C" w:rsidRDefault="00850A4C" w:rsidP="00850A4C">
      <w:pPr>
        <w:pStyle w:val="Odstavecseseznamem"/>
        <w:numPr>
          <w:ilvl w:val="1"/>
          <w:numId w:val="11"/>
        </w:numPr>
      </w:pPr>
      <w:r>
        <w:t xml:space="preserve">Dobrý pro </w:t>
      </w:r>
      <w:proofErr w:type="spellStart"/>
      <w:r>
        <w:t>kardiosystém</w:t>
      </w:r>
      <w:proofErr w:type="spellEnd"/>
      <w:r w:rsidR="001D4799">
        <w:t>.</w:t>
      </w:r>
    </w:p>
    <w:p w14:paraId="5F0245F6" w14:textId="5696AA73" w:rsidR="001D4799" w:rsidRDefault="001D4799" w:rsidP="00850A4C">
      <w:pPr>
        <w:pStyle w:val="Odstavecseseznamem"/>
        <w:numPr>
          <w:ilvl w:val="1"/>
          <w:numId w:val="11"/>
        </w:numPr>
      </w:pPr>
      <w:r>
        <w:t>Není vám zima.</w:t>
      </w:r>
    </w:p>
    <w:p w14:paraId="6D15DC42" w14:textId="7EF16502" w:rsidR="001D4799" w:rsidRDefault="001D4799" w:rsidP="00850A4C">
      <w:pPr>
        <w:pStyle w:val="Odstavecseseznamem"/>
        <w:numPr>
          <w:ilvl w:val="1"/>
          <w:numId w:val="11"/>
        </w:numPr>
      </w:pPr>
      <w:r>
        <w:t>Nejste nemocný.</w:t>
      </w:r>
    </w:p>
    <w:p w14:paraId="0DBCE86E" w14:textId="404C70B7" w:rsidR="001D4799" w:rsidRDefault="001D4799" w:rsidP="00850A4C">
      <w:pPr>
        <w:pStyle w:val="Odstavecseseznamem"/>
        <w:numPr>
          <w:ilvl w:val="1"/>
          <w:numId w:val="11"/>
        </w:numPr>
      </w:pPr>
      <w:r>
        <w:t>Nepotřebujete svetr.</w:t>
      </w:r>
    </w:p>
    <w:p w14:paraId="4F8D02C2" w14:textId="6FF1A5FB" w:rsidR="005E0C08" w:rsidRDefault="005E0C08" w:rsidP="00850A4C">
      <w:pPr>
        <w:pStyle w:val="Odstavecseseznamem"/>
        <w:numPr>
          <w:ilvl w:val="1"/>
          <w:numId w:val="11"/>
        </w:numPr>
      </w:pPr>
      <w:r>
        <w:t>Nemusíte topit (</w:t>
      </w:r>
      <w:proofErr w:type="spellStart"/>
      <w:r>
        <w:t>heating</w:t>
      </w:r>
      <w:proofErr w:type="spellEnd"/>
      <w:r>
        <w:t>)</w:t>
      </w:r>
      <w:r w:rsidR="005F1636">
        <w:t>…</w:t>
      </w:r>
    </w:p>
    <w:p w14:paraId="24797AC2" w14:textId="754051EE" w:rsidR="00212AA6" w:rsidRDefault="00212AA6" w:rsidP="00850A4C">
      <w:pPr>
        <w:pStyle w:val="Odstavecseseznamem"/>
        <w:numPr>
          <w:ilvl w:val="1"/>
          <w:numId w:val="11"/>
        </w:numPr>
      </w:pPr>
      <w:r>
        <w:t>Nebyl jsem nemocný 10 let.</w:t>
      </w:r>
    </w:p>
    <w:p w14:paraId="3F940D2C" w14:textId="2D535BCC" w:rsidR="00F454F1" w:rsidRDefault="00F454F1" w:rsidP="00F454F1">
      <w:pPr>
        <w:pStyle w:val="Odstavecseseznamem"/>
        <w:numPr>
          <w:ilvl w:val="0"/>
          <w:numId w:val="11"/>
        </w:numPr>
      </w:pPr>
      <w:r>
        <w:t>Fotbal mě nebaví a je mi jedno… fotbal. A co?</w:t>
      </w:r>
    </w:p>
    <w:p w14:paraId="71F57CAB" w14:textId="49B2C2D2" w:rsidR="00E1249F" w:rsidRDefault="00E1249F" w:rsidP="00E1249F">
      <w:pPr>
        <w:pStyle w:val="Odstavecseseznamem"/>
        <w:numPr>
          <w:ilvl w:val="1"/>
          <w:numId w:val="11"/>
        </w:numPr>
      </w:pPr>
      <w:r>
        <w:t>Český fotbal???</w:t>
      </w:r>
      <w:r w:rsidR="005A50A1">
        <w:t xml:space="preserve"> Špatný, korupce, simulanti, drogy, idioti…</w:t>
      </w:r>
    </w:p>
    <w:p w14:paraId="69E8D92A" w14:textId="19A0ED2C" w:rsidR="004763E0" w:rsidRDefault="004763E0" w:rsidP="004763E0">
      <w:pPr>
        <w:pStyle w:val="Odstavecseseznamem"/>
        <w:numPr>
          <w:ilvl w:val="0"/>
          <w:numId w:val="11"/>
        </w:numPr>
      </w:pPr>
      <w:r>
        <w:t>Jaký sport máte rád?</w:t>
      </w:r>
    </w:p>
    <w:p w14:paraId="4DB7612A" w14:textId="3B86221D" w:rsidR="00C37BB5" w:rsidRDefault="00E849C6" w:rsidP="00C37BB5">
      <w:pPr>
        <w:pStyle w:val="Odstavecseseznamem"/>
        <w:numPr>
          <w:ilvl w:val="1"/>
          <w:numId w:val="11"/>
        </w:numPr>
      </w:pPr>
      <w:r>
        <w:t>Aktivně? Chůze.</w:t>
      </w:r>
      <w:r w:rsidR="004D39CD">
        <w:t xml:space="preserve"> Chodím +/- 15 km denně.</w:t>
      </w:r>
    </w:p>
    <w:p w14:paraId="23D7954B" w14:textId="64F295C4" w:rsidR="00425056" w:rsidRDefault="00425056" w:rsidP="00C37BB5">
      <w:pPr>
        <w:pStyle w:val="Odstavecseseznamem"/>
        <w:numPr>
          <w:ilvl w:val="1"/>
          <w:numId w:val="11"/>
        </w:numPr>
      </w:pPr>
      <w:r>
        <w:t xml:space="preserve">Pasivně? </w:t>
      </w:r>
      <w:r w:rsidR="00C915A4">
        <w:t>Nemám čas dívat se na sport.</w:t>
      </w:r>
    </w:p>
    <w:p w14:paraId="49687C6F" w14:textId="69B7DE72" w:rsidR="00501373" w:rsidRDefault="00501373" w:rsidP="00C37BB5">
      <w:pPr>
        <w:pStyle w:val="Odstavecseseznamem"/>
        <w:numPr>
          <w:ilvl w:val="1"/>
          <w:numId w:val="11"/>
        </w:numPr>
      </w:pPr>
      <w:r>
        <w:t>Díváš se na nějaký sport? Občas jo…</w:t>
      </w:r>
    </w:p>
    <w:p w14:paraId="4DDDBA31" w14:textId="46141E12" w:rsidR="00501373" w:rsidRDefault="00501373" w:rsidP="00501373">
      <w:pPr>
        <w:pStyle w:val="Odstavecseseznamem"/>
        <w:numPr>
          <w:ilvl w:val="2"/>
          <w:numId w:val="11"/>
        </w:numPr>
      </w:pPr>
      <w:r>
        <w:t xml:space="preserve">Mám rád </w:t>
      </w:r>
      <w:proofErr w:type="gramStart"/>
      <w:r>
        <w:t>curling..</w:t>
      </w:r>
      <w:proofErr w:type="gramEnd"/>
    </w:p>
    <w:p w14:paraId="0CD275C1" w14:textId="034DAB97" w:rsidR="00501373" w:rsidRDefault="00501373" w:rsidP="00501373">
      <w:pPr>
        <w:pStyle w:val="Odstavecseseznamem"/>
        <w:numPr>
          <w:ilvl w:val="2"/>
          <w:numId w:val="11"/>
        </w:numPr>
      </w:pPr>
      <w:r>
        <w:t>Mám rád biatlon</w:t>
      </w:r>
      <w:r w:rsidR="00B37104">
        <w:t>…</w:t>
      </w:r>
    </w:p>
    <w:p w14:paraId="55BC6804" w14:textId="6CEE4719" w:rsidR="00B37104" w:rsidRDefault="00B37104" w:rsidP="00501373">
      <w:pPr>
        <w:pStyle w:val="Odstavecseseznamem"/>
        <w:numPr>
          <w:ilvl w:val="2"/>
          <w:numId w:val="11"/>
        </w:numPr>
      </w:pPr>
      <w:r>
        <w:t xml:space="preserve">Vím + </w:t>
      </w:r>
      <w:proofErr w:type="spellStart"/>
      <w:r>
        <w:t>questions</w:t>
      </w:r>
      <w:proofErr w:type="spellEnd"/>
    </w:p>
    <w:p w14:paraId="0C2A7D1A" w14:textId="632A8FE5" w:rsidR="008F04F9" w:rsidRDefault="008F04F9" w:rsidP="008F04F9">
      <w:pPr>
        <w:pStyle w:val="Odstavecseseznamem"/>
        <w:numPr>
          <w:ilvl w:val="3"/>
          <w:numId w:val="11"/>
        </w:numPr>
      </w:pPr>
      <w:r>
        <w:t>Kdo je český prezident?</w:t>
      </w:r>
    </w:p>
    <w:p w14:paraId="72DF1D21" w14:textId="4A502B9D" w:rsidR="008D09CB" w:rsidRDefault="008D09CB" w:rsidP="008F04F9">
      <w:pPr>
        <w:pStyle w:val="Odstavecseseznamem"/>
        <w:numPr>
          <w:ilvl w:val="3"/>
          <w:numId w:val="11"/>
        </w:numPr>
      </w:pPr>
      <w:r>
        <w:t>Nevím, Kdo je český prezident.</w:t>
      </w:r>
    </w:p>
    <w:p w14:paraId="00A5F22B" w14:textId="45E5827F" w:rsidR="008D09CB" w:rsidRDefault="008D09CB" w:rsidP="008F04F9">
      <w:pPr>
        <w:pStyle w:val="Odstavecseseznamem"/>
        <w:numPr>
          <w:ilvl w:val="3"/>
          <w:numId w:val="11"/>
        </w:numPr>
      </w:pPr>
      <w:r>
        <w:t>Jak se jmenuje moje maminka?</w:t>
      </w:r>
    </w:p>
    <w:p w14:paraId="10CC1BFB" w14:textId="0890D2B8" w:rsidR="006E5800" w:rsidRDefault="006E5800" w:rsidP="008F04F9">
      <w:pPr>
        <w:pStyle w:val="Odstavecseseznamem"/>
        <w:numPr>
          <w:ilvl w:val="3"/>
          <w:numId w:val="11"/>
        </w:numPr>
      </w:pPr>
      <w:r>
        <w:t>Nevím, jak se jmenuje moje maminka.</w:t>
      </w:r>
    </w:p>
    <w:p w14:paraId="51AC6060" w14:textId="36F09EEE" w:rsidR="00B37104" w:rsidRDefault="00B37104" w:rsidP="00501373">
      <w:pPr>
        <w:pStyle w:val="Odstavecseseznamem"/>
        <w:numPr>
          <w:ilvl w:val="2"/>
          <w:numId w:val="11"/>
        </w:numPr>
      </w:pPr>
      <w:r>
        <w:t>Znám + člověk/něco</w:t>
      </w:r>
    </w:p>
    <w:p w14:paraId="480DF23E" w14:textId="3BE1518A" w:rsidR="006E5800" w:rsidRDefault="006E5800" w:rsidP="006E5800">
      <w:pPr>
        <w:pStyle w:val="Odstavecseseznamem"/>
        <w:numPr>
          <w:ilvl w:val="3"/>
          <w:numId w:val="11"/>
        </w:numPr>
      </w:pPr>
      <w:r>
        <w:t xml:space="preserve">Znáte </w:t>
      </w:r>
      <w:proofErr w:type="spellStart"/>
      <w:r>
        <w:t>Cristiana</w:t>
      </w:r>
      <w:proofErr w:type="spellEnd"/>
      <w:r>
        <w:t xml:space="preserve"> Ronalda?</w:t>
      </w:r>
    </w:p>
    <w:p w14:paraId="4E01E2B0" w14:textId="5E1D0A3A" w:rsidR="00FD08E0" w:rsidRDefault="00FD08E0" w:rsidP="006E5800">
      <w:pPr>
        <w:pStyle w:val="Odstavecseseznamem"/>
        <w:numPr>
          <w:ilvl w:val="3"/>
          <w:numId w:val="11"/>
        </w:numPr>
      </w:pPr>
      <w:r>
        <w:lastRenderedPageBreak/>
        <w:t>Znáte restauraci na Bláhovce?</w:t>
      </w:r>
    </w:p>
    <w:p w14:paraId="1B1E456A" w14:textId="45B5FDBB" w:rsidR="00652BB4" w:rsidRDefault="00652BB4" w:rsidP="006E5800">
      <w:pPr>
        <w:pStyle w:val="Odstavecseseznamem"/>
        <w:numPr>
          <w:ilvl w:val="3"/>
          <w:numId w:val="11"/>
        </w:numPr>
      </w:pPr>
      <w:r>
        <w:t>Znáte Mendlovo náměstí?</w:t>
      </w:r>
      <w:r w:rsidR="00F031AB">
        <w:t xml:space="preserve"> </w:t>
      </w:r>
    </w:p>
    <w:p w14:paraId="71D3BA3C" w14:textId="53DFB660" w:rsidR="00F031AB" w:rsidRDefault="00F031AB" w:rsidP="006E5800">
      <w:pPr>
        <w:pStyle w:val="Odstavecseseznamem"/>
        <w:numPr>
          <w:ilvl w:val="3"/>
          <w:numId w:val="11"/>
        </w:numPr>
      </w:pPr>
      <w:r>
        <w:t xml:space="preserve">Znáte </w:t>
      </w:r>
      <w:r w:rsidR="00F04708">
        <w:t>N</w:t>
      </w:r>
      <w:r>
        <w:t>áměstí svobody?</w:t>
      </w:r>
    </w:p>
    <w:p w14:paraId="48646308" w14:textId="4AE8660A" w:rsidR="00F861A2" w:rsidRDefault="00CF2800" w:rsidP="00F861A2">
      <w:pPr>
        <w:pStyle w:val="Odstavecseseznamem"/>
        <w:numPr>
          <w:ilvl w:val="0"/>
          <w:numId w:val="11"/>
        </w:numPr>
      </w:pPr>
      <w:r>
        <w:t>Otázky bez fotbalu…</w:t>
      </w:r>
    </w:p>
    <w:p w14:paraId="509F7914" w14:textId="05D00979" w:rsidR="000D68E8" w:rsidRDefault="006609B1" w:rsidP="00F861A2">
      <w:pPr>
        <w:pStyle w:val="Odstavecseseznamem"/>
        <w:numPr>
          <w:ilvl w:val="0"/>
          <w:numId w:val="11"/>
        </w:numPr>
      </w:pPr>
      <w:r>
        <w:t>Jaké filmy máte rád?</w:t>
      </w:r>
    </w:p>
    <w:p w14:paraId="1908115F" w14:textId="075F57BA" w:rsidR="00381674" w:rsidRDefault="00381674" w:rsidP="00381674">
      <w:pPr>
        <w:pStyle w:val="Odstavecseseznamem"/>
        <w:numPr>
          <w:ilvl w:val="1"/>
          <w:numId w:val="11"/>
        </w:numPr>
      </w:pPr>
      <w:r>
        <w:t>Mám rád</w:t>
      </w:r>
      <w:r w:rsidR="006A1157">
        <w:t xml:space="preserve"> výjimečné filmy (</w:t>
      </w:r>
      <w:proofErr w:type="spellStart"/>
      <w:r w:rsidR="006A1157">
        <w:t>exceptional</w:t>
      </w:r>
      <w:proofErr w:type="spellEnd"/>
      <w:r w:rsidR="006A1157">
        <w:t>/</w:t>
      </w:r>
      <w:proofErr w:type="spellStart"/>
      <w:proofErr w:type="gramStart"/>
      <w:r w:rsidR="006A1157">
        <w:t>extraordinary</w:t>
      </w:r>
      <w:proofErr w:type="spellEnd"/>
      <w:r w:rsidR="006A1157">
        <w:t>)</w:t>
      </w:r>
      <w:r w:rsidR="00195CE8">
        <w:t>…</w:t>
      </w:r>
      <w:proofErr w:type="gramEnd"/>
    </w:p>
    <w:p w14:paraId="6FB52859" w14:textId="17CF97F7" w:rsidR="00195CE8" w:rsidRDefault="00195CE8" w:rsidP="00195CE8">
      <w:pPr>
        <w:pStyle w:val="Odstavecseseznamem"/>
        <w:numPr>
          <w:ilvl w:val="2"/>
          <w:numId w:val="11"/>
        </w:numPr>
      </w:pPr>
      <w:r>
        <w:t>Nemám čas na filmy. Sedět 2 hodiny a dívat se na filmy…</w:t>
      </w:r>
    </w:p>
    <w:p w14:paraId="1205AE9B" w14:textId="19930DA4" w:rsidR="00C532B2" w:rsidRDefault="00C532B2" w:rsidP="00195CE8">
      <w:pPr>
        <w:pStyle w:val="Odstavecseseznamem"/>
        <w:numPr>
          <w:ilvl w:val="2"/>
          <w:numId w:val="11"/>
        </w:numPr>
      </w:pPr>
      <w:r>
        <w:t>Co děláte v klidu? Čtu.</w:t>
      </w:r>
    </w:p>
    <w:p w14:paraId="397F0C58" w14:textId="3BB4816B" w:rsidR="000B7801" w:rsidRDefault="000B7801" w:rsidP="000B7801">
      <w:pPr>
        <w:pStyle w:val="Odstavecseseznamem"/>
        <w:numPr>
          <w:ilvl w:val="0"/>
          <w:numId w:val="11"/>
        </w:numPr>
      </w:pPr>
      <w:r>
        <w:t>Máte rád motosport?</w:t>
      </w:r>
    </w:p>
    <w:p w14:paraId="16D5B6F2" w14:textId="071E8B7D" w:rsidR="000B7801" w:rsidRDefault="000B7801" w:rsidP="000B7801">
      <w:pPr>
        <w:pStyle w:val="Odstavecseseznamem"/>
        <w:numPr>
          <w:ilvl w:val="1"/>
          <w:numId w:val="11"/>
        </w:numPr>
      </w:pPr>
      <w:r>
        <w:t>Formule 1: ne.</w:t>
      </w:r>
    </w:p>
    <w:p w14:paraId="39D9DEC0" w14:textId="0BF69277" w:rsidR="00410E12" w:rsidRDefault="00410E12" w:rsidP="000B7801">
      <w:pPr>
        <w:pStyle w:val="Odstavecseseznamem"/>
        <w:numPr>
          <w:ilvl w:val="1"/>
          <w:numId w:val="11"/>
        </w:numPr>
      </w:pPr>
      <w:proofErr w:type="spellStart"/>
      <w:r>
        <w:t>Rally</w:t>
      </w:r>
      <w:proofErr w:type="spellEnd"/>
      <w:r>
        <w:t>: trochu</w:t>
      </w:r>
      <w:r w:rsidR="00BB69C1">
        <w:t>. Ne v televizi, ale na živo</w:t>
      </w:r>
      <w:r w:rsidR="00DD0D90">
        <w:t xml:space="preserve"> (li</w:t>
      </w:r>
      <w:r w:rsidR="00746C0F">
        <w:t>v</w:t>
      </w:r>
      <w:r w:rsidR="00DD0D90">
        <w:t>e)</w:t>
      </w:r>
    </w:p>
    <w:p w14:paraId="0D5D9568" w14:textId="0FCD2E4D" w:rsidR="00056C64" w:rsidRDefault="00056C64" w:rsidP="000B7801">
      <w:pPr>
        <w:pStyle w:val="Odstavecseseznamem"/>
        <w:numPr>
          <w:ilvl w:val="1"/>
          <w:numId w:val="11"/>
        </w:numPr>
      </w:pPr>
      <w:r>
        <w:t>Mám rád staré… 1980</w:t>
      </w:r>
    </w:p>
    <w:p w14:paraId="4D75ED01" w14:textId="7AB6448C" w:rsidR="00056C64" w:rsidRDefault="00056C64" w:rsidP="00056C64">
      <w:pPr>
        <w:pStyle w:val="Odstavecseseznamem"/>
        <w:numPr>
          <w:ilvl w:val="2"/>
          <w:numId w:val="11"/>
        </w:numPr>
      </w:pPr>
      <w:r>
        <w:t xml:space="preserve">Audi </w:t>
      </w:r>
      <w:proofErr w:type="spellStart"/>
      <w:r>
        <w:t>quattro</w:t>
      </w:r>
      <w:proofErr w:type="spellEnd"/>
      <w:r w:rsidR="00603ECD">
        <w:t>.</w:t>
      </w:r>
    </w:p>
    <w:p w14:paraId="3D70A1F3" w14:textId="6AE67FAC" w:rsidR="00603ECD" w:rsidRDefault="00603ECD" w:rsidP="00056C64">
      <w:pPr>
        <w:pStyle w:val="Odstavecseseznamem"/>
        <w:numPr>
          <w:ilvl w:val="2"/>
          <w:numId w:val="11"/>
        </w:numPr>
      </w:pPr>
      <w:r>
        <w:t xml:space="preserve">Lancia </w:t>
      </w:r>
      <w:proofErr w:type="spellStart"/>
      <w:r>
        <w:t>integrale</w:t>
      </w:r>
      <w:proofErr w:type="spellEnd"/>
      <w:r>
        <w:t>…</w:t>
      </w:r>
    </w:p>
    <w:p w14:paraId="27BCCA38" w14:textId="47A685A8" w:rsidR="004E7442" w:rsidRDefault="004E7442" w:rsidP="004E7442">
      <w:pPr>
        <w:pStyle w:val="Odstavecseseznamem"/>
        <w:numPr>
          <w:ilvl w:val="0"/>
          <w:numId w:val="11"/>
        </w:numPr>
      </w:pPr>
      <w:r>
        <w:t>Jaké knihy rád čteš?</w:t>
      </w:r>
    </w:p>
    <w:p w14:paraId="5A6258D8" w14:textId="24DD008C" w:rsidR="004E7442" w:rsidRDefault="00F7220D" w:rsidP="004E7442">
      <w:pPr>
        <w:pStyle w:val="Odstavecseseznamem"/>
        <w:numPr>
          <w:ilvl w:val="1"/>
          <w:numId w:val="11"/>
        </w:numPr>
      </w:pPr>
      <w:r>
        <w:t>Čtu:</w:t>
      </w:r>
    </w:p>
    <w:p w14:paraId="4D6AAE8F" w14:textId="7B55BC8C" w:rsidR="00F7220D" w:rsidRDefault="00F7220D" w:rsidP="00F7220D">
      <w:pPr>
        <w:pStyle w:val="Odstavecseseznamem"/>
        <w:numPr>
          <w:ilvl w:val="2"/>
          <w:numId w:val="11"/>
        </w:numPr>
      </w:pPr>
      <w:r>
        <w:t>Detektivní knihy: na toaletě</w:t>
      </w:r>
    </w:p>
    <w:p w14:paraId="38A81D17" w14:textId="5F066E83" w:rsidR="00F7220D" w:rsidRDefault="0077681B" w:rsidP="00F7220D">
      <w:pPr>
        <w:pStyle w:val="Odstavecseseznamem"/>
        <w:numPr>
          <w:ilvl w:val="2"/>
          <w:numId w:val="11"/>
        </w:numPr>
      </w:pPr>
      <w:r>
        <w:t>Fantasy knihy</w:t>
      </w:r>
    </w:p>
    <w:p w14:paraId="14CA8FDA" w14:textId="14428767" w:rsidR="004C2FBF" w:rsidRDefault="004C2FBF" w:rsidP="00F7220D">
      <w:pPr>
        <w:pStyle w:val="Odstavecseseznamem"/>
        <w:numPr>
          <w:ilvl w:val="2"/>
          <w:numId w:val="11"/>
        </w:numPr>
      </w:pPr>
      <w:r>
        <w:t>Sci-fi</w:t>
      </w:r>
    </w:p>
    <w:p w14:paraId="5751298C" w14:textId="3DEDBEDD" w:rsidR="0043403D" w:rsidRDefault="0043403D" w:rsidP="00F7220D">
      <w:pPr>
        <w:pStyle w:val="Odstavecseseznamem"/>
        <w:numPr>
          <w:ilvl w:val="2"/>
          <w:numId w:val="11"/>
        </w:numPr>
      </w:pPr>
      <w:r>
        <w:t>Čtu klasické knihy</w:t>
      </w:r>
    </w:p>
    <w:p w14:paraId="64BFF235" w14:textId="2BF44028" w:rsidR="0043403D" w:rsidRDefault="0043403D" w:rsidP="00F7220D">
      <w:pPr>
        <w:pStyle w:val="Odstavecseseznamem"/>
        <w:numPr>
          <w:ilvl w:val="2"/>
          <w:numId w:val="11"/>
        </w:numPr>
      </w:pPr>
      <w:r>
        <w:t>Čtu moderní knihy</w:t>
      </w:r>
    </w:p>
    <w:p w14:paraId="544E1419" w14:textId="4AE97666" w:rsidR="0043403D" w:rsidRDefault="0043403D" w:rsidP="00F7220D">
      <w:pPr>
        <w:pStyle w:val="Odstavecseseznamem"/>
        <w:numPr>
          <w:ilvl w:val="2"/>
          <w:numId w:val="11"/>
        </w:numPr>
      </w:pPr>
      <w:r>
        <w:t>Čtu postmoderní knihy</w:t>
      </w:r>
    </w:p>
    <w:p w14:paraId="796FF74D" w14:textId="27007B19" w:rsidR="00451BDB" w:rsidRDefault="00451BDB" w:rsidP="00F7220D">
      <w:pPr>
        <w:pStyle w:val="Odstavecseseznamem"/>
        <w:numPr>
          <w:ilvl w:val="2"/>
          <w:numId w:val="11"/>
        </w:numPr>
      </w:pPr>
      <w:r>
        <w:t>Čtu odborné knihy</w:t>
      </w:r>
      <w:r w:rsidR="0045231E">
        <w:t xml:space="preserve"> (non-fiction)</w:t>
      </w:r>
    </w:p>
    <w:p w14:paraId="587F25FA" w14:textId="2CC0542F" w:rsidR="00462305" w:rsidRDefault="00462305" w:rsidP="00F7220D">
      <w:pPr>
        <w:pStyle w:val="Odstavecseseznamem"/>
        <w:numPr>
          <w:ilvl w:val="2"/>
          <w:numId w:val="11"/>
        </w:numPr>
      </w:pPr>
      <w:r>
        <w:t>Čtu všechno</w:t>
      </w:r>
    </w:p>
    <w:p w14:paraId="696A5E6C" w14:textId="6EEBF9E1" w:rsidR="00170609" w:rsidRDefault="00170609" w:rsidP="00F7220D">
      <w:pPr>
        <w:pStyle w:val="Odstavecseseznamem"/>
        <w:numPr>
          <w:ilvl w:val="2"/>
          <w:numId w:val="11"/>
        </w:numPr>
      </w:pPr>
      <w:r>
        <w:t xml:space="preserve">Nejlepší kniha: </w:t>
      </w:r>
      <w:r w:rsidRPr="007A2B03">
        <w:rPr>
          <w:b/>
        </w:rPr>
        <w:t>Zaklínač</w:t>
      </w:r>
      <w:r w:rsidR="002115C7">
        <w:t xml:space="preserve"> (8 knih, 2500 stran)</w:t>
      </w:r>
    </w:p>
    <w:p w14:paraId="6DDE2EA9" w14:textId="65713A78" w:rsidR="00FC3F7D" w:rsidRDefault="00FC3F7D" w:rsidP="00FC3F7D">
      <w:pPr>
        <w:pStyle w:val="Odstavecseseznamem"/>
        <w:numPr>
          <w:ilvl w:val="3"/>
          <w:numId w:val="11"/>
        </w:numPr>
      </w:pPr>
      <w:r>
        <w:t xml:space="preserve">Andrzej </w:t>
      </w:r>
      <w:proofErr w:type="spellStart"/>
      <w:r>
        <w:t>Sapkowski</w:t>
      </w:r>
      <w:proofErr w:type="spellEnd"/>
      <w:r w:rsidR="0083085D">
        <w:t>: polský autor</w:t>
      </w:r>
    </w:p>
    <w:p w14:paraId="7C16F58C" w14:textId="65988462" w:rsidR="00B03E92" w:rsidRDefault="00B03E92" w:rsidP="00B03E92">
      <w:pPr>
        <w:pStyle w:val="Odstavecseseznamem"/>
        <w:numPr>
          <w:ilvl w:val="3"/>
          <w:numId w:val="11"/>
        </w:numPr>
      </w:pPr>
      <w:r>
        <w:t>Čtu každý leden</w:t>
      </w:r>
      <w:r w:rsidR="00E17ABB">
        <w:t>…</w:t>
      </w:r>
    </w:p>
    <w:p w14:paraId="271B8349" w14:textId="01AC5090" w:rsidR="00E17ABB" w:rsidRDefault="00E17ABB" w:rsidP="00B03E92">
      <w:pPr>
        <w:pStyle w:val="Odstavecseseznamem"/>
        <w:numPr>
          <w:ilvl w:val="3"/>
          <w:numId w:val="11"/>
        </w:numPr>
      </w:pPr>
      <w:r>
        <w:t>Znáte Zaklínače</w:t>
      </w:r>
      <w:r w:rsidR="00DC2A6C">
        <w:t>?</w:t>
      </w:r>
    </w:p>
    <w:p w14:paraId="4A9B5D2F" w14:textId="45E7E41E" w:rsidR="00DC2A6C" w:rsidRDefault="00DC2A6C" w:rsidP="00DC2A6C">
      <w:pPr>
        <w:pStyle w:val="Odstavecseseznamem"/>
        <w:numPr>
          <w:ilvl w:val="4"/>
          <w:numId w:val="11"/>
        </w:numPr>
      </w:pPr>
      <w:r>
        <w:t>Zaklínač:</w:t>
      </w:r>
    </w:p>
    <w:p w14:paraId="6C272372" w14:textId="432FC9F7" w:rsidR="00DC2A6C" w:rsidRDefault="00DC2A6C" w:rsidP="00DC2A6C">
      <w:pPr>
        <w:pStyle w:val="Odstavecseseznamem"/>
        <w:numPr>
          <w:ilvl w:val="5"/>
          <w:numId w:val="11"/>
        </w:numPr>
      </w:pPr>
      <w:r>
        <w:t xml:space="preserve">To je TAKY seriál na </w:t>
      </w:r>
      <w:proofErr w:type="spellStart"/>
      <w:r>
        <w:t>netflixu</w:t>
      </w:r>
      <w:proofErr w:type="spellEnd"/>
      <w:r w:rsidR="005B5335">
        <w:t>…</w:t>
      </w:r>
    </w:p>
    <w:p w14:paraId="1B63D6BC" w14:textId="4A1BD8A4" w:rsidR="005B5335" w:rsidRDefault="005B5335" w:rsidP="00DC2A6C">
      <w:pPr>
        <w:pStyle w:val="Odstavecseseznamem"/>
        <w:numPr>
          <w:ilvl w:val="5"/>
          <w:numId w:val="11"/>
        </w:numPr>
      </w:pPr>
      <w:r>
        <w:t>Tam je muž, vypadá starý, ale není.</w:t>
      </w:r>
    </w:p>
    <w:p w14:paraId="2952DD40" w14:textId="00C6472A" w:rsidR="005B5335" w:rsidRDefault="005B5335" w:rsidP="00DC2A6C">
      <w:pPr>
        <w:pStyle w:val="Odstavecseseznamem"/>
        <w:numPr>
          <w:ilvl w:val="5"/>
          <w:numId w:val="11"/>
        </w:numPr>
      </w:pPr>
      <w:r>
        <w:t>Má bílé vlasy.</w:t>
      </w:r>
    </w:p>
    <w:p w14:paraId="51A4C709" w14:textId="6D6D606C" w:rsidR="00AC1FDC" w:rsidRDefault="00AC1FDC" w:rsidP="00DC2A6C">
      <w:pPr>
        <w:pStyle w:val="Odstavecseseznamem"/>
        <w:numPr>
          <w:ilvl w:val="5"/>
          <w:numId w:val="1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Witcher</w:t>
      </w:r>
      <w:proofErr w:type="spellEnd"/>
      <w:r w:rsidR="00A24662">
        <w:t>.</w:t>
      </w:r>
    </w:p>
    <w:p w14:paraId="18190373" w14:textId="5D5FDFC0" w:rsidR="00A1150B" w:rsidRDefault="00A1150B" w:rsidP="00A1150B">
      <w:pPr>
        <w:pStyle w:val="Odstavecseseznamem"/>
        <w:numPr>
          <w:ilvl w:val="2"/>
          <w:numId w:val="11"/>
        </w:numPr>
      </w:pPr>
      <w:r>
        <w:t>Čtu rychle.</w:t>
      </w:r>
    </w:p>
    <w:p w14:paraId="5FA78E94" w14:textId="45175551" w:rsidR="00D96A5B" w:rsidRDefault="00D96A5B" w:rsidP="00D96A5B">
      <w:pPr>
        <w:pStyle w:val="Nadpis2"/>
      </w:pPr>
      <w:r>
        <w:t xml:space="preserve">Dělejte otázky pro </w:t>
      </w:r>
      <w:r w:rsidRPr="00B126D5">
        <w:rPr>
          <w:color w:val="FF0000"/>
        </w:rPr>
        <w:t>kardiologii</w:t>
      </w:r>
      <w:r>
        <w:t>. Jaká slova jsou důležitá v kardiologii?</w:t>
      </w:r>
    </w:p>
    <w:p w14:paraId="3A15B283" w14:textId="2BF41302" w:rsidR="00D96A5B" w:rsidRDefault="00C82584" w:rsidP="00F6559E">
      <w:pPr>
        <w:pStyle w:val="Odstavecseseznamem"/>
        <w:numPr>
          <w:ilvl w:val="0"/>
          <w:numId w:val="11"/>
        </w:numPr>
      </w:pPr>
      <w:r>
        <w:t>Bušení srdce</w:t>
      </w:r>
    </w:p>
    <w:p w14:paraId="4D8A07A5" w14:textId="41B14D97" w:rsidR="00C82584" w:rsidRDefault="00C82584" w:rsidP="00F6559E">
      <w:pPr>
        <w:pStyle w:val="Odstavecseseznamem"/>
        <w:numPr>
          <w:ilvl w:val="0"/>
          <w:numId w:val="11"/>
        </w:numPr>
      </w:pPr>
      <w:r>
        <w:t>Srdeční selhání</w:t>
      </w:r>
    </w:p>
    <w:p w14:paraId="49FA7C50" w14:textId="794BF039" w:rsidR="00C82584" w:rsidRDefault="00C82584" w:rsidP="00F6559E">
      <w:pPr>
        <w:pStyle w:val="Odstavecseseznamem"/>
        <w:numPr>
          <w:ilvl w:val="0"/>
          <w:numId w:val="11"/>
        </w:numPr>
      </w:pPr>
      <w:r>
        <w:t>Srdeční záchvat</w:t>
      </w:r>
    </w:p>
    <w:p w14:paraId="714BAC4C" w14:textId="70CED7E6" w:rsidR="00C82584" w:rsidRDefault="0055373F" w:rsidP="00F6559E">
      <w:pPr>
        <w:pStyle w:val="Odstavecseseznamem"/>
        <w:numPr>
          <w:ilvl w:val="0"/>
          <w:numId w:val="11"/>
        </w:numPr>
      </w:pPr>
      <w:r>
        <w:t>Bolest na hrudi</w:t>
      </w:r>
      <w:r w:rsidR="00D571E5">
        <w:t>.</w:t>
      </w:r>
    </w:p>
    <w:p w14:paraId="4A3D9814" w14:textId="2B67DECB" w:rsidR="00D571E5" w:rsidRDefault="00E94AB6" w:rsidP="00F6559E">
      <w:pPr>
        <w:pStyle w:val="Odstavecseseznamem"/>
        <w:numPr>
          <w:ilvl w:val="0"/>
          <w:numId w:val="11"/>
        </w:numPr>
      </w:pPr>
      <w:r>
        <w:t xml:space="preserve">Srdeční </w:t>
      </w:r>
      <w:r w:rsidRPr="007C002D">
        <w:rPr>
          <w:b/>
        </w:rPr>
        <w:t>c</w:t>
      </w:r>
      <w:r w:rsidR="00D571E5" w:rsidRPr="007C002D">
        <w:rPr>
          <w:b/>
        </w:rPr>
        <w:t>hlopeň</w:t>
      </w:r>
      <w:r>
        <w:t xml:space="preserve">: </w:t>
      </w:r>
      <w:proofErr w:type="spellStart"/>
      <w:r>
        <w:t>valve</w:t>
      </w:r>
      <w:proofErr w:type="spellEnd"/>
    </w:p>
    <w:p w14:paraId="4ADAE9B6" w14:textId="2F3B88DE" w:rsidR="00913A98" w:rsidRDefault="00913A98" w:rsidP="00F6559E">
      <w:pPr>
        <w:pStyle w:val="Odstavecseseznamem"/>
        <w:numPr>
          <w:ilvl w:val="0"/>
          <w:numId w:val="11"/>
        </w:numPr>
      </w:pPr>
      <w:r>
        <w:t xml:space="preserve">EKG: </w:t>
      </w:r>
    </w:p>
    <w:p w14:paraId="19FE7D20" w14:textId="3B880A16" w:rsidR="0046054E" w:rsidRDefault="0046054E" w:rsidP="0046054E">
      <w:pPr>
        <w:pStyle w:val="Odstavecseseznamem"/>
        <w:numPr>
          <w:ilvl w:val="1"/>
          <w:numId w:val="11"/>
        </w:numPr>
      </w:pPr>
      <w:r>
        <w:t>Vyšetřím vás.</w:t>
      </w:r>
    </w:p>
    <w:p w14:paraId="6CF7B971" w14:textId="372B5C2B" w:rsidR="0046054E" w:rsidRDefault="0046054E" w:rsidP="0046054E">
      <w:pPr>
        <w:pStyle w:val="Odstavecseseznamem"/>
        <w:numPr>
          <w:ilvl w:val="1"/>
          <w:numId w:val="11"/>
        </w:numPr>
      </w:pPr>
      <w:r>
        <w:t>Vyšetřím vám srdce.</w:t>
      </w:r>
    </w:p>
    <w:p w14:paraId="157BAD33" w14:textId="31511C6C" w:rsidR="0046054E" w:rsidRDefault="0046054E" w:rsidP="0046054E">
      <w:pPr>
        <w:pStyle w:val="Odstavecseseznamem"/>
        <w:numPr>
          <w:ilvl w:val="1"/>
          <w:numId w:val="11"/>
        </w:numPr>
      </w:pPr>
      <w:r>
        <w:t>Na</w:t>
      </w:r>
      <w:r w:rsidRPr="00E8445C">
        <w:rPr>
          <w:b/>
        </w:rPr>
        <w:t>točí</w:t>
      </w:r>
      <w:r>
        <w:t>m vám EKG</w:t>
      </w:r>
      <w:r w:rsidR="009032C8">
        <w:t>…</w:t>
      </w:r>
      <w:r w:rsidR="001210A5">
        <w:tab/>
      </w:r>
      <w:r w:rsidR="001210A5">
        <w:tab/>
      </w:r>
      <w:proofErr w:type="spellStart"/>
      <w:r w:rsidR="001210A5">
        <w:t>turning</w:t>
      </w:r>
      <w:proofErr w:type="spellEnd"/>
      <w:r w:rsidR="00687F62">
        <w:tab/>
      </w:r>
      <w:proofErr w:type="gramStart"/>
      <w:r w:rsidR="00687F62">
        <w:tab/>
        <w:t>&lt; klika</w:t>
      </w:r>
      <w:proofErr w:type="gramEnd"/>
      <w:r w:rsidR="00687F62">
        <w:t>: a handle</w:t>
      </w:r>
    </w:p>
    <w:p w14:paraId="580570A9" w14:textId="3AFF742D" w:rsidR="009032C8" w:rsidRDefault="009032C8" w:rsidP="0046054E">
      <w:pPr>
        <w:pStyle w:val="Odstavecseseznamem"/>
        <w:numPr>
          <w:ilvl w:val="1"/>
          <w:numId w:val="11"/>
        </w:numPr>
      </w:pPr>
      <w:r>
        <w:t>Na</w:t>
      </w:r>
      <w:r w:rsidRPr="00E8445C">
        <w:rPr>
          <w:b/>
        </w:rPr>
        <w:t>toč</w:t>
      </w:r>
      <w:r>
        <w:t>ím vám pivo…</w:t>
      </w:r>
      <w:r w:rsidR="001210A5">
        <w:tab/>
      </w:r>
      <w:r w:rsidR="001210A5">
        <w:tab/>
      </w:r>
      <w:proofErr w:type="spellStart"/>
      <w:r w:rsidR="001210A5">
        <w:t>turning</w:t>
      </w:r>
      <w:proofErr w:type="spellEnd"/>
    </w:p>
    <w:p w14:paraId="7518C76C" w14:textId="210B3797" w:rsidR="00EF1D6E" w:rsidRDefault="00EF1D6E" w:rsidP="0046054E">
      <w:pPr>
        <w:pStyle w:val="Odstavecseseznamem"/>
        <w:numPr>
          <w:ilvl w:val="1"/>
          <w:numId w:val="11"/>
        </w:numPr>
      </w:pPr>
      <w:r>
        <w:t>Na</w:t>
      </w:r>
      <w:r w:rsidRPr="00E8445C">
        <w:rPr>
          <w:b/>
        </w:rPr>
        <w:t>toč</w:t>
      </w:r>
      <w:r>
        <w:t>ím film.</w:t>
      </w:r>
      <w:r>
        <w:tab/>
      </w:r>
      <w:r>
        <w:tab/>
      </w:r>
      <w:r>
        <w:tab/>
      </w:r>
      <w:proofErr w:type="spellStart"/>
      <w:r w:rsidR="00D4595A">
        <w:t>t</w:t>
      </w:r>
      <w:r>
        <w:t>urning</w:t>
      </w:r>
      <w:proofErr w:type="spellEnd"/>
    </w:p>
    <w:p w14:paraId="11E70865" w14:textId="2A9EBE86" w:rsidR="00545663" w:rsidRDefault="00545663" w:rsidP="00545663">
      <w:pPr>
        <w:pStyle w:val="Odstavecseseznamem"/>
        <w:numPr>
          <w:ilvl w:val="0"/>
          <w:numId w:val="11"/>
        </w:numPr>
      </w:pPr>
      <w:r>
        <w:lastRenderedPageBreak/>
        <w:t>Odpočívat: to rest</w:t>
      </w:r>
    </w:p>
    <w:p w14:paraId="26FFD2E1" w14:textId="394372CD" w:rsidR="00DD6025" w:rsidRDefault="00DD6025" w:rsidP="00DD6025">
      <w:pPr>
        <w:pStyle w:val="Odstavecseseznamem"/>
        <w:numPr>
          <w:ilvl w:val="1"/>
          <w:numId w:val="11"/>
        </w:numPr>
      </w:pPr>
      <w:r>
        <w:t xml:space="preserve">Odbočte </w:t>
      </w:r>
      <w:proofErr w:type="gramStart"/>
      <w:r>
        <w:t>&lt; bok</w:t>
      </w:r>
      <w:proofErr w:type="gramEnd"/>
      <w:r>
        <w:t>: hip/</w:t>
      </w:r>
      <w:proofErr w:type="spellStart"/>
      <w:r>
        <w:t>side</w:t>
      </w:r>
      <w:proofErr w:type="spellEnd"/>
    </w:p>
    <w:p w14:paraId="1E74743D" w14:textId="5D4E5A61" w:rsidR="00A25D6B" w:rsidRDefault="00A25D6B" w:rsidP="00F6559E">
      <w:pPr>
        <w:pStyle w:val="Odstavecseseznamem"/>
        <w:numPr>
          <w:ilvl w:val="0"/>
          <w:numId w:val="11"/>
        </w:numPr>
      </w:pPr>
      <w:r>
        <w:t xml:space="preserve">Bolest </w:t>
      </w:r>
      <w:r w:rsidRPr="00412CAB">
        <w:rPr>
          <w:b/>
        </w:rPr>
        <w:t>se šíří</w:t>
      </w:r>
      <w:r>
        <w:t>…</w:t>
      </w:r>
    </w:p>
    <w:p w14:paraId="21EE1408" w14:textId="3CED28CD" w:rsidR="00F33881" w:rsidRDefault="00F33881" w:rsidP="00F33881">
      <w:pPr>
        <w:pStyle w:val="Odstavecseseznamem"/>
        <w:numPr>
          <w:ilvl w:val="1"/>
          <w:numId w:val="11"/>
        </w:numPr>
      </w:pPr>
      <w:r>
        <w:t>Do + gen</w:t>
      </w:r>
    </w:p>
    <w:p w14:paraId="71430E52" w14:textId="77F02A21" w:rsidR="00F33881" w:rsidRDefault="001567E6" w:rsidP="00F33881">
      <w:pPr>
        <w:pStyle w:val="Odstavecseseznamem"/>
        <w:numPr>
          <w:ilvl w:val="1"/>
          <w:numId w:val="11"/>
        </w:numPr>
      </w:pPr>
      <w:r>
        <w:t xml:space="preserve">Do </w:t>
      </w:r>
      <w:r w:rsidR="00886EEF">
        <w:t xml:space="preserve">levé / pravé </w:t>
      </w:r>
      <w:r>
        <w:t>ruky</w:t>
      </w:r>
    </w:p>
    <w:p w14:paraId="2063D0D4" w14:textId="70CCF8E4" w:rsidR="001567E6" w:rsidRDefault="006D4300" w:rsidP="00F33881">
      <w:pPr>
        <w:pStyle w:val="Odstavecseseznamem"/>
        <w:numPr>
          <w:ilvl w:val="1"/>
          <w:numId w:val="11"/>
        </w:numPr>
      </w:pPr>
      <w:r>
        <w:t>Do čelisti</w:t>
      </w:r>
    </w:p>
    <w:p w14:paraId="02753E2A" w14:textId="319B93F2" w:rsidR="006D4300" w:rsidRDefault="008216DE" w:rsidP="00F33881">
      <w:pPr>
        <w:pStyle w:val="Odstavecseseznamem"/>
        <w:numPr>
          <w:ilvl w:val="1"/>
          <w:numId w:val="11"/>
        </w:numPr>
      </w:pPr>
      <w:r>
        <w:t xml:space="preserve">Do zad (gen </w:t>
      </w:r>
      <w:proofErr w:type="spellStart"/>
      <w:r>
        <w:t>pl</w:t>
      </w:r>
      <w:proofErr w:type="spellEnd"/>
      <w:r>
        <w:t>.)</w:t>
      </w:r>
    </w:p>
    <w:p w14:paraId="38876DE7" w14:textId="1A3D6763" w:rsidR="001533DF" w:rsidRDefault="001533DF" w:rsidP="00F33881">
      <w:pPr>
        <w:pStyle w:val="Odstavecseseznamem"/>
        <w:numPr>
          <w:ilvl w:val="1"/>
          <w:numId w:val="11"/>
        </w:numPr>
      </w:pPr>
      <w:r>
        <w:t>Do břicha</w:t>
      </w:r>
    </w:p>
    <w:p w14:paraId="525B7CB9" w14:textId="2AC0BEC3" w:rsidR="001C5E97" w:rsidRDefault="00534759" w:rsidP="001C5E97">
      <w:pPr>
        <w:pStyle w:val="Odstavecseseznamem"/>
        <w:numPr>
          <w:ilvl w:val="0"/>
          <w:numId w:val="11"/>
        </w:numPr>
      </w:pPr>
      <w:r>
        <w:t>I</w:t>
      </w:r>
      <w:r w:rsidR="005F0B40">
        <w:t>nfarkt</w:t>
      </w:r>
    </w:p>
    <w:p w14:paraId="284C3381" w14:textId="3CE79F42" w:rsidR="00534759" w:rsidRDefault="00A62E3B" w:rsidP="001C5E97">
      <w:pPr>
        <w:pStyle w:val="Odstavecseseznamem"/>
        <w:numPr>
          <w:ilvl w:val="0"/>
          <w:numId w:val="11"/>
        </w:numPr>
      </w:pPr>
      <w:r>
        <w:t>Dýcháte dobře?</w:t>
      </w:r>
    </w:p>
    <w:p w14:paraId="1CD570B5" w14:textId="5AB85E34" w:rsidR="00696778" w:rsidRDefault="00696778" w:rsidP="001C5E97">
      <w:pPr>
        <w:pStyle w:val="Odstavecseseznamem"/>
        <w:numPr>
          <w:ilvl w:val="0"/>
          <w:numId w:val="11"/>
        </w:numPr>
      </w:pPr>
      <w:r>
        <w:t>Jak se vám dýchá?</w:t>
      </w:r>
    </w:p>
    <w:p w14:paraId="6D6E10E5" w14:textId="77777777" w:rsidR="00D96A5B" w:rsidRDefault="00D96A5B" w:rsidP="00D96A5B"/>
    <w:p w14:paraId="328B2212" w14:textId="77777777" w:rsidR="00D96A5B" w:rsidRDefault="00D96A5B" w:rsidP="00D96A5B">
      <w:pPr>
        <w:pStyle w:val="Nadpis2"/>
      </w:pPr>
      <w:r>
        <w:t>Doplňte slovo (TM, CD1/63)</w:t>
      </w:r>
    </w:p>
    <w:p w14:paraId="1EA6D034" w14:textId="01125940" w:rsidR="00D96A5B" w:rsidRDefault="00D96A5B" w:rsidP="00D96A5B">
      <w:pPr>
        <w:pStyle w:val="Odstavecseseznamem"/>
        <w:numPr>
          <w:ilvl w:val="0"/>
          <w:numId w:val="2"/>
        </w:numPr>
        <w:spacing w:line="360" w:lineRule="auto"/>
      </w:pPr>
      <w:r>
        <w:t xml:space="preserve">Dobré ráno, pane Švancaro, jak se dnes </w:t>
      </w:r>
      <w:r w:rsidR="00B101A6">
        <w:rPr>
          <w:b/>
          <w:caps/>
          <w:color w:val="0070C0"/>
        </w:rPr>
        <w:t>CÍTÍTE</w:t>
      </w:r>
      <w:r>
        <w:t>?</w:t>
      </w:r>
    </w:p>
    <w:p w14:paraId="008E0F32" w14:textId="05744590" w:rsidR="00D96A5B" w:rsidRDefault="00D96A5B" w:rsidP="00D96A5B">
      <w:pPr>
        <w:pStyle w:val="Odstavecseseznamem"/>
        <w:numPr>
          <w:ilvl w:val="0"/>
          <w:numId w:val="2"/>
        </w:numPr>
        <w:spacing w:line="360" w:lineRule="auto"/>
      </w:pPr>
      <w:r>
        <w:t xml:space="preserve">Dobrý den, pane doktore. Jdu za vámi, protože mě od večera bolí tady na </w:t>
      </w:r>
      <w:r w:rsidR="00B101A6">
        <w:rPr>
          <w:b/>
          <w:caps/>
          <w:color w:val="0070C0"/>
        </w:rPr>
        <w:t>HRUDI</w:t>
      </w:r>
      <w:r w:rsidR="00CD3B2A">
        <w:rPr>
          <w:b/>
          <w:caps/>
          <w:color w:val="0070C0"/>
        </w:rPr>
        <w:t xml:space="preserve"> / HRUDNÍKU</w:t>
      </w:r>
      <w:r>
        <w:t xml:space="preserve"> a bolest se šíří až do </w:t>
      </w:r>
      <w:r w:rsidR="001C73D6">
        <w:rPr>
          <w:b/>
          <w:caps/>
          <w:color w:val="0070C0"/>
        </w:rPr>
        <w:t>RUKY</w:t>
      </w:r>
      <w:r>
        <w:t xml:space="preserve">. Taky se mi </w:t>
      </w:r>
      <w:r w:rsidR="0090431B">
        <w:rPr>
          <w:b/>
          <w:caps/>
          <w:color w:val="0070C0"/>
        </w:rPr>
        <w:t xml:space="preserve">HŮŘ </w:t>
      </w:r>
      <w:proofErr w:type="gramStart"/>
      <w:r w:rsidR="0090431B">
        <w:rPr>
          <w:b/>
          <w:caps/>
          <w:color w:val="0070C0"/>
        </w:rPr>
        <w:t>(</w:t>
      </w:r>
      <w:r w:rsidR="00F57621">
        <w:rPr>
          <w:b/>
          <w:caps/>
          <w:color w:val="0070C0"/>
        </w:rPr>
        <w:t>&lt; ŠPATNĚ</w:t>
      </w:r>
      <w:proofErr w:type="gramEnd"/>
      <w:r w:rsidR="00F57621">
        <w:rPr>
          <w:b/>
          <w:caps/>
          <w:color w:val="0070C0"/>
        </w:rPr>
        <w:t xml:space="preserve">: </w:t>
      </w:r>
      <w:r w:rsidR="0090431B">
        <w:rPr>
          <w:b/>
          <w:caps/>
          <w:color w:val="0070C0"/>
        </w:rPr>
        <w:t xml:space="preserve">WORSE) </w:t>
      </w:r>
      <w:r>
        <w:t>dýchá.</w:t>
      </w:r>
    </w:p>
    <w:p w14:paraId="64E99C65" w14:textId="1BE8D135" w:rsidR="00D96A5B" w:rsidRDefault="00BF5030" w:rsidP="00D96A5B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t>VZAL</w:t>
      </w:r>
      <w:r w:rsidR="00B101A6">
        <w:rPr>
          <w:b/>
          <w:caps/>
          <w:color w:val="0070C0"/>
        </w:rPr>
        <w:t xml:space="preserve"> </w:t>
      </w:r>
      <w:r w:rsidR="00D96A5B">
        <w:t>jste si nějaké léky?</w:t>
      </w:r>
    </w:p>
    <w:p w14:paraId="7121C779" w14:textId="55DC9A11" w:rsidR="00D96A5B" w:rsidRDefault="00D96A5B" w:rsidP="00D96A5B">
      <w:pPr>
        <w:pStyle w:val="Odstavecseseznamem"/>
        <w:numPr>
          <w:ilvl w:val="0"/>
          <w:numId w:val="2"/>
        </w:numPr>
        <w:spacing w:line="360" w:lineRule="auto"/>
      </w:pPr>
      <w:r>
        <w:t xml:space="preserve">V noci jsem si vzal Acylpyrin, </w:t>
      </w:r>
      <w:r w:rsidRPr="00C321BF">
        <w:rPr>
          <w:b/>
        </w:rPr>
        <w:t>pro jistotu</w:t>
      </w:r>
      <w:r>
        <w:t xml:space="preserve">. Jinak </w:t>
      </w:r>
      <w:r w:rsidR="009C4168">
        <w:rPr>
          <w:b/>
          <w:caps/>
          <w:color w:val="0070C0"/>
        </w:rPr>
        <w:t>BERU</w:t>
      </w:r>
      <w:r>
        <w:t xml:space="preserve"> ty léky od vás.</w:t>
      </w:r>
    </w:p>
    <w:p w14:paraId="37EE7122" w14:textId="1941A11D" w:rsidR="00D96A5B" w:rsidRDefault="00D96A5B" w:rsidP="00D96A5B">
      <w:pPr>
        <w:pStyle w:val="Odstavecseseznamem"/>
        <w:numPr>
          <w:ilvl w:val="0"/>
          <w:numId w:val="2"/>
        </w:numPr>
        <w:spacing w:line="360" w:lineRule="auto"/>
      </w:pPr>
      <w:r>
        <w:t xml:space="preserve">Jaká je ta bolest? Můžete mi ji nějak </w:t>
      </w:r>
      <w:r w:rsidR="001D7051">
        <w:rPr>
          <w:b/>
          <w:caps/>
          <w:color w:val="0070C0"/>
        </w:rPr>
        <w:t>POPSAT</w:t>
      </w:r>
      <w:r>
        <w:t>?</w:t>
      </w:r>
    </w:p>
    <w:p w14:paraId="5176E8B6" w14:textId="22FB4447" w:rsidR="00D96A5B" w:rsidRDefault="00D96A5B" w:rsidP="00D96A5B">
      <w:pPr>
        <w:pStyle w:val="Odstavecseseznamem"/>
        <w:numPr>
          <w:ilvl w:val="0"/>
          <w:numId w:val="2"/>
        </w:numPr>
        <w:spacing w:line="360" w:lineRule="auto"/>
      </w:pPr>
      <w:r>
        <w:t xml:space="preserve">No, je to </w:t>
      </w:r>
      <w:r w:rsidRPr="00A849B2">
        <w:rPr>
          <w:highlight w:val="yellow"/>
        </w:rPr>
        <w:t>takový</w:t>
      </w:r>
      <w:r>
        <w:t xml:space="preserve"> </w:t>
      </w:r>
      <w:r w:rsidR="00A714F3">
        <w:rPr>
          <w:b/>
          <w:caps/>
          <w:color w:val="0070C0"/>
        </w:rPr>
        <w:t>TLAK</w:t>
      </w:r>
      <w:r>
        <w:t>, jako bych měl na prsou závaží.</w:t>
      </w:r>
    </w:p>
    <w:p w14:paraId="59CA7345" w14:textId="168BDC47" w:rsidR="00D96A5B" w:rsidRDefault="00D96A5B" w:rsidP="00D96A5B">
      <w:pPr>
        <w:pStyle w:val="Odstavecseseznamem"/>
        <w:numPr>
          <w:ilvl w:val="0"/>
          <w:numId w:val="2"/>
        </w:numPr>
        <w:spacing w:line="360" w:lineRule="auto"/>
      </w:pPr>
      <w:r>
        <w:t xml:space="preserve">Dobře, že jdete, hned uděláme potřebná </w:t>
      </w:r>
      <w:r w:rsidR="004D5502">
        <w:rPr>
          <w:b/>
          <w:caps/>
          <w:color w:val="0070C0"/>
        </w:rPr>
        <w:t>vyšetření</w:t>
      </w:r>
      <w:r>
        <w:t>.</w:t>
      </w:r>
    </w:p>
    <w:p w14:paraId="1ACD1565" w14:textId="294B8713" w:rsidR="00AD1A2B" w:rsidRPr="00EB0CDD" w:rsidRDefault="00A849B2" w:rsidP="00EB0CDD">
      <w:pPr>
        <w:pStyle w:val="Odstavecseseznamem"/>
        <w:numPr>
          <w:ilvl w:val="0"/>
          <w:numId w:val="2"/>
        </w:numPr>
        <w:spacing w:line="360" w:lineRule="auto"/>
        <w:rPr>
          <w:i/>
        </w:rPr>
      </w:pPr>
      <w:r w:rsidRPr="00EB0CDD">
        <w:rPr>
          <w:highlight w:val="yellow"/>
        </w:rPr>
        <w:t xml:space="preserve">Takový = </w:t>
      </w:r>
      <w:r w:rsidR="00F72F2F" w:rsidRPr="00EB0CDD">
        <w:rPr>
          <w:highlight w:val="yellow"/>
        </w:rPr>
        <w:t>JAKÝ?</w:t>
      </w:r>
      <w:r w:rsidR="008B5B61" w:rsidRPr="00EB0CDD">
        <w:rPr>
          <w:highlight w:val="yellow"/>
        </w:rPr>
        <w:t xml:space="preserve"> </w:t>
      </w:r>
      <w:r w:rsidR="008B5B61" w:rsidRPr="00EB0CDD">
        <w:rPr>
          <w:i/>
          <w:highlight w:val="yellow"/>
        </w:rPr>
        <w:t>WHAT KIND OF?</w:t>
      </w:r>
      <w:r w:rsidR="00A3756A" w:rsidRPr="00EB0CDD">
        <w:rPr>
          <w:i/>
          <w:highlight w:val="yellow"/>
        </w:rPr>
        <w:t xml:space="preserve"> – SUCH</w:t>
      </w:r>
      <w:r w:rsidR="00900600" w:rsidRPr="00EB0CDD">
        <w:rPr>
          <w:i/>
          <w:highlight w:val="yellow"/>
        </w:rPr>
        <w:t>/LIKE THAT</w:t>
      </w:r>
    </w:p>
    <w:p w14:paraId="0346E71C" w14:textId="0849552C" w:rsidR="00AD1A2B" w:rsidRDefault="00AD1A2B" w:rsidP="00EB0CDD">
      <w:pPr>
        <w:pStyle w:val="Odstavecseseznamem"/>
        <w:numPr>
          <w:ilvl w:val="0"/>
          <w:numId w:val="2"/>
        </w:numPr>
        <w:spacing w:line="360" w:lineRule="auto"/>
      </w:pPr>
      <w:r w:rsidRPr="00AD1A2B">
        <w:t>pro jistotu</w:t>
      </w:r>
      <w:r>
        <w:t>: FOR SURE</w:t>
      </w:r>
    </w:p>
    <w:p w14:paraId="00552B91" w14:textId="58A6D0E7" w:rsidR="004A6EBD" w:rsidRDefault="004A6EBD" w:rsidP="00EB0CDD">
      <w:pPr>
        <w:pStyle w:val="Odstavecseseznamem"/>
        <w:numPr>
          <w:ilvl w:val="0"/>
          <w:numId w:val="2"/>
        </w:numPr>
        <w:spacing w:line="360" w:lineRule="auto"/>
      </w:pPr>
      <w:r>
        <w:t>NEJIST</w:t>
      </w:r>
      <w:r w:rsidR="00DC2BC2">
        <w:t>Á</w:t>
      </w:r>
      <w:r>
        <w:t xml:space="preserve"> prognóza</w:t>
      </w:r>
    </w:p>
    <w:p w14:paraId="12A91A1E" w14:textId="6DFB2DE1" w:rsidR="00DC2BC2" w:rsidRPr="00AD1A2B" w:rsidRDefault="00DC2BC2" w:rsidP="00EB0CDD">
      <w:pPr>
        <w:pStyle w:val="Odstavecseseznamem"/>
        <w:numPr>
          <w:ilvl w:val="0"/>
          <w:numId w:val="2"/>
        </w:numPr>
        <w:spacing w:line="360" w:lineRule="auto"/>
      </w:pPr>
      <w:r>
        <w:t>PO</w:t>
      </w:r>
      <w:r w:rsidRPr="00EB0CDD">
        <w:rPr>
          <w:color w:val="FF0000"/>
        </w:rPr>
        <w:t>JIŠŤ</w:t>
      </w:r>
      <w:r>
        <w:t>OVNA</w:t>
      </w:r>
      <w:r w:rsidR="006F4462">
        <w:t>: INSURANCE COMPANY; PO</w:t>
      </w:r>
      <w:r w:rsidR="006F4462" w:rsidRPr="00EB0CDD">
        <w:rPr>
          <w:color w:val="FF0000"/>
        </w:rPr>
        <w:t>JIŠT</w:t>
      </w:r>
      <w:r w:rsidR="006F4462">
        <w:t>ĚNÍ: THE IN</w:t>
      </w:r>
      <w:r w:rsidR="006F4462" w:rsidRPr="00EB0CDD">
        <w:rPr>
          <w:color w:val="FF0000"/>
        </w:rPr>
        <w:t>SUR</w:t>
      </w:r>
      <w:r w:rsidR="006F4462">
        <w:t>ANCE</w:t>
      </w:r>
    </w:p>
    <w:p w14:paraId="46B50026" w14:textId="77777777" w:rsidR="00D96A5B" w:rsidRDefault="00D96A5B" w:rsidP="00D96A5B">
      <w:pPr>
        <w:pStyle w:val="Nadpis2"/>
      </w:pPr>
      <w:r>
        <w:t>3 Dejte slova na správné místo.</w:t>
      </w:r>
    </w:p>
    <w:p w14:paraId="28D382BB" w14:textId="74FAD7DF" w:rsidR="00D96A5B" w:rsidRPr="00D501CD" w:rsidRDefault="00D96A5B" w:rsidP="00D96A5B">
      <w:pPr>
        <w:rPr>
          <w:i/>
        </w:rPr>
      </w:pPr>
      <w:r w:rsidRPr="00D501CD">
        <w:rPr>
          <w:i/>
        </w:rPr>
        <w:t>jazyk – závratě – nohu – nohy – křeče</w:t>
      </w:r>
      <w:r w:rsidR="000326AE">
        <w:rPr>
          <w:i/>
        </w:rPr>
        <w:t xml:space="preserve"> (</w:t>
      </w:r>
      <w:proofErr w:type="spellStart"/>
      <w:r w:rsidR="000326AE" w:rsidRPr="000326AE">
        <w:rPr>
          <w:b/>
          <w:i/>
        </w:rPr>
        <w:t>cramps</w:t>
      </w:r>
      <w:proofErr w:type="spellEnd"/>
      <w:r w:rsidR="000326AE">
        <w:rPr>
          <w:i/>
        </w:rPr>
        <w:t>)</w:t>
      </w:r>
      <w:r w:rsidRPr="00D501CD">
        <w:rPr>
          <w:i/>
        </w:rPr>
        <w:t xml:space="preserve"> – hrudi – ruky – otoky</w:t>
      </w:r>
      <w:r w:rsidR="007C7390">
        <w:rPr>
          <w:i/>
        </w:rPr>
        <w:t xml:space="preserve"> (</w:t>
      </w:r>
      <w:proofErr w:type="spellStart"/>
      <w:r w:rsidR="007C7390" w:rsidRPr="0073297F">
        <w:rPr>
          <w:b/>
          <w:i/>
        </w:rPr>
        <w:t>swellings</w:t>
      </w:r>
      <w:proofErr w:type="spellEnd"/>
      <w:r w:rsidR="007C7390">
        <w:rPr>
          <w:i/>
        </w:rPr>
        <w:t>)</w:t>
      </w:r>
    </w:p>
    <w:p w14:paraId="554AFA01" w14:textId="43FB3591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Máte bolesti na </w:t>
      </w:r>
      <w:r w:rsidR="008817CC">
        <w:rPr>
          <w:b/>
          <w:caps/>
          <w:color w:val="0070C0"/>
        </w:rPr>
        <w:t>hrudi</w:t>
      </w:r>
      <w:r>
        <w:t>? – Ano, přímo tady.</w:t>
      </w:r>
    </w:p>
    <w:p w14:paraId="3865C970" w14:textId="4D921C36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Kam se bolest šíří? – Do levé </w:t>
      </w:r>
      <w:r w:rsidR="005D010E" w:rsidRPr="00FE2053">
        <w:rPr>
          <w:b/>
          <w:caps/>
          <w:color w:val="0070C0"/>
          <w:u w:val="single"/>
        </w:rPr>
        <w:t>ruky</w:t>
      </w:r>
      <w:r w:rsidR="005D010E">
        <w:rPr>
          <w:b/>
          <w:caps/>
          <w:color w:val="0070C0"/>
        </w:rPr>
        <w:t xml:space="preserve"> / </w:t>
      </w:r>
      <w:r w:rsidR="00B5492E">
        <w:rPr>
          <w:b/>
          <w:caps/>
          <w:color w:val="0070C0"/>
        </w:rPr>
        <w:t>nohy</w:t>
      </w:r>
      <w:r>
        <w:t>.</w:t>
      </w:r>
    </w:p>
    <w:p w14:paraId="33ED95B2" w14:textId="4D309668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Zkusil jste </w:t>
      </w:r>
      <w:r w:rsidR="00A63422">
        <w:t>(</w:t>
      </w:r>
      <w:proofErr w:type="spellStart"/>
      <w:r w:rsidR="00A63422" w:rsidRPr="00A63422">
        <w:rPr>
          <w:b/>
          <w:i/>
        </w:rPr>
        <w:t>have</w:t>
      </w:r>
      <w:proofErr w:type="spellEnd"/>
      <w:r w:rsidR="00A63422" w:rsidRPr="00A63422">
        <w:rPr>
          <w:b/>
          <w:i/>
        </w:rPr>
        <w:t xml:space="preserve"> </w:t>
      </w:r>
      <w:proofErr w:type="spellStart"/>
      <w:r w:rsidR="00A63422" w:rsidRPr="00A63422">
        <w:rPr>
          <w:b/>
          <w:i/>
        </w:rPr>
        <w:t>you</w:t>
      </w:r>
      <w:proofErr w:type="spellEnd"/>
      <w:r w:rsidR="00A63422" w:rsidRPr="00A63422">
        <w:rPr>
          <w:b/>
          <w:i/>
        </w:rPr>
        <w:t xml:space="preserve"> </w:t>
      </w:r>
      <w:proofErr w:type="spellStart"/>
      <w:r w:rsidR="00A63422" w:rsidRPr="00A63422">
        <w:rPr>
          <w:b/>
          <w:i/>
        </w:rPr>
        <w:t>tried</w:t>
      </w:r>
      <w:proofErr w:type="spellEnd"/>
      <w:r w:rsidR="00A63422">
        <w:t xml:space="preserve">) </w:t>
      </w:r>
      <w:r>
        <w:t xml:space="preserve">nitroglycerin pod </w:t>
      </w:r>
      <w:r w:rsidR="008D0399">
        <w:rPr>
          <w:b/>
          <w:caps/>
          <w:color w:val="0070C0"/>
        </w:rPr>
        <w:t>jazyk</w:t>
      </w:r>
      <w:r>
        <w:t>? – Ano, ale nepomohlo to.</w:t>
      </w:r>
    </w:p>
    <w:p w14:paraId="3C94967F" w14:textId="0C94A7E2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Máte </w:t>
      </w:r>
      <w:r w:rsidR="00197F5A">
        <w:rPr>
          <w:b/>
          <w:caps/>
          <w:color w:val="0070C0"/>
        </w:rPr>
        <w:t>křeče</w:t>
      </w:r>
      <w:r>
        <w:t xml:space="preserve"> </w:t>
      </w:r>
      <w:r w:rsidRPr="00532D57">
        <w:rPr>
          <w:b/>
        </w:rPr>
        <w:t>v</w:t>
      </w:r>
      <w:r w:rsidR="00BC1C09">
        <w:rPr>
          <w:b/>
        </w:rPr>
        <w:t> </w:t>
      </w:r>
      <w:r w:rsidRPr="00532D57">
        <w:rPr>
          <w:b/>
        </w:rPr>
        <w:t>lýtkách</w:t>
      </w:r>
      <w:r w:rsidR="00BC1C09">
        <w:rPr>
          <w:b/>
        </w:rPr>
        <w:t xml:space="preserve"> (lýtko</w:t>
      </w:r>
      <w:r w:rsidR="006E2C87">
        <w:rPr>
          <w:b/>
        </w:rPr>
        <w:t>)</w:t>
      </w:r>
      <w:r>
        <w:t xml:space="preserve"> i v klidu? – Ano, </w:t>
      </w:r>
    </w:p>
    <w:p w14:paraId="5C4CAC3C" w14:textId="047BF21A" w:rsidR="006E2C87" w:rsidRDefault="006E2C87" w:rsidP="006E2C87">
      <w:pPr>
        <w:pStyle w:val="Odstavecseseznamem"/>
        <w:numPr>
          <w:ilvl w:val="1"/>
          <w:numId w:val="4"/>
        </w:numPr>
        <w:spacing w:line="360" w:lineRule="auto"/>
      </w:pPr>
      <w:r>
        <w:t>Lýtko</w:t>
      </w:r>
      <w:r w:rsidR="00852BF3">
        <w:t>: je sval</w:t>
      </w:r>
      <w:r w:rsidR="000701AB">
        <w:t xml:space="preserve"> na noze</w:t>
      </w:r>
      <w:r w:rsidR="000D4901">
        <w:t xml:space="preserve"> </w:t>
      </w:r>
      <w:proofErr w:type="gramStart"/>
      <w:r w:rsidR="000D4901">
        <w:t>(</w:t>
      </w:r>
      <w:r w:rsidR="00CF07B9">
        <w:t xml:space="preserve">&lt; </w:t>
      </w:r>
      <w:r w:rsidR="000D4901">
        <w:t>noha</w:t>
      </w:r>
      <w:proofErr w:type="gramEnd"/>
      <w:r w:rsidR="000D4901">
        <w:t>)</w:t>
      </w:r>
    </w:p>
    <w:p w14:paraId="47270EE0" w14:textId="4876D05A" w:rsidR="006E2C87" w:rsidRPr="004157DD" w:rsidRDefault="006E2C87" w:rsidP="006E2C87">
      <w:pPr>
        <w:pStyle w:val="Odstavecseseznamem"/>
        <w:numPr>
          <w:ilvl w:val="1"/>
          <w:numId w:val="4"/>
        </w:numPr>
        <w:spacing w:line="360" w:lineRule="auto"/>
      </w:pPr>
      <w:r>
        <w:t>Lýtková kost</w:t>
      </w:r>
      <w:r w:rsidR="002A71B2">
        <w:t>: fibula</w:t>
      </w:r>
    </w:p>
    <w:p w14:paraId="2B5E4EE5" w14:textId="67DBE6FC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Máte </w:t>
      </w:r>
      <w:r w:rsidRPr="00F0504E">
        <w:rPr>
          <w:b/>
        </w:rPr>
        <w:t>zarudlou</w:t>
      </w:r>
      <w:r>
        <w:t xml:space="preserve"> </w:t>
      </w:r>
      <w:r w:rsidR="00385FBC">
        <w:rPr>
          <w:b/>
          <w:caps/>
          <w:color w:val="0070C0"/>
        </w:rPr>
        <w:t>nohu</w:t>
      </w:r>
      <w:r>
        <w:t>? – Ne, měl jsem, ale už se to zlepšilo.</w:t>
      </w:r>
    </w:p>
    <w:p w14:paraId="46FB34C4" w14:textId="0E881E05" w:rsidR="00F0504E" w:rsidRDefault="00F0504E" w:rsidP="00F0504E">
      <w:pPr>
        <w:pStyle w:val="Odstavecseseznamem"/>
        <w:numPr>
          <w:ilvl w:val="1"/>
          <w:numId w:val="4"/>
        </w:numPr>
        <w:spacing w:line="360" w:lineRule="auto"/>
      </w:pPr>
      <w:r>
        <w:t xml:space="preserve">Zarudlý: </w:t>
      </w:r>
      <w:r w:rsidR="00F36E68">
        <w:t>to je barva</w:t>
      </w:r>
    </w:p>
    <w:p w14:paraId="16F45B65" w14:textId="493057B1" w:rsidR="00B77C7D" w:rsidRDefault="00B77C7D" w:rsidP="00F0504E">
      <w:pPr>
        <w:pStyle w:val="Odstavecseseznamem"/>
        <w:numPr>
          <w:ilvl w:val="1"/>
          <w:numId w:val="4"/>
        </w:numPr>
        <w:spacing w:line="360" w:lineRule="auto"/>
      </w:pPr>
      <w:r>
        <w:t>Rudý</w:t>
      </w:r>
      <w:r w:rsidR="001D2418">
        <w:t xml:space="preserve">: </w:t>
      </w:r>
      <w:proofErr w:type="spellStart"/>
      <w:r w:rsidR="001D2418">
        <w:t>red</w:t>
      </w:r>
      <w:proofErr w:type="spellEnd"/>
      <w:r w:rsidR="001D2418">
        <w:t xml:space="preserve"> (</w:t>
      </w:r>
      <w:proofErr w:type="spellStart"/>
      <w:r w:rsidR="001D2418">
        <w:t>like</w:t>
      </w:r>
      <w:proofErr w:type="spellEnd"/>
      <w:r w:rsidR="001D2418">
        <w:t xml:space="preserve"> </w:t>
      </w:r>
      <w:proofErr w:type="spellStart"/>
      <w:r w:rsidR="001D2418">
        <w:t>blood</w:t>
      </w:r>
      <w:proofErr w:type="spellEnd"/>
      <w:r w:rsidR="001D2418">
        <w:t>)</w:t>
      </w:r>
    </w:p>
    <w:p w14:paraId="1078B4E6" w14:textId="024CC8F9" w:rsidR="00B77C7D" w:rsidRDefault="00B77C7D" w:rsidP="00F0504E">
      <w:pPr>
        <w:pStyle w:val="Odstavecseseznamem"/>
        <w:numPr>
          <w:ilvl w:val="1"/>
          <w:numId w:val="4"/>
        </w:numPr>
        <w:spacing w:line="360" w:lineRule="auto"/>
      </w:pPr>
      <w:r>
        <w:lastRenderedPageBreak/>
        <w:t>Rudé moře</w:t>
      </w:r>
      <w:r w:rsidR="00CA10A7">
        <w:t xml:space="preserve">: </w:t>
      </w:r>
      <w:proofErr w:type="spellStart"/>
      <w:r w:rsidR="00CA10A7">
        <w:t>Red</w:t>
      </w:r>
      <w:proofErr w:type="spellEnd"/>
      <w:r w:rsidR="00CA10A7">
        <w:t xml:space="preserve"> </w:t>
      </w:r>
      <w:proofErr w:type="spellStart"/>
      <w:r w:rsidR="00CA10A7">
        <w:t>sea</w:t>
      </w:r>
      <w:proofErr w:type="spellEnd"/>
    </w:p>
    <w:p w14:paraId="5F293311" w14:textId="3BFE3D57" w:rsidR="00283B3E" w:rsidRDefault="00283B3E" w:rsidP="00F0504E">
      <w:pPr>
        <w:pStyle w:val="Odstavecseseznamem"/>
        <w:numPr>
          <w:ilvl w:val="1"/>
          <w:numId w:val="4"/>
        </w:numPr>
        <w:spacing w:line="360" w:lineRule="auto"/>
      </w:pPr>
      <w:r>
        <w:t>Rudé náměstí</w:t>
      </w:r>
      <w:r w:rsidR="00CA10A7">
        <w:t xml:space="preserve">: </w:t>
      </w:r>
      <w:proofErr w:type="spellStart"/>
      <w:r w:rsidR="00CA10A7">
        <w:t>Red</w:t>
      </w:r>
      <w:proofErr w:type="spellEnd"/>
      <w:r w:rsidR="00CA10A7">
        <w:t xml:space="preserve"> square</w:t>
      </w:r>
    </w:p>
    <w:p w14:paraId="24651C6B" w14:textId="71D8EA17" w:rsidR="0077306B" w:rsidRDefault="0077306B" w:rsidP="00F0504E">
      <w:pPr>
        <w:pStyle w:val="Odstavecseseznamem"/>
        <w:numPr>
          <w:ilvl w:val="1"/>
          <w:numId w:val="4"/>
        </w:numPr>
        <w:spacing w:line="360" w:lineRule="auto"/>
      </w:pPr>
      <w:r>
        <w:t>Rudá armáda</w:t>
      </w:r>
      <w:r w:rsidR="00CA10A7">
        <w:t xml:space="preserve">: </w:t>
      </w:r>
      <w:proofErr w:type="spellStart"/>
      <w:r w:rsidR="00CA10A7">
        <w:t>Red</w:t>
      </w:r>
      <w:proofErr w:type="spellEnd"/>
      <w:r w:rsidR="00CA10A7">
        <w:t xml:space="preserve"> </w:t>
      </w:r>
      <w:proofErr w:type="spellStart"/>
      <w:r w:rsidR="00CA10A7">
        <w:t>army</w:t>
      </w:r>
      <w:proofErr w:type="spellEnd"/>
    </w:p>
    <w:p w14:paraId="5C0568FA" w14:textId="382AC5F1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Jsou </w:t>
      </w:r>
      <w:r w:rsidR="0068133B">
        <w:rPr>
          <w:b/>
          <w:caps/>
          <w:color w:val="0070C0"/>
        </w:rPr>
        <w:t>otoky</w:t>
      </w:r>
      <w:r>
        <w:t xml:space="preserve"> v noci menší? – Ne, je to pořád stejné.</w:t>
      </w:r>
    </w:p>
    <w:p w14:paraId="56992B17" w14:textId="1C1C0FF7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Máte někdy </w:t>
      </w:r>
      <w:r w:rsidRPr="0008318E">
        <w:rPr>
          <w:u w:val="single"/>
        </w:rPr>
        <w:t xml:space="preserve">studené </w:t>
      </w:r>
      <w:r w:rsidR="008F5B56" w:rsidRPr="0008318E">
        <w:rPr>
          <w:b/>
          <w:caps/>
          <w:color w:val="0070C0"/>
          <w:u w:val="single"/>
        </w:rPr>
        <w:t>nohy</w:t>
      </w:r>
      <w:r>
        <w:t>? – Ano, ráno, když se vzbudím</w:t>
      </w:r>
      <w:r w:rsidR="0042687E">
        <w:t xml:space="preserve"> (I </w:t>
      </w:r>
      <w:proofErr w:type="spellStart"/>
      <w:r w:rsidR="0042687E">
        <w:t>wake</w:t>
      </w:r>
      <w:proofErr w:type="spellEnd"/>
      <w:r w:rsidR="0042687E">
        <w:t xml:space="preserve"> up)</w:t>
      </w:r>
      <w:r>
        <w:t>.</w:t>
      </w:r>
    </w:p>
    <w:p w14:paraId="3293C636" w14:textId="43329980" w:rsidR="005E1678" w:rsidRDefault="005E1678" w:rsidP="005E1678">
      <w:pPr>
        <w:pStyle w:val="Odstavecseseznamem"/>
        <w:numPr>
          <w:ilvl w:val="1"/>
          <w:numId w:val="4"/>
        </w:numPr>
        <w:spacing w:line="360" w:lineRule="auto"/>
      </w:pPr>
      <w:proofErr w:type="spellStart"/>
      <w:r>
        <w:t>Cold</w:t>
      </w:r>
      <w:proofErr w:type="spellEnd"/>
      <w:r>
        <w:t xml:space="preserve"> </w:t>
      </w:r>
      <w:proofErr w:type="spellStart"/>
      <w:r>
        <w:t>feet</w:t>
      </w:r>
      <w:proofErr w:type="spellEnd"/>
    </w:p>
    <w:p w14:paraId="0737A356" w14:textId="721BB3CA" w:rsidR="00F270C0" w:rsidRDefault="00F270C0" w:rsidP="005E1678">
      <w:pPr>
        <w:pStyle w:val="Odstavecseseznamem"/>
        <w:numPr>
          <w:ilvl w:val="1"/>
          <w:numId w:val="4"/>
        </w:numPr>
        <w:spacing w:line="360" w:lineRule="auto"/>
      </w:pPr>
      <w:r w:rsidRPr="00143ACC">
        <w:rPr>
          <w:b/>
        </w:rPr>
        <w:t>Hlavně klid a nohy v</w:t>
      </w:r>
      <w:r w:rsidR="00D37834" w:rsidRPr="00143ACC">
        <w:rPr>
          <w:b/>
        </w:rPr>
        <w:t> </w:t>
      </w:r>
      <w:r w:rsidRPr="00143ACC">
        <w:rPr>
          <w:b/>
        </w:rPr>
        <w:t>teple</w:t>
      </w:r>
      <w:r w:rsidR="00D37834">
        <w:t>…</w:t>
      </w:r>
    </w:p>
    <w:p w14:paraId="4D16FD40" w14:textId="3D4CE044" w:rsidR="00D96A5B" w:rsidRDefault="00D96A5B" w:rsidP="00D96A5B">
      <w:pPr>
        <w:pStyle w:val="Odstavecseseznamem"/>
        <w:numPr>
          <w:ilvl w:val="0"/>
          <w:numId w:val="4"/>
        </w:numPr>
        <w:spacing w:line="360" w:lineRule="auto"/>
      </w:pPr>
      <w:r>
        <w:t xml:space="preserve">Máte někdy </w:t>
      </w:r>
      <w:r w:rsidR="007059FC">
        <w:rPr>
          <w:b/>
          <w:caps/>
          <w:color w:val="0070C0"/>
        </w:rPr>
        <w:t>závratě</w:t>
      </w:r>
      <w:r>
        <w:t xml:space="preserve">? – Ano, ráno, když vstávám, ale když vypiju kávu, je to lepší. </w:t>
      </w:r>
    </w:p>
    <w:p w14:paraId="49445AA8" w14:textId="63795050" w:rsidR="00BC63BE" w:rsidRDefault="008433EC" w:rsidP="00BC63BE">
      <w:pPr>
        <w:pStyle w:val="Odstavecseseznamem"/>
        <w:numPr>
          <w:ilvl w:val="1"/>
          <w:numId w:val="4"/>
        </w:numPr>
        <w:spacing w:line="360" w:lineRule="auto"/>
      </w:pPr>
      <w:r>
        <w:t>Tlak</w:t>
      </w:r>
    </w:p>
    <w:p w14:paraId="2D5A91DE" w14:textId="77777777" w:rsidR="004512C2" w:rsidRDefault="006C2088" w:rsidP="00BC63BE">
      <w:pPr>
        <w:pStyle w:val="Odstavecseseznamem"/>
        <w:numPr>
          <w:ilvl w:val="1"/>
          <w:numId w:val="4"/>
        </w:numPr>
        <w:spacing w:line="360" w:lineRule="auto"/>
      </w:pPr>
      <w:r>
        <w:t xml:space="preserve">Normální tlak: 120 / </w:t>
      </w:r>
      <w:proofErr w:type="gramStart"/>
      <w:r>
        <w:t>80 – 120</w:t>
      </w:r>
      <w:proofErr w:type="gramEnd"/>
      <w:r>
        <w:t xml:space="preserve"> </w:t>
      </w:r>
      <w:r w:rsidRPr="006C2088">
        <w:rPr>
          <w:b/>
        </w:rPr>
        <w:t>NA</w:t>
      </w:r>
      <w:r>
        <w:t xml:space="preserve"> 80</w:t>
      </w:r>
    </w:p>
    <w:p w14:paraId="0F1C7728" w14:textId="5ED8B782" w:rsidR="008433EC" w:rsidRDefault="00A31DC8" w:rsidP="00BC63BE">
      <w:pPr>
        <w:pStyle w:val="Odstavecseseznamem"/>
        <w:numPr>
          <w:ilvl w:val="1"/>
          <w:numId w:val="4"/>
        </w:numPr>
        <w:spacing w:line="360" w:lineRule="auto"/>
      </w:pPr>
      <w:r>
        <w:t xml:space="preserve">Vysoký </w:t>
      </w:r>
      <w:r w:rsidR="008433EC">
        <w:t>tlak</w:t>
      </w:r>
      <w:r w:rsidR="00C3440E">
        <w:t xml:space="preserve">: </w:t>
      </w:r>
      <w:r w:rsidR="00666902">
        <w:t xml:space="preserve">140 / </w:t>
      </w:r>
      <w:r w:rsidR="00E55140">
        <w:t>90</w:t>
      </w:r>
    </w:p>
    <w:p w14:paraId="3B04E86B" w14:textId="6F6DA565" w:rsidR="003741DC" w:rsidRDefault="0038082B" w:rsidP="00BC63BE">
      <w:pPr>
        <w:pStyle w:val="Odstavecseseznamem"/>
        <w:numPr>
          <w:ilvl w:val="1"/>
          <w:numId w:val="4"/>
        </w:numPr>
        <w:spacing w:line="360" w:lineRule="auto"/>
      </w:pPr>
      <w:r>
        <w:t xml:space="preserve">Nízký tlak: </w:t>
      </w:r>
      <w:r w:rsidR="003741DC">
        <w:t>80/50</w:t>
      </w:r>
    </w:p>
    <w:p w14:paraId="5C6EFD57" w14:textId="7629AD4F" w:rsidR="00CC3697" w:rsidRDefault="00915F89" w:rsidP="00BC63BE">
      <w:pPr>
        <w:pStyle w:val="Odstavecseseznamem"/>
        <w:numPr>
          <w:ilvl w:val="1"/>
          <w:numId w:val="4"/>
        </w:numPr>
        <w:spacing w:line="360" w:lineRule="auto"/>
      </w:pPr>
      <w:r>
        <w:t>Z</w:t>
      </w:r>
      <w:r w:rsidR="00CC3697" w:rsidRPr="00C81E63">
        <w:rPr>
          <w:b/>
        </w:rPr>
        <w:t>vracet</w:t>
      </w:r>
      <w:r>
        <w:t>: to vomit</w:t>
      </w:r>
    </w:p>
    <w:p w14:paraId="37EAAA48" w14:textId="1025CC18" w:rsidR="00535910" w:rsidRDefault="00535910" w:rsidP="00BC63BE">
      <w:pPr>
        <w:pStyle w:val="Odstavecseseznamem"/>
        <w:numPr>
          <w:ilvl w:val="1"/>
          <w:numId w:val="4"/>
        </w:numPr>
        <w:spacing w:line="360" w:lineRule="auto"/>
      </w:pPr>
      <w:r>
        <w:t>Vracet: To return</w:t>
      </w:r>
      <w:r w:rsidR="00D63E2C">
        <w:t xml:space="preserve"> // vrátit</w:t>
      </w:r>
    </w:p>
    <w:p w14:paraId="61FFAEFB" w14:textId="2C06AA67" w:rsidR="00D63E2C" w:rsidRDefault="00D63E2C" w:rsidP="00BC63BE">
      <w:pPr>
        <w:pStyle w:val="Odstavecseseznamem"/>
        <w:numPr>
          <w:ilvl w:val="1"/>
          <w:numId w:val="4"/>
        </w:numPr>
        <w:spacing w:line="360" w:lineRule="auto"/>
      </w:pPr>
      <w:r>
        <w:t xml:space="preserve">Bolest se </w:t>
      </w:r>
      <w:r w:rsidRPr="00151CCD">
        <w:rPr>
          <w:b/>
        </w:rPr>
        <w:t>vrací</w:t>
      </w:r>
      <w:r>
        <w:t>…</w:t>
      </w:r>
    </w:p>
    <w:p w14:paraId="05FE6FAC" w14:textId="77777777" w:rsidR="00D96A5B" w:rsidRDefault="00D96A5B" w:rsidP="00D96A5B"/>
    <w:p w14:paraId="0D0ED0C9" w14:textId="64FBE4DC" w:rsidR="00D96A5B" w:rsidRDefault="00D96A5B" w:rsidP="00D96A5B">
      <w:pPr>
        <w:rPr>
          <w:i/>
        </w:rPr>
      </w:pPr>
      <w:r w:rsidRPr="00D501CD">
        <w:rPr>
          <w:i/>
        </w:rPr>
        <w:t>omdlíváte – otékají</w:t>
      </w:r>
      <w:r w:rsidR="005676E7">
        <w:rPr>
          <w:i/>
        </w:rPr>
        <w:t xml:space="preserve"> (</w:t>
      </w:r>
      <w:proofErr w:type="spellStart"/>
      <w:r w:rsidR="005676E7" w:rsidRPr="005676E7">
        <w:rPr>
          <w:b/>
          <w:i/>
        </w:rPr>
        <w:t>get</w:t>
      </w:r>
      <w:proofErr w:type="spellEnd"/>
      <w:r w:rsidR="005676E7" w:rsidRPr="005676E7">
        <w:rPr>
          <w:b/>
          <w:i/>
        </w:rPr>
        <w:t xml:space="preserve"> </w:t>
      </w:r>
      <w:proofErr w:type="spellStart"/>
      <w:r w:rsidR="005676E7" w:rsidRPr="005676E7">
        <w:rPr>
          <w:b/>
          <w:i/>
        </w:rPr>
        <w:t>swollen</w:t>
      </w:r>
      <w:proofErr w:type="spellEnd"/>
      <w:r w:rsidR="005676E7">
        <w:rPr>
          <w:i/>
        </w:rPr>
        <w:t>)</w:t>
      </w:r>
      <w:r w:rsidRPr="00D501CD">
        <w:rPr>
          <w:i/>
        </w:rPr>
        <w:t xml:space="preserve"> – začne </w:t>
      </w:r>
      <w:r w:rsidR="00ED793E">
        <w:rPr>
          <w:i/>
        </w:rPr>
        <w:t>(</w:t>
      </w:r>
      <w:proofErr w:type="spellStart"/>
      <w:r w:rsidR="00ED793E" w:rsidRPr="00ED793E">
        <w:rPr>
          <w:b/>
          <w:i/>
        </w:rPr>
        <w:t>starts</w:t>
      </w:r>
      <w:proofErr w:type="spellEnd"/>
      <w:r w:rsidR="00ED793E">
        <w:rPr>
          <w:i/>
        </w:rPr>
        <w:t xml:space="preserve">) </w:t>
      </w:r>
      <w:r w:rsidRPr="00D501CD">
        <w:rPr>
          <w:i/>
        </w:rPr>
        <w:t xml:space="preserve">– dýchá – přestane </w:t>
      </w:r>
      <w:r w:rsidR="00614389">
        <w:rPr>
          <w:i/>
        </w:rPr>
        <w:t>(</w:t>
      </w:r>
      <w:proofErr w:type="spellStart"/>
      <w:r w:rsidR="00614389" w:rsidRPr="00614389">
        <w:rPr>
          <w:b/>
          <w:i/>
        </w:rPr>
        <w:t>stops</w:t>
      </w:r>
      <w:proofErr w:type="spellEnd"/>
      <w:r w:rsidR="00614389">
        <w:rPr>
          <w:i/>
        </w:rPr>
        <w:t xml:space="preserve">) </w:t>
      </w:r>
      <w:r w:rsidRPr="00D501CD">
        <w:rPr>
          <w:i/>
        </w:rPr>
        <w:t>– zvracet – zastavovat</w:t>
      </w:r>
      <w:r w:rsidR="007C63AB">
        <w:rPr>
          <w:i/>
        </w:rPr>
        <w:t xml:space="preserve"> (</w:t>
      </w:r>
      <w:r w:rsidR="007C63AB" w:rsidRPr="006232BF">
        <w:rPr>
          <w:b/>
          <w:i/>
        </w:rPr>
        <w:t>to stop</w:t>
      </w:r>
      <w:r w:rsidR="007C63AB">
        <w:rPr>
          <w:i/>
        </w:rPr>
        <w:t>)</w:t>
      </w:r>
      <w:r w:rsidRPr="00D501CD">
        <w:rPr>
          <w:i/>
        </w:rPr>
        <w:t xml:space="preserve"> – vy</w:t>
      </w:r>
      <w:r w:rsidRPr="00AA59CA">
        <w:rPr>
          <w:b/>
          <w:i/>
        </w:rPr>
        <w:t>kašlal</w:t>
      </w:r>
      <w:r w:rsidR="00AA59CA" w:rsidRPr="00AA59CA">
        <w:rPr>
          <w:b/>
          <w:i/>
        </w:rPr>
        <w:t xml:space="preserve"> </w:t>
      </w:r>
      <w:r w:rsidR="00AA59CA">
        <w:rPr>
          <w:i/>
        </w:rPr>
        <w:t>(</w:t>
      </w:r>
    </w:p>
    <w:p w14:paraId="2CA1B93F" w14:textId="3CE06049" w:rsidR="006232BF" w:rsidRDefault="006232BF" w:rsidP="003D5275">
      <w:pPr>
        <w:pStyle w:val="Odstavecseseznamem"/>
        <w:numPr>
          <w:ilvl w:val="0"/>
          <w:numId w:val="12"/>
        </w:numPr>
      </w:pPr>
      <w:r w:rsidRPr="00141EBF">
        <w:rPr>
          <w:b/>
        </w:rPr>
        <w:t>Zastavit</w:t>
      </w:r>
      <w:r>
        <w:t xml:space="preserve">: </w:t>
      </w:r>
      <w:proofErr w:type="gramStart"/>
      <w:r>
        <w:t>&lt; zastávka</w:t>
      </w:r>
      <w:proofErr w:type="gramEnd"/>
      <w:r w:rsidR="00630F79">
        <w:t>; to stop (</w:t>
      </w:r>
      <w:proofErr w:type="spellStart"/>
      <w:r w:rsidR="00630F79">
        <w:t>from</w:t>
      </w:r>
      <w:proofErr w:type="spellEnd"/>
      <w:r w:rsidR="00630F79">
        <w:t xml:space="preserve"> </w:t>
      </w:r>
      <w:proofErr w:type="spellStart"/>
      <w:r w:rsidR="00630F79">
        <w:t>motion</w:t>
      </w:r>
      <w:proofErr w:type="spellEnd"/>
      <w:r w:rsidR="00630F79">
        <w:t>)</w:t>
      </w:r>
    </w:p>
    <w:p w14:paraId="3700E1FD" w14:textId="6D8A4ED1" w:rsidR="006232BF" w:rsidRDefault="006232BF" w:rsidP="003D5275">
      <w:pPr>
        <w:pStyle w:val="Odstavecseseznamem"/>
        <w:numPr>
          <w:ilvl w:val="0"/>
          <w:numId w:val="12"/>
        </w:numPr>
      </w:pPr>
      <w:r w:rsidRPr="00141EBF">
        <w:rPr>
          <w:b/>
        </w:rPr>
        <w:t>Přestat</w:t>
      </w:r>
      <w:r>
        <w:t>:</w:t>
      </w:r>
      <w:r w:rsidR="00630F79">
        <w:t xml:space="preserve"> to stop </w:t>
      </w:r>
      <w:proofErr w:type="spellStart"/>
      <w:r w:rsidR="00630F79">
        <w:t>doing</w:t>
      </w:r>
      <w:proofErr w:type="spellEnd"/>
      <w:r w:rsidR="00630F79">
        <w:t xml:space="preserve"> </w:t>
      </w:r>
      <w:proofErr w:type="spellStart"/>
      <w:r w:rsidR="00630F79">
        <w:t>something</w:t>
      </w:r>
      <w:proofErr w:type="spellEnd"/>
      <w:r w:rsidR="000B784F">
        <w:t>; přestat kouřit</w:t>
      </w:r>
      <w:r w:rsidR="009C2A5D">
        <w:t xml:space="preserve">, </w:t>
      </w:r>
      <w:r w:rsidR="005C7F32">
        <w:t xml:space="preserve">číst, </w:t>
      </w:r>
      <w:r w:rsidR="00283CF5">
        <w:t xml:space="preserve">krvácet, </w:t>
      </w:r>
      <w:r w:rsidR="00B56446">
        <w:t>pít alkohol</w:t>
      </w:r>
      <w:r w:rsidR="007F1011">
        <w:t xml:space="preserve"> (to je </w:t>
      </w:r>
      <w:r w:rsidR="007F1011" w:rsidRPr="003D5275">
        <w:rPr>
          <w:b/>
        </w:rPr>
        <w:t>těžké</w:t>
      </w:r>
      <w:r w:rsidR="003C3B53">
        <w:t>)</w:t>
      </w:r>
    </w:p>
    <w:p w14:paraId="6DFE8E20" w14:textId="77777777" w:rsidR="009D40AA" w:rsidRPr="006232BF" w:rsidRDefault="009D40AA" w:rsidP="009D40AA"/>
    <w:p w14:paraId="0C6C6472" w14:textId="01EDB0FD" w:rsidR="00D96A5B" w:rsidRDefault="002902B1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>
        <w:rPr>
          <w:b/>
          <w:caps/>
          <w:color w:val="0070C0"/>
        </w:rPr>
        <w:t>přestane</w:t>
      </w:r>
      <w:r w:rsidR="00D96A5B">
        <w:t xml:space="preserve"> to bolet, když se zastavíte? – Ano, potom to nebolí.</w:t>
      </w:r>
    </w:p>
    <w:p w14:paraId="35563072" w14:textId="2E0C0805" w:rsidR="00D96A5B" w:rsidRDefault="00D96A5B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>
        <w:t xml:space="preserve">Kdy </w:t>
      </w:r>
      <w:r w:rsidRPr="00E51FC0">
        <w:rPr>
          <w:b/>
        </w:rPr>
        <w:t>vás</w:t>
      </w:r>
      <w:r>
        <w:t xml:space="preserve"> to obvykle </w:t>
      </w:r>
      <w:r w:rsidR="009C7A9A">
        <w:rPr>
          <w:b/>
          <w:caps/>
          <w:color w:val="0070C0"/>
        </w:rPr>
        <w:t xml:space="preserve">začne </w:t>
      </w:r>
      <w:r>
        <w:t>bolet? – Když chodím.</w:t>
      </w:r>
    </w:p>
    <w:p w14:paraId="1E9C65EF" w14:textId="60CDB710" w:rsidR="00E51FC0" w:rsidRDefault="00E51FC0" w:rsidP="00E51FC0">
      <w:pPr>
        <w:pStyle w:val="Odstavecseseznamem"/>
        <w:numPr>
          <w:ilvl w:val="1"/>
          <w:numId w:val="3"/>
        </w:numPr>
        <w:spacing w:line="360" w:lineRule="auto"/>
      </w:pPr>
      <w:r>
        <w:t xml:space="preserve">Zastavit bolest: to stop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(když vezmete léky)</w:t>
      </w:r>
    </w:p>
    <w:p w14:paraId="4EF4BF4C" w14:textId="41AAB1E2" w:rsidR="00E51FC0" w:rsidRDefault="00A70D9A" w:rsidP="00E51FC0">
      <w:pPr>
        <w:pStyle w:val="Odstavecseseznamem"/>
        <w:numPr>
          <w:ilvl w:val="1"/>
          <w:numId w:val="3"/>
        </w:numPr>
        <w:spacing w:line="360" w:lineRule="auto"/>
      </w:pPr>
      <w:r>
        <w:t>Zastavit krvácení</w:t>
      </w:r>
    </w:p>
    <w:p w14:paraId="468D66BF" w14:textId="725EFC64" w:rsidR="00D96A5B" w:rsidRDefault="00515DAE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>
        <w:rPr>
          <w:b/>
          <w:caps/>
          <w:color w:val="0070C0"/>
        </w:rPr>
        <w:t>omdlíváte</w:t>
      </w:r>
      <w:r w:rsidR="00D96A5B">
        <w:t xml:space="preserve"> při větší námaze?</w:t>
      </w:r>
    </w:p>
    <w:p w14:paraId="39AB855A" w14:textId="07448C61" w:rsidR="00D96A5B" w:rsidRDefault="00D96A5B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>
        <w:t xml:space="preserve">Jak se vám </w:t>
      </w:r>
      <w:r w:rsidR="009F1183">
        <w:rPr>
          <w:b/>
          <w:caps/>
          <w:color w:val="0070C0"/>
        </w:rPr>
        <w:t>dýchá</w:t>
      </w:r>
      <w:r>
        <w:t xml:space="preserve"> při chůzi?</w:t>
      </w:r>
    </w:p>
    <w:p w14:paraId="0427B0FB" w14:textId="7AD1C734" w:rsidR="00D96A5B" w:rsidRDefault="00D96A5B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>
        <w:t xml:space="preserve">Musíte se při chůzi </w:t>
      </w:r>
      <w:r w:rsidR="00421765">
        <w:rPr>
          <w:b/>
          <w:caps/>
          <w:color w:val="0070C0"/>
        </w:rPr>
        <w:t>zastavovat</w:t>
      </w:r>
      <w:r>
        <w:t>? – Ano, po asi 10 krocích</w:t>
      </w:r>
      <w:r w:rsidR="00812C87">
        <w:t xml:space="preserve"> </w:t>
      </w:r>
      <w:proofErr w:type="gramStart"/>
      <w:r w:rsidR="00812C87">
        <w:t>(&lt; krok</w:t>
      </w:r>
      <w:proofErr w:type="gramEnd"/>
      <w:r w:rsidR="006D5877">
        <w:t>: step</w:t>
      </w:r>
      <w:r w:rsidR="001E7194">
        <w:t>)</w:t>
      </w:r>
      <w:r>
        <w:t>.</w:t>
      </w:r>
    </w:p>
    <w:p w14:paraId="01BD3427" w14:textId="1D32BC25" w:rsidR="00D96A5B" w:rsidRDefault="00077CFA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>
        <w:rPr>
          <w:b/>
          <w:caps/>
          <w:color w:val="0070C0"/>
        </w:rPr>
        <w:t>otékají</w:t>
      </w:r>
      <w:r w:rsidR="00D96A5B">
        <w:t xml:space="preserve"> vám nohy? – Ano, hlavně večer po práci.</w:t>
      </w:r>
    </w:p>
    <w:p w14:paraId="52865AAA" w14:textId="49C38C28" w:rsidR="00D96A5B" w:rsidRDefault="00D96A5B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>
        <w:t xml:space="preserve">Chce se vám při bolesti </w:t>
      </w:r>
      <w:r w:rsidR="00F92D3C">
        <w:rPr>
          <w:b/>
          <w:caps/>
          <w:color w:val="0070C0"/>
        </w:rPr>
        <w:t>zvracet</w:t>
      </w:r>
      <w:r>
        <w:t>?</w:t>
      </w:r>
    </w:p>
    <w:p w14:paraId="075102D5" w14:textId="7208F4B0" w:rsidR="00D96A5B" w:rsidRDefault="00DC7DE2" w:rsidP="00D96A5B">
      <w:pPr>
        <w:pStyle w:val="Odstavecseseznamem"/>
        <w:numPr>
          <w:ilvl w:val="0"/>
          <w:numId w:val="3"/>
        </w:numPr>
        <w:spacing w:line="360" w:lineRule="auto"/>
        <w:ind w:left="284" w:hanging="284"/>
      </w:pPr>
      <w:r>
        <w:rPr>
          <w:b/>
          <w:caps/>
          <w:color w:val="0070C0"/>
        </w:rPr>
        <w:t xml:space="preserve">vykašlal </w:t>
      </w:r>
      <w:r w:rsidR="00D96A5B">
        <w:t>jste někdy krev? – Ano, od středy každý den několikrát.</w:t>
      </w:r>
    </w:p>
    <w:p w14:paraId="49E64C0B" w14:textId="77777777" w:rsidR="00D96A5B" w:rsidRDefault="00D96A5B" w:rsidP="00D96A5B">
      <w:pPr>
        <w:spacing w:line="360" w:lineRule="auto"/>
      </w:pPr>
    </w:p>
    <w:p w14:paraId="3CD0607D" w14:textId="77777777" w:rsidR="00517671" w:rsidRDefault="0051767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3001159" w14:textId="1588D141" w:rsidR="00D96A5B" w:rsidRDefault="00D96A5B" w:rsidP="00D96A5B">
      <w:pPr>
        <w:pStyle w:val="Nadpis2"/>
      </w:pPr>
      <w:r>
        <w:lastRenderedPageBreak/>
        <w:t>Poslouchejte a odpovídejte na otázky (TM, CD1/62)</w:t>
      </w:r>
    </w:p>
    <w:p w14:paraId="54A64485" w14:textId="2D2F6E41" w:rsidR="00D96A5B" w:rsidRPr="0006237A" w:rsidRDefault="00D96A5B" w:rsidP="00D96A5B">
      <w:pPr>
        <w:pStyle w:val="Odstavecseseznamem"/>
        <w:numPr>
          <w:ilvl w:val="0"/>
          <w:numId w:val="1"/>
        </w:numPr>
        <w:spacing w:line="360" w:lineRule="auto"/>
        <w:ind w:left="709" w:hanging="349"/>
      </w:pPr>
      <w:r>
        <w:t xml:space="preserve">Jak dlouho má pan Dušek bolesti? </w:t>
      </w:r>
      <w:r w:rsidR="00517671">
        <w:t xml:space="preserve"> </w:t>
      </w:r>
      <w:r w:rsidR="000763CB">
        <w:rPr>
          <w:b/>
          <w:caps/>
          <w:color w:val="0070C0"/>
        </w:rPr>
        <w:t>pár měsíců</w:t>
      </w:r>
      <w:r w:rsidR="00E708C6">
        <w:rPr>
          <w:b/>
          <w:caps/>
          <w:color w:val="0070C0"/>
        </w:rPr>
        <w:t xml:space="preserve"> = </w:t>
      </w:r>
      <w:r w:rsidR="00E1283A">
        <w:rPr>
          <w:b/>
          <w:caps/>
          <w:color w:val="0070C0"/>
        </w:rPr>
        <w:t>couple of months</w:t>
      </w:r>
    </w:p>
    <w:p w14:paraId="0FA579E6" w14:textId="40C1EAFF" w:rsidR="0006237A" w:rsidRDefault="00BB3648" w:rsidP="0006237A">
      <w:pPr>
        <w:pStyle w:val="Odstavecseseznamem"/>
        <w:numPr>
          <w:ilvl w:val="1"/>
          <w:numId w:val="1"/>
        </w:numPr>
        <w:spacing w:line="360" w:lineRule="auto"/>
      </w:pPr>
      <w:r w:rsidRPr="008731E3">
        <w:rPr>
          <w:b/>
        </w:rPr>
        <w:t>Párek</w:t>
      </w:r>
      <w:r>
        <w:t xml:space="preserve">: </w:t>
      </w:r>
      <w:proofErr w:type="spellStart"/>
      <w:r>
        <w:t>sausage</w:t>
      </w:r>
      <w:proofErr w:type="spellEnd"/>
    </w:p>
    <w:p w14:paraId="6A610177" w14:textId="2CFFF1DB" w:rsidR="001B3CEB" w:rsidRDefault="001B3CEB" w:rsidP="0006237A">
      <w:pPr>
        <w:pStyle w:val="Odstavecseseznamem"/>
        <w:numPr>
          <w:ilvl w:val="1"/>
          <w:numId w:val="1"/>
        </w:numPr>
        <w:spacing w:line="360" w:lineRule="auto"/>
      </w:pPr>
      <w:r>
        <w:t>Párek v</w:t>
      </w:r>
      <w:r w:rsidR="003002BF">
        <w:t> </w:t>
      </w:r>
      <w:r>
        <w:t>rohlíku</w:t>
      </w:r>
    </w:p>
    <w:p w14:paraId="425FC945" w14:textId="6EFA8D6E" w:rsidR="003002BF" w:rsidRDefault="003002BF" w:rsidP="0006237A">
      <w:pPr>
        <w:pStyle w:val="Odstavecseseznamem"/>
        <w:numPr>
          <w:ilvl w:val="1"/>
          <w:numId w:val="1"/>
        </w:numPr>
        <w:spacing w:line="360" w:lineRule="auto"/>
      </w:pPr>
      <w:r>
        <w:t>Vepřový párek = kuřecí</w:t>
      </w:r>
      <w:r w:rsidR="00F817AD">
        <w:t xml:space="preserve"> párek</w:t>
      </w:r>
    </w:p>
    <w:p w14:paraId="1D1094A6" w14:textId="0E1297F0" w:rsidR="008002E0" w:rsidRDefault="008002E0" w:rsidP="0006237A">
      <w:pPr>
        <w:pStyle w:val="Odstavecseseznamem"/>
        <w:numPr>
          <w:ilvl w:val="1"/>
          <w:numId w:val="1"/>
        </w:numPr>
        <w:spacing w:line="360" w:lineRule="auto"/>
      </w:pPr>
      <w:r>
        <w:t xml:space="preserve">Kebab v ČR? </w:t>
      </w:r>
    </w:p>
    <w:p w14:paraId="7A5B7F4B" w14:textId="36DEA825" w:rsidR="00EE309F" w:rsidRDefault="00EE309F" w:rsidP="0006237A">
      <w:pPr>
        <w:pStyle w:val="Odstavecseseznamem"/>
        <w:numPr>
          <w:ilvl w:val="1"/>
          <w:numId w:val="1"/>
        </w:numPr>
        <w:spacing w:line="360" w:lineRule="auto"/>
      </w:pPr>
      <w:r>
        <w:t>Kebab na hlavním nádraží</w:t>
      </w:r>
      <w:r w:rsidR="00D515EC">
        <w:t xml:space="preserve">: </w:t>
      </w:r>
      <w:proofErr w:type="spellStart"/>
      <w:r w:rsidR="00D515EC">
        <w:t>endurance</w:t>
      </w:r>
      <w:proofErr w:type="spellEnd"/>
      <w:r w:rsidR="00D515EC">
        <w:t xml:space="preserve"> test</w:t>
      </w:r>
      <w:r w:rsidR="00784450">
        <w:t xml:space="preserve"> </w:t>
      </w:r>
      <w:proofErr w:type="spellStart"/>
      <w:r w:rsidR="00784450">
        <w:t>for</w:t>
      </w:r>
      <w:proofErr w:type="spellEnd"/>
      <w:r w:rsidR="00784450">
        <w:t xml:space="preserve"> </w:t>
      </w:r>
      <w:proofErr w:type="spellStart"/>
      <w:r w:rsidR="00784450">
        <w:t>your</w:t>
      </w:r>
      <w:proofErr w:type="spellEnd"/>
      <w:r w:rsidR="00784450">
        <w:t xml:space="preserve"> </w:t>
      </w:r>
      <w:proofErr w:type="spellStart"/>
      <w:r w:rsidR="00784450">
        <w:t>stomach</w:t>
      </w:r>
      <w:proofErr w:type="spellEnd"/>
    </w:p>
    <w:p w14:paraId="16E55528" w14:textId="1BFC4ED0" w:rsidR="006C7661" w:rsidRDefault="006C7661" w:rsidP="006C7661">
      <w:pPr>
        <w:pStyle w:val="Odstavecseseznamem"/>
        <w:numPr>
          <w:ilvl w:val="2"/>
          <w:numId w:val="1"/>
        </w:numPr>
        <w:spacing w:line="360" w:lineRule="auto"/>
      </w:pPr>
      <w:r>
        <w:t>Typický český pátek:</w:t>
      </w:r>
    </w:p>
    <w:p w14:paraId="396847EC" w14:textId="12BE67B2" w:rsidR="006C7661" w:rsidRDefault="006C7661" w:rsidP="006C7661">
      <w:pPr>
        <w:pStyle w:val="Odstavecseseznamem"/>
        <w:numPr>
          <w:ilvl w:val="3"/>
          <w:numId w:val="1"/>
        </w:numPr>
        <w:spacing w:line="360" w:lineRule="auto"/>
      </w:pPr>
      <w:r>
        <w:t>Večer: jdu na pivo, vypiju 10 piv, dám si 4 rumy</w:t>
      </w:r>
      <w:r w:rsidR="00757257">
        <w:t xml:space="preserve"> (tuzemák)</w:t>
      </w:r>
    </w:p>
    <w:p w14:paraId="2D9CBFFA" w14:textId="2DE93283" w:rsidR="00A5306D" w:rsidRDefault="00A5306D" w:rsidP="006C7661">
      <w:pPr>
        <w:pStyle w:val="Odstavecseseznamem"/>
        <w:numPr>
          <w:ilvl w:val="3"/>
          <w:numId w:val="1"/>
        </w:numPr>
        <w:spacing w:line="360" w:lineRule="auto"/>
      </w:pPr>
      <w:r>
        <w:t>Potom jedu domů, čekám na noční autobus na hlavním nádraží…</w:t>
      </w:r>
    </w:p>
    <w:p w14:paraId="66439EFC" w14:textId="545333A1" w:rsidR="00737E33" w:rsidRDefault="00737E33" w:rsidP="006C7661">
      <w:pPr>
        <w:pStyle w:val="Odstavecseseznamem"/>
        <w:numPr>
          <w:ilvl w:val="3"/>
          <w:numId w:val="1"/>
        </w:numPr>
        <w:spacing w:line="360" w:lineRule="auto"/>
      </w:pPr>
      <w:r w:rsidRPr="00D15ECD">
        <w:rPr>
          <w:b/>
        </w:rPr>
        <w:t>Vietnamský kebab</w:t>
      </w:r>
      <w:r w:rsidR="006147B1">
        <w:t xml:space="preserve"> na hlavním nádraží s</w:t>
      </w:r>
      <w:r w:rsidR="002D1948">
        <w:t> </w:t>
      </w:r>
      <w:r w:rsidR="006147B1">
        <w:t>tatarkou</w:t>
      </w:r>
      <w:r w:rsidR="002D1948">
        <w:t>!</w:t>
      </w:r>
    </w:p>
    <w:p w14:paraId="16F09A5B" w14:textId="3F9D3BBE" w:rsidR="00594DF4" w:rsidRDefault="00594DF4" w:rsidP="006C7661">
      <w:pPr>
        <w:pStyle w:val="Odstavecseseznamem"/>
        <w:numPr>
          <w:ilvl w:val="3"/>
          <w:numId w:val="1"/>
        </w:numPr>
        <w:spacing w:line="360" w:lineRule="auto"/>
      </w:pPr>
      <w:r>
        <w:t xml:space="preserve">Hlavní nádraží v sobotu ráno = </w:t>
      </w:r>
      <w:r w:rsidRPr="00B52093">
        <w:rPr>
          <w:b/>
        </w:rPr>
        <w:t>největší pizzerie</w:t>
      </w:r>
    </w:p>
    <w:p w14:paraId="0E09CF47" w14:textId="7B73DF96" w:rsidR="007D22E7" w:rsidRDefault="007D22E7" w:rsidP="006C7661">
      <w:pPr>
        <w:pStyle w:val="Odstavecseseznamem"/>
        <w:numPr>
          <w:ilvl w:val="3"/>
          <w:numId w:val="1"/>
        </w:numPr>
        <w:spacing w:line="360" w:lineRule="auto"/>
      </w:pPr>
      <w:r>
        <w:t>Noční autobus</w:t>
      </w:r>
      <w:r w:rsidR="004877BD">
        <w:t xml:space="preserve">: </w:t>
      </w:r>
      <w:r w:rsidR="004877BD" w:rsidRPr="0006727A">
        <w:t>dobrý</w:t>
      </w:r>
      <w:r w:rsidR="004877BD">
        <w:t>/špatný…</w:t>
      </w:r>
    </w:p>
    <w:p w14:paraId="27556D23" w14:textId="5B6AB770" w:rsidR="002D1DF5" w:rsidRDefault="002D1DF5" w:rsidP="006C7661">
      <w:pPr>
        <w:pStyle w:val="Odstavecseseznamem"/>
        <w:numPr>
          <w:ilvl w:val="3"/>
          <w:numId w:val="1"/>
        </w:numPr>
        <w:spacing w:line="360" w:lineRule="auto"/>
      </w:pPr>
      <w:r>
        <w:t>Spát v nočním autobuse…</w:t>
      </w:r>
      <w:r w:rsidR="003F0375">
        <w:t>: to je tradiční aktivita</w:t>
      </w:r>
    </w:p>
    <w:p w14:paraId="099F7D35" w14:textId="662443BA" w:rsidR="00D96A5B" w:rsidRDefault="00D96A5B" w:rsidP="00D96A5B">
      <w:pPr>
        <w:pStyle w:val="Odstavecseseznamem"/>
        <w:numPr>
          <w:ilvl w:val="0"/>
          <w:numId w:val="1"/>
        </w:numPr>
        <w:spacing w:line="360" w:lineRule="auto"/>
        <w:ind w:left="709" w:hanging="349"/>
      </w:pPr>
      <w:r>
        <w:t xml:space="preserve">Jaké měl pan Dušek potíže? </w:t>
      </w:r>
      <w:r w:rsidR="00805871">
        <w:rPr>
          <w:b/>
          <w:caps/>
          <w:color w:val="0070C0"/>
        </w:rPr>
        <w:t>měl chřipku</w:t>
      </w:r>
    </w:p>
    <w:p w14:paraId="46931A64" w14:textId="6CF98ED0" w:rsidR="00D96A5B" w:rsidRDefault="00D96A5B" w:rsidP="00D96A5B">
      <w:pPr>
        <w:pStyle w:val="Odstavecseseznamem"/>
        <w:numPr>
          <w:ilvl w:val="0"/>
          <w:numId w:val="1"/>
        </w:numPr>
        <w:spacing w:line="360" w:lineRule="auto"/>
        <w:ind w:left="709" w:hanging="349"/>
      </w:pPr>
      <w:r>
        <w:t xml:space="preserve">Jak dlouho byl doma? </w:t>
      </w:r>
      <w:r w:rsidR="00DE3EF1">
        <w:rPr>
          <w:b/>
          <w:caps/>
          <w:color w:val="0070C0"/>
        </w:rPr>
        <w:t>tři týdny</w:t>
      </w:r>
    </w:p>
    <w:p w14:paraId="14685AC1" w14:textId="2A68C520" w:rsidR="00D96A5B" w:rsidRDefault="00D96A5B" w:rsidP="00D96A5B">
      <w:pPr>
        <w:pStyle w:val="Odstavecseseznamem"/>
        <w:numPr>
          <w:ilvl w:val="0"/>
          <w:numId w:val="1"/>
        </w:numPr>
        <w:spacing w:line="360" w:lineRule="auto"/>
        <w:ind w:left="709" w:hanging="349"/>
      </w:pPr>
      <w:r>
        <w:t xml:space="preserve">Kdy se to zhoršilo? </w:t>
      </w:r>
      <w:r w:rsidR="00896EF1">
        <w:rPr>
          <w:b/>
          <w:caps/>
          <w:color w:val="0070C0"/>
        </w:rPr>
        <w:t>poslední dobou</w:t>
      </w:r>
      <w:r w:rsidR="00F570CE">
        <w:rPr>
          <w:b/>
          <w:caps/>
          <w:color w:val="0070C0"/>
        </w:rPr>
        <w:t xml:space="preserve"> (recently)</w:t>
      </w:r>
    </w:p>
    <w:p w14:paraId="026E4B39" w14:textId="285E348F" w:rsidR="00D96A5B" w:rsidRDefault="00D96A5B" w:rsidP="00D96A5B">
      <w:pPr>
        <w:pStyle w:val="Odstavecseseznamem"/>
        <w:numPr>
          <w:ilvl w:val="0"/>
          <w:numId w:val="1"/>
        </w:numPr>
        <w:spacing w:line="360" w:lineRule="auto"/>
        <w:ind w:left="709" w:hanging="349"/>
      </w:pPr>
      <w:r>
        <w:t>Jak se panu Duškovi dýchá?</w:t>
      </w:r>
      <w:r w:rsidR="00517671" w:rsidRPr="00517671">
        <w:rPr>
          <w:b/>
          <w:caps/>
          <w:color w:val="0070C0"/>
        </w:rPr>
        <w:t xml:space="preserve"> </w:t>
      </w:r>
      <w:r w:rsidR="00C83B3E">
        <w:rPr>
          <w:b/>
          <w:caps/>
          <w:color w:val="0070C0"/>
        </w:rPr>
        <w:t>dobře/</w:t>
      </w:r>
      <w:r w:rsidR="00C83B3E" w:rsidRPr="00A438C1">
        <w:rPr>
          <w:b/>
          <w:caps/>
          <w:color w:val="0070C0"/>
          <w:u w:val="single"/>
        </w:rPr>
        <w:t>špatně</w:t>
      </w:r>
      <w:r w:rsidR="0095641F">
        <w:rPr>
          <w:b/>
          <w:caps/>
          <w:color w:val="0070C0"/>
        </w:rPr>
        <w:t>/normálně</w:t>
      </w:r>
    </w:p>
    <w:p w14:paraId="5C488A85" w14:textId="77777777" w:rsidR="00D96A5B" w:rsidRDefault="00D96A5B" w:rsidP="00D96A5B">
      <w:pPr>
        <w:pStyle w:val="Nadpis2"/>
      </w:pPr>
      <w:r>
        <w:t>Dělejte otázky lékaře</w:t>
      </w:r>
    </w:p>
    <w:p w14:paraId="65F6EEBA" w14:textId="77777777" w:rsidR="00D96A5B" w:rsidRDefault="00D96A5B" w:rsidP="00D96A5B"/>
    <w:p w14:paraId="4D314151" w14:textId="06ACA6EF" w:rsidR="00D96A5B" w:rsidRDefault="00D96A5B" w:rsidP="00D96A5B">
      <w:r>
        <w:t>1.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75A3A1E8" w14:textId="77777777" w:rsidR="00D96A5B" w:rsidRDefault="00D96A5B" w:rsidP="00D96A5B">
      <w:r>
        <w:t>Musím si dát dva polštáře, jinak neusnu.</w:t>
      </w:r>
    </w:p>
    <w:p w14:paraId="21872730" w14:textId="1A5A44A9" w:rsidR="00D96A5B" w:rsidRDefault="00D96A5B" w:rsidP="00D96A5B">
      <w:r>
        <w:t>2.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58F7111C" w14:textId="77777777" w:rsidR="00D96A5B" w:rsidRDefault="00D96A5B" w:rsidP="00D96A5B">
      <w:r>
        <w:t>Od střední školy, letos to bude 40 let.</w:t>
      </w:r>
    </w:p>
    <w:p w14:paraId="1958539D" w14:textId="03035DB5" w:rsidR="00D96A5B" w:rsidRDefault="00D96A5B" w:rsidP="00D96A5B">
      <w:r>
        <w:t>3.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6C8C6BD9" w14:textId="77777777" w:rsidR="00D96A5B" w:rsidRDefault="00D96A5B" w:rsidP="00D96A5B">
      <w:r>
        <w:t>Asi 20 denně.</w:t>
      </w:r>
    </w:p>
    <w:p w14:paraId="62125E6A" w14:textId="160EE7DA" w:rsidR="00D96A5B" w:rsidRDefault="00D96A5B" w:rsidP="00D96A5B">
      <w:r>
        <w:t>4.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75BCE8A3" w14:textId="77777777" w:rsidR="00D96A5B" w:rsidRDefault="00D96A5B" w:rsidP="00D96A5B">
      <w:r>
        <w:t>Vysoký tlak mám už od mládí.</w:t>
      </w:r>
    </w:p>
    <w:p w14:paraId="6B35B723" w14:textId="325843AE" w:rsidR="00D96A5B" w:rsidRDefault="00D96A5B" w:rsidP="00D96A5B">
      <w:r>
        <w:t>5.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06BFB8B9" w14:textId="77777777" w:rsidR="00D96A5B" w:rsidRDefault="00D96A5B" w:rsidP="00D96A5B">
      <w:r>
        <w:t>Na tlak beru léky, které mi předepsal můj lékař.</w:t>
      </w:r>
    </w:p>
    <w:p w14:paraId="041E4031" w14:textId="4988926A" w:rsidR="00D96A5B" w:rsidRDefault="00D96A5B" w:rsidP="00D96A5B">
      <w:r>
        <w:t>6.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17914702" w14:textId="77777777" w:rsidR="00D96A5B" w:rsidRDefault="00D96A5B" w:rsidP="00D96A5B">
      <w:r>
        <w:t>Ano, nohy mám pořád takové studenější.</w:t>
      </w:r>
    </w:p>
    <w:p w14:paraId="3B5DDBD6" w14:textId="33224D54" w:rsidR="00D96A5B" w:rsidRDefault="00D96A5B" w:rsidP="00D96A5B">
      <w:r>
        <w:t>7.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1AC77EDB" w14:textId="77777777" w:rsidR="00D96A5B" w:rsidRDefault="00D96A5B" w:rsidP="00D96A5B">
      <w:r>
        <w:lastRenderedPageBreak/>
        <w:t>Ano, když se předkloním, tak je mám.</w:t>
      </w:r>
    </w:p>
    <w:p w14:paraId="725A506D" w14:textId="1523D09E" w:rsidR="00D96A5B" w:rsidRDefault="00D96A5B" w:rsidP="00D96A5B">
      <w:r>
        <w:t>8.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0DCC60A2" w14:textId="77777777" w:rsidR="00D96A5B" w:rsidRDefault="00D96A5B" w:rsidP="00D96A5B">
      <w:r>
        <w:t>Ano, při chůzi, to je tak velká bolest, že nemůžu jít dál.</w:t>
      </w:r>
    </w:p>
    <w:p w14:paraId="74A3E437" w14:textId="7A207F0A" w:rsidR="00D96A5B" w:rsidRDefault="00D96A5B" w:rsidP="00D96A5B">
      <w:r>
        <w:t>9.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4E77091E" w14:textId="77777777" w:rsidR="00D96A5B" w:rsidRDefault="00D96A5B" w:rsidP="00D96A5B">
      <w:r>
        <w:t>Musím se zastavovat po každých deseti krocích.</w:t>
      </w:r>
    </w:p>
    <w:p w14:paraId="47A5968B" w14:textId="62914EE3" w:rsidR="00D96A5B" w:rsidRDefault="00D96A5B" w:rsidP="00D96A5B">
      <w:r>
        <w:t>10.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368D39C0" w14:textId="77777777" w:rsidR="00D96A5B" w:rsidRDefault="00D96A5B" w:rsidP="00D96A5B">
      <w:r>
        <w:t>Noha mi zarudla minulý měsíc.</w:t>
      </w:r>
    </w:p>
    <w:p w14:paraId="62ED39C3" w14:textId="5E7B89BB" w:rsidR="00D96A5B" w:rsidRDefault="00D96A5B" w:rsidP="00D96A5B">
      <w:r>
        <w:t>11.</w:t>
      </w:r>
      <w:r>
        <w:tab/>
      </w:r>
      <w:r w:rsidRPr="00D96A5B">
        <w:rPr>
          <w:b/>
          <w:caps/>
          <w:color w:val="0070C0"/>
        </w:rPr>
        <w:t>________________________________________</w:t>
      </w:r>
      <w:r>
        <w:t>?</w:t>
      </w:r>
    </w:p>
    <w:p w14:paraId="41CDE4D4" w14:textId="77777777" w:rsidR="00D96A5B" w:rsidRDefault="00D96A5B" w:rsidP="00D96A5B">
      <w:r>
        <w:t xml:space="preserve">Lýtko mám oteklé už asi tři týdny. </w:t>
      </w:r>
    </w:p>
    <w:p w14:paraId="6D3FCA7D" w14:textId="0AF4FD98" w:rsidR="00D96A5B" w:rsidRDefault="00D96A5B">
      <w:r>
        <w:br w:type="page"/>
      </w:r>
    </w:p>
    <w:p w14:paraId="7A5E11E6" w14:textId="77777777" w:rsidR="00D96A5B" w:rsidRDefault="00D96A5B" w:rsidP="00D96A5B">
      <w:pPr>
        <w:pStyle w:val="Nadpis2"/>
      </w:pPr>
      <w:r>
        <w:lastRenderedPageBreak/>
        <w:t xml:space="preserve">GENITIV </w:t>
      </w:r>
      <w:r w:rsidRPr="00BD5F77">
        <w:rPr>
          <w:color w:val="FF0000"/>
        </w:rPr>
        <w:t>PLURÁLU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812"/>
        <w:gridCol w:w="1412"/>
      </w:tblGrid>
      <w:tr w:rsidR="00D96A5B" w:rsidRPr="000E40AD" w14:paraId="0AACB3FF" w14:textId="77777777" w:rsidTr="00910289">
        <w:tc>
          <w:tcPr>
            <w:tcW w:w="1838" w:type="dxa"/>
          </w:tcPr>
          <w:p w14:paraId="05E193AD" w14:textId="77777777" w:rsidR="00D96A5B" w:rsidRPr="000E40AD" w:rsidRDefault="00D96A5B" w:rsidP="00910289">
            <w:pPr>
              <w:spacing w:after="0" w:line="240" w:lineRule="auto"/>
            </w:pPr>
            <w:proofErr w:type="spellStart"/>
            <w:r w:rsidRPr="000E40AD">
              <w:t>Adjectives</w:t>
            </w:r>
            <w:proofErr w:type="spellEnd"/>
          </w:p>
        </w:tc>
        <w:tc>
          <w:tcPr>
            <w:tcW w:w="7224" w:type="dxa"/>
            <w:gridSpan w:val="2"/>
          </w:tcPr>
          <w:p w14:paraId="39EB15B6" w14:textId="77777777" w:rsidR="00D96A5B" w:rsidRPr="000E40AD" w:rsidRDefault="00D96A5B" w:rsidP="00910289">
            <w:pPr>
              <w:spacing w:after="0" w:line="240" w:lineRule="auto"/>
            </w:pPr>
            <w:proofErr w:type="spellStart"/>
            <w:r w:rsidRPr="000E40AD">
              <w:t>Nouns</w:t>
            </w:r>
            <w:proofErr w:type="spellEnd"/>
          </w:p>
        </w:tc>
      </w:tr>
      <w:tr w:rsidR="00D96A5B" w:rsidRPr="000E40AD" w14:paraId="7330949B" w14:textId="77777777" w:rsidTr="00910289">
        <w:tc>
          <w:tcPr>
            <w:tcW w:w="1838" w:type="dxa"/>
            <w:vMerge w:val="restart"/>
          </w:tcPr>
          <w:p w14:paraId="1E81FF0D" w14:textId="77777777" w:rsidR="00D96A5B" w:rsidRPr="000E40AD" w:rsidRDefault="00D96A5B" w:rsidP="00910289">
            <w:pPr>
              <w:spacing w:after="0" w:line="240" w:lineRule="auto"/>
            </w:pPr>
          </w:p>
          <w:p w14:paraId="7C225F26" w14:textId="77777777" w:rsidR="00D96A5B" w:rsidRPr="000E40AD" w:rsidRDefault="00D96A5B" w:rsidP="00910289">
            <w:pPr>
              <w:spacing w:after="0" w:line="240" w:lineRule="auto"/>
            </w:pPr>
            <w:r w:rsidRPr="000E40AD">
              <w:t>dobrý</w:t>
            </w:r>
            <w:r w:rsidRPr="000E40AD">
              <w:rPr>
                <w:b/>
              </w:rPr>
              <w:t>ch</w:t>
            </w:r>
          </w:p>
          <w:p w14:paraId="4DA9354E" w14:textId="77777777" w:rsidR="00D96A5B" w:rsidRPr="000E40AD" w:rsidRDefault="00D96A5B" w:rsidP="00910289">
            <w:pPr>
              <w:spacing w:after="0" w:line="240" w:lineRule="auto"/>
            </w:pPr>
            <w:r w:rsidRPr="000E40AD">
              <w:t>moderní</w:t>
            </w:r>
            <w:r w:rsidRPr="000E40AD">
              <w:rPr>
                <w:b/>
              </w:rPr>
              <w:t>ch</w:t>
            </w:r>
          </w:p>
        </w:tc>
        <w:tc>
          <w:tcPr>
            <w:tcW w:w="5812" w:type="dxa"/>
          </w:tcPr>
          <w:p w14:paraId="6F6EDEF4" w14:textId="64B31C8E" w:rsidR="00D96A5B" w:rsidRPr="000E40AD" w:rsidRDefault="00D96A5B" w:rsidP="00910289">
            <w:pPr>
              <w:spacing w:after="0" w:line="240" w:lineRule="auto"/>
            </w:pPr>
            <w:r w:rsidRPr="000E40AD">
              <w:t>TYPICAL FEMININES</w:t>
            </w:r>
            <w:r w:rsidR="006F5754">
              <w:t xml:space="preserve"> (</w:t>
            </w:r>
            <w:r w:rsidR="006F5754" w:rsidRPr="00D949BC">
              <w:rPr>
                <w:b/>
                <w:strike/>
              </w:rPr>
              <w:t>a</w:t>
            </w:r>
            <w:r w:rsidR="006F5754">
              <w:t>)</w:t>
            </w:r>
            <w:r w:rsidRPr="000E40AD">
              <w:t xml:space="preserve"> AND NEUTRES</w:t>
            </w:r>
            <w:r w:rsidR="006F5754">
              <w:t xml:space="preserve"> </w:t>
            </w:r>
            <w:r w:rsidR="006F5754" w:rsidRPr="00D949BC">
              <w:rPr>
                <w:strike/>
              </w:rPr>
              <w:t>(</w:t>
            </w:r>
            <w:r w:rsidR="006F5754" w:rsidRPr="00D949BC">
              <w:rPr>
                <w:b/>
                <w:strike/>
              </w:rPr>
              <w:t>o</w:t>
            </w:r>
            <w:r w:rsidR="006F5754">
              <w:t>)</w:t>
            </w:r>
          </w:p>
          <w:p w14:paraId="0B6C2CE2" w14:textId="77777777" w:rsidR="00D96A5B" w:rsidRPr="000E40AD" w:rsidRDefault="00D96A5B" w:rsidP="00D96A5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 w:rsidRPr="000E40AD">
              <w:t>5 žen, 10 kamarád</w:t>
            </w:r>
            <w:r w:rsidRPr="002251BF">
              <w:rPr>
                <w:color w:val="FF0000"/>
                <w:u w:val="single"/>
              </w:rPr>
              <w:t>e</w:t>
            </w:r>
            <w:r w:rsidRPr="000E40AD">
              <w:t>k, hodně student</w:t>
            </w:r>
            <w:r w:rsidRPr="002251BF">
              <w:rPr>
                <w:color w:val="FF0000"/>
                <w:u w:val="single"/>
              </w:rPr>
              <w:t>e</w:t>
            </w:r>
            <w:r w:rsidRPr="000E40AD">
              <w:t>k</w:t>
            </w:r>
          </w:p>
          <w:p w14:paraId="50027F7D" w14:textId="25AF30CC" w:rsidR="00D96A5B" w:rsidRPr="000E40AD" w:rsidRDefault="00D96A5B" w:rsidP="00D96A5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 w:rsidRPr="000E40AD">
              <w:t>15 piv, 35 let, kilo jabl</w:t>
            </w:r>
            <w:r w:rsidRPr="000E40AD">
              <w:rPr>
                <w:u w:val="single"/>
              </w:rPr>
              <w:t>e</w:t>
            </w:r>
            <w:r w:rsidRPr="000E40AD">
              <w:t>k</w:t>
            </w:r>
          </w:p>
          <w:p w14:paraId="0AE1D0C1" w14:textId="77777777" w:rsidR="00D96A5B" w:rsidRPr="000E40AD" w:rsidRDefault="00D96A5B" w:rsidP="00910289">
            <w:pPr>
              <w:spacing w:after="0" w:line="240" w:lineRule="auto"/>
            </w:pPr>
          </w:p>
          <w:p w14:paraId="141236A3" w14:textId="77777777" w:rsidR="00D96A5B" w:rsidRPr="000E40AD" w:rsidRDefault="00D96A5B" w:rsidP="00910289">
            <w:pPr>
              <w:spacing w:after="0" w:line="240" w:lineRule="auto"/>
            </w:pPr>
          </w:p>
        </w:tc>
        <w:tc>
          <w:tcPr>
            <w:tcW w:w="1412" w:type="dxa"/>
            <w:vAlign w:val="center"/>
          </w:tcPr>
          <w:p w14:paraId="19C6B960" w14:textId="77777777" w:rsidR="00D96A5B" w:rsidRPr="000E40AD" w:rsidRDefault="00D96A5B" w:rsidP="00910289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 xml:space="preserve">no </w:t>
            </w:r>
            <w:proofErr w:type="spellStart"/>
            <w:r w:rsidRPr="000E40AD">
              <w:rPr>
                <w:b/>
              </w:rPr>
              <w:t>ending</w:t>
            </w:r>
            <w:proofErr w:type="spellEnd"/>
          </w:p>
          <w:p w14:paraId="77C24727" w14:textId="77777777" w:rsidR="00D96A5B" w:rsidRPr="000E40AD" w:rsidRDefault="00D96A5B" w:rsidP="00910289">
            <w:pPr>
              <w:spacing w:after="0" w:line="240" w:lineRule="auto"/>
              <w:jc w:val="center"/>
              <w:rPr>
                <w:b/>
                <w:i/>
              </w:rPr>
            </w:pPr>
            <w:r w:rsidRPr="000E40AD">
              <w:rPr>
                <w:b/>
                <w:i/>
              </w:rPr>
              <w:t>(</w:t>
            </w:r>
            <w:proofErr w:type="spellStart"/>
            <w:r w:rsidRPr="000E40AD">
              <w:rPr>
                <w:b/>
                <w:i/>
              </w:rPr>
              <w:t>remove</w:t>
            </w:r>
            <w:proofErr w:type="spellEnd"/>
            <w:r w:rsidRPr="000E40AD">
              <w:rPr>
                <w:b/>
                <w:i/>
              </w:rPr>
              <w:t xml:space="preserve"> </w:t>
            </w:r>
            <w:proofErr w:type="spellStart"/>
            <w:r w:rsidRPr="000E40AD">
              <w:rPr>
                <w:b/>
                <w:i/>
              </w:rPr>
              <w:t>it</w:t>
            </w:r>
            <w:proofErr w:type="spellEnd"/>
            <w:r w:rsidRPr="000E40AD">
              <w:rPr>
                <w:b/>
                <w:i/>
              </w:rPr>
              <w:t>)</w:t>
            </w:r>
          </w:p>
        </w:tc>
      </w:tr>
      <w:tr w:rsidR="00D96A5B" w:rsidRPr="000E40AD" w14:paraId="6520AB46" w14:textId="77777777" w:rsidTr="00910289">
        <w:tc>
          <w:tcPr>
            <w:tcW w:w="1838" w:type="dxa"/>
            <w:vMerge/>
          </w:tcPr>
          <w:p w14:paraId="29C1FED0" w14:textId="77777777" w:rsidR="00D96A5B" w:rsidRPr="000E40AD" w:rsidRDefault="00D96A5B" w:rsidP="00910289">
            <w:pPr>
              <w:spacing w:after="0" w:line="240" w:lineRule="auto"/>
            </w:pPr>
          </w:p>
        </w:tc>
        <w:tc>
          <w:tcPr>
            <w:tcW w:w="5812" w:type="dxa"/>
          </w:tcPr>
          <w:p w14:paraId="125938D3" w14:textId="77777777" w:rsidR="00D96A5B" w:rsidRPr="000E40AD" w:rsidRDefault="00D96A5B" w:rsidP="00910289">
            <w:pPr>
              <w:spacing w:after="0" w:line="240" w:lineRule="auto"/>
            </w:pPr>
            <w:r w:rsidRPr="000E40AD">
              <w:t>ALL MASCULINES</w:t>
            </w:r>
          </w:p>
          <w:p w14:paraId="03E5A02B" w14:textId="77777777" w:rsidR="00D96A5B" w:rsidRPr="000E40AD" w:rsidRDefault="00D96A5B" w:rsidP="00D96A5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 w:rsidRPr="000E40AD">
              <w:t>5 profesorů, 10 mužů, několik pacientů</w:t>
            </w:r>
          </w:p>
          <w:p w14:paraId="1B3E36DD" w14:textId="77777777" w:rsidR="00D96A5B" w:rsidRPr="00CA02A2" w:rsidRDefault="00D96A5B" w:rsidP="00D96A5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lang w:val="pt-BR"/>
              </w:rPr>
            </w:pPr>
            <w:r w:rsidRPr="00CA02A2">
              <w:rPr>
                <w:lang w:val="pt-BR"/>
              </w:rPr>
              <w:t>hodně testů, málo dialogů, více rentgenů</w:t>
            </w:r>
          </w:p>
        </w:tc>
        <w:tc>
          <w:tcPr>
            <w:tcW w:w="1412" w:type="dxa"/>
            <w:vAlign w:val="center"/>
          </w:tcPr>
          <w:p w14:paraId="3CCB7A54" w14:textId="77777777" w:rsidR="00D96A5B" w:rsidRPr="000E40AD" w:rsidRDefault="00D96A5B" w:rsidP="00910289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+Ů</w:t>
            </w:r>
          </w:p>
        </w:tc>
      </w:tr>
      <w:tr w:rsidR="00D96A5B" w:rsidRPr="000E40AD" w14:paraId="253C3812" w14:textId="77777777" w:rsidTr="00910289">
        <w:tc>
          <w:tcPr>
            <w:tcW w:w="1838" w:type="dxa"/>
            <w:vMerge/>
          </w:tcPr>
          <w:p w14:paraId="31579690" w14:textId="77777777" w:rsidR="00D96A5B" w:rsidRPr="000E40AD" w:rsidRDefault="00D96A5B" w:rsidP="00910289">
            <w:pPr>
              <w:spacing w:after="0" w:line="240" w:lineRule="auto"/>
            </w:pPr>
          </w:p>
        </w:tc>
        <w:tc>
          <w:tcPr>
            <w:tcW w:w="5812" w:type="dxa"/>
          </w:tcPr>
          <w:p w14:paraId="0837EF01" w14:textId="77777777" w:rsidR="00D96A5B" w:rsidRPr="000E40AD" w:rsidRDefault="00D96A5B" w:rsidP="00910289">
            <w:pPr>
              <w:spacing w:after="0" w:line="240" w:lineRule="auto"/>
            </w:pPr>
            <w:r w:rsidRPr="000E40AD">
              <w:t>OTHER FEMININES</w:t>
            </w:r>
            <w:r>
              <w:t xml:space="preserve"> AND NEUTRES</w:t>
            </w:r>
            <w:r w:rsidRPr="000E40AD">
              <w:t xml:space="preserve"> (ALL TYPES)</w:t>
            </w:r>
          </w:p>
          <w:p w14:paraId="64D8A0EC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 w:rsidRPr="000E40AD">
              <w:t xml:space="preserve">hodně restaurací, </w:t>
            </w:r>
            <w:r>
              <w:t>tramvají, kostí; moří</w:t>
            </w:r>
          </w:p>
        </w:tc>
        <w:tc>
          <w:tcPr>
            <w:tcW w:w="1412" w:type="dxa"/>
            <w:vAlign w:val="center"/>
          </w:tcPr>
          <w:p w14:paraId="65A27A57" w14:textId="77777777" w:rsidR="00D96A5B" w:rsidRPr="000E40AD" w:rsidRDefault="00D96A5B" w:rsidP="00910289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Í</w:t>
            </w:r>
          </w:p>
        </w:tc>
      </w:tr>
      <w:tr w:rsidR="00D96A5B" w:rsidRPr="000E40AD" w14:paraId="333E278E" w14:textId="77777777" w:rsidTr="00910289">
        <w:tc>
          <w:tcPr>
            <w:tcW w:w="9062" w:type="dxa"/>
            <w:gridSpan w:val="3"/>
          </w:tcPr>
          <w:p w14:paraId="123FC390" w14:textId="77777777" w:rsidR="00D96A5B" w:rsidRPr="000E40AD" w:rsidRDefault="00D96A5B" w:rsidP="0091028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0E40AD">
              <w:rPr>
                <w:b/>
              </w:rPr>
              <w:t>Exceptions</w:t>
            </w:r>
            <w:proofErr w:type="spellEnd"/>
            <w:r w:rsidRPr="000E40AD">
              <w:rPr>
                <w:b/>
              </w:rPr>
              <w:t xml:space="preserve"> and </w:t>
            </w:r>
            <w:proofErr w:type="spellStart"/>
            <w:r w:rsidRPr="000E40AD">
              <w:rPr>
                <w:b/>
              </w:rPr>
              <w:t>specials</w:t>
            </w:r>
            <w:proofErr w:type="spellEnd"/>
          </w:p>
        </w:tc>
      </w:tr>
      <w:tr w:rsidR="00D96A5B" w:rsidRPr="000E40AD" w14:paraId="2845BA22" w14:textId="77777777" w:rsidTr="00910289">
        <w:tc>
          <w:tcPr>
            <w:tcW w:w="9062" w:type="dxa"/>
            <w:gridSpan w:val="3"/>
          </w:tcPr>
          <w:p w14:paraId="72804DEC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proofErr w:type="spellStart"/>
            <w:r w:rsidRPr="000E40AD">
              <w:t>feminines</w:t>
            </w:r>
            <w:proofErr w:type="spellEnd"/>
            <w:r w:rsidRPr="000E40AD">
              <w:t xml:space="preserve"> </w:t>
            </w:r>
            <w:proofErr w:type="spellStart"/>
            <w:r w:rsidRPr="000E40AD">
              <w:t>ending</w:t>
            </w:r>
            <w:proofErr w:type="spellEnd"/>
            <w:r w:rsidRPr="000E40AD">
              <w:t xml:space="preserve"> </w:t>
            </w:r>
            <w:proofErr w:type="spellStart"/>
            <w:r w:rsidRPr="000E40AD">
              <w:t>with</w:t>
            </w:r>
            <w:proofErr w:type="spellEnd"/>
            <w:r w:rsidRPr="000E40AD">
              <w:t xml:space="preserve"> </w:t>
            </w:r>
            <w:r w:rsidRPr="000E40AD">
              <w:rPr>
                <w:b/>
              </w:rPr>
              <w:t xml:space="preserve">ICE </w:t>
            </w:r>
            <w:r w:rsidRPr="000E40AD">
              <w:rPr>
                <w:b/>
                <w:lang w:val="en-GB"/>
              </w:rPr>
              <w:t xml:space="preserve">&gt; IC </w:t>
            </w:r>
            <w:r w:rsidRPr="000E40AD">
              <w:rPr>
                <w:lang w:val="en-GB"/>
              </w:rPr>
              <w:t xml:space="preserve">(no ending): </w:t>
            </w:r>
            <w:proofErr w:type="spellStart"/>
            <w:r w:rsidRPr="000E40AD">
              <w:rPr>
                <w:lang w:val="en-GB"/>
              </w:rPr>
              <w:t>hodně</w:t>
            </w:r>
            <w:proofErr w:type="spellEnd"/>
            <w:r w:rsidRPr="000E40AD">
              <w:rPr>
                <w:lang w:val="en-GB"/>
              </w:rPr>
              <w:t xml:space="preserve"> </w:t>
            </w:r>
            <w:proofErr w:type="spellStart"/>
            <w:r w:rsidRPr="000E40AD">
              <w:rPr>
                <w:lang w:val="en-GB"/>
              </w:rPr>
              <w:t>nemocnic</w:t>
            </w:r>
            <w:proofErr w:type="spellEnd"/>
            <w:r w:rsidRPr="000E40AD">
              <w:rPr>
                <w:lang w:val="en-GB"/>
              </w:rPr>
              <w:t xml:space="preserve">, </w:t>
            </w:r>
            <w:proofErr w:type="spellStart"/>
            <w:r w:rsidRPr="000E40AD">
              <w:rPr>
                <w:lang w:val="en-GB"/>
              </w:rPr>
              <w:t>jedu</w:t>
            </w:r>
            <w:proofErr w:type="spellEnd"/>
            <w:r w:rsidRPr="000E40AD">
              <w:rPr>
                <w:lang w:val="en-GB"/>
              </w:rPr>
              <w:t xml:space="preserve"> do </w:t>
            </w:r>
            <w:proofErr w:type="spellStart"/>
            <w:r w:rsidRPr="000E40AD">
              <w:rPr>
                <w:lang w:val="en-GB"/>
              </w:rPr>
              <w:t>Bohunic</w:t>
            </w:r>
            <w:proofErr w:type="spellEnd"/>
          </w:p>
          <w:p w14:paraId="3F3A40AF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proofErr w:type="spellStart"/>
            <w:r w:rsidRPr="000E40AD">
              <w:t>some</w:t>
            </w:r>
            <w:proofErr w:type="spellEnd"/>
            <w:r w:rsidRPr="000E40AD">
              <w:t xml:space="preserve"> body </w:t>
            </w:r>
            <w:proofErr w:type="spellStart"/>
            <w:r w:rsidRPr="000E40AD">
              <w:t>parts</w:t>
            </w:r>
            <w:proofErr w:type="spellEnd"/>
            <w:r w:rsidRPr="000E40AD">
              <w:t>: zánět oč</w:t>
            </w:r>
            <w:r w:rsidRPr="00532A9C">
              <w:rPr>
                <w:b/>
                <w:color w:val="FF0000"/>
              </w:rPr>
              <w:t>í</w:t>
            </w:r>
            <w:r w:rsidRPr="000E40AD">
              <w:t>, bolest uš</w:t>
            </w:r>
            <w:r w:rsidRPr="00532A9C">
              <w:rPr>
                <w:b/>
                <w:color w:val="FF0000"/>
              </w:rPr>
              <w:t>í</w:t>
            </w:r>
            <w:r w:rsidRPr="000E40AD">
              <w:t xml:space="preserve">, zlomenina </w:t>
            </w:r>
            <w:proofErr w:type="gramStart"/>
            <w:r w:rsidRPr="000E40AD">
              <w:t>ruk</w:t>
            </w:r>
            <w:r w:rsidRPr="00E40023">
              <w:rPr>
                <w:b/>
                <w:color w:val="FF0000"/>
              </w:rPr>
              <w:t>ou</w:t>
            </w:r>
            <w:r w:rsidRPr="000E40AD">
              <w:t>,  žiju</w:t>
            </w:r>
            <w:proofErr w:type="gramEnd"/>
            <w:r w:rsidRPr="000E40AD">
              <w:t xml:space="preserve"> bez noh</w:t>
            </w:r>
            <w:r w:rsidRPr="00E40023">
              <w:rPr>
                <w:b/>
                <w:color w:val="FF0000"/>
              </w:rPr>
              <w:t>ou</w:t>
            </w:r>
          </w:p>
          <w:p w14:paraId="38D04D6B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proofErr w:type="gramStart"/>
            <w:r w:rsidRPr="000E40AD">
              <w:t xml:space="preserve">lidé </w:t>
            </w:r>
            <w:r w:rsidRPr="000E40AD">
              <w:rPr>
                <w:lang w:val="en-GB"/>
              </w:rPr>
              <w:t>&gt;</w:t>
            </w:r>
            <w:proofErr w:type="gramEnd"/>
            <w:r w:rsidRPr="000E40AD">
              <w:rPr>
                <w:lang w:val="en-GB"/>
              </w:rPr>
              <w:t xml:space="preserve"> </w:t>
            </w:r>
            <w:proofErr w:type="spellStart"/>
            <w:r w:rsidRPr="000E40AD">
              <w:rPr>
                <w:lang w:val="en-GB"/>
              </w:rPr>
              <w:t>hodně</w:t>
            </w:r>
            <w:proofErr w:type="spellEnd"/>
            <w:r w:rsidRPr="000E40AD">
              <w:rPr>
                <w:lang w:val="en-GB"/>
              </w:rPr>
              <w:t xml:space="preserve"> </w:t>
            </w:r>
            <w:proofErr w:type="spellStart"/>
            <w:r w:rsidRPr="000E40AD">
              <w:rPr>
                <w:lang w:val="en-GB"/>
              </w:rPr>
              <w:t>lid</w:t>
            </w:r>
            <w:r w:rsidRPr="00532A9C">
              <w:rPr>
                <w:b/>
                <w:color w:val="FF0000"/>
                <w:lang w:val="en-GB"/>
              </w:rPr>
              <w:t>í</w:t>
            </w:r>
            <w:proofErr w:type="spellEnd"/>
          </w:p>
          <w:p w14:paraId="2A36E587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proofErr w:type="spellStart"/>
            <w:r w:rsidRPr="000E40AD">
              <w:rPr>
                <w:lang w:val="en-GB"/>
              </w:rPr>
              <w:t>dětí</w:t>
            </w:r>
            <w:proofErr w:type="spellEnd"/>
            <w:r w:rsidRPr="000E40AD">
              <w:rPr>
                <w:lang w:val="en-GB"/>
              </w:rPr>
              <w:t xml:space="preserve"> &gt; </w:t>
            </w:r>
            <w:proofErr w:type="spellStart"/>
            <w:r w:rsidRPr="000E40AD">
              <w:rPr>
                <w:lang w:val="en-GB"/>
              </w:rPr>
              <w:t>osm</w:t>
            </w:r>
            <w:proofErr w:type="spellEnd"/>
            <w:r w:rsidRPr="000E40AD">
              <w:rPr>
                <w:lang w:val="en-GB"/>
              </w:rPr>
              <w:t xml:space="preserve"> </w:t>
            </w:r>
            <w:proofErr w:type="spellStart"/>
            <w:r w:rsidRPr="000E40AD">
              <w:rPr>
                <w:lang w:val="en-GB"/>
              </w:rPr>
              <w:t>dět</w:t>
            </w:r>
            <w:r w:rsidRPr="00532A9C">
              <w:rPr>
                <w:b/>
                <w:color w:val="FF0000"/>
                <w:lang w:val="en-GB"/>
              </w:rPr>
              <w:t>í</w:t>
            </w:r>
            <w:proofErr w:type="spellEnd"/>
          </w:p>
          <w:p w14:paraId="171035DA" w14:textId="1FF3F268" w:rsidR="00D96A5B" w:rsidRPr="00DD1B04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proofErr w:type="spellStart"/>
            <w:r w:rsidRPr="000E40AD">
              <w:rPr>
                <w:lang w:val="en-GB"/>
              </w:rPr>
              <w:t>přítel</w:t>
            </w:r>
            <w:proofErr w:type="spellEnd"/>
            <w:r w:rsidR="00CA60F8">
              <w:rPr>
                <w:lang w:val="en-GB"/>
              </w:rPr>
              <w:t xml:space="preserve"> (friend/boyfriend)</w:t>
            </w:r>
            <w:r w:rsidRPr="000E40AD">
              <w:rPr>
                <w:lang w:val="en-GB"/>
              </w:rPr>
              <w:t xml:space="preserve"> &gt; </w:t>
            </w:r>
            <w:proofErr w:type="spellStart"/>
            <w:r w:rsidRPr="000E40AD">
              <w:rPr>
                <w:lang w:val="en-GB"/>
              </w:rPr>
              <w:t>několik</w:t>
            </w:r>
            <w:proofErr w:type="spellEnd"/>
            <w:r w:rsidRPr="000E40AD">
              <w:rPr>
                <w:lang w:val="en-GB"/>
              </w:rPr>
              <w:t xml:space="preserve"> </w:t>
            </w:r>
            <w:proofErr w:type="spellStart"/>
            <w:r w:rsidRPr="000E40AD">
              <w:rPr>
                <w:lang w:val="en-GB"/>
              </w:rPr>
              <w:t>př</w:t>
            </w:r>
            <w:r w:rsidRPr="00CA60F8">
              <w:rPr>
                <w:b/>
                <w:color w:val="FF0000"/>
                <w:lang w:val="en-GB"/>
              </w:rPr>
              <w:t>á</w:t>
            </w:r>
            <w:r w:rsidRPr="000E40AD">
              <w:rPr>
                <w:lang w:val="en-GB"/>
              </w:rPr>
              <w:t>tel</w:t>
            </w:r>
            <w:proofErr w:type="spellEnd"/>
            <w:r w:rsidR="00CA60F8">
              <w:rPr>
                <w:lang w:val="en-GB"/>
              </w:rPr>
              <w:t xml:space="preserve"> (friends)</w:t>
            </w:r>
          </w:p>
          <w:p w14:paraId="63EE9C73" w14:textId="77777777" w:rsidR="00D96A5B" w:rsidRPr="000E40AD" w:rsidRDefault="00D96A5B" w:rsidP="00910289">
            <w:pPr>
              <w:pStyle w:val="Odstavecseseznamem"/>
              <w:spacing w:after="0" w:line="240" w:lineRule="auto"/>
            </w:pPr>
          </w:p>
          <w:p w14:paraId="53F4C0B7" w14:textId="77777777" w:rsidR="00D96A5B" w:rsidRPr="00CA02A2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lang w:val="pt-BR"/>
              </w:rPr>
            </w:pPr>
            <w:r w:rsidRPr="00CA02A2">
              <w:rPr>
                <w:lang w:val="pt-BR"/>
              </w:rPr>
              <w:t xml:space="preserve">numerals: od </w:t>
            </w:r>
            <w:r w:rsidRPr="00CA02A2">
              <w:rPr>
                <w:b/>
                <w:lang w:val="pt-BR"/>
              </w:rPr>
              <w:t>dvou</w:t>
            </w:r>
            <w:r w:rsidRPr="00CA02A2">
              <w:rPr>
                <w:lang w:val="pt-BR"/>
              </w:rPr>
              <w:t xml:space="preserve"> do </w:t>
            </w:r>
            <w:r w:rsidRPr="00CA02A2">
              <w:rPr>
                <w:b/>
                <w:lang w:val="pt-BR"/>
              </w:rPr>
              <w:t>tří</w:t>
            </w:r>
            <w:r w:rsidRPr="00CA02A2">
              <w:rPr>
                <w:lang w:val="pt-BR"/>
              </w:rPr>
              <w:t xml:space="preserve">, od </w:t>
            </w:r>
            <w:r w:rsidRPr="00CA02A2">
              <w:rPr>
                <w:b/>
                <w:lang w:val="pt-BR"/>
              </w:rPr>
              <w:t>čtyř</w:t>
            </w:r>
            <w:r w:rsidRPr="00CA02A2">
              <w:rPr>
                <w:lang w:val="pt-BR"/>
              </w:rPr>
              <w:t xml:space="preserve"> do pět</w:t>
            </w:r>
            <w:r w:rsidRPr="00CA02A2">
              <w:rPr>
                <w:b/>
                <w:lang w:val="pt-BR"/>
              </w:rPr>
              <w:t>i</w:t>
            </w:r>
          </w:p>
          <w:p w14:paraId="6F921D9F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proofErr w:type="spellStart"/>
            <w:r w:rsidRPr="000E40AD">
              <w:t>demostrative</w:t>
            </w:r>
            <w:proofErr w:type="spellEnd"/>
            <w:r w:rsidRPr="000E40AD">
              <w:t xml:space="preserve"> </w:t>
            </w:r>
            <w:proofErr w:type="spellStart"/>
            <w:r w:rsidRPr="000E40AD">
              <w:t>pronouns</w:t>
            </w:r>
            <w:proofErr w:type="spellEnd"/>
            <w:r w:rsidRPr="000E40AD">
              <w:t>: těch (</w:t>
            </w:r>
            <w:proofErr w:type="spellStart"/>
            <w:r w:rsidRPr="000E40AD">
              <w:t>for</w:t>
            </w:r>
            <w:proofErr w:type="spellEnd"/>
            <w:r w:rsidRPr="000E40AD">
              <w:t xml:space="preserve"> </w:t>
            </w:r>
            <w:proofErr w:type="spellStart"/>
            <w:r w:rsidRPr="000E40AD">
              <w:t>all</w:t>
            </w:r>
            <w:proofErr w:type="spellEnd"/>
            <w:r w:rsidRPr="000E40AD">
              <w:t xml:space="preserve"> </w:t>
            </w:r>
            <w:proofErr w:type="spellStart"/>
            <w:r w:rsidRPr="000E40AD">
              <w:t>genders</w:t>
            </w:r>
            <w:proofErr w:type="spellEnd"/>
            <w:r w:rsidRPr="000E40AD">
              <w:t>)</w:t>
            </w:r>
          </w:p>
          <w:p w14:paraId="5387413D" w14:textId="77777777" w:rsidR="00D96A5B" w:rsidRPr="000E40AD" w:rsidRDefault="00D96A5B" w:rsidP="00D96A5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proofErr w:type="spellStart"/>
            <w:r w:rsidRPr="000E40AD">
              <w:t>possesive</w:t>
            </w:r>
            <w:proofErr w:type="spellEnd"/>
            <w:r w:rsidRPr="000E40AD">
              <w:t xml:space="preserve"> </w:t>
            </w:r>
            <w:proofErr w:type="spellStart"/>
            <w:r w:rsidRPr="000E40AD">
              <w:t>pronouns</w:t>
            </w:r>
            <w:proofErr w:type="spellEnd"/>
            <w:r w:rsidRPr="000E40AD">
              <w:t xml:space="preserve">: mých, tvých, jeho, jejích, našich, vašich, jejich  </w:t>
            </w:r>
          </w:p>
          <w:p w14:paraId="06DEB155" w14:textId="77777777" w:rsidR="00D96A5B" w:rsidRPr="000E40AD" w:rsidRDefault="00D96A5B" w:rsidP="00910289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602834B" w14:textId="16A4961A" w:rsidR="00D96A5B" w:rsidRDefault="00D96A5B" w:rsidP="00D96A5B"/>
    <w:p w14:paraId="431F16FF" w14:textId="0BE23B5B" w:rsidR="00493DC3" w:rsidRDefault="00493DC3" w:rsidP="00D96A5B">
      <w:r>
        <w:t>Nemocn</w:t>
      </w:r>
      <w:r w:rsidRPr="00611D26">
        <w:rPr>
          <w:color w:val="FF0000"/>
        </w:rPr>
        <w:t>ice</w:t>
      </w:r>
      <w:r>
        <w:t xml:space="preserve"> Bohun</w:t>
      </w:r>
      <w:r w:rsidRPr="00611D26">
        <w:rPr>
          <w:color w:val="FF0000"/>
        </w:rPr>
        <w:t>ice</w:t>
      </w:r>
      <w:r w:rsidR="00611D26">
        <w:t>.</w:t>
      </w:r>
      <w:r w:rsidR="00AB1700">
        <w:t xml:space="preserve"> Do Bohunic, do Modřic, do Ivanovic…</w:t>
      </w:r>
    </w:p>
    <w:p w14:paraId="79739F05" w14:textId="77777777" w:rsidR="00D96A5B" w:rsidRDefault="00D96A5B" w:rsidP="00D96A5B">
      <w:pPr>
        <w:pStyle w:val="Nadpis2"/>
      </w:pPr>
      <w:r>
        <w:t>Dělejte genitiv.</w:t>
      </w:r>
    </w:p>
    <w:p w14:paraId="63A88DA8" w14:textId="0C65A1EB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Pacient trpí </w:t>
      </w:r>
      <w:r w:rsidRPr="00EB4B84">
        <w:rPr>
          <w:b/>
        </w:rPr>
        <w:t>rakovinou</w:t>
      </w:r>
      <w:r>
        <w:t xml:space="preserve"> </w:t>
      </w:r>
      <w:r w:rsidR="00152539" w:rsidRPr="00152539">
        <w:rPr>
          <w:b/>
          <w:caps/>
          <w:color w:val="0070C0"/>
        </w:rPr>
        <w:t>lymfatick</w:t>
      </w:r>
      <w:r w:rsidR="00152539" w:rsidRPr="00152539">
        <w:rPr>
          <w:b/>
          <w:caps/>
          <w:color w:val="FF0000"/>
        </w:rPr>
        <w:t>ých</w:t>
      </w:r>
      <w:r w:rsidR="00152539" w:rsidRPr="00152539">
        <w:rPr>
          <w:b/>
          <w:caps/>
          <w:color w:val="0070C0"/>
        </w:rPr>
        <w:t xml:space="preserve"> uzlin </w:t>
      </w:r>
      <w:r>
        <w:t>(lymfatický uzlina).</w:t>
      </w:r>
    </w:p>
    <w:p w14:paraId="544F5633" w14:textId="1C3E9C55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Sousedka zemřela na </w:t>
      </w:r>
      <w:r w:rsidRPr="00EB4B84">
        <w:rPr>
          <w:b/>
        </w:rPr>
        <w:t>rakovinu</w:t>
      </w:r>
      <w:r>
        <w:t xml:space="preserve"> </w:t>
      </w:r>
      <w:r w:rsidR="00B56B41">
        <w:rPr>
          <w:b/>
          <w:caps/>
          <w:color w:val="0070C0"/>
        </w:rPr>
        <w:t>plic</w:t>
      </w:r>
      <w:r>
        <w:t xml:space="preserve"> (pl</w:t>
      </w:r>
      <w:r w:rsidRPr="00B56B41">
        <w:rPr>
          <w:color w:val="FF0000"/>
        </w:rPr>
        <w:t>íce</w:t>
      </w:r>
      <w:r>
        <w:t>).</w:t>
      </w:r>
    </w:p>
    <w:p w14:paraId="02AAB926" w14:textId="15F2D3B2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V Brně je </w:t>
      </w:r>
      <w:r w:rsidRPr="00EB4B84">
        <w:rPr>
          <w:b/>
        </w:rPr>
        <w:t>málo</w:t>
      </w:r>
      <w:r>
        <w:t xml:space="preserve"> </w:t>
      </w:r>
      <w:r w:rsidR="00AD1CDE">
        <w:rPr>
          <w:b/>
          <w:caps/>
          <w:color w:val="0070C0"/>
        </w:rPr>
        <w:t xml:space="preserve">veklých bazénů </w:t>
      </w:r>
      <w:r>
        <w:t>(velký bazén).</w:t>
      </w:r>
    </w:p>
    <w:p w14:paraId="6A8D9961" w14:textId="193C4939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 w:rsidRPr="00EB4B84">
        <w:rPr>
          <w:b/>
        </w:rPr>
        <w:t>Zeptám</w:t>
      </w:r>
      <w:r>
        <w:t xml:space="preserve"> se na to </w:t>
      </w:r>
      <w:r w:rsidR="00C20406">
        <w:rPr>
          <w:b/>
          <w:caps/>
          <w:color w:val="0070C0"/>
        </w:rPr>
        <w:t>českých kamarádů</w:t>
      </w:r>
      <w:r>
        <w:t xml:space="preserve"> (český kamarád).</w:t>
      </w:r>
    </w:p>
    <w:p w14:paraId="55420F62" w14:textId="26CCD492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Studuje tady </w:t>
      </w:r>
      <w:r w:rsidRPr="00EB4B84">
        <w:rPr>
          <w:b/>
        </w:rPr>
        <w:t>hodně</w:t>
      </w:r>
      <w:r>
        <w:t xml:space="preserve"> </w:t>
      </w:r>
      <w:r w:rsidR="00910289">
        <w:rPr>
          <w:b/>
          <w:caps/>
          <w:color w:val="0070C0"/>
        </w:rPr>
        <w:t>mladých</w:t>
      </w:r>
      <w:r w:rsidR="004C0F69">
        <w:rPr>
          <w:b/>
          <w:caps/>
          <w:color w:val="0070C0"/>
        </w:rPr>
        <w:t xml:space="preserve"> lidí</w:t>
      </w:r>
      <w:r w:rsidR="00930648">
        <w:rPr>
          <w:b/>
          <w:caps/>
          <w:color w:val="0070C0"/>
        </w:rPr>
        <w:t xml:space="preserve"> </w:t>
      </w:r>
      <w:r>
        <w:t>(mladý člověk).</w:t>
      </w:r>
    </w:p>
    <w:p w14:paraId="6254F7B8" w14:textId="48425D7B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Pacientka </w:t>
      </w:r>
      <w:r w:rsidRPr="00EB4B84">
        <w:rPr>
          <w:b/>
        </w:rPr>
        <w:t>se bojí</w:t>
      </w:r>
      <w:r>
        <w:t xml:space="preserve"> </w:t>
      </w:r>
      <w:r w:rsidR="001209EF">
        <w:rPr>
          <w:b/>
          <w:caps/>
          <w:color w:val="0070C0"/>
        </w:rPr>
        <w:t xml:space="preserve">velkých komplikací </w:t>
      </w:r>
      <w:r>
        <w:t>(velká komplikace).</w:t>
      </w:r>
    </w:p>
    <w:p w14:paraId="70B034DE" w14:textId="53BED3C9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Přišlo </w:t>
      </w:r>
      <w:r w:rsidRPr="00EB4B84">
        <w:rPr>
          <w:b/>
        </w:rPr>
        <w:t>několik</w:t>
      </w:r>
      <w:r>
        <w:t xml:space="preserve"> </w:t>
      </w:r>
      <w:r w:rsidR="00CA6E70">
        <w:rPr>
          <w:b/>
          <w:caps/>
          <w:color w:val="0070C0"/>
        </w:rPr>
        <w:t xml:space="preserve">německých studentek </w:t>
      </w:r>
      <w:r>
        <w:t>(německá studentka).</w:t>
      </w:r>
    </w:p>
    <w:p w14:paraId="32E91F7C" w14:textId="7AA441C5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V zimě jsem měl </w:t>
      </w:r>
      <w:r w:rsidRPr="00EB4B84">
        <w:rPr>
          <w:b/>
        </w:rPr>
        <w:t>zánět</w:t>
      </w:r>
      <w:r>
        <w:t xml:space="preserve"> </w:t>
      </w:r>
      <w:r w:rsidR="00F4611B">
        <w:rPr>
          <w:b/>
          <w:caps/>
          <w:color w:val="0070C0"/>
        </w:rPr>
        <w:t xml:space="preserve">ledvin </w:t>
      </w:r>
      <w:r>
        <w:t xml:space="preserve">(ledvina), manželka pak zánět </w:t>
      </w:r>
      <w:r w:rsidR="00F4611B">
        <w:rPr>
          <w:b/>
          <w:caps/>
          <w:color w:val="0070C0"/>
        </w:rPr>
        <w:t xml:space="preserve">vaječníků </w:t>
      </w:r>
      <w:r>
        <w:t>(vaječník).</w:t>
      </w:r>
    </w:p>
    <w:p w14:paraId="3469B52F" w14:textId="2B57CF27" w:rsidR="00D96A5B" w:rsidRPr="00EB4B84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 w:rsidRPr="00EB4B84">
        <w:t xml:space="preserve">Cirhóza je </w:t>
      </w:r>
      <w:r w:rsidRPr="00EB4B84">
        <w:rPr>
          <w:b/>
        </w:rPr>
        <w:t>onemocnění</w:t>
      </w:r>
      <w:r w:rsidRPr="00EB4B84">
        <w:t xml:space="preserve"> </w:t>
      </w:r>
      <w:r w:rsidR="00805D88" w:rsidRPr="00100B52">
        <w:rPr>
          <w:b/>
          <w:caps/>
          <w:color w:val="0070C0"/>
        </w:rPr>
        <w:t>jater</w:t>
      </w:r>
      <w:r w:rsidR="00805D88">
        <w:rPr>
          <w:caps/>
          <w:color w:val="0070C0"/>
        </w:rPr>
        <w:t xml:space="preserve"> </w:t>
      </w:r>
      <w:r w:rsidRPr="00EB4B84">
        <w:t>(játr</w:t>
      </w:r>
      <w:r w:rsidRPr="00407BAA">
        <w:rPr>
          <w:b/>
        </w:rPr>
        <w:t>a</w:t>
      </w:r>
      <w:r w:rsidR="00CC6E3E">
        <w:t xml:space="preserve">, </w:t>
      </w:r>
      <w:proofErr w:type="spellStart"/>
      <w:r w:rsidR="00CC6E3E">
        <w:t>pl</w:t>
      </w:r>
      <w:proofErr w:type="spellEnd"/>
      <w:r w:rsidR="001C3DB8">
        <w:t xml:space="preserve"> – neuter</w:t>
      </w:r>
      <w:r w:rsidRPr="00EB4B84">
        <w:t>).</w:t>
      </w:r>
    </w:p>
    <w:p w14:paraId="56589D72" w14:textId="55DA7273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Nejhorší jsou </w:t>
      </w:r>
      <w:r w:rsidRPr="00EB4B84">
        <w:rPr>
          <w:b/>
        </w:rPr>
        <w:t>zlomeniny</w:t>
      </w:r>
      <w:r>
        <w:t xml:space="preserve"> </w:t>
      </w:r>
      <w:r w:rsidR="005E3E89">
        <w:rPr>
          <w:b/>
          <w:caps/>
          <w:color w:val="0070C0"/>
        </w:rPr>
        <w:t>dlouhých kostí</w:t>
      </w:r>
      <w:r>
        <w:t xml:space="preserve"> (dlouhá kost).</w:t>
      </w:r>
    </w:p>
    <w:p w14:paraId="209D024C" w14:textId="14F48BAD" w:rsidR="00D96A5B" w:rsidRDefault="00D96A5B" w:rsidP="00D96A5B">
      <w:pPr>
        <w:pStyle w:val="Odstavecseseznamem"/>
        <w:numPr>
          <w:ilvl w:val="0"/>
          <w:numId w:val="10"/>
        </w:numPr>
        <w:spacing w:line="360" w:lineRule="auto"/>
      </w:pPr>
      <w:r>
        <w:t xml:space="preserve">Studuju tady bez </w:t>
      </w:r>
      <w:r w:rsidR="004978D1">
        <w:rPr>
          <w:b/>
          <w:caps/>
          <w:color w:val="0070C0"/>
        </w:rPr>
        <w:t xml:space="preserve">problémů </w:t>
      </w:r>
      <w:r>
        <w:t xml:space="preserve">a </w:t>
      </w:r>
      <w:r w:rsidR="004978D1">
        <w:rPr>
          <w:b/>
          <w:caps/>
          <w:color w:val="0070C0"/>
        </w:rPr>
        <w:t xml:space="preserve">komplikací </w:t>
      </w:r>
      <w:r>
        <w:t>(problém a komplikace).</w:t>
      </w:r>
    </w:p>
    <w:p w14:paraId="426DD5F5" w14:textId="77777777" w:rsidR="00D96A5B" w:rsidRPr="00B43BCA" w:rsidRDefault="00D96A5B" w:rsidP="00D96A5B"/>
    <w:p w14:paraId="0AB5E243" w14:textId="77777777" w:rsidR="00D96A5B" w:rsidRDefault="00D96A5B" w:rsidP="00D96A5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EB5D809" w14:textId="77777777" w:rsidR="00D96A5B" w:rsidRDefault="00D96A5B" w:rsidP="00D96A5B">
      <w:pPr>
        <w:pStyle w:val="Nadpis2"/>
      </w:pPr>
      <w:r>
        <w:lastRenderedPageBreak/>
        <w:t>Dělejte věty se slovesy</w:t>
      </w:r>
    </w:p>
    <w:p w14:paraId="212DDE36" w14:textId="44A2D58E" w:rsidR="00D96A5B" w:rsidRPr="0081036E" w:rsidRDefault="00D96A5B" w:rsidP="00D96A5B">
      <w:pPr>
        <w:pStyle w:val="Odstavecseseznamem"/>
        <w:numPr>
          <w:ilvl w:val="0"/>
          <w:numId w:val="5"/>
        </w:numPr>
        <w:spacing w:after="200" w:line="276" w:lineRule="auto"/>
      </w:pPr>
      <w:r w:rsidRPr="0081036E">
        <w:rPr>
          <w:b/>
        </w:rPr>
        <w:t xml:space="preserve">bát* se </w:t>
      </w:r>
      <w:r>
        <w:t xml:space="preserve">(to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</w:t>
      </w:r>
      <w:proofErr w:type="spellStart"/>
      <w:r>
        <w:t>of</w:t>
      </w:r>
      <w:proofErr w:type="spellEnd"/>
      <w:proofErr w:type="gramStart"/>
      <w:r>
        <w:t>):</w:t>
      </w:r>
      <w:r w:rsidRPr="00D96A5B">
        <w:rPr>
          <w:b/>
          <w:caps/>
          <w:color w:val="0070C0"/>
        </w:rPr>
        <w:t>_</w:t>
      </w:r>
      <w:proofErr w:type="gramEnd"/>
      <w:r w:rsidRPr="00D96A5B">
        <w:rPr>
          <w:b/>
          <w:caps/>
          <w:color w:val="0070C0"/>
        </w:rPr>
        <w:t>______________________________________________________</w:t>
      </w:r>
    </w:p>
    <w:p w14:paraId="35E76F2B" w14:textId="52B335A4" w:rsidR="0081036E" w:rsidRPr="0081036E" w:rsidRDefault="0081036E" w:rsidP="0081036E">
      <w:pPr>
        <w:pStyle w:val="Odstavecseseznamem"/>
        <w:numPr>
          <w:ilvl w:val="1"/>
          <w:numId w:val="5"/>
        </w:numPr>
        <w:spacing w:after="200" w:line="276" w:lineRule="auto"/>
      </w:pPr>
      <w:r>
        <w:rPr>
          <w:b/>
        </w:rPr>
        <w:t>bojím se testu (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test)</w:t>
      </w:r>
    </w:p>
    <w:p w14:paraId="401DBC34" w14:textId="08F74786" w:rsidR="0081036E" w:rsidRDefault="0081036E" w:rsidP="0081036E">
      <w:pPr>
        <w:pStyle w:val="Odstavecseseznamem"/>
        <w:numPr>
          <w:ilvl w:val="1"/>
          <w:numId w:val="5"/>
        </w:numPr>
        <w:spacing w:after="200" w:line="276" w:lineRule="auto"/>
      </w:pPr>
      <w:r>
        <w:t>mám fobii, bojím se + plural</w:t>
      </w:r>
      <w:bookmarkStart w:id="0" w:name="_GoBack"/>
      <w:bookmarkEnd w:id="0"/>
    </w:p>
    <w:p w14:paraId="77B28AB7" w14:textId="05F80D5A" w:rsidR="00D96A5B" w:rsidRPr="00F62277" w:rsidRDefault="00D96A5B" w:rsidP="00D96A5B">
      <w:pPr>
        <w:pStyle w:val="Odstavecseseznamem"/>
        <w:numPr>
          <w:ilvl w:val="0"/>
          <w:numId w:val="5"/>
        </w:numPr>
        <w:spacing w:after="200" w:line="276" w:lineRule="auto"/>
        <w:rPr>
          <w:lang w:val="pt-BR"/>
        </w:rPr>
      </w:pPr>
      <w:r w:rsidRPr="00F62277">
        <w:rPr>
          <w:lang w:val="pt-BR"/>
        </w:rPr>
        <w:t>účastnil se/zúčastnit se (to participa</w:t>
      </w:r>
      <w:r>
        <w:rPr>
          <w:lang w:val="pt-BR"/>
        </w:rPr>
        <w:t xml:space="preserve">te): </w:t>
      </w:r>
      <w:r w:rsidRPr="00D96A5B">
        <w:rPr>
          <w:b/>
          <w:caps/>
          <w:color w:val="0070C0"/>
          <w:lang w:val="pt-BR"/>
        </w:rPr>
        <w:t>_____________________________________</w:t>
      </w:r>
    </w:p>
    <w:p w14:paraId="17808B2A" w14:textId="36049318" w:rsidR="00D96A5B" w:rsidRDefault="00D96A5B" w:rsidP="00D96A5B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mít* strach z (to </w:t>
      </w:r>
      <w:proofErr w:type="spellStart"/>
      <w:r>
        <w:t>fear</w:t>
      </w:r>
      <w:proofErr w:type="spellEnd"/>
      <w:r>
        <w:t xml:space="preserve">): </w:t>
      </w:r>
      <w:r w:rsidRPr="00D96A5B">
        <w:rPr>
          <w:b/>
          <w:caps/>
          <w:color w:val="0070C0"/>
        </w:rPr>
        <w:t>_______________________________________________</w:t>
      </w:r>
    </w:p>
    <w:p w14:paraId="39678753" w14:textId="4741B43D" w:rsidR="00D96A5B" w:rsidRPr="00F62277" w:rsidRDefault="00D96A5B" w:rsidP="00D96A5B">
      <w:pPr>
        <w:pStyle w:val="Odstavecseseznamem"/>
        <w:numPr>
          <w:ilvl w:val="0"/>
          <w:numId w:val="5"/>
        </w:numPr>
        <w:spacing w:after="200" w:line="276" w:lineRule="auto"/>
      </w:pPr>
      <w:r w:rsidRPr="00F62277">
        <w:t xml:space="preserve">dělat si legraci z (to make </w:t>
      </w:r>
      <w:proofErr w:type="spellStart"/>
      <w:r w:rsidRPr="00F62277">
        <w:t>fu</w:t>
      </w:r>
      <w:r>
        <w:t>n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): </w:t>
      </w:r>
      <w:r w:rsidRPr="00D96A5B">
        <w:rPr>
          <w:b/>
          <w:caps/>
          <w:color w:val="0070C0"/>
        </w:rPr>
        <w:t>______________________________________</w:t>
      </w:r>
    </w:p>
    <w:p w14:paraId="53BF566A" w14:textId="7F3E5D61" w:rsidR="00D96A5B" w:rsidRPr="00F62277" w:rsidRDefault="00D96A5B" w:rsidP="00D96A5B">
      <w:pPr>
        <w:pStyle w:val="Odstavecseseznamem"/>
        <w:numPr>
          <w:ilvl w:val="0"/>
          <w:numId w:val="5"/>
        </w:numPr>
        <w:spacing w:after="200" w:line="276" w:lineRule="auto"/>
        <w:rPr>
          <w:lang w:val="pt-BR"/>
        </w:rPr>
      </w:pPr>
      <w:r w:rsidRPr="00F62277">
        <w:rPr>
          <w:lang w:val="pt-BR"/>
        </w:rPr>
        <w:t>obejít* se bez (to d</w:t>
      </w:r>
      <w:r>
        <w:rPr>
          <w:lang w:val="pt-BR"/>
        </w:rPr>
        <w:t xml:space="preserve">ispense, do without): </w:t>
      </w:r>
      <w:r w:rsidRPr="00D96A5B">
        <w:rPr>
          <w:b/>
          <w:caps/>
          <w:color w:val="0070C0"/>
          <w:lang w:val="pt-BR"/>
        </w:rPr>
        <w:t>__________________________________</w:t>
      </w:r>
    </w:p>
    <w:p w14:paraId="6E63037C" w14:textId="2A3527DA" w:rsidR="00D96A5B" w:rsidRDefault="00D96A5B" w:rsidP="00D96A5B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ptát se/zeptat se (to </w:t>
      </w:r>
      <w:proofErr w:type="spellStart"/>
      <w:r>
        <w:t>ask</w:t>
      </w:r>
      <w:proofErr w:type="spellEnd"/>
      <w:r>
        <w:t xml:space="preserve">): </w:t>
      </w:r>
      <w:r w:rsidRPr="00D96A5B">
        <w:rPr>
          <w:b/>
          <w:caps/>
          <w:color w:val="0070C0"/>
        </w:rPr>
        <w:t>__________________________________________________</w:t>
      </w:r>
    </w:p>
    <w:p w14:paraId="6789AA39" w14:textId="5D8B2D22" w:rsidR="00D96A5B" w:rsidRDefault="00D96A5B" w:rsidP="00D96A5B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vážit si (to </w:t>
      </w:r>
      <w:proofErr w:type="spellStart"/>
      <w:r>
        <w:t>respect</w:t>
      </w:r>
      <w:proofErr w:type="spellEnd"/>
      <w:r>
        <w:t xml:space="preserve">): </w:t>
      </w:r>
      <w:r w:rsidRPr="00D96A5B">
        <w:rPr>
          <w:b/>
          <w:caps/>
          <w:color w:val="0070C0"/>
        </w:rPr>
        <w:t>_______________________________________________</w:t>
      </w:r>
    </w:p>
    <w:p w14:paraId="2754486A" w14:textId="442D0108" w:rsidR="00D96A5B" w:rsidRPr="00F62277" w:rsidRDefault="00D96A5B" w:rsidP="00D96A5B">
      <w:pPr>
        <w:pStyle w:val="Odstavecseseznamem"/>
        <w:numPr>
          <w:ilvl w:val="0"/>
          <w:numId w:val="5"/>
        </w:numPr>
        <w:spacing w:after="200" w:line="276" w:lineRule="auto"/>
        <w:rPr>
          <w:lang w:val="pt-BR"/>
        </w:rPr>
      </w:pPr>
      <w:r w:rsidRPr="00F62277">
        <w:rPr>
          <w:lang w:val="pt-BR"/>
        </w:rPr>
        <w:t>všímat si/všimnout* si (to</w:t>
      </w:r>
      <w:r>
        <w:rPr>
          <w:lang w:val="pt-BR"/>
        </w:rPr>
        <w:t xml:space="preserve"> notice): </w:t>
      </w:r>
      <w:r w:rsidRPr="00D96A5B">
        <w:rPr>
          <w:b/>
          <w:caps/>
          <w:color w:val="0070C0"/>
          <w:lang w:val="pt-BR"/>
        </w:rPr>
        <w:t>____________________________________________</w:t>
      </w:r>
    </w:p>
    <w:p w14:paraId="676AE013" w14:textId="77777777" w:rsidR="00D96A5B" w:rsidRDefault="00D96A5B" w:rsidP="00D96A5B">
      <w:r>
        <w:t>cizí lidé, náročné operace, naši učitelé, české knihy, ty staré ženy, úspěšní sportovci, invalidní muži, nemocné děti, silné léky, jeho problémy, velké skvrny, české lekce, těžké testy</w:t>
      </w:r>
    </w:p>
    <w:p w14:paraId="0A232361" w14:textId="77777777" w:rsidR="00D96A5B" w:rsidRDefault="00D96A5B" w:rsidP="00D96A5B"/>
    <w:p w14:paraId="0110F7FD" w14:textId="77777777" w:rsidR="00D96A5B" w:rsidRDefault="00D96A5B" w:rsidP="00D96A5B">
      <w:pPr>
        <w:pStyle w:val="Nadpis2"/>
      </w:pPr>
      <w:r>
        <w:t>Genitiv a medicína</w:t>
      </w:r>
    </w:p>
    <w:p w14:paraId="03065DC9" w14:textId="77777777" w:rsidR="00D96A5B" w:rsidRPr="0063443D" w:rsidRDefault="00D96A5B" w:rsidP="00D96A5B">
      <w:r w:rsidRPr="0063443D">
        <w:t>plurálové orgány a části těla: oči*, uši*, ústa, vlasy, prsty, ruce*, klouby, játra, ledviny, plíce, varlata, vaječníky, kolena*, nohy*, svaly</w:t>
      </w:r>
      <w:r>
        <w:t>, žebra, cévy, žíly, tepny, kosti, vousy</w:t>
      </w:r>
      <w:r w:rsidRPr="0063443D">
        <w:t>.</w:t>
      </w:r>
    </w:p>
    <w:p w14:paraId="26489654" w14:textId="77777777" w:rsidR="00D96A5B" w:rsidRDefault="00D96A5B" w:rsidP="00D96A5B"/>
    <w:p w14:paraId="49BBDD3B" w14:textId="77777777" w:rsidR="00D96A5B" w:rsidRDefault="00D96A5B" w:rsidP="00D96A5B">
      <w:pPr>
        <w:pStyle w:val="Nadpis2"/>
      </w:pPr>
      <w:r>
        <w:t>Doplňujte vhodné slovo v genitivu plurálu.</w:t>
      </w:r>
    </w:p>
    <w:p w14:paraId="47230147" w14:textId="213DA80D" w:rsidR="00D96A5B" w:rsidRPr="001018D0" w:rsidRDefault="00D96A5B" w:rsidP="00D96A5B">
      <w:pPr>
        <w:pStyle w:val="Odstavecseseznamem"/>
        <w:numPr>
          <w:ilvl w:val="0"/>
          <w:numId w:val="6"/>
        </w:numPr>
        <w:spacing w:after="200" w:line="360" w:lineRule="auto"/>
        <w:rPr>
          <w:lang w:val="de-DE"/>
        </w:rPr>
      </w:pPr>
      <w:r w:rsidRPr="001018D0">
        <w:rPr>
          <w:lang w:val="de-DE"/>
        </w:rPr>
        <w:t xml:space="preserve">Pro </w:t>
      </w:r>
      <w:proofErr w:type="spellStart"/>
      <w:r w:rsidRPr="001018D0">
        <w:rPr>
          <w:lang w:val="de-DE"/>
        </w:rPr>
        <w:t>chemoterapii</w:t>
      </w:r>
      <w:proofErr w:type="spellEnd"/>
      <w:r w:rsidRPr="001018D0">
        <w:rPr>
          <w:lang w:val="de-DE"/>
        </w:rPr>
        <w:t xml:space="preserve"> je </w:t>
      </w:r>
      <w:proofErr w:type="spellStart"/>
      <w:r w:rsidRPr="001018D0">
        <w:rPr>
          <w:lang w:val="de-DE"/>
        </w:rPr>
        <w:t>typická</w:t>
      </w:r>
      <w:proofErr w:type="spellEnd"/>
      <w:r w:rsidRPr="001018D0">
        <w:rPr>
          <w:lang w:val="de-DE"/>
        </w:rPr>
        <w:t xml:space="preserve"> </w:t>
      </w:r>
      <w:proofErr w:type="spellStart"/>
      <w:r w:rsidRPr="001018D0">
        <w:rPr>
          <w:lang w:val="de-DE"/>
        </w:rPr>
        <w:t>ztráta</w:t>
      </w:r>
      <w:proofErr w:type="spellEnd"/>
      <w:r>
        <w:rPr>
          <w:lang w:val="de-DE"/>
        </w:rPr>
        <w:t xml:space="preserve"> (</w:t>
      </w:r>
      <w:proofErr w:type="spellStart"/>
      <w:r w:rsidRPr="00EA3862">
        <w:rPr>
          <w:i/>
          <w:lang w:val="de-DE"/>
        </w:rPr>
        <w:t>loss</w:t>
      </w:r>
      <w:proofErr w:type="spellEnd"/>
      <w:r>
        <w:rPr>
          <w:lang w:val="de-DE"/>
        </w:rPr>
        <w:t>)</w:t>
      </w:r>
      <w:r w:rsidRPr="001018D0">
        <w:rPr>
          <w:lang w:val="de-DE"/>
        </w:rPr>
        <w:t xml:space="preserve"> </w:t>
      </w:r>
      <w:r w:rsidRPr="00D96A5B">
        <w:rPr>
          <w:b/>
          <w:caps/>
          <w:color w:val="0070C0"/>
          <w:lang w:val="de-DE"/>
        </w:rPr>
        <w:t>__________________</w:t>
      </w:r>
      <w:r w:rsidRPr="001018D0">
        <w:rPr>
          <w:lang w:val="de-DE"/>
        </w:rPr>
        <w:t>.</w:t>
      </w:r>
    </w:p>
    <w:p w14:paraId="24F4E50D" w14:textId="32D407C9" w:rsidR="00D96A5B" w:rsidRDefault="00D96A5B" w:rsidP="00D96A5B">
      <w:pPr>
        <w:pStyle w:val="Odstavecseseznamem"/>
        <w:numPr>
          <w:ilvl w:val="0"/>
          <w:numId w:val="6"/>
        </w:numPr>
        <w:spacing w:after="200" w:line="360" w:lineRule="auto"/>
      </w:pPr>
      <w:r>
        <w:t xml:space="preserve">Šedý zákal je nemoc </w:t>
      </w:r>
      <w:r w:rsidRPr="00D96A5B">
        <w:rPr>
          <w:b/>
          <w:caps/>
          <w:color w:val="0070C0"/>
        </w:rPr>
        <w:t>__________________</w:t>
      </w:r>
      <w:r>
        <w:t>.</w:t>
      </w:r>
    </w:p>
    <w:p w14:paraId="6203D88C" w14:textId="70915F07" w:rsidR="00D96A5B" w:rsidRDefault="00D96A5B" w:rsidP="00D96A5B">
      <w:pPr>
        <w:pStyle w:val="Odstavecseseznamem"/>
        <w:numPr>
          <w:ilvl w:val="0"/>
          <w:numId w:val="6"/>
        </w:numPr>
        <w:spacing w:after="200" w:line="360" w:lineRule="auto"/>
      </w:pPr>
      <w:r>
        <w:t xml:space="preserve">Každý rok onemocní v České republice rakovinou </w:t>
      </w:r>
      <w:r w:rsidRPr="00D96A5B">
        <w:rPr>
          <w:b/>
          <w:caps/>
          <w:color w:val="0070C0"/>
        </w:rPr>
        <w:t>__________________</w:t>
      </w:r>
      <w:r>
        <w:t xml:space="preserve"> 450 mužů.</w:t>
      </w:r>
    </w:p>
    <w:p w14:paraId="48974EDF" w14:textId="120B9E7C" w:rsidR="00D96A5B" w:rsidRDefault="00D96A5B" w:rsidP="00D96A5B">
      <w:pPr>
        <w:pStyle w:val="Odstavecseseznamem"/>
        <w:numPr>
          <w:ilvl w:val="0"/>
          <w:numId w:val="6"/>
        </w:numPr>
        <w:spacing w:after="200" w:line="360" w:lineRule="auto"/>
      </w:pPr>
      <w:r>
        <w:t xml:space="preserve">Kouření může způsobit rakovinu </w:t>
      </w:r>
      <w:r w:rsidRPr="00D96A5B">
        <w:rPr>
          <w:b/>
          <w:caps/>
          <w:color w:val="0070C0"/>
        </w:rPr>
        <w:t>__________________</w:t>
      </w:r>
      <w:r>
        <w:t>.</w:t>
      </w:r>
    </w:p>
    <w:p w14:paraId="6FB99CF2" w14:textId="72E76B60" w:rsidR="00D96A5B" w:rsidRDefault="00D96A5B" w:rsidP="00D96A5B">
      <w:pPr>
        <w:pStyle w:val="Odstavecseseznamem"/>
        <w:numPr>
          <w:ilvl w:val="0"/>
          <w:numId w:val="6"/>
        </w:numPr>
        <w:spacing w:after="200" w:line="360" w:lineRule="auto"/>
      </w:pPr>
      <w:r>
        <w:t xml:space="preserve">Alkohol může zvyšovat riziko cirhózy </w:t>
      </w:r>
      <w:r w:rsidRPr="00D96A5B">
        <w:rPr>
          <w:b/>
          <w:caps/>
          <w:color w:val="0070C0"/>
        </w:rPr>
        <w:t>________________</w:t>
      </w:r>
      <w:r>
        <w:t xml:space="preserve"> . </w:t>
      </w:r>
    </w:p>
    <w:p w14:paraId="3EC6EB3F" w14:textId="5E679AEF" w:rsidR="00D96A5B" w:rsidRPr="001018D0" w:rsidRDefault="00D96A5B" w:rsidP="00D96A5B">
      <w:pPr>
        <w:pStyle w:val="Odstavecseseznamem"/>
        <w:numPr>
          <w:ilvl w:val="0"/>
          <w:numId w:val="6"/>
        </w:numPr>
        <w:spacing w:after="200" w:line="360" w:lineRule="auto"/>
        <w:rPr>
          <w:lang w:val="pt-BR"/>
        </w:rPr>
      </w:pPr>
      <w:r w:rsidRPr="001018D0">
        <w:rPr>
          <w:lang w:val="pt-BR"/>
        </w:rPr>
        <w:t xml:space="preserve">Při kontrole se mi lékař díval do </w:t>
      </w:r>
      <w:r w:rsidRPr="00D96A5B">
        <w:rPr>
          <w:b/>
          <w:caps/>
          <w:color w:val="0070C0"/>
          <w:lang w:val="pt-BR"/>
        </w:rPr>
        <w:t>________________</w:t>
      </w:r>
      <w:r w:rsidRPr="001018D0">
        <w:rPr>
          <w:lang w:val="pt-BR"/>
        </w:rPr>
        <w:t>.</w:t>
      </w:r>
    </w:p>
    <w:p w14:paraId="703BA920" w14:textId="760EA51A" w:rsidR="00D96A5B" w:rsidRPr="001018D0" w:rsidRDefault="00D96A5B" w:rsidP="00D96A5B">
      <w:pPr>
        <w:pStyle w:val="Odstavecseseznamem"/>
        <w:numPr>
          <w:ilvl w:val="0"/>
          <w:numId w:val="6"/>
        </w:numPr>
        <w:spacing w:after="200" w:line="360" w:lineRule="auto"/>
        <w:rPr>
          <w:lang w:val="pt-BR"/>
        </w:rPr>
      </w:pPr>
      <w:r w:rsidRPr="001018D0">
        <w:rPr>
          <w:lang w:val="pt-BR"/>
        </w:rPr>
        <w:t xml:space="preserve">Pyelonefritida je infekční zánětlivé onemocnění </w:t>
      </w:r>
      <w:r w:rsidRPr="00D96A5B">
        <w:rPr>
          <w:b/>
          <w:caps/>
          <w:color w:val="0070C0"/>
          <w:lang w:val="pt-BR"/>
        </w:rPr>
        <w:t>__________________</w:t>
      </w:r>
      <w:r w:rsidRPr="001018D0">
        <w:rPr>
          <w:lang w:val="pt-BR"/>
        </w:rPr>
        <w:t>.</w:t>
      </w:r>
    </w:p>
    <w:p w14:paraId="3BD41747" w14:textId="62C605FD" w:rsidR="00D96A5B" w:rsidRPr="001018D0" w:rsidRDefault="00D96A5B" w:rsidP="00D96A5B">
      <w:pPr>
        <w:pStyle w:val="Odstavecseseznamem"/>
        <w:numPr>
          <w:ilvl w:val="0"/>
          <w:numId w:val="6"/>
        </w:numPr>
        <w:spacing w:after="200" w:line="360" w:lineRule="auto"/>
        <w:rPr>
          <w:lang w:val="de-DE"/>
        </w:rPr>
      </w:pPr>
      <w:r w:rsidRPr="001018D0">
        <w:rPr>
          <w:lang w:val="de-DE"/>
        </w:rPr>
        <w:t xml:space="preserve">Pro </w:t>
      </w:r>
      <w:proofErr w:type="spellStart"/>
      <w:r w:rsidRPr="001018D0">
        <w:rPr>
          <w:lang w:val="de-DE"/>
        </w:rPr>
        <w:t>artritidu</w:t>
      </w:r>
      <w:proofErr w:type="spellEnd"/>
      <w:r w:rsidRPr="001018D0">
        <w:rPr>
          <w:lang w:val="de-DE"/>
        </w:rPr>
        <w:t xml:space="preserve"> je </w:t>
      </w:r>
      <w:proofErr w:type="spellStart"/>
      <w:r w:rsidRPr="001018D0">
        <w:rPr>
          <w:lang w:val="de-DE"/>
        </w:rPr>
        <w:t>typická</w:t>
      </w:r>
      <w:proofErr w:type="spellEnd"/>
      <w:r w:rsidRPr="001018D0">
        <w:rPr>
          <w:lang w:val="de-DE"/>
        </w:rPr>
        <w:t xml:space="preserve"> </w:t>
      </w:r>
      <w:proofErr w:type="spellStart"/>
      <w:r w:rsidRPr="001018D0">
        <w:rPr>
          <w:lang w:val="de-DE"/>
        </w:rPr>
        <w:t>bolest</w:t>
      </w:r>
      <w:proofErr w:type="spellEnd"/>
      <w:r w:rsidRPr="001018D0">
        <w:rPr>
          <w:lang w:val="de-DE"/>
        </w:rPr>
        <w:t xml:space="preserve"> </w:t>
      </w:r>
      <w:r w:rsidRPr="00D96A5B">
        <w:rPr>
          <w:b/>
          <w:caps/>
          <w:color w:val="0070C0"/>
          <w:lang w:val="de-DE"/>
        </w:rPr>
        <w:t>__________________</w:t>
      </w:r>
      <w:r w:rsidRPr="001018D0">
        <w:rPr>
          <w:lang w:val="de-DE"/>
        </w:rPr>
        <w:t>.</w:t>
      </w:r>
    </w:p>
    <w:p w14:paraId="528DD2F0" w14:textId="5527CD78" w:rsidR="00D96A5B" w:rsidRPr="001018D0" w:rsidRDefault="00D96A5B" w:rsidP="00D96A5B">
      <w:pPr>
        <w:pStyle w:val="Odstavecseseznamem"/>
        <w:numPr>
          <w:ilvl w:val="0"/>
          <w:numId w:val="6"/>
        </w:numPr>
        <w:spacing w:after="200" w:line="360" w:lineRule="auto"/>
        <w:rPr>
          <w:lang w:val="de-DE"/>
        </w:rPr>
      </w:pPr>
      <w:proofErr w:type="spellStart"/>
      <w:r w:rsidRPr="001018D0">
        <w:rPr>
          <w:lang w:val="de-DE"/>
        </w:rPr>
        <w:t>Každý</w:t>
      </w:r>
      <w:proofErr w:type="spellEnd"/>
      <w:r w:rsidRPr="001018D0">
        <w:rPr>
          <w:lang w:val="de-DE"/>
        </w:rPr>
        <w:t xml:space="preserve"> </w:t>
      </w:r>
      <w:proofErr w:type="spellStart"/>
      <w:r w:rsidRPr="001018D0">
        <w:rPr>
          <w:lang w:val="de-DE"/>
        </w:rPr>
        <w:t>člověk</w:t>
      </w:r>
      <w:proofErr w:type="spellEnd"/>
      <w:r w:rsidRPr="001018D0">
        <w:rPr>
          <w:lang w:val="de-DE"/>
        </w:rPr>
        <w:t xml:space="preserve"> </w:t>
      </w:r>
      <w:proofErr w:type="spellStart"/>
      <w:r w:rsidRPr="001018D0">
        <w:rPr>
          <w:lang w:val="de-DE"/>
        </w:rPr>
        <w:t>má</w:t>
      </w:r>
      <w:proofErr w:type="spellEnd"/>
      <w:r w:rsidRPr="001018D0">
        <w:rPr>
          <w:lang w:val="de-DE"/>
        </w:rPr>
        <w:t xml:space="preserve"> 10 </w:t>
      </w:r>
      <w:r w:rsidRPr="00D96A5B">
        <w:rPr>
          <w:b/>
          <w:caps/>
          <w:color w:val="0070C0"/>
          <w:lang w:val="de-DE"/>
        </w:rPr>
        <w:t>________________</w:t>
      </w:r>
      <w:r w:rsidRPr="001018D0">
        <w:rPr>
          <w:lang w:val="de-DE"/>
        </w:rPr>
        <w:t xml:space="preserve"> u </w:t>
      </w:r>
      <w:r w:rsidRPr="00D96A5B">
        <w:rPr>
          <w:b/>
          <w:caps/>
          <w:color w:val="0070C0"/>
          <w:lang w:val="de-DE"/>
        </w:rPr>
        <w:t>________________</w:t>
      </w:r>
      <w:r w:rsidRPr="001018D0">
        <w:rPr>
          <w:lang w:val="de-DE"/>
        </w:rPr>
        <w:t xml:space="preserve"> a 10 u </w:t>
      </w:r>
      <w:r w:rsidRPr="00D96A5B">
        <w:rPr>
          <w:b/>
          <w:caps/>
          <w:color w:val="0070C0"/>
          <w:lang w:val="de-DE"/>
        </w:rPr>
        <w:t>__________________</w:t>
      </w:r>
      <w:r w:rsidRPr="001018D0">
        <w:rPr>
          <w:lang w:val="de-DE"/>
        </w:rPr>
        <w:t>.</w:t>
      </w:r>
    </w:p>
    <w:p w14:paraId="25E21A5B" w14:textId="12EE7BB6" w:rsidR="00D96A5B" w:rsidRDefault="00D96A5B" w:rsidP="00D96A5B">
      <w:pPr>
        <w:pStyle w:val="Odstavecseseznamem"/>
        <w:numPr>
          <w:ilvl w:val="0"/>
          <w:numId w:val="6"/>
        </w:numPr>
        <w:spacing w:after="200" w:line="360" w:lineRule="auto"/>
      </w:pPr>
      <w:r>
        <w:t>Po odstranění (</w:t>
      </w:r>
      <w:proofErr w:type="spellStart"/>
      <w:r w:rsidRPr="00345DFE">
        <w:rPr>
          <w:i/>
        </w:rPr>
        <w:t>removal</w:t>
      </w:r>
      <w:proofErr w:type="spellEnd"/>
      <w:r>
        <w:t xml:space="preserve">) </w:t>
      </w:r>
      <w:r w:rsidRPr="00D96A5B">
        <w:rPr>
          <w:b/>
          <w:caps/>
          <w:color w:val="0070C0"/>
        </w:rPr>
        <w:t>__________________</w:t>
      </w:r>
      <w:r>
        <w:t xml:space="preserve"> klesne produkce </w:t>
      </w:r>
      <w:r w:rsidRPr="00A66BF3">
        <w:t>estrogenu</w:t>
      </w:r>
      <w:r>
        <w:t>.</w:t>
      </w:r>
    </w:p>
    <w:p w14:paraId="6E19CE60" w14:textId="5B7B128B" w:rsidR="00D96A5B" w:rsidRDefault="00D96A5B" w:rsidP="00D96A5B">
      <w:pPr>
        <w:pStyle w:val="Odstavecseseznamem"/>
        <w:numPr>
          <w:ilvl w:val="0"/>
          <w:numId w:val="6"/>
        </w:numPr>
        <w:spacing w:after="200" w:line="360" w:lineRule="auto"/>
      </w:pPr>
      <w:r>
        <w:t xml:space="preserve">Lidé, kteří běhají, trpí často úrazy </w:t>
      </w:r>
      <w:r w:rsidRPr="00D96A5B">
        <w:rPr>
          <w:b/>
          <w:caps/>
          <w:color w:val="0070C0"/>
        </w:rPr>
        <w:t>________________</w:t>
      </w:r>
      <w:r>
        <w:t xml:space="preserve"> a </w:t>
      </w:r>
      <w:r w:rsidRPr="00D96A5B">
        <w:rPr>
          <w:b/>
          <w:caps/>
          <w:color w:val="0070C0"/>
        </w:rPr>
        <w:t>________________</w:t>
      </w:r>
      <w:r>
        <w:t>.</w:t>
      </w:r>
    </w:p>
    <w:p w14:paraId="6F0F375A" w14:textId="0A962742" w:rsidR="00D96A5B" w:rsidRPr="001018D0" w:rsidRDefault="00D96A5B" w:rsidP="00D96A5B">
      <w:pPr>
        <w:pStyle w:val="Odstavecseseznamem"/>
        <w:numPr>
          <w:ilvl w:val="0"/>
          <w:numId w:val="6"/>
        </w:numPr>
        <w:spacing w:after="200" w:line="360" w:lineRule="auto"/>
        <w:rPr>
          <w:lang w:val="pt-BR"/>
        </w:rPr>
      </w:pPr>
      <w:r w:rsidRPr="001018D0">
        <w:rPr>
          <w:lang w:val="pt-BR"/>
        </w:rPr>
        <w:t xml:space="preserve">Na ORL se lékař dívá do </w:t>
      </w:r>
      <w:r w:rsidRPr="00D96A5B">
        <w:rPr>
          <w:b/>
          <w:caps/>
          <w:color w:val="0070C0"/>
          <w:lang w:val="pt-BR"/>
        </w:rPr>
        <w:t>________________</w:t>
      </w:r>
      <w:r w:rsidRPr="001018D0">
        <w:rPr>
          <w:lang w:val="pt-BR"/>
        </w:rPr>
        <w:t>.</w:t>
      </w:r>
    </w:p>
    <w:p w14:paraId="35CB68EA" w14:textId="77777777" w:rsidR="00D96A5B" w:rsidRPr="00321BB0" w:rsidRDefault="00D96A5B" w:rsidP="00D96A5B"/>
    <w:p w14:paraId="73B17839" w14:textId="77777777" w:rsidR="00CA747A" w:rsidRDefault="00CA747A"/>
    <w:sectPr w:rsidR="00CA747A" w:rsidSect="00D9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8991B" w14:textId="77777777" w:rsidR="0070705F" w:rsidRDefault="0070705F" w:rsidP="00D96A5B">
      <w:pPr>
        <w:spacing w:after="0" w:line="240" w:lineRule="auto"/>
      </w:pPr>
      <w:r>
        <w:separator/>
      </w:r>
    </w:p>
  </w:endnote>
  <w:endnote w:type="continuationSeparator" w:id="0">
    <w:p w14:paraId="753D4F80" w14:textId="77777777" w:rsidR="0070705F" w:rsidRDefault="0070705F" w:rsidP="00D9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B1022" w14:textId="77777777" w:rsidR="0070705F" w:rsidRDefault="0070705F" w:rsidP="00D96A5B">
      <w:pPr>
        <w:spacing w:after="0" w:line="240" w:lineRule="auto"/>
      </w:pPr>
      <w:r>
        <w:separator/>
      </w:r>
    </w:p>
  </w:footnote>
  <w:footnote w:type="continuationSeparator" w:id="0">
    <w:p w14:paraId="03DA1CC0" w14:textId="77777777" w:rsidR="0070705F" w:rsidRDefault="0070705F" w:rsidP="00D96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F4A"/>
    <w:multiLevelType w:val="hybridMultilevel"/>
    <w:tmpl w:val="C612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2B1B"/>
    <w:multiLevelType w:val="hybridMultilevel"/>
    <w:tmpl w:val="98AC6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C6936"/>
    <w:multiLevelType w:val="hybridMultilevel"/>
    <w:tmpl w:val="0C1870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2F7A95"/>
    <w:multiLevelType w:val="hybridMultilevel"/>
    <w:tmpl w:val="F9CA698C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F56C4"/>
    <w:multiLevelType w:val="hybridMultilevel"/>
    <w:tmpl w:val="DD06DC80"/>
    <w:lvl w:ilvl="0" w:tplc="E49248B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4E4B"/>
    <w:multiLevelType w:val="hybridMultilevel"/>
    <w:tmpl w:val="DE76E5CE"/>
    <w:lvl w:ilvl="0" w:tplc="2C24E1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A0536"/>
    <w:multiLevelType w:val="hybridMultilevel"/>
    <w:tmpl w:val="72D84FB8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02DF9"/>
    <w:multiLevelType w:val="hybridMultilevel"/>
    <w:tmpl w:val="C6F640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3F406E"/>
    <w:multiLevelType w:val="hybridMultilevel"/>
    <w:tmpl w:val="5AEA4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51C1C"/>
    <w:multiLevelType w:val="hybridMultilevel"/>
    <w:tmpl w:val="408CA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3A02D0"/>
    <w:multiLevelType w:val="hybridMultilevel"/>
    <w:tmpl w:val="16B8E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606CE"/>
    <w:multiLevelType w:val="hybridMultilevel"/>
    <w:tmpl w:val="77E62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5B"/>
    <w:rsid w:val="00012E83"/>
    <w:rsid w:val="000326AE"/>
    <w:rsid w:val="00056C64"/>
    <w:rsid w:val="0006237A"/>
    <w:rsid w:val="0006583D"/>
    <w:rsid w:val="0006727A"/>
    <w:rsid w:val="000701AB"/>
    <w:rsid w:val="000763CB"/>
    <w:rsid w:val="00077CFA"/>
    <w:rsid w:val="0008318E"/>
    <w:rsid w:val="000B7801"/>
    <w:rsid w:val="000B784F"/>
    <w:rsid w:val="000C2F7A"/>
    <w:rsid w:val="000D4901"/>
    <w:rsid w:val="000D68E8"/>
    <w:rsid w:val="000E3F14"/>
    <w:rsid w:val="00100B52"/>
    <w:rsid w:val="001209EF"/>
    <w:rsid w:val="001210A5"/>
    <w:rsid w:val="00141EBF"/>
    <w:rsid w:val="00143ACC"/>
    <w:rsid w:val="00151CCD"/>
    <w:rsid w:val="00152539"/>
    <w:rsid w:val="001533DF"/>
    <w:rsid w:val="001567E6"/>
    <w:rsid w:val="00170609"/>
    <w:rsid w:val="0018470F"/>
    <w:rsid w:val="00195CE8"/>
    <w:rsid w:val="00197F5A"/>
    <w:rsid w:val="001A13E6"/>
    <w:rsid w:val="001B3CEB"/>
    <w:rsid w:val="001C3DB8"/>
    <w:rsid w:val="001C5E97"/>
    <w:rsid w:val="001C73D6"/>
    <w:rsid w:val="001D2418"/>
    <w:rsid w:val="001D4799"/>
    <w:rsid w:val="001D4D4A"/>
    <w:rsid w:val="001D5813"/>
    <w:rsid w:val="001D7051"/>
    <w:rsid w:val="001E7194"/>
    <w:rsid w:val="001F447E"/>
    <w:rsid w:val="00203A0B"/>
    <w:rsid w:val="002115C7"/>
    <w:rsid w:val="00212AA6"/>
    <w:rsid w:val="00222E2D"/>
    <w:rsid w:val="002234F4"/>
    <w:rsid w:val="002251BF"/>
    <w:rsid w:val="002266B0"/>
    <w:rsid w:val="00262044"/>
    <w:rsid w:val="00283B3E"/>
    <w:rsid w:val="00283CF5"/>
    <w:rsid w:val="002902B1"/>
    <w:rsid w:val="002A2AFD"/>
    <w:rsid w:val="002A71B2"/>
    <w:rsid w:val="002D1948"/>
    <w:rsid w:val="002D1DF5"/>
    <w:rsid w:val="003002BF"/>
    <w:rsid w:val="00316321"/>
    <w:rsid w:val="003741DC"/>
    <w:rsid w:val="0038082B"/>
    <w:rsid w:val="00381674"/>
    <w:rsid w:val="00385FBC"/>
    <w:rsid w:val="00396E96"/>
    <w:rsid w:val="003A509A"/>
    <w:rsid w:val="003B00E2"/>
    <w:rsid w:val="003C3B53"/>
    <w:rsid w:val="003C4F23"/>
    <w:rsid w:val="003D2E88"/>
    <w:rsid w:val="003D5275"/>
    <w:rsid w:val="003F0375"/>
    <w:rsid w:val="003F48EC"/>
    <w:rsid w:val="003F7097"/>
    <w:rsid w:val="00406F36"/>
    <w:rsid w:val="00407BAA"/>
    <w:rsid w:val="00410E12"/>
    <w:rsid w:val="00412CAB"/>
    <w:rsid w:val="004158C1"/>
    <w:rsid w:val="00421765"/>
    <w:rsid w:val="00425056"/>
    <w:rsid w:val="0042562A"/>
    <w:rsid w:val="0042687E"/>
    <w:rsid w:val="0043403D"/>
    <w:rsid w:val="004512C2"/>
    <w:rsid w:val="00451BDB"/>
    <w:rsid w:val="0045231E"/>
    <w:rsid w:val="0046054E"/>
    <w:rsid w:val="00462305"/>
    <w:rsid w:val="00464A25"/>
    <w:rsid w:val="004763E0"/>
    <w:rsid w:val="004877BD"/>
    <w:rsid w:val="00493DC3"/>
    <w:rsid w:val="004978D1"/>
    <w:rsid w:val="004A19AE"/>
    <w:rsid w:val="004A6EBD"/>
    <w:rsid w:val="004B512E"/>
    <w:rsid w:val="004C0F69"/>
    <w:rsid w:val="004C2FBF"/>
    <w:rsid w:val="004D39CD"/>
    <w:rsid w:val="004D5502"/>
    <w:rsid w:val="004E7442"/>
    <w:rsid w:val="00501373"/>
    <w:rsid w:val="00515DAE"/>
    <w:rsid w:val="00517671"/>
    <w:rsid w:val="00532A9C"/>
    <w:rsid w:val="00532D57"/>
    <w:rsid w:val="00534759"/>
    <w:rsid w:val="00535910"/>
    <w:rsid w:val="00545663"/>
    <w:rsid w:val="0055373F"/>
    <w:rsid w:val="0055657E"/>
    <w:rsid w:val="005676E7"/>
    <w:rsid w:val="00594DF4"/>
    <w:rsid w:val="005A50A1"/>
    <w:rsid w:val="005B5335"/>
    <w:rsid w:val="005C7F32"/>
    <w:rsid w:val="005D010E"/>
    <w:rsid w:val="005D7DF0"/>
    <w:rsid w:val="005E0C08"/>
    <w:rsid w:val="005E1678"/>
    <w:rsid w:val="005E3E89"/>
    <w:rsid w:val="005F0B40"/>
    <w:rsid w:val="005F1636"/>
    <w:rsid w:val="00600D78"/>
    <w:rsid w:val="00602FC3"/>
    <w:rsid w:val="00603ECD"/>
    <w:rsid w:val="00611D26"/>
    <w:rsid w:val="00614389"/>
    <w:rsid w:val="006147B1"/>
    <w:rsid w:val="006232BF"/>
    <w:rsid w:val="00630F79"/>
    <w:rsid w:val="0064707A"/>
    <w:rsid w:val="00652BB4"/>
    <w:rsid w:val="00654D3C"/>
    <w:rsid w:val="00656297"/>
    <w:rsid w:val="006609B1"/>
    <w:rsid w:val="00666902"/>
    <w:rsid w:val="0068133B"/>
    <w:rsid w:val="00687F62"/>
    <w:rsid w:val="00696778"/>
    <w:rsid w:val="006A1157"/>
    <w:rsid w:val="006B1411"/>
    <w:rsid w:val="006C2088"/>
    <w:rsid w:val="006C7661"/>
    <w:rsid w:val="006D4300"/>
    <w:rsid w:val="006D5877"/>
    <w:rsid w:val="006E2C87"/>
    <w:rsid w:val="006E3C75"/>
    <w:rsid w:val="006E5800"/>
    <w:rsid w:val="006E7D76"/>
    <w:rsid w:val="006F4462"/>
    <w:rsid w:val="006F5754"/>
    <w:rsid w:val="007059FC"/>
    <w:rsid w:val="0070705F"/>
    <w:rsid w:val="00717CAA"/>
    <w:rsid w:val="0073297F"/>
    <w:rsid w:val="00737E33"/>
    <w:rsid w:val="00746C0F"/>
    <w:rsid w:val="00750816"/>
    <w:rsid w:val="00757257"/>
    <w:rsid w:val="007578AC"/>
    <w:rsid w:val="00761733"/>
    <w:rsid w:val="0077306B"/>
    <w:rsid w:val="0077681B"/>
    <w:rsid w:val="00784450"/>
    <w:rsid w:val="00785F0D"/>
    <w:rsid w:val="0079543E"/>
    <w:rsid w:val="007A2B03"/>
    <w:rsid w:val="007C002D"/>
    <w:rsid w:val="007C01A3"/>
    <w:rsid w:val="007C283A"/>
    <w:rsid w:val="007C63AB"/>
    <w:rsid w:val="007C6F7A"/>
    <w:rsid w:val="007C7390"/>
    <w:rsid w:val="007D22E7"/>
    <w:rsid w:val="007E18EA"/>
    <w:rsid w:val="007E5843"/>
    <w:rsid w:val="007F1011"/>
    <w:rsid w:val="008002E0"/>
    <w:rsid w:val="00805871"/>
    <w:rsid w:val="00805D88"/>
    <w:rsid w:val="0081036E"/>
    <w:rsid w:val="00812C87"/>
    <w:rsid w:val="008216DE"/>
    <w:rsid w:val="0083085D"/>
    <w:rsid w:val="008417E9"/>
    <w:rsid w:val="008433EC"/>
    <w:rsid w:val="00850A4C"/>
    <w:rsid w:val="00852BF3"/>
    <w:rsid w:val="008651E3"/>
    <w:rsid w:val="008731E3"/>
    <w:rsid w:val="008817CC"/>
    <w:rsid w:val="008819B6"/>
    <w:rsid w:val="00886EEF"/>
    <w:rsid w:val="00892FC7"/>
    <w:rsid w:val="00896EF1"/>
    <w:rsid w:val="008B5B61"/>
    <w:rsid w:val="008C3E7C"/>
    <w:rsid w:val="008D0399"/>
    <w:rsid w:val="008D09CB"/>
    <w:rsid w:val="008F04F9"/>
    <w:rsid w:val="008F5B56"/>
    <w:rsid w:val="00900600"/>
    <w:rsid w:val="009032C8"/>
    <w:rsid w:val="0090431B"/>
    <w:rsid w:val="00910289"/>
    <w:rsid w:val="009109A5"/>
    <w:rsid w:val="00913A98"/>
    <w:rsid w:val="00915F89"/>
    <w:rsid w:val="00923551"/>
    <w:rsid w:val="00925DBB"/>
    <w:rsid w:val="00930648"/>
    <w:rsid w:val="009410AF"/>
    <w:rsid w:val="00941DFF"/>
    <w:rsid w:val="0095641F"/>
    <w:rsid w:val="00991BE7"/>
    <w:rsid w:val="009C2A5D"/>
    <w:rsid w:val="009C4168"/>
    <w:rsid w:val="009C7A9A"/>
    <w:rsid w:val="009D40AA"/>
    <w:rsid w:val="009F1183"/>
    <w:rsid w:val="00A1150B"/>
    <w:rsid w:val="00A24662"/>
    <w:rsid w:val="00A25D6B"/>
    <w:rsid w:val="00A31DC8"/>
    <w:rsid w:val="00A34203"/>
    <w:rsid w:val="00A37562"/>
    <w:rsid w:val="00A3756A"/>
    <w:rsid w:val="00A42ACC"/>
    <w:rsid w:val="00A438C1"/>
    <w:rsid w:val="00A5306D"/>
    <w:rsid w:val="00A62E3B"/>
    <w:rsid w:val="00A63422"/>
    <w:rsid w:val="00A70D9A"/>
    <w:rsid w:val="00A70E82"/>
    <w:rsid w:val="00A714F3"/>
    <w:rsid w:val="00A77E97"/>
    <w:rsid w:val="00A849B2"/>
    <w:rsid w:val="00A938C7"/>
    <w:rsid w:val="00AA59CA"/>
    <w:rsid w:val="00AB1700"/>
    <w:rsid w:val="00AC1FDC"/>
    <w:rsid w:val="00AD1A2B"/>
    <w:rsid w:val="00AD1CDE"/>
    <w:rsid w:val="00AF1D25"/>
    <w:rsid w:val="00B02A56"/>
    <w:rsid w:val="00B03E92"/>
    <w:rsid w:val="00B101A6"/>
    <w:rsid w:val="00B126D5"/>
    <w:rsid w:val="00B14B05"/>
    <w:rsid w:val="00B37104"/>
    <w:rsid w:val="00B37E7B"/>
    <w:rsid w:val="00B430BE"/>
    <w:rsid w:val="00B45164"/>
    <w:rsid w:val="00B52093"/>
    <w:rsid w:val="00B5492E"/>
    <w:rsid w:val="00B56446"/>
    <w:rsid w:val="00B56B41"/>
    <w:rsid w:val="00B7580F"/>
    <w:rsid w:val="00B77C7D"/>
    <w:rsid w:val="00B90281"/>
    <w:rsid w:val="00B917D9"/>
    <w:rsid w:val="00BB3648"/>
    <w:rsid w:val="00BB442B"/>
    <w:rsid w:val="00BB69C1"/>
    <w:rsid w:val="00BC1C09"/>
    <w:rsid w:val="00BC2E85"/>
    <w:rsid w:val="00BC63BE"/>
    <w:rsid w:val="00BD5476"/>
    <w:rsid w:val="00BD57E1"/>
    <w:rsid w:val="00BD5F77"/>
    <w:rsid w:val="00BF5030"/>
    <w:rsid w:val="00C03F7D"/>
    <w:rsid w:val="00C12BD3"/>
    <w:rsid w:val="00C17CEB"/>
    <w:rsid w:val="00C20406"/>
    <w:rsid w:val="00C321BF"/>
    <w:rsid w:val="00C3440E"/>
    <w:rsid w:val="00C34779"/>
    <w:rsid w:val="00C37BB5"/>
    <w:rsid w:val="00C532B2"/>
    <w:rsid w:val="00C61DBB"/>
    <w:rsid w:val="00C65C5A"/>
    <w:rsid w:val="00C81E63"/>
    <w:rsid w:val="00C82584"/>
    <w:rsid w:val="00C83B3E"/>
    <w:rsid w:val="00C915A4"/>
    <w:rsid w:val="00C95286"/>
    <w:rsid w:val="00C97ACA"/>
    <w:rsid w:val="00CA10A7"/>
    <w:rsid w:val="00CA60F8"/>
    <w:rsid w:val="00CA6E70"/>
    <w:rsid w:val="00CA747A"/>
    <w:rsid w:val="00CC1053"/>
    <w:rsid w:val="00CC3697"/>
    <w:rsid w:val="00CC6E3E"/>
    <w:rsid w:val="00CD3B2A"/>
    <w:rsid w:val="00CF07B9"/>
    <w:rsid w:val="00CF2800"/>
    <w:rsid w:val="00D15ECD"/>
    <w:rsid w:val="00D221B7"/>
    <w:rsid w:val="00D37834"/>
    <w:rsid w:val="00D4595A"/>
    <w:rsid w:val="00D515EC"/>
    <w:rsid w:val="00D571E5"/>
    <w:rsid w:val="00D63E2C"/>
    <w:rsid w:val="00D71ACD"/>
    <w:rsid w:val="00D949BC"/>
    <w:rsid w:val="00D95660"/>
    <w:rsid w:val="00D96A5B"/>
    <w:rsid w:val="00DC2A6C"/>
    <w:rsid w:val="00DC2BC2"/>
    <w:rsid w:val="00DC7DE2"/>
    <w:rsid w:val="00DD0D90"/>
    <w:rsid w:val="00DD6025"/>
    <w:rsid w:val="00DE3EF1"/>
    <w:rsid w:val="00E03BA4"/>
    <w:rsid w:val="00E1249F"/>
    <w:rsid w:val="00E1283A"/>
    <w:rsid w:val="00E17ABB"/>
    <w:rsid w:val="00E40023"/>
    <w:rsid w:val="00E43366"/>
    <w:rsid w:val="00E435E0"/>
    <w:rsid w:val="00E45E70"/>
    <w:rsid w:val="00E51FC0"/>
    <w:rsid w:val="00E55140"/>
    <w:rsid w:val="00E708C6"/>
    <w:rsid w:val="00E7537B"/>
    <w:rsid w:val="00E81524"/>
    <w:rsid w:val="00E8445C"/>
    <w:rsid w:val="00E849C6"/>
    <w:rsid w:val="00E94AB6"/>
    <w:rsid w:val="00EA0347"/>
    <w:rsid w:val="00EB0CDD"/>
    <w:rsid w:val="00EB1C6D"/>
    <w:rsid w:val="00EB4B84"/>
    <w:rsid w:val="00ED793E"/>
    <w:rsid w:val="00EE309F"/>
    <w:rsid w:val="00EE5EF5"/>
    <w:rsid w:val="00EF0919"/>
    <w:rsid w:val="00EF1D6E"/>
    <w:rsid w:val="00F031AB"/>
    <w:rsid w:val="00F04708"/>
    <w:rsid w:val="00F04727"/>
    <w:rsid w:val="00F0504E"/>
    <w:rsid w:val="00F270C0"/>
    <w:rsid w:val="00F27D57"/>
    <w:rsid w:val="00F33881"/>
    <w:rsid w:val="00F36E68"/>
    <w:rsid w:val="00F454F1"/>
    <w:rsid w:val="00F4611B"/>
    <w:rsid w:val="00F570CE"/>
    <w:rsid w:val="00F57621"/>
    <w:rsid w:val="00F6559E"/>
    <w:rsid w:val="00F7220D"/>
    <w:rsid w:val="00F72BF4"/>
    <w:rsid w:val="00F72F2F"/>
    <w:rsid w:val="00F817AD"/>
    <w:rsid w:val="00F861A2"/>
    <w:rsid w:val="00F92D3C"/>
    <w:rsid w:val="00F93803"/>
    <w:rsid w:val="00FA357F"/>
    <w:rsid w:val="00FB3518"/>
    <w:rsid w:val="00FB42ED"/>
    <w:rsid w:val="00FC3F7D"/>
    <w:rsid w:val="00FD08E0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6CA5"/>
  <w15:chartTrackingRefBased/>
  <w15:docId w15:val="{730E5A24-818F-4619-873F-67163836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6A5B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6A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96A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96A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6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A5B"/>
  </w:style>
  <w:style w:type="paragraph" w:styleId="Zpat">
    <w:name w:val="footer"/>
    <w:basedOn w:val="Normln"/>
    <w:link w:val="ZpatChar"/>
    <w:uiPriority w:val="99"/>
    <w:unhideWhenUsed/>
    <w:rsid w:val="00D96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4760C-9BD7-4C7A-956D-A02FE0E6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1423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 Ucitel</cp:lastModifiedBy>
  <cp:revision>774</cp:revision>
  <dcterms:created xsi:type="dcterms:W3CDTF">2022-11-21T14:22:00Z</dcterms:created>
  <dcterms:modified xsi:type="dcterms:W3CDTF">2022-11-21T16:09:00Z</dcterms:modified>
</cp:coreProperties>
</file>