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BDA3" w14:textId="2BA90CFC" w:rsidR="009C2917" w:rsidRPr="00790B28" w:rsidRDefault="00541026">
      <w:pPr>
        <w:jc w:val="center"/>
        <w:rPr>
          <w:rFonts w:ascii="Arial Black" w:hAnsi="Arial Black" w:cs="Calibri"/>
          <w:b/>
          <w:sz w:val="32"/>
          <w:szCs w:val="32"/>
          <w:lang w:val="en-GB"/>
        </w:rPr>
      </w:pP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Czech for Foreigners V – </w:t>
      </w:r>
      <w:r w:rsidR="005F1A89" w:rsidRPr="00790B28">
        <w:rPr>
          <w:rFonts w:ascii="Arial Black" w:hAnsi="Arial Black" w:cs="Calibri"/>
          <w:b/>
          <w:sz w:val="32"/>
          <w:szCs w:val="32"/>
          <w:lang w:val="en-GB"/>
        </w:rPr>
        <w:t>MOCK</w:t>
      </w:r>
      <w:r w:rsidRPr="00790B28">
        <w:rPr>
          <w:rFonts w:ascii="Arial Black" w:hAnsi="Arial Black" w:cs="Calibri"/>
          <w:b/>
          <w:sz w:val="32"/>
          <w:szCs w:val="32"/>
          <w:lang w:val="en-GB"/>
        </w:rPr>
        <w:t xml:space="preserve"> test – Autumn 20</w:t>
      </w:r>
      <w:r w:rsidR="00790B28" w:rsidRPr="00790B28">
        <w:rPr>
          <w:rFonts w:ascii="Arial Black" w:hAnsi="Arial Black" w:cs="Calibri"/>
          <w:b/>
          <w:sz w:val="32"/>
          <w:szCs w:val="32"/>
          <w:lang w:val="en-GB"/>
        </w:rPr>
        <w:t>2</w:t>
      </w:r>
      <w:r w:rsidR="005A2ACE">
        <w:rPr>
          <w:rFonts w:ascii="Arial Black" w:hAnsi="Arial Black" w:cs="Calibri"/>
          <w:b/>
          <w:sz w:val="32"/>
          <w:szCs w:val="32"/>
          <w:lang w:val="en-GB"/>
        </w:rPr>
        <w:t>2</w:t>
      </w:r>
    </w:p>
    <w:p w14:paraId="590609F7" w14:textId="20EFB57E" w:rsidR="00790B28" w:rsidRPr="00790B28" w:rsidRDefault="00896A44" w:rsidP="00896A44">
      <w:pPr>
        <w:rPr>
          <w:szCs w:val="22"/>
        </w:rPr>
      </w:pPr>
      <w:r>
        <w:rPr>
          <w:rFonts w:ascii="Calibri" w:hAnsi="Calibri" w:cs="Calibri"/>
          <w:b/>
          <w:szCs w:val="22"/>
          <w:lang w:val="en-GB"/>
        </w:rPr>
        <w:t xml:space="preserve">Test: </w:t>
      </w:r>
      <w:r w:rsidR="00790B28" w:rsidRPr="00790B28">
        <w:rPr>
          <w:rFonts w:ascii="Calibri" w:hAnsi="Calibri" w:cs="Calibri"/>
          <w:b/>
          <w:szCs w:val="22"/>
          <w:lang w:val="en-GB"/>
        </w:rPr>
        <w:t>50 points (PM: see your Notebook)</w:t>
      </w:r>
    </w:p>
    <w:p w14:paraId="2678DC93" w14:textId="72B77AA2" w:rsidR="009C2917" w:rsidRPr="00790B28" w:rsidRDefault="00790B28" w:rsidP="00896A44">
      <w:pPr>
        <w:rPr>
          <w:b/>
          <w:bCs/>
          <w:szCs w:val="22"/>
        </w:rPr>
      </w:pPr>
      <w:proofErr w:type="spellStart"/>
      <w:r w:rsidRPr="00790B28">
        <w:rPr>
          <w:b/>
          <w:bCs/>
          <w:szCs w:val="22"/>
        </w:rPr>
        <w:t>Any</w:t>
      </w:r>
      <w:proofErr w:type="spellEnd"/>
      <w:r w:rsidRPr="00790B28">
        <w:rPr>
          <w:b/>
          <w:bCs/>
          <w:szCs w:val="22"/>
        </w:rPr>
        <w:t xml:space="preserve"> type </w:t>
      </w:r>
      <w:proofErr w:type="spellStart"/>
      <w:r w:rsidRPr="00790B28">
        <w:rPr>
          <w:b/>
          <w:bCs/>
          <w:szCs w:val="22"/>
        </w:rPr>
        <w:t>o</w:t>
      </w:r>
      <w:r w:rsidR="00472059">
        <w:rPr>
          <w:b/>
          <w:bCs/>
          <w:szCs w:val="22"/>
        </w:rPr>
        <w:t>f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the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following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exercises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can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be</w:t>
      </w:r>
      <w:proofErr w:type="spellEnd"/>
      <w:r w:rsidRPr="00790B28">
        <w:rPr>
          <w:b/>
          <w:bCs/>
          <w:szCs w:val="22"/>
        </w:rPr>
        <w:t xml:space="preserve"> </w:t>
      </w:r>
      <w:proofErr w:type="spellStart"/>
      <w:r w:rsidRPr="00790B28">
        <w:rPr>
          <w:b/>
          <w:bCs/>
          <w:szCs w:val="22"/>
        </w:rPr>
        <w:t>used</w:t>
      </w:r>
      <w:proofErr w:type="spellEnd"/>
      <w:r w:rsidRPr="00790B28">
        <w:rPr>
          <w:b/>
          <w:bCs/>
          <w:szCs w:val="22"/>
        </w:rPr>
        <w:t xml:space="preserve"> in </w:t>
      </w:r>
      <w:proofErr w:type="spellStart"/>
      <w:r w:rsidRPr="00790B28">
        <w:rPr>
          <w:b/>
          <w:bCs/>
          <w:szCs w:val="22"/>
        </w:rPr>
        <w:t>your</w:t>
      </w:r>
      <w:proofErr w:type="spellEnd"/>
      <w:r w:rsidRPr="00790B28">
        <w:rPr>
          <w:b/>
          <w:bCs/>
          <w:szCs w:val="22"/>
        </w:rPr>
        <w:t xml:space="preserve"> test!!!</w:t>
      </w:r>
    </w:p>
    <w:p w14:paraId="0713EDAA" w14:textId="7961D401" w:rsidR="00FE18C9" w:rsidRDefault="00541026">
      <w:pP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</w:pP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1 Listen to a dialogue. Decide whether the statements are true (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ANO</w:t>
      </w:r>
      <w:r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>) or false (NE).</w:t>
      </w:r>
      <w:r w:rsidR="00FE18C9">
        <w:rPr>
          <w:rFonts w:ascii="Calibri" w:hAnsi="Calibri" w:cs="Calibri"/>
          <w:b/>
          <w:bCs/>
          <w:i/>
          <w:iCs/>
          <w:sz w:val="21"/>
          <w:szCs w:val="21"/>
          <w:lang w:val="en-GB"/>
        </w:rPr>
        <w:t xml:space="preserve"> </w:t>
      </w:r>
      <w:hyperlink r:id="rId8" w:history="1">
        <w:r w:rsidR="00FE18C9" w:rsidRPr="00012ADF">
          <w:rPr>
            <w:rStyle w:val="Hypertextovodkaz"/>
            <w:rFonts w:ascii="Calibri" w:hAnsi="Calibri" w:cs="Calibri"/>
            <w:b/>
            <w:bCs/>
            <w:i/>
            <w:iCs/>
            <w:sz w:val="21"/>
            <w:szCs w:val="21"/>
            <w:lang w:val="en-GB"/>
          </w:rPr>
          <w:t>link</w:t>
        </w:r>
      </w:hyperlink>
    </w:p>
    <w:p w14:paraId="49053C51" w14:textId="5ACBBE91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1. </w:t>
      </w:r>
      <w:r w:rsidRPr="00790B28">
        <w:rPr>
          <w:rFonts w:ascii="Calibri" w:hAnsi="Calibri" w:cs="Calibri"/>
          <w:color w:val="000000"/>
          <w:szCs w:val="22"/>
        </w:rPr>
        <w:t xml:space="preserve">Pacientka si </w:t>
      </w:r>
      <w:r w:rsidRPr="00C217F9">
        <w:rPr>
          <w:rFonts w:ascii="Calibri" w:hAnsi="Calibri" w:cs="Calibri"/>
          <w:b/>
          <w:color w:val="000000"/>
          <w:szCs w:val="22"/>
        </w:rPr>
        <w:t>občas</w:t>
      </w:r>
      <w:r w:rsidRPr="00790B28">
        <w:rPr>
          <w:rFonts w:ascii="Calibri" w:hAnsi="Calibri" w:cs="Calibri"/>
          <w:color w:val="000000"/>
          <w:szCs w:val="22"/>
        </w:rPr>
        <w:t xml:space="preserve"> vezme lék na srdeční arytmii.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</w:t>
      </w:r>
      <w:r w:rsidR="009E6751">
        <w:rPr>
          <w:rFonts w:ascii="Calibri" w:hAnsi="Calibri" w:cs="Calibri"/>
          <w:color w:val="000000"/>
          <w:szCs w:val="22"/>
        </w:rPr>
        <w:t>×</w:t>
      </w:r>
      <w:r w:rsidRPr="00790B28">
        <w:rPr>
          <w:rFonts w:ascii="Calibri" w:hAnsi="Calibri" w:cs="Calibri"/>
          <w:color w:val="000000"/>
          <w:szCs w:val="22"/>
        </w:rPr>
        <w:t xml:space="preserve"> </w:t>
      </w:r>
      <w:r w:rsidRPr="009E6751">
        <w:rPr>
          <w:rFonts w:ascii="Calibri" w:hAnsi="Calibri" w:cs="Calibri"/>
          <w:b/>
          <w:color w:val="000000"/>
          <w:szCs w:val="22"/>
          <w:u w:val="single"/>
        </w:rPr>
        <w:t>NE</w:t>
      </w:r>
      <w:r w:rsidR="00E07AAE">
        <w:rPr>
          <w:rFonts w:ascii="Calibri" w:hAnsi="Calibri" w:cs="Calibri"/>
          <w:b/>
          <w:color w:val="000000"/>
          <w:szCs w:val="22"/>
        </w:rPr>
        <w:t xml:space="preserve"> – PRAVIDELNĚ</w:t>
      </w:r>
    </w:p>
    <w:p w14:paraId="68E7BAF4" w14:textId="555AA321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2. </w:t>
      </w:r>
      <w:r w:rsidRPr="00790B28">
        <w:rPr>
          <w:rFonts w:ascii="Calibri" w:hAnsi="Calibri" w:cs="Calibri"/>
          <w:color w:val="000000"/>
          <w:szCs w:val="22"/>
        </w:rPr>
        <w:t>Pacientka se teď cítí lépe.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9E6751">
        <w:rPr>
          <w:rFonts w:ascii="Calibri" w:hAnsi="Calibri" w:cs="Calibri"/>
          <w:b/>
          <w:color w:val="000000"/>
          <w:szCs w:val="22"/>
          <w:u w:val="single"/>
        </w:rPr>
        <w:t>ANO</w:t>
      </w:r>
      <w:r w:rsidRPr="00790B28">
        <w:rPr>
          <w:rFonts w:ascii="Calibri" w:hAnsi="Calibri" w:cs="Calibri"/>
          <w:color w:val="000000"/>
          <w:szCs w:val="22"/>
        </w:rPr>
        <w:t xml:space="preserve"> </w:t>
      </w:r>
      <w:r w:rsidR="009E6751">
        <w:rPr>
          <w:rFonts w:ascii="Calibri" w:hAnsi="Calibri" w:cs="Calibri"/>
          <w:color w:val="000000"/>
          <w:szCs w:val="22"/>
        </w:rPr>
        <w:t>×</w:t>
      </w:r>
      <w:r w:rsidRPr="00790B28">
        <w:rPr>
          <w:rFonts w:ascii="Calibri" w:hAnsi="Calibri" w:cs="Calibri"/>
          <w:color w:val="000000"/>
          <w:szCs w:val="22"/>
        </w:rPr>
        <w:t xml:space="preserve"> NE</w:t>
      </w:r>
    </w:p>
    <w:p w14:paraId="1CFC0014" w14:textId="11311CC1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 xml:space="preserve">3. </w:t>
      </w:r>
      <w:r w:rsidRPr="00790B28">
        <w:rPr>
          <w:rFonts w:ascii="Calibri" w:hAnsi="Calibri" w:cs="Calibri"/>
          <w:color w:val="000000"/>
          <w:szCs w:val="22"/>
        </w:rPr>
        <w:t xml:space="preserve">Pacientka stále trpí závratěmi.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</w:t>
      </w:r>
      <w:r w:rsidR="009E6751">
        <w:rPr>
          <w:rFonts w:ascii="Calibri" w:hAnsi="Calibri" w:cs="Calibri"/>
          <w:color w:val="000000"/>
          <w:szCs w:val="22"/>
        </w:rPr>
        <w:t>×</w:t>
      </w:r>
      <w:r w:rsidRPr="00790B28">
        <w:rPr>
          <w:rFonts w:ascii="Calibri" w:hAnsi="Calibri" w:cs="Calibri"/>
          <w:color w:val="000000"/>
          <w:szCs w:val="22"/>
        </w:rPr>
        <w:t xml:space="preserve"> </w:t>
      </w:r>
      <w:r w:rsidRPr="009E6751">
        <w:rPr>
          <w:rFonts w:ascii="Calibri" w:hAnsi="Calibri" w:cs="Calibri"/>
          <w:b/>
          <w:color w:val="000000"/>
          <w:szCs w:val="22"/>
          <w:u w:val="single"/>
        </w:rPr>
        <w:t>NE</w:t>
      </w:r>
      <w:r w:rsidR="00E07AAE">
        <w:rPr>
          <w:rFonts w:ascii="Calibri" w:hAnsi="Calibri" w:cs="Calibri"/>
          <w:b/>
          <w:color w:val="000000"/>
          <w:szCs w:val="22"/>
        </w:rPr>
        <w:t xml:space="preserve"> – JEN JEDNOU</w:t>
      </w:r>
    </w:p>
    <w:p w14:paraId="0A9BC627" w14:textId="30384FE6" w:rsidR="00790B28" w:rsidRPr="00790B28" w:rsidRDefault="00790B28" w:rsidP="00790B28">
      <w:pPr>
        <w:rPr>
          <w:rFonts w:ascii="Liberation Serif" w:hAnsi="Liberation Serif" w:hint="eastAsia"/>
          <w:sz w:val="24"/>
        </w:rPr>
      </w:pPr>
      <w:r w:rsidRPr="00790B28">
        <w:rPr>
          <w:rFonts w:ascii="Calibri" w:hAnsi="Calibri" w:cs="Calibri"/>
          <w:szCs w:val="22"/>
        </w:rPr>
        <w:t>4. K</w:t>
      </w:r>
      <w:r w:rsidRPr="00790B28">
        <w:rPr>
          <w:rFonts w:ascii="Calibri" w:hAnsi="Calibri" w:cs="Calibri"/>
          <w:color w:val="000000"/>
          <w:szCs w:val="22"/>
        </w:rPr>
        <w:t xml:space="preserve">oagulační léčba neměla žádné vedlejší účinky. 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>ANO</w:t>
      </w:r>
      <w:r w:rsidR="009E6751">
        <w:rPr>
          <w:rFonts w:ascii="Calibri" w:hAnsi="Calibri" w:cs="Calibri"/>
          <w:color w:val="000000"/>
          <w:szCs w:val="22"/>
        </w:rPr>
        <w:t xml:space="preserve"> ×</w:t>
      </w:r>
      <w:r w:rsidRPr="00790B28">
        <w:rPr>
          <w:rFonts w:ascii="Calibri" w:hAnsi="Calibri" w:cs="Calibri"/>
          <w:color w:val="000000"/>
          <w:szCs w:val="22"/>
        </w:rPr>
        <w:t xml:space="preserve"> </w:t>
      </w:r>
      <w:r w:rsidRPr="009E6751">
        <w:rPr>
          <w:rFonts w:ascii="Calibri" w:hAnsi="Calibri" w:cs="Calibri"/>
          <w:b/>
          <w:color w:val="000000"/>
          <w:szCs w:val="22"/>
          <w:u w:val="single"/>
        </w:rPr>
        <w:t>NE</w:t>
      </w:r>
      <w:r w:rsidR="00534749">
        <w:rPr>
          <w:rFonts w:ascii="Calibri" w:hAnsi="Calibri" w:cs="Calibri"/>
          <w:b/>
          <w:color w:val="000000"/>
          <w:szCs w:val="22"/>
        </w:rPr>
        <w:t xml:space="preserve"> – KREV Z NOSU</w:t>
      </w:r>
    </w:p>
    <w:p w14:paraId="150D7334" w14:textId="7B5DFF72" w:rsidR="00790B28" w:rsidRDefault="00790B28" w:rsidP="00790B28">
      <w:pPr>
        <w:rPr>
          <w:rFonts w:ascii="Calibri" w:hAnsi="Calibri" w:cs="Calibri"/>
          <w:color w:val="000000"/>
          <w:szCs w:val="22"/>
        </w:rPr>
      </w:pPr>
      <w:r w:rsidRPr="00790B28">
        <w:rPr>
          <w:rFonts w:ascii="Calibri" w:hAnsi="Calibri" w:cs="Calibri"/>
          <w:szCs w:val="22"/>
        </w:rPr>
        <w:t xml:space="preserve">5. </w:t>
      </w:r>
      <w:r w:rsidRPr="00790B28">
        <w:rPr>
          <w:rFonts w:ascii="Calibri" w:hAnsi="Calibri" w:cs="Calibri"/>
          <w:color w:val="000000"/>
          <w:szCs w:val="22"/>
        </w:rPr>
        <w:t>Lékařka posílá pacientku na operaci.</w:t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</w:r>
      <w:r w:rsidRPr="00790B28">
        <w:rPr>
          <w:rFonts w:ascii="Calibri" w:hAnsi="Calibri" w:cs="Calibri"/>
          <w:color w:val="000000"/>
          <w:szCs w:val="22"/>
        </w:rPr>
        <w:tab/>
        <w:t xml:space="preserve">ANO </w:t>
      </w:r>
      <w:r w:rsidR="009E6751">
        <w:rPr>
          <w:rFonts w:ascii="Calibri" w:hAnsi="Calibri" w:cs="Calibri"/>
          <w:color w:val="000000"/>
          <w:szCs w:val="22"/>
        </w:rPr>
        <w:t>×</w:t>
      </w:r>
      <w:r w:rsidRPr="00790B28">
        <w:rPr>
          <w:rFonts w:ascii="Calibri" w:hAnsi="Calibri" w:cs="Calibri"/>
          <w:color w:val="000000"/>
          <w:szCs w:val="22"/>
        </w:rPr>
        <w:t xml:space="preserve"> </w:t>
      </w:r>
      <w:r w:rsidRPr="009E6751">
        <w:rPr>
          <w:rFonts w:ascii="Calibri" w:hAnsi="Calibri" w:cs="Calibri"/>
          <w:b/>
          <w:color w:val="000000"/>
          <w:szCs w:val="22"/>
          <w:u w:val="single"/>
        </w:rPr>
        <w:t>NE</w:t>
      </w:r>
      <w:r w:rsidR="00FA014E">
        <w:rPr>
          <w:rFonts w:ascii="Calibri" w:hAnsi="Calibri" w:cs="Calibri"/>
          <w:b/>
          <w:color w:val="000000"/>
          <w:szCs w:val="22"/>
        </w:rPr>
        <w:t xml:space="preserve"> – JEŠTĚ NE</w:t>
      </w:r>
    </w:p>
    <w:p w14:paraId="082A0863" w14:textId="4F907796" w:rsidR="002745A0" w:rsidRDefault="002745A0" w:rsidP="00790B28">
      <w:pPr>
        <w:rPr>
          <w:rFonts w:ascii="Calibri" w:hAnsi="Calibri" w:cs="Calibri"/>
          <w:color w:val="000000"/>
          <w:szCs w:val="22"/>
        </w:rPr>
      </w:pPr>
    </w:p>
    <w:p w14:paraId="7448831D" w14:textId="2520B52D" w:rsidR="002745A0" w:rsidRDefault="002745A0" w:rsidP="00790B28">
      <w:pPr>
        <w:rPr>
          <w:rFonts w:ascii="Calibri" w:eastAsia="Calibri" w:hAnsi="Calibri" w:cs="Calibri"/>
          <w:b/>
          <w:i/>
          <w:color w:val="000000"/>
          <w:szCs w:val="22"/>
        </w:rPr>
      </w:pPr>
      <w:r w:rsidRPr="00C34A5A">
        <w:rPr>
          <w:rFonts w:ascii="Calibri" w:hAnsi="Calibri" w:cs="Calibri"/>
          <w:b/>
          <w:bCs/>
          <w:i/>
          <w:iCs/>
          <w:color w:val="000000"/>
          <w:szCs w:val="22"/>
        </w:rPr>
        <w:t>2</w:t>
      </w:r>
      <w:r w:rsidR="00C34A5A" w:rsidRP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Listen </w:t>
      </w:r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to a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>dialogue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 w:val="21"/>
          <w:szCs w:val="21"/>
        </w:rPr>
        <w:t xml:space="preserve"> </w:t>
      </w:r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and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answer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the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proofErr w:type="spellStart"/>
      <w:r w:rsidR="00C34A5A">
        <w:rPr>
          <w:rFonts w:ascii="Calibri" w:eastAsia="Calibri" w:hAnsi="Calibri" w:cs="Calibri"/>
          <w:b/>
          <w:i/>
          <w:color w:val="000000"/>
          <w:szCs w:val="22"/>
        </w:rPr>
        <w:t>questions</w:t>
      </w:r>
      <w:proofErr w:type="spellEnd"/>
      <w:r w:rsidR="00C34A5A">
        <w:rPr>
          <w:rFonts w:ascii="Calibri" w:eastAsia="Calibri" w:hAnsi="Calibri" w:cs="Calibri"/>
          <w:b/>
          <w:i/>
          <w:color w:val="000000"/>
          <w:szCs w:val="22"/>
        </w:rPr>
        <w:t>.</w:t>
      </w:r>
      <w:r w:rsidR="00012ADF">
        <w:rPr>
          <w:rFonts w:ascii="Calibri" w:eastAsia="Calibri" w:hAnsi="Calibri" w:cs="Calibri"/>
          <w:b/>
          <w:i/>
          <w:color w:val="000000"/>
          <w:szCs w:val="22"/>
        </w:rPr>
        <w:t xml:space="preserve"> </w:t>
      </w:r>
      <w:hyperlink r:id="rId9" w:history="1">
        <w:r w:rsidR="00012ADF" w:rsidRPr="002108D4">
          <w:rPr>
            <w:rStyle w:val="Hypertextovodkaz"/>
            <w:rFonts w:ascii="Calibri" w:eastAsia="Calibri" w:hAnsi="Calibri" w:cs="Calibri"/>
            <w:b/>
            <w:i/>
            <w:szCs w:val="22"/>
          </w:rPr>
          <w:t>link</w:t>
        </w:r>
      </w:hyperlink>
    </w:p>
    <w:p w14:paraId="47D81CFE" w14:textId="02C7A470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pacient pracuje? </w:t>
      </w:r>
      <w:r w:rsidR="00042D82">
        <w:rPr>
          <w:b/>
          <w:caps/>
          <w:color w:val="0070C0"/>
        </w:rPr>
        <w:t>NEPRACUJE; V DŮCHODU; NIKDE</w:t>
      </w:r>
    </w:p>
    <w:p w14:paraId="48DD27F2" w14:textId="299BDC34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Kde pracoval dříve? </w:t>
      </w:r>
      <w:r w:rsidR="00DC5B42">
        <w:rPr>
          <w:b/>
          <w:caps/>
          <w:color w:val="0070C0"/>
        </w:rPr>
        <w:t>ÚŘEDNÍ</w:t>
      </w:r>
      <w:r w:rsidR="000E5A00">
        <w:rPr>
          <w:b/>
          <w:caps/>
          <w:color w:val="0070C0"/>
        </w:rPr>
        <w:t>k</w:t>
      </w:r>
      <w:r w:rsidR="00DC5B42">
        <w:rPr>
          <w:b/>
          <w:caps/>
          <w:color w:val="0070C0"/>
        </w:rPr>
        <w:t xml:space="preserve"> / NA MAGISTRÁTU // NA POČÍTAČI</w:t>
      </w:r>
    </w:p>
    <w:p w14:paraId="6752496D" w14:textId="27BC415C" w:rsidR="00466616" w:rsidRDefault="00466616" w:rsidP="00466616">
      <w:pPr>
        <w:pStyle w:val="Odstavecseseznamem"/>
        <w:numPr>
          <w:ilvl w:val="0"/>
          <w:numId w:val="2"/>
        </w:numPr>
      </w:pPr>
      <w:r>
        <w:t>S čím se léčí?</w:t>
      </w:r>
      <w:r w:rsidRPr="00B121CE">
        <w:t xml:space="preserve"> </w:t>
      </w:r>
      <w:r w:rsidR="007E02A3">
        <w:rPr>
          <w:b/>
          <w:caps/>
          <w:color w:val="0070C0"/>
        </w:rPr>
        <w:t>KŘEČOVÉ ŽÍLY; S KŘEČOVÝMI ŽILAMI</w:t>
      </w:r>
      <w:r w:rsidR="009C706D">
        <w:rPr>
          <w:b/>
          <w:caps/>
          <w:color w:val="0070C0"/>
        </w:rPr>
        <w:t xml:space="preserve"> – ANGIOLOGIE</w:t>
      </w:r>
    </w:p>
    <w:p w14:paraId="5AD7C49F" w14:textId="3DB99E07" w:rsidR="00466616" w:rsidRPr="00B460CF" w:rsidRDefault="00466616" w:rsidP="00466616">
      <w:pPr>
        <w:pStyle w:val="Odstavecseseznamem"/>
        <w:numPr>
          <w:ilvl w:val="0"/>
          <w:numId w:val="2"/>
        </w:numPr>
      </w:pPr>
      <w:r>
        <w:t xml:space="preserve">Jaké má další potíže? </w:t>
      </w:r>
      <w:r w:rsidR="006B5AFC">
        <w:rPr>
          <w:b/>
          <w:caps/>
          <w:color w:val="0070C0"/>
        </w:rPr>
        <w:t>ZÁDA; BOLEST ZAD</w:t>
      </w:r>
      <w:r w:rsidR="00287F1B">
        <w:rPr>
          <w:b/>
          <w:caps/>
          <w:color w:val="0070C0"/>
        </w:rPr>
        <w:t>, BOLÍ HO ZÁDA</w:t>
      </w:r>
    </w:p>
    <w:p w14:paraId="14F04F28" w14:textId="2B31B9C8" w:rsidR="00B460CF" w:rsidRDefault="00B460CF" w:rsidP="00B460CF">
      <w:pPr>
        <w:pStyle w:val="Odstavecseseznamem"/>
        <w:numPr>
          <w:ilvl w:val="1"/>
          <w:numId w:val="2"/>
        </w:numPr>
      </w:pPr>
      <w:r>
        <w:t xml:space="preserve">→ </w:t>
      </w:r>
      <w:r w:rsidRPr="00F118E4">
        <w:rPr>
          <w:b/>
        </w:rPr>
        <w:t>REHABILITACE</w:t>
      </w:r>
      <w:r>
        <w:t>: CHODIL</w:t>
      </w:r>
    </w:p>
    <w:p w14:paraId="229EE26D" w14:textId="7EF2439C" w:rsidR="00466616" w:rsidRDefault="00466616" w:rsidP="00466616">
      <w:pPr>
        <w:pStyle w:val="Odstavecseseznamem"/>
        <w:numPr>
          <w:ilvl w:val="0"/>
          <w:numId w:val="2"/>
        </w:numPr>
      </w:pPr>
      <w:r>
        <w:t xml:space="preserve">Co </w:t>
      </w:r>
      <w:r w:rsidRPr="00B87E34">
        <w:rPr>
          <w:b/>
        </w:rPr>
        <w:t>dělá</w:t>
      </w:r>
      <w:r>
        <w:t xml:space="preserve">, aby se cítil lépe? </w:t>
      </w:r>
      <w:r w:rsidR="001F1E55">
        <w:rPr>
          <w:b/>
          <w:caps/>
          <w:color w:val="0070C0"/>
        </w:rPr>
        <w:t>REHABILITACI</w:t>
      </w:r>
      <w:r w:rsidR="001A1D5F">
        <w:rPr>
          <w:b/>
          <w:caps/>
          <w:color w:val="0070C0"/>
        </w:rPr>
        <w:t>; CVIČÍ</w:t>
      </w:r>
      <w:r w:rsidR="00487A6F">
        <w:rPr>
          <w:b/>
          <w:caps/>
          <w:color w:val="0070C0"/>
        </w:rPr>
        <w:t xml:space="preserve">, PRACUJE NA ZAHRADĚ, </w:t>
      </w:r>
      <w:r w:rsidR="005847D2">
        <w:rPr>
          <w:b/>
          <w:caps/>
          <w:color w:val="0070C0"/>
        </w:rPr>
        <w:t>CHODÍ MOC (NA VÝLETY)</w:t>
      </w:r>
    </w:p>
    <w:p w14:paraId="7AC22187" w14:textId="77777777" w:rsidR="009C2917" w:rsidRDefault="009C2917">
      <w:pPr>
        <w:spacing w:line="240" w:lineRule="auto"/>
        <w:rPr>
          <w:rFonts w:ascii="Calibri" w:hAnsi="Calibri" w:cs="Calibri"/>
          <w:szCs w:val="22"/>
        </w:rPr>
      </w:pPr>
    </w:p>
    <w:p w14:paraId="048D21C5" w14:textId="3B6D31C8" w:rsidR="0065177B" w:rsidRDefault="003069A1">
      <w:pPr>
        <w:rPr>
          <w:rFonts w:ascii="Calibri" w:hAnsi="Calibri" w:cs="Calibri"/>
          <w:b/>
          <w:bCs/>
          <w:i/>
          <w:iCs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3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singular.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3555416F" w14:textId="0D428007" w:rsidR="009C2917" w:rsidRDefault="00541026">
      <w:pPr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Mám rád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</w:t>
      </w:r>
      <w:r>
        <w:rPr>
          <w:rFonts w:ascii="Calibri" w:hAnsi="Calibri" w:cs="Calibri"/>
          <w:i/>
          <w:szCs w:val="22"/>
        </w:rPr>
        <w:t xml:space="preserve"> (maminka). Mám rád </w:t>
      </w:r>
      <w:r>
        <w:rPr>
          <w:rFonts w:ascii="Calibri" w:hAnsi="Calibri" w:cs="Calibri"/>
          <w:b/>
          <w:i/>
          <w:szCs w:val="22"/>
          <w:u w:val="single"/>
        </w:rPr>
        <w:t>maminku</w:t>
      </w:r>
      <w:r>
        <w:rPr>
          <w:rFonts w:ascii="Calibri" w:hAnsi="Calibri" w:cs="Calibri"/>
          <w:i/>
          <w:szCs w:val="22"/>
        </w:rPr>
        <w:t>.</w:t>
      </w:r>
    </w:p>
    <w:p w14:paraId="22BC0203" w14:textId="781269E8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Počkám </w:t>
      </w:r>
      <w:r w:rsidRPr="00D27B96">
        <w:rPr>
          <w:rFonts w:ascii="Calibri" w:eastAsia="Calibri" w:hAnsi="Calibri" w:cs="Calibri"/>
          <w:b/>
          <w:szCs w:val="22"/>
        </w:rPr>
        <w:t xml:space="preserve">blízko </w:t>
      </w:r>
      <w:r w:rsidR="002D1D20">
        <w:rPr>
          <w:rFonts w:ascii="Calibri" w:eastAsia="Calibri" w:hAnsi="Calibri" w:cs="Calibri"/>
          <w:b/>
          <w:caps/>
          <w:color w:val="0070C0"/>
          <w:szCs w:val="22"/>
        </w:rPr>
        <w:t>UNIVERZITNÍ KNIHOVNY – GEN</w:t>
      </w:r>
      <w:r w:rsidRPr="30818110">
        <w:rPr>
          <w:rFonts w:ascii="Calibri" w:eastAsia="Calibri" w:hAnsi="Calibri" w:cs="Calibri"/>
          <w:szCs w:val="22"/>
        </w:rPr>
        <w:t xml:space="preserve"> (univerzitní knihovna).</w:t>
      </w:r>
    </w:p>
    <w:p w14:paraId="21A5F9E5" w14:textId="074970E9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D27B96">
        <w:rPr>
          <w:rFonts w:ascii="Calibri" w:eastAsia="Calibri" w:hAnsi="Calibri" w:cs="Calibri"/>
          <w:i/>
          <w:szCs w:val="22"/>
        </w:rPr>
        <w:t>Píšu</w:t>
      </w:r>
      <w:r w:rsidRPr="30818110">
        <w:rPr>
          <w:rFonts w:ascii="Calibri" w:eastAsia="Calibri" w:hAnsi="Calibri" w:cs="Calibri"/>
          <w:szCs w:val="22"/>
        </w:rPr>
        <w:t xml:space="preserve"> e-mail </w:t>
      </w:r>
      <w:r w:rsidR="00AC5405">
        <w:rPr>
          <w:rFonts w:ascii="Calibri" w:eastAsia="Calibri" w:hAnsi="Calibri" w:cs="Calibri"/>
          <w:b/>
          <w:caps/>
          <w:color w:val="0070C0"/>
          <w:szCs w:val="22"/>
        </w:rPr>
        <w:t xml:space="preserve">NEJLEPŠÍMU KAMARÁDOVI – DAT </w:t>
      </w:r>
      <w:r w:rsidRPr="30818110">
        <w:rPr>
          <w:rFonts w:ascii="Calibri" w:eastAsia="Calibri" w:hAnsi="Calibri" w:cs="Calibri"/>
          <w:szCs w:val="22"/>
        </w:rPr>
        <w:t>(nejlepší kamarád).</w:t>
      </w:r>
    </w:p>
    <w:p w14:paraId="777080A2" w14:textId="372B792A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Léčím se </w:t>
      </w:r>
      <w:r w:rsidRPr="00D27B96">
        <w:rPr>
          <w:rFonts w:ascii="Calibri" w:eastAsia="Calibri" w:hAnsi="Calibri" w:cs="Calibri"/>
          <w:b/>
          <w:szCs w:val="22"/>
        </w:rPr>
        <w:t>s</w:t>
      </w:r>
      <w:r w:rsidR="00B520EE">
        <w:rPr>
          <w:rFonts w:ascii="Calibri" w:eastAsia="Calibri" w:hAnsi="Calibri" w:cs="Calibri"/>
          <w:szCs w:val="22"/>
        </w:rPr>
        <w:t> </w:t>
      </w:r>
      <w:r w:rsidR="00B520EE">
        <w:rPr>
          <w:rFonts w:ascii="Calibri" w:eastAsia="Calibri" w:hAnsi="Calibri" w:cs="Calibri"/>
          <w:b/>
          <w:caps/>
          <w:color w:val="0070C0"/>
          <w:szCs w:val="22"/>
        </w:rPr>
        <w:t xml:space="preserve">CHRONICKÝM KAŠLEM </w:t>
      </w:r>
      <w:r w:rsidRPr="30818110">
        <w:rPr>
          <w:rFonts w:ascii="Calibri" w:eastAsia="Calibri" w:hAnsi="Calibri" w:cs="Calibri"/>
          <w:szCs w:val="22"/>
        </w:rPr>
        <w:t>(chronický kašel).</w:t>
      </w:r>
    </w:p>
    <w:p w14:paraId="3203BAC4" w14:textId="51F6DACF" w:rsidR="00333C18" w:rsidRDefault="00333C18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  <w:szCs w:val="22"/>
        </w:rPr>
        <w:t xml:space="preserve">V jedenácti letech jsem měl </w:t>
      </w:r>
      <w:r w:rsidRPr="00AF0A52">
        <w:rPr>
          <w:rFonts w:ascii="Calibri" w:eastAsia="Calibri" w:hAnsi="Calibri" w:cs="Calibri"/>
          <w:color w:val="FF0000"/>
          <w:szCs w:val="22"/>
        </w:rPr>
        <w:t xml:space="preserve">zánět </w:t>
      </w:r>
      <w:r w:rsidR="008942ED">
        <w:rPr>
          <w:rFonts w:ascii="Calibri" w:eastAsia="Calibri" w:hAnsi="Calibri" w:cs="Calibri"/>
          <w:b/>
          <w:caps/>
          <w:color w:val="0070C0"/>
          <w:szCs w:val="22"/>
        </w:rPr>
        <w:t xml:space="preserve">SLEPÉHOP STŘEVA </w:t>
      </w:r>
      <w:r w:rsidRPr="30818110">
        <w:rPr>
          <w:rFonts w:ascii="Calibri" w:eastAsia="Calibri" w:hAnsi="Calibri" w:cs="Calibri"/>
          <w:szCs w:val="22"/>
        </w:rPr>
        <w:t>(slepé střevo).</w:t>
      </w:r>
      <w:r w:rsidR="005D1910">
        <w:rPr>
          <w:rFonts w:ascii="Calibri" w:eastAsia="Calibri" w:hAnsi="Calibri" w:cs="Calibri"/>
          <w:szCs w:val="22"/>
        </w:rPr>
        <w:t xml:space="preserve"> → </w:t>
      </w:r>
      <w:r w:rsidR="005D1910" w:rsidRPr="005D1910">
        <w:rPr>
          <w:rFonts w:ascii="Calibri" w:eastAsia="Calibri" w:hAnsi="Calibri" w:cs="Calibri"/>
          <w:b/>
          <w:szCs w:val="22"/>
        </w:rPr>
        <w:t>gen</w:t>
      </w:r>
    </w:p>
    <w:p w14:paraId="5420CB0B" w14:textId="5D8CE715" w:rsidR="00E007EE" w:rsidRPr="00790B28" w:rsidRDefault="00C477A0" w:rsidP="00333C1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D27B96">
        <w:rPr>
          <w:rFonts w:ascii="Calibri" w:eastAsia="Calibri" w:hAnsi="Calibri" w:cs="Calibri"/>
          <w:i/>
          <w:szCs w:val="22"/>
        </w:rPr>
        <w:t>Mám</w:t>
      </w:r>
      <w:r>
        <w:rPr>
          <w:rFonts w:ascii="Calibri" w:eastAsia="Calibri" w:hAnsi="Calibri" w:cs="Calibri"/>
          <w:szCs w:val="22"/>
        </w:rPr>
        <w:t xml:space="preserve"> </w:t>
      </w:r>
      <w:r w:rsidR="000E4C28">
        <w:rPr>
          <w:rFonts w:ascii="Calibri" w:eastAsia="Calibri" w:hAnsi="Calibri" w:cs="Calibri"/>
          <w:b/>
          <w:caps/>
          <w:color w:val="0070C0"/>
          <w:szCs w:val="22"/>
        </w:rPr>
        <w:t>SYMPATICK</w:t>
      </w:r>
      <w:r w:rsidR="000E4C28" w:rsidRPr="00D3127E">
        <w:rPr>
          <w:rFonts w:ascii="Calibri" w:eastAsia="Calibri" w:hAnsi="Calibri" w:cs="Calibri"/>
          <w:b/>
          <w:caps/>
          <w:color w:val="FF0000"/>
          <w:szCs w:val="22"/>
        </w:rPr>
        <w:t>OU</w:t>
      </w:r>
      <w:r w:rsidR="000E4C28">
        <w:rPr>
          <w:rFonts w:ascii="Calibri" w:eastAsia="Calibri" w:hAnsi="Calibri" w:cs="Calibri"/>
          <w:b/>
          <w:caps/>
          <w:color w:val="0070C0"/>
          <w:szCs w:val="22"/>
        </w:rPr>
        <w:t xml:space="preserve"> KOLEGYN</w:t>
      </w:r>
      <w:r w:rsidR="000E4C28" w:rsidRPr="00D3127E">
        <w:rPr>
          <w:rFonts w:ascii="Calibri" w:eastAsia="Calibri" w:hAnsi="Calibri" w:cs="Calibri"/>
          <w:b/>
          <w:caps/>
          <w:color w:val="FF0000"/>
          <w:szCs w:val="22"/>
        </w:rPr>
        <w:t>I</w:t>
      </w:r>
      <w:r w:rsidR="000E4C28">
        <w:rPr>
          <w:rFonts w:ascii="Calibri" w:eastAsia="Calibri" w:hAnsi="Calibri" w:cs="Calibri"/>
          <w:b/>
          <w:caps/>
          <w:color w:val="0070C0"/>
          <w:szCs w:val="22"/>
        </w:rPr>
        <w:t xml:space="preserve"> – ACC </w:t>
      </w:r>
      <w:r w:rsidRPr="30818110">
        <w:rPr>
          <w:rFonts w:ascii="Calibri" w:eastAsia="Calibri" w:hAnsi="Calibri" w:cs="Calibri"/>
          <w:szCs w:val="22"/>
        </w:rPr>
        <w:t>(sympatická</w:t>
      </w:r>
      <w:r w:rsidR="00333C18" w:rsidRPr="30818110">
        <w:rPr>
          <w:rFonts w:ascii="Calibri" w:eastAsia="Calibri" w:hAnsi="Calibri" w:cs="Calibri"/>
          <w:szCs w:val="22"/>
        </w:rPr>
        <w:t xml:space="preserve"> kolegyn</w:t>
      </w:r>
      <w:r w:rsidR="00333C18" w:rsidRPr="00D3127E">
        <w:rPr>
          <w:rFonts w:ascii="Calibri" w:eastAsia="Calibri" w:hAnsi="Calibri" w:cs="Calibri"/>
          <w:color w:val="FF0000"/>
          <w:szCs w:val="22"/>
        </w:rPr>
        <w:t>ě</w:t>
      </w:r>
      <w:r w:rsidR="00333C18" w:rsidRPr="30818110">
        <w:rPr>
          <w:rFonts w:ascii="Calibri" w:eastAsia="Calibri" w:hAnsi="Calibri" w:cs="Calibri"/>
          <w:szCs w:val="22"/>
        </w:rPr>
        <w:t>).</w:t>
      </w:r>
    </w:p>
    <w:p w14:paraId="7D7EA217" w14:textId="6AB26395" w:rsidR="00790B28" w:rsidRPr="00790B28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Nemluvil jsem o tom </w:t>
      </w:r>
      <w:r w:rsidRPr="00D27B96">
        <w:rPr>
          <w:rFonts w:ascii="Calibri" w:eastAsia="Calibri" w:hAnsi="Calibri" w:cs="Calibri"/>
          <w:b/>
        </w:rPr>
        <w:t>s</w:t>
      </w:r>
      <w:r w:rsidR="00A1245C">
        <w:rPr>
          <w:rFonts w:ascii="Calibri" w:eastAsia="Calibri" w:hAnsi="Calibri" w:cs="Calibri"/>
        </w:rPr>
        <w:t> </w:t>
      </w:r>
      <w:r w:rsidR="00A1245C">
        <w:rPr>
          <w:rFonts w:ascii="Calibri" w:eastAsia="Calibri" w:hAnsi="Calibri" w:cs="Calibri"/>
          <w:b/>
          <w:caps/>
          <w:color w:val="0070C0"/>
        </w:rPr>
        <w:t xml:space="preserve">NIKÝM – </w:t>
      </w:r>
      <w:proofErr w:type="gramStart"/>
      <w:r w:rsidR="00A1245C">
        <w:rPr>
          <w:rFonts w:ascii="Calibri" w:eastAsia="Calibri" w:hAnsi="Calibri" w:cs="Calibri"/>
          <w:b/>
          <w:caps/>
          <w:color w:val="0070C0"/>
        </w:rPr>
        <w:t>INSTR</w:t>
      </w:r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nikdo).</w:t>
      </w:r>
    </w:p>
    <w:p w14:paraId="0AE8E67D" w14:textId="73E84C1B" w:rsidR="00790B28" w:rsidRPr="0053464C" w:rsidRDefault="00790B28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D27B96">
        <w:rPr>
          <w:rFonts w:ascii="Calibri" w:eastAsia="Calibri" w:hAnsi="Calibri" w:cs="Calibri"/>
          <w:b/>
        </w:rPr>
        <w:t>Kvůli</w:t>
      </w:r>
      <w:r>
        <w:rPr>
          <w:rFonts w:ascii="Calibri" w:eastAsia="Calibri" w:hAnsi="Calibri" w:cs="Calibri"/>
        </w:rPr>
        <w:t xml:space="preserve"> </w:t>
      </w:r>
      <w:r w:rsidR="00023F5C">
        <w:rPr>
          <w:rFonts w:ascii="Calibri" w:eastAsia="Calibri" w:hAnsi="Calibri" w:cs="Calibri"/>
          <w:b/>
          <w:caps/>
          <w:color w:val="0070C0"/>
        </w:rPr>
        <w:t xml:space="preserve">ČEMU – DAT </w:t>
      </w:r>
      <w:r>
        <w:rPr>
          <w:rFonts w:ascii="Calibri" w:eastAsia="Calibri" w:hAnsi="Calibri" w:cs="Calibri"/>
        </w:rPr>
        <w:t>(co) jste se pohádali?</w:t>
      </w:r>
    </w:p>
    <w:p w14:paraId="2672C151" w14:textId="6DE29194" w:rsidR="0053464C" w:rsidRPr="00790B28" w:rsidRDefault="0053464C" w:rsidP="00790B28">
      <w:pPr>
        <w:pStyle w:val="Odstavecseseznamem"/>
        <w:numPr>
          <w:ilvl w:val="0"/>
          <w:numId w:val="3"/>
        </w:numPr>
        <w:suppressAutoHyphens w:val="0"/>
        <w:spacing w:after="160"/>
        <w:rPr>
          <w:rFonts w:eastAsiaTheme="minorEastAsia"/>
        </w:rPr>
      </w:pPr>
      <w:r w:rsidRPr="00D27B96">
        <w:rPr>
          <w:rFonts w:ascii="Calibri" w:eastAsia="Calibri" w:hAnsi="Calibri" w:cs="Calibri"/>
          <w:i/>
        </w:rPr>
        <w:t>Řekl</w:t>
      </w:r>
      <w:r>
        <w:rPr>
          <w:rFonts w:ascii="Calibri" w:eastAsia="Calibri" w:hAnsi="Calibri" w:cs="Calibri"/>
        </w:rPr>
        <w:t xml:space="preserve"> jsi to </w:t>
      </w:r>
      <w:r w:rsidR="00FA4461">
        <w:rPr>
          <w:rFonts w:ascii="Calibri" w:eastAsia="Calibri" w:hAnsi="Calibri" w:cs="Calibri"/>
          <w:b/>
          <w:caps/>
          <w:color w:val="0070C0"/>
        </w:rPr>
        <w:t>NĚKOMU – DAT</w:t>
      </w:r>
      <w:r>
        <w:rPr>
          <w:rFonts w:ascii="Calibri" w:eastAsia="Calibri" w:hAnsi="Calibri" w:cs="Calibri"/>
        </w:rPr>
        <w:t xml:space="preserve"> (někdo)?</w:t>
      </w:r>
    </w:p>
    <w:p w14:paraId="091A36AC" w14:textId="111BB010" w:rsidR="009C2917" w:rsidRDefault="009C2917">
      <w:pPr>
        <w:spacing w:line="240" w:lineRule="auto"/>
      </w:pPr>
    </w:p>
    <w:p w14:paraId="6E3E12CD" w14:textId="28D63DC1" w:rsidR="00D3127E" w:rsidRDefault="00D3127E">
      <w:pPr>
        <w:spacing w:line="240" w:lineRule="auto"/>
      </w:pPr>
    </w:p>
    <w:p w14:paraId="4DB01783" w14:textId="2A9A331C" w:rsidR="009C2917" w:rsidRDefault="003069A1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4 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>Put the words in brackets into the correct form of plural.</w:t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 w:rsidR="00541026"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782CAD0" w14:textId="6D4FD4D4" w:rsidR="009C2917" w:rsidRDefault="00541026">
      <w:pPr>
        <w:pStyle w:val="Odstavecseseznamem1"/>
        <w:spacing w:after="0" w:line="48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Mám dvě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szCs w:val="22"/>
        </w:rPr>
        <w:t xml:space="preserve"> (mladší sestra). &gt; Mám dvě </w:t>
      </w:r>
      <w:r>
        <w:rPr>
          <w:rFonts w:ascii="Calibri" w:hAnsi="Calibri" w:cs="Calibri"/>
          <w:i/>
          <w:iCs/>
          <w:szCs w:val="22"/>
          <w:u w:val="single"/>
        </w:rPr>
        <w:t>mladší sestry</w:t>
      </w:r>
      <w:r>
        <w:rPr>
          <w:rFonts w:ascii="Calibri" w:hAnsi="Calibri" w:cs="Calibri"/>
          <w:i/>
          <w:iCs/>
          <w:szCs w:val="22"/>
        </w:rPr>
        <w:t>.</w:t>
      </w:r>
    </w:p>
    <w:p w14:paraId="6FAB7FAD" w14:textId="1591BC85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008C162C">
        <w:rPr>
          <w:rFonts w:ascii="Calibri" w:eastAsia="Calibri" w:hAnsi="Calibri" w:cs="Calibri"/>
          <w:b/>
        </w:rPr>
        <w:t>Trpěl</w:t>
      </w:r>
      <w:r w:rsidRPr="30818110">
        <w:rPr>
          <w:rFonts w:ascii="Calibri" w:eastAsia="Calibri" w:hAnsi="Calibri" w:cs="Calibri"/>
        </w:rPr>
        <w:t xml:space="preserve"> </w:t>
      </w:r>
      <w:r w:rsidR="001F0C8E">
        <w:rPr>
          <w:rFonts w:ascii="Calibri" w:eastAsia="Calibri" w:hAnsi="Calibri" w:cs="Calibri"/>
          <w:b/>
          <w:caps/>
          <w:color w:val="0070C0"/>
        </w:rPr>
        <w:t>SILN</w:t>
      </w:r>
      <w:r w:rsidR="001F0C8E" w:rsidRPr="00AB072A">
        <w:rPr>
          <w:rFonts w:ascii="Calibri" w:eastAsia="Calibri" w:hAnsi="Calibri" w:cs="Calibri"/>
          <w:b/>
          <w:caps/>
          <w:color w:val="0070C0"/>
          <w:highlight w:val="yellow"/>
        </w:rPr>
        <w:t>Ý</w:t>
      </w:r>
      <w:r w:rsidR="001F0C8E" w:rsidRPr="001F0C8E">
        <w:rPr>
          <w:rFonts w:ascii="Calibri" w:eastAsia="Calibri" w:hAnsi="Calibri" w:cs="Calibri"/>
          <w:b/>
          <w:caps/>
          <w:color w:val="FF0000"/>
        </w:rPr>
        <w:t xml:space="preserve">MI </w:t>
      </w:r>
      <w:r w:rsidR="001F0C8E">
        <w:rPr>
          <w:rFonts w:ascii="Calibri" w:eastAsia="Calibri" w:hAnsi="Calibri" w:cs="Calibri"/>
          <w:b/>
          <w:caps/>
          <w:color w:val="0070C0"/>
        </w:rPr>
        <w:t>BOLEST</w:t>
      </w:r>
      <w:r w:rsidR="001F0C8E" w:rsidRPr="001F0C8E">
        <w:rPr>
          <w:rFonts w:ascii="Calibri" w:eastAsia="Calibri" w:hAnsi="Calibri" w:cs="Calibri"/>
          <w:b/>
          <w:caps/>
          <w:color w:val="FF0000"/>
        </w:rPr>
        <w:t>MI</w:t>
      </w:r>
      <w:r w:rsidRPr="30818110">
        <w:rPr>
          <w:rFonts w:ascii="Calibri" w:eastAsia="Calibri" w:hAnsi="Calibri" w:cs="Calibri"/>
        </w:rPr>
        <w:t xml:space="preserve"> (silná bolest). </w:t>
      </w:r>
      <w:r w:rsidR="005B0FD0">
        <w:rPr>
          <w:rFonts w:ascii="Calibri" w:eastAsia="Calibri" w:hAnsi="Calibri" w:cs="Calibri"/>
        </w:rPr>
        <w:t xml:space="preserve"> – </w:t>
      </w:r>
      <w:r w:rsidR="005B0FD0" w:rsidRPr="008C162C">
        <w:rPr>
          <w:rFonts w:ascii="Calibri" w:eastAsia="Calibri" w:hAnsi="Calibri" w:cs="Calibri"/>
          <w:b/>
        </w:rPr>
        <w:t>INSTR</w:t>
      </w:r>
      <w:r w:rsidRPr="30818110">
        <w:rPr>
          <w:rFonts w:ascii="Calibri" w:eastAsia="Calibri" w:hAnsi="Calibri" w:cs="Calibri"/>
        </w:rPr>
        <w:t xml:space="preserve"> </w:t>
      </w:r>
    </w:p>
    <w:p w14:paraId="214E0244" w14:textId="63BC59ED" w:rsidR="00EA1302" w:rsidRDefault="00EA1302" w:rsidP="00EA1302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ascii="Calibri" w:eastAsia="Calibri" w:hAnsi="Calibri" w:cs="Calibri"/>
        </w:rPr>
        <w:t xml:space="preserve">Včera jsme v baru </w:t>
      </w:r>
      <w:r w:rsidRPr="008C162C">
        <w:rPr>
          <w:rFonts w:ascii="Calibri" w:eastAsia="Calibri" w:hAnsi="Calibri" w:cs="Calibri"/>
          <w:b/>
        </w:rPr>
        <w:t>potkali</w:t>
      </w:r>
      <w:r w:rsidRPr="30818110">
        <w:rPr>
          <w:rFonts w:ascii="Calibri" w:eastAsia="Calibri" w:hAnsi="Calibri" w:cs="Calibri"/>
        </w:rPr>
        <w:t xml:space="preserve"> </w:t>
      </w:r>
      <w:r w:rsidR="00D47A8A">
        <w:rPr>
          <w:rFonts w:ascii="Calibri" w:eastAsia="Calibri" w:hAnsi="Calibri" w:cs="Calibri"/>
          <w:b/>
          <w:caps/>
          <w:color w:val="0070C0"/>
        </w:rPr>
        <w:t>ZAJÍMAVÉ LIDI</w:t>
      </w:r>
      <w:r w:rsidRPr="30818110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zajímavý člověk</w:t>
      </w:r>
      <w:r w:rsidRPr="30818110">
        <w:rPr>
          <w:rFonts w:ascii="Calibri" w:eastAsia="Calibri" w:hAnsi="Calibri" w:cs="Calibri"/>
        </w:rPr>
        <w:t>).</w:t>
      </w:r>
      <w:r w:rsidR="008C162C">
        <w:rPr>
          <w:rFonts w:ascii="Calibri" w:eastAsia="Calibri" w:hAnsi="Calibri" w:cs="Calibri"/>
        </w:rPr>
        <w:t xml:space="preserve"> – </w:t>
      </w:r>
      <w:r w:rsidR="008C162C" w:rsidRPr="008C162C">
        <w:rPr>
          <w:rFonts w:ascii="Calibri" w:eastAsia="Calibri" w:hAnsi="Calibri" w:cs="Calibri"/>
          <w:b/>
        </w:rPr>
        <w:t>ACC</w:t>
      </w:r>
    </w:p>
    <w:p w14:paraId="48B9AC44" w14:textId="49C19D49" w:rsidR="003D5A94" w:rsidRPr="003C4AE6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Otec chodí na preventivní </w:t>
      </w:r>
      <w:r w:rsidRPr="008C162C">
        <w:rPr>
          <w:rFonts w:ascii="Calibri" w:eastAsia="Calibri" w:hAnsi="Calibri" w:cs="Calibri"/>
          <w:b/>
        </w:rPr>
        <w:t>vyšetření</w:t>
      </w:r>
      <w:r w:rsidRPr="30818110">
        <w:rPr>
          <w:rFonts w:ascii="Calibri" w:eastAsia="Calibri" w:hAnsi="Calibri" w:cs="Calibri"/>
        </w:rPr>
        <w:t xml:space="preserve"> </w:t>
      </w:r>
      <w:r w:rsidR="00271434">
        <w:rPr>
          <w:rFonts w:ascii="Calibri" w:eastAsia="Calibri" w:hAnsi="Calibri" w:cs="Calibri"/>
          <w:b/>
          <w:caps/>
          <w:color w:val="0070C0"/>
        </w:rPr>
        <w:t xml:space="preserve">PLIC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plíce, </w:t>
      </w:r>
      <w:proofErr w:type="spellStart"/>
      <w:r>
        <w:rPr>
          <w:rFonts w:ascii="Calibri" w:eastAsia="Calibri" w:hAnsi="Calibri" w:cs="Calibri"/>
        </w:rPr>
        <w:t>pl</w:t>
      </w:r>
      <w:proofErr w:type="spellEnd"/>
      <w:r>
        <w:rPr>
          <w:rFonts w:ascii="Calibri" w:eastAsia="Calibri" w:hAnsi="Calibri" w:cs="Calibri"/>
        </w:rPr>
        <w:t>.</w:t>
      </w:r>
      <w:r w:rsidRPr="30818110">
        <w:rPr>
          <w:rFonts w:ascii="Calibri" w:eastAsia="Calibri" w:hAnsi="Calibri" w:cs="Calibri"/>
        </w:rPr>
        <w:t>).</w:t>
      </w:r>
      <w:r w:rsidR="008C162C">
        <w:rPr>
          <w:rFonts w:ascii="Calibri" w:eastAsia="Calibri" w:hAnsi="Calibri" w:cs="Calibri"/>
        </w:rPr>
        <w:t xml:space="preserve"> – </w:t>
      </w:r>
      <w:r w:rsidR="008C162C" w:rsidRPr="008C162C">
        <w:rPr>
          <w:rFonts w:ascii="Calibri" w:eastAsia="Calibri" w:hAnsi="Calibri" w:cs="Calibri"/>
          <w:b/>
        </w:rPr>
        <w:t>GEN</w:t>
      </w:r>
    </w:p>
    <w:p w14:paraId="40CAAA7E" w14:textId="0EC3D84D" w:rsidR="003C4AE6" w:rsidRDefault="003C4AE6" w:rsidP="003C4AE6">
      <w:pPr>
        <w:pStyle w:val="Odstavecseseznamem"/>
        <w:numPr>
          <w:ilvl w:val="1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eastAsiaTheme="minorEastAsia"/>
        </w:rPr>
        <w:t>ZÁPAL</w:t>
      </w:r>
      <w:r w:rsidR="00271434">
        <w:rPr>
          <w:rFonts w:eastAsiaTheme="minorEastAsia"/>
        </w:rPr>
        <w:t xml:space="preserve"> </w:t>
      </w:r>
      <w:r w:rsidR="00271434" w:rsidRPr="00AD2E01">
        <w:rPr>
          <w:rFonts w:eastAsiaTheme="minorEastAsia"/>
          <w:b/>
        </w:rPr>
        <w:t>PLIC</w:t>
      </w:r>
    </w:p>
    <w:p w14:paraId="16128413" w14:textId="19BF02AF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lastRenderedPageBreak/>
        <w:t xml:space="preserve">V jedenácti letech jsem měl </w:t>
      </w:r>
      <w:r w:rsidRPr="008C162C">
        <w:rPr>
          <w:rFonts w:ascii="Calibri" w:eastAsia="Calibri" w:hAnsi="Calibri" w:cs="Calibri"/>
          <w:b/>
        </w:rPr>
        <w:t>zánět</w:t>
      </w:r>
      <w:r w:rsidRPr="30818110">
        <w:rPr>
          <w:rFonts w:ascii="Calibri" w:eastAsia="Calibri" w:hAnsi="Calibri" w:cs="Calibri"/>
        </w:rPr>
        <w:t xml:space="preserve"> </w:t>
      </w:r>
      <w:r w:rsidR="002C0873">
        <w:rPr>
          <w:rFonts w:ascii="Calibri" w:eastAsia="Calibri" w:hAnsi="Calibri" w:cs="Calibri"/>
          <w:b/>
          <w:caps/>
          <w:color w:val="0070C0"/>
        </w:rPr>
        <w:t>PRŮDUŠEK</w:t>
      </w:r>
      <w:r w:rsidRPr="30818110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průduška</w:t>
      </w:r>
      <w:r w:rsidRPr="30818110">
        <w:rPr>
          <w:rFonts w:ascii="Calibri" w:eastAsia="Calibri" w:hAnsi="Calibri" w:cs="Calibri"/>
        </w:rPr>
        <w:t>).</w:t>
      </w:r>
      <w:r w:rsidR="008C162C">
        <w:rPr>
          <w:rFonts w:ascii="Calibri" w:eastAsia="Calibri" w:hAnsi="Calibri" w:cs="Calibri"/>
        </w:rPr>
        <w:t xml:space="preserve"> – </w:t>
      </w:r>
      <w:r w:rsidR="008C162C" w:rsidRPr="008C162C">
        <w:rPr>
          <w:rFonts w:ascii="Calibri" w:eastAsia="Calibri" w:hAnsi="Calibri" w:cs="Calibri"/>
          <w:b/>
        </w:rPr>
        <w:t>GEN</w:t>
      </w:r>
    </w:p>
    <w:p w14:paraId="5F61786F" w14:textId="36BF9447" w:rsidR="003D5A94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Koupil jsem dárek </w:t>
      </w:r>
      <w:r w:rsidRPr="008C162C">
        <w:rPr>
          <w:rFonts w:ascii="Calibri" w:eastAsia="Calibri" w:hAnsi="Calibri" w:cs="Calibri"/>
          <w:b/>
        </w:rPr>
        <w:t>pro</w:t>
      </w:r>
      <w:r>
        <w:rPr>
          <w:rFonts w:ascii="Calibri" w:eastAsia="Calibri" w:hAnsi="Calibri" w:cs="Calibri"/>
        </w:rPr>
        <w:t xml:space="preserve"> </w:t>
      </w:r>
      <w:r w:rsidR="0049560A" w:rsidRPr="0049560A">
        <w:rPr>
          <w:rFonts w:ascii="Calibri" w:eastAsia="Calibri" w:hAnsi="Calibri" w:cs="Calibri"/>
          <w:b/>
          <w:caps/>
          <w:color w:val="0070C0"/>
        </w:rPr>
        <w:t>mladší sourozen</w:t>
      </w:r>
      <w:r w:rsidR="0049560A" w:rsidRPr="0049560A">
        <w:rPr>
          <w:rFonts w:ascii="Calibri" w:eastAsia="Calibri" w:hAnsi="Calibri" w:cs="Calibri"/>
          <w:b/>
          <w:caps/>
          <w:color w:val="FF0000"/>
        </w:rPr>
        <w:t>cE</w:t>
      </w:r>
      <w:r w:rsidR="0049560A" w:rsidRPr="0049560A">
        <w:rPr>
          <w:rFonts w:ascii="Calibri" w:eastAsia="Calibri" w:hAnsi="Calibri" w:cs="Calibri"/>
          <w:b/>
          <w:caps/>
          <w:color w:val="0070C0"/>
        </w:rPr>
        <w:t xml:space="preserve"> </w:t>
      </w:r>
      <w:r w:rsidRPr="3081811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mladší sourozenec</w:t>
      </w:r>
      <w:r w:rsidRPr="30818110">
        <w:rPr>
          <w:rFonts w:ascii="Calibri" w:eastAsia="Calibri" w:hAnsi="Calibri" w:cs="Calibri"/>
        </w:rPr>
        <w:t>).</w:t>
      </w:r>
      <w:r w:rsidR="008C162C">
        <w:rPr>
          <w:rFonts w:ascii="Calibri" w:eastAsia="Calibri" w:hAnsi="Calibri" w:cs="Calibri"/>
        </w:rPr>
        <w:t xml:space="preserve"> – </w:t>
      </w:r>
      <w:r w:rsidR="008C162C" w:rsidRPr="008C162C">
        <w:rPr>
          <w:rFonts w:ascii="Calibri" w:eastAsia="Calibri" w:hAnsi="Calibri" w:cs="Calibri"/>
          <w:b/>
        </w:rPr>
        <w:t>ACC</w:t>
      </w:r>
    </w:p>
    <w:p w14:paraId="3956289F" w14:textId="686043D4" w:rsidR="003D5A94" w:rsidRPr="00C06409" w:rsidRDefault="003D5A94" w:rsidP="003D5A94">
      <w:pPr>
        <w:pStyle w:val="Odstavecseseznamem"/>
        <w:numPr>
          <w:ilvl w:val="0"/>
          <w:numId w:val="4"/>
        </w:numPr>
        <w:suppressAutoHyphens w:val="0"/>
        <w:spacing w:after="160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Denně vypiju asi dva </w:t>
      </w:r>
      <w:r w:rsidRPr="008C162C">
        <w:rPr>
          <w:rFonts w:ascii="Calibri" w:eastAsia="Calibri" w:hAnsi="Calibri" w:cs="Calibri"/>
          <w:b/>
        </w:rPr>
        <w:t>litry</w:t>
      </w:r>
      <w:r w:rsidRPr="30818110">
        <w:rPr>
          <w:rFonts w:ascii="Calibri" w:eastAsia="Calibri" w:hAnsi="Calibri" w:cs="Calibri"/>
        </w:rPr>
        <w:t xml:space="preserve"> </w:t>
      </w:r>
      <w:r w:rsidR="003E0C35">
        <w:rPr>
          <w:rFonts w:ascii="Calibri" w:eastAsia="Calibri" w:hAnsi="Calibri" w:cs="Calibri"/>
          <w:b/>
          <w:caps/>
          <w:color w:val="0070C0"/>
        </w:rPr>
        <w:t>RŮZNÝCH TEKUTIN</w:t>
      </w:r>
      <w:r w:rsidRPr="30818110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různá tekutina</w:t>
      </w:r>
      <w:r w:rsidRPr="30818110">
        <w:rPr>
          <w:rFonts w:ascii="Calibri" w:eastAsia="Calibri" w:hAnsi="Calibri" w:cs="Calibri"/>
        </w:rPr>
        <w:t>).</w:t>
      </w:r>
      <w:r w:rsidR="008C162C">
        <w:rPr>
          <w:rFonts w:ascii="Calibri" w:eastAsia="Calibri" w:hAnsi="Calibri" w:cs="Calibri"/>
        </w:rPr>
        <w:t xml:space="preserve"> – </w:t>
      </w:r>
      <w:r w:rsidR="008C162C" w:rsidRPr="008C162C">
        <w:rPr>
          <w:rFonts w:ascii="Calibri" w:eastAsia="Calibri" w:hAnsi="Calibri" w:cs="Calibri"/>
          <w:b/>
        </w:rPr>
        <w:t>GEN</w:t>
      </w:r>
    </w:p>
    <w:p w14:paraId="50170357" w14:textId="0110ADAB" w:rsidR="00C06409" w:rsidRPr="00790B28" w:rsidRDefault="00C06409" w:rsidP="00C06409">
      <w:pPr>
        <w:pStyle w:val="Odstavecseseznamem"/>
        <w:numPr>
          <w:ilvl w:val="1"/>
          <w:numId w:val="4"/>
        </w:numPr>
        <w:suppressAutoHyphens w:val="0"/>
        <w:spacing w:after="160"/>
        <w:rPr>
          <w:rFonts w:eastAsiaTheme="minorEastAsia"/>
        </w:rPr>
      </w:pPr>
      <w:r>
        <w:rPr>
          <w:rFonts w:eastAsiaTheme="minorEastAsia"/>
        </w:rPr>
        <w:t xml:space="preserve">KOLIK </w:t>
      </w:r>
      <w:r w:rsidRPr="008D2372">
        <w:rPr>
          <w:rFonts w:eastAsiaTheme="minorEastAsia"/>
          <w:b/>
        </w:rPr>
        <w:t>TEKUTIN</w:t>
      </w:r>
      <w:r>
        <w:rPr>
          <w:rFonts w:eastAsiaTheme="minorEastAsia"/>
        </w:rPr>
        <w:t xml:space="preserve"> VYPIJETE?</w:t>
      </w:r>
    </w:p>
    <w:p w14:paraId="0E008A87" w14:textId="77777777" w:rsidR="00790B28" w:rsidRPr="00790B28" w:rsidRDefault="00790B28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t xml:space="preserve">5 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>Use the underlined verb in the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 xml:space="preserve"> form of VY imperative.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US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en-GB"/>
        </w:rPr>
        <w:tab/>
      </w:r>
    </w:p>
    <w:p w14:paraId="45CF06C7" w14:textId="386CED42" w:rsidR="00790B28" w:rsidRDefault="00790B28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b/>
          <w:bCs/>
          <w:i/>
          <w:iCs/>
          <w:szCs w:val="22"/>
          <w:u w:val="single"/>
        </w:rPr>
        <w:t>Ne</w:t>
      </w:r>
      <w:r>
        <w:rPr>
          <w:rFonts w:ascii="Calibri" w:hAnsi="Calibri" w:cs="Calibri"/>
          <w:i/>
          <w:iCs/>
          <w:szCs w:val="22"/>
        </w:rPr>
        <w:t xml:space="preserve">musíte to </w:t>
      </w:r>
      <w:r>
        <w:rPr>
          <w:rFonts w:ascii="Calibri" w:hAnsi="Calibri" w:cs="Calibri"/>
          <w:i/>
          <w:iCs/>
          <w:szCs w:val="22"/>
          <w:u w:val="single"/>
        </w:rPr>
        <w:t>dělat</w:t>
      </w:r>
      <w:r>
        <w:rPr>
          <w:rFonts w:ascii="Calibri" w:hAnsi="Calibri" w:cs="Calibri"/>
          <w:i/>
          <w:iCs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b/>
          <w:bCs/>
          <w:i/>
          <w:iCs/>
          <w:color w:val="000000"/>
          <w:szCs w:val="22"/>
          <w:u w:val="single"/>
        </w:rPr>
        <w:t>Ne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dělejte</w:t>
      </w:r>
      <w:r>
        <w:rPr>
          <w:rFonts w:ascii="Calibri" w:hAnsi="Calibri" w:cs="Calibri"/>
          <w:i/>
          <w:iCs/>
          <w:color w:val="000000"/>
          <w:szCs w:val="22"/>
        </w:rPr>
        <w:t xml:space="preserve"> to!    </w:t>
      </w:r>
      <w:r>
        <w:rPr>
          <w:rFonts w:ascii="Calibri" w:hAnsi="Calibri" w:cs="Calibri"/>
          <w:i/>
          <w:iCs/>
          <w:szCs w:val="22"/>
        </w:rPr>
        <w:t xml:space="preserve">Musíte na sebe </w:t>
      </w:r>
      <w:r>
        <w:rPr>
          <w:rFonts w:ascii="Calibri" w:hAnsi="Calibri" w:cs="Calibri"/>
          <w:i/>
          <w:iCs/>
          <w:szCs w:val="22"/>
          <w:u w:val="single"/>
        </w:rPr>
        <w:t>dávat</w:t>
      </w:r>
      <w:r>
        <w:rPr>
          <w:rFonts w:ascii="Calibri" w:hAnsi="Calibri" w:cs="Calibri"/>
          <w:i/>
          <w:iCs/>
          <w:szCs w:val="22"/>
        </w:rPr>
        <w:t xml:space="preserve"> pozor. </w:t>
      </w:r>
      <w:r>
        <w:rPr>
          <w:rFonts w:ascii="Calibri" w:hAnsi="Calibri" w:cs="Calibri"/>
          <w:i/>
          <w:iCs/>
          <w:color w:val="000000"/>
          <w:szCs w:val="22"/>
        </w:rPr>
        <w:t xml:space="preserve">&gt; </w:t>
      </w:r>
      <w:r>
        <w:rPr>
          <w:rFonts w:ascii="Calibri" w:hAnsi="Calibri" w:cs="Calibri"/>
          <w:i/>
          <w:iCs/>
          <w:szCs w:val="22"/>
          <w:u w:val="single"/>
        </w:rPr>
        <w:t>Dávejte</w:t>
      </w:r>
      <w:r>
        <w:rPr>
          <w:rFonts w:ascii="Calibri" w:hAnsi="Calibri" w:cs="Calibri"/>
          <w:i/>
          <w:iCs/>
          <w:szCs w:val="22"/>
        </w:rPr>
        <w:t xml:space="preserve"> na sebe pozor!</w:t>
      </w:r>
    </w:p>
    <w:p w14:paraId="45D6BCAA" w14:textId="49475422" w:rsidR="003A15A8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oni mluví → mluv</w:t>
      </w:r>
      <w:r w:rsidRPr="006B6681">
        <w:rPr>
          <w:rFonts w:ascii="Calibri" w:hAnsi="Calibri" w:cs="Calibri"/>
          <w:i/>
          <w:iCs/>
          <w:color w:val="FF0000"/>
          <w:szCs w:val="22"/>
        </w:rPr>
        <w:t>te</w:t>
      </w:r>
    </w:p>
    <w:p w14:paraId="507375AA" w14:textId="7FBA9E27" w:rsidR="006B6681" w:rsidRDefault="006B6681" w:rsidP="00790B28">
      <w:pPr>
        <w:pStyle w:val="Odstavecseseznamem1"/>
        <w:spacing w:line="240" w:lineRule="auto"/>
        <w:ind w:left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oni jdou → jd</w:t>
      </w:r>
      <w:r w:rsidRPr="006B6681">
        <w:rPr>
          <w:rFonts w:ascii="Calibri" w:hAnsi="Calibri" w:cs="Calibri"/>
          <w:i/>
          <w:iCs/>
          <w:color w:val="FF0000"/>
          <w:szCs w:val="22"/>
        </w:rPr>
        <w:t>ěte</w:t>
      </w:r>
    </w:p>
    <w:p w14:paraId="3243E0CD" w14:textId="368A08FE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jít</w:t>
      </w:r>
      <w:r w:rsidR="00790B28">
        <w:t xml:space="preserve"> dál</w:t>
      </w:r>
      <w:r>
        <w:t>!</w:t>
      </w:r>
      <w:r w:rsidR="00790B28">
        <w:t xml:space="preserve"> — </w:t>
      </w:r>
      <w:r w:rsidR="003D5A7A">
        <w:rPr>
          <w:b/>
          <w:caps/>
          <w:color w:val="0070C0"/>
        </w:rPr>
        <w:t>POJĎTE / JD</w:t>
      </w:r>
      <w:r w:rsidR="003D5A7A" w:rsidRPr="00B33632">
        <w:rPr>
          <w:b/>
          <w:caps/>
          <w:color w:val="FF0000"/>
        </w:rPr>
        <w:t>Ě</w:t>
      </w:r>
      <w:r w:rsidR="003D5A7A">
        <w:rPr>
          <w:b/>
          <w:caps/>
          <w:color w:val="0070C0"/>
        </w:rPr>
        <w:t>TE</w:t>
      </w:r>
      <w:r w:rsidR="00B33632">
        <w:rPr>
          <w:b/>
          <w:caps/>
          <w:color w:val="0070C0"/>
        </w:rPr>
        <w:t xml:space="preserve"> = JDETE</w:t>
      </w:r>
      <w:r w:rsidR="00790B28">
        <w:t xml:space="preserve"> dál!</w:t>
      </w:r>
    </w:p>
    <w:p w14:paraId="7113F083" w14:textId="75D81A97" w:rsidR="00790B28" w:rsidRDefault="003069A1" w:rsidP="00790B28">
      <w:pPr>
        <w:pStyle w:val="Odstavecseseznamem"/>
        <w:numPr>
          <w:ilvl w:val="0"/>
          <w:numId w:val="16"/>
        </w:numPr>
      </w:pPr>
      <w:r w:rsidRPr="008B199E">
        <w:rPr>
          <w:b/>
          <w:color w:val="FF0000"/>
        </w:rPr>
        <w:t>Ne</w:t>
      </w:r>
      <w:r>
        <w:t>musíte</w:t>
      </w:r>
      <w:r w:rsidR="00790B28">
        <w:t xml:space="preserve"> tady </w:t>
      </w:r>
      <w:r w:rsidR="00790B28" w:rsidRPr="007965DA">
        <w:rPr>
          <w:u w:val="single"/>
        </w:rPr>
        <w:t>stát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D9778E" w:rsidRPr="00D96452">
        <w:rPr>
          <w:b/>
          <w:caps/>
          <w:color w:val="FF0000"/>
        </w:rPr>
        <w:t>NE</w:t>
      </w:r>
      <w:r w:rsidR="00D9778E">
        <w:rPr>
          <w:b/>
          <w:caps/>
          <w:color w:val="0070C0"/>
        </w:rPr>
        <w:t>ST</w:t>
      </w:r>
      <w:r w:rsidR="00D9778E" w:rsidRPr="00D96452">
        <w:rPr>
          <w:b/>
          <w:caps/>
          <w:color w:val="FF0000"/>
        </w:rPr>
        <w:t>Ů</w:t>
      </w:r>
      <w:r w:rsidR="00D9778E">
        <w:rPr>
          <w:b/>
          <w:caps/>
          <w:color w:val="0070C0"/>
        </w:rPr>
        <w:t>JTE</w:t>
      </w:r>
      <w:r w:rsidR="00790B28">
        <w:t xml:space="preserve"> tady!</w:t>
      </w:r>
    </w:p>
    <w:p w14:paraId="24FEBBD7" w14:textId="62F89281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tam </w:t>
      </w:r>
      <w:r w:rsidR="00790B28" w:rsidRPr="007965DA">
        <w:rPr>
          <w:u w:val="single"/>
        </w:rPr>
        <w:t>jet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</w:t>
      </w:r>
      <w:r w:rsidR="00CB071D">
        <w:rPr>
          <w:b/>
          <w:caps/>
          <w:color w:val="0070C0"/>
        </w:rPr>
        <w:t>JEDOU → JE</w:t>
      </w:r>
      <w:r w:rsidR="00CB071D" w:rsidRPr="003D048D">
        <w:rPr>
          <w:b/>
          <w:caps/>
          <w:color w:val="FF0000"/>
        </w:rPr>
        <w:t>D</w:t>
      </w:r>
      <w:r w:rsidR="00CB071D">
        <w:rPr>
          <w:b/>
          <w:caps/>
          <w:color w:val="0070C0"/>
        </w:rPr>
        <w:t>+TE = JE</w:t>
      </w:r>
      <w:r w:rsidR="00CB071D" w:rsidRPr="005B217F">
        <w:rPr>
          <w:b/>
          <w:caps/>
          <w:color w:val="FF0000"/>
        </w:rPr>
        <w:t>Ď</w:t>
      </w:r>
      <w:r w:rsidR="00CB071D">
        <w:rPr>
          <w:b/>
          <w:caps/>
          <w:color w:val="0070C0"/>
        </w:rPr>
        <w:t>TE</w:t>
      </w:r>
      <w:r w:rsidR="00790B28">
        <w:t xml:space="preserve"> tam!</w:t>
      </w:r>
    </w:p>
    <w:p w14:paraId="5B78F075" w14:textId="14CDF17D" w:rsidR="00790B28" w:rsidRDefault="003069A1" w:rsidP="00790B28">
      <w:pPr>
        <w:pStyle w:val="Odstavecseseznamem"/>
        <w:numPr>
          <w:ilvl w:val="0"/>
          <w:numId w:val="16"/>
        </w:numPr>
      </w:pPr>
      <w:r>
        <w:t>Musíte</w:t>
      </w:r>
      <w:r w:rsidR="00790B28">
        <w:t xml:space="preserve"> </w:t>
      </w:r>
      <w:r w:rsidR="00790B28" w:rsidRPr="007965DA">
        <w:rPr>
          <w:u w:val="single"/>
        </w:rPr>
        <w:t>začít</w:t>
      </w:r>
      <w:r>
        <w:t>!</w:t>
      </w:r>
      <w:r w:rsidR="00790B28">
        <w:t xml:space="preserve"> </w:t>
      </w:r>
      <w:r w:rsidR="00790B28" w:rsidRPr="00686C29">
        <w:rPr>
          <w:rFonts w:ascii="Segoe UI Historic" w:hAnsi="Segoe UI Historic" w:cs="Segoe UI Historic"/>
        </w:rPr>
        <w:t>—</w:t>
      </w:r>
      <w:r w:rsidR="00790B28">
        <w:t xml:space="preserve">  </w:t>
      </w:r>
      <w:r w:rsidR="00111415">
        <w:rPr>
          <w:b/>
          <w:caps/>
          <w:color w:val="0070C0"/>
        </w:rPr>
        <w:t>ZAČNOU → ZAČN+ĚTE = ZAČNĚTE</w:t>
      </w:r>
      <w:r w:rsidR="00790B28">
        <w:t>!</w:t>
      </w:r>
    </w:p>
    <w:p w14:paraId="49ADB20A" w14:textId="73908793" w:rsidR="00790B28" w:rsidRDefault="003069A1" w:rsidP="00790B28">
      <w:pPr>
        <w:pStyle w:val="Odstavecseseznamem"/>
        <w:numPr>
          <w:ilvl w:val="0"/>
          <w:numId w:val="16"/>
        </w:numPr>
      </w:pPr>
      <w:r>
        <w:t xml:space="preserve">Musíte </w:t>
      </w:r>
      <w:r w:rsidR="00790B28">
        <w:t xml:space="preserve">si </w:t>
      </w:r>
      <w:r w:rsidR="00790B28" w:rsidRPr="007965DA">
        <w:rPr>
          <w:u w:val="single"/>
        </w:rPr>
        <w:t>vzít</w:t>
      </w:r>
      <w:r w:rsidR="00790B28">
        <w:t xml:space="preserve"> lék</w:t>
      </w:r>
      <w:r>
        <w:t>!</w:t>
      </w:r>
      <w:r w:rsidR="00790B28">
        <w:t xml:space="preserve"> – </w:t>
      </w:r>
      <w:r w:rsidR="00645DBF">
        <w:rPr>
          <w:b/>
          <w:caps/>
          <w:color w:val="0070C0"/>
        </w:rPr>
        <w:t>VEZMOU → VEZM+ĚTE = VEZMĚTE</w:t>
      </w:r>
      <w:r w:rsidR="00790B28">
        <w:t xml:space="preserve"> si lék!</w:t>
      </w:r>
    </w:p>
    <w:p w14:paraId="2793F4F0" w14:textId="2F6D83EE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si </w:t>
      </w:r>
      <w:r w:rsidRPr="007965DA">
        <w:rPr>
          <w:u w:val="single"/>
        </w:rPr>
        <w:t>sednout</w:t>
      </w:r>
      <w:r w:rsidR="003069A1">
        <w:t>!</w:t>
      </w:r>
      <w:r w:rsidR="00EB14FF">
        <w:t xml:space="preserve"> –</w:t>
      </w:r>
      <w:r>
        <w:t xml:space="preserve"> </w:t>
      </w:r>
      <w:r w:rsidR="00EB14FF">
        <w:rPr>
          <w:b/>
          <w:caps/>
          <w:color w:val="0070C0"/>
        </w:rPr>
        <w:t>S</w:t>
      </w:r>
      <w:r w:rsidR="00BA1841">
        <w:rPr>
          <w:b/>
          <w:caps/>
          <w:color w:val="0070C0"/>
        </w:rPr>
        <w:t>EDNOU → SEDN+ĚTE → S</w:t>
      </w:r>
      <w:r w:rsidR="00EB14FF">
        <w:rPr>
          <w:b/>
          <w:caps/>
          <w:color w:val="0070C0"/>
        </w:rPr>
        <w:t xml:space="preserve">EDNĚTE </w:t>
      </w:r>
      <w:r>
        <w:t>si!</w:t>
      </w:r>
    </w:p>
    <w:p w14:paraId="722863B7" w14:textId="039535F1" w:rsidR="00790B28" w:rsidRDefault="00790B28" w:rsidP="00790B28">
      <w:pPr>
        <w:pStyle w:val="Odstavecseseznamem"/>
        <w:numPr>
          <w:ilvl w:val="0"/>
          <w:numId w:val="16"/>
        </w:numPr>
      </w:pPr>
      <w:r>
        <w:t>M</w:t>
      </w:r>
      <w:r w:rsidR="003069A1">
        <w:t>usíte</w:t>
      </w:r>
      <w:r>
        <w:t xml:space="preserve"> to </w:t>
      </w:r>
      <w:r w:rsidRPr="00AE77A1">
        <w:rPr>
          <w:b/>
          <w:u w:val="single"/>
        </w:rPr>
        <w:t>říct</w:t>
      </w:r>
      <w:r w:rsidR="003069A1">
        <w:t>!</w:t>
      </w:r>
      <w:r>
        <w:t xml:space="preserve"> </w:t>
      </w:r>
      <w:r w:rsidRPr="00686C29">
        <w:rPr>
          <w:rFonts w:ascii="Segoe UI Historic" w:hAnsi="Segoe UI Historic" w:cs="Segoe UI Historic"/>
        </w:rPr>
        <w:t>—</w:t>
      </w:r>
      <w:r>
        <w:t xml:space="preserve"> </w:t>
      </w:r>
      <w:r w:rsidR="00DA0F27">
        <w:rPr>
          <w:b/>
          <w:caps/>
          <w:color w:val="0070C0"/>
        </w:rPr>
        <w:t>ŘEKNĚTE</w:t>
      </w:r>
      <w:r>
        <w:t xml:space="preserve"> to!</w:t>
      </w:r>
    </w:p>
    <w:p w14:paraId="75B82CDE" w14:textId="77777777" w:rsidR="001D6B02" w:rsidRPr="001D6B02" w:rsidRDefault="00C31420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 w:rsidRPr="001D6B02">
        <w:rPr>
          <w:b/>
          <w:color w:val="FF0000"/>
        </w:rPr>
        <w:t>Ne</w:t>
      </w:r>
      <w:r>
        <w:t xml:space="preserve">musíte mi to </w:t>
      </w:r>
      <w:r w:rsidRPr="001D6B02">
        <w:rPr>
          <w:b/>
          <w:u w:val="single"/>
        </w:rPr>
        <w:t>říkat</w:t>
      </w:r>
      <w:r w:rsidR="004E435F" w:rsidRPr="001D6B02">
        <w:rPr>
          <w:u w:val="single"/>
        </w:rPr>
        <w:t>!</w:t>
      </w:r>
      <w:r>
        <w:t xml:space="preserve"> </w:t>
      </w:r>
      <w:r w:rsidR="004E435F">
        <w:t>–</w:t>
      </w:r>
      <w:r>
        <w:t xml:space="preserve"> </w:t>
      </w:r>
      <w:r w:rsidR="00C7786C" w:rsidRPr="0079290D">
        <w:rPr>
          <w:b/>
          <w:caps/>
          <w:color w:val="FF0000"/>
        </w:rPr>
        <w:t>NE</w:t>
      </w:r>
      <w:r w:rsidR="00C7786C" w:rsidRPr="001D6B02">
        <w:rPr>
          <w:b/>
          <w:caps/>
          <w:color w:val="0070C0"/>
        </w:rPr>
        <w:t>Ř</w:t>
      </w:r>
      <w:r w:rsidR="009E190A" w:rsidRPr="001D6B02">
        <w:rPr>
          <w:b/>
          <w:caps/>
          <w:color w:val="0070C0"/>
        </w:rPr>
        <w:t>ÍKEJTE</w:t>
      </w:r>
      <w:r>
        <w:t xml:space="preserve"> mi to!</w:t>
      </w:r>
    </w:p>
    <w:p w14:paraId="5B8D24AE" w14:textId="0058C463" w:rsidR="00790B28" w:rsidRPr="003231BE" w:rsidRDefault="001D6B02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t>Musíte</w:t>
      </w:r>
      <w:r>
        <w:t xml:space="preserve"> studovat! → </w:t>
      </w:r>
      <w:proofErr w:type="spellStart"/>
      <w:r>
        <w:t>Studujou</w:t>
      </w:r>
      <w:proofErr w:type="spellEnd"/>
      <w:r>
        <w:t xml:space="preserve"> → studuj + </w:t>
      </w:r>
      <w:proofErr w:type="spellStart"/>
      <w:r>
        <w:t>te</w:t>
      </w:r>
      <w:proofErr w:type="spellEnd"/>
      <w:r>
        <w:t xml:space="preserve"> → studujte</w:t>
      </w:r>
    </w:p>
    <w:p w14:paraId="6872B246" w14:textId="57BD8B0B" w:rsidR="003231BE" w:rsidRDefault="003231BE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Musíte cvičit!</w:t>
      </w:r>
      <w:r w:rsidR="0079290D">
        <w:rPr>
          <w:rFonts w:ascii="Calibri" w:hAnsi="Calibri" w:cs="Calibri"/>
          <w:color w:val="000000"/>
          <w:szCs w:val="22"/>
        </w:rPr>
        <w:t xml:space="preserve"> → cvičí → cvič + </w:t>
      </w:r>
      <w:proofErr w:type="spellStart"/>
      <w:r w:rsidR="0079290D">
        <w:rPr>
          <w:rFonts w:ascii="Calibri" w:hAnsi="Calibri" w:cs="Calibri"/>
          <w:color w:val="000000"/>
          <w:szCs w:val="22"/>
        </w:rPr>
        <w:t>te</w:t>
      </w:r>
      <w:proofErr w:type="spellEnd"/>
      <w:r w:rsidR="0079290D">
        <w:rPr>
          <w:rFonts w:ascii="Calibri" w:hAnsi="Calibri" w:cs="Calibri"/>
          <w:color w:val="000000"/>
          <w:szCs w:val="22"/>
        </w:rPr>
        <w:t xml:space="preserve"> → cvičte</w:t>
      </w:r>
    </w:p>
    <w:p w14:paraId="1D8C09C7" w14:textId="7D1DD84B" w:rsidR="00DA3F8D" w:rsidRDefault="00DA3F8D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Nakupovat! → </w:t>
      </w:r>
      <w:proofErr w:type="spellStart"/>
      <w:r>
        <w:rPr>
          <w:rFonts w:ascii="Calibri" w:hAnsi="Calibri" w:cs="Calibri"/>
          <w:color w:val="000000"/>
          <w:szCs w:val="22"/>
        </w:rPr>
        <w:t>nakupuj</w:t>
      </w:r>
      <w:r w:rsidRPr="005C5797">
        <w:rPr>
          <w:rFonts w:ascii="Calibri" w:hAnsi="Calibri" w:cs="Calibri"/>
          <w:color w:val="FF0000"/>
          <w:szCs w:val="22"/>
        </w:rPr>
        <w:t>ou</w:t>
      </w:r>
      <w:proofErr w:type="spellEnd"/>
      <w:r>
        <w:rPr>
          <w:rFonts w:ascii="Calibri" w:hAnsi="Calibri" w:cs="Calibri"/>
          <w:color w:val="000000"/>
          <w:szCs w:val="22"/>
        </w:rPr>
        <w:t xml:space="preserve"> → nakupujte</w:t>
      </w:r>
    </w:p>
    <w:p w14:paraId="7CFFB1C6" w14:textId="441B33A3" w:rsidR="005C5797" w:rsidRDefault="005C5797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Myslet! → myslí → </w:t>
      </w:r>
      <w:r w:rsidR="00950B77">
        <w:rPr>
          <w:rFonts w:ascii="Calibri" w:hAnsi="Calibri" w:cs="Calibri"/>
          <w:color w:val="000000"/>
          <w:szCs w:val="22"/>
        </w:rPr>
        <w:t xml:space="preserve">mysl + </w:t>
      </w:r>
      <w:proofErr w:type="spellStart"/>
      <w:r w:rsidR="00950B77">
        <w:rPr>
          <w:rFonts w:ascii="Calibri" w:hAnsi="Calibri" w:cs="Calibri"/>
          <w:color w:val="000000"/>
          <w:szCs w:val="22"/>
        </w:rPr>
        <w:t>ete</w:t>
      </w:r>
      <w:proofErr w:type="spellEnd"/>
      <w:r w:rsidR="00950B77">
        <w:rPr>
          <w:rFonts w:ascii="Calibri" w:hAnsi="Calibri" w:cs="Calibri"/>
          <w:color w:val="000000"/>
          <w:szCs w:val="22"/>
        </w:rPr>
        <w:t xml:space="preserve"> = </w:t>
      </w:r>
      <w:r>
        <w:rPr>
          <w:rFonts w:ascii="Calibri" w:hAnsi="Calibri" w:cs="Calibri"/>
          <w:color w:val="000000"/>
          <w:szCs w:val="22"/>
        </w:rPr>
        <w:t>mysl</w:t>
      </w:r>
      <w:r w:rsidR="00C10B5C">
        <w:rPr>
          <w:rFonts w:ascii="Calibri" w:hAnsi="Calibri" w:cs="Calibri"/>
          <w:color w:val="000000"/>
          <w:szCs w:val="22"/>
        </w:rPr>
        <w:t>e</w:t>
      </w:r>
      <w:r>
        <w:rPr>
          <w:rFonts w:ascii="Calibri" w:hAnsi="Calibri" w:cs="Calibri"/>
          <w:color w:val="000000"/>
          <w:szCs w:val="22"/>
        </w:rPr>
        <w:t>te</w:t>
      </w:r>
    </w:p>
    <w:p w14:paraId="6298C92F" w14:textId="298EF085" w:rsidR="00ED49C1" w:rsidRDefault="00ED49C1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 w:rsidRPr="002237D7">
        <w:rPr>
          <w:rFonts w:ascii="Calibri" w:hAnsi="Calibri" w:cs="Calibri"/>
          <w:b/>
          <w:color w:val="000000"/>
          <w:szCs w:val="22"/>
        </w:rPr>
        <w:t>Jíst</w:t>
      </w:r>
      <w:r>
        <w:rPr>
          <w:rFonts w:ascii="Calibri" w:hAnsi="Calibri" w:cs="Calibri"/>
          <w:color w:val="000000"/>
          <w:szCs w:val="22"/>
        </w:rPr>
        <w:t xml:space="preserve"> → </w:t>
      </w:r>
      <w:r w:rsidR="008B100E" w:rsidRPr="002237D7">
        <w:rPr>
          <w:rFonts w:ascii="Calibri" w:hAnsi="Calibri" w:cs="Calibri"/>
          <w:b/>
          <w:color w:val="000000"/>
          <w:szCs w:val="22"/>
        </w:rPr>
        <w:t>jezte</w:t>
      </w:r>
      <w:r w:rsidR="00AB5342">
        <w:rPr>
          <w:rFonts w:ascii="Calibri" w:hAnsi="Calibri" w:cs="Calibri"/>
          <w:color w:val="000000"/>
          <w:szCs w:val="22"/>
        </w:rPr>
        <w:t>!</w:t>
      </w:r>
      <w:r w:rsidR="001906D9">
        <w:rPr>
          <w:rFonts w:ascii="Calibri" w:hAnsi="Calibri" w:cs="Calibri"/>
          <w:color w:val="000000"/>
          <w:szCs w:val="22"/>
        </w:rPr>
        <w:t xml:space="preserve"> </w:t>
      </w:r>
      <w:proofErr w:type="spellStart"/>
      <w:r w:rsidR="001906D9">
        <w:rPr>
          <w:rFonts w:ascii="Calibri" w:hAnsi="Calibri" w:cs="Calibri"/>
          <w:color w:val="000000"/>
          <w:szCs w:val="22"/>
        </w:rPr>
        <w:t>Yes</w:t>
      </w:r>
      <w:proofErr w:type="spellEnd"/>
      <w:r w:rsidR="001906D9">
        <w:rPr>
          <w:rFonts w:ascii="Calibri" w:hAnsi="Calibri" w:cs="Calibri"/>
          <w:color w:val="000000"/>
          <w:szCs w:val="22"/>
        </w:rPr>
        <w:t>!</w:t>
      </w:r>
    </w:p>
    <w:p w14:paraId="6BADEB6A" w14:textId="55399140" w:rsidR="00E12803" w:rsidRDefault="00E12803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Pít → oni pijí/</w:t>
      </w:r>
      <w:proofErr w:type="spellStart"/>
      <w:r>
        <w:rPr>
          <w:rFonts w:ascii="Calibri" w:hAnsi="Calibri" w:cs="Calibri"/>
          <w:color w:val="000000"/>
          <w:szCs w:val="22"/>
        </w:rPr>
        <w:t>pijou</w:t>
      </w:r>
      <w:proofErr w:type="spellEnd"/>
      <w:r>
        <w:rPr>
          <w:rFonts w:ascii="Calibri" w:hAnsi="Calibri" w:cs="Calibri"/>
          <w:color w:val="000000"/>
          <w:szCs w:val="22"/>
        </w:rPr>
        <w:t xml:space="preserve"> → pij + </w:t>
      </w:r>
      <w:proofErr w:type="spellStart"/>
      <w:r>
        <w:rPr>
          <w:rFonts w:ascii="Calibri" w:hAnsi="Calibri" w:cs="Calibri"/>
          <w:color w:val="000000"/>
          <w:szCs w:val="22"/>
        </w:rPr>
        <w:t>te</w:t>
      </w:r>
      <w:proofErr w:type="spellEnd"/>
      <w:r>
        <w:rPr>
          <w:rFonts w:ascii="Calibri" w:hAnsi="Calibri" w:cs="Calibri"/>
          <w:color w:val="000000"/>
          <w:szCs w:val="22"/>
        </w:rPr>
        <w:t xml:space="preserve"> = pijte</w:t>
      </w:r>
    </w:p>
    <w:p w14:paraId="1C862296" w14:textId="20537227" w:rsidR="00113C19" w:rsidRDefault="00113C19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Lehnout! → </w:t>
      </w:r>
      <w:r w:rsidR="001E2E48">
        <w:rPr>
          <w:rFonts w:ascii="Calibri" w:hAnsi="Calibri" w:cs="Calibri"/>
          <w:color w:val="000000"/>
          <w:szCs w:val="22"/>
        </w:rPr>
        <w:t>lehněte</w:t>
      </w:r>
    </w:p>
    <w:p w14:paraId="3C4F1185" w14:textId="06E0A3ED" w:rsidR="00620A48" w:rsidRDefault="00620A48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 w:rsidRPr="002237D7">
        <w:rPr>
          <w:rFonts w:ascii="Calibri" w:hAnsi="Calibri" w:cs="Calibri"/>
          <w:b/>
          <w:color w:val="000000"/>
          <w:szCs w:val="22"/>
        </w:rPr>
        <w:t>Sníst</w:t>
      </w:r>
      <w:r>
        <w:rPr>
          <w:rFonts w:ascii="Calibri" w:hAnsi="Calibri" w:cs="Calibri"/>
          <w:color w:val="000000"/>
          <w:szCs w:val="22"/>
        </w:rPr>
        <w:t xml:space="preserve"> → </w:t>
      </w:r>
      <w:r w:rsidRPr="002237D7">
        <w:rPr>
          <w:rFonts w:ascii="Calibri" w:hAnsi="Calibri" w:cs="Calibri"/>
          <w:b/>
          <w:color w:val="000000"/>
          <w:szCs w:val="22"/>
        </w:rPr>
        <w:t>snězte</w:t>
      </w:r>
      <w:r w:rsidR="002237D7">
        <w:rPr>
          <w:rFonts w:ascii="Calibri" w:hAnsi="Calibri" w:cs="Calibri"/>
          <w:b/>
          <w:color w:val="000000"/>
          <w:szCs w:val="22"/>
        </w:rPr>
        <w:t>;</w:t>
      </w:r>
    </w:p>
    <w:p w14:paraId="72FD741E" w14:textId="737292A6" w:rsidR="002237D7" w:rsidRDefault="002237D7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Psát → píšou → piš + </w:t>
      </w:r>
      <w:proofErr w:type="spellStart"/>
      <w:r>
        <w:rPr>
          <w:rFonts w:ascii="Calibri" w:hAnsi="Calibri" w:cs="Calibri"/>
          <w:color w:val="000000"/>
          <w:szCs w:val="22"/>
        </w:rPr>
        <w:t>te</w:t>
      </w:r>
      <w:proofErr w:type="spellEnd"/>
      <w:r>
        <w:rPr>
          <w:rFonts w:ascii="Calibri" w:hAnsi="Calibri" w:cs="Calibri"/>
          <w:color w:val="000000"/>
          <w:szCs w:val="22"/>
        </w:rPr>
        <w:t xml:space="preserve"> = pište</w:t>
      </w:r>
    </w:p>
    <w:p w14:paraId="0D70E2B8" w14:textId="495842DB" w:rsidR="000E7886" w:rsidRDefault="00021B12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Nedých</w:t>
      </w:r>
      <w:r w:rsidRPr="00024DFF">
        <w:rPr>
          <w:rFonts w:ascii="Calibri" w:hAnsi="Calibri" w:cs="Calibri"/>
          <w:color w:val="FF0000"/>
          <w:szCs w:val="22"/>
        </w:rPr>
        <w:t>a</w:t>
      </w:r>
      <w:r>
        <w:rPr>
          <w:rFonts w:ascii="Calibri" w:hAnsi="Calibri" w:cs="Calibri"/>
          <w:color w:val="000000"/>
          <w:szCs w:val="22"/>
        </w:rPr>
        <w:t xml:space="preserve">t → </w:t>
      </w:r>
      <w:r w:rsidR="006E4B15">
        <w:rPr>
          <w:rFonts w:ascii="Calibri" w:hAnsi="Calibri" w:cs="Calibri"/>
          <w:color w:val="000000"/>
          <w:szCs w:val="22"/>
        </w:rPr>
        <w:t>nedých</w:t>
      </w:r>
      <w:r w:rsidR="006E4B15" w:rsidRPr="00024DFF">
        <w:rPr>
          <w:rFonts w:ascii="Calibri" w:hAnsi="Calibri" w:cs="Calibri"/>
          <w:color w:val="FF0000"/>
          <w:szCs w:val="22"/>
        </w:rPr>
        <w:t>e</w:t>
      </w:r>
      <w:r w:rsidR="006E4B15">
        <w:rPr>
          <w:rFonts w:ascii="Calibri" w:hAnsi="Calibri" w:cs="Calibri"/>
          <w:color w:val="000000"/>
          <w:szCs w:val="22"/>
        </w:rPr>
        <w:t>jte</w:t>
      </w:r>
    </w:p>
    <w:p w14:paraId="5A09A77F" w14:textId="3CA43AF7" w:rsidR="00AC51C9" w:rsidRDefault="00AC51C9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Uděl</w:t>
      </w:r>
      <w:r w:rsidRPr="00024DFF">
        <w:rPr>
          <w:rFonts w:ascii="Calibri" w:hAnsi="Calibri" w:cs="Calibri"/>
          <w:color w:val="FF0000"/>
          <w:szCs w:val="22"/>
        </w:rPr>
        <w:t>a</w:t>
      </w:r>
      <w:r>
        <w:rPr>
          <w:rFonts w:ascii="Calibri" w:hAnsi="Calibri" w:cs="Calibri"/>
          <w:color w:val="000000"/>
          <w:szCs w:val="22"/>
        </w:rPr>
        <w:t>t → uděl</w:t>
      </w:r>
      <w:r w:rsidRPr="00024DFF">
        <w:rPr>
          <w:rFonts w:ascii="Calibri" w:hAnsi="Calibri" w:cs="Calibri"/>
          <w:color w:val="FF0000"/>
          <w:szCs w:val="22"/>
        </w:rPr>
        <w:t>e</w:t>
      </w:r>
      <w:r>
        <w:rPr>
          <w:rFonts w:ascii="Calibri" w:hAnsi="Calibri" w:cs="Calibri"/>
          <w:color w:val="000000"/>
          <w:szCs w:val="22"/>
        </w:rPr>
        <w:t>jte</w:t>
      </w:r>
    </w:p>
    <w:p w14:paraId="0376DB7E" w14:textId="38F0369C" w:rsidR="000A3ACB" w:rsidRPr="001D6B02" w:rsidRDefault="00651DFF" w:rsidP="00790B28">
      <w:pPr>
        <w:pStyle w:val="Odstavecseseznamem"/>
        <w:numPr>
          <w:ilvl w:val="0"/>
          <w:numId w:val="16"/>
        </w:numPr>
        <w:spacing w:line="276" w:lineRule="auto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V</w:t>
      </w:r>
      <w:r w:rsidR="001B49AF">
        <w:rPr>
          <w:rFonts w:ascii="Calibri" w:hAnsi="Calibri" w:cs="Calibri"/>
          <w:color w:val="000000"/>
          <w:szCs w:val="22"/>
        </w:rPr>
        <w:t>yhrát</w:t>
      </w:r>
      <w:r>
        <w:rPr>
          <w:rFonts w:ascii="Calibri" w:hAnsi="Calibri" w:cs="Calibri"/>
          <w:color w:val="000000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Cs w:val="22"/>
        </w:rPr>
        <w:t>vyhrajou</w:t>
      </w:r>
      <w:proofErr w:type="spellEnd"/>
      <w:r>
        <w:rPr>
          <w:rFonts w:ascii="Calibri" w:hAnsi="Calibri" w:cs="Calibri"/>
          <w:color w:val="000000"/>
          <w:szCs w:val="22"/>
        </w:rPr>
        <w:t xml:space="preserve"> → vyhraj + </w:t>
      </w:r>
      <w:proofErr w:type="spellStart"/>
      <w:r>
        <w:rPr>
          <w:rFonts w:ascii="Calibri" w:hAnsi="Calibri" w:cs="Calibri"/>
          <w:color w:val="000000"/>
          <w:szCs w:val="22"/>
        </w:rPr>
        <w:t>te</w:t>
      </w:r>
      <w:proofErr w:type="spellEnd"/>
      <w:r>
        <w:rPr>
          <w:rFonts w:ascii="Calibri" w:hAnsi="Calibri" w:cs="Calibri"/>
          <w:color w:val="000000"/>
          <w:szCs w:val="22"/>
        </w:rPr>
        <w:t xml:space="preserve"> = vyhrajte</w:t>
      </w:r>
    </w:p>
    <w:p w14:paraId="2A712CF8" w14:textId="77777777" w:rsidR="006251E1" w:rsidRDefault="006251E1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color w:val="000000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Cs w:val="22"/>
        </w:rPr>
        <w:br w:type="page"/>
      </w:r>
    </w:p>
    <w:p w14:paraId="12865D18" w14:textId="6CC3B12E" w:rsidR="00790B28" w:rsidRDefault="00790B28" w:rsidP="00790B28">
      <w:pPr>
        <w:spacing w:line="276" w:lineRule="auto"/>
      </w:pPr>
      <w:r w:rsidRPr="00C31420">
        <w:rPr>
          <w:rFonts w:ascii="Calibri" w:hAnsi="Calibri" w:cs="Calibri"/>
          <w:b/>
          <w:bCs/>
          <w:i/>
          <w:iCs/>
          <w:color w:val="000000"/>
          <w:szCs w:val="22"/>
        </w:rPr>
        <w:lastRenderedPageBreak/>
        <w:t>6</w:t>
      </w:r>
      <w:r>
        <w:rPr>
          <w:rFonts w:ascii="Calibri" w:hAnsi="Calibri" w:cs="Calibri"/>
          <w:b/>
          <w:bCs/>
          <w:i/>
          <w:i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Complete the sentences, using </w:t>
      </w:r>
      <w:r>
        <w:rPr>
          <w:rFonts w:ascii="Calibri" w:hAnsi="Calibri" w:cs="Calibri"/>
          <w:b/>
          <w:bCs/>
          <w:i/>
          <w:iCs/>
          <w:szCs w:val="22"/>
        </w:rPr>
        <w:t>ABY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 structures with conditional in the correct form.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47AE0DB4" w14:textId="7251BDC0" w:rsidR="00790B28" w:rsidRDefault="00790B28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GB"/>
        </w:rPr>
        <w:t xml:space="preserve">Example: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Přestat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kouřit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/ </w:t>
      </w:r>
      <w:r>
        <w:rPr>
          <w:rFonts w:ascii="Calibri" w:hAnsi="Calibri" w:cs="Calibri"/>
          <w:i/>
          <w:iCs/>
          <w:szCs w:val="22"/>
        </w:rPr>
        <w:t xml:space="preserve">Doktor mi říká, </w:t>
      </w:r>
      <w:r>
        <w:rPr>
          <w:rFonts w:ascii="Calibri" w:hAnsi="Calibri" w:cs="Calibri"/>
          <w:i/>
          <w:iCs/>
          <w:szCs w:val="22"/>
          <w:u w:val="single"/>
        </w:rPr>
        <w:t>abych přestal</w:t>
      </w:r>
      <w:r>
        <w:rPr>
          <w:rFonts w:ascii="Calibri" w:hAnsi="Calibri" w:cs="Calibri"/>
          <w:i/>
          <w:iCs/>
          <w:szCs w:val="22"/>
        </w:rPr>
        <w:t xml:space="preserve"> kouřit.  </w:t>
      </w:r>
    </w:p>
    <w:p w14:paraId="44E964C3" w14:textId="4061DE1C" w:rsidR="007876EB" w:rsidRDefault="007876EB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Já (mě/mi: </w:t>
      </w:r>
      <w:proofErr w:type="spellStart"/>
      <w:r>
        <w:rPr>
          <w:rFonts w:ascii="Calibri" w:hAnsi="Calibri" w:cs="Calibri"/>
          <w:iCs/>
          <w:szCs w:val="22"/>
        </w:rPr>
        <w:t>acc</w:t>
      </w:r>
      <w:proofErr w:type="spellEnd"/>
      <w:r>
        <w:rPr>
          <w:rFonts w:ascii="Calibri" w:hAnsi="Calibri" w:cs="Calibri"/>
          <w:iCs/>
          <w:szCs w:val="22"/>
        </w:rPr>
        <w:t xml:space="preserve">/dat): </w:t>
      </w:r>
      <w:r w:rsidRPr="00D941E7">
        <w:rPr>
          <w:rFonts w:ascii="Calibri" w:hAnsi="Calibri" w:cs="Calibri"/>
          <w:b/>
          <w:iCs/>
          <w:szCs w:val="22"/>
        </w:rPr>
        <w:t>ABYCH</w:t>
      </w:r>
    </w:p>
    <w:p w14:paraId="235C735B" w14:textId="7FC1BF10" w:rsidR="007876EB" w:rsidRDefault="007876EB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TY (tě/ti): </w:t>
      </w:r>
      <w:r w:rsidRPr="00D941E7">
        <w:rPr>
          <w:rFonts w:ascii="Calibri" w:hAnsi="Calibri" w:cs="Calibri"/>
          <w:b/>
          <w:iCs/>
          <w:szCs w:val="22"/>
        </w:rPr>
        <w:t>ABYS</w:t>
      </w:r>
    </w:p>
    <w:p w14:paraId="28BAEB8E" w14:textId="7E6F8C5D" w:rsidR="007876EB" w:rsidRDefault="007876EB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ON (ho/mu): </w:t>
      </w:r>
      <w:r w:rsidRPr="00D941E7">
        <w:rPr>
          <w:rFonts w:ascii="Calibri" w:hAnsi="Calibri" w:cs="Calibri"/>
          <w:b/>
          <w:iCs/>
          <w:szCs w:val="22"/>
        </w:rPr>
        <w:t>ABY</w:t>
      </w:r>
    </w:p>
    <w:p w14:paraId="1C6EE691" w14:textId="32C36CD2" w:rsidR="007876EB" w:rsidRDefault="006251E1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noProof/>
          <w:szCs w:val="22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00C16F4" wp14:editId="4046875C">
                <wp:simplePos x="0" y="0"/>
                <wp:positionH relativeFrom="column">
                  <wp:posOffset>1309949</wp:posOffset>
                </wp:positionH>
                <wp:positionV relativeFrom="paragraph">
                  <wp:posOffset>-780599</wp:posOffset>
                </wp:positionV>
                <wp:extent cx="3451860" cy="1727951"/>
                <wp:effectExtent l="0" t="38100" r="53340" b="43815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51860" cy="17279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80FC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9" o:spid="_x0000_s1026" type="#_x0000_t75" style="position:absolute;margin-left:102.45pt;margin-top:-62.15pt;width:273.2pt;height:137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">
                <v:imagedata r:id="rId11" o:title=""/>
              </v:shape>
            </w:pict>
          </mc:Fallback>
        </mc:AlternateContent>
      </w:r>
      <w:r w:rsidR="007876EB">
        <w:rPr>
          <w:rFonts w:ascii="Calibri" w:hAnsi="Calibri" w:cs="Calibri"/>
          <w:iCs/>
          <w:szCs w:val="22"/>
        </w:rPr>
        <w:t>ONA (</w:t>
      </w:r>
      <w:r w:rsidR="004B48B3">
        <w:rPr>
          <w:rFonts w:ascii="Calibri" w:hAnsi="Calibri" w:cs="Calibri"/>
          <w:iCs/>
          <w:szCs w:val="22"/>
        </w:rPr>
        <w:t xml:space="preserve">ji/jí): </w:t>
      </w:r>
      <w:r w:rsidR="004B48B3" w:rsidRPr="00D941E7">
        <w:rPr>
          <w:rFonts w:ascii="Calibri" w:hAnsi="Calibri" w:cs="Calibri"/>
          <w:b/>
          <w:iCs/>
          <w:szCs w:val="22"/>
        </w:rPr>
        <w:t>ABY</w:t>
      </w:r>
    </w:p>
    <w:p w14:paraId="33507D33" w14:textId="08B233D9" w:rsidR="008E1B72" w:rsidRDefault="008E1B72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MY (nás/nám): </w:t>
      </w:r>
      <w:r w:rsidRPr="00D941E7">
        <w:rPr>
          <w:rFonts w:ascii="Calibri" w:hAnsi="Calibri" w:cs="Calibri"/>
          <w:b/>
          <w:iCs/>
          <w:szCs w:val="22"/>
        </w:rPr>
        <w:t>ABYCHOM</w:t>
      </w:r>
    </w:p>
    <w:p w14:paraId="5C98CAFB" w14:textId="6D01AD44" w:rsidR="008E1B72" w:rsidRDefault="008E1B72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VY (vás/vám): </w:t>
      </w:r>
      <w:r w:rsidRPr="00D941E7">
        <w:rPr>
          <w:rFonts w:ascii="Calibri" w:hAnsi="Calibri" w:cs="Calibri"/>
          <w:b/>
          <w:iCs/>
          <w:szCs w:val="22"/>
        </w:rPr>
        <w:t>ABYSTE</w:t>
      </w:r>
    </w:p>
    <w:p w14:paraId="2F004DD1" w14:textId="41E4402E" w:rsidR="008E1B72" w:rsidRPr="007876EB" w:rsidRDefault="008E1B72" w:rsidP="00790B28">
      <w:pPr>
        <w:pStyle w:val="Obsahtabulky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ONI (je/jim): </w:t>
      </w:r>
      <w:r w:rsidRPr="00D941E7">
        <w:rPr>
          <w:rFonts w:ascii="Calibri" w:hAnsi="Calibri" w:cs="Calibri"/>
          <w:b/>
          <w:iCs/>
          <w:szCs w:val="22"/>
        </w:rPr>
        <w:t>ABY</w:t>
      </w:r>
    </w:p>
    <w:p w14:paraId="7B507DC4" w14:textId="7E16DA6C" w:rsidR="00790B28" w:rsidRDefault="00790B28" w:rsidP="00790B28">
      <w:pPr>
        <w:pStyle w:val="Obsahtabulky"/>
        <w:numPr>
          <w:ilvl w:val="0"/>
          <w:numId w:val="6"/>
        </w:numPr>
      </w:pPr>
      <w:r>
        <w:t>více studovat</w:t>
      </w:r>
      <w:r w:rsidR="00B129E0">
        <w:t xml:space="preserve"> (my)</w:t>
      </w:r>
      <w:r>
        <w:t xml:space="preserve">: Učitel </w:t>
      </w:r>
      <w:r w:rsidRPr="005C7038">
        <w:rPr>
          <w:b/>
          <w:bCs/>
        </w:rPr>
        <w:t>nám</w:t>
      </w:r>
      <w:r>
        <w:t xml:space="preserve"> napsal, </w:t>
      </w:r>
      <w:r w:rsidR="00D941E7">
        <w:rPr>
          <w:b/>
          <w:caps/>
          <w:color w:val="0070C0"/>
        </w:rPr>
        <w:t>abychom studoval</w:t>
      </w:r>
      <w:r w:rsidR="00A30A88">
        <w:rPr>
          <w:b/>
          <w:caps/>
          <w:color w:val="0070C0"/>
        </w:rPr>
        <w:t>i víc…</w:t>
      </w:r>
    </w:p>
    <w:p w14:paraId="59F5BE10" w14:textId="4C5B4303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začít cvičit: Lékař </w:t>
      </w:r>
      <w:r w:rsidRPr="005C7038">
        <w:rPr>
          <w:b/>
          <w:bCs/>
        </w:rPr>
        <w:t>mi</w:t>
      </w:r>
      <w:r>
        <w:t xml:space="preserve"> doporučuje, </w:t>
      </w:r>
      <w:r w:rsidR="003E22A9">
        <w:rPr>
          <w:b/>
          <w:caps/>
          <w:color w:val="0070C0"/>
        </w:rPr>
        <w:t>abych zač</w:t>
      </w:r>
      <w:r w:rsidR="003E22A9" w:rsidRPr="00C46754">
        <w:rPr>
          <w:b/>
          <w:caps/>
          <w:color w:val="FF0000"/>
        </w:rPr>
        <w:t>a</w:t>
      </w:r>
      <w:r w:rsidR="003E22A9">
        <w:rPr>
          <w:b/>
          <w:caps/>
          <w:color w:val="0070C0"/>
        </w:rPr>
        <w:t>l</w:t>
      </w:r>
      <w:r w:rsidR="00882E3E">
        <w:rPr>
          <w:b/>
          <w:caps/>
          <w:color w:val="0070C0"/>
        </w:rPr>
        <w:t>/a</w:t>
      </w:r>
      <w:r w:rsidR="003E22A9">
        <w:rPr>
          <w:b/>
          <w:caps/>
          <w:color w:val="0070C0"/>
        </w:rPr>
        <w:t xml:space="preserve"> cvičit</w:t>
      </w:r>
      <w:r>
        <w:t>.</w:t>
      </w:r>
    </w:p>
    <w:p w14:paraId="43896160" w14:textId="5EBF88EA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přečíst si nový text: Učitel řekl </w:t>
      </w:r>
      <w:r w:rsidRPr="005C7038">
        <w:rPr>
          <w:b/>
          <w:bCs/>
        </w:rPr>
        <w:t>studentům</w:t>
      </w:r>
      <w:r>
        <w:t xml:space="preserve">, </w:t>
      </w:r>
      <w:r w:rsidR="00F55B5F">
        <w:rPr>
          <w:b/>
          <w:caps/>
          <w:color w:val="0070C0"/>
        </w:rPr>
        <w:t>aby přečetli…</w:t>
      </w:r>
    </w:p>
    <w:p w14:paraId="0869797E" w14:textId="0965261B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poslat email: Lenka </w:t>
      </w:r>
      <w:r w:rsidRPr="005C7038">
        <w:rPr>
          <w:b/>
          <w:bCs/>
        </w:rPr>
        <w:t>ti</w:t>
      </w:r>
      <w:r>
        <w:t xml:space="preserve"> vzkazuje, </w:t>
      </w:r>
      <w:r w:rsidR="00D017E8">
        <w:rPr>
          <w:b/>
          <w:caps/>
          <w:color w:val="0070C0"/>
        </w:rPr>
        <w:t>abys poslal</w:t>
      </w:r>
      <w:r w:rsidR="00AA4152">
        <w:rPr>
          <w:b/>
          <w:caps/>
          <w:color w:val="0070C0"/>
        </w:rPr>
        <w:t>/a</w:t>
      </w:r>
      <w:r w:rsidR="00D017E8">
        <w:rPr>
          <w:b/>
          <w:caps/>
          <w:color w:val="0070C0"/>
        </w:rPr>
        <w:t>…</w:t>
      </w:r>
      <w:r>
        <w:t>.</w:t>
      </w:r>
    </w:p>
    <w:p w14:paraId="5166938A" w14:textId="60D0829F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jíst pravidelně: Lékař poradil </w:t>
      </w:r>
      <w:r w:rsidRPr="005C7038">
        <w:rPr>
          <w:b/>
          <w:bCs/>
        </w:rPr>
        <w:t>pacientům</w:t>
      </w:r>
      <w:r>
        <w:t xml:space="preserve">, </w:t>
      </w:r>
      <w:r w:rsidR="007A77CD">
        <w:rPr>
          <w:b/>
          <w:caps/>
          <w:color w:val="0070C0"/>
        </w:rPr>
        <w:t>aby jedli…</w:t>
      </w:r>
      <w:r>
        <w:t>.</w:t>
      </w:r>
    </w:p>
    <w:p w14:paraId="6736FAE2" w14:textId="32C36DD8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moct lépe spát: Lékař </w:t>
      </w:r>
      <w:r w:rsidRPr="005C7038">
        <w:rPr>
          <w:b/>
          <w:bCs/>
        </w:rPr>
        <w:t>vám</w:t>
      </w:r>
      <w:r>
        <w:t xml:space="preserve"> předepsal léky, </w:t>
      </w:r>
      <w:r w:rsidR="00936F05">
        <w:rPr>
          <w:b/>
          <w:caps/>
          <w:color w:val="0070C0"/>
        </w:rPr>
        <w:t xml:space="preserve">abyste </w:t>
      </w:r>
      <w:r w:rsidR="00521408" w:rsidRPr="00395254">
        <w:rPr>
          <w:b/>
          <w:caps/>
          <w:color w:val="FF0000"/>
        </w:rPr>
        <w:t xml:space="preserve">mohl </w:t>
      </w:r>
      <w:r w:rsidR="00521408">
        <w:rPr>
          <w:b/>
          <w:caps/>
          <w:color w:val="0070C0"/>
        </w:rPr>
        <w:t>(M formal) / mohla (f formal) // mohli (plural)</w:t>
      </w:r>
      <w:r>
        <w:t>.</w:t>
      </w:r>
    </w:p>
    <w:p w14:paraId="4343A391" w14:textId="59606A3A" w:rsidR="00790B28" w:rsidRDefault="00790B28" w:rsidP="00790B28">
      <w:pPr>
        <w:pStyle w:val="Obsahtabulky"/>
        <w:numPr>
          <w:ilvl w:val="0"/>
          <w:numId w:val="6"/>
        </w:numPr>
      </w:pPr>
      <w:r>
        <w:t xml:space="preserve">přijít za týden na kontrolu: Lékař řekl </w:t>
      </w:r>
      <w:r w:rsidRPr="005C7038">
        <w:rPr>
          <w:b/>
          <w:bCs/>
        </w:rPr>
        <w:t>Petrovi</w:t>
      </w:r>
      <w:r>
        <w:t xml:space="preserve">, </w:t>
      </w:r>
      <w:r w:rsidR="00E62220">
        <w:rPr>
          <w:b/>
          <w:caps/>
          <w:color w:val="0070C0"/>
        </w:rPr>
        <w:t>aby přišel..</w:t>
      </w:r>
      <w:r>
        <w:t>.</w:t>
      </w:r>
    </w:p>
    <w:p w14:paraId="675F1154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4F15A022" w14:textId="77777777" w:rsidR="0087506D" w:rsidRDefault="00790B28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7 FAMILY HISTORY. Form doctor’s questions.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Do NOT use vocabulary from the answer to form the question.</w:t>
      </w:r>
    </w:p>
    <w:p w14:paraId="0C82723D" w14:textId="055E090B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60C462AB" w14:textId="731A1D84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42E8F353" w14:textId="119C2700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  <w:r>
        <w:rPr>
          <w:rFonts w:ascii="Calibri" w:hAnsi="Calibri" w:cs="Calibri"/>
          <w:b/>
          <w:bCs/>
          <w:i/>
          <w:iCs/>
          <w:noProof/>
          <w:szCs w:val="22"/>
          <w:lang w:val="en-US" w:eastAsia="cs-CZ" w:bidi="ar-SA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1A5A10D1" wp14:editId="74181280">
                <wp:simplePos x="0" y="0"/>
                <wp:positionH relativeFrom="column">
                  <wp:posOffset>1260388</wp:posOffset>
                </wp:positionH>
                <wp:positionV relativeFrom="paragraph">
                  <wp:posOffset>-405621</wp:posOffset>
                </wp:positionV>
                <wp:extent cx="1807210" cy="838200"/>
                <wp:effectExtent l="38100" t="38100" r="2540" b="57150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07210" cy="83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1DA1C" id="Rukopis 80" o:spid="_x0000_s1026" type="#_x0000_t75" style="position:absolute;margin-left:98.55pt;margin-top:-32.65pt;width:143.7pt;height:67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">
                <v:imagedata r:id="rId13" o:title=""/>
              </v:shape>
            </w:pict>
          </mc:Fallback>
        </mc:AlternateContent>
      </w:r>
    </w:p>
    <w:p w14:paraId="03FC63AB" w14:textId="77777777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79F374A6" w14:textId="77777777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20823A40" w14:textId="77777777" w:rsidR="0087506D" w:rsidRDefault="0087506D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14E6C7FF" w14:textId="0BCF0868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74933EB3" w14:textId="216AC965" w:rsidR="00790B28" w:rsidRDefault="00790B28" w:rsidP="00790B28">
      <w:pPr>
        <w:spacing w:after="240" w:line="240" w:lineRule="auto"/>
      </w:pPr>
      <w:r>
        <w:rPr>
          <w:rFonts w:ascii="Calibri" w:hAnsi="Calibri" w:cs="Calibri"/>
          <w:i/>
          <w:iCs/>
          <w:szCs w:val="22"/>
          <w:lang w:val="en-GB"/>
        </w:rPr>
        <w:t>Example</w:t>
      </w:r>
      <w:r>
        <w:rPr>
          <w:rFonts w:ascii="Calibri" w:hAnsi="Calibri" w:cs="Calibri"/>
          <w:i/>
          <w:iCs/>
          <w:szCs w:val="22"/>
        </w:rPr>
        <w:t xml:space="preserve">: </w:t>
      </w:r>
      <w:r>
        <w:rPr>
          <w:rFonts w:ascii="Calibri" w:hAnsi="Calibri" w:cs="Calibri"/>
          <w:i/>
          <w:iCs/>
          <w:color w:val="000000"/>
          <w:szCs w:val="22"/>
        </w:rPr>
        <w:t xml:space="preserve">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iCs/>
          <w:color w:val="000000"/>
          <w:szCs w:val="22"/>
        </w:rPr>
        <w:t xml:space="preserve">? - Ano, syna a dceru.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color w:val="000000"/>
          <w:szCs w:val="22"/>
        </w:rPr>
        <w:t xml:space="preserve"> Máte </w:t>
      </w:r>
      <w:r>
        <w:rPr>
          <w:rFonts w:ascii="Calibri" w:hAnsi="Calibri" w:cs="Calibri"/>
          <w:i/>
          <w:iCs/>
          <w:color w:val="000000"/>
          <w:szCs w:val="22"/>
          <w:u w:val="single"/>
        </w:rPr>
        <w:t>děti?</w:t>
      </w:r>
    </w:p>
    <w:p w14:paraId="4FD95AA7" w14:textId="2F01C30C" w:rsidR="00790B28" w:rsidRDefault="00713B13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jsou rodi</w:t>
      </w:r>
      <w:r>
        <w:rPr>
          <w:b/>
          <w:caps/>
          <w:color w:val="0070C0"/>
        </w:rPr>
        <w:t xml:space="preserve">če </w:t>
      </w:r>
      <w:proofErr w:type="gramStart"/>
      <w:r>
        <w:rPr>
          <w:b/>
          <w:caps/>
          <w:color w:val="0070C0"/>
        </w:rPr>
        <w:t>zdraví</w:t>
      </w:r>
      <w:r w:rsidR="006F0691">
        <w:rPr>
          <w:b/>
          <w:caps/>
          <w:color w:val="0070C0"/>
        </w:rPr>
        <w:t>?</w:t>
      </w:r>
      <w:r w:rsidR="009713B4">
        <w:rPr>
          <w:b/>
          <w:caps/>
          <w:color w:val="0070C0"/>
        </w:rPr>
        <w:t xml:space="preserve"> </w:t>
      </w:r>
      <w:proofErr w:type="gramEnd"/>
      <w:r w:rsidR="009713B4">
        <w:rPr>
          <w:b/>
          <w:caps/>
          <w:color w:val="0070C0"/>
        </w:rPr>
        <w:t xml:space="preserve">žijou = </w:t>
      </w:r>
      <w:proofErr w:type="gramStart"/>
      <w:r w:rsidR="009713B4">
        <w:rPr>
          <w:b/>
          <w:caps/>
          <w:color w:val="0070C0"/>
        </w:rPr>
        <w:t>bydlí</w:t>
      </w:r>
      <w:r w:rsidR="00D05D80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?</w:t>
      </w:r>
      <w:proofErr w:type="gramEnd"/>
      <w:r>
        <w:rPr>
          <w:b/>
          <w:caps/>
          <w:color w:val="0070C0"/>
        </w:rPr>
        <w:t xml:space="preserve"> </w:t>
      </w:r>
      <w:r w:rsidR="00790B28">
        <w:t xml:space="preserve">— </w:t>
      </w:r>
      <w:r w:rsidR="00453A02">
        <w:rPr>
          <w:b/>
        </w:rPr>
        <w:t>Tatínek ano</w:t>
      </w:r>
      <w:r w:rsidR="00790B28">
        <w:t>, maminka má nižší tlak.</w:t>
      </w:r>
    </w:p>
    <w:p w14:paraId="6A34FF49" w14:textId="1729D307" w:rsidR="00C52023" w:rsidRPr="009A1C3A" w:rsidRDefault="00C52023" w:rsidP="00C52023">
      <w:pPr>
        <w:pStyle w:val="Odstavecseseznamem10"/>
        <w:numPr>
          <w:ilvl w:val="1"/>
          <w:numId w:val="7"/>
        </w:numPr>
        <w:spacing w:line="360" w:lineRule="auto"/>
      </w:pPr>
      <w:r>
        <w:rPr>
          <w:b/>
          <w:caps/>
          <w:color w:val="0070C0"/>
        </w:rPr>
        <w:t>jaký jsou rodině</w:t>
      </w:r>
      <w:r>
        <w:rPr>
          <w:b/>
          <w:caps/>
          <w:color w:val="0070C0"/>
        </w:rPr>
        <w:t xml:space="preserve"> (family):</w:t>
      </w:r>
    </w:p>
    <w:p w14:paraId="3A916E70" w14:textId="55815BEB" w:rsidR="009A1C3A" w:rsidRPr="004C130A" w:rsidRDefault="009A1C3A" w:rsidP="00C52023">
      <w:pPr>
        <w:pStyle w:val="Odstavecseseznamem10"/>
        <w:numPr>
          <w:ilvl w:val="1"/>
          <w:numId w:val="7"/>
        </w:numPr>
        <w:spacing w:line="360" w:lineRule="auto"/>
      </w:pPr>
      <w:r>
        <w:t>Zdraví?</w:t>
      </w:r>
    </w:p>
    <w:p w14:paraId="70F46CF6" w14:textId="2E835992" w:rsidR="004C130A" w:rsidRDefault="004C130A" w:rsidP="00C52023">
      <w:pPr>
        <w:pStyle w:val="Odstavecseseznamem10"/>
        <w:numPr>
          <w:ilvl w:val="1"/>
          <w:numId w:val="7"/>
        </w:numPr>
        <w:spacing w:line="360" w:lineRule="auto"/>
      </w:pPr>
      <w:r>
        <w:t>Rodina (</w:t>
      </w:r>
      <w:proofErr w:type="spellStart"/>
      <w:r>
        <w:t>family</w:t>
      </w:r>
      <w:proofErr w:type="spellEnd"/>
      <w:r>
        <w:t>) × rodiče (</w:t>
      </w:r>
      <w:proofErr w:type="spellStart"/>
      <w:r>
        <w:t>parents</w:t>
      </w:r>
      <w:proofErr w:type="spellEnd"/>
      <w:r>
        <w:t>)</w:t>
      </w:r>
    </w:p>
    <w:p w14:paraId="60779BCC" w14:textId="5953176C" w:rsidR="00790B28" w:rsidRDefault="00D46609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máte sourozence</w:t>
      </w:r>
      <w:r w:rsidR="00790B28">
        <w:t>? — Ne, jsem jedináček.</w:t>
      </w:r>
    </w:p>
    <w:p w14:paraId="67A0C6DC" w14:textId="15D14F3E" w:rsidR="00790B28" w:rsidRDefault="0087506D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noProof/>
          <w:color w:val="0070C0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19D9BE1D" wp14:editId="79380945">
                <wp:simplePos x="0" y="0"/>
                <wp:positionH relativeFrom="column">
                  <wp:posOffset>2287352</wp:posOffset>
                </wp:positionH>
                <wp:positionV relativeFrom="paragraph">
                  <wp:posOffset>186440</wp:posOffset>
                </wp:positionV>
                <wp:extent cx="628560" cy="360"/>
                <wp:effectExtent l="38100" t="38100" r="57785" b="57150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28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6E77C" id="Rukopis 81" o:spid="_x0000_s1026" type="#_x0000_t75" style="position:absolute;margin-left:179.4pt;margin-top:14pt;width:50.95pt;height:1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">
                <v:imagedata r:id="rId15" o:title=""/>
              </v:shape>
            </w:pict>
          </mc:Fallback>
        </mc:AlternateContent>
      </w:r>
      <w:r w:rsidR="003C1F61">
        <w:rPr>
          <w:b/>
          <w:caps/>
          <w:color w:val="0070C0"/>
        </w:rPr>
        <w:t>(</w:t>
      </w:r>
      <w:r w:rsidR="00500B61" w:rsidRPr="00E638BF">
        <w:rPr>
          <w:b/>
          <w:caps/>
          <w:color w:val="0070C0"/>
        </w:rPr>
        <w:t>vidíte</w:t>
      </w:r>
      <w:r w:rsidR="00500B61">
        <w:rPr>
          <w:b/>
          <w:caps/>
          <w:color w:val="0070C0"/>
        </w:rPr>
        <w:t xml:space="preserve"> rodiče dobře</w:t>
      </w:r>
      <w:r w:rsidR="004400EE">
        <w:rPr>
          <w:b/>
          <w:caps/>
          <w:color w:val="0070C0"/>
        </w:rPr>
        <w:t>?</w:t>
      </w:r>
      <w:r w:rsidR="003C1F61">
        <w:rPr>
          <w:b/>
          <w:caps/>
          <w:color w:val="0070C0"/>
        </w:rPr>
        <w:t>)</w:t>
      </w:r>
      <w:r w:rsidR="00E638BF">
        <w:rPr>
          <w:b/>
          <w:caps/>
          <w:color w:val="0070C0"/>
        </w:rPr>
        <w:t xml:space="preserve"> </w:t>
      </w:r>
      <w:r w:rsidR="00DF4E31">
        <w:rPr>
          <w:b/>
          <w:caps/>
          <w:color w:val="0070C0"/>
        </w:rPr>
        <w:t>máte</w:t>
      </w:r>
      <w:r w:rsidR="002F299C">
        <w:rPr>
          <w:b/>
          <w:caps/>
          <w:color w:val="0070C0"/>
        </w:rPr>
        <w:t xml:space="preserve"> v rodině</w:t>
      </w:r>
      <w:r w:rsidR="00DF4E31">
        <w:rPr>
          <w:b/>
          <w:caps/>
          <w:color w:val="0070C0"/>
        </w:rPr>
        <w:t xml:space="preserve"> </w:t>
      </w:r>
      <w:r w:rsidR="005B22C2">
        <w:rPr>
          <w:b/>
          <w:caps/>
          <w:color w:val="0070C0"/>
        </w:rPr>
        <w:t xml:space="preserve">potíže </w:t>
      </w:r>
      <w:r w:rsidR="00DF4E31">
        <w:rPr>
          <w:b/>
          <w:caps/>
          <w:color w:val="0070C0"/>
        </w:rPr>
        <w:t>s očima</w:t>
      </w:r>
      <w:r w:rsidR="00790B28">
        <w:t xml:space="preserve">? – Všichni špatně </w:t>
      </w:r>
      <w:r w:rsidR="00790B28" w:rsidRPr="00E638BF">
        <w:rPr>
          <w:b/>
        </w:rPr>
        <w:t>vidíme</w:t>
      </w:r>
      <w:r w:rsidR="00790B28">
        <w:t>.</w:t>
      </w:r>
    </w:p>
    <w:p w14:paraId="1DF9D964" w14:textId="142382CD" w:rsidR="00790B28" w:rsidRDefault="0087506D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kolikrát jste rodil</w:t>
      </w:r>
      <w:r w:rsidR="0097274B">
        <w:rPr>
          <w:b/>
          <w:caps/>
          <w:color w:val="0070C0"/>
        </w:rPr>
        <w:t xml:space="preserve">a? </w:t>
      </w:r>
      <w:r w:rsidR="0083299A">
        <w:rPr>
          <w:b/>
          <w:caps/>
          <w:color w:val="0070C0"/>
        </w:rPr>
        <w:t>(</w:t>
      </w:r>
      <w:r w:rsidR="0097274B">
        <w:rPr>
          <w:b/>
          <w:caps/>
          <w:color w:val="0070C0"/>
        </w:rPr>
        <w:t>máte děti?</w:t>
      </w:r>
      <w:r w:rsidR="0083299A">
        <w:rPr>
          <w:b/>
          <w:caps/>
          <w:color w:val="0070C0"/>
        </w:rPr>
        <w:t>)</w:t>
      </w:r>
      <w:r w:rsidR="00790B28">
        <w:t xml:space="preserve">  </w:t>
      </w:r>
      <w:r w:rsidR="00790B28" w:rsidRPr="0087506D">
        <w:rPr>
          <w:b/>
        </w:rPr>
        <w:t>– Rodila jsem</w:t>
      </w:r>
      <w:r w:rsidR="00790B28">
        <w:t xml:space="preserve"> dvakrát, mám syna a dceru.</w:t>
      </w:r>
    </w:p>
    <w:p w14:paraId="15158149" w14:textId="1F211A8C" w:rsidR="00790B28" w:rsidRDefault="00142197" w:rsidP="00790B28">
      <w:pPr>
        <w:pStyle w:val="Odstavecseseznamem10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jste ženatý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 w:rsidR="00666D05">
        <w:rPr>
          <w:b/>
          <w:caps/>
          <w:color w:val="0070C0"/>
        </w:rPr>
        <w:t xml:space="preserve">(žijete sám) </w:t>
      </w:r>
      <w:r w:rsidR="00666D05" w:rsidRPr="009F52F7">
        <w:rPr>
          <w:b/>
          <w:caps/>
          <w:color w:val="FF0000"/>
        </w:rPr>
        <w:t>žijete</w:t>
      </w:r>
      <w:r w:rsidR="00CF3680">
        <w:rPr>
          <w:b/>
          <w:caps/>
          <w:color w:val="0070C0"/>
        </w:rPr>
        <w:t xml:space="preserve"> = bydlíte</w:t>
      </w:r>
      <w:r w:rsidR="00666D05" w:rsidRPr="009F52F7">
        <w:rPr>
          <w:b/>
          <w:caps/>
          <w:color w:val="0070C0"/>
        </w:rPr>
        <w:t xml:space="preserve"> </w:t>
      </w:r>
      <w:r w:rsidR="00666D05">
        <w:rPr>
          <w:b/>
          <w:caps/>
          <w:color w:val="0070C0"/>
        </w:rPr>
        <w:t>s ně</w:t>
      </w:r>
      <w:r w:rsidR="00666D05" w:rsidRPr="009F52F7">
        <w:rPr>
          <w:b/>
          <w:caps/>
          <w:color w:val="FF0000"/>
        </w:rPr>
        <w:t>kým</w:t>
      </w:r>
      <w:r w:rsidR="00790B28">
        <w:t xml:space="preserve">? – S manželkou jsme se rozvedli, </w:t>
      </w:r>
      <w:r w:rsidR="00790B28" w:rsidRPr="009F52F7">
        <w:rPr>
          <w:b/>
          <w:color w:val="FF0000"/>
        </w:rPr>
        <w:t xml:space="preserve">žiju </w:t>
      </w:r>
      <w:r w:rsidR="00790B28" w:rsidRPr="00666D05">
        <w:rPr>
          <w:b/>
        </w:rPr>
        <w:t>teď sám</w:t>
      </w:r>
      <w:r w:rsidR="00790B28">
        <w:t>.</w:t>
      </w:r>
    </w:p>
    <w:p w14:paraId="750D8A95" w14:textId="238716B1" w:rsidR="00790B28" w:rsidRDefault="0041569D" w:rsidP="00790B28">
      <w:pPr>
        <w:pStyle w:val="Odstavecseseznamem10"/>
        <w:numPr>
          <w:ilvl w:val="0"/>
          <w:numId w:val="7"/>
        </w:numPr>
        <w:spacing w:after="0" w:line="360" w:lineRule="auto"/>
      </w:pPr>
      <w:r>
        <w:rPr>
          <w:b/>
          <w:caps/>
          <w:color w:val="0070C0"/>
        </w:rPr>
        <w:t>žijí vaši prarodiče</w:t>
      </w:r>
      <w:r w:rsidR="00790B28">
        <w:t xml:space="preserve">? – Oba už zemřeli, babička minulý rok, </w:t>
      </w:r>
      <w:proofErr w:type="gramStart"/>
      <w:r w:rsidR="00790B28">
        <w:t>dědeček</w:t>
      </w:r>
      <w:proofErr w:type="gramEnd"/>
      <w:r w:rsidR="00790B28">
        <w:t xml:space="preserve"> když jsem byl malý.</w:t>
      </w:r>
    </w:p>
    <w:p w14:paraId="4614B098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</w:pPr>
    </w:p>
    <w:p w14:paraId="238A77C2" w14:textId="4528B781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PERSONAL HISTORY. </w:t>
      </w:r>
    </w:p>
    <w:p w14:paraId="12210A3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lastRenderedPageBreak/>
        <w:t>8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790B28" w14:paraId="5399BAE5" w14:textId="77777777" w:rsidTr="00ED404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92D247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měla</w:t>
            </w:r>
            <w:r>
              <w:rPr>
                <w:rFonts w:ascii="Calibri" w:hAnsi="Calibri" w:cs="Calibri"/>
                <w:szCs w:val="22"/>
              </w:rPr>
              <w:t xml:space="preserve">       brala – </w:t>
            </w:r>
            <w:r>
              <w:t xml:space="preserve">dostala – kouřila – léčila – narodila – přestala – </w:t>
            </w:r>
            <w:r w:rsidRPr="00372B9D">
              <w:t>rodila</w:t>
            </w:r>
            <w:r>
              <w:t xml:space="preserve"> – upadla – vážila – začala</w:t>
            </w:r>
          </w:p>
        </w:tc>
      </w:tr>
    </w:tbl>
    <w:p w14:paraId="4BA3B982" w14:textId="6555D4A4" w:rsidR="00790B28" w:rsidRDefault="00790B28" w:rsidP="00790B28">
      <w:pPr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i/>
          <w:szCs w:val="22"/>
          <w:lang w:val="en-GB"/>
        </w:rPr>
        <w:t>Example</w:t>
      </w:r>
      <w:r>
        <w:rPr>
          <w:rFonts w:ascii="Calibri" w:hAnsi="Calibri" w:cs="Calibri"/>
          <w:i/>
          <w:szCs w:val="22"/>
        </w:rPr>
        <w:t xml:space="preserve">: Jaké nemoci </w:t>
      </w:r>
      <w:r w:rsidR="00DC4F53" w:rsidRPr="00DC4F53">
        <w:rPr>
          <w:rFonts w:ascii="Calibri" w:hAnsi="Calibri" w:cs="Calibri"/>
          <w:b/>
          <w:i/>
          <w:caps/>
          <w:color w:val="0070C0"/>
          <w:szCs w:val="22"/>
        </w:rPr>
        <w:t>____________</w:t>
      </w:r>
      <w:r>
        <w:rPr>
          <w:rFonts w:ascii="Calibri" w:hAnsi="Calibri" w:cs="Calibri"/>
          <w:i/>
          <w:szCs w:val="22"/>
        </w:rPr>
        <w:t xml:space="preserve"> pacientka v dětství? </w:t>
      </w:r>
      <w:r>
        <w:rPr>
          <w:rFonts w:ascii="Calibri" w:hAnsi="Calibri" w:cs="Calibri"/>
          <w:color w:val="000000"/>
          <w:szCs w:val="22"/>
        </w:rPr>
        <w:t xml:space="preserve">&gt; </w:t>
      </w:r>
      <w:r>
        <w:rPr>
          <w:rFonts w:ascii="Calibri" w:hAnsi="Calibri" w:cs="Calibri"/>
          <w:i/>
          <w:color w:val="000000"/>
          <w:szCs w:val="22"/>
        </w:rPr>
        <w:t xml:space="preserve">Jaké nemoci </w:t>
      </w:r>
      <w:r>
        <w:rPr>
          <w:rFonts w:ascii="Calibri" w:hAnsi="Calibri" w:cs="Calibri"/>
          <w:i/>
          <w:color w:val="000000"/>
          <w:szCs w:val="22"/>
          <w:u w:val="single"/>
        </w:rPr>
        <w:t>měla</w:t>
      </w:r>
      <w:r w:rsidRPr="00712F45">
        <w:rPr>
          <w:rFonts w:ascii="Calibri" w:hAnsi="Calibri" w:cs="Calibri"/>
          <w:i/>
          <w:color w:val="000000"/>
          <w:szCs w:val="22"/>
        </w:rPr>
        <w:t xml:space="preserve"> </w:t>
      </w:r>
      <w:r>
        <w:rPr>
          <w:rFonts w:ascii="Calibri" w:hAnsi="Calibri" w:cs="Calibri"/>
          <w:i/>
          <w:color w:val="000000"/>
          <w:szCs w:val="22"/>
        </w:rPr>
        <w:t>pacientka v dětství?</w:t>
      </w:r>
    </w:p>
    <w:p w14:paraId="631093A8" w14:textId="2774B3FB" w:rsidR="00790B28" w:rsidRDefault="00790B28" w:rsidP="00790B28">
      <w:pPr>
        <w:pStyle w:val="Odstavecseseznamem"/>
        <w:numPr>
          <w:ilvl w:val="0"/>
          <w:numId w:val="10"/>
        </w:numPr>
      </w:pPr>
      <w:r w:rsidRPr="00372B9D">
        <w:t xml:space="preserve">Kolikrát jste </w:t>
      </w:r>
      <w:r w:rsidR="00CF761A">
        <w:rPr>
          <w:b/>
          <w:caps/>
          <w:color w:val="0070C0"/>
        </w:rPr>
        <w:t>rodila</w:t>
      </w:r>
      <w:r w:rsidRPr="00372B9D">
        <w:t>? – Dvakrát, mám dvě děti.</w:t>
      </w:r>
    </w:p>
    <w:p w14:paraId="0DFD6F4C" w14:textId="6DCC75E9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AB186A">
        <w:rPr>
          <w:b/>
          <w:caps/>
          <w:color w:val="0070C0"/>
        </w:rPr>
        <w:t xml:space="preserve">přestala </w:t>
      </w:r>
      <w:r>
        <w:t>menstruovat? – Ve 45 letech.</w:t>
      </w:r>
    </w:p>
    <w:p w14:paraId="4EA3733A" w14:textId="0B53E5FB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Kolik </w:t>
      </w:r>
      <w:r w:rsidR="00AB186A">
        <w:rPr>
          <w:b/>
          <w:caps/>
          <w:color w:val="0070C0"/>
        </w:rPr>
        <w:t xml:space="preserve">vážila </w:t>
      </w:r>
      <w:r>
        <w:t>vaše dcera? – 3 350 g.</w:t>
      </w:r>
    </w:p>
    <w:p w14:paraId="6F884FE2" w14:textId="68CD5645" w:rsidR="00790B28" w:rsidRDefault="001A4ADA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dostala </w:t>
      </w:r>
      <w:r w:rsidR="00790B28">
        <w:t>jste krevní transfúzi? – An</w:t>
      </w:r>
      <w:r w:rsidR="003069A1">
        <w:t>o</w:t>
      </w:r>
      <w:r w:rsidR="00790B28">
        <w:t>, jednou, před operací.</w:t>
      </w:r>
    </w:p>
    <w:p w14:paraId="28738443" w14:textId="48CE74C0" w:rsidR="009D39DC" w:rsidRPr="00E94F29" w:rsidRDefault="009D39DC" w:rsidP="00E11A81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BRÁT/VZÍT</w:t>
      </w:r>
      <w:r w:rsidR="00E94F29">
        <w:rPr>
          <w:b/>
          <w:caps/>
          <w:color w:val="0070C0"/>
        </w:rPr>
        <w:t>: KREV, MOČ…</w:t>
      </w:r>
    </w:p>
    <w:p w14:paraId="3361BD39" w14:textId="70EDDA61" w:rsidR="00E94F29" w:rsidRDefault="00E94F29" w:rsidP="00E11A81">
      <w:pPr>
        <w:pStyle w:val="Odstavecseseznamem"/>
        <w:numPr>
          <w:ilvl w:val="1"/>
          <w:numId w:val="10"/>
        </w:numPr>
      </w:pPr>
      <w:r>
        <w:t>MĚŘIT: TLAK, PULS</w:t>
      </w:r>
    </w:p>
    <w:p w14:paraId="5B6D8CCF" w14:textId="36BC4CB8" w:rsidR="00790B28" w:rsidRDefault="000778B9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KOUŘILA</w:t>
      </w:r>
      <w:r w:rsidR="00790B28">
        <w:t xml:space="preserve"> jste v minulosti? – Moc ne, pár cigaret denně, když jsem studovala.</w:t>
      </w:r>
    </w:p>
    <w:p w14:paraId="14BFB6D8" w14:textId="66A458AB" w:rsidR="00790B28" w:rsidRDefault="00790B28" w:rsidP="00790B28">
      <w:pPr>
        <w:pStyle w:val="Odstavecseseznamem"/>
        <w:numPr>
          <w:ilvl w:val="0"/>
          <w:numId w:val="10"/>
        </w:numPr>
      </w:pPr>
      <w:r>
        <w:t xml:space="preserve">Kdy jste </w:t>
      </w:r>
      <w:r w:rsidR="00F82C2A">
        <w:rPr>
          <w:b/>
          <w:caps/>
          <w:color w:val="0070C0"/>
        </w:rPr>
        <w:t xml:space="preserve">ZAČALA </w:t>
      </w:r>
      <w:r>
        <w:t xml:space="preserve">pít alkohol? – První pivo jsem měla v 15 letech. </w:t>
      </w:r>
    </w:p>
    <w:p w14:paraId="19D6478D" w14:textId="48AA1BAA" w:rsidR="00790B28" w:rsidRPr="00372B9D" w:rsidRDefault="00C105E2" w:rsidP="00790B28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UPADLA </w:t>
      </w:r>
      <w:r w:rsidR="00790B28">
        <w:t>jste někdy do bezvědomí? – Ano, při autonehodě.</w:t>
      </w:r>
    </w:p>
    <w:p w14:paraId="5FF1BD24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79C7AC98" w14:textId="77777777" w:rsidR="00472059" w:rsidRDefault="00472059" w:rsidP="00790B28">
      <w:pPr>
        <w:pStyle w:val="Odstavecseseznamem1"/>
        <w:spacing w:after="0"/>
        <w:ind w:left="0"/>
        <w:rPr>
          <w:rFonts w:ascii="Calibri" w:hAnsi="Calibri" w:cs="Calibri"/>
          <w:b/>
          <w:bCs/>
          <w:i/>
          <w:iCs/>
          <w:szCs w:val="22"/>
        </w:rPr>
      </w:pPr>
    </w:p>
    <w:p w14:paraId="4C839FD9" w14:textId="57F1FEC5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b/>
          <w:bCs/>
          <w:i/>
          <w:iCs/>
          <w:szCs w:val="22"/>
        </w:rPr>
        <w:t xml:space="preserve">9 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Read the answer and finish the question with </w:t>
      </w:r>
      <w:r w:rsidRPr="00A777A1">
        <w:rPr>
          <w:rFonts w:ascii="Calibri" w:hAnsi="Calibri" w:cs="Calibri"/>
          <w:b/>
          <w:bCs/>
          <w:i/>
          <w:iCs/>
          <w:szCs w:val="22"/>
          <w:u w:val="single"/>
          <w:lang w:val="en-GB"/>
        </w:rPr>
        <w:t>one word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>.</w:t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GB"/>
        </w:rPr>
        <w:tab/>
      </w:r>
    </w:p>
    <w:p w14:paraId="70982770" w14:textId="0BB6314D" w:rsidR="00790B28" w:rsidRDefault="00790B28" w:rsidP="00790B28">
      <w:pPr>
        <w:pStyle w:val="Odstavecseseznamem1"/>
        <w:spacing w:after="0"/>
        <w:ind w:left="0"/>
      </w:pPr>
      <w:r>
        <w:rPr>
          <w:rFonts w:ascii="Calibri" w:hAnsi="Calibri" w:cs="Calibri"/>
          <w:i/>
          <w:iCs/>
          <w:szCs w:val="22"/>
          <w:lang w:val="en-GB"/>
        </w:rPr>
        <w:t>Example: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___________</w:t>
      </w:r>
      <w:proofErr w:type="gramStart"/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</w:rPr>
        <w:t>_</w:t>
      </w:r>
      <w:r>
        <w:rPr>
          <w:rFonts w:ascii="Calibri" w:hAnsi="Calibri" w:cs="Calibri"/>
          <w:i/>
          <w:iCs/>
          <w:szCs w:val="22"/>
        </w:rPr>
        <w:t>?-</w:t>
      </w:r>
      <w:proofErr w:type="gramEnd"/>
      <w:r>
        <w:rPr>
          <w:rFonts w:ascii="Calibri" w:hAnsi="Calibri" w:cs="Calibri"/>
          <w:i/>
          <w:iCs/>
          <w:szCs w:val="22"/>
        </w:rPr>
        <w:t xml:space="preserve"> Cítím bolest na hrudi a špatně se mi dýchá.  </w:t>
      </w:r>
      <w:r>
        <w:rPr>
          <w:rFonts w:ascii="Calibri" w:hAnsi="Calibri" w:cs="Calibri"/>
          <w:color w:val="000000"/>
          <w:szCs w:val="22"/>
        </w:rPr>
        <w:t>&gt;</w:t>
      </w:r>
      <w:r>
        <w:rPr>
          <w:rFonts w:ascii="Calibri" w:hAnsi="Calibri" w:cs="Calibri"/>
          <w:i/>
          <w:iCs/>
          <w:szCs w:val="22"/>
        </w:rPr>
        <w:t xml:space="preserve"> Jaké máte </w:t>
      </w:r>
      <w:r>
        <w:rPr>
          <w:rFonts w:ascii="Calibri" w:hAnsi="Calibri" w:cs="Calibri"/>
          <w:i/>
          <w:iCs/>
          <w:szCs w:val="22"/>
          <w:u w:val="single"/>
        </w:rPr>
        <w:t>potíže</w:t>
      </w:r>
      <w:r>
        <w:rPr>
          <w:rFonts w:ascii="Calibri" w:hAnsi="Calibri" w:cs="Calibri"/>
          <w:i/>
          <w:iCs/>
          <w:szCs w:val="22"/>
        </w:rPr>
        <w:t>?</w:t>
      </w:r>
    </w:p>
    <w:p w14:paraId="182DEB33" w14:textId="66D7D2F9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Máte </w:t>
      </w:r>
      <w:r w:rsidR="001F74DD">
        <w:rPr>
          <w:b/>
          <w:caps/>
          <w:color w:val="0070C0"/>
        </w:rPr>
        <w:t>SOUROZENCE</w:t>
      </w:r>
      <w:r>
        <w:t>? – Ano, jednoho bratra.</w:t>
      </w:r>
    </w:p>
    <w:p w14:paraId="34A4D294" w14:textId="222312B3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Jaký byl </w:t>
      </w:r>
      <w:r w:rsidR="00AC2B44">
        <w:rPr>
          <w:b/>
          <w:caps/>
          <w:color w:val="0070C0"/>
        </w:rPr>
        <w:t>PŘECHOD</w:t>
      </w:r>
      <w:r>
        <w:t>? – Relativně klidný, jenom mě bolela hlava a celý rok jsem špatně spala.</w:t>
      </w:r>
    </w:p>
    <w:p w14:paraId="369123FC" w14:textId="47487751" w:rsidR="00302048" w:rsidRDefault="00302048" w:rsidP="00302048">
      <w:pPr>
        <w:pStyle w:val="Odstavecseseznamem"/>
        <w:numPr>
          <w:ilvl w:val="1"/>
          <w:numId w:val="8"/>
        </w:numPr>
      </w:pPr>
      <w:r>
        <w:t>PAST</w:t>
      </w:r>
      <w:r w:rsidR="00641281">
        <w:t xml:space="preserve">: </w:t>
      </w:r>
      <w:proofErr w:type="spellStart"/>
      <w:r w:rsidR="00E51206">
        <w:t>what</w:t>
      </w:r>
      <w:proofErr w:type="spellEnd"/>
      <w:r w:rsidR="00E51206">
        <w:t xml:space="preserve"> </w:t>
      </w:r>
      <w:proofErr w:type="spellStart"/>
      <w:r w:rsidR="00E51206">
        <w:t>was</w:t>
      </w:r>
      <w:proofErr w:type="spellEnd"/>
      <w:r w:rsidR="00E51206">
        <w:t xml:space="preserve"> / </w:t>
      </w:r>
      <w:proofErr w:type="spellStart"/>
      <w:r w:rsidR="00E51206">
        <w:t>it</w:t>
      </w:r>
      <w:proofErr w:type="spellEnd"/>
      <w:r w:rsidR="00E51206">
        <w:t xml:space="preserve"> </w:t>
      </w:r>
      <w:proofErr w:type="spellStart"/>
      <w:r w:rsidR="00E51206">
        <w:t>is</w:t>
      </w:r>
      <w:proofErr w:type="spellEnd"/>
      <w:r w:rsidR="00E51206">
        <w:t xml:space="preserve"> </w:t>
      </w:r>
      <w:proofErr w:type="spellStart"/>
      <w:r w:rsidR="00E51206">
        <w:t>over</w:t>
      </w:r>
      <w:proofErr w:type="spellEnd"/>
    </w:p>
    <w:p w14:paraId="40CAED35" w14:textId="0216E3B2" w:rsidR="00302048" w:rsidRDefault="00302048" w:rsidP="00302048">
      <w:pPr>
        <w:pStyle w:val="Odstavecseseznamem"/>
        <w:numPr>
          <w:ilvl w:val="1"/>
          <w:numId w:val="8"/>
        </w:numPr>
      </w:pPr>
      <w:r>
        <w:t>PRESENT</w:t>
      </w:r>
      <w:r w:rsidR="00641281">
        <w:t>:</w:t>
      </w:r>
    </w:p>
    <w:p w14:paraId="7A642625" w14:textId="15F4F40C" w:rsidR="00302048" w:rsidRDefault="00302048" w:rsidP="00302048">
      <w:pPr>
        <w:pStyle w:val="Odstavecseseznamem"/>
        <w:numPr>
          <w:ilvl w:val="1"/>
          <w:numId w:val="8"/>
        </w:numPr>
      </w:pPr>
      <w:r>
        <w:t xml:space="preserve">FUTURE: </w:t>
      </w:r>
    </w:p>
    <w:p w14:paraId="322F4372" w14:textId="7200B6D6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Měla jste mimoděložní </w:t>
      </w:r>
      <w:r w:rsidR="007324D8">
        <w:rPr>
          <w:b/>
          <w:caps/>
          <w:color w:val="0070C0"/>
        </w:rPr>
        <w:t>těhotenství</w:t>
      </w:r>
      <w:r>
        <w:t>? – Ne, naštěstí ne.</w:t>
      </w:r>
    </w:p>
    <w:p w14:paraId="5A3B316C" w14:textId="458C71BD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na něco </w:t>
      </w:r>
      <w:r w:rsidR="003830EC" w:rsidRPr="0059739C">
        <w:rPr>
          <w:b/>
          <w:caps/>
          <w:color w:val="0070C0"/>
          <w:u w:val="single"/>
        </w:rPr>
        <w:t>alergický</w:t>
      </w:r>
      <w:r w:rsidR="002D4931" w:rsidRPr="0059739C">
        <w:rPr>
          <w:b/>
          <w:caps/>
          <w:color w:val="0070C0"/>
          <w:u w:val="single"/>
        </w:rPr>
        <w:t xml:space="preserve"> / alergická</w:t>
      </w:r>
      <w:r w:rsidR="002D4931">
        <w:rPr>
          <w:b/>
          <w:caps/>
          <w:color w:val="0070C0"/>
        </w:rPr>
        <w:t xml:space="preserve"> / alergickou / alergického</w:t>
      </w:r>
      <w:r>
        <w:t>? – Jenom na roztoče.</w:t>
      </w:r>
    </w:p>
    <w:p w14:paraId="37F4372D" w14:textId="432199B7" w:rsidR="00911C2B" w:rsidRDefault="00911C2B" w:rsidP="00911C2B">
      <w:pPr>
        <w:pStyle w:val="Odstavecseseznamem"/>
        <w:numPr>
          <w:ilvl w:val="1"/>
          <w:numId w:val="8"/>
        </w:numPr>
      </w:pPr>
      <w:r>
        <w:t xml:space="preserve">Alergický: </w:t>
      </w:r>
      <w:proofErr w:type="spellStart"/>
      <w:r>
        <w:t>adj</w:t>
      </w:r>
      <w:proofErr w:type="spellEnd"/>
    </w:p>
    <w:p w14:paraId="7B12C729" w14:textId="45F0F392" w:rsidR="00911C2B" w:rsidRDefault="00911C2B" w:rsidP="00911C2B">
      <w:pPr>
        <w:pStyle w:val="Odstavecseseznamem"/>
        <w:numPr>
          <w:ilvl w:val="1"/>
          <w:numId w:val="8"/>
        </w:numPr>
      </w:pPr>
      <w:r>
        <w:t xml:space="preserve">Alergie: </w:t>
      </w:r>
      <w:proofErr w:type="spellStart"/>
      <w:r>
        <w:t>noun</w:t>
      </w:r>
      <w:proofErr w:type="spellEnd"/>
      <w:r w:rsidR="001152F4">
        <w:t xml:space="preserve"> → Máte alergii?</w:t>
      </w:r>
    </w:p>
    <w:p w14:paraId="64D7650A" w14:textId="769E13E3" w:rsidR="00FC4E7D" w:rsidRDefault="001152F4" w:rsidP="00911C2B">
      <w:pPr>
        <w:pStyle w:val="Odstavecseseznamem"/>
        <w:numPr>
          <w:ilvl w:val="1"/>
          <w:numId w:val="8"/>
        </w:numPr>
      </w:pPr>
      <w:r>
        <w:t>Otok (</w:t>
      </w:r>
      <w:proofErr w:type="spellStart"/>
      <w:r>
        <w:t>noun</w:t>
      </w:r>
      <w:proofErr w:type="spellEnd"/>
      <w:r>
        <w:t>) × oteklé</w:t>
      </w:r>
      <w:r w:rsidR="00392762">
        <w:t>/oteklý/oteklá</w:t>
      </w:r>
      <w:r>
        <w:t xml:space="preserve"> (</w:t>
      </w:r>
      <w:proofErr w:type="spellStart"/>
      <w:r>
        <w:t>adjectiv</w:t>
      </w:r>
      <w:proofErr w:type="spellEnd"/>
      <w:r>
        <w:t xml:space="preserve">) × </w:t>
      </w:r>
      <w:r w:rsidR="00195E34">
        <w:t>oté</w:t>
      </w:r>
      <w:r w:rsidR="006B521E">
        <w:t>ct</w:t>
      </w:r>
      <w:r w:rsidR="00195E34">
        <w:t xml:space="preserve">: </w:t>
      </w:r>
    </w:p>
    <w:p w14:paraId="47BCFAD6" w14:textId="28088DE1" w:rsidR="001152F4" w:rsidRDefault="001152F4" w:rsidP="00FC4E7D">
      <w:pPr>
        <w:pStyle w:val="Odstavecseseznamem"/>
        <w:numPr>
          <w:ilvl w:val="2"/>
          <w:numId w:val="8"/>
        </w:numPr>
      </w:pPr>
      <w:r w:rsidRPr="00FC4E7D">
        <w:rPr>
          <w:b/>
        </w:rPr>
        <w:t>otekly</w:t>
      </w:r>
      <w:r>
        <w:t xml:space="preserve"> (verb)</w:t>
      </w:r>
      <w:r w:rsidR="00FC4E7D">
        <w:t xml:space="preserve"> mi nohy (</w:t>
      </w:r>
      <w:proofErr w:type="spellStart"/>
      <w:r w:rsidR="00FC4E7D">
        <w:t>pl</w:t>
      </w:r>
      <w:proofErr w:type="spellEnd"/>
      <w:r w:rsidR="00FC4E7D">
        <w:t>)</w:t>
      </w:r>
    </w:p>
    <w:p w14:paraId="1CB8C95C" w14:textId="6B37C601" w:rsidR="00FC4E7D" w:rsidRPr="00FC4E7D" w:rsidRDefault="00FC4E7D" w:rsidP="00FC4E7D">
      <w:pPr>
        <w:pStyle w:val="Odstavecseseznamem"/>
        <w:numPr>
          <w:ilvl w:val="2"/>
          <w:numId w:val="8"/>
        </w:numPr>
      </w:pPr>
      <w:r>
        <w:rPr>
          <w:b/>
        </w:rPr>
        <w:t>otekl mi kotník (M)</w:t>
      </w:r>
    </w:p>
    <w:p w14:paraId="55B40953" w14:textId="7105601F" w:rsidR="00FC4E7D" w:rsidRDefault="00FC4E7D" w:rsidP="00FC4E7D">
      <w:pPr>
        <w:pStyle w:val="Odstavecseseznamem"/>
        <w:numPr>
          <w:ilvl w:val="2"/>
          <w:numId w:val="8"/>
        </w:numPr>
      </w:pPr>
      <w:r>
        <w:t>otekla mi ruka (F)</w:t>
      </w:r>
    </w:p>
    <w:p w14:paraId="76457A12" w14:textId="78F1D327" w:rsidR="00FC4E7D" w:rsidRDefault="00FC4E7D" w:rsidP="00FC4E7D">
      <w:pPr>
        <w:pStyle w:val="Odstavecseseznamem"/>
        <w:numPr>
          <w:ilvl w:val="2"/>
          <w:numId w:val="8"/>
        </w:numPr>
      </w:pPr>
      <w:r>
        <w:t>oteklo mi koleno (N)</w:t>
      </w:r>
    </w:p>
    <w:p w14:paraId="703E7A92" w14:textId="27DC7970" w:rsidR="005318ED" w:rsidRDefault="005318ED" w:rsidP="005318ED">
      <w:pPr>
        <w:pStyle w:val="Odstavecseseznamem"/>
        <w:numPr>
          <w:ilvl w:val="1"/>
          <w:numId w:val="8"/>
        </w:numPr>
      </w:pPr>
      <w:r>
        <w:t>nemocnice × nemocný</w:t>
      </w:r>
      <w:r w:rsidR="009A72EC">
        <w:t>: Jsem nemocný.</w:t>
      </w:r>
    </w:p>
    <w:p w14:paraId="2BE3E13D" w14:textId="7ABA4672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Jste v nemocnici </w:t>
      </w:r>
      <w:r w:rsidR="00802A31">
        <w:rPr>
          <w:b/>
          <w:caps/>
          <w:color w:val="0070C0"/>
        </w:rPr>
        <w:t>poprvé</w:t>
      </w:r>
      <w:r>
        <w:t>? – Ne, už jsem tady byl.</w:t>
      </w:r>
    </w:p>
    <w:p w14:paraId="6044B54E" w14:textId="6877CB3B" w:rsidR="00790B28" w:rsidRDefault="00790B28" w:rsidP="00790B28">
      <w:pPr>
        <w:pStyle w:val="Odstavecseseznamem"/>
        <w:numPr>
          <w:ilvl w:val="0"/>
          <w:numId w:val="8"/>
        </w:numPr>
      </w:pPr>
      <w:r>
        <w:t xml:space="preserve">Jaké nemoci jste měla v </w:t>
      </w:r>
      <w:r w:rsidR="007B5A69">
        <w:rPr>
          <w:b/>
          <w:caps/>
          <w:color w:val="0070C0"/>
        </w:rPr>
        <w:t>dětství</w:t>
      </w:r>
      <w:r>
        <w:t>? – Nevím, myslím, že jen plané neštovice.</w:t>
      </w:r>
    </w:p>
    <w:p w14:paraId="56BC7D9C" w14:textId="77777777" w:rsidR="00616AA4" w:rsidRDefault="00616AA4" w:rsidP="00616AA4">
      <w:pPr>
        <w:pStyle w:val="Odstavecseseznamem"/>
        <w:numPr>
          <w:ilvl w:val="1"/>
          <w:numId w:val="8"/>
        </w:numPr>
      </w:pPr>
    </w:p>
    <w:p w14:paraId="23B2E930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46EC4A80" w14:textId="7C354C09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lastRenderedPageBreak/>
        <w:t>10 WORK AND SOCIAL HISTORY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. Complete the sentences with the words in the box. Do not change the forms of the words. There are three extra words.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790B28" w14:paraId="0FF51331" w14:textId="77777777" w:rsidTr="00ED4041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F02E" w14:textId="77777777" w:rsidR="00790B28" w:rsidRDefault="00790B28" w:rsidP="00ED4041">
            <w:pPr>
              <w:pStyle w:val="Obsahtabulky"/>
            </w:pPr>
            <w:r>
              <w:rPr>
                <w:rFonts w:ascii="Calibri" w:hAnsi="Calibri" w:cs="Calibri"/>
                <w:strike/>
                <w:szCs w:val="22"/>
              </w:rPr>
              <w:t>práce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>důchodu</w:t>
            </w:r>
            <w:r>
              <w:rPr>
                <w:rFonts w:ascii="Calibri" w:hAnsi="Calibri" w:cs="Calibri"/>
                <w:szCs w:val="22"/>
              </w:rPr>
              <w:t xml:space="preserve"> – počítači –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procházku –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03518B">
              <w:rPr>
                <w:rFonts w:ascii="Calibri" w:hAnsi="Calibri" w:cs="Calibri"/>
                <w:iCs/>
                <w:szCs w:val="22"/>
                <w:lang w:eastAsia="cs-CZ" w:bidi="ar-SA"/>
              </w:rPr>
              <w:t>službou</w:t>
            </w:r>
            <w:r>
              <w:rPr>
                <w:rFonts w:ascii="Calibri" w:hAnsi="Calibri" w:cs="Calibri"/>
                <w:iCs/>
                <w:szCs w:val="22"/>
                <w:lang w:eastAsia="cs-CZ" w:bidi="ar-SA"/>
              </w:rPr>
              <w:t xml:space="preserve"> – směny – sprchu – výtah – vzdělání</w:t>
            </w:r>
          </w:p>
        </w:tc>
      </w:tr>
    </w:tbl>
    <w:p w14:paraId="47EE09A7" w14:textId="1F8F5D79" w:rsidR="00790B28" w:rsidRDefault="00790B28" w:rsidP="00790B28">
      <w:pPr>
        <w:rPr>
          <w:rFonts w:ascii="Calibri" w:hAnsi="Calibri" w:cs="Calibri"/>
          <w:i/>
          <w:iCs/>
          <w:szCs w:val="22"/>
          <w:lang w:eastAsia="cs-CZ" w:bidi="ar-SA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 w:eastAsia="cs-CZ" w:bidi="ar-SA"/>
        </w:rPr>
        <w:t xml:space="preserve">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Jaká je vaše </w:t>
      </w:r>
      <w:r w:rsidR="00DC4F53" w:rsidRPr="00DC4F53">
        <w:rPr>
          <w:rFonts w:ascii="Calibri" w:hAnsi="Calibri" w:cs="Calibri"/>
          <w:b/>
          <w:i/>
          <w:iCs/>
          <w:caps/>
          <w:color w:val="0070C0"/>
          <w:szCs w:val="22"/>
          <w:lang w:eastAsia="cs-CZ" w:bidi="ar-SA"/>
        </w:rPr>
        <w:t>___________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? - Je velmi stresující.&gt; Jaká je vaše </w:t>
      </w:r>
      <w:r>
        <w:rPr>
          <w:rFonts w:ascii="Calibri" w:hAnsi="Calibri" w:cs="Calibri"/>
          <w:i/>
          <w:iCs/>
          <w:szCs w:val="22"/>
          <w:u w:val="single"/>
          <w:lang w:eastAsia="cs-CZ" w:bidi="ar-SA"/>
        </w:rPr>
        <w:t>práce</w:t>
      </w:r>
      <w:r>
        <w:rPr>
          <w:rFonts w:ascii="Calibri" w:hAnsi="Calibri" w:cs="Calibri"/>
          <w:i/>
          <w:iCs/>
          <w:szCs w:val="22"/>
          <w:lang w:eastAsia="cs-CZ" w:bidi="ar-SA"/>
        </w:rPr>
        <w:t>?</w:t>
      </w:r>
    </w:p>
    <w:p w14:paraId="11F5371E" w14:textId="35FB0DCE" w:rsidR="00790B28" w:rsidRPr="00FB65DA" w:rsidRDefault="00790B28" w:rsidP="00790B28">
      <w:pPr>
        <w:pStyle w:val="Odstavecseseznamem"/>
        <w:numPr>
          <w:ilvl w:val="0"/>
          <w:numId w:val="11"/>
        </w:numPr>
      </w:pPr>
      <w:r w:rsidRPr="0003518B">
        <w:rPr>
          <w:rFonts w:ascii="Calibri" w:hAnsi="Calibri" w:cs="Calibri"/>
          <w:iCs/>
          <w:szCs w:val="22"/>
          <w:lang w:eastAsia="cs-CZ" w:bidi="ar-SA"/>
        </w:rPr>
        <w:t>Bydlím v domě s</w:t>
      </w:r>
      <w:r>
        <w:rPr>
          <w:rFonts w:ascii="Calibri" w:hAnsi="Calibri" w:cs="Calibri"/>
          <w:iCs/>
          <w:szCs w:val="22"/>
          <w:lang w:eastAsia="cs-CZ" w:bidi="ar-SA"/>
        </w:rPr>
        <w:t> </w:t>
      </w:r>
      <w:r w:rsidRPr="0003518B">
        <w:rPr>
          <w:rFonts w:ascii="Calibri" w:hAnsi="Calibri" w:cs="Calibri"/>
          <w:iCs/>
          <w:szCs w:val="22"/>
          <w:lang w:eastAsia="cs-CZ" w:bidi="ar-SA"/>
        </w:rPr>
        <w:t>pečovatelskou</w:t>
      </w:r>
      <w:r>
        <w:rPr>
          <w:rFonts w:ascii="Calibri" w:hAnsi="Calibri" w:cs="Calibri"/>
          <w:iCs/>
          <w:szCs w:val="22"/>
          <w:lang w:eastAsia="cs-CZ" w:bidi="ar-SA"/>
        </w:rPr>
        <w:t xml:space="preserve"> </w:t>
      </w:r>
      <w:r w:rsidR="00D8492A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službou</w:t>
      </w:r>
      <w:r w:rsidRPr="0003518B">
        <w:rPr>
          <w:rFonts w:ascii="Calibri" w:hAnsi="Calibri" w:cs="Calibri"/>
          <w:iCs/>
          <w:szCs w:val="22"/>
          <w:lang w:eastAsia="cs-CZ" w:bidi="ar-SA"/>
        </w:rPr>
        <w:t>.</w:t>
      </w:r>
    </w:p>
    <w:p w14:paraId="07503F83" w14:textId="761374F3" w:rsidR="00790B28" w:rsidRPr="00211F7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Když má</w:t>
      </w:r>
      <w:r w:rsidR="003069A1">
        <w:rPr>
          <w:rFonts w:ascii="Calibri" w:hAnsi="Calibri" w:cs="Calibri"/>
          <w:iCs/>
          <w:szCs w:val="22"/>
          <w:lang w:eastAsia="cs-CZ" w:bidi="ar-SA"/>
        </w:rPr>
        <w:t>m</w:t>
      </w:r>
      <w:r>
        <w:rPr>
          <w:rFonts w:ascii="Calibri" w:hAnsi="Calibri" w:cs="Calibri"/>
          <w:iCs/>
          <w:szCs w:val="22"/>
          <w:lang w:eastAsia="cs-CZ" w:bidi="ar-SA"/>
        </w:rPr>
        <w:t xml:space="preserve"> čas, jdu na </w:t>
      </w:r>
      <w:r w:rsidR="00C92B92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procházku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CA12E40" w14:textId="4D94FD0E" w:rsidR="00790B28" w:rsidRPr="00007979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Nemám vanu, mám jenom </w:t>
      </w:r>
      <w:r w:rsidR="00634AC0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sprchu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3E7826CA" w14:textId="44AC39F2" w:rsidR="00790B28" w:rsidRPr="00DF5532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Nemáme</w:t>
      </w:r>
      <w:r w:rsidR="00117AA8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 xml:space="preserve"> výtah</w:t>
      </w:r>
      <w:r>
        <w:rPr>
          <w:rFonts w:ascii="Calibri" w:hAnsi="Calibri" w:cs="Calibri"/>
          <w:iCs/>
          <w:szCs w:val="22"/>
          <w:lang w:eastAsia="cs-CZ" w:bidi="ar-SA"/>
        </w:rPr>
        <w:t>, musím chodit po schodech.</w:t>
      </w:r>
    </w:p>
    <w:p w14:paraId="2274EF8C" w14:textId="7CE52C19" w:rsidR="00790B28" w:rsidRPr="004B297B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Pracuju na</w:t>
      </w:r>
      <w:r w:rsidR="00176977">
        <w:rPr>
          <w:rFonts w:ascii="Calibri" w:hAnsi="Calibri" w:cs="Calibri"/>
          <w:iCs/>
          <w:szCs w:val="22"/>
          <w:lang w:eastAsia="cs-CZ" w:bidi="ar-SA"/>
        </w:rPr>
        <w:t xml:space="preserve"> </w:t>
      </w:r>
      <w:r w:rsidR="00176977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směny</w:t>
      </w:r>
      <w:r>
        <w:rPr>
          <w:rFonts w:ascii="Calibri" w:hAnsi="Calibri" w:cs="Calibri"/>
          <w:iCs/>
          <w:szCs w:val="22"/>
          <w:lang w:eastAsia="cs-CZ" w:bidi="ar-SA"/>
        </w:rPr>
        <w:t>, jeden týden denní, druhý týden noční.</w:t>
      </w:r>
    </w:p>
    <w:p w14:paraId="7B16915E" w14:textId="3C2F1E2B" w:rsidR="00790B28" w:rsidRPr="009F11B5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 xml:space="preserve">Mám vysokoškolské </w:t>
      </w:r>
      <w:r w:rsidR="00176977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vzdělání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2BD3B63D" w14:textId="4B0B8F8E" w:rsidR="00790B28" w:rsidRPr="00E85667" w:rsidRDefault="00790B28" w:rsidP="00790B28">
      <w:pPr>
        <w:pStyle w:val="Odstavecseseznamem"/>
        <w:numPr>
          <w:ilvl w:val="0"/>
          <w:numId w:val="11"/>
        </w:numPr>
      </w:pPr>
      <w:r>
        <w:rPr>
          <w:rFonts w:ascii="Calibri" w:hAnsi="Calibri" w:cs="Calibri"/>
          <w:iCs/>
          <w:szCs w:val="22"/>
          <w:lang w:eastAsia="cs-CZ" w:bidi="ar-SA"/>
        </w:rPr>
        <w:t>Nepracuju, jsem v </w:t>
      </w:r>
      <w:r w:rsidR="008D1439">
        <w:rPr>
          <w:rFonts w:ascii="Calibri" w:hAnsi="Calibri" w:cs="Calibri"/>
          <w:b/>
          <w:iCs/>
          <w:caps/>
          <w:color w:val="0070C0"/>
          <w:szCs w:val="22"/>
          <w:lang w:eastAsia="cs-CZ" w:bidi="ar-SA"/>
        </w:rPr>
        <w:t>důchodu</w:t>
      </w:r>
      <w:r>
        <w:rPr>
          <w:rFonts w:ascii="Calibri" w:hAnsi="Calibri" w:cs="Calibri"/>
          <w:iCs/>
          <w:szCs w:val="22"/>
          <w:lang w:eastAsia="cs-CZ" w:bidi="ar-SA"/>
        </w:rPr>
        <w:t>.</w:t>
      </w:r>
    </w:p>
    <w:p w14:paraId="59BFA7AE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4031BFF" w14:textId="21A889E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 xml:space="preserve">11 </w:t>
      </w:r>
      <w:r>
        <w:rPr>
          <w:rFonts w:ascii="Calibri" w:hAnsi="Calibri" w:cs="Calibri"/>
          <w:b/>
          <w:bCs/>
          <w:i/>
          <w:iCs/>
          <w:szCs w:val="22"/>
          <w:lang w:val="en-GB" w:eastAsia="cs-CZ" w:bidi="ar-SA"/>
        </w:rPr>
        <w:t>EXAMINATION OF THE PATIENT.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55FDAC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Complete the sentences with one word. First letter is given.</w:t>
      </w:r>
    </w:p>
    <w:p w14:paraId="1BF18907" w14:textId="670EF61B" w:rsidR="00790B28" w:rsidRPr="003B4062" w:rsidRDefault="00790B28" w:rsidP="00790B28">
      <w:pPr>
        <w:rPr>
          <w:i/>
        </w:rPr>
      </w:pPr>
      <w:r w:rsidRPr="003B4062">
        <w:rPr>
          <w:i/>
          <w:lang w:val="en-US" w:eastAsia="cs-CZ" w:bidi="ar-SA"/>
        </w:rPr>
        <w:t xml:space="preserve">Example: </w:t>
      </w:r>
      <w:r w:rsidRPr="003B4062">
        <w:rPr>
          <w:i/>
          <w:lang w:eastAsia="cs-CZ" w:bidi="ar-SA"/>
        </w:rPr>
        <w:t>Máte nějaké</w:t>
      </w:r>
      <w:r w:rsidRPr="003B4062">
        <w:rPr>
          <w:i/>
          <w:lang w:val="en-US" w:eastAsia="cs-CZ" w:bidi="ar-SA"/>
        </w:rPr>
        <w:t xml:space="preserve"> P</w:t>
      </w:r>
      <w:r w:rsidR="00DC4F53" w:rsidRPr="00DC4F53">
        <w:rPr>
          <w:b/>
          <w:i/>
          <w:caps/>
          <w:color w:val="0070C0"/>
          <w:lang w:eastAsia="cs-CZ" w:bidi="ar-SA"/>
        </w:rPr>
        <w:t>____________</w:t>
      </w:r>
      <w:r w:rsidRPr="003B4062">
        <w:rPr>
          <w:i/>
          <w:lang w:eastAsia="cs-CZ" w:bidi="ar-SA"/>
        </w:rPr>
        <w:t xml:space="preserve">? &gt; Máte nějaké </w:t>
      </w:r>
      <w:r w:rsidRPr="003B4062">
        <w:rPr>
          <w:i/>
          <w:u w:val="single"/>
          <w:lang w:eastAsia="cs-CZ" w:bidi="ar-SA"/>
        </w:rPr>
        <w:t>potíže</w:t>
      </w:r>
      <w:r w:rsidRPr="003B4062">
        <w:rPr>
          <w:i/>
          <w:lang w:eastAsia="cs-CZ" w:bidi="ar-SA"/>
        </w:rPr>
        <w:t>?</w:t>
      </w:r>
    </w:p>
    <w:p w14:paraId="1C228758" w14:textId="2BFE460E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Vyšetřil jsem plíce </w:t>
      </w:r>
      <w:r w:rsidRPr="004931C5">
        <w:rPr>
          <w:b/>
          <w:color w:val="0070C0"/>
        </w:rPr>
        <w:t>P</w:t>
      </w:r>
      <w:r w:rsidR="000018C0">
        <w:rPr>
          <w:b/>
          <w:caps/>
          <w:color w:val="0070C0"/>
        </w:rPr>
        <w:t>oslechem</w:t>
      </w:r>
      <w:r w:rsidR="003069A1">
        <w:t xml:space="preserve"> potřeboval jsem fonendoskop.</w:t>
      </w:r>
    </w:p>
    <w:p w14:paraId="73AEFE7A" w14:textId="31B5648A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Až vám bude lépe, </w:t>
      </w:r>
      <w:r w:rsidRPr="004931C5">
        <w:rPr>
          <w:b/>
          <w:color w:val="0070C0"/>
        </w:rPr>
        <w:t>P</w:t>
      </w:r>
      <w:r w:rsidR="000018C0">
        <w:rPr>
          <w:b/>
          <w:caps/>
          <w:color w:val="0070C0"/>
        </w:rPr>
        <w:t>ropustíme</w:t>
      </w:r>
      <w:r>
        <w:t xml:space="preserve"> vás z nemocnice.</w:t>
      </w:r>
    </w:p>
    <w:p w14:paraId="1B65816A" w14:textId="0D9C8C3E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4931C5">
        <w:rPr>
          <w:b/>
          <w:color w:val="0070C0"/>
        </w:rPr>
        <w:t>P</w:t>
      </w:r>
      <w:r w:rsidR="00C276BB">
        <w:rPr>
          <w:b/>
          <w:caps/>
          <w:color w:val="0070C0"/>
        </w:rPr>
        <w:t>rohmatal</w:t>
      </w:r>
      <w:r w:rsidR="00B46420">
        <w:rPr>
          <w:b/>
          <w:caps/>
          <w:color w:val="0070C0"/>
        </w:rPr>
        <w:t>/poklepal</w:t>
      </w:r>
      <w:r w:rsidR="005B0158">
        <w:rPr>
          <w:b/>
          <w:caps/>
          <w:color w:val="0070C0"/>
        </w:rPr>
        <w:t>/poslechl</w:t>
      </w:r>
      <w:r w:rsidR="00C276BB">
        <w:rPr>
          <w:b/>
          <w:caps/>
          <w:color w:val="0070C0"/>
        </w:rPr>
        <w:t xml:space="preserve"> </w:t>
      </w:r>
      <w:r w:rsidR="008C068E">
        <w:rPr>
          <w:b/>
          <w:caps/>
          <w:color w:val="0070C0"/>
        </w:rPr>
        <w:t xml:space="preserve">// prohmatá / </w:t>
      </w:r>
      <w:r w:rsidR="004D2153">
        <w:rPr>
          <w:b/>
          <w:caps/>
          <w:color w:val="0070C0"/>
        </w:rPr>
        <w:t>poklepe / poslechne</w:t>
      </w:r>
      <w:r w:rsidR="00D47086">
        <w:rPr>
          <w:b/>
          <w:caps/>
          <w:color w:val="0070C0"/>
        </w:rPr>
        <w:t xml:space="preserve"> </w:t>
      </w:r>
      <w:r>
        <w:t>břicho.</w:t>
      </w:r>
    </w:p>
    <w:p w14:paraId="202272FC" w14:textId="1373D903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Lékař mi </w:t>
      </w:r>
      <w:r w:rsidRPr="004931C5">
        <w:rPr>
          <w:b/>
          <w:color w:val="0070C0"/>
        </w:rPr>
        <w:t>P</w:t>
      </w:r>
      <w:r w:rsidR="000D47F8">
        <w:rPr>
          <w:b/>
          <w:caps/>
          <w:color w:val="0070C0"/>
        </w:rPr>
        <w:t>ředepsal</w:t>
      </w:r>
      <w:r w:rsidR="003D6D18">
        <w:rPr>
          <w:b/>
          <w:caps/>
          <w:color w:val="0070C0"/>
        </w:rPr>
        <w:t>/předepíše</w:t>
      </w:r>
      <w:r>
        <w:t xml:space="preserve"> léky na srdce.</w:t>
      </w:r>
    </w:p>
    <w:p w14:paraId="64A1FF38" w14:textId="6A507752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Nejdřív jsem byl na JIP, ale potom mě </w:t>
      </w:r>
      <w:r w:rsidRPr="004931C5">
        <w:rPr>
          <w:b/>
          <w:color w:val="0070C0"/>
        </w:rPr>
        <w:t>P</w:t>
      </w:r>
      <w:r w:rsidR="00BA303E">
        <w:rPr>
          <w:b/>
          <w:caps/>
          <w:color w:val="0070C0"/>
        </w:rPr>
        <w:t>řeložili</w:t>
      </w:r>
      <w:r w:rsidR="00442E57">
        <w:rPr>
          <w:b/>
          <w:caps/>
          <w:color w:val="0070C0"/>
        </w:rPr>
        <w:t xml:space="preserve"> </w:t>
      </w:r>
      <w:r>
        <w:t>na interní oddělení.</w:t>
      </w:r>
    </w:p>
    <w:p w14:paraId="35C8E0BC" w14:textId="5037FB79" w:rsidR="00790B28" w:rsidRDefault="00790B28" w:rsidP="00790B28">
      <w:pPr>
        <w:pStyle w:val="Odstavecseseznamem"/>
        <w:numPr>
          <w:ilvl w:val="0"/>
          <w:numId w:val="12"/>
        </w:numPr>
      </w:pPr>
      <w:r>
        <w:t xml:space="preserve">Vypadá to na akutní apendicitidu, musíme vás hned </w:t>
      </w:r>
      <w:r w:rsidRPr="004931C5">
        <w:rPr>
          <w:b/>
          <w:color w:val="0070C0"/>
        </w:rPr>
        <w:t>P</w:t>
      </w:r>
      <w:r w:rsidR="002D2B83">
        <w:rPr>
          <w:b/>
          <w:caps/>
          <w:color w:val="0070C0"/>
        </w:rPr>
        <w:t>řijmout</w:t>
      </w:r>
      <w:r>
        <w:t xml:space="preserve"> do nemocnice.</w:t>
      </w:r>
      <w:r w:rsidRPr="004C01B4">
        <w:rPr>
          <w:rFonts w:ascii="Calibri" w:hAnsi="Calibri" w:cs="Calibri"/>
          <w:iCs/>
          <w:szCs w:val="22"/>
          <w:lang w:eastAsia="cs-CZ" w:bidi="ar-SA"/>
        </w:rPr>
        <w:t xml:space="preserve"> </w:t>
      </w:r>
    </w:p>
    <w:p w14:paraId="4E14BD2B" w14:textId="77777777" w:rsidR="00472059" w:rsidRDefault="00472059" w:rsidP="00790B28">
      <w:pPr>
        <w:spacing w:line="240" w:lineRule="auto"/>
        <w:rPr>
          <w:rFonts w:ascii="Calibri" w:hAnsi="Calibri" w:cs="Calibri"/>
          <w:b/>
          <w:bCs/>
          <w:i/>
          <w:iCs/>
          <w:szCs w:val="22"/>
          <w:lang w:val="en-GB"/>
        </w:rPr>
      </w:pPr>
    </w:p>
    <w:p w14:paraId="76625A85" w14:textId="2890979A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GB"/>
        </w:rPr>
        <w:t>12 PRESENTING COMPLAINTS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. Choose the most suitable word.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3637926F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 xml:space="preserve">Example: 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Váš zdravotní stav/průběh se zlepšil. &gt; Váš zdravotní </w:t>
      </w:r>
      <w:r w:rsidRPr="00325D8D">
        <w:rPr>
          <w:rFonts w:ascii="Calibri" w:hAnsi="Calibri" w:cs="Calibri"/>
          <w:b/>
          <w:i/>
          <w:iCs/>
          <w:szCs w:val="22"/>
          <w:u w:val="single"/>
          <w:lang w:eastAsia="cs-CZ" w:bidi="ar-SA"/>
        </w:rPr>
        <w:t>stav</w:t>
      </w:r>
      <w:r w:rsidRPr="00325D8D">
        <w:rPr>
          <w:rFonts w:ascii="Calibri" w:hAnsi="Calibri" w:cs="Calibri"/>
          <w:i/>
          <w:iCs/>
          <w:szCs w:val="22"/>
          <w:lang w:eastAsia="cs-CZ" w:bidi="ar-SA"/>
        </w:rPr>
        <w:t>/průběh</w:t>
      </w:r>
      <w:r>
        <w:rPr>
          <w:rFonts w:ascii="Calibri" w:hAnsi="Calibri" w:cs="Calibri"/>
          <w:i/>
          <w:iCs/>
          <w:szCs w:val="22"/>
          <w:lang w:eastAsia="cs-CZ" w:bidi="ar-SA"/>
        </w:rPr>
        <w:t xml:space="preserve"> se zlepšil.</w:t>
      </w:r>
    </w:p>
    <w:p w14:paraId="0CF97861" w14:textId="77777777" w:rsidR="00790B28" w:rsidRDefault="00790B28" w:rsidP="00790B28">
      <w:pPr>
        <w:spacing w:line="240" w:lineRule="auto"/>
      </w:pPr>
    </w:p>
    <w:p w14:paraId="598BE2B9" w14:textId="7777777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Musíme trochu změnit vaši </w:t>
      </w:r>
      <w:r w:rsidRPr="00270C5E">
        <w:rPr>
          <w:b/>
          <w:i/>
        </w:rPr>
        <w:t>životosprávu</w:t>
      </w:r>
      <w:r w:rsidRPr="00E26D7E">
        <w:rPr>
          <w:i/>
        </w:rPr>
        <w:t>/život</w:t>
      </w:r>
      <w:r>
        <w:t>, začínáte tloustnout.</w:t>
      </w:r>
    </w:p>
    <w:p w14:paraId="6685C9F7" w14:textId="6DEC50D7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Na odběry musíte přijít </w:t>
      </w:r>
      <w:r w:rsidRPr="00790B28">
        <w:rPr>
          <w:i/>
          <w:iCs/>
        </w:rPr>
        <w:t>naživu/</w:t>
      </w:r>
      <w:r w:rsidRPr="00270C5E">
        <w:rPr>
          <w:b/>
          <w:i/>
          <w:iCs/>
        </w:rPr>
        <w:t>nalačno</w:t>
      </w:r>
      <w:r>
        <w:t>.</w:t>
      </w:r>
    </w:p>
    <w:p w14:paraId="35A2051D" w14:textId="5FBF3C8C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Když si vezmu léky, vyrážka </w:t>
      </w:r>
      <w:r w:rsidRPr="00790B28">
        <w:rPr>
          <w:i/>
          <w:iCs/>
        </w:rPr>
        <w:t>zhorší/</w:t>
      </w:r>
      <w:r w:rsidRPr="00270C5E">
        <w:rPr>
          <w:b/>
          <w:i/>
          <w:iCs/>
        </w:rPr>
        <w:t>zmizí</w:t>
      </w:r>
      <w:r>
        <w:t>.</w:t>
      </w:r>
    </w:p>
    <w:p w14:paraId="23AAF118" w14:textId="579A4D08" w:rsidR="00790B28" w:rsidRDefault="00790B28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Moje potíže se </w:t>
      </w:r>
      <w:r w:rsidR="0053464C" w:rsidRPr="0053464C">
        <w:rPr>
          <w:i/>
          <w:iCs/>
        </w:rPr>
        <w:t>zmírnily/</w:t>
      </w:r>
      <w:r w:rsidRPr="00036092">
        <w:rPr>
          <w:b/>
          <w:i/>
          <w:iCs/>
        </w:rPr>
        <w:t>objevily</w:t>
      </w:r>
      <w:r w:rsidR="0053464C">
        <w:t xml:space="preserve"> před rokem, když jsem měl úraz na lyžích.</w:t>
      </w:r>
    </w:p>
    <w:p w14:paraId="558A0080" w14:textId="6D299084" w:rsidR="0053464C" w:rsidRDefault="0053464C" w:rsidP="00790B28">
      <w:pPr>
        <w:pStyle w:val="Odstavecseseznamem"/>
        <w:numPr>
          <w:ilvl w:val="0"/>
          <w:numId w:val="15"/>
        </w:numPr>
        <w:suppressAutoHyphens w:val="0"/>
        <w:spacing w:after="160"/>
      </w:pPr>
      <w:r>
        <w:t xml:space="preserve">Bolí mě žaludek, mám </w:t>
      </w:r>
      <w:r w:rsidRPr="0053464C">
        <w:rPr>
          <w:i/>
          <w:iCs/>
        </w:rPr>
        <w:t>vylučovací/</w:t>
      </w:r>
      <w:r w:rsidRPr="00036092">
        <w:rPr>
          <w:b/>
          <w:i/>
          <w:iCs/>
        </w:rPr>
        <w:t>zažívací</w:t>
      </w:r>
      <w:r>
        <w:t xml:space="preserve"> potíže.</w:t>
      </w:r>
    </w:p>
    <w:p w14:paraId="1137399A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 xml:space="preserve">CARDIOLOGY. </w:t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ab/>
      </w:r>
    </w:p>
    <w:p w14:paraId="0EA98724" w14:textId="77777777" w:rsidR="00790B28" w:rsidRDefault="00790B28" w:rsidP="00790B28">
      <w:pPr>
        <w:spacing w:line="240" w:lineRule="auto"/>
      </w:pPr>
      <w:r>
        <w:rPr>
          <w:rFonts w:ascii="Calibri" w:hAnsi="Calibri" w:cs="Calibri"/>
          <w:b/>
          <w:bCs/>
          <w:i/>
          <w:iCs/>
          <w:szCs w:val="22"/>
          <w:lang w:val="en-US" w:eastAsia="cs-CZ" w:bidi="ar-SA"/>
        </w:rPr>
        <w:t>13 Fill in the gaps with one word.</w:t>
      </w:r>
    </w:p>
    <w:p w14:paraId="18B21A6A" w14:textId="623B2F9F" w:rsidR="00790B28" w:rsidRDefault="00790B28" w:rsidP="00790B28">
      <w:pPr>
        <w:spacing w:after="240" w:line="240" w:lineRule="auto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  <w:lang w:val="en-US" w:eastAsia="cs-CZ" w:bidi="ar-SA"/>
        </w:rPr>
        <w:t>Example</w:t>
      </w:r>
      <w:r>
        <w:rPr>
          <w:rFonts w:ascii="Calibri" w:hAnsi="Calibri" w:cs="Calibri"/>
          <w:i/>
          <w:iCs/>
          <w:szCs w:val="22"/>
          <w:lang w:val="en-GB"/>
        </w:rPr>
        <w:t xml:space="preserve">:  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Jak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i/>
          <w:iCs/>
          <w:szCs w:val="22"/>
          <w:lang w:val="en-GB"/>
        </w:rPr>
        <w:t>dlouho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zCs w:val="22"/>
          <w:lang w:val="en-GB"/>
        </w:rPr>
        <w:t>bolest</w:t>
      </w:r>
      <w:proofErr w:type="spellEnd"/>
      <w:r>
        <w:rPr>
          <w:rFonts w:ascii="Calibri" w:hAnsi="Calibri" w:cs="Calibri"/>
          <w:i/>
          <w:iCs/>
          <w:szCs w:val="22"/>
          <w:lang w:val="en-GB"/>
        </w:rPr>
        <w:t xml:space="preserve">  </w:t>
      </w:r>
      <w:r w:rsidR="00DC4F53" w:rsidRPr="00DC4F53">
        <w:rPr>
          <w:rFonts w:ascii="Calibri" w:hAnsi="Calibri" w:cs="Calibri"/>
          <w:b/>
          <w:bCs/>
          <w:i/>
          <w:caps/>
          <w:color w:val="0070C0"/>
          <w:szCs w:val="22"/>
          <w:lang w:val="en-GB"/>
        </w:rPr>
        <w:t>_</w:t>
      </w:r>
      <w:proofErr w:type="gramEnd"/>
      <w:r w:rsidR="00DC4F53" w:rsidRPr="00DC4F53">
        <w:rPr>
          <w:rFonts w:ascii="Calibri" w:hAnsi="Calibri" w:cs="Calibri"/>
          <w:b/>
          <w:bCs/>
          <w:i/>
          <w:caps/>
          <w:color w:val="0070C0"/>
          <w:szCs w:val="22"/>
          <w:lang w:val="en-GB"/>
        </w:rPr>
        <w:t>_________________</w:t>
      </w:r>
      <w:r>
        <w:rPr>
          <w:rFonts w:ascii="Calibri" w:hAnsi="Calibri" w:cs="Calibri"/>
          <w:bCs/>
          <w:i/>
          <w:szCs w:val="22"/>
          <w:lang w:val="en-GB"/>
        </w:rPr>
        <w:t xml:space="preserve">? – </w:t>
      </w:r>
      <w:r>
        <w:rPr>
          <w:rFonts w:ascii="Calibri" w:hAnsi="Calibri" w:cs="Calibri"/>
          <w:bCs/>
          <w:i/>
          <w:szCs w:val="22"/>
        </w:rPr>
        <w:t>Asi deset minut.</w:t>
      </w:r>
      <w:r>
        <w:rPr>
          <w:rFonts w:ascii="Calibri" w:hAnsi="Calibri" w:cs="Calibri"/>
          <w:bCs/>
          <w:i/>
          <w:szCs w:val="22"/>
          <w:lang w:val="en-GB"/>
        </w:rPr>
        <w:t xml:space="preserve"> </w:t>
      </w:r>
      <w:proofErr w:type="gramStart"/>
      <w:r>
        <w:rPr>
          <w:rFonts w:ascii="Calibri" w:hAnsi="Calibri" w:cs="Calibri"/>
          <w:bCs/>
          <w:i/>
          <w:szCs w:val="22"/>
          <w:lang w:val="en-GB"/>
        </w:rPr>
        <w:t xml:space="preserve">&gt;  </w:t>
      </w:r>
      <w:r>
        <w:rPr>
          <w:rFonts w:ascii="Calibri" w:hAnsi="Calibri" w:cs="Calibri"/>
          <w:i/>
          <w:iCs/>
          <w:szCs w:val="22"/>
          <w:u w:val="single"/>
        </w:rPr>
        <w:t>Jak</w:t>
      </w:r>
      <w:proofErr w:type="gramEnd"/>
      <w:r>
        <w:rPr>
          <w:rFonts w:ascii="Calibri" w:hAnsi="Calibri" w:cs="Calibri"/>
          <w:i/>
          <w:iCs/>
          <w:szCs w:val="22"/>
          <w:u w:val="single"/>
        </w:rPr>
        <w:t xml:space="preserve"> dlouho bolest trvá</w:t>
      </w:r>
      <w:r>
        <w:rPr>
          <w:rFonts w:ascii="Calibri" w:hAnsi="Calibri" w:cs="Calibri"/>
          <w:i/>
          <w:iCs/>
          <w:szCs w:val="22"/>
        </w:rPr>
        <w:t>?</w:t>
      </w:r>
    </w:p>
    <w:p w14:paraId="03AC200A" w14:textId="540D8FA0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Kdy to </w:t>
      </w:r>
      <w:r w:rsidR="00036092">
        <w:rPr>
          <w:b/>
          <w:caps/>
          <w:color w:val="0070C0"/>
        </w:rPr>
        <w:t>začalo</w:t>
      </w:r>
      <w:r w:rsidRPr="0061323D">
        <w:t xml:space="preserve">? </w:t>
      </w:r>
      <w:r>
        <w:t xml:space="preserve">– Před </w:t>
      </w:r>
      <w:r w:rsidRPr="0061323D">
        <w:t>tř</w:t>
      </w:r>
      <w:r>
        <w:t>em</w:t>
      </w:r>
      <w:r w:rsidRPr="0061323D">
        <w:t>i dny.</w:t>
      </w:r>
    </w:p>
    <w:p w14:paraId="7D55D6B4" w14:textId="76B114BD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Kam se bolest </w:t>
      </w:r>
      <w:r w:rsidR="00416911">
        <w:rPr>
          <w:b/>
          <w:caps/>
          <w:color w:val="0070C0"/>
        </w:rPr>
        <w:t>šíří</w:t>
      </w:r>
      <w:r w:rsidRPr="0061323D">
        <w:t xml:space="preserve">? </w:t>
      </w:r>
      <w:r>
        <w:t xml:space="preserve">– </w:t>
      </w:r>
      <w:r w:rsidRPr="0061323D">
        <w:t>Do levé paže.</w:t>
      </w:r>
    </w:p>
    <w:p w14:paraId="611AA4A2" w14:textId="0A88B693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Můžete tu bolest </w:t>
      </w:r>
      <w:r w:rsidR="00416911">
        <w:rPr>
          <w:b/>
          <w:caps/>
          <w:color w:val="0070C0"/>
        </w:rPr>
        <w:t>popsat</w:t>
      </w:r>
      <w:r w:rsidRPr="0061323D">
        <w:t xml:space="preserve">? </w:t>
      </w:r>
      <w:r>
        <w:t xml:space="preserve">– </w:t>
      </w:r>
      <w:r w:rsidRPr="0061323D">
        <w:t>Je to taková pálivá bolest.</w:t>
      </w:r>
    </w:p>
    <w:p w14:paraId="562AD4C2" w14:textId="1F143444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Kdy je bolest </w:t>
      </w:r>
      <w:r w:rsidR="00374CC7">
        <w:rPr>
          <w:b/>
          <w:caps/>
          <w:color w:val="0070C0"/>
        </w:rPr>
        <w:t>horší</w:t>
      </w:r>
      <w:r w:rsidRPr="0061323D">
        <w:t xml:space="preserve">? </w:t>
      </w:r>
      <w:r>
        <w:t xml:space="preserve">– </w:t>
      </w:r>
      <w:r w:rsidRPr="0061323D">
        <w:t>Když jdu do schodů.</w:t>
      </w:r>
    </w:p>
    <w:p w14:paraId="4431049F" w14:textId="343643E1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Kolikrát jste zkoušel </w:t>
      </w:r>
      <w:r w:rsidR="00B5132E">
        <w:rPr>
          <w:b/>
          <w:caps/>
          <w:color w:val="0070C0"/>
        </w:rPr>
        <w:t>přestat</w:t>
      </w:r>
      <w:r>
        <w:t xml:space="preserve"> kouřit</w:t>
      </w:r>
      <w:r w:rsidRPr="0061323D">
        <w:t xml:space="preserve">? </w:t>
      </w:r>
      <w:r>
        <w:t xml:space="preserve">– </w:t>
      </w:r>
      <w:r w:rsidRPr="0061323D">
        <w:t>Několikrát, asi třikrát.</w:t>
      </w:r>
    </w:p>
    <w:p w14:paraId="278B220D" w14:textId="12ACFB17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t xml:space="preserve">Kolik cigaret </w:t>
      </w:r>
      <w:r w:rsidR="00B5132E">
        <w:rPr>
          <w:b/>
          <w:caps/>
          <w:color w:val="0070C0"/>
        </w:rPr>
        <w:t xml:space="preserve">vykouříte </w:t>
      </w:r>
      <w:r>
        <w:t>denně</w:t>
      </w:r>
      <w:r w:rsidRPr="0061323D">
        <w:t xml:space="preserve">? </w:t>
      </w:r>
      <w:r>
        <w:t xml:space="preserve">– </w:t>
      </w:r>
      <w:r w:rsidRPr="0061323D">
        <w:t>Denně asi dvě krabičky.</w:t>
      </w:r>
    </w:p>
    <w:p w14:paraId="1FA621D8" w14:textId="169304AF" w:rsidR="00790B28" w:rsidRPr="0061323D" w:rsidRDefault="00790B28" w:rsidP="00790B28">
      <w:pPr>
        <w:pStyle w:val="Odstavecseseznamem"/>
        <w:numPr>
          <w:ilvl w:val="0"/>
          <w:numId w:val="13"/>
        </w:numPr>
      </w:pPr>
      <w:r>
        <w:lastRenderedPageBreak/>
        <w:t xml:space="preserve">Máte </w:t>
      </w:r>
      <w:r w:rsidR="00A45EE5">
        <w:rPr>
          <w:b/>
          <w:caps/>
          <w:color w:val="0070C0"/>
        </w:rPr>
        <w:t>zarudlou</w:t>
      </w:r>
      <w:r>
        <w:t xml:space="preserve"> nohu</w:t>
      </w:r>
      <w:r w:rsidRPr="0061323D">
        <w:t xml:space="preserve">? </w:t>
      </w:r>
      <w:r>
        <w:t>– Už ne, to se zlepšilo, teď má normální barvu.</w:t>
      </w:r>
    </w:p>
    <w:p w14:paraId="436D1C22" w14:textId="3F2955FA" w:rsidR="00790B28" w:rsidRDefault="00790B28" w:rsidP="00790B28">
      <w:pPr>
        <w:pStyle w:val="Odstavecseseznamem"/>
        <w:numPr>
          <w:ilvl w:val="0"/>
          <w:numId w:val="13"/>
        </w:numPr>
      </w:pPr>
      <w:r>
        <w:t xml:space="preserve">Cítíte často bolest na </w:t>
      </w:r>
      <w:r w:rsidR="00A45EE5">
        <w:rPr>
          <w:b/>
          <w:caps/>
          <w:color w:val="0070C0"/>
        </w:rPr>
        <w:t>hrudi / hrudníku</w:t>
      </w:r>
      <w:bookmarkStart w:id="0" w:name="_GoBack"/>
      <w:bookmarkEnd w:id="0"/>
      <w:r w:rsidRPr="0061323D">
        <w:t xml:space="preserve">? </w:t>
      </w:r>
      <w:r>
        <w:t xml:space="preserve">– </w:t>
      </w:r>
      <w:r w:rsidRPr="0061323D">
        <w:t xml:space="preserve">Ano, bolí mě </w:t>
      </w:r>
      <w:r>
        <w:t xml:space="preserve">to </w:t>
      </w:r>
      <w:r w:rsidRPr="0061323D">
        <w:t>často při změnách tlaku.</w:t>
      </w:r>
    </w:p>
    <w:p w14:paraId="44D1070E" w14:textId="77777777" w:rsidR="00790B28" w:rsidRDefault="00DF1847" w:rsidP="00790B28">
      <w:pPr>
        <w:suppressAutoHyphens w:val="0"/>
        <w:spacing w:line="240" w:lineRule="auto"/>
        <w:rPr>
          <w:rFonts w:ascii="Calibri" w:hAnsi="Calibri" w:cs="Calibri"/>
          <w:b/>
          <w:bCs/>
          <w:i/>
          <w:iCs/>
          <w:szCs w:val="22"/>
        </w:rPr>
      </w:pPr>
      <w:r>
        <w:rPr>
          <w:rFonts w:ascii="Calibri" w:hAnsi="Calibri" w:cs="Calibri"/>
          <w:b/>
          <w:bCs/>
          <w:i/>
          <w:iCs/>
          <w:szCs w:val="22"/>
        </w:rPr>
        <w:br w:type="page"/>
      </w:r>
    </w:p>
    <w:sectPr w:rsidR="00790B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18"/>
    <w:multiLevelType w:val="hybridMultilevel"/>
    <w:tmpl w:val="2A44C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54D"/>
    <w:multiLevelType w:val="hybridMultilevel"/>
    <w:tmpl w:val="0608A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638"/>
    <w:multiLevelType w:val="hybridMultilevel"/>
    <w:tmpl w:val="61B0F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6E35"/>
    <w:multiLevelType w:val="hybridMultilevel"/>
    <w:tmpl w:val="7F10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84E56"/>
    <w:multiLevelType w:val="hybridMultilevel"/>
    <w:tmpl w:val="073A98F2"/>
    <w:lvl w:ilvl="0" w:tplc="1E0E60BC">
      <w:start w:val="1"/>
      <w:numFmt w:val="decimal"/>
      <w:lvlText w:val="%1."/>
      <w:lvlJc w:val="left"/>
      <w:pPr>
        <w:ind w:left="720" w:hanging="360"/>
      </w:pPr>
    </w:lvl>
    <w:lvl w:ilvl="1" w:tplc="8CBA6432">
      <w:start w:val="1"/>
      <w:numFmt w:val="lowerLetter"/>
      <w:lvlText w:val="%2."/>
      <w:lvlJc w:val="left"/>
      <w:pPr>
        <w:ind w:left="1440" w:hanging="360"/>
      </w:pPr>
    </w:lvl>
    <w:lvl w:ilvl="2" w:tplc="4508BD8E">
      <w:start w:val="1"/>
      <w:numFmt w:val="lowerRoman"/>
      <w:lvlText w:val="%3."/>
      <w:lvlJc w:val="right"/>
      <w:pPr>
        <w:ind w:left="2160" w:hanging="180"/>
      </w:pPr>
    </w:lvl>
    <w:lvl w:ilvl="3" w:tplc="6DC805C0">
      <w:start w:val="1"/>
      <w:numFmt w:val="decimal"/>
      <w:lvlText w:val="%4."/>
      <w:lvlJc w:val="left"/>
      <w:pPr>
        <w:ind w:left="2880" w:hanging="360"/>
      </w:pPr>
    </w:lvl>
    <w:lvl w:ilvl="4" w:tplc="CF9ADF18">
      <w:start w:val="1"/>
      <w:numFmt w:val="lowerLetter"/>
      <w:lvlText w:val="%5."/>
      <w:lvlJc w:val="left"/>
      <w:pPr>
        <w:ind w:left="3600" w:hanging="360"/>
      </w:pPr>
    </w:lvl>
    <w:lvl w:ilvl="5" w:tplc="1D247234">
      <w:start w:val="1"/>
      <w:numFmt w:val="lowerRoman"/>
      <w:lvlText w:val="%6."/>
      <w:lvlJc w:val="right"/>
      <w:pPr>
        <w:ind w:left="4320" w:hanging="180"/>
      </w:pPr>
    </w:lvl>
    <w:lvl w:ilvl="6" w:tplc="BA8C274E">
      <w:start w:val="1"/>
      <w:numFmt w:val="decimal"/>
      <w:lvlText w:val="%7."/>
      <w:lvlJc w:val="left"/>
      <w:pPr>
        <w:ind w:left="5040" w:hanging="360"/>
      </w:pPr>
    </w:lvl>
    <w:lvl w:ilvl="7" w:tplc="1E806826">
      <w:start w:val="1"/>
      <w:numFmt w:val="lowerLetter"/>
      <w:lvlText w:val="%8."/>
      <w:lvlJc w:val="left"/>
      <w:pPr>
        <w:ind w:left="5760" w:hanging="360"/>
      </w:pPr>
    </w:lvl>
    <w:lvl w:ilvl="8" w:tplc="D31C8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F7B14"/>
    <w:multiLevelType w:val="hybridMultilevel"/>
    <w:tmpl w:val="07A23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405"/>
    <w:multiLevelType w:val="hybridMultilevel"/>
    <w:tmpl w:val="39641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7AA"/>
    <w:multiLevelType w:val="hybridMultilevel"/>
    <w:tmpl w:val="2B001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B0F"/>
    <w:multiLevelType w:val="hybridMultilevel"/>
    <w:tmpl w:val="22F4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4712F"/>
    <w:multiLevelType w:val="hybridMultilevel"/>
    <w:tmpl w:val="D9205032"/>
    <w:lvl w:ilvl="0" w:tplc="F1F2585C">
      <w:start w:val="1"/>
      <w:numFmt w:val="decimal"/>
      <w:lvlText w:val="%1."/>
      <w:lvlJc w:val="left"/>
      <w:pPr>
        <w:ind w:left="720" w:hanging="360"/>
      </w:pPr>
    </w:lvl>
    <w:lvl w:ilvl="1" w:tplc="287EDF02">
      <w:start w:val="1"/>
      <w:numFmt w:val="lowerLetter"/>
      <w:lvlText w:val="%2."/>
      <w:lvlJc w:val="left"/>
      <w:pPr>
        <w:ind w:left="1440" w:hanging="360"/>
      </w:pPr>
    </w:lvl>
    <w:lvl w:ilvl="2" w:tplc="DE5AA3D8">
      <w:start w:val="1"/>
      <w:numFmt w:val="lowerRoman"/>
      <w:lvlText w:val="%3."/>
      <w:lvlJc w:val="right"/>
      <w:pPr>
        <w:ind w:left="2160" w:hanging="180"/>
      </w:pPr>
    </w:lvl>
    <w:lvl w:ilvl="3" w:tplc="124C65C4">
      <w:start w:val="1"/>
      <w:numFmt w:val="decimal"/>
      <w:lvlText w:val="%4."/>
      <w:lvlJc w:val="left"/>
      <w:pPr>
        <w:ind w:left="2880" w:hanging="360"/>
      </w:pPr>
    </w:lvl>
    <w:lvl w:ilvl="4" w:tplc="8E84C002">
      <w:start w:val="1"/>
      <w:numFmt w:val="lowerLetter"/>
      <w:lvlText w:val="%5."/>
      <w:lvlJc w:val="left"/>
      <w:pPr>
        <w:ind w:left="3600" w:hanging="360"/>
      </w:pPr>
    </w:lvl>
    <w:lvl w:ilvl="5" w:tplc="A2AA0714">
      <w:start w:val="1"/>
      <w:numFmt w:val="lowerRoman"/>
      <w:lvlText w:val="%6."/>
      <w:lvlJc w:val="right"/>
      <w:pPr>
        <w:ind w:left="4320" w:hanging="180"/>
      </w:pPr>
    </w:lvl>
    <w:lvl w:ilvl="6" w:tplc="FAC6210A">
      <w:start w:val="1"/>
      <w:numFmt w:val="decimal"/>
      <w:lvlText w:val="%7."/>
      <w:lvlJc w:val="left"/>
      <w:pPr>
        <w:ind w:left="5040" w:hanging="360"/>
      </w:pPr>
    </w:lvl>
    <w:lvl w:ilvl="7" w:tplc="08A06472">
      <w:start w:val="1"/>
      <w:numFmt w:val="lowerLetter"/>
      <w:lvlText w:val="%8."/>
      <w:lvlJc w:val="left"/>
      <w:pPr>
        <w:ind w:left="5760" w:hanging="360"/>
      </w:pPr>
    </w:lvl>
    <w:lvl w:ilvl="8" w:tplc="03B0BA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E75"/>
    <w:multiLevelType w:val="hybridMultilevel"/>
    <w:tmpl w:val="7BA03B9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47B0F"/>
    <w:multiLevelType w:val="hybridMultilevel"/>
    <w:tmpl w:val="9DDC7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22E"/>
    <w:multiLevelType w:val="hybridMultilevel"/>
    <w:tmpl w:val="41748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4D8B"/>
    <w:multiLevelType w:val="hybridMultilevel"/>
    <w:tmpl w:val="248EB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452F3"/>
    <w:multiLevelType w:val="hybridMultilevel"/>
    <w:tmpl w:val="E8A48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16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A3"/>
    <w:rsid w:val="000018C0"/>
    <w:rsid w:val="00007979"/>
    <w:rsid w:val="00012ADF"/>
    <w:rsid w:val="00021B12"/>
    <w:rsid w:val="0002309A"/>
    <w:rsid w:val="00023F5C"/>
    <w:rsid w:val="00024DFF"/>
    <w:rsid w:val="0002735A"/>
    <w:rsid w:val="0003518B"/>
    <w:rsid w:val="00036092"/>
    <w:rsid w:val="000406B8"/>
    <w:rsid w:val="00042D82"/>
    <w:rsid w:val="000439DE"/>
    <w:rsid w:val="00047DE6"/>
    <w:rsid w:val="00050BF7"/>
    <w:rsid w:val="0005499F"/>
    <w:rsid w:val="00076155"/>
    <w:rsid w:val="000778B9"/>
    <w:rsid w:val="00092A41"/>
    <w:rsid w:val="000A166C"/>
    <w:rsid w:val="000A3ACB"/>
    <w:rsid w:val="000A67E6"/>
    <w:rsid w:val="000B3C90"/>
    <w:rsid w:val="000B50AA"/>
    <w:rsid w:val="000C08C0"/>
    <w:rsid w:val="000C202B"/>
    <w:rsid w:val="000C4FA3"/>
    <w:rsid w:val="000C6C7D"/>
    <w:rsid w:val="000D47F8"/>
    <w:rsid w:val="000E4C28"/>
    <w:rsid w:val="000E5A00"/>
    <w:rsid w:val="000E7886"/>
    <w:rsid w:val="00111415"/>
    <w:rsid w:val="00113C19"/>
    <w:rsid w:val="001152F4"/>
    <w:rsid w:val="00117AA8"/>
    <w:rsid w:val="00137768"/>
    <w:rsid w:val="00142197"/>
    <w:rsid w:val="00160C19"/>
    <w:rsid w:val="00176977"/>
    <w:rsid w:val="001819D6"/>
    <w:rsid w:val="001906D9"/>
    <w:rsid w:val="00195E34"/>
    <w:rsid w:val="001A14B0"/>
    <w:rsid w:val="001A1D5F"/>
    <w:rsid w:val="001A1EBC"/>
    <w:rsid w:val="001A4ADA"/>
    <w:rsid w:val="001A4BCF"/>
    <w:rsid w:val="001B1B11"/>
    <w:rsid w:val="001B49AF"/>
    <w:rsid w:val="001B73A3"/>
    <w:rsid w:val="001C0551"/>
    <w:rsid w:val="001D67BA"/>
    <w:rsid w:val="001D6B02"/>
    <w:rsid w:val="001E1751"/>
    <w:rsid w:val="001E2E48"/>
    <w:rsid w:val="001E2EF0"/>
    <w:rsid w:val="001E5D05"/>
    <w:rsid w:val="001F0C8E"/>
    <w:rsid w:val="001F1E55"/>
    <w:rsid w:val="001F5BAA"/>
    <w:rsid w:val="001F74DD"/>
    <w:rsid w:val="002108D4"/>
    <w:rsid w:val="00211F77"/>
    <w:rsid w:val="002237D7"/>
    <w:rsid w:val="00230674"/>
    <w:rsid w:val="00230989"/>
    <w:rsid w:val="00270C5E"/>
    <w:rsid w:val="00271434"/>
    <w:rsid w:val="00274060"/>
    <w:rsid w:val="002745A0"/>
    <w:rsid w:val="00277048"/>
    <w:rsid w:val="00287F1B"/>
    <w:rsid w:val="002A7326"/>
    <w:rsid w:val="002B14C8"/>
    <w:rsid w:val="002B4780"/>
    <w:rsid w:val="002C0873"/>
    <w:rsid w:val="002C10F1"/>
    <w:rsid w:val="002C337F"/>
    <w:rsid w:val="002C6470"/>
    <w:rsid w:val="002D19E9"/>
    <w:rsid w:val="002D1D20"/>
    <w:rsid w:val="002D2B83"/>
    <w:rsid w:val="002D3711"/>
    <w:rsid w:val="002D4931"/>
    <w:rsid w:val="002E1F98"/>
    <w:rsid w:val="002F1100"/>
    <w:rsid w:val="002F299C"/>
    <w:rsid w:val="002F64D9"/>
    <w:rsid w:val="00302048"/>
    <w:rsid w:val="0030488E"/>
    <w:rsid w:val="003069A1"/>
    <w:rsid w:val="0031593B"/>
    <w:rsid w:val="00316E80"/>
    <w:rsid w:val="003231BE"/>
    <w:rsid w:val="003233F9"/>
    <w:rsid w:val="00325D8D"/>
    <w:rsid w:val="00326B46"/>
    <w:rsid w:val="00333C18"/>
    <w:rsid w:val="00336505"/>
    <w:rsid w:val="00354699"/>
    <w:rsid w:val="00372B9D"/>
    <w:rsid w:val="00374CC7"/>
    <w:rsid w:val="00381503"/>
    <w:rsid w:val="003830EC"/>
    <w:rsid w:val="00392762"/>
    <w:rsid w:val="00395254"/>
    <w:rsid w:val="003A15A8"/>
    <w:rsid w:val="003B4062"/>
    <w:rsid w:val="003C1F61"/>
    <w:rsid w:val="003C3B9C"/>
    <w:rsid w:val="003C4483"/>
    <w:rsid w:val="003C4AE6"/>
    <w:rsid w:val="003D048D"/>
    <w:rsid w:val="003D208C"/>
    <w:rsid w:val="003D48A9"/>
    <w:rsid w:val="003D5A7A"/>
    <w:rsid w:val="003D5A94"/>
    <w:rsid w:val="003D6474"/>
    <w:rsid w:val="003D6D18"/>
    <w:rsid w:val="003E0C35"/>
    <w:rsid w:val="003E22A9"/>
    <w:rsid w:val="003E3902"/>
    <w:rsid w:val="0041569D"/>
    <w:rsid w:val="00416911"/>
    <w:rsid w:val="00436BBC"/>
    <w:rsid w:val="004370BC"/>
    <w:rsid w:val="004400EE"/>
    <w:rsid w:val="00440A3D"/>
    <w:rsid w:val="00442E57"/>
    <w:rsid w:val="00453A02"/>
    <w:rsid w:val="00455E96"/>
    <w:rsid w:val="004575D3"/>
    <w:rsid w:val="0046266E"/>
    <w:rsid w:val="00466616"/>
    <w:rsid w:val="00472059"/>
    <w:rsid w:val="00480D39"/>
    <w:rsid w:val="00487A6F"/>
    <w:rsid w:val="004931C5"/>
    <w:rsid w:val="0049560A"/>
    <w:rsid w:val="004A46C4"/>
    <w:rsid w:val="004A5BAE"/>
    <w:rsid w:val="004A70E1"/>
    <w:rsid w:val="004B297B"/>
    <w:rsid w:val="004B48B3"/>
    <w:rsid w:val="004C01B4"/>
    <w:rsid w:val="004C130A"/>
    <w:rsid w:val="004C1C49"/>
    <w:rsid w:val="004D2153"/>
    <w:rsid w:val="004E435F"/>
    <w:rsid w:val="00500B61"/>
    <w:rsid w:val="005023F1"/>
    <w:rsid w:val="00510710"/>
    <w:rsid w:val="00511114"/>
    <w:rsid w:val="00521408"/>
    <w:rsid w:val="00530101"/>
    <w:rsid w:val="005318ED"/>
    <w:rsid w:val="00533DDD"/>
    <w:rsid w:val="0053464C"/>
    <w:rsid w:val="00534749"/>
    <w:rsid w:val="00541026"/>
    <w:rsid w:val="00541A37"/>
    <w:rsid w:val="00543213"/>
    <w:rsid w:val="00547AAC"/>
    <w:rsid w:val="00551C4E"/>
    <w:rsid w:val="005624C7"/>
    <w:rsid w:val="00581A9A"/>
    <w:rsid w:val="00583CE6"/>
    <w:rsid w:val="005847D2"/>
    <w:rsid w:val="00591CE5"/>
    <w:rsid w:val="0059434C"/>
    <w:rsid w:val="00595DB6"/>
    <w:rsid w:val="0059739C"/>
    <w:rsid w:val="005A03E2"/>
    <w:rsid w:val="005A1B49"/>
    <w:rsid w:val="005A2026"/>
    <w:rsid w:val="005A2ACE"/>
    <w:rsid w:val="005B0158"/>
    <w:rsid w:val="005B0FD0"/>
    <w:rsid w:val="005B217E"/>
    <w:rsid w:val="005B217F"/>
    <w:rsid w:val="005B22C2"/>
    <w:rsid w:val="005B61C4"/>
    <w:rsid w:val="005C5797"/>
    <w:rsid w:val="005C7038"/>
    <w:rsid w:val="005D1910"/>
    <w:rsid w:val="005D7314"/>
    <w:rsid w:val="005E0C07"/>
    <w:rsid w:val="005E65AA"/>
    <w:rsid w:val="005F1A89"/>
    <w:rsid w:val="005F7D0E"/>
    <w:rsid w:val="0060297C"/>
    <w:rsid w:val="006051CB"/>
    <w:rsid w:val="00616AA4"/>
    <w:rsid w:val="00620A48"/>
    <w:rsid w:val="006251E1"/>
    <w:rsid w:val="00625EE4"/>
    <w:rsid w:val="00634AC0"/>
    <w:rsid w:val="00641281"/>
    <w:rsid w:val="00645DBF"/>
    <w:rsid w:val="0065177B"/>
    <w:rsid w:val="00651DFF"/>
    <w:rsid w:val="00666CB0"/>
    <w:rsid w:val="00666D05"/>
    <w:rsid w:val="00686C29"/>
    <w:rsid w:val="00687BC0"/>
    <w:rsid w:val="006B521E"/>
    <w:rsid w:val="006B5AFC"/>
    <w:rsid w:val="006B6681"/>
    <w:rsid w:val="006C005C"/>
    <w:rsid w:val="006C1728"/>
    <w:rsid w:val="006C3B02"/>
    <w:rsid w:val="006D09F4"/>
    <w:rsid w:val="006E4B15"/>
    <w:rsid w:val="006E5F7F"/>
    <w:rsid w:val="006F0691"/>
    <w:rsid w:val="006F4A6A"/>
    <w:rsid w:val="006F537E"/>
    <w:rsid w:val="00707799"/>
    <w:rsid w:val="00712F45"/>
    <w:rsid w:val="00713B13"/>
    <w:rsid w:val="007315F1"/>
    <w:rsid w:val="007324D8"/>
    <w:rsid w:val="007339DD"/>
    <w:rsid w:val="0074109E"/>
    <w:rsid w:val="00742602"/>
    <w:rsid w:val="00766653"/>
    <w:rsid w:val="00767FFD"/>
    <w:rsid w:val="00775247"/>
    <w:rsid w:val="00780006"/>
    <w:rsid w:val="0078382F"/>
    <w:rsid w:val="007876EB"/>
    <w:rsid w:val="00790B28"/>
    <w:rsid w:val="007911A7"/>
    <w:rsid w:val="0079290D"/>
    <w:rsid w:val="007965DA"/>
    <w:rsid w:val="007A77CD"/>
    <w:rsid w:val="007A7858"/>
    <w:rsid w:val="007B5A69"/>
    <w:rsid w:val="007D2BE3"/>
    <w:rsid w:val="007E02A3"/>
    <w:rsid w:val="007E2509"/>
    <w:rsid w:val="007E41F0"/>
    <w:rsid w:val="007E771E"/>
    <w:rsid w:val="00802A31"/>
    <w:rsid w:val="008160E5"/>
    <w:rsid w:val="0082547C"/>
    <w:rsid w:val="008257AC"/>
    <w:rsid w:val="0083299A"/>
    <w:rsid w:val="00836DB0"/>
    <w:rsid w:val="00840942"/>
    <w:rsid w:val="008512F3"/>
    <w:rsid w:val="0086031C"/>
    <w:rsid w:val="00870810"/>
    <w:rsid w:val="0087506D"/>
    <w:rsid w:val="00877666"/>
    <w:rsid w:val="00882E3E"/>
    <w:rsid w:val="008942ED"/>
    <w:rsid w:val="00896A44"/>
    <w:rsid w:val="008A0723"/>
    <w:rsid w:val="008A5BB4"/>
    <w:rsid w:val="008B07D6"/>
    <w:rsid w:val="008B100E"/>
    <w:rsid w:val="008B199E"/>
    <w:rsid w:val="008B3FD7"/>
    <w:rsid w:val="008C068E"/>
    <w:rsid w:val="008C162C"/>
    <w:rsid w:val="008C6FD4"/>
    <w:rsid w:val="008D1439"/>
    <w:rsid w:val="008D2372"/>
    <w:rsid w:val="008E1B72"/>
    <w:rsid w:val="00911C2B"/>
    <w:rsid w:val="009154F4"/>
    <w:rsid w:val="0093596E"/>
    <w:rsid w:val="00936F05"/>
    <w:rsid w:val="00942137"/>
    <w:rsid w:val="00950B77"/>
    <w:rsid w:val="00954D31"/>
    <w:rsid w:val="00955015"/>
    <w:rsid w:val="009713B4"/>
    <w:rsid w:val="0097274B"/>
    <w:rsid w:val="0098593D"/>
    <w:rsid w:val="009A1C3A"/>
    <w:rsid w:val="009A666D"/>
    <w:rsid w:val="009A72EC"/>
    <w:rsid w:val="009B0495"/>
    <w:rsid w:val="009C2917"/>
    <w:rsid w:val="009C706D"/>
    <w:rsid w:val="009D39DC"/>
    <w:rsid w:val="009E190A"/>
    <w:rsid w:val="009E51A5"/>
    <w:rsid w:val="009E6751"/>
    <w:rsid w:val="009F11B5"/>
    <w:rsid w:val="009F20A6"/>
    <w:rsid w:val="009F52F7"/>
    <w:rsid w:val="009F6CA4"/>
    <w:rsid w:val="00A04F32"/>
    <w:rsid w:val="00A06D0A"/>
    <w:rsid w:val="00A1245C"/>
    <w:rsid w:val="00A130E4"/>
    <w:rsid w:val="00A2330F"/>
    <w:rsid w:val="00A24B85"/>
    <w:rsid w:val="00A30A88"/>
    <w:rsid w:val="00A346E0"/>
    <w:rsid w:val="00A365F6"/>
    <w:rsid w:val="00A376A5"/>
    <w:rsid w:val="00A455EC"/>
    <w:rsid w:val="00A45EE5"/>
    <w:rsid w:val="00A53E98"/>
    <w:rsid w:val="00A726A1"/>
    <w:rsid w:val="00A7762D"/>
    <w:rsid w:val="00A777A1"/>
    <w:rsid w:val="00A808EB"/>
    <w:rsid w:val="00A82E5E"/>
    <w:rsid w:val="00A975D5"/>
    <w:rsid w:val="00AA4152"/>
    <w:rsid w:val="00AA5BFA"/>
    <w:rsid w:val="00AB072A"/>
    <w:rsid w:val="00AB186A"/>
    <w:rsid w:val="00AB332B"/>
    <w:rsid w:val="00AB3963"/>
    <w:rsid w:val="00AB5342"/>
    <w:rsid w:val="00AC2B44"/>
    <w:rsid w:val="00AC51C9"/>
    <w:rsid w:val="00AC5405"/>
    <w:rsid w:val="00AC5581"/>
    <w:rsid w:val="00AD2E01"/>
    <w:rsid w:val="00AD4C5D"/>
    <w:rsid w:val="00AE2DBB"/>
    <w:rsid w:val="00AE59C9"/>
    <w:rsid w:val="00AE77A1"/>
    <w:rsid w:val="00AF0A52"/>
    <w:rsid w:val="00AF3F52"/>
    <w:rsid w:val="00B074ED"/>
    <w:rsid w:val="00B121CE"/>
    <w:rsid w:val="00B129E0"/>
    <w:rsid w:val="00B25215"/>
    <w:rsid w:val="00B26F39"/>
    <w:rsid w:val="00B3005C"/>
    <w:rsid w:val="00B33632"/>
    <w:rsid w:val="00B33A13"/>
    <w:rsid w:val="00B3436B"/>
    <w:rsid w:val="00B4417F"/>
    <w:rsid w:val="00B460CF"/>
    <w:rsid w:val="00B46420"/>
    <w:rsid w:val="00B5132E"/>
    <w:rsid w:val="00B520A1"/>
    <w:rsid w:val="00B520EE"/>
    <w:rsid w:val="00B540E5"/>
    <w:rsid w:val="00B60B0C"/>
    <w:rsid w:val="00B62709"/>
    <w:rsid w:val="00B668FD"/>
    <w:rsid w:val="00B7241C"/>
    <w:rsid w:val="00B774BD"/>
    <w:rsid w:val="00B87E34"/>
    <w:rsid w:val="00BA1841"/>
    <w:rsid w:val="00BA303E"/>
    <w:rsid w:val="00BA4642"/>
    <w:rsid w:val="00BB316B"/>
    <w:rsid w:val="00BC249E"/>
    <w:rsid w:val="00BD5495"/>
    <w:rsid w:val="00BE1CC5"/>
    <w:rsid w:val="00BE2A78"/>
    <w:rsid w:val="00BF0B32"/>
    <w:rsid w:val="00C03CB6"/>
    <w:rsid w:val="00C06409"/>
    <w:rsid w:val="00C105E2"/>
    <w:rsid w:val="00C10B5C"/>
    <w:rsid w:val="00C170E6"/>
    <w:rsid w:val="00C217F9"/>
    <w:rsid w:val="00C236D0"/>
    <w:rsid w:val="00C276BB"/>
    <w:rsid w:val="00C31420"/>
    <w:rsid w:val="00C34A5A"/>
    <w:rsid w:val="00C4458C"/>
    <w:rsid w:val="00C46754"/>
    <w:rsid w:val="00C477A0"/>
    <w:rsid w:val="00C50C4B"/>
    <w:rsid w:val="00C52023"/>
    <w:rsid w:val="00C53DB9"/>
    <w:rsid w:val="00C57864"/>
    <w:rsid w:val="00C6524D"/>
    <w:rsid w:val="00C70D2B"/>
    <w:rsid w:val="00C71FEB"/>
    <w:rsid w:val="00C72EA3"/>
    <w:rsid w:val="00C7786C"/>
    <w:rsid w:val="00C81E4E"/>
    <w:rsid w:val="00C840EA"/>
    <w:rsid w:val="00C92B92"/>
    <w:rsid w:val="00C949C5"/>
    <w:rsid w:val="00CB071D"/>
    <w:rsid w:val="00CB4EAD"/>
    <w:rsid w:val="00CC7AB1"/>
    <w:rsid w:val="00CF3680"/>
    <w:rsid w:val="00CF7410"/>
    <w:rsid w:val="00CF761A"/>
    <w:rsid w:val="00CF7F1E"/>
    <w:rsid w:val="00D004F4"/>
    <w:rsid w:val="00D017E8"/>
    <w:rsid w:val="00D0344C"/>
    <w:rsid w:val="00D05D80"/>
    <w:rsid w:val="00D12F6A"/>
    <w:rsid w:val="00D13F99"/>
    <w:rsid w:val="00D17127"/>
    <w:rsid w:val="00D17C4F"/>
    <w:rsid w:val="00D27B96"/>
    <w:rsid w:val="00D30EB0"/>
    <w:rsid w:val="00D3127E"/>
    <w:rsid w:val="00D356C8"/>
    <w:rsid w:val="00D46609"/>
    <w:rsid w:val="00D47086"/>
    <w:rsid w:val="00D47A8A"/>
    <w:rsid w:val="00D53059"/>
    <w:rsid w:val="00D83910"/>
    <w:rsid w:val="00D8492A"/>
    <w:rsid w:val="00D91838"/>
    <w:rsid w:val="00D941E7"/>
    <w:rsid w:val="00D96452"/>
    <w:rsid w:val="00D96B02"/>
    <w:rsid w:val="00D9778E"/>
    <w:rsid w:val="00DA0F27"/>
    <w:rsid w:val="00DA3F8D"/>
    <w:rsid w:val="00DB4654"/>
    <w:rsid w:val="00DC4F53"/>
    <w:rsid w:val="00DC5B42"/>
    <w:rsid w:val="00DE01FC"/>
    <w:rsid w:val="00DE5C10"/>
    <w:rsid w:val="00DE7B0E"/>
    <w:rsid w:val="00DF1847"/>
    <w:rsid w:val="00DF3748"/>
    <w:rsid w:val="00DF4E31"/>
    <w:rsid w:val="00DF5532"/>
    <w:rsid w:val="00E007EE"/>
    <w:rsid w:val="00E02D98"/>
    <w:rsid w:val="00E03C48"/>
    <w:rsid w:val="00E07AAE"/>
    <w:rsid w:val="00E104E8"/>
    <w:rsid w:val="00E11A81"/>
    <w:rsid w:val="00E12803"/>
    <w:rsid w:val="00E147E6"/>
    <w:rsid w:val="00E22F70"/>
    <w:rsid w:val="00E26D7E"/>
    <w:rsid w:val="00E30665"/>
    <w:rsid w:val="00E51206"/>
    <w:rsid w:val="00E62220"/>
    <w:rsid w:val="00E633BD"/>
    <w:rsid w:val="00E638BF"/>
    <w:rsid w:val="00E63EA2"/>
    <w:rsid w:val="00E6758E"/>
    <w:rsid w:val="00E71877"/>
    <w:rsid w:val="00E71FD0"/>
    <w:rsid w:val="00E73E34"/>
    <w:rsid w:val="00E8190F"/>
    <w:rsid w:val="00E83276"/>
    <w:rsid w:val="00E85667"/>
    <w:rsid w:val="00E94F29"/>
    <w:rsid w:val="00EA1302"/>
    <w:rsid w:val="00EB14FF"/>
    <w:rsid w:val="00EB3F00"/>
    <w:rsid w:val="00ED430D"/>
    <w:rsid w:val="00ED49C1"/>
    <w:rsid w:val="00EF2A4C"/>
    <w:rsid w:val="00EF5007"/>
    <w:rsid w:val="00F118E4"/>
    <w:rsid w:val="00F12B3C"/>
    <w:rsid w:val="00F17509"/>
    <w:rsid w:val="00F37377"/>
    <w:rsid w:val="00F41CEE"/>
    <w:rsid w:val="00F52A5C"/>
    <w:rsid w:val="00F55B5F"/>
    <w:rsid w:val="00F57FA5"/>
    <w:rsid w:val="00F82C2A"/>
    <w:rsid w:val="00F84F64"/>
    <w:rsid w:val="00FA014E"/>
    <w:rsid w:val="00FA2238"/>
    <w:rsid w:val="00FA4461"/>
    <w:rsid w:val="00FB4005"/>
    <w:rsid w:val="00FB65DA"/>
    <w:rsid w:val="00FB6BAF"/>
    <w:rsid w:val="00FB7A1F"/>
    <w:rsid w:val="00FC32E5"/>
    <w:rsid w:val="00FC3D38"/>
    <w:rsid w:val="00FC4E7D"/>
    <w:rsid w:val="00FC5AAF"/>
    <w:rsid w:val="00FC7AE6"/>
    <w:rsid w:val="00FD26F1"/>
    <w:rsid w:val="00FE18C9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43EDD"/>
  <w15:chartTrackingRefBased/>
  <w15:docId w15:val="{D81FB8EA-5AAF-42E1-9D86-332289E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0C4B"/>
    <w:pPr>
      <w:suppressAutoHyphens/>
      <w:spacing w:line="360" w:lineRule="auto"/>
    </w:pPr>
    <w:rPr>
      <w:rFonts w:asciiTheme="minorHAnsi" w:eastAsia="SimSun" w:hAnsiTheme="minorHAnsi" w:cs="Lucida Sans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774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4BD"/>
    <w:pPr>
      <w:ind w:left="720"/>
      <w:contextualSpacing/>
    </w:pPr>
    <w:rPr>
      <w:rFonts w:cs="Mangal"/>
    </w:rPr>
  </w:style>
  <w:style w:type="paragraph" w:customStyle="1" w:styleId="Odstavecseseznamem10">
    <w:name w:val="Odstavec se seznamem1"/>
    <w:basedOn w:val="Normln"/>
    <w:uiPriority w:val="34"/>
    <w:qFormat/>
    <w:rsid w:val="005B61C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1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2/aVLCJ0585/118388444/585-14-poslech_1.mp3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hyperlink" Target="https://is.muni.cz/auth/el/med/podzim2022/aVLCJ0585/118388444/585-14-poslech_2.mp3" TargetMode="Externa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5:22:30.40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6543 1894,'0'2,"0"16,0 27,2 27,0 26,0 18,0 4,-1-4,0-11,-1-20,0-23,2-20,0-21,0-26,0-11</inkml:trace>
  <inkml:trace contextRef="#ctx0" brushRef="#br0" timeOffset="331.933">6424 1667,'9'0,"20"10,33 13,42 10,40 2,32-4,18-9,1-6,-16-8,-26-5,-37-4,-34-4,-33 0,-25 0</inkml:trace>
  <inkml:trace contextRef="#ctx0" brushRef="#br0" timeOffset="701.555">6798 2210,'10'0,"20"2,26 0,26 0,19 0,7-1,-3 0,-8-2,-15-3,-19 0,-19 0</inkml:trace>
  <inkml:trace contextRef="#ctx0" brushRef="#br0" timeOffset="1170.661">7676 2198,'-2'0,"0"1,0 0,-1 0,1 0,0 0,0 1,0-1,0 0,0 1,1 0,-1-1,0 1,1 0,-1 0,0 1,-2 1,-9 10,1 1,1 0,0 0,1 1,1 1,0-1,1 1,1 1,0 0,2 0,0 0,1 0,1 1,-1 16,4-27,1 0,0 0,0 0,1-1,0 1,0 0,1-1,0 1,0-1,1 0,0 0,0 0,0-1,1 1,0-1,0 0,1-1,0 1,0-1,0 0,1 0,-1-1,1 0,0 0,3 0,2 2,0 0,0-1,0 0,1-1,0-1,0 0,0-1,0 0,0-1,0 0,0-1,1-1,-1 0,0 0,0-2,0 1,0-2,-1 0,1 0,-1-1,0-1,0 0,-1 0,10-8,-9 0,1-1,-2 0,0-1,-1 0,0-1,-1 0,-1-1,-1 1,-1-1,0-1,-1 1,-1-1,-1 0,0 0,-2 0,0 0,-1-1,-2-11,1 16,-1 0,0 0,-1 0,-1 0,0 0,-1 0,0 1,-2-1,5 9,-1 0,0 1,-1-1,1 1,-1 0,0 0,-1 0,1 0,-1 1,0 0,0 0,0 0,0 0,-1 1,0 0,1 0,-1 1,0 0,0 0,-3-1,2 2,1-1,0 2,-1-1,1 0,0 1,-1 1,1-1,0 1,-1 0,1 0,0 1,0-1,0 1,0 1,0-1,0 1,1 0,-1 1,1-1,0 1,-1 1,-48 66,34-36</inkml:trace>
  <inkml:trace contextRef="#ctx0" brushRef="#br0" timeOffset="1971.526">8421 1934,'-1'144,"-14"92,3-139,12-97,0 0,0 0,0-1,-1 1,1 0,0 0,0 0,-1 0,1 0,0 0,0 0,0 0,-1 0,1 0,0 0,0 0,-1 0,1 0,0 0,0 0,0 0,-1 0,1 1,0-1,0 0,0 0,-1 0,1 0,0 0,-5-160,4 115,0-25,2 1,5-7,-6 75,0-2,-1 0,1 0,0 0,0 1,0-1,0 0,1 0,-1 0,1 0,-1 1,1-1,0 0,0 0,1 1,-1-1,0 1,1-1,0 1,-1 0,1 0,0 0,0-1,0 2,0-1,1 0,-1 0,0 1,1-1,-1 1,1 0,0 0,-1 0,1 0,1 0,9 2,0 2,0-1,-1 2,1-1,-1 2,0 0,0 0,-1 1,1 0,3 4,-10-8,-1 1,1 0,-1 0,0 1,0-1,0 1,0 0,-1 0,1 0,-1 0,0 1,-1-1,1 1,-1 0,1-1,-1 1,-1 1,1-1,-1 0,0 0,0 0,0 1,-1-1,0 0,0 3,-1-5,1 1,-1 0,0 0,-1 0,1-1,-1 1,1-1,-1 1,0-1,0 1,-1-1,1 0,-1 0,1 0,-1-1,0 1,0 0,-1-1,-2 2,-69 33,-103 20,176-56,1-1,-1 1,1-1,-1 1,1 0,0 0,-1 0,1 0,0 0,0 0,-1 0,1 0,0 1,0-1,0 0,1 1,-1-1,0 0,0 1,1-1,-1 1,1-1,-1 1,1 0,0-1,-1 1,1-1,0 1,0 0,0-1,0 1,1-1,-1 1,0 0,1 0,2 6,1 1,1-1,-1 0,1 0,1-1,-1 1,1-1,1-1,-1 1,1-1,0 0,3 2,5 3,1 1,0-2,1 0,0-1,0-1,1 0,0-2,0 0,1 0,0-2,0-1,0 0,0-1,0-1,0-1,1-1,-1 0,0-1,6-3,-16 2,0 0,0-1,0 0,-1-1,1 0,-1 0,0-1,0 0,-1 0,0-1,0 0,0 0,-1 0,0-1,2-4,5-12</inkml:trace>
  <inkml:trace contextRef="#ctx0" brushRef="#br0" timeOffset="2704.703">8931 2052,'-5'14,"-76"486,76-481,3-33,13-336,-2 149,0 135,-10 65,1-1,0 1,0-1,0 1,0-1,0 0,0 1,1-1,-1 1,1 0,-1-1,1 1,-1-1,1 1,0 0,-1-1,1 1,0 0,0 0,0-1,0 1,0 0,0 0,0 0,1 0,-1 1,0-1,0 0,1 0,-1 1,1-1,-1 1,0-1,1 1,-1 0,1-1,1 1,2 3,0 1,0 0,-1-1,1 2,-1-1,0 0,0 1,-1 0,3 4,4 4,6 8,2 0,0-1,1-1,1 0,3 0,-16-13,0-1,1-1,-1 1,1-1,0 0,0-1,0 0,1 0,-1-1,0 0,1-1,0 1,-1-2,1 1,0-1,0 0,-1-1,1 0,13-6,-1 0,0-1,-1-2,0 0,-1-1,0 0,0-2,-2 0,1-1,2-5,-2 5,1-2,-10 8,0 0,1 1,0 0,0 1,0 0,1 0,6-2,-15 8,-1 0,0 1,0-1,0 0,1 0,-1 0,0 1,0-1,0 1,0-1,0 1,0-1,1 1,-1 0,-1-1,1 1,0 0,0 0,0 0,0 0,0 0,-1 0,1 0,-1 0,1 0,0 0,-1 0,0 0,1 0,-1 1,0-1,1 0,-1 0,0 0,0 1,0-1,0 0,0 0,0 0,-1 1,1-1,0 0,-1 1,1-1,2 58,-4-1,-2 1,-2-1,-3-1,-3 1,-2-2,-2 0,-3 0,-2-2,-4 2,19-41,3-6,-1-1,0 1,0-1,-1 0,0 0,0 0,-5 4,-2-2,2-6</inkml:trace>
  <inkml:trace contextRef="#ctx0" brushRef="#br0" timeOffset="-4763.798">801 138,'2'-2,"0"0,0 0,0 1,1-1,-1 0,1 1,-1 0,1-1,-1 1,1 0,0 0,0 0,-1 1,1-1,0 1,1-1,-1 1,54-9,0 3,0 2,49 4,-85 0,2 1,0 1,-1 0,1 2,-1 1,0 0,0 2,-1 1,0 0,0 1,-1 2,3 1,41 28,-1 3,-2 2,-3 3,39 41,-88-80,0 0,0 0,-1 1,0 0,0 0,-1 1,-1 0,0 0,0 1,-1 0,0 0,-1 0,-1 0,1 6,-1 14,-1 1,-1 0,-4 21,1-3,0-35,-1 0,-1 0,0 0,-1-1,-1 1,-1-1,0-1,-1 1,0-1,-1-1,0 1,-2-1,-4 4,-12 19,3-1,-1-2,-2-1,-1-1,-2-2,-3 2,13-15,0 2,1 0,1 1,1 1,1 1,0 0,-7 15,-96 173,107-187,0 1,1 1,2 0,0 0,2 1,0 0,2 0,1 1,0 4,4-11,-1 1,2-1,1 1,0-1,2 0,0 0,1 0,0 0,2-1,0 0,2 0,1 3,11 11,2-1,0-1,2 0,1-2,2-1,0-2,16 11,18 7,1-2,2-3,2-3,1-2,2-4,68 19,-89-33,-64-14,6-1,-34-1,-1 3,1 0,-36 9,57-6,0 1,0 0,1 2,0 1,1 0,0 2,0 0,1 1,0 1,2 1,-1 1,2 0,0 1,0 1,-12 18,16-20,1 1,0 1,2 0,-1 0,2 1,1 0,0 0,1 1,1 0,0 0,2 0,-1 8,2 0,1 0,1 0,2 0,0 1,2-2,1 1,1 0,1-1,1 0,11 23,23 43,4 4,-5 1,24 91,-50-135,-2 0,-3 0,-2 1,1 53,-14 14,3-112,-1-1,0 0,-1 0,0 0,0 0,-1-1,0 0,0 0,-1 0,0-1,0 1,-1-1,1-1,-1 1,0-1,-1-1,1 1,-1-1,0 0,0-1,0 0,-1 0,1-1,-1 0,1-1,-1 1,-6-1,-200-1,-430 0,626 0</inkml:trace>
  <inkml:trace contextRef="#ctx0" brushRef="#br0" timeOffset="-3460.268">2726 1902,'10'67,"9"121,-3 21,-10 191,-7-291,0 111,-1-189,0-16</inkml:trace>
  <inkml:trace contextRef="#ctx0" brushRef="#br0" timeOffset="-2937.318">2521 1720,'8'-3,"98"9,-71-1,298 19,-307-22,1 2,-2 0,1 2,0 0,-1 2,-1 1,3 2,-15-6,0 2,0-1,-1 1,0 1,0 0,0 1,-1 0,-1 0,0 1,0 1,-1-1,0 1,-1 1,4 7,-4-3,0 0,-1 0,-1 1,-1 0,0 0,-1 0,-1 1,-1-1,0 1,-1-1,-2 12,1-24,1 0,-1 0,0 0,-1 0,1 0,-1-1,0 1,0-1,-1 1,1-1,-1 0,0 0,0 0,0 0,0 0,-1-1,0 0,0 1,0-2,0 1,0 0,0-1,-1 1,1-1,-1 0,0-1,1 1,-4-1,-20 4,0-2,-1-1,0-1,1-1,-1-2,0-1,1-1,0-2,0 0,-26-11,-120-34,142 42</inkml:trace>
  <inkml:trace contextRef="#ctx0" brushRef="#br0" timeOffset="-2336.47">3335 2793,'3'-75,"3"1,3 0,19-67,-14 74,4 2,2 0,4 1,2 1,26-44,-46 95,2-1,0 1,0 1,1-1,0 1,6-4,-14 13,1 1,-1 0,0-1,1 1,-1 0,1-1,-1 1,1 0,-1 0,1 0,0 1,0-1,-1 0,1 1,0-1,0 1,0-1,0 1,0 0,-1 0,1 0,0 0,0 0,0 0,0 1,0-1,0 1,-1-1,1 1,0-1,0 1,-1 0,1 0,0 0,-1 0,1 0,-1 1,1-1,-1 0,0 1,1-1,-1 1,7 10,-1 0,0 1,-1 0,-1 1,0-1,2 10,28 100,-5 2,-5 4,-2-7,6 0,16 31,-19-92,-37-81,-5-7</inkml:trace>
  <inkml:trace contextRef="#ctx0" brushRef="#br0" timeOffset="-2004.545">3296 2422,'3'0,"10"0,15 0,23 5,22 4,21 2,6 4,-1-1,-12-2,-14-5,-19-2,-15-2,-13-4,-10-3,-8-2,-6-6,-3 0</inkml:trace>
  <inkml:trace contextRef="#ctx0" brushRef="#br0" timeOffset="-1434.397">4420 2218,'-16'-10,"-5"5,-1 0,1 1,-1 1,0 1,0 1,1 1,-22 3,21-2,0 1,0 1,0 1,1 1,-1 1,-14 6,34-11,0-1,1 0,-1 1,1-1,-1 1,1 0,-1 0,1-1,0 1,-1 0,1 0,0 0,0 0,-1 1,1-1,0 0,0 0,0 1,1-1,-1 0,0 1,0-1,1 1,-1-1,1 1,-1-1,1 1,0 0,0-1,-1 1,1 0,0-1,1 1,-1 1,4 6,0-1,1 1,0-1,1 0,0 0,0 0,1-1,-1 0,2 0,-1-1,1 0,5 3,71 51,3-4,2-4,3-4,25 7,-115-55,-1 0,1 0,-1 1,1-1,-1 0,1 1,-1-1,0 1,1-1,-1 1,0 0,1 0,-1 0,0-1,0 1,0 0,0 0,0 1,0-1,0 0,0 0,0 0,-1 1,1-1,0 0,-1 1,1-1,-1 0,1 1,-1-1,0 1,0-1,1 1,-1-1,0 1,0-1,-1 1,1-1,0 1,0-1,-1 1,1-1,-1 0,1 1,-1-1,0 2,-6 1,1 0,-1 0,0 0,0-1,0 0,0 0,-1-1,1 0,-1 0,0-1,1 0,-1 0,-3-1,10 0,-25 3,0-1,-1-1,1-1,0-2,0 0,-20-6,30 4</inkml:trace>
  <inkml:trace contextRef="#ctx0" brushRef="#br0" timeOffset="-733.124">4805 2099,'3'0,"3"6,3 11,-2 16,3 16,-1 14,1 13,3 11,-1-2,-3-8,-3-11,-2-14,-2-15,-1-19,-1-12</inkml:trace>
  <inkml:trace contextRef="#ctx0" brushRef="#br0" timeOffset="-416.96">4561 1884,'23'5,"38"8,44 7,30 1,17-4,7-5,1-4,-10-4,-19-2,-27-4,-28 0,-26-1</inkml:trace>
  <inkml:trace contextRef="#ctx0" brushRef="#br1" timeOffset="8348.638">2296 88,'-9'40,"9"-33,-1 130,1-135,1 0,0 0,0 1,0-1,1 0,-1 0,0 0,1-1,-1 1,1 0,-1-1,1 1,0-1,0 1,0-1,0 0,0 1,0-1,0 0,0-1,1 1,-1 0,0-1,0 1,1-1,-1 1,0-1,1 0,-1 0,0 0,1-1,-1 1,0 0,1-1,-1 0,1 0,7 1,55-1,-49 0</inkml:trace>
  <inkml:trace contextRef="#ctx0" brushRef="#br1" timeOffset="8887.457">2718 39,'2'0,"0"2,0 5,-2 12,-3 9,-3 8,-2 5,1 0,0-1,1-5,1-5,3-4,0-5,1-5</inkml:trace>
  <inkml:trace contextRef="#ctx0" brushRef="#br1" timeOffset="9567.17">2805 396,'7'-22,"7"-65,-12 60,2-1,2 1,0 0,1 0,2 1,1 0,7-14,-14 36,-1 0,1 0,0 0,0 0,1 1,-1-1,1 1,0 0,-1 0,1 0,1 0,-1 1,0 0,1-1,-1 2,1-1,-1 0,1 1,0 0,0 0,0 1,-1-1,1 1,0 0,0 0,0 1,0-1,0 1,2 1,0 0,0 1,0 0,0 0,0 1,-1 0,0 0,1 1,-2 0,1 0,0 0,-1 0,0 1,0 0,2 5,5 7,-2-1,0 2,-1-1,5 17,-10-19,0-1,-1 1,0 0,-1-1,-1 1,-1 0,0 0,-2 5,-1-6,-2-12</inkml:trace>
  <inkml:trace contextRef="#ctx0" brushRef="#br1" timeOffset="10306.382">2955 246,'-1'0,"-3"0,-2 0,5 0,6 0,7 0,8 0,8 0,5-3,-1-1,-2-1,-4 2,-4 0,-4 2,-6 0</inkml:trace>
  <inkml:trace contextRef="#ctx0" brushRef="#br1" timeOffset="13099.034">707 1052,'52'8,"41"-7,-1-5,0-3,0-5,-1-3,0-4,-2-5,-1-3,1-5,643-220,-731 251,15-5,-21-3,-13 3</inkml:trace>
  <inkml:trace contextRef="#ctx0" brushRef="#br1" timeOffset="14116.828">1245 147,'45'19,"2"7,2-3,1-2,1-2,0-2,1-2,1-3,10-1,-31-5,0 2,-1 0,28 12,134 45,-100-34,-83-27,0 1,0 0,0 1,-1 0,0 1,0 0,-1 0,0 1,0 0,0 0,-1 1,4 7,66 82,-71-91</inkml:trace>
  <inkml:trace contextRef="#ctx0" brushRef="#br1" timeOffset="15805.23">0 1809,'317'-50,"-148"25,98-15,166-24,374-107,-693 133,-1-4,61-35,-140 62,198-85,-232 101</inkml:trace>
  <inkml:trace contextRef="#ctx0" brushRef="#br1" timeOffset="17285.898">2972 933,'-1'30,"-1"0,-1-1,-2 1,-1-1,-6 15,-17 75,29-118,0 0,0 1,0-1,0 1,1-1,-1 0,0 1,1-1,-1 0,1 0,-1 1,1-1,0 0,0 0,-1 0,1 0,0 0,0 0,0 0,0 0,0 0,0 0,0 0,1-1,-1 1,0 0,0-1,1 1,-1-1,0 1,1-1,-1 0,0 0,1 1,-1-1,0 0,1 0,-1 0,2-1,5 3,147 26,38-2,-167-24</inkml:trace>
  <inkml:trace contextRef="#ctx0" brushRef="#br1" timeOffset="18187.674">668 2382,'791'0,"-698"-4,-1-4,32-10,-100 15,132-28,-130 16,-23 7</inkml:trace>
  <inkml:trace contextRef="#ctx0" brushRef="#br1" timeOffset="18895.581">2187 2010,'-2'10,"1"-1,-2 1,1-1,-1 0,-1 0,1 0,-2-1,1 1,-1-1,0 0,-5 5,0 2,-74 114,83-128,-1 1,1 0,0-1,-1 1,1 0,0 0,0 0,0 0,0 0,1 0,-1 0,0 0,1 1,0-1,-1 0,1 0,0 0,0 1,0-1,0 0,1 0,-1 0,1 1,-1-1,1 0,0 0,-1 0,1 0,0 0,1 0,-1 0,10 4,0 0,0-1,1 0,-1-1,1 0,0-1,1-1,-1 1,11-1,68 3,-82-6</inkml:trace>
  <inkml:trace contextRef="#ctx0" brushRef="#br1" timeOffset="19828.861">2305 2413,'14'-39,"30"-189,-42 217,-1 1,1 0,1-1,0 1,0 0,1 0,0 1,1-1,0 1,1 0,0 0,0 0,1 1,0 0,6-5,-12 12,0 0,1 0,-1 0,1 1,0-1,-1 0,1 1,0-1,-1 1,1-1,0 1,0 0,-1-1,1 1,0 0,0 0,-1 1,1-1,0 0,0 0,-1 1,1-1,0 1,-1 0,1-1,0 1,-1 0,1 0,-1 0,0 0,1 0,-1 1,0-1,1 0,-1 0,0 1,0-1,0 1,0-1,-1 1,1 0,3 5,0 1,0 1,-1-1,0 0,-1 1,0 0,1 6,1 23,-2 0,-1 0,-3 8,1 20,-3-45,0-14</inkml:trace>
  <inkml:trace contextRef="#ctx0" brushRef="#br1" timeOffset="20291.935">2305 2263,'16'-6,"0"1,1 0,-1 2,1-1,0 2,11 0,45-10,-56 6,-9 4</inkml:trace>
  <inkml:trace contextRef="#ctx0" brushRef="#br1" timeOffset="21115.227">814 3110,'8'8,"46"14,180 44,94 8,-40-16,3-13,99-5,-262-37,-115-4</inkml:trace>
  <inkml:trace contextRef="#ctx0" brushRef="#br1" timeOffset="21794.797">2971 3285,'-1'8,"-1"0,0 0,0 0,-1 0,0-1,0 1,-1-1,0 0,0 0,0 0,-1-1,-3 4,-7 11,-12 29,27-48,1 0,0 0,0 0,0 0,0 0,0 0,1 0,-1 0,0 0,1-1,-1 1,1-1,0 1,0-1,-1 0,1 1,0-1,0 0,0 0,2 0,-2 1,13 4,1 0,0-1,0-1,0 0,0-1,1-1,-1 0,1-1,-1-1,17-2,-15 2,140-1,-149 1</inkml:trace>
  <inkml:trace contextRef="#ctx0" brushRef="#br1" timeOffset="22295.538">3403 3310,'0'-2,"2"0,4 2,0 2,0 8,1 6,-2 9,-1 7,-1 4,-2-3,3-4,1-5,1-1,-1-5</inkml:trace>
  <inkml:trace contextRef="#ctx0" brushRef="#br1" timeOffset="23519.797">1158 3864,'115'33,"-28"-11,2-3,50 2,100-6,213-16,-446 1,265-11,-254 9,-5 0</inkml:trace>
  <inkml:trace contextRef="#ctx0" brushRef="#br1" timeOffset="24538.214">3003 3767,'8'20,"-9"-10,-1 0,0 1,0-1,-1 0,0 0,0 0,-1-1,-1 1,1-1,-2 0,1 0,-1-1,-16 46,22-53,0 1,-1-1,1 1,0-1,0 0,0 1,0-1,0 1,1-1,-1 1,0-1,1 1,-1-1,0 0,1 1,0-1,-1 0,1 1,0-1,0 0,0 0,0 0,0 0,0 0,0 0,0 0,0 0,0 0,1 0,-1 0,1 0,48 16,-39-14,20 5,0-2,0-1,1-1,-1-2,14-1,-10-1,-19-1</inkml:trace>
  <inkml:trace contextRef="#ctx0" brushRef="#br1" timeOffset="25324.666">3384 3756,'0'3,"0"5,3 6,3 5,2 5,0 5,0 2,0 0,1-5,-1-4,-3-3,-1-1,0-2,-1-2,-1-4</inkml:trace>
  <inkml:trace contextRef="#ctx0" brushRef="#br1" timeOffset="28280.056">4499 3424,'0'4,"-1"1,0 0,0 0,-1 0,1-1,-1 1,0 0,0-1,-1 0,-2 4,1 1,-33 50,-3 0,-11 9,23-31,-41 54,-5 5,5 3,-28 56,96-154,-5 9,1-1,0 0,1 1,0 0,0 0,1 0,1 1,-2 8,4-8</inkml:trace>
  <inkml:trace contextRef="#ctx0" brushRef="#br1" timeOffset="29012.227">4807 3718,'-20'53,"-12"3,-1-1,-13 12,37-54,-5 6,10-15,1 0,-1 0,1 0,0 1,0-1,1 1,-1 0,1 0,0 0,1 0,-2 5,4-7,0 0,0 0,0 0,1 0,-1 0,1-1,-1 1,1 0,0-1,0 1,0-1,1 0,-1 0,1 0,-1 0,1 0,-1 0,1-1,0 1,0-1,0 0,0 0,0 0,0 0,0 0,-2-1,26 9,1-1,-1-1,1-2,1-1,-1-1,1-1,-1-1,9-3,-17 2</inkml:trace>
  <inkml:trace contextRef="#ctx0" brushRef="#br1" timeOffset="30684.578">5630 3550,'0'7,"0"8,0 13,0 10,0 12,-2 11,-2 12,-3 8,-7 3,-3-3,-4-7,0-13,1-11,5-13,5-11,4-10</inkml:trace>
  <inkml:trace contextRef="#ctx0" brushRef="#br1" timeOffset="31339.857">6045 3727,'0'8,"-1"-1,-1 1,1-1,-1 0,0 1,-1-1,0 0,0 0,-3 3,0 3,-113 237,115-241,1 0,-1 0,1 0,1 1,0-1,0 0,1 1,0 0,1 3,0-11,1-1,0 1,0 0,0 0,0-1,0 1,1-1,-1 1,0-1,1 1,-1-1,1 0,-1 0,1 0,0 0,0 0,-1 0,1 0,0 0,0-1,0 1,0-1,0 1,0-1,0 0,-1 0,1 1,0-2,0 1,0 0,0 0,0-1,0 1,0-1,5 2,335-3,-293-4,-40 2</inkml:trace>
  <inkml:trace contextRef="#ctx0" brushRef="#br1" timeOffset="31987.862">6405 4210,'3'-27,"-2"13,0-22,1-1,2 1,2 1,1-1,1 1,2 0,2 1,12-25,-19 49,0 0,1 0,1 0,-1 1,1 0,1 1,0 0,0 0,0 0,1 1,0 0,1 1,0 0,0 0,0 1,0 1,1 0,2-1,73-3,-83 9,1-1,-1 1,1-1,-1 1,1 0,-1 0,0 0,1 1,-1-1,0 1,0 0,0 0,0 0,-1 0,1 1,0-1,-1 1,0-1,1 1,-1 0,0 0,-1 0,2 1,2 11,-1 0,0 0,-1 0,0 1,-1-1,-1 1,0-1,-2 12,1-15,-4 361,4-361</inkml:trace>
  <inkml:trace contextRef="#ctx0" brushRef="#br1" timeOffset="32404.326">6336 4093,'1'0,"3"0,4 0,4 0,4 0,7 0,8 0,10 0,11 0,12 0,11 0,4 0,7 0,-3 0,-8 0,-18-1,-18-1</inkml:trace>
  <inkml:trace contextRef="#ctx0" brushRef="#br1" timeOffset="36853.56">1402 4267,'71'16,"-46"-9,28 10,116 33,163 27,-202-64,16 9,5-18,-140-4</inkml:trace>
  <inkml:trace contextRef="#ctx0" brushRef="#br1" timeOffset="37432.343">3046 4326,'-1'5,"0"0,-1-1,1 1,-1 0,0 0,0-1,0 1,0-1,-1 0,0 0,0 0,-1 2,0-2,-58 75,40-54,1 1,2 0,0 2,1 3,15-27,1-1,0 1,0 0,0-1,1 1,0 0,-1 0,1 0,1 0,-1 0,0 0,1 0,0 0,0 0,0 1,1-1,-1 0,1 0,0 0,0 0,0 0,1 0,-1-1,1 1,0 0,0-1,0 1,1-1,6 3,0-1,1 0,-1 0,1-1,0 0,0-1,0 0,3 1,31 8,-1-2,2-2,-1-1,1-3,0-2,41-3,-66 1</inkml:trace>
  <inkml:trace contextRef="#ctx0" brushRef="#br1" timeOffset="38033.369">3502 4591,'0'3,"0"8,0 7,0 6,0 1,0 1,0 0,0-1,0-6,0-8,0-6</inkml:trace>
  <inkml:trace contextRef="#ctx0" brushRef="#br1" timeOffset="38434.114">3502 4424,'0'2,"1"0,1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5:38:43.30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33 907,'-9'37,"2"29,4 0,2 0,3 0,3 0,3-1,3 1,7 18,25 199,-35-168,-6 0,-5 0,-6 14,8-121,1-6,-1-1,1 0,0 1,-1-1,1 0,0 1,0-1,-1 0,1 1,0-1,0 1,1-1,-1 0,0 1,0-1,1 0,-1 1,1-1,-1 0,1 1,0-1,-1 0,1 0,0 0,0 0,0 0,0 0,0 0,0 0,0 0,0 0,0 0,0-1,0 1,1 0,-1-1,0 1,152 18,-126-17,751 9,-521-13,-227 2,93 0,0-5,6-7,-53-5,-35 4,-37 12,1 1,-1-1,0 0,1 0,-1 0,0-1,1 1,-1-1,0 0,0-1,0 1,-1 0,1-1,0 0,-1 0,0 0,0-1,0 1,0-1,0 1,-1-1,0 0,1 0,-1 0,-1 0,1 0,0-2,2-161,-19-700,15 846,0 2,0 0,-1 0,0 0,-2 0,-4-14,6 31,0 0,0 0,-1 0,1 0,-1 1,1-1,-1 1,1-1,-1 1,0-1,0 1,0 0,0 0,0 0,0 0,0 0,0 1,0-1,-1 1,1-1,0 1,0 0,0 0,-1 0,1 0,0 0,0 0,-1 1,1-1,0 1,-8-1,-144 1,-113-1,-10-12,25-12,-30-16,-16-35,267 69,-1 2,0 0,0 3,0 0,0 2,1 2,-11 2,4-1,36-4,-18-1,25-15,32-21,1 2,2 2,16-9,-25 18,155-112,47-17,-193 129,1 2,0 2,2 2,0 2,1 1,-25 11,0 1,1 0,-1 2,0 0,1 1,14 2,-2-1,460 21,54-6,-441-10,54 2,-1 6,-1 7,48 17,-201-37,23 9,-27-10,1 1,-1-1,1 0,-1 1,0-1,0 1,1-1,-1 1,0-1,0 1,1-1,-1 1,0 0,0-1,0 1,0-1,0 1,0-1,0 1,0-1,0 1,0 0,0-1,0 1,0-1,-1 1,1-1,0 1,0-1,-1 1,1-1,0 1,0-1,-1 1,1-1,-1 0,1 1,0-1,-1 1,1-1,-1 0,1 1,-1-1,1 0,-1 0,-24 21,0-1,-1-2,-1-1,-9 4,-24 15,-52 40,-86 78,142-106,-3-3,-1-2,-34 16,74-49,0 0,0-2,-1 0,0-2,-1 0,1-2,-11 2,-60 17,91-23,1 1,-1-1,0 0,0 0,1 0,-1 0,0-1,1 1,-1 0,0 0,0 0,1 0,-1-1,0 1,1 0,-1-1,0 1,1-1,-1 1,1 0,-1-1,1 1,-1-1,1 0,-1 1,1-1,-1 1,1-1,0 0,-1 1,1-1,0 0,-1 1,1-1,0 0,0 0,0 1,0-1,0 0,0 1,0-1,0 0,0 0,0 1,0-1,0 0,1 0,-1 1,0-1,0 0,1 1,-1-1,1 0,-1 1,6-19</inkml:trace>
  <inkml:trace contextRef="#ctx0" brushRef="#br0" timeOffset="1887.827">2912 469,'0'683,"-23"-534,22 170,-1-309,0 0,-1-1,0 1,-1-1,0 0,0 0,-1 0,0 0,-1-1,0 0,0 0,-1-1,0 1,0-1,-7 5,-5 7,-250 259,265-274,0 1,0-1,-1 0,0 0,1 0,-1-1,0 1,-1-1,1-1,-1 1,1-1,-1 0,0 0,-1 0,-13 3,0 1,0 1,1 0,0 2,0 0,-3 3,-69 31,59-32,1-2,-1 0,-1-3,0 0,-16-1,25-4</inkml:trace>
  <inkml:trace contextRef="#ctx0" brushRef="#br0" timeOffset="3522.679">157 1651,'12'-5,"170"-3,-127 9,794-8,-273 2,-430-17,-94 7,-2-2,0-2,21-13,-29 14,214-98,-5-11,35-35,-188 93,-97 69,-1-1,1 1,-1 0,0-1,1 1,-1 0,1-1,-1 1,0-1,1 1,-1-1,0 1,0-1,1 1,-1-1,0 1,0-1,0 1,0-1,0 1,0-1,1 1,-1-1,0 1,0-1,-1 0,1 1,0-1,0 1,0-1,0 1,0-1,-1 1,1-1,0 1,0-1,-1 1,1-1,0 1,-1 0,1-1,0 1,-1-1,1 1,-1 0,1-1,-1 1,1 0,-1 0,1-1,-1 1,-16-9</inkml:trace>
  <inkml:trace contextRef="#ctx0" brushRef="#br0" timeOffset="5842.1">519 481,'23'6,"291"62,-212-49,-2 4,0 4,-15-4,0-4,2-4,51 2,20-8,-134-3,-1-2,1-1,0-2,1 0,-1-1,0-1,0-1,0-2,0 0,12-5,-10 3,-1 1,0 1,1 1,0 1,0 1,0 2,7 1,33 0,-40-3,-18 0,-1 1,1-1,0 1,-1 1,1 0,0 0,-1 0,1 1,-1 0,7 3,-12-3,0 0,0 1,0 0,-1-1,1 1,-1 0,1 0,-1 0,0 0,0 0,-1 0,1 0,0 0,-1 1,0-1,0 0,0 0,0 0,0 0,-1 1,1-1,-1 5,-1 54,6 110,14-7,11 25,2 52,-24-198,-2 1,-1 0,-3-1,-3 29,1 2,1-64</inkml:trace>
  <inkml:trace contextRef="#ctx0" brushRef="#br0" timeOffset="7531.21">3709 108,'2'2,"0"13,1 12,-1 14,0 18,-1 12,-1 5,0 3,0-2,0-12,2-12,5-11,1-22,-1-15</inkml:trace>
  <inkml:trace contextRef="#ctx0" brushRef="#br0" timeOffset="8371.049">3539 11,'23'-8,"4"7,1 0,-1 1,0 2,0 1,0 1,0 1,20 7,-44-12,1 1,-1 0,1 0,-1 1,1-1,-1 1,0-1,0 1,0 0,0 0,0 0,0 1,0-1,-1 1,1-1,-1 1,0 0,0 0,0 0,0 0,0 1,-1-1,1 0,-1 1,0-1,0 3,2 10,-2 1,0 0,-1-1,-1 1,0-1,-3 9,3-19,0 0,-1 0,0 0,0-1,-1 1,0-1,0 1,0-1,0 0,-1 0,0 0,0 0,0-1,-1 0,1 0,-1 0,0 0,0-1,0 0,-1 0,1 0,-1-1,0 1,0-1,1-1,-1 1,0-1,-1 0,1-1,-1 1,-95 7,102-8,1 0,-1 1,0-1,0 0,0 0,1 0,-1 1,0-1,0 0,0 0,0 0,0 1,1-1,-1 0,0 0,0 1,0-1,0 0,0 1,0-1,0 0,0 0,0 1,0-1,0 0,0 0,0 1,0-1,0 0,-1 0,1 1,0-1,0 0,0 0,0 1,0-1,0 0,-1 0,1 0,0 1,0-1,0 0,-1 0,1 0,0 0,0 1,-1-1,1 0,0 0,0 0,-1 0,1 0,0 0,0 0,-1 0,1 0,0 0,0 0,-1 0,1 0,0 0,0 0,-1 0,1 0,0 0,-1 0,1 0,0 0,0-1,20 11,76 15,-70-20,1 1,-1 2,0 1,23 11,-42-15,-1 0,1 0,-1 1,-1 0,1 0,-1 0,0 1,0 0,0 0,-1 0,0 1,-1-1,0 1,0 0,-1 0,0 0,0 0,0 0,-1 0,-1 1,1-1,-1 0,-1 1,0-1,0 0,0 1,0-6,1 1,-1-1,0 1,0-1,-1 0,1 1,0-1,-1 0,0 0,0 0,0 0,0 0,0 0,-1-1,1 1,-1-1,0 0,0 1,0-1,0 0,0-1,0 1,0-1,0 1,-1-1,1 0,-1 0,0 0,-106 9,94-10,-171-2,165 0,7-1</inkml:trace>
  <inkml:trace contextRef="#ctx0" brushRef="#br0" timeOffset="9003.867">4156 367,'-14'2,"9"0,-1 1,1 0,-1 1,1-1,0 1,0 0,1 0,-1 0,1 1,0 0,0 0,1 0,-1 0,1 0,0 1,1 0,-1-1,1 1,0 0,1 0,-1 0,1 0,0 0,1 1,0-1,0 5,0-5,0-1,1 0,0 0,0 0,0 0,0 0,1 0,0 0,0-1,0 1,1 0,-1-1,1 0,0 1,1-1,-1-1,1 1,-1 0,1-1,0 0,0 0,1 0,-1 0,1 0,-1-1,1 0,0 0,2 0,-2 1,0-1,0 0,0 0,1 0,-1-1,1 0,0 0,-1 0,1-1,-1 1,1-2,0 1,-1 0,1-1,0 0,-1 0,1-1,-1 0,0 0,1 0,-1 0,0-1,0 0,-1 0,1 0,-1-1,1 1,-1-1,0 0,1-2,6-16,-2 0,0 0,-2-1,0 0,-1 0,-2-1,0 0,-2 0,0 0,-2-16,0 35,1 1,-1 0,0-1,0 1,0 0,-1-1,1 1,-1 0,0-1,0 1,-1 0,1 0,-1 0,0 0,0 0,0 0,-1 1,1-1,-1 1,0 0,0-1,0 1,0 1,-1-1,1 0,-1 1,-11-5,1 2,-1 0,0 0,-1 2,1 0,-1 0,1 2,-1 0,-14 1,29 0,-12-1,0 0,0 0,0 2,0 0,-1 0,2 1,-1 1,0 0,0 0,1 2,0-1,0 2,0 0,0 0,1 1,0 0,1 1,0 0,0 1,-8 8,4 8</inkml:trace>
  <inkml:trace contextRef="#ctx0" brushRef="#br0" timeOffset="9604.43">4592 659,'-2'2,"-2"3,-4 0,-1 0,2-8,9-13,6-12,9-14,7-12,5-8,2-3,3 1,1 9,-4 11,-10 12,-13 13,-10 9</inkml:trace>
  <inkml:trace contextRef="#ctx0" brushRef="#br0" timeOffset="9951.631">4430 108,'1'6,"0"-1,0 0,0 1,1-1,0 0,0 0,0 0,1 0,0 0,-1 0,2-1,-1 1,1-1,-3-2,24 28,2-1,1-1,1-1,1-2,2-1,0-2,20 11,45 33,-77-48,0 0,-1 2,-1 1,-1 0,0 1,-2 1,-1 0,0 1,0 6,13 17,-16-28</inkml:trace>
  <inkml:trace contextRef="#ctx0" brushRef="#br0" timeOffset="20560.368">519 1156,'0'5,"0"2,0 5,0 4,0 6,0 5,0 4,0 1,0 3,0 2,0-3,2-14,0-10</inkml:trace>
  <inkml:trace contextRef="#ctx0" brushRef="#br0" timeOffset="21099.18">519 1120,'2'0,"5"4,5 2,7-1,2-1,3-1,5-1,-2-1,2-1,-1 0,-2 0,-4 0,-4 0,-5-1</inkml:trace>
  <inkml:trace contextRef="#ctx0" brushRef="#br0" timeOffset="21599.678">519 1228,'0'4,"2"2,7-1,3-1,7-1,6-1,2-1,2-1,-3 0,-2 0,-2 0,-1 0,-3 0,1 0,-2-1,-1 1,-1 0,-4 0</inkml:trace>
  <inkml:trace contextRef="#ctx0" brushRef="#br0" timeOffset="21947.366">881 1216,'0'5,"0"6,0 9,-2 8,-5 4,-1 3,-1 1,0-4,3-2,1-5,3-4,0-6</inkml:trace>
  <inkml:trace contextRef="#ctx0" brushRef="#br0" timeOffset="22328.66">795 1462,'2'0,"5"0,6 0,3 0,7-4,7-1,2-1,4 0,0 1,-3 0,-7 2,-3-1,-5 0</inkml:trace>
  <inkml:trace contextRef="#ctx0" brushRef="#br0" timeOffset="22764.153">1096 1168,'0'2,"0"5,0 5,0 3,0 5,0 5,0 6,0 7,0 5,0 4,0 2,-4 0,-2-4,-1-10,0-11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12T15:39:35.89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0,'1734'0,"-1722"0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400E8-9D8F-4388-A739-5026E0F6A024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7BE2F0B4-8BE0-4A92-9916-8012D1A53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B6C7E-52F4-4E6D-ADF6-F987392FD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Ucitel Ucitel</cp:lastModifiedBy>
  <cp:revision>676</cp:revision>
  <cp:lastPrinted>1899-12-31T23:00:00Z</cp:lastPrinted>
  <dcterms:created xsi:type="dcterms:W3CDTF">2022-12-12T14:31:00Z</dcterms:created>
  <dcterms:modified xsi:type="dcterms:W3CDTF">2022-12-12T16:13:00Z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