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57B8" w14:textId="77777777" w:rsidR="00F9491D" w:rsidRDefault="00F9491D" w:rsidP="00F9491D">
      <w:proofErr w:type="spellStart"/>
      <w:r>
        <w:t>Locative</w:t>
      </w:r>
      <w:proofErr w:type="spellEnd"/>
      <w:r>
        <w:t xml:space="preserve"> </w:t>
      </w:r>
      <w:proofErr w:type="spellStart"/>
      <w:r>
        <w:t>plural</w:t>
      </w:r>
      <w:proofErr w:type="spellEnd"/>
    </w:p>
    <w:p w14:paraId="07F6FE18" w14:textId="77777777" w:rsidR="00F9491D" w:rsidRDefault="00F9491D" w:rsidP="00F9491D">
      <w:r>
        <w:t>Mluví o ____________________</w:t>
      </w:r>
      <w:proofErr w:type="gramStart"/>
      <w:r>
        <w:t>_(</w:t>
      </w:r>
      <w:proofErr w:type="gramEnd"/>
      <w:r>
        <w:t>zajímavá kniha).</w:t>
      </w:r>
    </w:p>
    <w:p w14:paraId="297EA6CD" w14:textId="77777777" w:rsidR="00F9491D" w:rsidRDefault="00F9491D" w:rsidP="00F9491D">
      <w:r>
        <w:t>Diskutovali o _______________________________</w:t>
      </w:r>
      <w:proofErr w:type="gramStart"/>
      <w:r>
        <w:t>_(</w:t>
      </w:r>
      <w:proofErr w:type="gramEnd"/>
      <w:r>
        <w:t>vážný problém).</w:t>
      </w:r>
    </w:p>
    <w:p w14:paraId="7AD1D645" w14:textId="77777777" w:rsidR="00F9491D" w:rsidRDefault="00F9491D" w:rsidP="00F9491D">
      <w:r>
        <w:t>Při ____________(potíž) přijďte na ____________(vyšetření).</w:t>
      </w:r>
    </w:p>
    <w:p w14:paraId="6A0D4E56" w14:textId="77777777" w:rsidR="00F9491D" w:rsidRDefault="00F9491D" w:rsidP="00F9491D">
      <w:r>
        <w:t>Přijel po dvou ____________(měsíc).</w:t>
      </w:r>
    </w:p>
    <w:p w14:paraId="1B8321FF" w14:textId="77777777" w:rsidR="00F9491D" w:rsidRDefault="00F9491D" w:rsidP="00F9491D">
      <w:r>
        <w:t>To je film o _____________________</w:t>
      </w:r>
      <w:proofErr w:type="gramStart"/>
      <w:r>
        <w:t>_(</w:t>
      </w:r>
      <w:proofErr w:type="gramEnd"/>
      <w:r>
        <w:t>starý člověk).</w:t>
      </w:r>
    </w:p>
    <w:p w14:paraId="10BBE491" w14:textId="77777777" w:rsidR="00F9491D" w:rsidRDefault="00F9491D" w:rsidP="00F9491D">
      <w:r>
        <w:t>Artista v cirkuse chodil po ______________(ruce).</w:t>
      </w:r>
    </w:p>
    <w:p w14:paraId="5F2BC045" w14:textId="77777777" w:rsidR="00F9491D" w:rsidRDefault="00F9491D" w:rsidP="00F9491D">
      <w:r>
        <w:t>Ve všech __________________</w:t>
      </w:r>
      <w:proofErr w:type="gramStart"/>
      <w:r>
        <w:t>_(</w:t>
      </w:r>
      <w:proofErr w:type="gramEnd"/>
      <w:r>
        <w:t>česká nemocnice) chodí lékaři v ___________________(bílý plášť).</w:t>
      </w:r>
    </w:p>
    <w:p w14:paraId="2C7C0DD4" w14:textId="5FCD7635" w:rsidR="00F9491D" w:rsidRDefault="00F9491D" w:rsidP="00F9491D">
      <w:r>
        <w:t>Má infekci v ____</w:t>
      </w:r>
      <w:r>
        <w:t>______________</w:t>
      </w:r>
      <w:r>
        <w:t>___________(</w:t>
      </w:r>
      <w:r>
        <w:t>zubní kanálek).</w:t>
      </w:r>
    </w:p>
    <w:p w14:paraId="02215E87" w14:textId="77777777" w:rsidR="00233588" w:rsidRDefault="00233588"/>
    <w:sectPr w:rsidR="0023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1D"/>
    <w:rsid w:val="00233588"/>
    <w:rsid w:val="00F9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39E7"/>
  <w15:chartTrackingRefBased/>
  <w15:docId w15:val="{AE4989F2-4947-4BC9-8C9E-594809C2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91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2021-11-21T22:31:00Z</dcterms:created>
  <dcterms:modified xsi:type="dcterms:W3CDTF">2021-11-21T22:34:00Z</dcterms:modified>
</cp:coreProperties>
</file>