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2FE" w14:textId="5BA19693" w:rsidR="00CB670B" w:rsidRDefault="00D150AE" w:rsidP="00691512">
      <w:pPr>
        <w:pStyle w:val="Bezmezer"/>
        <w:rPr>
          <w:rFonts w:ascii="Arial" w:hAnsi="Arial" w:cs="Arial"/>
          <w:b/>
          <w:sz w:val="36"/>
        </w:rPr>
      </w:pPr>
      <w:r w:rsidRPr="00957D97">
        <w:rPr>
          <w:rFonts w:ascii="Arial" w:hAnsi="Arial" w:cs="Arial"/>
          <w:b/>
          <w:sz w:val="36"/>
        </w:rPr>
        <w:t>Záznam</w:t>
      </w:r>
      <w:r w:rsidR="00CB670B" w:rsidRPr="00957D97">
        <w:rPr>
          <w:rFonts w:ascii="Arial" w:hAnsi="Arial" w:cs="Arial"/>
          <w:b/>
          <w:sz w:val="36"/>
        </w:rPr>
        <w:t xml:space="preserve"> stravy</w:t>
      </w:r>
      <w:r w:rsidRPr="00957D97">
        <w:rPr>
          <w:rFonts w:ascii="Arial" w:hAnsi="Arial" w:cs="Arial"/>
          <w:b/>
          <w:sz w:val="36"/>
        </w:rPr>
        <w:t xml:space="preserve"> a pohybové aktivity</w:t>
      </w:r>
    </w:p>
    <w:p w14:paraId="611A66A8" w14:textId="432F266B" w:rsidR="00A41C96" w:rsidRPr="00A41C96" w:rsidRDefault="00A41C96" w:rsidP="00691512">
      <w:pPr>
        <w:pStyle w:val="Bezmezer"/>
        <w:rPr>
          <w:rFonts w:ascii="Arial" w:hAnsi="Arial" w:cs="Arial"/>
          <w:bCs/>
          <w:szCs w:val="14"/>
        </w:rPr>
      </w:pPr>
      <w:r w:rsidRPr="00A41C96">
        <w:rPr>
          <w:rFonts w:ascii="Arial" w:hAnsi="Arial" w:cs="Arial"/>
          <w:bCs/>
          <w:szCs w:val="14"/>
        </w:rPr>
        <w:t>Ambulance nutriční terapie NutriMUNI</w:t>
      </w:r>
    </w:p>
    <w:p w14:paraId="4C489E69" w14:textId="77777777" w:rsidR="00CB670B" w:rsidRPr="00691512" w:rsidRDefault="00CB670B" w:rsidP="00CB670B">
      <w:pPr>
        <w:pStyle w:val="Bezmezer"/>
        <w:jc w:val="center"/>
        <w:rPr>
          <w:rFonts w:ascii="Arial" w:hAnsi="Arial" w:cs="Arial"/>
        </w:rPr>
      </w:pPr>
    </w:p>
    <w:p w14:paraId="70FDB2F2" w14:textId="11BD2202" w:rsidR="00246ECE" w:rsidRPr="00691512" w:rsidRDefault="00246ECE" w:rsidP="00246ECE">
      <w:pPr>
        <w:pStyle w:val="Bezmezer"/>
        <w:rPr>
          <w:rFonts w:ascii="Arial" w:hAnsi="Arial" w:cs="Arial"/>
          <w:sz w:val="24"/>
        </w:rPr>
      </w:pPr>
      <w:r w:rsidRPr="00691512">
        <w:rPr>
          <w:rFonts w:ascii="Arial" w:hAnsi="Arial" w:cs="Arial"/>
          <w:b/>
          <w:sz w:val="24"/>
        </w:rPr>
        <w:t>Jméno:</w:t>
      </w:r>
      <w:r w:rsidR="002F40F0" w:rsidRPr="00691512">
        <w:rPr>
          <w:rFonts w:ascii="Arial" w:hAnsi="Arial" w:cs="Arial"/>
          <w:sz w:val="24"/>
        </w:rPr>
        <w:t xml:space="preserve"> </w:t>
      </w:r>
    </w:p>
    <w:p w14:paraId="1CE4431F" w14:textId="652A6874" w:rsidR="00CB670B" w:rsidRDefault="00CB670B" w:rsidP="00CB670B">
      <w:pPr>
        <w:pStyle w:val="Bezmezer"/>
        <w:rPr>
          <w:rFonts w:ascii="Arial" w:hAnsi="Arial" w:cs="Arial"/>
          <w:sz w:val="24"/>
        </w:rPr>
      </w:pPr>
    </w:p>
    <w:p w14:paraId="37B0FAC0" w14:textId="77777777" w:rsidR="00B45048" w:rsidRPr="00691512" w:rsidRDefault="00B45048" w:rsidP="00CB670B">
      <w:pPr>
        <w:pStyle w:val="Bezmezer"/>
        <w:rPr>
          <w:rFonts w:ascii="Arial" w:hAnsi="Arial" w:cs="Arial"/>
        </w:rPr>
      </w:pPr>
    </w:p>
    <w:p w14:paraId="1B907B2F" w14:textId="77777777" w:rsidR="00CB670B" w:rsidRPr="00957D97" w:rsidRDefault="00CB670B" w:rsidP="00CB670B">
      <w:pPr>
        <w:pStyle w:val="Bezmezer"/>
        <w:rPr>
          <w:rFonts w:ascii="Arial" w:hAnsi="Arial" w:cs="Arial"/>
          <w:b/>
          <w:sz w:val="28"/>
          <w:szCs w:val="20"/>
        </w:rPr>
      </w:pPr>
      <w:r w:rsidRPr="00957D97">
        <w:rPr>
          <w:rFonts w:ascii="Arial" w:hAnsi="Arial" w:cs="Arial"/>
          <w:b/>
          <w:sz w:val="28"/>
          <w:szCs w:val="20"/>
        </w:rPr>
        <w:t>Vzor</w:t>
      </w:r>
    </w:p>
    <w:p w14:paraId="10D26EFA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tbl>
      <w:tblPr>
        <w:tblStyle w:val="Prosttabulka4"/>
        <w:tblW w:w="9097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3827"/>
        <w:gridCol w:w="1447"/>
      </w:tblGrid>
      <w:tr w:rsidR="007E599E" w:rsidRPr="00691512" w14:paraId="536373F6" w14:textId="77777777" w:rsidTr="00B70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00DC"/>
            <w:vAlign w:val="center"/>
          </w:tcPr>
          <w:p w14:paraId="25CAFF4A" w14:textId="3136A6FB" w:rsidR="007E599E" w:rsidRPr="00691512" w:rsidRDefault="007E599E" w:rsidP="00B70BAA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Datum</w:t>
            </w:r>
          </w:p>
        </w:tc>
        <w:tc>
          <w:tcPr>
            <w:tcW w:w="992" w:type="dxa"/>
            <w:shd w:val="clear" w:color="auto" w:fill="0000DC"/>
            <w:vAlign w:val="center"/>
          </w:tcPr>
          <w:p w14:paraId="77B08389" w14:textId="18B0AF4C" w:rsidR="007E599E" w:rsidRPr="00691512" w:rsidRDefault="007E599E" w:rsidP="00B70BA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Čas</w:t>
            </w:r>
          </w:p>
        </w:tc>
        <w:tc>
          <w:tcPr>
            <w:tcW w:w="1418" w:type="dxa"/>
            <w:shd w:val="clear" w:color="auto" w:fill="0000DC"/>
            <w:vAlign w:val="center"/>
          </w:tcPr>
          <w:p w14:paraId="49B30DD0" w14:textId="4D41AE5B" w:rsidR="007E599E" w:rsidRPr="00B70BAA" w:rsidRDefault="007E599E" w:rsidP="00B70BA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B70BAA">
              <w:rPr>
                <w:rFonts w:ascii="Arial" w:hAnsi="Arial" w:cs="Arial"/>
                <w:bCs w:val="0"/>
              </w:rPr>
              <w:t>Místo</w:t>
            </w:r>
          </w:p>
        </w:tc>
        <w:tc>
          <w:tcPr>
            <w:tcW w:w="3827" w:type="dxa"/>
            <w:shd w:val="clear" w:color="auto" w:fill="0000DC"/>
            <w:vAlign w:val="center"/>
          </w:tcPr>
          <w:p w14:paraId="7525C5E4" w14:textId="6BCAB84A" w:rsidR="007E599E" w:rsidRPr="00691512" w:rsidRDefault="007E599E" w:rsidP="00B70BA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Potravina</w:t>
            </w:r>
          </w:p>
        </w:tc>
        <w:tc>
          <w:tcPr>
            <w:tcW w:w="1447" w:type="dxa"/>
            <w:shd w:val="clear" w:color="auto" w:fill="0000DC"/>
            <w:vAlign w:val="center"/>
          </w:tcPr>
          <w:p w14:paraId="4525BA28" w14:textId="5B0CE9EA" w:rsidR="007E599E" w:rsidRPr="00691512" w:rsidRDefault="007E599E" w:rsidP="00B70BA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Množství</w:t>
            </w:r>
          </w:p>
        </w:tc>
      </w:tr>
      <w:tr w:rsidR="00CB670B" w:rsidRPr="00691512" w14:paraId="322D8DF3" w14:textId="77777777" w:rsidTr="00BB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3F8296F" w14:textId="1875B854" w:rsidR="00CB670B" w:rsidRPr="00BB5084" w:rsidRDefault="00CB670B" w:rsidP="00BB5084">
            <w:pPr>
              <w:pStyle w:val="Bezmezer"/>
              <w:jc w:val="center"/>
              <w:rPr>
                <w:rFonts w:ascii="Arial" w:hAnsi="Arial" w:cs="Arial"/>
                <w:b w:val="0"/>
                <w:bCs w:val="0"/>
              </w:rPr>
            </w:pPr>
            <w:r w:rsidRPr="00BB5084">
              <w:rPr>
                <w:rFonts w:ascii="Arial" w:hAnsi="Arial" w:cs="Arial"/>
                <w:b w:val="0"/>
                <w:bCs w:val="0"/>
              </w:rPr>
              <w:t xml:space="preserve">1. </w:t>
            </w:r>
            <w:r w:rsidR="00EE7EBD" w:rsidRPr="00BB5084">
              <w:rPr>
                <w:rFonts w:ascii="Arial" w:hAnsi="Arial" w:cs="Arial"/>
                <w:b w:val="0"/>
                <w:bCs w:val="0"/>
              </w:rPr>
              <w:t>9</w:t>
            </w:r>
            <w:r w:rsidRPr="00BB5084">
              <w:rPr>
                <w:rFonts w:ascii="Arial" w:hAnsi="Arial" w:cs="Arial"/>
                <w:b w:val="0"/>
                <w:bCs w:val="0"/>
              </w:rPr>
              <w:t>. 20</w:t>
            </w:r>
            <w:r w:rsidR="00EE7EBD" w:rsidRPr="00BB5084">
              <w:rPr>
                <w:rFonts w:ascii="Arial" w:hAnsi="Arial" w:cs="Arial"/>
                <w:b w:val="0"/>
                <w:bCs w:val="0"/>
              </w:rPr>
              <w:t>21</w:t>
            </w:r>
          </w:p>
        </w:tc>
        <w:tc>
          <w:tcPr>
            <w:tcW w:w="992" w:type="dxa"/>
            <w:vAlign w:val="center"/>
          </w:tcPr>
          <w:p w14:paraId="125A8582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07:30</w:t>
            </w:r>
          </w:p>
        </w:tc>
        <w:tc>
          <w:tcPr>
            <w:tcW w:w="1418" w:type="dxa"/>
            <w:vAlign w:val="center"/>
          </w:tcPr>
          <w:p w14:paraId="35C07B35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doma</w:t>
            </w:r>
          </w:p>
        </w:tc>
        <w:tc>
          <w:tcPr>
            <w:tcW w:w="3827" w:type="dxa"/>
            <w:vAlign w:val="center"/>
          </w:tcPr>
          <w:p w14:paraId="344375D3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chléb Šumava</w:t>
            </w:r>
          </w:p>
        </w:tc>
        <w:tc>
          <w:tcPr>
            <w:tcW w:w="1447" w:type="dxa"/>
            <w:vAlign w:val="center"/>
          </w:tcPr>
          <w:p w14:paraId="1B0BE3C4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2 krajíce</w:t>
            </w:r>
          </w:p>
        </w:tc>
      </w:tr>
      <w:tr w:rsidR="00CB670B" w:rsidRPr="00691512" w14:paraId="2927A30B" w14:textId="77777777" w:rsidTr="00BB508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8AB8284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BAB043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08B78E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076ABC9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máslo</w:t>
            </w:r>
          </w:p>
        </w:tc>
        <w:tc>
          <w:tcPr>
            <w:tcW w:w="1447" w:type="dxa"/>
            <w:vAlign w:val="center"/>
          </w:tcPr>
          <w:p w14:paraId="23A918C2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10 g</w:t>
            </w:r>
          </w:p>
        </w:tc>
      </w:tr>
      <w:tr w:rsidR="00CB670B" w:rsidRPr="00691512" w14:paraId="23E82188" w14:textId="77777777" w:rsidTr="00BB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0A6AB4B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5065555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0465BD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6BFBE8F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šunka nejvyšší jakosti</w:t>
            </w:r>
          </w:p>
        </w:tc>
        <w:tc>
          <w:tcPr>
            <w:tcW w:w="1447" w:type="dxa"/>
            <w:vAlign w:val="center"/>
          </w:tcPr>
          <w:p w14:paraId="04FE1E96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3 plátky</w:t>
            </w:r>
          </w:p>
        </w:tc>
      </w:tr>
      <w:tr w:rsidR="00CB670B" w:rsidRPr="00691512" w14:paraId="433A576C" w14:textId="77777777" w:rsidTr="00BB508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B5B2B5C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39B30CE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AC1425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B8DA9F5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paprika červená</w:t>
            </w:r>
          </w:p>
        </w:tc>
        <w:tc>
          <w:tcPr>
            <w:tcW w:w="1447" w:type="dxa"/>
            <w:vAlign w:val="center"/>
          </w:tcPr>
          <w:p w14:paraId="44BDDFAA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50 g</w:t>
            </w:r>
          </w:p>
        </w:tc>
      </w:tr>
      <w:tr w:rsidR="00CB670B" w:rsidRPr="00691512" w14:paraId="56430EE3" w14:textId="77777777" w:rsidTr="00BB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0389BD5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BF0CCE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09:45</w:t>
            </w:r>
          </w:p>
        </w:tc>
        <w:tc>
          <w:tcPr>
            <w:tcW w:w="1418" w:type="dxa"/>
            <w:vAlign w:val="center"/>
          </w:tcPr>
          <w:p w14:paraId="6A5AE6D1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ve škole</w:t>
            </w:r>
          </w:p>
        </w:tc>
        <w:tc>
          <w:tcPr>
            <w:tcW w:w="3827" w:type="dxa"/>
            <w:vAlign w:val="center"/>
          </w:tcPr>
          <w:p w14:paraId="3C55D1AB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raženka</w:t>
            </w:r>
          </w:p>
        </w:tc>
        <w:tc>
          <w:tcPr>
            <w:tcW w:w="1447" w:type="dxa"/>
            <w:vAlign w:val="center"/>
          </w:tcPr>
          <w:p w14:paraId="43595C9F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 ks</w:t>
            </w:r>
          </w:p>
        </w:tc>
      </w:tr>
      <w:tr w:rsidR="00CB670B" w:rsidRPr="00691512" w14:paraId="61985232" w14:textId="77777777" w:rsidTr="00BB508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59EED1C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FB326D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BCA3E9C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8D0DDA8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Rama</w:t>
            </w:r>
          </w:p>
        </w:tc>
        <w:tc>
          <w:tcPr>
            <w:tcW w:w="1447" w:type="dxa"/>
            <w:vAlign w:val="center"/>
          </w:tcPr>
          <w:p w14:paraId="0FD460F5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10 g</w:t>
            </w:r>
          </w:p>
        </w:tc>
      </w:tr>
      <w:tr w:rsidR="00CB670B" w:rsidRPr="00691512" w14:paraId="2B768E2B" w14:textId="77777777" w:rsidTr="00BB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B963509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7D7130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36C0CE3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337411F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Gouda 45 %</w:t>
            </w:r>
          </w:p>
        </w:tc>
        <w:tc>
          <w:tcPr>
            <w:tcW w:w="1447" w:type="dxa"/>
            <w:vAlign w:val="center"/>
          </w:tcPr>
          <w:p w14:paraId="09CA283E" w14:textId="77777777" w:rsidR="00CB670B" w:rsidRPr="00691512" w:rsidRDefault="00CB670B" w:rsidP="00BB5084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2 plátky</w:t>
            </w:r>
          </w:p>
        </w:tc>
      </w:tr>
      <w:tr w:rsidR="00CB670B" w:rsidRPr="00691512" w14:paraId="43B48F7D" w14:textId="77777777" w:rsidTr="00BB2B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  <w:vAlign w:val="center"/>
          </w:tcPr>
          <w:p w14:paraId="7E38D192" w14:textId="77777777" w:rsidR="00CB670B" w:rsidRPr="00691512" w:rsidRDefault="00CB670B" w:rsidP="00BB508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CCD8F4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ABFFDB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E8327A8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ledový salát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8955396" w14:textId="77777777" w:rsidR="00CB670B" w:rsidRPr="00691512" w:rsidRDefault="00CB670B" w:rsidP="00BB5084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30 g</w:t>
            </w:r>
          </w:p>
        </w:tc>
      </w:tr>
    </w:tbl>
    <w:p w14:paraId="00F17AC4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p w14:paraId="4AFF6833" w14:textId="2FFE8D86" w:rsidR="00CB670B" w:rsidRDefault="00CB670B" w:rsidP="00E54E9B">
      <w:pPr>
        <w:pStyle w:val="Bezmezer"/>
        <w:spacing w:after="120"/>
        <w:rPr>
          <w:rFonts w:ascii="Arial" w:hAnsi="Arial" w:cs="Arial"/>
          <w:b/>
          <w:sz w:val="28"/>
          <w:szCs w:val="20"/>
        </w:rPr>
      </w:pPr>
      <w:r w:rsidRPr="00957D97">
        <w:rPr>
          <w:rFonts w:ascii="Arial" w:hAnsi="Arial" w:cs="Arial"/>
          <w:b/>
          <w:sz w:val="28"/>
          <w:szCs w:val="20"/>
        </w:rPr>
        <w:t>Záznam</w:t>
      </w:r>
      <w:r w:rsidR="00651517">
        <w:rPr>
          <w:rFonts w:ascii="Arial" w:hAnsi="Arial" w:cs="Arial"/>
          <w:b/>
          <w:sz w:val="28"/>
          <w:szCs w:val="20"/>
        </w:rPr>
        <w:t xml:space="preserve"> stravy</w:t>
      </w:r>
    </w:p>
    <w:p w14:paraId="53881203" w14:textId="5731A261" w:rsidR="00E54E9B" w:rsidRPr="00E54E9B" w:rsidRDefault="00E54E9B" w:rsidP="00CB670B">
      <w:pPr>
        <w:pStyle w:val="Bezmezer"/>
        <w:rPr>
          <w:rFonts w:ascii="Arial" w:hAnsi="Arial" w:cs="Arial"/>
          <w:szCs w:val="20"/>
        </w:rPr>
      </w:pPr>
      <w:r w:rsidRPr="00E54E9B">
        <w:rPr>
          <w:rFonts w:ascii="Arial" w:hAnsi="Arial" w:cs="Arial"/>
          <w:szCs w:val="20"/>
        </w:rPr>
        <w:t>V případě nedostatku do tabulky doplňte potřebné řádky.</w:t>
      </w:r>
    </w:p>
    <w:p w14:paraId="434D52CE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tbl>
      <w:tblPr>
        <w:tblStyle w:val="Prosttabulka4"/>
        <w:tblW w:w="9097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3827"/>
        <w:gridCol w:w="1447"/>
      </w:tblGrid>
      <w:tr w:rsidR="00CB670B" w:rsidRPr="00691512" w14:paraId="12F99D7F" w14:textId="77777777" w:rsidTr="004D1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00DC"/>
            <w:vAlign w:val="center"/>
          </w:tcPr>
          <w:p w14:paraId="086E8BD2" w14:textId="77777777" w:rsidR="00CB670B" w:rsidRPr="00691512" w:rsidRDefault="00891888" w:rsidP="00651517">
            <w:pPr>
              <w:pStyle w:val="Bezmezer"/>
              <w:jc w:val="center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Datum</w:t>
            </w:r>
          </w:p>
        </w:tc>
        <w:tc>
          <w:tcPr>
            <w:tcW w:w="992" w:type="dxa"/>
            <w:shd w:val="clear" w:color="auto" w:fill="0000DC"/>
            <w:vAlign w:val="center"/>
          </w:tcPr>
          <w:p w14:paraId="13F6A8BF" w14:textId="77777777" w:rsidR="00CB670B" w:rsidRPr="00691512" w:rsidRDefault="00891888" w:rsidP="00651517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Čas</w:t>
            </w:r>
          </w:p>
        </w:tc>
        <w:tc>
          <w:tcPr>
            <w:tcW w:w="1418" w:type="dxa"/>
            <w:shd w:val="clear" w:color="auto" w:fill="0000DC"/>
            <w:vAlign w:val="center"/>
          </w:tcPr>
          <w:p w14:paraId="78B4565D" w14:textId="229DC7CB" w:rsidR="00CB670B" w:rsidRPr="00BB2B5A" w:rsidRDefault="009B6D48" w:rsidP="00651517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BB2B5A">
              <w:rPr>
                <w:rFonts w:ascii="Arial" w:hAnsi="Arial" w:cs="Arial"/>
                <w:bCs w:val="0"/>
              </w:rPr>
              <w:t>Místo</w:t>
            </w:r>
          </w:p>
        </w:tc>
        <w:tc>
          <w:tcPr>
            <w:tcW w:w="3827" w:type="dxa"/>
            <w:shd w:val="clear" w:color="auto" w:fill="0000DC"/>
            <w:vAlign w:val="center"/>
          </w:tcPr>
          <w:p w14:paraId="396229B8" w14:textId="77777777" w:rsidR="00CB670B" w:rsidRPr="00691512" w:rsidRDefault="00891888" w:rsidP="004D1D0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Potravina</w:t>
            </w:r>
          </w:p>
        </w:tc>
        <w:tc>
          <w:tcPr>
            <w:tcW w:w="1447" w:type="dxa"/>
            <w:shd w:val="clear" w:color="auto" w:fill="0000DC"/>
            <w:vAlign w:val="center"/>
          </w:tcPr>
          <w:p w14:paraId="05E73C1B" w14:textId="77777777" w:rsidR="00CB670B" w:rsidRPr="00691512" w:rsidRDefault="00891888" w:rsidP="004D1D0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Množství</w:t>
            </w:r>
          </w:p>
        </w:tc>
      </w:tr>
      <w:tr w:rsidR="00CB670B" w:rsidRPr="00691512" w14:paraId="1342C1CD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D1BC1C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E5519E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4791D4D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565D30A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E5DE5BA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8E06539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31195EA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4B0ED93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29709C2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75E0A6E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DC2E539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9BCFF09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397E0F3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9D8852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A83748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01B18FF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A9AA51C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1E9971B6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290CA4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AC964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0DFA22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A41CA1C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8F37342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E3D09AC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FAC1892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37A7DB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A2F3820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0890CF9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4C39523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2D1CE4E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A900E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94433B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E419CE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FBED8E9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7946420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D27BC0C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E4666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6390549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48C9E22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19B454E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CBEC20F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317ACC8E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866094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7EB870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176A41D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F82B717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4B6BCEE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403680B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F06321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BBD43C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6DECAF7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C1D481D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A6446F7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B334432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1BB4092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7A8DAF6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E4D282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C6C6F1C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6EF739D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0A1EA69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CC1D3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8A764B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FE8D98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2ED4E41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4E00162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6DF2177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EAAA7DE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3F6D4CD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4E9E8E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6257E83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77321AA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A9F1609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913C09A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5D09CC7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1B470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4817F82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7058A7F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100070F6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41D2054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6DEDD0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0492059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06AE3BA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FAF37E7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94029B0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BFA5140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D0BF3D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958499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90CBC19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898CEBD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14FFD788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D8C1689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2495831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2C92226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92FD72F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B5EF593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2412A36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5FC28B1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5B1CF3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16649D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C2AA78D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B6A90C8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58AE68F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8FD467D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860054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AC764F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E793864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B7513F2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73767153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CBBC5E6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AA41379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8BD9CF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72F8D4C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64C982A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6ED33D2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1E676EA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6CA8EE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099759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A413ED4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4143976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F79EA67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4E9AB7F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65076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5DA7D5E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A0875C2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19A8200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85E6A59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322584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7A21E3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16E368B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C2F310F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979FFFD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62B1869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9229F3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042D460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EDA4716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6E5D328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9E2A044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7D347A71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54477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246797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4AED73F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2845FE3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B5F2C55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9C59DC4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4A2F6B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0A0B2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A5A33C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1822380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898D239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3C19826B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D421F7F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BF4D49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204D6FE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EB8904A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9841B55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996F25F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9AD03F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7EAE78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FF7F5DB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69F983E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3A05984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1C4C8F6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EDD030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CAC9B6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1A9299A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1ADD4A9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4C41775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6F5E3AA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55E36BF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670BC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E3B1188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B1C5223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88810B7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683D42A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22BF0E4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C4FF2B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27DF223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4BEE747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ABB8255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59D5130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A6F2E91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65A4C5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12E7885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ED26FE5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A1B5520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EA72C0C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F4090DB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B01E30C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27013C2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0B2CF7F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6CF02B1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C753AAD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E51A9D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DED8302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BC7BEC5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8EE3348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5320EF9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FEBC415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858DEF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6F1EBF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5FB5DE0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74D4812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AD2B161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0364D54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2CE3E68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3D0162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86AF22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9D7BAA0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41F4F6A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D58C205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4175B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04DE465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73FB45C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1F6F3B5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9F028C5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51B9455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117F2FD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ED19E17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AAAAB7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0804579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3F625F9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1A5244E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E163050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4481FB8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F5813A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E6B6E6E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A783C10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DD6CE72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76E8CCA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71C1406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B39009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4D7CB6F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5A45ED5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9E54568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4BAC6AE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C64BDD4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D345D5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72AD1BA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0BC7BC7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06CE1C7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BA45E87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BCB4047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6DB876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F4A6A72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4E2809E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6683FFF9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C1E4180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FC3736F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8306269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33C1E00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457C741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3522515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0FFDAEE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27ED6BF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70121A5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174A2FE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29D9B0D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03DC4C98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165501A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6BEB522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D37C254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F26D658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FF9F944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C1503CA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573211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CA0A5D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DFC4770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24D4943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A006450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3273182E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D3F3519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CE4DC51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2E50044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6481FAC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7F3E3B4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FE6D0D5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4736180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970153C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BEB7F4E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47FAB60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0DE6C20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2B641A94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4E6409D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0499A94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2BC0DE9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36E7DEE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0E20EF1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3F17F51A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A5C7050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4D9105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5C12C2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EC6DA7D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DB8A17C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6FF3E4D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522C53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1F539A7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7B1B7F9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7EBB27C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82B0F86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7FFD5A4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905F9C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54BE6B1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BDDCBE6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6E407DB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50E131B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560CF6FE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CB3BE75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69E6C17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6A5832D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6A62080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E39AF76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44EF013D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A6C3FCC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5D84090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431AAC8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07185A9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5E21776A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74119453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00F51EF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C71053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DC9F31B" w14:textId="77777777" w:rsidR="00CB670B" w:rsidRPr="00691512" w:rsidRDefault="00CB670B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7801A10" w14:textId="77777777" w:rsidR="00CB670B" w:rsidRPr="00691512" w:rsidRDefault="00CB670B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874CE0D" w14:textId="77777777" w:rsidR="00CB670B" w:rsidRPr="00691512" w:rsidRDefault="00CB670B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670B" w:rsidRPr="00691512" w14:paraId="310A4AF6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74188E" w14:textId="77777777" w:rsidR="00CB670B" w:rsidRPr="00691512" w:rsidRDefault="00CB670B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DEE8B6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B9261E3" w14:textId="77777777" w:rsidR="00CB670B" w:rsidRPr="00691512" w:rsidRDefault="00CB670B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9C21E27" w14:textId="77777777" w:rsidR="00CB670B" w:rsidRPr="00691512" w:rsidRDefault="00CB670B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170B8C19" w14:textId="77777777" w:rsidR="00CB670B" w:rsidRPr="00691512" w:rsidRDefault="00CB670B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095C2D01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2EA9BD3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D68F367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E4E72BD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294789B" w14:textId="77777777" w:rsidR="00891888" w:rsidRPr="00691512" w:rsidRDefault="00891888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4E391C5" w14:textId="77777777" w:rsidR="00891888" w:rsidRPr="00691512" w:rsidRDefault="00891888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562F4197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0372B33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F8100F8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30F01D6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1C63D1F" w14:textId="77777777" w:rsidR="00891888" w:rsidRPr="00691512" w:rsidRDefault="00891888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D238196" w14:textId="77777777" w:rsidR="00891888" w:rsidRPr="00691512" w:rsidRDefault="00891888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26DC6B79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DF41F7C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68CBE3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4629669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53116E7" w14:textId="77777777" w:rsidR="00891888" w:rsidRPr="00691512" w:rsidRDefault="00891888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748972D" w14:textId="77777777" w:rsidR="00891888" w:rsidRPr="00691512" w:rsidRDefault="00891888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2E20986E" w14:textId="77777777" w:rsidTr="004D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113B76D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70D2D3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F54B6CE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FF5C19E" w14:textId="77777777" w:rsidR="00891888" w:rsidRPr="00691512" w:rsidRDefault="00891888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7211C0DB" w14:textId="77777777" w:rsidR="00891888" w:rsidRPr="00691512" w:rsidRDefault="00891888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7A3BEBEC" w14:textId="77777777" w:rsidTr="004D1D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3848C01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EFBC63F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BF14E75" w14:textId="77777777" w:rsidR="00891888" w:rsidRPr="00691512" w:rsidRDefault="00891888" w:rsidP="00FD15CD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35BA3D1" w14:textId="77777777" w:rsidR="00891888" w:rsidRPr="00691512" w:rsidRDefault="00891888" w:rsidP="004D1D0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3DA83D14" w14:textId="77777777" w:rsidR="00891888" w:rsidRPr="00691512" w:rsidRDefault="00891888" w:rsidP="004D1D0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888" w:rsidRPr="00691512" w14:paraId="6AA084F5" w14:textId="77777777" w:rsidTr="00BE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  <w:vAlign w:val="center"/>
          </w:tcPr>
          <w:p w14:paraId="41EE4797" w14:textId="77777777" w:rsidR="00891888" w:rsidRPr="00691512" w:rsidRDefault="00891888" w:rsidP="00FD15CD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3D30C9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85936B" w14:textId="77777777" w:rsidR="00891888" w:rsidRPr="00691512" w:rsidRDefault="00891888" w:rsidP="00FD15CD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754837" w14:textId="77777777" w:rsidR="00891888" w:rsidRPr="00691512" w:rsidRDefault="00891888" w:rsidP="004D1D0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8601F61" w14:textId="77777777" w:rsidR="00891888" w:rsidRPr="00691512" w:rsidRDefault="00891888" w:rsidP="004D1D0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FF13F88" w14:textId="1080C30E" w:rsidR="00CB670B" w:rsidRDefault="00CB670B" w:rsidP="00CB670B">
      <w:pPr>
        <w:pStyle w:val="Bezmezer"/>
        <w:rPr>
          <w:rFonts w:ascii="Arial" w:hAnsi="Arial" w:cs="Arial"/>
        </w:rPr>
      </w:pPr>
    </w:p>
    <w:p w14:paraId="22D7E8A0" w14:textId="6B3D167C" w:rsidR="00364C91" w:rsidRDefault="00364C91" w:rsidP="00E54E9B">
      <w:pPr>
        <w:pStyle w:val="Bezmezer"/>
        <w:spacing w:after="120"/>
        <w:rPr>
          <w:rFonts w:ascii="Arial" w:hAnsi="Arial" w:cs="Arial"/>
          <w:b/>
          <w:sz w:val="28"/>
          <w:szCs w:val="20"/>
        </w:rPr>
      </w:pPr>
      <w:r w:rsidRPr="00957D97">
        <w:rPr>
          <w:rFonts w:ascii="Arial" w:hAnsi="Arial" w:cs="Arial"/>
          <w:b/>
          <w:sz w:val="28"/>
          <w:szCs w:val="20"/>
        </w:rPr>
        <w:t>Záznam</w:t>
      </w:r>
      <w:r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>pohybové aktivity</w:t>
      </w:r>
    </w:p>
    <w:p w14:paraId="219496A0" w14:textId="0425218E" w:rsidR="00E54E9B" w:rsidRPr="00E54E9B" w:rsidRDefault="00E54E9B" w:rsidP="00364C91">
      <w:pPr>
        <w:pStyle w:val="Bezmezer"/>
        <w:rPr>
          <w:rFonts w:ascii="Arial" w:hAnsi="Arial" w:cs="Arial"/>
          <w:szCs w:val="20"/>
        </w:rPr>
      </w:pPr>
      <w:r w:rsidRPr="00E54E9B">
        <w:rPr>
          <w:rFonts w:ascii="Arial" w:hAnsi="Arial" w:cs="Arial"/>
          <w:szCs w:val="20"/>
        </w:rPr>
        <w:t>V případě nedostatku do tabulky doplňte potřebné řádky.</w:t>
      </w:r>
    </w:p>
    <w:p w14:paraId="50040EC7" w14:textId="77777777" w:rsidR="00364C91" w:rsidRPr="00691512" w:rsidRDefault="00364C91" w:rsidP="00364C91">
      <w:pPr>
        <w:pStyle w:val="Bezmezer"/>
        <w:rPr>
          <w:rFonts w:ascii="Arial" w:hAnsi="Arial" w:cs="Arial"/>
        </w:rPr>
      </w:pPr>
    </w:p>
    <w:tbl>
      <w:tblPr>
        <w:tblStyle w:val="Prosttabulka4"/>
        <w:tblW w:w="9072" w:type="dxa"/>
        <w:tblLook w:val="04A0" w:firstRow="1" w:lastRow="0" w:firstColumn="1" w:lastColumn="0" w:noHBand="0" w:noVBand="1"/>
      </w:tblPr>
      <w:tblGrid>
        <w:gridCol w:w="1843"/>
        <w:gridCol w:w="1422"/>
        <w:gridCol w:w="3965"/>
        <w:gridCol w:w="1842"/>
      </w:tblGrid>
      <w:tr w:rsidR="00B67E78" w:rsidRPr="00691512" w14:paraId="1004380E" w14:textId="77777777" w:rsidTr="00B67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00DC"/>
            <w:vAlign w:val="center"/>
          </w:tcPr>
          <w:p w14:paraId="46B7BB2A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Datum</w:t>
            </w:r>
          </w:p>
        </w:tc>
        <w:tc>
          <w:tcPr>
            <w:tcW w:w="1422" w:type="dxa"/>
            <w:shd w:val="clear" w:color="auto" w:fill="0000DC"/>
            <w:vAlign w:val="center"/>
          </w:tcPr>
          <w:p w14:paraId="1194100E" w14:textId="77777777" w:rsidR="00B67E78" w:rsidRPr="00691512" w:rsidRDefault="00B67E78" w:rsidP="004A283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91512">
              <w:rPr>
                <w:rFonts w:ascii="Arial" w:hAnsi="Arial" w:cs="Arial"/>
              </w:rPr>
              <w:t>Čas</w:t>
            </w:r>
          </w:p>
        </w:tc>
        <w:tc>
          <w:tcPr>
            <w:tcW w:w="3965" w:type="dxa"/>
            <w:shd w:val="clear" w:color="auto" w:fill="0000DC"/>
            <w:vAlign w:val="center"/>
          </w:tcPr>
          <w:p w14:paraId="2EBB7369" w14:textId="4C874014" w:rsidR="00B67E78" w:rsidRPr="00691512" w:rsidRDefault="00B67E78" w:rsidP="004A283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Aktivita</w:t>
            </w:r>
          </w:p>
        </w:tc>
        <w:tc>
          <w:tcPr>
            <w:tcW w:w="1842" w:type="dxa"/>
            <w:shd w:val="clear" w:color="auto" w:fill="0000DC"/>
            <w:vAlign w:val="center"/>
          </w:tcPr>
          <w:p w14:paraId="68473D36" w14:textId="1DCBAF06" w:rsidR="00B67E78" w:rsidRPr="00691512" w:rsidRDefault="00B67E78" w:rsidP="004A283C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Délka trvání</w:t>
            </w:r>
          </w:p>
        </w:tc>
      </w:tr>
      <w:tr w:rsidR="00B67E78" w:rsidRPr="00691512" w14:paraId="75862AAE" w14:textId="77777777" w:rsidTr="00B6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CE73918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D86168D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159F49F9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AE59B5E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26C4003F" w14:textId="77777777" w:rsidTr="00B6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72044A1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BF5B239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1667F34B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ED4D87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0DEC4714" w14:textId="77777777" w:rsidTr="00B6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84A404F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3920537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4EE0750C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3F73656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412D940E" w14:textId="77777777" w:rsidTr="00B6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C6F88D5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DE1208F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124F7E53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EADEB6E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5C453CC4" w14:textId="77777777" w:rsidTr="00B6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C95C6AA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8F3189C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21F3C0D0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F38ACAD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5ECE3F4E" w14:textId="77777777" w:rsidTr="00B6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73915D3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4072BB4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75121A3B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2854C55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3661962A" w14:textId="77777777" w:rsidTr="00B6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95F78CA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4EA9B4F9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49A114E8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3ABF1A1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29AA0CF3" w14:textId="77777777" w:rsidTr="00B6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0E62976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68D15DBF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430645F9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2B73646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513E78A8" w14:textId="77777777" w:rsidTr="00B67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63C9215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1CBCF6E3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18583257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A8FFF36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5012D54C" w14:textId="77777777" w:rsidTr="00B67E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9A45B08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71451E5D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03AADB89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CB4D316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06934CCF" w14:textId="77777777" w:rsidTr="00BE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CA65E67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45808AFB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vAlign w:val="center"/>
          </w:tcPr>
          <w:p w14:paraId="6F6098DF" w14:textId="77777777" w:rsidR="00B67E78" w:rsidRPr="00691512" w:rsidRDefault="00B67E78" w:rsidP="004A283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D58D1C" w14:textId="77777777" w:rsidR="00B67E78" w:rsidRPr="00691512" w:rsidRDefault="00B67E78" w:rsidP="004A283C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67E78" w:rsidRPr="00691512" w14:paraId="4AACE095" w14:textId="77777777" w:rsidTr="00BE526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vAlign w:val="center"/>
          </w:tcPr>
          <w:p w14:paraId="2EF63B0E" w14:textId="77777777" w:rsidR="00B67E78" w:rsidRPr="00691512" w:rsidRDefault="00B67E78" w:rsidP="004A283C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744459A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12F03A7" w14:textId="77777777" w:rsidR="00B67E78" w:rsidRPr="00691512" w:rsidRDefault="00B67E78" w:rsidP="004A283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3AC0E4A" w14:textId="77777777" w:rsidR="00B67E78" w:rsidRPr="00691512" w:rsidRDefault="00B67E78" w:rsidP="004A283C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6C79CD2" w14:textId="77777777" w:rsidR="00364C91" w:rsidRPr="00691512" w:rsidRDefault="00364C91" w:rsidP="00CB670B">
      <w:pPr>
        <w:pStyle w:val="Bezmezer"/>
        <w:rPr>
          <w:rFonts w:ascii="Arial" w:hAnsi="Arial" w:cs="Arial"/>
        </w:rPr>
      </w:pPr>
    </w:p>
    <w:sectPr w:rsidR="00364C91" w:rsidRPr="00691512" w:rsidSect="00CB67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82B6" w14:textId="77777777" w:rsidR="006F59DC" w:rsidRDefault="006F59DC" w:rsidP="00CB670B">
      <w:pPr>
        <w:spacing w:after="0" w:line="240" w:lineRule="auto"/>
      </w:pPr>
      <w:r>
        <w:separator/>
      </w:r>
    </w:p>
  </w:endnote>
  <w:endnote w:type="continuationSeparator" w:id="0">
    <w:p w14:paraId="56CC6BD0" w14:textId="77777777" w:rsidR="006F59DC" w:rsidRDefault="006F59DC" w:rsidP="00C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344B" w14:textId="77777777" w:rsidR="006F59DC" w:rsidRDefault="006F59DC" w:rsidP="00CB670B">
      <w:pPr>
        <w:spacing w:after="0" w:line="240" w:lineRule="auto"/>
      </w:pPr>
      <w:r>
        <w:separator/>
      </w:r>
    </w:p>
  </w:footnote>
  <w:footnote w:type="continuationSeparator" w:id="0">
    <w:p w14:paraId="2CE5EA18" w14:textId="77777777" w:rsidR="006F59DC" w:rsidRDefault="006F59DC" w:rsidP="00CB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0B"/>
    <w:rsid w:val="000052D1"/>
    <w:rsid w:val="0006647C"/>
    <w:rsid w:val="00073E4D"/>
    <w:rsid w:val="00082A61"/>
    <w:rsid w:val="001329A6"/>
    <w:rsid w:val="00156FD2"/>
    <w:rsid w:val="00246ECE"/>
    <w:rsid w:val="002F40F0"/>
    <w:rsid w:val="003015AC"/>
    <w:rsid w:val="00304916"/>
    <w:rsid w:val="00364C91"/>
    <w:rsid w:val="003E1E3B"/>
    <w:rsid w:val="004010FA"/>
    <w:rsid w:val="00431FFE"/>
    <w:rsid w:val="004D1D0C"/>
    <w:rsid w:val="00527983"/>
    <w:rsid w:val="005664D1"/>
    <w:rsid w:val="005F7D2A"/>
    <w:rsid w:val="00651517"/>
    <w:rsid w:val="00691512"/>
    <w:rsid w:val="006B2DC7"/>
    <w:rsid w:val="006F59DC"/>
    <w:rsid w:val="007E599E"/>
    <w:rsid w:val="00891888"/>
    <w:rsid w:val="008B54F1"/>
    <w:rsid w:val="008E1D25"/>
    <w:rsid w:val="00957D97"/>
    <w:rsid w:val="0097185B"/>
    <w:rsid w:val="009B6D48"/>
    <w:rsid w:val="00A41C96"/>
    <w:rsid w:val="00AA127C"/>
    <w:rsid w:val="00B45048"/>
    <w:rsid w:val="00B67E78"/>
    <w:rsid w:val="00B70BAA"/>
    <w:rsid w:val="00BB2B5A"/>
    <w:rsid w:val="00BB5084"/>
    <w:rsid w:val="00BE526F"/>
    <w:rsid w:val="00CB670B"/>
    <w:rsid w:val="00CF1CC1"/>
    <w:rsid w:val="00D150AE"/>
    <w:rsid w:val="00DD7864"/>
    <w:rsid w:val="00E4457A"/>
    <w:rsid w:val="00E54E9B"/>
    <w:rsid w:val="00EE7EBD"/>
    <w:rsid w:val="00FB79AD"/>
    <w:rsid w:val="00FD0A6B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03CF"/>
  <w15:chartTrackingRefBased/>
  <w15:docId w15:val="{A079468C-5122-4FBC-AC78-F6FB1E6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70B"/>
  </w:style>
  <w:style w:type="paragraph" w:styleId="Zpat">
    <w:name w:val="footer"/>
    <w:basedOn w:val="Normln"/>
    <w:link w:val="ZpatChar"/>
    <w:uiPriority w:val="99"/>
    <w:unhideWhenUsed/>
    <w:rsid w:val="00CB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70B"/>
  </w:style>
  <w:style w:type="paragraph" w:styleId="Bezmezer">
    <w:name w:val="No Spacing"/>
    <w:uiPriority w:val="1"/>
    <w:qFormat/>
    <w:rsid w:val="00CB67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CB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B70B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22</cp:revision>
  <dcterms:created xsi:type="dcterms:W3CDTF">2021-08-21T13:45:00Z</dcterms:created>
  <dcterms:modified xsi:type="dcterms:W3CDTF">2021-08-21T14:06:00Z</dcterms:modified>
</cp:coreProperties>
</file>