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32EA" w14:textId="77777777" w:rsidR="00B243D8" w:rsidRPr="00B243D8" w:rsidRDefault="00B243D8" w:rsidP="00B243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B243D8">
        <w:rPr>
          <w:rFonts w:ascii="Arial Black" w:eastAsia="Times New Roman" w:hAnsi="Arial Black" w:cs="Times New Roman"/>
          <w:b/>
          <w:bCs/>
          <w:color w:val="000000"/>
          <w:kern w:val="0"/>
          <w:lang w:val="en-GB" w:eastAsia="cs-CZ"/>
          <w14:ligatures w14:val="none"/>
        </w:rPr>
        <w:t>TEST 8 (ORAL TEST)_TOPICS</w:t>
      </w:r>
    </w:p>
    <w:p w14:paraId="62AED20E" w14:textId="77777777" w:rsidR="00C13D1A" w:rsidRDefault="00C13D1A" w:rsidP="00B243D8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kern w:val="0"/>
          <w:lang w:val="en-GB" w:eastAsia="cs-CZ"/>
          <w14:ligatures w14:val="none"/>
        </w:rPr>
      </w:pPr>
    </w:p>
    <w:p w14:paraId="6A4AF394" w14:textId="59D53067" w:rsidR="00B243D8" w:rsidRPr="00B243D8" w:rsidRDefault="00B243D8" w:rsidP="00B243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B243D8">
        <w:rPr>
          <w:rFonts w:ascii="Arial Black" w:eastAsia="Times New Roman" w:hAnsi="Arial Black" w:cs="Times New Roman"/>
          <w:b/>
          <w:bCs/>
          <w:color w:val="000000"/>
          <w:kern w:val="0"/>
          <w:lang w:val="en-GB" w:eastAsia="cs-CZ"/>
          <w14:ligatures w14:val="none"/>
        </w:rPr>
        <w:t>I. Dialogue in pairs</w:t>
      </w:r>
    </w:p>
    <w:p w14:paraId="586F53EC" w14:textId="77777777" w:rsidR="00B243D8" w:rsidRPr="00B243D8" w:rsidRDefault="00B243D8" w:rsidP="00B243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B243D8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  <w:t>Two students  (you can choose your partner in advance) will perform the dialogue about one topic (you will pick it up randomly).</w:t>
      </w:r>
    </w:p>
    <w:p w14:paraId="41F378CC" w14:textId="77777777" w:rsidR="00B243D8" w:rsidRPr="00B243D8" w:rsidRDefault="00B243D8" w:rsidP="00B243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B243D8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  <w:t> What will be evaluated: a) content, b) language, c) grammar.</w:t>
      </w:r>
    </w:p>
    <w:p w14:paraId="346E11D0" w14:textId="77777777" w:rsidR="00B243D8" w:rsidRPr="00B243D8" w:rsidRDefault="00B243D8" w:rsidP="00B243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43D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1. </w:t>
      </w: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Seznámení, představení se, život v Brně</w:t>
      </w: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br/>
        <w:t>2. Pozvání na návštěvu, návštěva</w:t>
      </w: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br/>
        <w:t>3. Jdeme do kina/na koncert…</w:t>
      </w: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br/>
        <w:t xml:space="preserve">4. Pojedeme na výlet/na dovolenou </w:t>
      </w:r>
      <w:proofErr w:type="gramStart"/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gramEnd"/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Jaká byla tvoje poslední/nejlepší dovolená</w:t>
      </w: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br/>
        <w:t>5. Rezervace ubytování, příjezd do hotelu</w:t>
      </w: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br/>
        <w:t>6. Co jsi dělal v ČR od září 2022? Co budeš dělat v dubnu/v létě?</w:t>
      </w:r>
    </w:p>
    <w:p w14:paraId="7DAE1B05" w14:textId="77777777" w:rsidR="00B243D8" w:rsidRPr="00B243D8" w:rsidRDefault="00B243D8" w:rsidP="00B243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7. Moje rodina, můj byt</w:t>
      </w:r>
    </w:p>
    <w:p w14:paraId="1B4F9371" w14:textId="77777777" w:rsidR="00B243D8" w:rsidRPr="00B243D8" w:rsidRDefault="00B243D8" w:rsidP="00CF21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8. U doktora</w:t>
      </w:r>
    </w:p>
    <w:p w14:paraId="56D81D02" w14:textId="161FD586" w:rsidR="00B243D8" w:rsidRPr="00B243D8" w:rsidRDefault="00B243D8" w:rsidP="00CF21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9. Co rád/a </w:t>
      </w:r>
      <w:r w:rsidR="00CF216A"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děláte – zájmy</w:t>
      </w: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a koníčky</w:t>
      </w:r>
    </w:p>
    <w:p w14:paraId="3BDDB017" w14:textId="77777777" w:rsidR="00B243D8" w:rsidRPr="00B243D8" w:rsidRDefault="00B243D8" w:rsidP="00CF21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10. Plány do budoucna</w:t>
      </w:r>
    </w:p>
    <w:p w14:paraId="5E022287" w14:textId="77777777" w:rsidR="002672A5" w:rsidRDefault="002672A5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579D57F4" w14:textId="12BFAAA4" w:rsidR="00B243D8" w:rsidRPr="00B243D8" w:rsidRDefault="00B243D8" w:rsidP="00435D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B243D8">
        <w:rPr>
          <w:rFonts w:ascii="Arial Black" w:eastAsia="Times New Roman" w:hAnsi="Arial Black" w:cs="Times New Roman"/>
          <w:b/>
          <w:bCs/>
          <w:color w:val="000000"/>
          <w:kern w:val="0"/>
          <w:sz w:val="24"/>
          <w:szCs w:val="24"/>
          <w:lang w:val="en-GB" w:eastAsia="cs-CZ"/>
          <w14:ligatures w14:val="none"/>
        </w:rPr>
        <w:t>II. 2 questions  (UNITS 8-14)</w:t>
      </w:r>
    </w:p>
    <w:p w14:paraId="4A4422DA" w14:textId="77777777" w:rsidR="00B243D8" w:rsidRPr="00B243D8" w:rsidRDefault="00B243D8" w:rsidP="00435D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B243D8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  <w:t>After the conversation, each student will answer 2 teacher’s question. The question can be repeated once more (on student’s request in Czech).</w:t>
      </w:r>
    </w:p>
    <w:p w14:paraId="7CF4CDA1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46399E4E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25ECA511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4BADDC92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0A8F4052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75B16887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5CD57276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08C1C6CB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0B35E3AA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1717F17F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4979DCF5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22ED648D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46F60EA4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551D2C0E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58FC2B1F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2A9A9F3F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784780F2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02684A9E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7529888E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2D07204D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0EFAB3DA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1AA7BF46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2C82054A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2767B43D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5264442B" w14:textId="77777777" w:rsidR="00435DE6" w:rsidRDefault="00435DE6" w:rsidP="00435DE6">
      <w:pPr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</w:pPr>
    </w:p>
    <w:p w14:paraId="32F9DEA9" w14:textId="1E44D9CD" w:rsidR="00B243D8" w:rsidRPr="00B243D8" w:rsidRDefault="00B243D8" w:rsidP="00435D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B243D8">
        <w:rPr>
          <w:rFonts w:ascii="Arial Black" w:eastAsia="Times New Roman" w:hAnsi="Arial Black" w:cs="Times New Roman"/>
          <w:b/>
          <w:bCs/>
          <w:i/>
          <w:iCs/>
          <w:color w:val="000000"/>
          <w:kern w:val="0"/>
          <w:sz w:val="24"/>
          <w:szCs w:val="24"/>
          <w:lang w:val="en-GB" w:eastAsia="cs-CZ"/>
          <w14:ligatures w14:val="none"/>
        </w:rPr>
        <w:t>Examples:</w:t>
      </w:r>
    </w:p>
    <w:p w14:paraId="36DFCE97" w14:textId="77777777" w:rsidR="00B243D8" w:rsidRPr="00B243D8" w:rsidRDefault="00B243D8" w:rsidP="00435DE6">
      <w:pPr>
        <w:numPr>
          <w:ilvl w:val="0"/>
          <w:numId w:val="1"/>
        </w:numPr>
        <w:spacing w:after="0" w:line="240" w:lineRule="auto"/>
        <w:textAlignment w:val="baseline"/>
        <w:rPr>
          <w:rFonts w:ascii="Arial Black" w:eastAsia="Times New Roman" w:hAnsi="Arial Black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B243D8">
        <w:rPr>
          <w:rFonts w:ascii="Arial Black" w:eastAsia="Times New Roman" w:hAnsi="Arial Black" w:cs="Times New Roman"/>
          <w:color w:val="000000"/>
          <w:kern w:val="0"/>
          <w:sz w:val="24"/>
          <w:szCs w:val="24"/>
          <w:lang w:eastAsia="cs-CZ"/>
          <w14:ligatures w14:val="none"/>
        </w:rPr>
        <w:t>pokud možno neodpovídat jednoslovně, rozmluvit se.</w:t>
      </w:r>
    </w:p>
    <w:p w14:paraId="43053E7D" w14:textId="61B8661A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Jaké počasí bylo včera?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Včera pršelo, nesvítilo slunce, bylo ošklivé počasí.</w:t>
      </w:r>
    </w:p>
    <w:p w14:paraId="3B3B0DC3" w14:textId="0F52D7F6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Na co se díváte?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– 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Dívám se na monitor.</w:t>
      </w:r>
    </w:p>
    <w:p w14:paraId="638BCF33" w14:textId="42F6F8BD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Jak pojedete na dovolenou?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– 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Na dovolenou pojedu autem.</w:t>
      </w:r>
    </w:p>
    <w:p w14:paraId="0598BDCF" w14:textId="093E55EA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Co vás bolí?  - Nebolí mě nic.</w:t>
      </w:r>
    </w:p>
    <w:p w14:paraId="4FB65F5A" w14:textId="373F879D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Jaké bylo vaše nejhorší/nejlepší ubytování?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Nejhorší  ubytování bylo v Arménii. Byla jsem tam na dovolené.</w:t>
      </w:r>
    </w:p>
    <w:p w14:paraId="2274DF88" w14:textId="036E0E18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Kam půjdete, když chcete ostříhat vlasy?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– 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Když chci ostříhat vlasy, půjdu k holiči/ ke kadeřníkovi.</w:t>
      </w:r>
    </w:p>
    <w:p w14:paraId="78B02418" w14:textId="1DFEE02F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Jaký dárek vezmete na návštěvu?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Na návštěvu vezmu květiny a bonboniéru.</w:t>
      </w:r>
    </w:p>
    <w:p w14:paraId="186595B2" w14:textId="37A0BEDD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Kde pracuje sekretářka?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Sekretářka pracuje ve firmě/ v kanceláři.</w:t>
      </w:r>
    </w:p>
    <w:p w14:paraId="0C2C9393" w14:textId="7C3CC0BF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Kde pracuje doktor?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Doktor pracuje v nemocnici a na klinice.</w:t>
      </w:r>
    </w:p>
    <w:p w14:paraId="252633F0" w14:textId="02047EB0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Kde si můžete koupit benzín?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Benzín můžu koupit na pumpě.</w:t>
      </w:r>
    </w:p>
    <w:p w14:paraId="45A3473E" w14:textId="3E1CBBB6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Kde si koupíte brýle?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Brýle můžu koupit v optice/ u optika.</w:t>
      </w:r>
    </w:p>
    <w:p w14:paraId="23F0F330" w14:textId="6A02E0F2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Kam půjdete, když chcete být krásná?  - Když chci být krásná, půjdu na kosmetiku.</w:t>
      </w:r>
    </w:p>
    <w:p w14:paraId="6DAE2DDC" w14:textId="57347C9C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Kdy pojedete domů?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Pojedu domů  po škole.</w:t>
      </w:r>
    </w:p>
    <w:p w14:paraId="4E223E51" w14:textId="0D73BF80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Kde se můžete ubytovat?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Můžu se ubytovat v hotelu/ v penzionu/ u kamarádky/ u kamaráda.</w:t>
      </w:r>
    </w:p>
    <w:p w14:paraId="12BD8AC3" w14:textId="4669262B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Kdy jste byl/a naposled na návštěvě?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B</w:t>
      </w:r>
      <w:r w:rsidR="00435DE6"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yla jsem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n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a návštěvě u sestry.</w:t>
      </w:r>
    </w:p>
    <w:p w14:paraId="0C810C72" w14:textId="64DD8117" w:rsidR="00B243D8" w:rsidRPr="00B86FBC" w:rsidRDefault="00435DE6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O </w:t>
      </w:r>
      <w:r w:rsidR="00B243D8"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kom jste včera mluvil/a?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="00B243D8"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Mluvil jsem o učitelce.</w:t>
      </w:r>
    </w:p>
    <w:p w14:paraId="4DC72E55" w14:textId="7834AB6B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Komu často telefonujete?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Telefonuju</w:t>
      </w:r>
      <w:proofErr w:type="gramEnd"/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často bratrovi.</w:t>
      </w:r>
    </w:p>
    <w:p w14:paraId="6D494034" w14:textId="31F22B5B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Co uděláte, když jste nemocný/á?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Když jsem nemocná, objednám se /půjdu k doktorovi./ do nemocnice/ na kliniku.</w:t>
      </w:r>
    </w:p>
    <w:p w14:paraId="2E30F61D" w14:textId="1EC3DAEA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Ke komu chcete jít na návštěvu?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Chci letět na návštěvu ke kamarádce.</w:t>
      </w:r>
    </w:p>
    <w:p w14:paraId="275E8DAE" w14:textId="2AD1F85A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Co řeknete, když má kamarád narozeniny? 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Všechno nejlepší k narozeninám.</w:t>
      </w:r>
    </w:p>
    <w:p w14:paraId="716E0933" w14:textId="0F721C7A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Co řeknete, když zavoláte špatné telefonní číslo? 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Promiňte, to je asi omyl.</w:t>
      </w:r>
    </w:p>
    <w:p w14:paraId="2563E430" w14:textId="74471674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Koho zavoláte, když </w:t>
      </w:r>
      <w:proofErr w:type="gramStart"/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hoří</w:t>
      </w:r>
      <w:proofErr w:type="gramEnd"/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Zavolám hasiče.</w:t>
      </w:r>
    </w:p>
    <w:p w14:paraId="0435C641" w14:textId="02875AB9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Jaký máte problém, když máte alergii?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K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d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yž mám alergii, kašlu, kýchám a smrkám / mám  velkou rýmu.</w:t>
      </w:r>
    </w:p>
    <w:p w14:paraId="1E0363A9" w14:textId="03B3099D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Co vás bolí, když máte průjem?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Když má průjem, bolí mě břicho.</w:t>
      </w:r>
    </w:p>
    <w:p w14:paraId="03131F24" w14:textId="62D5E40B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Co užíváte, když máte angínu?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Musím brát antibiotika.</w:t>
      </w:r>
    </w:p>
    <w:p w14:paraId="0F9E6C44" w14:textId="141BCABA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Kam půjdete, když vás bolí zub?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Když mě bolí zub, půjdu k zubaři.</w:t>
      </w:r>
    </w:p>
    <w:p w14:paraId="4BAC2B6C" w14:textId="443E9580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Co děláte, když máte rýmu?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Když mám rýmu, spí. / beru tablety/ </w:t>
      </w:r>
      <w:proofErr w:type="gramStart"/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piju</w:t>
      </w:r>
      <w:proofErr w:type="gramEnd"/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horký černý čaj a citron/ jím vitamíny.</w:t>
      </w:r>
    </w:p>
    <w:p w14:paraId="270A99FD" w14:textId="3C4118F0" w:rsidR="00B243D8" w:rsidRPr="00B86FBC" w:rsidRDefault="00B243D8" w:rsidP="00B86F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Kam chodíte každé ráno? </w:t>
      </w:r>
      <w:r w:rsidR="00435DE6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–</w:t>
      </w:r>
      <w:r w:rsidRPr="00B86FB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Každé ráno jezdím na univerzitu/ chodím do školy.</w:t>
      </w:r>
    </w:p>
    <w:p w14:paraId="5CC24AE3" w14:textId="77777777" w:rsidR="00B243D8" w:rsidRPr="00B86FBC" w:rsidRDefault="00B243D8" w:rsidP="00435DE6">
      <w:pPr>
        <w:pStyle w:val="Odstavecseseznamem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6FBC">
        <w:rPr>
          <w:rFonts w:ascii="Arial Black" w:eastAsia="Times New Roman" w:hAnsi="Arial Black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B86FBC">
        <w:rPr>
          <w:rFonts w:ascii="Arial Black" w:eastAsia="Times New Roman" w:hAnsi="Arial Black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br/>
      </w:r>
    </w:p>
    <w:p w14:paraId="24BFC759" w14:textId="77777777" w:rsidR="00B243D8" w:rsidRPr="00B243D8" w:rsidRDefault="00B243D8" w:rsidP="00B243D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43D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br/>
      </w:r>
    </w:p>
    <w:p w14:paraId="77DB3EBA" w14:textId="77777777" w:rsidR="00E754B2" w:rsidRDefault="00E754B2"/>
    <w:sectPr w:rsidR="00E7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2EBA"/>
    <w:multiLevelType w:val="hybridMultilevel"/>
    <w:tmpl w:val="0FE66F9E"/>
    <w:lvl w:ilvl="0" w:tplc="6010A5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D18B6"/>
    <w:multiLevelType w:val="multilevel"/>
    <w:tmpl w:val="850C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295674">
    <w:abstractNumId w:val="1"/>
  </w:num>
  <w:num w:numId="2" w16cid:durableId="45313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D8"/>
    <w:rsid w:val="002672A5"/>
    <w:rsid w:val="00435DE6"/>
    <w:rsid w:val="00904D1F"/>
    <w:rsid w:val="00B243D8"/>
    <w:rsid w:val="00B86FBC"/>
    <w:rsid w:val="00C13D1A"/>
    <w:rsid w:val="00CF216A"/>
    <w:rsid w:val="00E7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19C0"/>
  <w15:chartTrackingRefBased/>
  <w15:docId w15:val="{4598E573-CFCF-48DE-B2A5-D7F88E6B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4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4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4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4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4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4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4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4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4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4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43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43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43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43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43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43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4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4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4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43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43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43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4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43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43D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2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Bubník</dc:creator>
  <cp:keywords/>
  <dc:description/>
  <cp:lastModifiedBy>Jarmila Šafránková</cp:lastModifiedBy>
  <cp:revision>5</cp:revision>
  <dcterms:created xsi:type="dcterms:W3CDTF">2024-03-04T11:42:00Z</dcterms:created>
  <dcterms:modified xsi:type="dcterms:W3CDTF">2024-03-07T09:24:00Z</dcterms:modified>
</cp:coreProperties>
</file>