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48A0C" w14:textId="557DF3FF" w:rsidR="002839B3" w:rsidRDefault="002839B3">
      <w:r>
        <w:t>WEDNESDAY 6/9 (GROUP II)</w:t>
      </w:r>
    </w:p>
    <w:p w14:paraId="78932F55" w14:textId="50838F7D" w:rsidR="001272DA" w:rsidRDefault="001272DA">
      <w:r>
        <w:t xml:space="preserve">Učitelka </w:t>
      </w:r>
      <w:r w:rsidR="007D2D98">
        <w:t>–</w:t>
      </w:r>
      <w:r>
        <w:t xml:space="preserve"> </w:t>
      </w:r>
      <w:proofErr w:type="spellStart"/>
      <w:r>
        <w:t>teacher</w:t>
      </w:r>
      <w:proofErr w:type="spellEnd"/>
    </w:p>
    <w:p w14:paraId="1D3A8240" w14:textId="767917A6" w:rsidR="007D2D98" w:rsidRDefault="00E03731">
      <w:r>
        <w:t xml:space="preserve">Co znamená … =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mean</w:t>
      </w:r>
      <w:proofErr w:type="spellEnd"/>
      <w:r>
        <w:t xml:space="preserve">? </w:t>
      </w:r>
    </w:p>
    <w:p w14:paraId="1E8D3810" w14:textId="70647E09" w:rsidR="00E03731" w:rsidRDefault="00E03731">
      <w:r>
        <w:t>Zastávka znamená „bus/tram stop“.</w:t>
      </w:r>
    </w:p>
    <w:p w14:paraId="370118D8" w14:textId="77777777" w:rsidR="00E03731" w:rsidRDefault="00E03731"/>
    <w:p w14:paraId="308CAA84" w14:textId="6970DF0F" w:rsidR="007D2D98" w:rsidRDefault="007D2D98">
      <w:r w:rsidRPr="007D2D98">
        <w:rPr>
          <w:highlight w:val="yellow"/>
        </w:rPr>
        <w:t>Místo = place</w:t>
      </w:r>
    </w:p>
    <w:p w14:paraId="6E0E3BA4" w14:textId="5EF44864" w:rsidR="007D2D98" w:rsidRDefault="007D2D98">
      <w:r>
        <w:t>Restaurace</w:t>
      </w:r>
    </w:p>
    <w:p w14:paraId="056E7A8F" w14:textId="53008D90" w:rsidR="007D2D98" w:rsidRDefault="007D2D98">
      <w:r>
        <w:t xml:space="preserve">Supermarket </w:t>
      </w:r>
    </w:p>
    <w:p w14:paraId="5743C246" w14:textId="30CA82B2" w:rsidR="007D2D98" w:rsidRDefault="007D2D98">
      <w:r>
        <w:t>Obchod = shop</w:t>
      </w:r>
    </w:p>
    <w:p w14:paraId="6404A766" w14:textId="7F1C3435" w:rsidR="007D2D98" w:rsidRDefault="007D2D98">
      <w:r>
        <w:t xml:space="preserve">Nemocnice = </w:t>
      </w:r>
      <w:proofErr w:type="spellStart"/>
      <w:r>
        <w:t>hospital</w:t>
      </w:r>
      <w:proofErr w:type="spellEnd"/>
    </w:p>
    <w:p w14:paraId="780BD767" w14:textId="7E93D373" w:rsidR="007D2D98" w:rsidRDefault="007D2D98">
      <w:r>
        <w:t xml:space="preserve">Kino = </w:t>
      </w:r>
      <w:proofErr w:type="spellStart"/>
      <w:r>
        <w:t>cinema</w:t>
      </w:r>
      <w:proofErr w:type="spellEnd"/>
    </w:p>
    <w:p w14:paraId="0823E767" w14:textId="12814766" w:rsidR="007D2D98" w:rsidRDefault="007D2D98">
      <w:r>
        <w:t>Nádraží = (</w:t>
      </w:r>
      <w:proofErr w:type="spellStart"/>
      <w:r>
        <w:t>train</w:t>
      </w:r>
      <w:proofErr w:type="spellEnd"/>
      <w:r>
        <w:t>) station</w:t>
      </w:r>
    </w:p>
    <w:p w14:paraId="049CCFDA" w14:textId="7C404360" w:rsidR="007D2D98" w:rsidRDefault="007D2D98">
      <w:r>
        <w:t>Zastávka = stop/station (příští zastávka, konečná zastávka)</w:t>
      </w:r>
    </w:p>
    <w:p w14:paraId="4865B32F" w14:textId="3209CFEE" w:rsidR="007D2D98" w:rsidRDefault="007D2D98">
      <w:r>
        <w:t>Univerzita</w:t>
      </w:r>
    </w:p>
    <w:p w14:paraId="414D64AB" w14:textId="2A2A1F96" w:rsidR="007D2D98" w:rsidRDefault="007D2D98">
      <w:r>
        <w:t xml:space="preserve">Škola </w:t>
      </w:r>
    </w:p>
    <w:p w14:paraId="2D0A8EDE" w14:textId="3E0E293A" w:rsidR="007D2D98" w:rsidRDefault="007D2D98">
      <w:r>
        <w:t>Kavárna = café</w:t>
      </w:r>
    </w:p>
    <w:p w14:paraId="40505D8D" w14:textId="35CD9FE9" w:rsidR="007D2D98" w:rsidRDefault="007D2D98">
      <w:r>
        <w:t xml:space="preserve">Banka </w:t>
      </w:r>
    </w:p>
    <w:p w14:paraId="2C7C8B15" w14:textId="79E770B1" w:rsidR="007D2D98" w:rsidRDefault="007D2D98">
      <w:r>
        <w:t xml:space="preserve">Knihovna = </w:t>
      </w:r>
      <w:proofErr w:type="spellStart"/>
      <w:r>
        <w:t>library</w:t>
      </w:r>
      <w:proofErr w:type="spellEnd"/>
    </w:p>
    <w:p w14:paraId="3EDB2485" w14:textId="3AE1C656" w:rsidR="007D2D98" w:rsidRDefault="007D2D98">
      <w:r>
        <w:t>Bar</w:t>
      </w:r>
    </w:p>
    <w:p w14:paraId="5A511809" w14:textId="506823B7" w:rsidR="007D2D98" w:rsidRDefault="007D2D98">
      <w:r>
        <w:t>Klub</w:t>
      </w:r>
    </w:p>
    <w:p w14:paraId="2B501D1F" w14:textId="04F4A790" w:rsidR="007D2D98" w:rsidRDefault="007D2D98">
      <w:r>
        <w:t>Náměstí = square</w:t>
      </w:r>
    </w:p>
    <w:p w14:paraId="38CCF26A" w14:textId="5C0A6267" w:rsidR="00E03731" w:rsidRDefault="00E03731">
      <w:r>
        <w:t>Dům = house</w:t>
      </w:r>
    </w:p>
    <w:p w14:paraId="156DF9F7" w14:textId="5A4410F0" w:rsidR="00E03731" w:rsidRDefault="00E03731">
      <w:r>
        <w:t xml:space="preserve">Divadlo = </w:t>
      </w:r>
      <w:proofErr w:type="spellStart"/>
      <w:r>
        <w:t>theatre</w:t>
      </w:r>
      <w:proofErr w:type="spellEnd"/>
    </w:p>
    <w:p w14:paraId="004AA6BA" w14:textId="4AEAD163" w:rsidR="00E03731" w:rsidRDefault="00E03731"/>
    <w:p w14:paraId="2D6F9610" w14:textId="2CDCB689" w:rsidR="00E03731" w:rsidRDefault="00E03731"/>
    <w:p w14:paraId="2A536DA1" w14:textId="41E53228" w:rsidR="00E03731" w:rsidRDefault="00E03731">
      <w:r>
        <w:t xml:space="preserve">Č x š </w:t>
      </w:r>
    </w:p>
    <w:p w14:paraId="10C20A17" w14:textId="48DE3BAF" w:rsidR="00E03731" w:rsidRDefault="00E03731">
      <w:r>
        <w:t xml:space="preserve">Č (cheese, </w:t>
      </w:r>
      <w:proofErr w:type="spellStart"/>
      <w:r>
        <w:t>chocolate</w:t>
      </w:r>
      <w:proofErr w:type="spellEnd"/>
      <w:r>
        <w:t xml:space="preserve">, </w:t>
      </w:r>
      <w:proofErr w:type="spellStart"/>
      <w:r>
        <w:t>cheers</w:t>
      </w:r>
      <w:proofErr w:type="spellEnd"/>
      <w:r>
        <w:t>): čau</w:t>
      </w:r>
      <w:r w:rsidR="004D768E">
        <w:t>, čtyři, čokoláda</w:t>
      </w:r>
    </w:p>
    <w:p w14:paraId="10A48EB4" w14:textId="6D23D750" w:rsidR="004D768E" w:rsidRDefault="004D768E">
      <w:r>
        <w:t>Š (</w:t>
      </w:r>
      <w:proofErr w:type="spellStart"/>
      <w:r>
        <w:t>cherry</w:t>
      </w:r>
      <w:proofErr w:type="spellEnd"/>
      <w:r>
        <w:t xml:space="preserve">, show, </w:t>
      </w:r>
      <w:proofErr w:type="spellStart"/>
      <w:r>
        <w:t>share</w:t>
      </w:r>
      <w:proofErr w:type="spellEnd"/>
      <w:r>
        <w:t>): škola, šest, Škoda</w:t>
      </w:r>
    </w:p>
    <w:p w14:paraId="1308047D" w14:textId="35A0DC98" w:rsidR="004D768E" w:rsidRDefault="004D768E"/>
    <w:p w14:paraId="773B7AFF" w14:textId="6BF0A22A" w:rsidR="004D768E" w:rsidRDefault="004D768E">
      <w:proofErr w:type="spellStart"/>
      <w:r>
        <w:t>Page</w:t>
      </w:r>
      <w:proofErr w:type="spellEnd"/>
      <w:r>
        <w:t xml:space="preserve"> 67/ex. 4 </w:t>
      </w:r>
    </w:p>
    <w:p w14:paraId="098A0625" w14:textId="0F1A67AD" w:rsidR="003E6A22" w:rsidRDefault="003E6A22"/>
    <w:p w14:paraId="03080E1A" w14:textId="000F1AAA" w:rsidR="003E6A22" w:rsidRDefault="003E6A22">
      <w:r>
        <w:lastRenderedPageBreak/>
        <w:t>Tramvaj = šalina</w:t>
      </w:r>
    </w:p>
    <w:p w14:paraId="5E7E96EA" w14:textId="3B5F3293" w:rsidR="003E6A22" w:rsidRDefault="003E6A22">
      <w:r>
        <w:t xml:space="preserve">Kde = </w:t>
      </w:r>
      <w:proofErr w:type="spellStart"/>
      <w:r>
        <w:t>where</w:t>
      </w:r>
      <w:proofErr w:type="spellEnd"/>
    </w:p>
    <w:p w14:paraId="4E23FE47" w14:textId="70208788" w:rsidR="003E6A22" w:rsidRDefault="003E6A22">
      <w:r>
        <w:t xml:space="preserve">Nevíte = </w:t>
      </w:r>
      <w:proofErr w:type="spellStart"/>
      <w:r>
        <w:t>dont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know</w:t>
      </w:r>
      <w:proofErr w:type="spellEnd"/>
      <w:r>
        <w:t>?</w:t>
      </w:r>
    </w:p>
    <w:p w14:paraId="2AFC71B5" w14:textId="13566D66" w:rsidR="003E6A22" w:rsidRDefault="003E6A22">
      <w:r>
        <w:t xml:space="preserve">Dobrý den, nevíte, kde je banka? </w:t>
      </w:r>
    </w:p>
    <w:p w14:paraId="75AFAB2F" w14:textId="112EE71D" w:rsidR="003E6A22" w:rsidRDefault="003E6A22">
      <w:r>
        <w:t xml:space="preserve">Hledat = to </w:t>
      </w:r>
      <w:proofErr w:type="spellStart"/>
      <w:r>
        <w:t>search</w:t>
      </w:r>
      <w:proofErr w:type="spellEnd"/>
      <w:r>
        <w:t xml:space="preserve">, </w:t>
      </w:r>
      <w:proofErr w:type="spellStart"/>
      <w:r>
        <w:t>look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</w:p>
    <w:p w14:paraId="4F65016D" w14:textId="70F48DC8" w:rsidR="003E6A22" w:rsidRDefault="003E6A22"/>
    <w:p w14:paraId="70F03407" w14:textId="53AD722E" w:rsidR="003E6A22" w:rsidRDefault="003E6A22" w:rsidP="003E6A22">
      <w:pPr>
        <w:pStyle w:val="Odstavecseseznamem"/>
        <w:numPr>
          <w:ilvl w:val="0"/>
          <w:numId w:val="1"/>
        </w:numPr>
      </w:pPr>
      <w:r>
        <w:t>Hotel Hilton</w:t>
      </w:r>
    </w:p>
    <w:p w14:paraId="4002330A" w14:textId="01AFE030" w:rsidR="003E6A22" w:rsidRDefault="003E6A22" w:rsidP="003E6A22">
      <w:pPr>
        <w:pStyle w:val="Odstavecseseznamem"/>
        <w:numPr>
          <w:ilvl w:val="0"/>
          <w:numId w:val="1"/>
        </w:numPr>
      </w:pPr>
      <w:r>
        <w:t>Promiňte</w:t>
      </w:r>
    </w:p>
    <w:p w14:paraId="53383720" w14:textId="321F8D9A" w:rsidR="003E6A22" w:rsidRDefault="003E6A22" w:rsidP="003E6A22">
      <w:pPr>
        <w:pStyle w:val="Odstavecseseznamem"/>
        <w:numPr>
          <w:ilvl w:val="0"/>
          <w:numId w:val="1"/>
        </w:numPr>
      </w:pPr>
      <w:r>
        <w:t>Tři (3)</w:t>
      </w:r>
    </w:p>
    <w:p w14:paraId="672290F8" w14:textId="35BE60DC" w:rsidR="003E6A22" w:rsidRDefault="003E6A22" w:rsidP="003E6A22">
      <w:pPr>
        <w:pStyle w:val="Odstavecseseznamem"/>
        <w:numPr>
          <w:ilvl w:val="0"/>
          <w:numId w:val="1"/>
        </w:numPr>
      </w:pPr>
      <w:r>
        <w:t>Pět (5)</w:t>
      </w:r>
    </w:p>
    <w:p w14:paraId="6396AA31" w14:textId="051804B1" w:rsidR="00883129" w:rsidRDefault="00883129" w:rsidP="003E6A22">
      <w:pPr>
        <w:pStyle w:val="Odstavecseseznamem"/>
        <w:numPr>
          <w:ilvl w:val="0"/>
          <w:numId w:val="1"/>
        </w:numPr>
      </w:pPr>
      <w:r>
        <w:t>vpravo</w:t>
      </w:r>
    </w:p>
    <w:p w14:paraId="5C4A8A43" w14:textId="5C066E07" w:rsidR="003E6A22" w:rsidRDefault="003E6A22"/>
    <w:p w14:paraId="7DB7EE10" w14:textId="3553FA27" w:rsidR="002839B3" w:rsidRDefault="002839B3">
      <w:r>
        <w:t xml:space="preserve">Strana 17/ex. </w:t>
      </w:r>
      <w:r w:rsidR="009D5E47">
        <w:t>3.</w:t>
      </w:r>
    </w:p>
    <w:p w14:paraId="71B0686E" w14:textId="082436D5" w:rsidR="009D5E47" w:rsidRDefault="009D5E47" w:rsidP="009D5E47">
      <w:pPr>
        <w:pStyle w:val="Odstavecseseznamem"/>
        <w:numPr>
          <w:ilvl w:val="0"/>
          <w:numId w:val="2"/>
        </w:numPr>
      </w:pPr>
      <w:r>
        <w:t xml:space="preserve">Nevím, kde je kino Astra. </w:t>
      </w:r>
    </w:p>
    <w:p w14:paraId="70583BF4" w14:textId="606A6D72" w:rsidR="009D5E47" w:rsidRDefault="009D5E47" w:rsidP="009D5E47">
      <w:pPr>
        <w:pStyle w:val="Odstavecseseznamem"/>
        <w:numPr>
          <w:ilvl w:val="0"/>
          <w:numId w:val="2"/>
        </w:numPr>
      </w:pPr>
      <w:r>
        <w:t>Hledám hotel.</w:t>
      </w:r>
    </w:p>
    <w:p w14:paraId="6DF59690" w14:textId="602E860C" w:rsidR="009D5E47" w:rsidRDefault="009D5E47" w:rsidP="009D5E47">
      <w:pPr>
        <w:pStyle w:val="Odstavecseseznamem"/>
        <w:numPr>
          <w:ilvl w:val="0"/>
          <w:numId w:val="2"/>
        </w:numPr>
      </w:pPr>
      <w:r>
        <w:t>Rozumíš?</w:t>
      </w:r>
    </w:p>
    <w:p w14:paraId="73D96461" w14:textId="151516E5" w:rsidR="009D5E47" w:rsidRDefault="009D5E47" w:rsidP="009D5E47">
      <w:pPr>
        <w:pStyle w:val="Odstavecseseznamem"/>
        <w:numPr>
          <w:ilvl w:val="0"/>
          <w:numId w:val="2"/>
        </w:numPr>
      </w:pPr>
      <w:r>
        <w:t>Musíte jet autobusem.</w:t>
      </w:r>
    </w:p>
    <w:p w14:paraId="651C15C6" w14:textId="4555185F" w:rsidR="009D5E47" w:rsidRDefault="009D5E47" w:rsidP="009D5E47">
      <w:pPr>
        <w:pStyle w:val="Odstavecseseznamem"/>
        <w:numPr>
          <w:ilvl w:val="0"/>
          <w:numId w:val="2"/>
        </w:numPr>
      </w:pPr>
      <w:r>
        <w:t>Mluvíš česky?</w:t>
      </w:r>
    </w:p>
    <w:p w14:paraId="6C94D7DD" w14:textId="0AC3D3D3" w:rsidR="009D5E47" w:rsidRDefault="009D5E47" w:rsidP="009D5E47">
      <w:pPr>
        <w:pStyle w:val="Odstavecseseznamem"/>
        <w:numPr>
          <w:ilvl w:val="0"/>
          <w:numId w:val="2"/>
        </w:numPr>
      </w:pPr>
      <w:r>
        <w:t>Promiňte, nerozumím.</w:t>
      </w:r>
    </w:p>
    <w:p w14:paraId="15A1F981" w14:textId="3F824578" w:rsidR="009D5E47" w:rsidRDefault="009D5E47" w:rsidP="009D5E47">
      <w:pPr>
        <w:pStyle w:val="Odstavecseseznamem"/>
        <w:numPr>
          <w:ilvl w:val="0"/>
          <w:numId w:val="2"/>
        </w:numPr>
      </w:pPr>
      <w:r>
        <w:t>Co hledáš?</w:t>
      </w:r>
    </w:p>
    <w:p w14:paraId="03AFE1B7" w14:textId="75903BC6" w:rsidR="009D5E47" w:rsidRDefault="009D5E47" w:rsidP="009D5E47">
      <w:pPr>
        <w:pStyle w:val="Odstavecseseznamem"/>
        <w:numPr>
          <w:ilvl w:val="0"/>
          <w:numId w:val="2"/>
        </w:numPr>
      </w:pPr>
      <w:r>
        <w:t>Vidíte ten žlutý dům?</w:t>
      </w:r>
    </w:p>
    <w:p w14:paraId="39520002" w14:textId="37D14AC8" w:rsidR="009D5E47" w:rsidRDefault="009D5E47" w:rsidP="009D5E47">
      <w:pPr>
        <w:pStyle w:val="Odstavecseseznamem"/>
        <w:numPr>
          <w:ilvl w:val="0"/>
          <w:numId w:val="2"/>
        </w:numPr>
      </w:pPr>
      <w:r>
        <w:t>Musí jet vlakem.</w:t>
      </w:r>
    </w:p>
    <w:p w14:paraId="732EB265" w14:textId="050AA084" w:rsidR="009D5E47" w:rsidRDefault="009D5E47" w:rsidP="009D5E47">
      <w:pPr>
        <w:pStyle w:val="Odstavecseseznamem"/>
        <w:numPr>
          <w:ilvl w:val="0"/>
          <w:numId w:val="2"/>
        </w:numPr>
      </w:pPr>
      <w:r>
        <w:t xml:space="preserve">Mluvíte anglicky? </w:t>
      </w:r>
    </w:p>
    <w:p w14:paraId="03BC8B06" w14:textId="6FD7B2A4" w:rsidR="00534987" w:rsidRDefault="00534987" w:rsidP="00534987">
      <w:proofErr w:type="gramStart"/>
      <w:r>
        <w:t>18 – 59</w:t>
      </w:r>
      <w:proofErr w:type="gramEnd"/>
      <w:r>
        <w:t xml:space="preserve"> - 31</w:t>
      </w:r>
    </w:p>
    <w:sectPr w:rsidR="005349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3B0F96"/>
    <w:multiLevelType w:val="hybridMultilevel"/>
    <w:tmpl w:val="B70CFC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B05A55"/>
    <w:multiLevelType w:val="hybridMultilevel"/>
    <w:tmpl w:val="5E3470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2DA"/>
    <w:rsid w:val="001272DA"/>
    <w:rsid w:val="002839B3"/>
    <w:rsid w:val="003E6A22"/>
    <w:rsid w:val="004D768E"/>
    <w:rsid w:val="00534987"/>
    <w:rsid w:val="007D2D98"/>
    <w:rsid w:val="00883129"/>
    <w:rsid w:val="009D5E47"/>
    <w:rsid w:val="00E0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5142E"/>
  <w15:chartTrackingRefBased/>
  <w15:docId w15:val="{6B9C5A64-95D4-44C0-8D9B-9BF9A418E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E6A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129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Kozáková</dc:creator>
  <cp:keywords/>
  <dc:description/>
  <cp:lastModifiedBy>Eva Kozáková</cp:lastModifiedBy>
  <cp:revision>1</cp:revision>
  <dcterms:created xsi:type="dcterms:W3CDTF">2023-09-06T09:41:00Z</dcterms:created>
  <dcterms:modified xsi:type="dcterms:W3CDTF">2023-09-06T12:31:00Z</dcterms:modified>
</cp:coreProperties>
</file>