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44C1" w14:textId="5BCC09DC" w:rsidR="6EE60E1F" w:rsidRDefault="6EE60E1F" w:rsidP="005E6C3E">
      <w:pPr>
        <w:pStyle w:val="Nadpis1"/>
      </w:pPr>
      <w:r w:rsidRPr="6EE60E1F">
        <w:t>Týden 01: opakování (revision)</w:t>
      </w:r>
    </w:p>
    <w:p w14:paraId="3DA328BF" w14:textId="451FAE5A" w:rsidR="006546FF" w:rsidRDefault="006546FF" w:rsidP="006546FF">
      <w:r>
        <w:t>Warm up: otázky učitele</w:t>
      </w:r>
    </w:p>
    <w:p w14:paraId="6B709A78" w14:textId="2197852E" w:rsidR="005E4AF1" w:rsidRDefault="001379D4" w:rsidP="005E4AF1">
      <w:pPr>
        <w:pStyle w:val="Odstavecseseznamem"/>
        <w:numPr>
          <w:ilvl w:val="0"/>
          <w:numId w:val="13"/>
        </w:numPr>
      </w:pPr>
      <w:r>
        <w:t>Vím všechno.</w:t>
      </w:r>
    </w:p>
    <w:p w14:paraId="2A977C57" w14:textId="0DAAEFF3" w:rsidR="00134E25" w:rsidRDefault="00134E25" w:rsidP="005E4AF1">
      <w:pPr>
        <w:pStyle w:val="Odstavecseseznamem"/>
        <w:numPr>
          <w:ilvl w:val="0"/>
          <w:numId w:val="13"/>
        </w:numPr>
      </w:pPr>
      <w:r>
        <w:t>Jak se máte?</w:t>
      </w:r>
    </w:p>
    <w:p w14:paraId="4CDCFBC5" w14:textId="1BABD859" w:rsidR="00987AB1" w:rsidRDefault="0087559B" w:rsidP="005E4AF1">
      <w:pPr>
        <w:pStyle w:val="Odstavecseseznamem"/>
        <w:numPr>
          <w:ilvl w:val="0"/>
          <w:numId w:val="13"/>
        </w:numPr>
      </w:pPr>
      <w:r>
        <w:t>Jsem ráda, že jsem tady. – Já taky.</w:t>
      </w:r>
    </w:p>
    <w:p w14:paraId="37F88E1A" w14:textId="04639F23" w:rsidR="00B345CF" w:rsidRDefault="00B345CF" w:rsidP="00B345CF">
      <w:pPr>
        <w:pStyle w:val="Odstavecseseznamem"/>
        <w:numPr>
          <w:ilvl w:val="1"/>
          <w:numId w:val="13"/>
        </w:numPr>
      </w:pPr>
      <w:r>
        <w:t>Jsem rád, že jsem tady. Jsem rád, že jste tady.</w:t>
      </w:r>
    </w:p>
    <w:p w14:paraId="7CDCC406" w14:textId="7E107B30" w:rsidR="000A7868" w:rsidRDefault="000A7868" w:rsidP="000A7868">
      <w:pPr>
        <w:pStyle w:val="Odstavecseseznamem"/>
        <w:numPr>
          <w:ilvl w:val="0"/>
          <w:numId w:val="13"/>
        </w:numPr>
      </w:pPr>
      <w:r>
        <w:t>V létě jsem byla v Izraeli.</w:t>
      </w:r>
    </w:p>
    <w:p w14:paraId="5952CD62" w14:textId="152ACF8D" w:rsidR="000A7868" w:rsidRDefault="000A7868" w:rsidP="000A7868">
      <w:pPr>
        <w:pStyle w:val="Odstavecseseznamem"/>
        <w:numPr>
          <w:ilvl w:val="1"/>
          <w:numId w:val="13"/>
        </w:numPr>
      </w:pPr>
      <w:r>
        <w:t>Co jste dělala?</w:t>
      </w:r>
    </w:p>
    <w:p w14:paraId="26691DA7" w14:textId="7D8DAF4F" w:rsidR="000A7868" w:rsidRDefault="000A7868" w:rsidP="000A7868">
      <w:pPr>
        <w:pStyle w:val="Odstavecseseznamem"/>
        <w:numPr>
          <w:ilvl w:val="2"/>
          <w:numId w:val="13"/>
        </w:numPr>
      </w:pPr>
      <w:r>
        <w:t>Odpočívala jsem.</w:t>
      </w:r>
    </w:p>
    <w:p w14:paraId="3F8B6987" w14:textId="5BD2293A" w:rsidR="000A7868" w:rsidRDefault="000A7868" w:rsidP="000A7868">
      <w:pPr>
        <w:pStyle w:val="Odstavecseseznamem"/>
        <w:numPr>
          <w:ilvl w:val="2"/>
          <w:numId w:val="13"/>
        </w:numPr>
      </w:pPr>
      <w:r w:rsidRPr="000A7868">
        <w:rPr>
          <w:strike/>
        </w:rPr>
        <w:t>Studovala jsem</w:t>
      </w:r>
      <w:r>
        <w:t>.</w:t>
      </w:r>
    </w:p>
    <w:p w14:paraId="288479BA" w14:textId="17F5424D" w:rsidR="000928B1" w:rsidRDefault="00451A90" w:rsidP="0014771C">
      <w:pPr>
        <w:pStyle w:val="Odstavecseseznamem"/>
        <w:numPr>
          <w:ilvl w:val="0"/>
          <w:numId w:val="13"/>
        </w:numPr>
      </w:pPr>
      <w:r>
        <w:t xml:space="preserve">Co budete dělat </w:t>
      </w:r>
      <w:r w:rsidR="00B77E01">
        <w:t>dvacátého osmého září?</w:t>
      </w:r>
    </w:p>
    <w:p w14:paraId="36FD4BFB" w14:textId="57DC216D" w:rsidR="00B77E01" w:rsidRDefault="00B77E01" w:rsidP="00B77E01">
      <w:pPr>
        <w:pStyle w:val="Odstavecseseznamem"/>
        <w:numPr>
          <w:ilvl w:val="1"/>
          <w:numId w:val="13"/>
        </w:numPr>
      </w:pPr>
      <w:r>
        <w:t>Nevím. Nebudu pracovat. Vy taky ne.</w:t>
      </w:r>
      <w:r w:rsidR="00613576">
        <w:t xml:space="preserve"> Není škola.</w:t>
      </w:r>
      <w:r w:rsidR="006562B4">
        <w:t xml:space="preserve"> </w:t>
      </w:r>
    </w:p>
    <w:p w14:paraId="32FB264B" w14:textId="22E59382" w:rsidR="003C656D" w:rsidRDefault="003C656D" w:rsidP="00B77E01">
      <w:pPr>
        <w:pStyle w:val="Odstavecseseznamem"/>
        <w:numPr>
          <w:ilvl w:val="1"/>
          <w:numId w:val="13"/>
        </w:numPr>
      </w:pPr>
      <w:r>
        <w:t>Pojedu na výlet...</w:t>
      </w:r>
    </w:p>
    <w:p w14:paraId="312897C0" w14:textId="03A124DE" w:rsidR="00103446" w:rsidRDefault="00103446" w:rsidP="00B77E01">
      <w:pPr>
        <w:pStyle w:val="Odstavecseseznamem"/>
        <w:numPr>
          <w:ilvl w:val="1"/>
          <w:numId w:val="13"/>
        </w:numPr>
      </w:pPr>
      <w:r>
        <w:t>Chcete školu?</w:t>
      </w:r>
      <w:r w:rsidR="00022E42">
        <w:t xml:space="preserve"> Ne.</w:t>
      </w:r>
    </w:p>
    <w:p w14:paraId="58100DEC" w14:textId="2BC5F107" w:rsidR="004B04B6" w:rsidRDefault="004B04B6" w:rsidP="004B04B6">
      <w:pPr>
        <w:pStyle w:val="Odstavecseseznamem"/>
        <w:numPr>
          <w:ilvl w:val="0"/>
          <w:numId w:val="13"/>
        </w:numPr>
      </w:pPr>
      <w:r>
        <w:t>Bolí vás něco?</w:t>
      </w:r>
    </w:p>
    <w:p w14:paraId="63BC5BB4" w14:textId="560250F6" w:rsidR="004B04B6" w:rsidRDefault="004B04B6" w:rsidP="004B04B6">
      <w:pPr>
        <w:pStyle w:val="Odstavecseseznamem"/>
        <w:numPr>
          <w:ilvl w:val="1"/>
          <w:numId w:val="13"/>
        </w:numPr>
      </w:pPr>
      <w:r>
        <w:t>Nebolí mě nic.</w:t>
      </w:r>
      <w:r w:rsidR="001B34E0">
        <w:t xml:space="preserve"> Proč? Vypadám, že mě něco bolí?</w:t>
      </w:r>
    </w:p>
    <w:p w14:paraId="31E8C2F0" w14:textId="2A802D2E" w:rsidR="00C13884" w:rsidRDefault="00C13884" w:rsidP="004B04B6">
      <w:pPr>
        <w:pStyle w:val="Odstavecseseznamem"/>
        <w:numPr>
          <w:ilvl w:val="1"/>
          <w:numId w:val="13"/>
        </w:numPr>
      </w:pPr>
      <w:r>
        <w:t>Ano. Fakt?</w:t>
      </w:r>
      <w:r w:rsidR="00A13F25">
        <w:t xml:space="preserve"> Proč myslíte?</w:t>
      </w:r>
    </w:p>
    <w:p w14:paraId="12520D23" w14:textId="0D274DFA" w:rsidR="000B2DDD" w:rsidRDefault="000B2DDD" w:rsidP="004B04B6">
      <w:pPr>
        <w:pStyle w:val="Odstavecseseznamem"/>
        <w:numPr>
          <w:ilvl w:val="1"/>
          <w:numId w:val="13"/>
        </w:numPr>
      </w:pPr>
      <w:r>
        <w:t>Mentální bolest: vidím studenty, trpím…</w:t>
      </w:r>
    </w:p>
    <w:p w14:paraId="37E7331B" w14:textId="2009463D" w:rsidR="00FD15E1" w:rsidRDefault="00FD15E1" w:rsidP="00FD15E1">
      <w:pPr>
        <w:pStyle w:val="Odstavecseseznamem"/>
        <w:numPr>
          <w:ilvl w:val="0"/>
          <w:numId w:val="13"/>
        </w:numPr>
      </w:pPr>
      <w:r>
        <w:t>Co jste JEDL (dneska)?</w:t>
      </w:r>
    </w:p>
    <w:p w14:paraId="1ED86136" w14:textId="0A4314D2" w:rsidR="00853811" w:rsidRDefault="00853811" w:rsidP="00853811">
      <w:pPr>
        <w:pStyle w:val="Odstavecseseznamem"/>
        <w:numPr>
          <w:ilvl w:val="1"/>
          <w:numId w:val="13"/>
        </w:numPr>
      </w:pPr>
      <w:r>
        <w:t>Dneska jsem jedl</w:t>
      </w:r>
      <w:r w:rsidR="00375670">
        <w:t xml:space="preserve"> pohankovou kaši.</w:t>
      </w:r>
    </w:p>
    <w:p w14:paraId="4A8266D9" w14:textId="57135F73" w:rsidR="000943E6" w:rsidRDefault="00665211" w:rsidP="00853811">
      <w:pPr>
        <w:pStyle w:val="Odstavecseseznamem"/>
        <w:numPr>
          <w:ilvl w:val="1"/>
          <w:numId w:val="13"/>
        </w:numPr>
      </w:pPr>
      <w:r>
        <w:t>K</w:t>
      </w:r>
      <w:r w:rsidR="000943E6">
        <w:t>aše</w:t>
      </w:r>
    </w:p>
    <w:p w14:paraId="07BDB552" w14:textId="6AF97362" w:rsidR="00665211" w:rsidRDefault="00665211" w:rsidP="00665211">
      <w:pPr>
        <w:pStyle w:val="Odstavecseseznamem"/>
        <w:numPr>
          <w:ilvl w:val="0"/>
          <w:numId w:val="13"/>
        </w:numPr>
      </w:pPr>
      <w:r w:rsidRPr="000955F0">
        <w:rPr>
          <w:b/>
          <w:bCs/>
        </w:rPr>
        <w:t>Máte pravidelnou stolici</w:t>
      </w:r>
      <w:r>
        <w:t>?</w:t>
      </w:r>
    </w:p>
    <w:p w14:paraId="7ECC6411" w14:textId="1678D88C" w:rsidR="004D37EE" w:rsidRDefault="004D37EE" w:rsidP="004D37EE">
      <w:pPr>
        <w:pStyle w:val="Odstavecseseznamem"/>
        <w:numPr>
          <w:ilvl w:val="1"/>
          <w:numId w:val="13"/>
        </w:numPr>
      </w:pPr>
      <w:r w:rsidRPr="004D37EE">
        <w:t xml:space="preserve">Ano, jako </w:t>
      </w:r>
      <w:r w:rsidRPr="009C5AC0">
        <w:rPr>
          <w:b/>
          <w:bCs/>
        </w:rPr>
        <w:t>hodinky</w:t>
      </w:r>
      <w:r w:rsidRPr="004D37EE">
        <w:t>.</w:t>
      </w:r>
    </w:p>
    <w:p w14:paraId="35182822" w14:textId="06F1EBE3" w:rsidR="00625639" w:rsidRDefault="00625639" w:rsidP="00625639">
      <w:pPr>
        <w:pStyle w:val="Odstavecseseznamem"/>
        <w:numPr>
          <w:ilvl w:val="0"/>
          <w:numId w:val="13"/>
        </w:numPr>
      </w:pPr>
      <w:r>
        <w:t>Co jsem dělal v létě? ANO/NE</w:t>
      </w:r>
    </w:p>
    <w:p w14:paraId="09F315BF" w14:textId="69DE939A" w:rsidR="00625639" w:rsidRDefault="00496AE7" w:rsidP="00C941BC">
      <w:pPr>
        <w:pStyle w:val="Odstavecseseznamem"/>
        <w:numPr>
          <w:ilvl w:val="1"/>
          <w:numId w:val="13"/>
        </w:numPr>
      </w:pPr>
      <w:r>
        <w:t>Byl jste v Chorvatsku? Ne.</w:t>
      </w:r>
      <w:r w:rsidR="008E5D51">
        <w:t xml:space="preserve"> Já ne, 1,5 milionu lidí z ČR ano.</w:t>
      </w:r>
    </w:p>
    <w:p w14:paraId="1AD17CF3" w14:textId="30E5DB7A" w:rsidR="00D36EF8" w:rsidRDefault="00D36EF8" w:rsidP="00D36EF8">
      <w:pPr>
        <w:pStyle w:val="Odstavecseseznamem"/>
        <w:numPr>
          <w:ilvl w:val="1"/>
          <w:numId w:val="13"/>
        </w:numPr>
      </w:pPr>
      <w:r>
        <w:t>Byl jste na dovolené?</w:t>
      </w:r>
    </w:p>
    <w:p w14:paraId="7D21932F" w14:textId="56666EB2" w:rsidR="00D36EF8" w:rsidRDefault="00D36EF8" w:rsidP="00D36EF8">
      <w:pPr>
        <w:pStyle w:val="Odstavecseseznamem"/>
        <w:numPr>
          <w:ilvl w:val="2"/>
          <w:numId w:val="13"/>
        </w:numPr>
      </w:pPr>
      <w:r>
        <w:t>Celé léto je dovolená…</w:t>
      </w:r>
    </w:p>
    <w:p w14:paraId="32B1954E" w14:textId="678D513A" w:rsidR="001F67CC" w:rsidRDefault="001F67CC" w:rsidP="001F67CC">
      <w:pPr>
        <w:pStyle w:val="Odstavecseseznamem"/>
        <w:numPr>
          <w:ilvl w:val="1"/>
          <w:numId w:val="13"/>
        </w:numPr>
      </w:pPr>
      <w:r>
        <w:t>Cestoval jste někam?</w:t>
      </w:r>
      <w:r>
        <w:tab/>
        <w:t>ANO.</w:t>
      </w:r>
    </w:p>
    <w:p w14:paraId="33721AE7" w14:textId="25B75E2B" w:rsidR="001F67CC" w:rsidRDefault="001F67CC" w:rsidP="001F67CC">
      <w:pPr>
        <w:pStyle w:val="Odstavecseseznamem"/>
        <w:numPr>
          <w:ilvl w:val="2"/>
          <w:numId w:val="13"/>
        </w:numPr>
      </w:pPr>
      <w:r>
        <w:t>Do ČR? Ano.</w:t>
      </w:r>
    </w:p>
    <w:p w14:paraId="06A44EFF" w14:textId="047274C4" w:rsidR="0061766B" w:rsidRDefault="0061766B" w:rsidP="0061766B">
      <w:pPr>
        <w:pStyle w:val="Odstavecseseznamem"/>
        <w:numPr>
          <w:ilvl w:val="0"/>
          <w:numId w:val="13"/>
        </w:numPr>
      </w:pPr>
      <w:r>
        <w:t>O</w:t>
      </w:r>
      <w:r w:rsidRPr="009C5027">
        <w:rPr>
          <w:b/>
          <w:bCs/>
        </w:rPr>
        <w:t>pal</w:t>
      </w:r>
      <w:r>
        <w:t>oval jste se?</w:t>
      </w:r>
      <w:r w:rsidR="009C5027">
        <w:t xml:space="preserve"> Ne. Ne intencionálně, spontánně ano.</w:t>
      </w:r>
    </w:p>
    <w:p w14:paraId="4D9A2040" w14:textId="77777777" w:rsidR="00346BB1" w:rsidRDefault="00915FDE" w:rsidP="0061766B">
      <w:pPr>
        <w:pStyle w:val="Odstavecseseznamem"/>
        <w:numPr>
          <w:ilvl w:val="0"/>
          <w:numId w:val="13"/>
        </w:numPr>
      </w:pPr>
      <w:r>
        <w:t>Šel jste</w:t>
      </w:r>
      <w:r w:rsidR="00F93178">
        <w:t xml:space="preserve"> na pláž?</w:t>
      </w:r>
      <w:r w:rsidR="00346BB1">
        <w:t xml:space="preserve"> Ano.</w:t>
      </w:r>
    </w:p>
    <w:p w14:paraId="5221C1C9" w14:textId="77777777" w:rsidR="00A03189" w:rsidRDefault="00346BB1" w:rsidP="00346BB1">
      <w:pPr>
        <w:pStyle w:val="Odstavecseseznamem"/>
        <w:numPr>
          <w:ilvl w:val="1"/>
          <w:numId w:val="13"/>
        </w:numPr>
      </w:pPr>
      <w:r>
        <w:t>Tady v Brně.</w:t>
      </w:r>
    </w:p>
    <w:p w14:paraId="35F633C2" w14:textId="296F82FC" w:rsidR="00915FDE" w:rsidRDefault="00A03189" w:rsidP="00346BB1">
      <w:pPr>
        <w:pStyle w:val="Odstavecseseznamem"/>
        <w:numPr>
          <w:ilvl w:val="1"/>
          <w:numId w:val="13"/>
        </w:numPr>
      </w:pPr>
      <w:r>
        <w:t>Kde je pláž v Brně?</w:t>
      </w:r>
      <w:r w:rsidR="00112495">
        <w:t xml:space="preserve"> Máme minimálně </w:t>
      </w:r>
      <w:r w:rsidR="00F93178">
        <w:t xml:space="preserve"> </w:t>
      </w:r>
      <w:r w:rsidR="00112495">
        <w:t>10 pláží.</w:t>
      </w:r>
    </w:p>
    <w:p w14:paraId="3600D30A" w14:textId="5F93F436" w:rsidR="004C7725" w:rsidRDefault="004C7725" w:rsidP="00346BB1">
      <w:pPr>
        <w:pStyle w:val="Odstavecseseznamem"/>
        <w:numPr>
          <w:ilvl w:val="1"/>
          <w:numId w:val="13"/>
        </w:numPr>
      </w:pPr>
      <w:r>
        <w:lastRenderedPageBreak/>
        <w:t>Fakt.</w:t>
      </w:r>
    </w:p>
    <w:p w14:paraId="4A0CB108" w14:textId="68EE9128" w:rsidR="00D836B4" w:rsidRDefault="00D836B4" w:rsidP="00346BB1">
      <w:pPr>
        <w:pStyle w:val="Odstavecseseznamem"/>
        <w:numPr>
          <w:ilvl w:val="1"/>
          <w:numId w:val="13"/>
        </w:numPr>
      </w:pPr>
      <w:r>
        <w:t>Co znamená „nudapláž“?</w:t>
      </w:r>
      <w:r w:rsidR="000408A2">
        <w:t xml:space="preserve"> </w:t>
      </w:r>
      <w:r w:rsidR="004B213C">
        <w:t xml:space="preserve"> nemám tam oblečení.</w:t>
      </w:r>
    </w:p>
    <w:p w14:paraId="2343A225" w14:textId="34F6EF81" w:rsidR="00287D3A" w:rsidRDefault="001A4E1E" w:rsidP="00346BB1">
      <w:pPr>
        <w:pStyle w:val="Odstavecseseznamem"/>
        <w:numPr>
          <w:ilvl w:val="1"/>
          <w:numId w:val="13"/>
        </w:numPr>
      </w:pPr>
      <w:r w:rsidRPr="001A4E1E">
        <w:t>R</w:t>
      </w:r>
      <w:r w:rsidRPr="001A4E1E">
        <w:t>ybník</w:t>
      </w:r>
      <w:r>
        <w:t xml:space="preserve"> &lt; </w:t>
      </w:r>
      <w:r w:rsidR="00231F74">
        <w:t>ryba</w:t>
      </w:r>
      <w:r w:rsidR="00A44A31">
        <w:t>: kde bydlí ryba?</w:t>
      </w:r>
    </w:p>
    <w:p w14:paraId="004EFC03" w14:textId="7B9B8EBC" w:rsidR="003E128C" w:rsidRDefault="003E128C" w:rsidP="003E128C">
      <w:pPr>
        <w:pStyle w:val="Odstavecseseznamem"/>
        <w:numPr>
          <w:ilvl w:val="2"/>
          <w:numId w:val="13"/>
        </w:numPr>
      </w:pPr>
      <w:r>
        <w:t>V řece (&lt; řeka: river)</w:t>
      </w:r>
    </w:p>
    <w:p w14:paraId="19BFBD08" w14:textId="23054FB3" w:rsidR="001C1CC9" w:rsidRDefault="00BD74B8" w:rsidP="001C1CC9">
      <w:pPr>
        <w:pStyle w:val="Odstavecseseznamem"/>
        <w:numPr>
          <w:ilvl w:val="0"/>
          <w:numId w:val="13"/>
        </w:numPr>
      </w:pPr>
      <w:r>
        <w:t>Byl jste v zahraniční (abroad)? Ano, na Slovensku.</w:t>
      </w:r>
    </w:p>
    <w:p w14:paraId="1DCF3CCD" w14:textId="26EBB9B0" w:rsidR="009572BE" w:rsidRDefault="00BA44D1" w:rsidP="009572BE">
      <w:pPr>
        <w:pStyle w:val="Odstavecseseznamem"/>
        <w:numPr>
          <w:ilvl w:val="1"/>
          <w:numId w:val="13"/>
        </w:numPr>
      </w:pPr>
      <w:r>
        <w:t>Vypadá jinak.</w:t>
      </w:r>
    </w:p>
    <w:p w14:paraId="3C3F6470" w14:textId="33F54FDC" w:rsidR="00006082" w:rsidRDefault="00006082" w:rsidP="009572BE">
      <w:pPr>
        <w:pStyle w:val="Odstavecseseznamem"/>
        <w:numPr>
          <w:ilvl w:val="1"/>
          <w:numId w:val="13"/>
        </w:numPr>
      </w:pPr>
      <w:r>
        <w:t>Lidi jsou jiní.</w:t>
      </w:r>
    </w:p>
    <w:p w14:paraId="65058C8D" w14:textId="1FFED1E4" w:rsidR="008C1FA5" w:rsidRDefault="008C1FA5" w:rsidP="008C1FA5">
      <w:pPr>
        <w:pStyle w:val="Odstavecseseznamem"/>
        <w:numPr>
          <w:ilvl w:val="0"/>
          <w:numId w:val="13"/>
        </w:numPr>
      </w:pPr>
      <w:r>
        <w:t>Hora Rysy</w:t>
      </w:r>
      <w:r w:rsidR="00EC26B8">
        <w:t>, 2449,9 m.</w:t>
      </w:r>
    </w:p>
    <w:p w14:paraId="0DC6CC35" w14:textId="55BC6B7A" w:rsidR="00D82413" w:rsidRDefault="00D82413" w:rsidP="008C1FA5">
      <w:pPr>
        <w:pStyle w:val="Odstavecseseznamem"/>
        <w:numPr>
          <w:ilvl w:val="0"/>
          <w:numId w:val="13"/>
        </w:numPr>
      </w:pPr>
      <w:r>
        <w:t>Sněžka: 1602 m.</w:t>
      </w:r>
    </w:p>
    <w:p w14:paraId="38740B93" w14:textId="0BD19161" w:rsidR="00D82413" w:rsidRDefault="00D82413" w:rsidP="00D82413">
      <w:pPr>
        <w:pStyle w:val="Odstavecseseznamem"/>
        <w:numPr>
          <w:ilvl w:val="1"/>
          <w:numId w:val="13"/>
        </w:numPr>
      </w:pPr>
      <w:r>
        <w:t>1603 m.</w:t>
      </w:r>
    </w:p>
    <w:p w14:paraId="01C2FF26" w14:textId="778366D6" w:rsidR="003B3AD4" w:rsidRDefault="00324A75" w:rsidP="003B3AD4">
      <w:pPr>
        <w:pStyle w:val="Odstavecseseznamem"/>
        <w:numPr>
          <w:ilvl w:val="0"/>
          <w:numId w:val="13"/>
        </w:numPr>
      </w:pPr>
      <w:r>
        <w:t>Kolik hodin jste spal</w:t>
      </w:r>
      <w:r w:rsidR="00CE0739">
        <w:t xml:space="preserve"> na dovolené</w:t>
      </w:r>
      <w:r>
        <w:t>?</w:t>
      </w:r>
      <w:r w:rsidR="00CE0739">
        <w:t xml:space="preserve"> Málo… 6–7 hodin…</w:t>
      </w:r>
    </w:p>
    <w:p w14:paraId="070D1AB4" w14:textId="1613A675" w:rsidR="00B71D91" w:rsidRDefault="00B71D91" w:rsidP="00B71D91">
      <w:pPr>
        <w:pStyle w:val="Odstavecseseznamem"/>
        <w:numPr>
          <w:ilvl w:val="1"/>
          <w:numId w:val="13"/>
        </w:numPr>
      </w:pPr>
      <w:r>
        <w:t>Dovolená je problém.</w:t>
      </w:r>
    </w:p>
    <w:p w14:paraId="0AE597C5" w14:textId="66AA8E2D" w:rsidR="00B71D91" w:rsidRDefault="00B71D91" w:rsidP="00B71D91">
      <w:pPr>
        <w:pStyle w:val="Odstavecseseznamem"/>
        <w:numPr>
          <w:ilvl w:val="1"/>
          <w:numId w:val="13"/>
        </w:numPr>
      </w:pPr>
      <w:r>
        <w:t>Proč?</w:t>
      </w:r>
    </w:p>
    <w:p w14:paraId="381D3DD9" w14:textId="412E278A" w:rsidR="00B71D91" w:rsidRDefault="00B71D91" w:rsidP="00B71D91">
      <w:pPr>
        <w:pStyle w:val="Odstavecseseznamem"/>
        <w:numPr>
          <w:ilvl w:val="2"/>
          <w:numId w:val="13"/>
        </w:numPr>
      </w:pPr>
      <w:r>
        <w:t>Děti vstávají v 6.30</w:t>
      </w:r>
      <w:r w:rsidR="00916C88">
        <w:t>, musím dělat jídlo, program…</w:t>
      </w:r>
    </w:p>
    <w:p w14:paraId="22AFA423" w14:textId="78FC933A" w:rsidR="007957B0" w:rsidRDefault="007957B0" w:rsidP="00B71D91">
      <w:pPr>
        <w:pStyle w:val="Odstavecseseznamem"/>
        <w:numPr>
          <w:ilvl w:val="2"/>
          <w:numId w:val="13"/>
        </w:numPr>
      </w:pPr>
      <w:r>
        <w:t>Děti jdou spát v 21.00, ale já chci program: pivo, pivo…</w:t>
      </w:r>
    </w:p>
    <w:p w14:paraId="0CA9010C" w14:textId="77777777" w:rsidR="00BD1A6D" w:rsidRPr="004D37EE" w:rsidRDefault="00BD1A6D" w:rsidP="00BD1A6D">
      <w:pPr>
        <w:pStyle w:val="Odstavecseseznamem"/>
        <w:numPr>
          <w:ilvl w:val="0"/>
          <w:numId w:val="13"/>
        </w:numPr>
      </w:pPr>
    </w:p>
    <w:p w14:paraId="6003F141" w14:textId="124CBED0" w:rsidR="6EE60E1F" w:rsidRDefault="009A3286" w:rsidP="6EE60E1F">
      <w:pPr>
        <w:pStyle w:val="Nadpis2"/>
      </w:pPr>
      <w:r>
        <w:t xml:space="preserve">1) </w:t>
      </w:r>
      <w:r w:rsidR="00676CBD">
        <w:t>Vyberte slovo</w:t>
      </w:r>
    </w:p>
    <w:p w14:paraId="78529B90" w14:textId="5B440DB3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Můžete mi říct, jestli </w:t>
      </w:r>
      <w:r w:rsidRPr="00F15A60">
        <w:rPr>
          <w:b/>
          <w:bCs/>
        </w:rPr>
        <w:t>ŽIJÍ</w:t>
      </w:r>
      <w:r>
        <w:t>/NAŽIVU vaši rodiče? – Ne, oba už zemřeli</w:t>
      </w:r>
    </w:p>
    <w:p w14:paraId="5CCE7A3F" w14:textId="1E427536" w:rsidR="00F15A60" w:rsidRDefault="00F15A60" w:rsidP="00F15A60">
      <w:pPr>
        <w:pStyle w:val="Odstavecseseznamem"/>
        <w:numPr>
          <w:ilvl w:val="1"/>
          <w:numId w:val="10"/>
        </w:numPr>
      </w:pPr>
      <w:r>
        <w:t>… JSOU naživu</w:t>
      </w:r>
    </w:p>
    <w:p w14:paraId="1426D9B4" w14:textId="2C2CBBE6" w:rsidR="006E08DF" w:rsidRDefault="006E08DF" w:rsidP="006E08DF">
      <w:pPr>
        <w:pStyle w:val="Odstavecseseznamem"/>
        <w:numPr>
          <w:ilvl w:val="0"/>
          <w:numId w:val="10"/>
        </w:numPr>
      </w:pPr>
      <w:r>
        <w:t xml:space="preserve">Jsou zdraví, nebo </w:t>
      </w:r>
      <w:r w:rsidRPr="00463E1F">
        <w:rPr>
          <w:b/>
          <w:bCs/>
        </w:rPr>
        <w:t>se LÉČÍ</w:t>
      </w:r>
      <w:r>
        <w:t>/NEMOCNÍ s nějakou nemocí? - Otec se srdcem a matka s cukrovkou.</w:t>
      </w:r>
    </w:p>
    <w:p w14:paraId="38B47491" w14:textId="6A6362F0" w:rsidR="002B1B84" w:rsidRDefault="002B1B84" w:rsidP="002B1B84">
      <w:pPr>
        <w:pStyle w:val="Odstavecseseznamem"/>
        <w:numPr>
          <w:ilvl w:val="0"/>
          <w:numId w:val="10"/>
        </w:numPr>
      </w:pPr>
      <w:r>
        <w:t xml:space="preserve">Kolik jste měla porodů? – </w:t>
      </w:r>
      <w:r w:rsidRPr="00F828EA">
        <w:rPr>
          <w:b/>
          <w:bCs/>
        </w:rPr>
        <w:t>RODILA</w:t>
      </w:r>
      <w:r>
        <w:t>/NARODILA jsem dvakrát, mám syna a dceru.</w:t>
      </w:r>
    </w:p>
    <w:p w14:paraId="01D7700D" w14:textId="0C155F39" w:rsidR="007968F9" w:rsidRDefault="007968F9" w:rsidP="007968F9">
      <w:pPr>
        <w:pStyle w:val="Odstavecseseznamem"/>
        <w:numPr>
          <w:ilvl w:val="1"/>
          <w:numId w:val="10"/>
        </w:numPr>
      </w:pPr>
      <w:r>
        <w:t>Narodit se: to be born</w:t>
      </w:r>
    </w:p>
    <w:p w14:paraId="4B312DBC" w14:textId="74C02502" w:rsidR="002B1B84" w:rsidRDefault="00787F9B" w:rsidP="006E08DF">
      <w:pPr>
        <w:pStyle w:val="Odstavecseseznamem"/>
        <w:numPr>
          <w:ilvl w:val="0"/>
          <w:numId w:val="10"/>
        </w:numPr>
      </w:pPr>
      <w:r>
        <w:t>Bratr je ALERGIE/</w:t>
      </w:r>
      <w:r w:rsidRPr="00C407D4">
        <w:rPr>
          <w:b/>
          <w:bCs/>
        </w:rPr>
        <w:t>ALERGICKÝ</w:t>
      </w:r>
      <w:r>
        <w:t xml:space="preserve"> na </w:t>
      </w:r>
      <w:r w:rsidRPr="00531328">
        <w:rPr>
          <w:b/>
          <w:bCs/>
        </w:rPr>
        <w:t>pyl</w:t>
      </w:r>
      <w:r>
        <w:t>.</w:t>
      </w:r>
    </w:p>
    <w:p w14:paraId="0A58C520" w14:textId="347B8C41" w:rsidR="00607B92" w:rsidRDefault="00607B92" w:rsidP="00607B92">
      <w:pPr>
        <w:pStyle w:val="Odstavecseseznamem"/>
        <w:numPr>
          <w:ilvl w:val="1"/>
          <w:numId w:val="10"/>
        </w:numPr>
      </w:pPr>
      <w:r>
        <w:t>Bratr má alergii</w:t>
      </w:r>
      <w:r w:rsidR="00D6185E">
        <w:t xml:space="preserve"> na </w:t>
      </w:r>
    </w:p>
    <w:p w14:paraId="2CB2EFA1" w14:textId="6F6F536F" w:rsidR="00607B92" w:rsidRDefault="00D6185E" w:rsidP="00607B92">
      <w:pPr>
        <w:pStyle w:val="Odstavecseseznamem"/>
        <w:numPr>
          <w:ilvl w:val="2"/>
          <w:numId w:val="10"/>
        </w:numPr>
      </w:pPr>
      <w:r>
        <w:t>…</w:t>
      </w:r>
      <w:r w:rsidR="00AB39CD">
        <w:t xml:space="preserve"> </w:t>
      </w:r>
      <w:r w:rsidR="004F5776">
        <w:t>penicilin</w:t>
      </w:r>
      <w:r w:rsidR="00453DDD">
        <w:t>: není penicilin v</w:t>
      </w:r>
      <w:r w:rsidR="0076574F">
        <w:t> </w:t>
      </w:r>
      <w:r w:rsidR="00453DDD">
        <w:t>ČR</w:t>
      </w:r>
    </w:p>
    <w:p w14:paraId="041B09E8" w14:textId="14EBA0C5" w:rsidR="0076574F" w:rsidRDefault="00396382" w:rsidP="00607B92">
      <w:pPr>
        <w:pStyle w:val="Odstavecseseznamem"/>
        <w:numPr>
          <w:ilvl w:val="2"/>
          <w:numId w:val="10"/>
        </w:numPr>
      </w:pPr>
      <w:r>
        <w:t>… laktózu</w:t>
      </w:r>
    </w:p>
    <w:p w14:paraId="5681D55B" w14:textId="66DD2F80" w:rsidR="00396382" w:rsidRDefault="00396382" w:rsidP="00607B92">
      <w:pPr>
        <w:pStyle w:val="Odstavecseseznamem"/>
        <w:numPr>
          <w:ilvl w:val="2"/>
          <w:numId w:val="10"/>
        </w:numPr>
      </w:pPr>
      <w:r>
        <w:t>…</w:t>
      </w:r>
      <w:r>
        <w:t xml:space="preserve"> lepek (gluten); lebku (&lt; lebka: skull)</w:t>
      </w:r>
    </w:p>
    <w:p w14:paraId="4E7420BC" w14:textId="17C2F333" w:rsidR="00865984" w:rsidRDefault="004D4377" w:rsidP="00607B92">
      <w:pPr>
        <w:pStyle w:val="Odstavecseseznamem"/>
        <w:numPr>
          <w:ilvl w:val="2"/>
          <w:numId w:val="10"/>
        </w:numPr>
      </w:pPr>
      <w:r>
        <w:t>…</w:t>
      </w:r>
      <w:r>
        <w:t xml:space="preserve"> květiny</w:t>
      </w:r>
    </w:p>
    <w:p w14:paraId="2CF89AE2" w14:textId="41C64C10" w:rsidR="000E42FD" w:rsidRDefault="000E42FD" w:rsidP="00607B92">
      <w:pPr>
        <w:pStyle w:val="Odstavecseseznamem"/>
        <w:numPr>
          <w:ilvl w:val="2"/>
          <w:numId w:val="10"/>
        </w:numPr>
      </w:pPr>
      <w:r>
        <w:t>…</w:t>
      </w:r>
      <w:r>
        <w:t xml:space="preserve"> </w:t>
      </w:r>
      <w:r w:rsidR="00AE4C5A">
        <w:t>latex</w:t>
      </w:r>
    </w:p>
    <w:p w14:paraId="6F60D5F4" w14:textId="2C6459FE" w:rsidR="00B86B6B" w:rsidRDefault="00F241C9" w:rsidP="00607B92">
      <w:pPr>
        <w:pStyle w:val="Odstavecseseznamem"/>
        <w:numPr>
          <w:ilvl w:val="2"/>
          <w:numId w:val="10"/>
        </w:numPr>
      </w:pPr>
      <w:r>
        <w:t>…</w:t>
      </w:r>
      <w:r>
        <w:t xml:space="preserve"> </w:t>
      </w:r>
      <w:r w:rsidR="00753197">
        <w:t>kočky</w:t>
      </w:r>
      <w:r w:rsidR="00295105">
        <w:t xml:space="preserve">: </w:t>
      </w:r>
      <w:r w:rsidR="00A37C0B">
        <w:t xml:space="preserve">kočičí </w:t>
      </w:r>
      <w:r w:rsidR="00A37C0B" w:rsidRPr="004E18D9">
        <w:rPr>
          <w:b/>
          <w:bCs/>
        </w:rPr>
        <w:t>chlupy</w:t>
      </w:r>
      <w:r w:rsidR="004E18D9">
        <w:t>.</w:t>
      </w:r>
    </w:p>
    <w:p w14:paraId="20DD390C" w14:textId="2E505A68" w:rsidR="00E2423C" w:rsidRDefault="00E2423C" w:rsidP="00E2423C">
      <w:pPr>
        <w:pStyle w:val="Odstavecseseznamem"/>
        <w:numPr>
          <w:ilvl w:val="3"/>
          <w:numId w:val="10"/>
        </w:numPr>
      </w:pPr>
      <w:r>
        <w:t xml:space="preserve">Člověk: </w:t>
      </w:r>
      <w:r w:rsidR="00A35AA5">
        <w:t xml:space="preserve">vlasy, vousy, </w:t>
      </w:r>
      <w:r w:rsidR="00D64783">
        <w:t>chlupy</w:t>
      </w:r>
      <w:r w:rsidR="00D74C75">
        <w:t xml:space="preserve"> (v nose, v podpaží, na hrudníku, na nohou</w:t>
      </w:r>
      <w:r w:rsidR="000B3E22">
        <w:t>…</w:t>
      </w:r>
      <w:r w:rsidR="00B94421">
        <w:t>)</w:t>
      </w:r>
    </w:p>
    <w:p w14:paraId="5BA92404" w14:textId="724CF1FA" w:rsidR="00B94421" w:rsidRDefault="0005163E" w:rsidP="00B94421">
      <w:pPr>
        <w:pStyle w:val="Odstavecseseznamem"/>
        <w:numPr>
          <w:ilvl w:val="2"/>
          <w:numId w:val="10"/>
        </w:numPr>
      </w:pPr>
      <w:r>
        <w:t>R</w:t>
      </w:r>
      <w:r w:rsidR="003D2561">
        <w:t>oztoče</w:t>
      </w:r>
    </w:p>
    <w:p w14:paraId="3582B63A" w14:textId="6C4BB9C8" w:rsidR="0005163E" w:rsidRDefault="004F142D" w:rsidP="00B94421">
      <w:pPr>
        <w:pStyle w:val="Odstavecseseznamem"/>
        <w:numPr>
          <w:ilvl w:val="2"/>
          <w:numId w:val="10"/>
        </w:numPr>
      </w:pPr>
      <w:r>
        <w:lastRenderedPageBreak/>
        <w:t>… lilek</w:t>
      </w:r>
    </w:p>
    <w:p w14:paraId="30232C83" w14:textId="76FB8BDA" w:rsidR="00AB521A" w:rsidRDefault="00AB521A" w:rsidP="00B94421">
      <w:pPr>
        <w:pStyle w:val="Odstavecseseznamem"/>
        <w:numPr>
          <w:ilvl w:val="2"/>
          <w:numId w:val="10"/>
        </w:numPr>
      </w:pPr>
      <w:r>
        <w:t>… ořechy (nuts)</w:t>
      </w:r>
      <w:r w:rsidR="00DE6589">
        <w:t>; arašídy (peanuts)</w:t>
      </w:r>
    </w:p>
    <w:p w14:paraId="03E76EA7" w14:textId="7522AEE5" w:rsidR="00876257" w:rsidRDefault="00876257" w:rsidP="00876257">
      <w:pPr>
        <w:pStyle w:val="Odstavecseseznamem"/>
        <w:numPr>
          <w:ilvl w:val="0"/>
          <w:numId w:val="10"/>
        </w:numPr>
      </w:pPr>
      <w:r>
        <w:t xml:space="preserve">Jste ženatý? – Manželka loni </w:t>
      </w:r>
      <w:r w:rsidRPr="00B9180D">
        <w:rPr>
          <w:b/>
          <w:bCs/>
        </w:rPr>
        <w:t>zemřela</w:t>
      </w:r>
      <w:r>
        <w:t>, jsem SVOBODNÝ/</w:t>
      </w:r>
      <w:r w:rsidRPr="00B9180D">
        <w:rPr>
          <w:b/>
          <w:bCs/>
        </w:rPr>
        <w:t>VDOVEC</w:t>
      </w:r>
      <w:r>
        <w:t>.</w:t>
      </w:r>
    </w:p>
    <w:p w14:paraId="2C59964A" w14:textId="57B207C5" w:rsidR="00876257" w:rsidRDefault="00AF5D00" w:rsidP="006E08DF">
      <w:pPr>
        <w:pStyle w:val="Odstavecseseznamem"/>
        <w:numPr>
          <w:ilvl w:val="0"/>
          <w:numId w:val="10"/>
        </w:numPr>
      </w:pPr>
      <w:r>
        <w:t>Nemám bratra, ani sestru, jsem JEDNOU/</w:t>
      </w:r>
      <w:r w:rsidRPr="00B43307">
        <w:rPr>
          <w:b/>
          <w:bCs/>
        </w:rPr>
        <w:t>JEDINÁČEK</w:t>
      </w:r>
      <w:r>
        <w:t>.</w:t>
      </w:r>
    </w:p>
    <w:p w14:paraId="63E0EB01" w14:textId="4F8D4214" w:rsidR="009F3D14" w:rsidRDefault="00365D57" w:rsidP="006E08DF">
      <w:pPr>
        <w:pStyle w:val="Odstavecseseznamem"/>
        <w:numPr>
          <w:ilvl w:val="0"/>
          <w:numId w:val="10"/>
        </w:numPr>
      </w:pPr>
      <w:r>
        <w:t xml:space="preserve">Moji </w:t>
      </w:r>
      <w:r w:rsidR="009F37BE">
        <w:t>RODIČE/</w:t>
      </w:r>
      <w:r w:rsidR="009F37BE" w:rsidRPr="00AF7066">
        <w:rPr>
          <w:b/>
          <w:bCs/>
        </w:rPr>
        <w:t>PRARODIČE</w:t>
      </w:r>
      <w:r w:rsidR="009F37BE">
        <w:t xml:space="preserve"> </w:t>
      </w:r>
      <w:r>
        <w:t xml:space="preserve">už </w:t>
      </w:r>
      <w:r w:rsidR="009F37BE">
        <w:t>nežijí</w:t>
      </w:r>
      <w:r>
        <w:t>, zemřeli dřív, než jsem se narodil já.</w:t>
      </w:r>
    </w:p>
    <w:p w14:paraId="792CD7F9" w14:textId="40799990" w:rsidR="000463FE" w:rsidRDefault="00A34967" w:rsidP="006E08DF">
      <w:pPr>
        <w:pStyle w:val="Odstavecseseznamem"/>
        <w:numPr>
          <w:ilvl w:val="0"/>
          <w:numId w:val="10"/>
        </w:numPr>
      </w:pPr>
      <w:r>
        <w:t xml:space="preserve">Moje matka zemřela při </w:t>
      </w:r>
      <w:r w:rsidRPr="00CE633F">
        <w:rPr>
          <w:b/>
          <w:bCs/>
        </w:rPr>
        <w:t>PORODU</w:t>
      </w:r>
      <w:r>
        <w:t>/PORODNICI.</w:t>
      </w:r>
    </w:p>
    <w:p w14:paraId="1404F930" w14:textId="1C34B63C" w:rsidR="00CE633F" w:rsidRDefault="00CE633F" w:rsidP="00CE633F">
      <w:pPr>
        <w:pStyle w:val="Odstavecseseznamem"/>
        <w:numPr>
          <w:ilvl w:val="1"/>
          <w:numId w:val="10"/>
        </w:numPr>
      </w:pPr>
      <w:r>
        <w:t>Porodnice</w:t>
      </w:r>
      <w:r w:rsidR="007141FC">
        <w:t>: maternity hospital</w:t>
      </w:r>
    </w:p>
    <w:p w14:paraId="6107D4EB" w14:textId="46F6529D" w:rsidR="007141FC" w:rsidRDefault="007141FC" w:rsidP="00CE633F">
      <w:pPr>
        <w:pStyle w:val="Odstavecseseznamem"/>
        <w:numPr>
          <w:ilvl w:val="1"/>
          <w:numId w:val="10"/>
        </w:numPr>
      </w:pPr>
      <w:r>
        <w:t>Porodník</w:t>
      </w:r>
      <w:r w:rsidR="00FF09C9">
        <w:t>/(porodnice)</w:t>
      </w:r>
      <w:r>
        <w:t>:</w:t>
      </w:r>
      <w:r w:rsidR="00E27B11">
        <w:t xml:space="preserve"> </w:t>
      </w:r>
    </w:p>
    <w:p w14:paraId="72CC3BF4" w14:textId="1C4BD0B1" w:rsidR="006335EF" w:rsidRDefault="006335EF" w:rsidP="00CE633F">
      <w:pPr>
        <w:pStyle w:val="Odstavecseseznamem"/>
        <w:numPr>
          <w:ilvl w:val="1"/>
          <w:numId w:val="10"/>
        </w:numPr>
      </w:pPr>
      <w:r>
        <w:t>Rodič: parent = maminka nebo tatínek</w:t>
      </w:r>
    </w:p>
    <w:p w14:paraId="2391C595" w14:textId="5408D4F6" w:rsidR="001F7876" w:rsidRDefault="00E2137E" w:rsidP="00CE633F">
      <w:pPr>
        <w:pStyle w:val="Odstavecseseznamem"/>
        <w:numPr>
          <w:ilvl w:val="1"/>
          <w:numId w:val="10"/>
        </w:numPr>
      </w:pPr>
      <w:r>
        <w:t>R</w:t>
      </w:r>
      <w:r w:rsidR="001F7876">
        <w:t>odička</w:t>
      </w:r>
      <w:r>
        <w:t>: žena, která rodí</w:t>
      </w:r>
    </w:p>
    <w:p w14:paraId="71DEBE20" w14:textId="4D3E38EF" w:rsidR="00C6286F" w:rsidRDefault="00C6286F" w:rsidP="00CE633F">
      <w:pPr>
        <w:pStyle w:val="Odstavecseseznamem"/>
        <w:numPr>
          <w:ilvl w:val="1"/>
          <w:numId w:val="10"/>
        </w:numPr>
      </w:pPr>
      <w:r>
        <w:t>Kde je porodnice v Brně?</w:t>
      </w:r>
    </w:p>
    <w:p w14:paraId="671B043C" w14:textId="3C7C8C00" w:rsidR="00865FBB" w:rsidRDefault="00865FBB" w:rsidP="00865FBB">
      <w:pPr>
        <w:pStyle w:val="Odstavecseseznamem"/>
        <w:numPr>
          <w:ilvl w:val="2"/>
          <w:numId w:val="10"/>
        </w:numPr>
      </w:pPr>
      <w:r>
        <w:t>Obilní trh</w:t>
      </w:r>
    </w:p>
    <w:p w14:paraId="1113A762" w14:textId="3CCFD8E5" w:rsidR="00E743F8" w:rsidRDefault="0056772B" w:rsidP="00865FBB">
      <w:pPr>
        <w:pStyle w:val="Odstavecseseznamem"/>
        <w:numPr>
          <w:ilvl w:val="2"/>
          <w:numId w:val="10"/>
        </w:numPr>
      </w:pPr>
      <w:r>
        <w:t>Bohunice</w:t>
      </w:r>
      <w:r w:rsidR="00306D25">
        <w:t>: tam je velký plán na mega porodnici</w:t>
      </w:r>
    </w:p>
    <w:p w14:paraId="4B34BB97" w14:textId="73A8291C" w:rsidR="00526EC6" w:rsidRDefault="005A6143" w:rsidP="006E08DF">
      <w:pPr>
        <w:pStyle w:val="Odstavecseseznamem"/>
        <w:numPr>
          <w:ilvl w:val="0"/>
          <w:numId w:val="10"/>
        </w:numPr>
      </w:pPr>
      <w:r w:rsidRPr="00471B8E">
        <w:rPr>
          <w:b/>
          <w:bCs/>
        </w:rPr>
        <w:t>Otec</w:t>
      </w:r>
      <w:r>
        <w:t xml:space="preserve"> je po smrti mé maminky znovu </w:t>
      </w:r>
      <w:r w:rsidRPr="00471B8E">
        <w:rPr>
          <w:b/>
          <w:bCs/>
        </w:rPr>
        <w:t>OŽENIL</w:t>
      </w:r>
      <w:r>
        <w:t>/VDAL.</w:t>
      </w:r>
    </w:p>
    <w:p w14:paraId="153E077E" w14:textId="123FCDFC" w:rsidR="00B0758D" w:rsidRDefault="00B0758D" w:rsidP="00B0758D">
      <w:pPr>
        <w:pStyle w:val="Odstavecseseznamem"/>
        <w:numPr>
          <w:ilvl w:val="1"/>
          <w:numId w:val="10"/>
        </w:numPr>
      </w:pPr>
      <w:r>
        <w:t>Muž:</w:t>
      </w:r>
      <w:r w:rsidR="006F317B">
        <w:t xml:space="preserve"> oženit se, </w:t>
      </w:r>
      <w:r w:rsidR="006F317B" w:rsidRPr="00471B8E">
        <w:rPr>
          <w:color w:val="FF0000"/>
        </w:rPr>
        <w:t>žena</w:t>
      </w:r>
      <w:r w:rsidR="006F317B">
        <w:t>tý</w:t>
      </w:r>
    </w:p>
    <w:p w14:paraId="0C579754" w14:textId="750A77A4" w:rsidR="00B0758D" w:rsidRDefault="00B0758D" w:rsidP="00B0758D">
      <w:pPr>
        <w:pStyle w:val="Odstavecseseznamem"/>
        <w:numPr>
          <w:ilvl w:val="1"/>
          <w:numId w:val="10"/>
        </w:numPr>
      </w:pPr>
      <w:r>
        <w:t xml:space="preserve">Žena: </w:t>
      </w:r>
      <w:r w:rsidR="00003692">
        <w:t>v</w:t>
      </w:r>
      <w:r w:rsidR="00003692" w:rsidRPr="00471B8E">
        <w:rPr>
          <w:color w:val="FF0000"/>
        </w:rPr>
        <w:t>dát</w:t>
      </w:r>
      <w:r w:rsidR="00003692">
        <w:t xml:space="preserve"> se, v</w:t>
      </w:r>
      <w:r w:rsidR="00003692" w:rsidRPr="00471B8E">
        <w:rPr>
          <w:color w:val="FF0000"/>
        </w:rPr>
        <w:t>da</w:t>
      </w:r>
      <w:r w:rsidR="00003692">
        <w:t>ná</w:t>
      </w:r>
    </w:p>
    <w:p w14:paraId="730CD65D" w14:textId="7BD5AFE3" w:rsidR="00551618" w:rsidRDefault="008A1E91" w:rsidP="006E08DF">
      <w:pPr>
        <w:pStyle w:val="Odstavecseseznamem"/>
        <w:numPr>
          <w:ilvl w:val="0"/>
          <w:numId w:val="10"/>
        </w:numPr>
      </w:pPr>
      <w:r>
        <w:t xml:space="preserve">Moje sestra neví, kdo je otec jejího syna: je </w:t>
      </w:r>
      <w:r w:rsidRPr="00A47261">
        <w:rPr>
          <w:b/>
          <w:bCs/>
        </w:rPr>
        <w:t>SVOBODNÁ</w:t>
      </w:r>
      <w:r>
        <w:t>/NEVLASTNÍ matka.</w:t>
      </w:r>
    </w:p>
    <w:p w14:paraId="4FC9A3CE" w14:textId="7A6D3233" w:rsidR="007E12D0" w:rsidRDefault="007E12D0" w:rsidP="007E12D0">
      <w:pPr>
        <w:pStyle w:val="Odstavecseseznamem"/>
        <w:numPr>
          <w:ilvl w:val="1"/>
          <w:numId w:val="10"/>
        </w:numPr>
      </w:pPr>
      <w:r>
        <w:t xml:space="preserve">Svobodná: </w:t>
      </w:r>
      <w:r w:rsidR="003573FE">
        <w:t>free/single</w:t>
      </w:r>
    </w:p>
    <w:p w14:paraId="0B1CC5CB" w14:textId="66C8C999" w:rsidR="00551618" w:rsidRDefault="00655C97" w:rsidP="006E08DF">
      <w:pPr>
        <w:pStyle w:val="Odstavecseseznamem"/>
        <w:numPr>
          <w:ilvl w:val="0"/>
          <w:numId w:val="10"/>
        </w:numPr>
      </w:pPr>
      <w:r>
        <w:t>Máte SOUROZENCE/</w:t>
      </w:r>
      <w:r w:rsidRPr="00135264">
        <w:rPr>
          <w:b/>
          <w:bCs/>
        </w:rPr>
        <w:t>DĚTI</w:t>
      </w:r>
      <w:r>
        <w:t>? – Ano, dvě dcery.</w:t>
      </w:r>
    </w:p>
    <w:p w14:paraId="5948AB91" w14:textId="7844CE79" w:rsidR="00551618" w:rsidRDefault="008F009A" w:rsidP="006E08DF">
      <w:pPr>
        <w:pStyle w:val="Odstavecseseznamem"/>
        <w:numPr>
          <w:ilvl w:val="0"/>
          <w:numId w:val="10"/>
        </w:numPr>
      </w:pPr>
      <w:r>
        <w:t xml:space="preserve">Má </w:t>
      </w:r>
      <w:r w:rsidRPr="00575520">
        <w:rPr>
          <w:b/>
          <w:bCs/>
        </w:rPr>
        <w:t>někdo</w:t>
      </w:r>
      <w:r>
        <w:t xml:space="preserve"> v RODIČE/</w:t>
      </w:r>
      <w:r w:rsidRPr="00575520">
        <w:rPr>
          <w:b/>
          <w:bCs/>
        </w:rPr>
        <w:t>RODINĚ</w:t>
      </w:r>
      <w:r>
        <w:t xml:space="preserve"> cukrovku?</w:t>
      </w:r>
    </w:p>
    <w:p w14:paraId="08E4B15C" w14:textId="3A31E138" w:rsidR="00F6601C" w:rsidRDefault="00F6601C" w:rsidP="00F6601C">
      <w:pPr>
        <w:pStyle w:val="Nadpis2"/>
      </w:pPr>
      <w:r>
        <w:t>2) Vyberte slovo z boxu</w:t>
      </w:r>
    </w:p>
    <w:p w14:paraId="1AE47E98" w14:textId="3335BB34" w:rsidR="00F6601C" w:rsidRPr="001818F8" w:rsidRDefault="00787F9B" w:rsidP="00F6601C">
      <w:pPr>
        <w:rPr>
          <w:b/>
          <w:i/>
        </w:rPr>
      </w:pPr>
      <w:r w:rsidRPr="001818F8">
        <w:rPr>
          <w:b/>
          <w:i/>
        </w:rPr>
        <w:t xml:space="preserve">ekzém – </w:t>
      </w:r>
      <w:r w:rsidR="003B625F" w:rsidRPr="001818F8">
        <w:rPr>
          <w:b/>
          <w:i/>
        </w:rPr>
        <w:t xml:space="preserve">kameny </w:t>
      </w:r>
      <w:r w:rsidR="00E62D7C" w:rsidRPr="001818F8">
        <w:rPr>
          <w:b/>
          <w:i/>
        </w:rPr>
        <w:t xml:space="preserve">– mrtvici </w:t>
      </w:r>
      <w:r w:rsidR="003B625F" w:rsidRPr="001818F8">
        <w:rPr>
          <w:b/>
          <w:i/>
        </w:rPr>
        <w:t>–</w:t>
      </w:r>
      <w:r w:rsidR="00E62D7C" w:rsidRPr="001818F8">
        <w:rPr>
          <w:b/>
          <w:i/>
        </w:rPr>
        <w:t xml:space="preserve"> rakovinu</w:t>
      </w:r>
      <w:r w:rsidR="00B25214" w:rsidRPr="001818F8">
        <w:rPr>
          <w:b/>
          <w:i/>
        </w:rPr>
        <w:t xml:space="preserve"> – sourozenců</w:t>
      </w:r>
      <w:r w:rsidR="00E62D7C" w:rsidRPr="001818F8">
        <w:rPr>
          <w:b/>
          <w:i/>
        </w:rPr>
        <w:t xml:space="preserve"> </w:t>
      </w:r>
      <w:r w:rsidR="00E7220E" w:rsidRPr="001818F8">
        <w:rPr>
          <w:b/>
          <w:i/>
        </w:rPr>
        <w:t xml:space="preserve">– vdova </w:t>
      </w:r>
      <w:r w:rsidR="00E62D7C" w:rsidRPr="001818F8">
        <w:rPr>
          <w:b/>
          <w:i/>
        </w:rPr>
        <w:t>–</w:t>
      </w:r>
      <w:r w:rsidR="003B625F" w:rsidRPr="001818F8">
        <w:rPr>
          <w:b/>
          <w:i/>
        </w:rPr>
        <w:t xml:space="preserve"> vředy </w:t>
      </w:r>
      <w:r w:rsidR="00E20DC9" w:rsidRPr="001818F8">
        <w:rPr>
          <w:b/>
          <w:i/>
        </w:rPr>
        <w:t>– žlázy</w:t>
      </w:r>
    </w:p>
    <w:p w14:paraId="43C973D6" w14:textId="3D360F33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má </w:t>
      </w:r>
      <w:r w:rsidR="00310567">
        <w:t>žaludeční</w:t>
      </w:r>
      <w:r>
        <w:t xml:space="preserve"> </w:t>
      </w:r>
      <w:r w:rsidR="00AB6CBE">
        <w:rPr>
          <w:b/>
          <w:caps/>
          <w:color w:val="0070C0"/>
        </w:rPr>
        <w:t>vředy (ulcers)</w:t>
      </w:r>
      <w:r>
        <w:t>,</w:t>
      </w:r>
      <w:r w:rsidR="00310567">
        <w:t xml:space="preserve"> otec má </w:t>
      </w:r>
      <w:r>
        <w:t xml:space="preserve">žlučníkové </w:t>
      </w:r>
      <w:r w:rsidR="006849FC">
        <w:rPr>
          <w:b/>
          <w:caps/>
          <w:color w:val="0070C0"/>
        </w:rPr>
        <w:t>kameny</w:t>
      </w:r>
      <w:r>
        <w:t>.</w:t>
      </w:r>
    </w:p>
    <w:p w14:paraId="226DC29E" w14:textId="30AF0680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Matka </w:t>
      </w:r>
      <w:r w:rsidR="0001619C">
        <w:t xml:space="preserve">zemřela </w:t>
      </w:r>
      <w:r>
        <w:t xml:space="preserve">na </w:t>
      </w:r>
      <w:r w:rsidR="0033262F">
        <w:rPr>
          <w:b/>
          <w:caps/>
          <w:color w:val="0070C0"/>
        </w:rPr>
        <w:t>rakovinu</w:t>
      </w:r>
      <w:r>
        <w:t xml:space="preserve"> prsu a otec na mozkovou </w:t>
      </w:r>
      <w:r w:rsidR="00E07CF2">
        <w:rPr>
          <w:b/>
          <w:caps/>
          <w:color w:val="0070C0"/>
        </w:rPr>
        <w:t xml:space="preserve">mrtvici (stroke; </w:t>
      </w:r>
      <w:r w:rsidR="00B34151">
        <w:rPr>
          <w:b/>
          <w:caps/>
          <w:color w:val="0070C0"/>
        </w:rPr>
        <w:t>mrtvý: dead)</w:t>
      </w:r>
      <w:r>
        <w:t>.</w:t>
      </w:r>
    </w:p>
    <w:p w14:paraId="67CFF41F" w14:textId="588AA901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Kolik máte </w:t>
      </w:r>
      <w:r w:rsidR="009D4D42">
        <w:rPr>
          <w:b/>
          <w:caps/>
          <w:color w:val="0070C0"/>
        </w:rPr>
        <w:t>sourozenců</w:t>
      </w:r>
      <w:r>
        <w:t xml:space="preserve">? </w:t>
      </w:r>
      <w:r w:rsidR="008D3548">
        <w:t>–</w:t>
      </w:r>
      <w:r>
        <w:t xml:space="preserve"> Dva, </w:t>
      </w:r>
      <w:r w:rsidR="005443C2">
        <w:t>bratra a sestru</w:t>
      </w:r>
      <w:r>
        <w:t>.</w:t>
      </w:r>
    </w:p>
    <w:p w14:paraId="629AED3E" w14:textId="1FED62EF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Syn chodí na alergologii, má atopický </w:t>
      </w:r>
      <w:r w:rsidR="0031711B">
        <w:rPr>
          <w:b/>
          <w:caps/>
          <w:color w:val="0070C0"/>
        </w:rPr>
        <w:t>ekzém</w:t>
      </w:r>
      <w:r w:rsidR="00787F9B">
        <w:t>.</w:t>
      </w:r>
    </w:p>
    <w:p w14:paraId="6C8C4022" w14:textId="34B81393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Dcera byla na operaci štítné </w:t>
      </w:r>
      <w:r w:rsidR="00243ADD">
        <w:rPr>
          <w:b/>
          <w:caps/>
          <w:color w:val="0070C0"/>
        </w:rPr>
        <w:t>žlázy</w:t>
      </w:r>
      <w:r>
        <w:t>, jinak je zdravá.</w:t>
      </w:r>
    </w:p>
    <w:p w14:paraId="14D3C506" w14:textId="40236A1C" w:rsidR="004824C1" w:rsidRDefault="004824C1" w:rsidP="004824C1">
      <w:pPr>
        <w:pStyle w:val="Odstavecseseznamem"/>
        <w:numPr>
          <w:ilvl w:val="1"/>
          <w:numId w:val="11"/>
        </w:numPr>
      </w:pPr>
      <w:r>
        <w:t>Mají?</w:t>
      </w:r>
    </w:p>
    <w:p w14:paraId="29AA9282" w14:textId="718D502A" w:rsidR="004824C1" w:rsidRDefault="004824C1" w:rsidP="004824C1">
      <w:pPr>
        <w:pStyle w:val="Odstavecseseznamem"/>
        <w:numPr>
          <w:ilvl w:val="1"/>
          <w:numId w:val="11"/>
        </w:numPr>
      </w:pPr>
      <w:r>
        <w:t>Mají.</w:t>
      </w:r>
    </w:p>
    <w:p w14:paraId="248B0BEC" w14:textId="5F9EF062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Jste vdaná? </w:t>
      </w:r>
      <w:r w:rsidR="00E7220E">
        <w:t>–</w:t>
      </w:r>
      <w:r>
        <w:t xml:space="preserve"> Ne, manžel zemřel před dvěma lety, jsem </w:t>
      </w:r>
      <w:r w:rsidR="00976A35">
        <w:rPr>
          <w:b/>
          <w:caps/>
          <w:color w:val="0070C0"/>
        </w:rPr>
        <w:t>vdova</w:t>
      </w:r>
      <w:r>
        <w:t>.</w:t>
      </w:r>
    </w:p>
    <w:p w14:paraId="41B978DA" w14:textId="41070271" w:rsidR="00AF58CA" w:rsidRPr="00A8374F" w:rsidRDefault="003E4530" w:rsidP="00AF58CA">
      <w:pPr>
        <w:rPr>
          <w:b/>
          <w:i/>
        </w:rPr>
      </w:pPr>
      <w:r>
        <w:rPr>
          <w:b/>
          <w:i/>
        </w:rPr>
        <w:t>neplodná</w:t>
      </w:r>
      <w:r w:rsidR="007718CE">
        <w:rPr>
          <w:b/>
          <w:i/>
        </w:rPr>
        <w:t xml:space="preserve"> – nevlastní</w:t>
      </w:r>
      <w:r>
        <w:rPr>
          <w:b/>
          <w:i/>
        </w:rPr>
        <w:t xml:space="preserve"> – </w:t>
      </w:r>
      <w:r w:rsidR="00AF58CA" w:rsidRPr="00A8374F">
        <w:rPr>
          <w:b/>
          <w:i/>
        </w:rPr>
        <w:t>rozveden</w:t>
      </w:r>
      <w:r w:rsidR="00C22BF9" w:rsidRPr="00A8374F">
        <w:rPr>
          <w:b/>
          <w:i/>
        </w:rPr>
        <w:t>á</w:t>
      </w:r>
      <w:r w:rsidR="00AF58CA" w:rsidRPr="00A8374F">
        <w:rPr>
          <w:b/>
          <w:i/>
        </w:rPr>
        <w:t xml:space="preserve"> – svobodn</w:t>
      </w:r>
      <w:r w:rsidR="00C22BF9" w:rsidRPr="00A8374F">
        <w:rPr>
          <w:b/>
          <w:i/>
        </w:rPr>
        <w:t>á – vdaná</w:t>
      </w:r>
      <w:r w:rsidR="004D0CDB" w:rsidRPr="00A8374F">
        <w:rPr>
          <w:b/>
          <w:i/>
        </w:rPr>
        <w:t xml:space="preserve"> – zdravá</w:t>
      </w:r>
    </w:p>
    <w:p w14:paraId="637BC671" w14:textId="39C3E12B" w:rsidR="00AF58CA" w:rsidRDefault="00AF58CA" w:rsidP="003B625F">
      <w:pPr>
        <w:pStyle w:val="Odstavecseseznamem"/>
        <w:numPr>
          <w:ilvl w:val="0"/>
          <w:numId w:val="11"/>
        </w:numPr>
      </w:pPr>
      <w:r w:rsidRPr="00E43157">
        <w:rPr>
          <w:b/>
          <w:bCs/>
        </w:rPr>
        <w:t>Dcera</w:t>
      </w:r>
      <w:r>
        <w:t xml:space="preserve"> má </w:t>
      </w:r>
      <w:r w:rsidRPr="00E43157">
        <w:rPr>
          <w:b/>
          <w:bCs/>
        </w:rPr>
        <w:t>nového manžela</w:t>
      </w:r>
      <w:r>
        <w:t xml:space="preserve">, je podruhé </w:t>
      </w:r>
      <w:r w:rsidR="00EB3188">
        <w:rPr>
          <w:b/>
          <w:caps/>
          <w:color w:val="0070C0"/>
        </w:rPr>
        <w:t>vdaná</w:t>
      </w:r>
      <w:r>
        <w:t>.</w:t>
      </w:r>
    </w:p>
    <w:p w14:paraId="18296DB3" w14:textId="20989575" w:rsidR="00B702A5" w:rsidRDefault="00B702A5" w:rsidP="003B625F">
      <w:pPr>
        <w:pStyle w:val="Odstavecseseznamem"/>
        <w:numPr>
          <w:ilvl w:val="0"/>
          <w:numId w:val="11"/>
        </w:numPr>
      </w:pPr>
      <w:r>
        <w:t>Ne</w:t>
      </w:r>
      <w:r w:rsidRPr="00A95740">
        <w:rPr>
          <w:b/>
          <w:bCs/>
        </w:rPr>
        <w:t>trpím</w:t>
      </w:r>
      <w:r>
        <w:t xml:space="preserve"> žádnou nemocí, jsem </w:t>
      </w:r>
      <w:r w:rsidR="00983F3E">
        <w:rPr>
          <w:b/>
          <w:caps/>
          <w:color w:val="0070C0"/>
        </w:rPr>
        <w:t>zdravá</w:t>
      </w:r>
    </w:p>
    <w:p w14:paraId="05551349" w14:textId="71E9B8E1" w:rsidR="006E08DF" w:rsidRDefault="006E08DF" w:rsidP="003B625F">
      <w:pPr>
        <w:pStyle w:val="Odstavecseseznamem"/>
        <w:numPr>
          <w:ilvl w:val="0"/>
          <w:numId w:val="11"/>
        </w:numPr>
      </w:pPr>
      <w:r>
        <w:lastRenderedPageBreak/>
        <w:t>S manžel</w:t>
      </w:r>
      <w:r w:rsidR="008C0DF7">
        <w:t>em</w:t>
      </w:r>
      <w:r>
        <w:t xml:space="preserve"> jsme se </w:t>
      </w:r>
      <w:r w:rsidRPr="003B5063">
        <w:rPr>
          <w:b/>
          <w:bCs/>
        </w:rPr>
        <w:t>rozvedli</w:t>
      </w:r>
      <w:r>
        <w:t xml:space="preserve">, jsem </w:t>
      </w:r>
      <w:r w:rsidR="00437699">
        <w:rPr>
          <w:b/>
          <w:caps/>
          <w:color w:val="0070C0"/>
        </w:rPr>
        <w:t>rozvedená</w:t>
      </w:r>
      <w:r>
        <w:t>.</w:t>
      </w:r>
    </w:p>
    <w:p w14:paraId="0FF376A6" w14:textId="6FB44046" w:rsidR="003907AC" w:rsidRDefault="003907AC" w:rsidP="003B625F">
      <w:pPr>
        <w:pStyle w:val="Odstavecseseznamem"/>
        <w:numPr>
          <w:ilvl w:val="0"/>
          <w:numId w:val="11"/>
        </w:numPr>
      </w:pPr>
      <w:r>
        <w:t xml:space="preserve">Nemůžu mít děti, jsem </w:t>
      </w:r>
      <w:r w:rsidR="00AB7DE9">
        <w:rPr>
          <w:b/>
          <w:caps/>
          <w:color w:val="0070C0"/>
        </w:rPr>
        <w:t>neplodná</w:t>
      </w:r>
      <w:r>
        <w:t>.</w:t>
      </w:r>
    </w:p>
    <w:p w14:paraId="7B9BB390" w14:textId="337CDF03" w:rsidR="007A4E61" w:rsidRDefault="00347B44" w:rsidP="003B625F">
      <w:pPr>
        <w:pStyle w:val="Odstavecseseznamem"/>
        <w:numPr>
          <w:ilvl w:val="0"/>
          <w:numId w:val="11"/>
        </w:numPr>
      </w:pPr>
      <w:r>
        <w:t xml:space="preserve">Eva a já máme stejného tatínka, ale jinou maminku: Eva je moje </w:t>
      </w:r>
      <w:r w:rsidR="001D363E">
        <w:rPr>
          <w:b/>
          <w:caps/>
          <w:color w:val="0070C0"/>
        </w:rPr>
        <w:t>nevlastní</w:t>
      </w:r>
      <w:r>
        <w:t xml:space="preserve"> sestra.</w:t>
      </w:r>
    </w:p>
    <w:p w14:paraId="2BD193FD" w14:textId="3841DAE8" w:rsidR="006E08DF" w:rsidRDefault="006E08DF" w:rsidP="003B625F">
      <w:pPr>
        <w:pStyle w:val="Odstavecseseznamem"/>
        <w:numPr>
          <w:ilvl w:val="0"/>
          <w:numId w:val="11"/>
        </w:numPr>
      </w:pPr>
      <w:r>
        <w:t xml:space="preserve">Jsem ještě </w:t>
      </w:r>
      <w:r w:rsidR="00FD064E">
        <w:rPr>
          <w:b/>
          <w:caps/>
          <w:color w:val="0070C0"/>
        </w:rPr>
        <w:t>svobodná</w:t>
      </w:r>
      <w:r>
        <w:t>, protože studuju, ale mám přítel</w:t>
      </w:r>
      <w:r w:rsidR="008C0DF7">
        <w:t>e</w:t>
      </w:r>
      <w:r>
        <w:t xml:space="preserve"> a budeme se brát.</w:t>
      </w:r>
    </w:p>
    <w:p w14:paraId="4C0B22B9" w14:textId="218AEE19" w:rsidR="00CD4687" w:rsidRDefault="00A74C39" w:rsidP="00CD4687">
      <w:pPr>
        <w:pStyle w:val="Nadpis2"/>
      </w:pPr>
      <w:r>
        <w:t>3</w:t>
      </w:r>
      <w:r w:rsidR="00CD4687">
        <w:t>) Vyberte sloveso (</w:t>
      </w:r>
      <w:r w:rsidR="00CD4687" w:rsidRPr="00B40D2D">
        <w:rPr>
          <w:i/>
        </w:rPr>
        <w:t>verb</w:t>
      </w:r>
      <w:r w:rsidR="00CD4687">
        <w:t>) z boxu. (</w:t>
      </w:r>
      <w:r w:rsidR="00CD4687" w:rsidRPr="00B40D2D">
        <w:rPr>
          <w:i/>
        </w:rPr>
        <w:t>conjugate it in present tense</w:t>
      </w:r>
      <w:r w:rsidR="00CD4687">
        <w:t>)</w:t>
      </w:r>
    </w:p>
    <w:p w14:paraId="77308423" w14:textId="2BECAFC7" w:rsidR="00AF0E24" w:rsidRPr="00745BFA" w:rsidRDefault="006E5437" w:rsidP="00924B3E">
      <w:pPr>
        <w:rPr>
          <w:b/>
          <w:i/>
        </w:rPr>
      </w:pPr>
      <w:r w:rsidRPr="00745BFA">
        <w:rPr>
          <w:b/>
          <w:i/>
        </w:rPr>
        <w:t>brát –</w:t>
      </w:r>
      <w:r w:rsidR="00511A0C">
        <w:rPr>
          <w:b/>
          <w:i/>
        </w:rPr>
        <w:t xml:space="preserve"> chodit –</w:t>
      </w:r>
      <w:r w:rsidRPr="00745BFA">
        <w:rPr>
          <w:b/>
          <w:i/>
        </w:rPr>
        <w:t xml:space="preserve"> </w:t>
      </w:r>
      <w:r w:rsidR="0076313F" w:rsidRPr="00745BFA">
        <w:rPr>
          <w:b/>
          <w:i/>
        </w:rPr>
        <w:t>léčit se –</w:t>
      </w:r>
      <w:r w:rsidR="006B2308" w:rsidRPr="00745BFA">
        <w:rPr>
          <w:b/>
          <w:i/>
        </w:rPr>
        <w:t xml:space="preserve"> nosit –</w:t>
      </w:r>
      <w:r w:rsidR="0076313F" w:rsidRPr="00745BFA">
        <w:rPr>
          <w:b/>
          <w:i/>
        </w:rPr>
        <w:t xml:space="preserve"> píchat si</w:t>
      </w:r>
      <w:r w:rsidR="009552E0" w:rsidRPr="00745BFA">
        <w:rPr>
          <w:b/>
          <w:i/>
        </w:rPr>
        <w:t xml:space="preserve"> – vědět</w:t>
      </w:r>
    </w:p>
    <w:p w14:paraId="5070BD8E" w14:textId="02FC0554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Matka mého otce se </w:t>
      </w:r>
      <w:r w:rsidR="00772666">
        <w:rPr>
          <w:b/>
          <w:caps/>
          <w:color w:val="0070C0"/>
        </w:rPr>
        <w:t>léčí</w:t>
      </w:r>
      <w:r>
        <w:t xml:space="preserve"> s cukrovkou. </w:t>
      </w:r>
      <w:r w:rsidR="00772666">
        <w:rPr>
          <w:b/>
          <w:caps/>
          <w:color w:val="0070C0"/>
        </w:rPr>
        <w:t xml:space="preserve">píchá si </w:t>
      </w:r>
      <w:r>
        <w:t>inzulin.</w:t>
      </w:r>
    </w:p>
    <w:p w14:paraId="1024BE24" w14:textId="37879DD2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Otec mé matky je silně </w:t>
      </w:r>
      <w:r w:rsidR="00BD7160">
        <w:t>krátkozrak</w:t>
      </w:r>
      <w:r w:rsidR="004451B0">
        <w:t>ý</w:t>
      </w:r>
      <w:r>
        <w:t xml:space="preserve">, </w:t>
      </w:r>
      <w:r w:rsidR="00BD1B85">
        <w:rPr>
          <w:b/>
          <w:caps/>
          <w:color w:val="0070C0"/>
        </w:rPr>
        <w:t>nosí</w:t>
      </w:r>
      <w:r w:rsidR="00511A0C">
        <w:t xml:space="preserve"> silné</w:t>
      </w:r>
      <w:r>
        <w:t xml:space="preserve"> brýle.</w:t>
      </w:r>
    </w:p>
    <w:p w14:paraId="6C9F1E7A" w14:textId="2061D562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Bohužel </w:t>
      </w:r>
      <w:r w:rsidR="009E1957">
        <w:rPr>
          <w:b/>
          <w:caps/>
          <w:color w:val="0070C0"/>
        </w:rPr>
        <w:t>nevím</w:t>
      </w:r>
      <w:r>
        <w:t>, na co prarodiče zemřeli.</w:t>
      </w:r>
    </w:p>
    <w:p w14:paraId="6A51EFC1" w14:textId="131E519B" w:rsidR="00807A7D" w:rsidRDefault="00807A7D" w:rsidP="00305166">
      <w:pPr>
        <w:pStyle w:val="Odstavecseseznamem"/>
        <w:numPr>
          <w:ilvl w:val="0"/>
          <w:numId w:val="12"/>
        </w:numPr>
      </w:pPr>
      <w:r>
        <w:t xml:space="preserve">Dědeček špatně </w:t>
      </w:r>
      <w:r w:rsidR="000D3CD2">
        <w:rPr>
          <w:b/>
          <w:caps/>
          <w:color w:val="0070C0"/>
        </w:rPr>
        <w:t>chodí</w:t>
      </w:r>
      <w:r>
        <w:t xml:space="preserve">, potřebuje </w:t>
      </w:r>
      <w:r w:rsidRPr="000D3CD2">
        <w:rPr>
          <w:b/>
          <w:bCs/>
        </w:rPr>
        <w:t>berle</w:t>
      </w:r>
      <w:r w:rsidR="000D3CD2">
        <w:t xml:space="preserve"> / </w:t>
      </w:r>
      <w:r w:rsidR="004918F5">
        <w:t xml:space="preserve">vozík / </w:t>
      </w:r>
      <w:r w:rsidR="00E6161C">
        <w:t xml:space="preserve">pomoc / </w:t>
      </w:r>
      <w:r w:rsidR="0033354C">
        <w:t>hůl</w:t>
      </w:r>
      <w:r>
        <w:t>.</w:t>
      </w:r>
    </w:p>
    <w:p w14:paraId="0D2D5C49" w14:textId="1D777FB2" w:rsidR="002A309F" w:rsidRDefault="002A309F" w:rsidP="002A309F">
      <w:pPr>
        <w:pStyle w:val="Odstavecseseznamem"/>
        <w:numPr>
          <w:ilvl w:val="1"/>
          <w:numId w:val="12"/>
        </w:numPr>
      </w:pPr>
      <w:r w:rsidRPr="00551019">
        <w:rPr>
          <w:b/>
          <w:bCs/>
        </w:rPr>
        <w:t>Host</w:t>
      </w:r>
      <w:r>
        <w:t xml:space="preserve"> do domu, hůl do ruky.</w:t>
      </w:r>
    </w:p>
    <w:p w14:paraId="0C6A876A" w14:textId="0396A244" w:rsidR="00872109" w:rsidRDefault="00872109" w:rsidP="002A309F">
      <w:pPr>
        <w:pStyle w:val="Odstavecseseznamem"/>
        <w:numPr>
          <w:ilvl w:val="1"/>
          <w:numId w:val="12"/>
        </w:numPr>
      </w:pPr>
      <w:r>
        <w:rPr>
          <w:b/>
          <w:bCs/>
        </w:rPr>
        <w:t xml:space="preserve">Host </w:t>
      </w:r>
      <w:r>
        <w:t xml:space="preserve">musí jít do </w:t>
      </w:r>
      <w:r w:rsidRPr="00872109">
        <w:rPr>
          <w:b/>
          <w:bCs/>
        </w:rPr>
        <w:t>hospody</w:t>
      </w:r>
      <w:r>
        <w:t>.</w:t>
      </w:r>
    </w:p>
    <w:p w14:paraId="2F611F63" w14:textId="6509311C" w:rsidR="006E08DF" w:rsidRDefault="006E08DF" w:rsidP="00305166">
      <w:pPr>
        <w:pStyle w:val="Odstavecseseznamem"/>
        <w:numPr>
          <w:ilvl w:val="0"/>
          <w:numId w:val="12"/>
        </w:numPr>
      </w:pPr>
      <w:r>
        <w:t xml:space="preserve">Sestra má duševní </w:t>
      </w:r>
      <w:r w:rsidR="004932F0">
        <w:t>poruchu</w:t>
      </w:r>
      <w:r>
        <w:t xml:space="preserve">, </w:t>
      </w:r>
      <w:r w:rsidR="00916253">
        <w:rPr>
          <w:b/>
          <w:caps/>
          <w:color w:val="0070C0"/>
        </w:rPr>
        <w:t>bere</w:t>
      </w:r>
      <w:r w:rsidR="004932F0">
        <w:t xml:space="preserve"> </w:t>
      </w:r>
      <w:r w:rsidR="004C2879">
        <w:t>něco</w:t>
      </w:r>
      <w:r>
        <w:t xml:space="preserve"> </w:t>
      </w:r>
      <w:r w:rsidR="004932F0">
        <w:t>proti depresi</w:t>
      </w:r>
      <w:r>
        <w:t>.</w:t>
      </w:r>
    </w:p>
    <w:p w14:paraId="604A9F79" w14:textId="7615270B" w:rsidR="6EE60E1F" w:rsidRDefault="009A3286" w:rsidP="00E03AC7">
      <w:pPr>
        <w:pStyle w:val="Nadpis2"/>
        <w:spacing w:after="240"/>
      </w:pPr>
      <w:r>
        <w:t xml:space="preserve">4) </w:t>
      </w:r>
      <w:r w:rsidR="6EE60E1F" w:rsidRPr="6EE60E1F">
        <w:t>Spojte otázky a odpovědi.</w:t>
      </w:r>
      <w:r w:rsidR="00F06CB4">
        <w:t xml:space="preserve"> Dělejte jiné odpovědi.</w:t>
      </w:r>
    </w:p>
    <w:p w14:paraId="70083090" w14:textId="77777777" w:rsidR="005E6C3E" w:rsidRDefault="005E6C3E" w:rsidP="00E03AC7">
      <w:pPr>
        <w:pStyle w:val="Odstavecseseznamem"/>
        <w:spacing w:after="240"/>
        <w:rPr>
          <w:rFonts w:ascii="Calibri" w:eastAsia="Calibri" w:hAnsi="Calibri" w:cs="Calibri"/>
        </w:rPr>
        <w:sectPr w:rsidR="005E6C3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7377C5" w14:textId="0CF00BF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Kde vás to bolí?</w:t>
      </w:r>
    </w:p>
    <w:p w14:paraId="1929B34D" w14:textId="15D4E40A" w:rsidR="6EE60E1F" w:rsidRDefault="00C868AB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33D07EF" wp14:editId="4D6CA19E">
                <wp:simplePos x="0" y="0"/>
                <wp:positionH relativeFrom="column">
                  <wp:posOffset>1432380</wp:posOffset>
                </wp:positionH>
                <wp:positionV relativeFrom="paragraph">
                  <wp:posOffset>98105</wp:posOffset>
                </wp:positionV>
                <wp:extent cx="1688040" cy="268920"/>
                <wp:effectExtent l="19050" t="57150" r="45720" b="55245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88040" cy="26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5F3E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112.1pt;margin-top:7pt;width:134.3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">
                <v:imagedata r:id="rId12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Bolí vás to tady?</w:t>
      </w:r>
    </w:p>
    <w:p w14:paraId="4FEA37DF" w14:textId="28A8B3BB" w:rsidR="6EE60E1F" w:rsidRDefault="00C868AB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03D4DD" wp14:editId="1A3AB90D">
                <wp:simplePos x="0" y="0"/>
                <wp:positionH relativeFrom="column">
                  <wp:posOffset>1428780</wp:posOffset>
                </wp:positionH>
                <wp:positionV relativeFrom="paragraph">
                  <wp:posOffset>-400800</wp:posOffset>
                </wp:positionV>
                <wp:extent cx="1704600" cy="1272600"/>
                <wp:effectExtent l="38100" t="38100" r="48260" b="4191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04600" cy="127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B4608" id="Rukopis 1" o:spid="_x0000_s1026" type="#_x0000_t75" style="position:absolute;margin-left:111.8pt;margin-top:-32.25pt;width:135.6pt;height:10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">
                <v:imagedata r:id="rId14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Kam se ta bolest šíří?</w:t>
      </w:r>
    </w:p>
    <w:p w14:paraId="13EE0F8D" w14:textId="7FF46287" w:rsidR="6EE60E1F" w:rsidRDefault="004070D2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D74C163" wp14:editId="47FC6FC1">
                <wp:simplePos x="0" y="0"/>
                <wp:positionH relativeFrom="column">
                  <wp:posOffset>1470540</wp:posOffset>
                </wp:positionH>
                <wp:positionV relativeFrom="paragraph">
                  <wp:posOffset>-635585</wp:posOffset>
                </wp:positionV>
                <wp:extent cx="1630440" cy="1774800"/>
                <wp:effectExtent l="38100" t="38100" r="46355" b="5461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30440" cy="177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56ACB" id="Rukopis 11" o:spid="_x0000_s1026" type="#_x0000_t75" style="position:absolute;margin-left:115.1pt;margin-top:-50.75pt;width:129.8pt;height:14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">
                <v:imagedata r:id="rId16" o:title="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5730B79" wp14:editId="6C7C370A">
                <wp:simplePos x="0" y="0"/>
                <wp:positionH relativeFrom="column">
                  <wp:posOffset>1783020</wp:posOffset>
                </wp:positionH>
                <wp:positionV relativeFrom="paragraph">
                  <wp:posOffset>-366665</wp:posOffset>
                </wp:positionV>
                <wp:extent cx="1354680" cy="975960"/>
                <wp:effectExtent l="38100" t="38100" r="55245" b="5334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354680" cy="9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C44FC" id="Rukopis 9" o:spid="_x0000_s1026" type="#_x0000_t75" style="position:absolute;margin-left:139.7pt;margin-top:-29.55pt;width:108.05pt;height:7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">
                <v:imagedata r:id="rId18" o:title=""/>
              </v:shape>
            </w:pict>
          </mc:Fallback>
        </mc:AlternateContent>
      </w:r>
      <w:r w:rsidR="00C868AB"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9E9B59" wp14:editId="6EB4D028">
                <wp:simplePos x="0" y="0"/>
                <wp:positionH relativeFrom="column">
                  <wp:posOffset>1855380</wp:posOffset>
                </wp:positionH>
                <wp:positionV relativeFrom="paragraph">
                  <wp:posOffset>101455</wp:posOffset>
                </wp:positionV>
                <wp:extent cx="1307880" cy="244800"/>
                <wp:effectExtent l="57150" t="38100" r="45085" b="4127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07880" cy="24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EF2A8" id="Rukopis 5" o:spid="_x0000_s1026" type="#_x0000_t75" style="position:absolute;margin-left:145.4pt;margin-top:7.3pt;width:104.4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">
                <v:imagedata r:id="rId20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způ</w:t>
      </w:r>
      <w:r w:rsidR="6EE60E1F" w:rsidRPr="000D08FC">
        <w:rPr>
          <w:rFonts w:ascii="Calibri" w:eastAsia="Calibri" w:hAnsi="Calibri" w:cs="Calibri"/>
          <w:color w:val="FF0000"/>
        </w:rPr>
        <w:t>sobilo</w:t>
      </w:r>
      <w:r w:rsidR="6EE60E1F" w:rsidRPr="6EE60E1F">
        <w:rPr>
          <w:rFonts w:ascii="Calibri" w:eastAsia="Calibri" w:hAnsi="Calibri" w:cs="Calibri"/>
        </w:rPr>
        <w:t>?</w:t>
      </w:r>
    </w:p>
    <w:p w14:paraId="23034DC3" w14:textId="15637ACC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způs</w:t>
      </w:r>
      <w:r w:rsidRPr="000D08FC">
        <w:rPr>
          <w:rFonts w:ascii="Calibri" w:eastAsia="Calibri" w:hAnsi="Calibri" w:cs="Calibri"/>
          <w:color w:val="FF0000"/>
        </w:rPr>
        <w:t>obuje</w:t>
      </w:r>
      <w:r w:rsidRPr="6EE60E1F">
        <w:rPr>
          <w:rFonts w:ascii="Calibri" w:eastAsia="Calibri" w:hAnsi="Calibri" w:cs="Calibri"/>
        </w:rPr>
        <w:t>?</w:t>
      </w:r>
    </w:p>
    <w:p w14:paraId="03F0FAC2" w14:textId="7E035CCD" w:rsidR="6EE60E1F" w:rsidRDefault="004070D2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20C1E14" wp14:editId="6F2222AA">
                <wp:simplePos x="0" y="0"/>
                <wp:positionH relativeFrom="column">
                  <wp:posOffset>1813260</wp:posOffset>
                </wp:positionH>
                <wp:positionV relativeFrom="paragraph">
                  <wp:posOffset>-171520</wp:posOffset>
                </wp:positionV>
                <wp:extent cx="1322640" cy="532440"/>
                <wp:effectExtent l="38100" t="38100" r="49530" b="5842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22640" cy="53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FB9A56" id="Rukopis 10" o:spid="_x0000_s1026" type="#_x0000_t75" style="position:absolute;margin-left:142.1pt;margin-top:-14.2pt;width:105.6pt;height:4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">
                <v:imagedata r:id="rId22" o:title=""/>
              </v:shape>
            </w:pict>
          </mc:Fallback>
        </mc:AlternateContent>
      </w:r>
      <w:r w:rsidR="00C868AB"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BDAD3C0" wp14:editId="2EFA6E60">
                <wp:simplePos x="0" y="0"/>
                <wp:positionH relativeFrom="column">
                  <wp:posOffset>1802100</wp:posOffset>
                </wp:positionH>
                <wp:positionV relativeFrom="paragraph">
                  <wp:posOffset>-397840</wp:posOffset>
                </wp:positionV>
                <wp:extent cx="1317240" cy="1004400"/>
                <wp:effectExtent l="38100" t="38100" r="54610" b="4381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17240" cy="10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59CA76" id="Rukopis 4" o:spid="_x0000_s1026" type="#_x0000_t75" style="position:absolute;margin-left:141.2pt;margin-top:-32.05pt;width:105.1pt;height:8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">
                <v:imagedata r:id="rId24" o:title=""/>
              </v:shape>
            </w:pict>
          </mc:Fallback>
        </mc:AlternateContent>
      </w:r>
      <w:r w:rsidR="00C868AB"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6CFD4DB" wp14:editId="68B17CD4">
                <wp:simplePos x="0" y="0"/>
                <wp:positionH relativeFrom="column">
                  <wp:posOffset>1699140</wp:posOffset>
                </wp:positionH>
                <wp:positionV relativeFrom="paragraph">
                  <wp:posOffset>-668560</wp:posOffset>
                </wp:positionV>
                <wp:extent cx="1428480" cy="1753200"/>
                <wp:effectExtent l="38100" t="38100" r="57785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28480" cy="175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8B3DE" id="Rukopis 3" o:spid="_x0000_s1026" type="#_x0000_t75" style="position:absolute;margin-left:133.1pt;margin-top:-53.35pt;width:113.9pt;height:1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">
                <v:imagedata r:id="rId26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Co tu bolest zhorš</w:t>
      </w:r>
      <w:r w:rsidR="6EE60E1F" w:rsidRPr="000D08FC">
        <w:rPr>
          <w:rFonts w:ascii="Calibri" w:eastAsia="Calibri" w:hAnsi="Calibri" w:cs="Calibri"/>
          <w:color w:val="FF0000"/>
        </w:rPr>
        <w:t>uje</w:t>
      </w:r>
      <w:r w:rsidR="6EE60E1F" w:rsidRPr="6EE60E1F">
        <w:rPr>
          <w:rFonts w:ascii="Calibri" w:eastAsia="Calibri" w:hAnsi="Calibri" w:cs="Calibri"/>
        </w:rPr>
        <w:t>?</w:t>
      </w:r>
    </w:p>
    <w:p w14:paraId="5D4C3F49" w14:textId="3085AFA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Co tu bolest z</w:t>
      </w:r>
      <w:r w:rsidRPr="000D08FC">
        <w:rPr>
          <w:rFonts w:ascii="Calibri" w:eastAsia="Calibri" w:hAnsi="Calibri" w:cs="Calibri"/>
          <w:highlight w:val="yellow"/>
        </w:rPr>
        <w:t>mír</w:t>
      </w:r>
      <w:r w:rsidRPr="6EE60E1F">
        <w:rPr>
          <w:rFonts w:ascii="Calibri" w:eastAsia="Calibri" w:hAnsi="Calibri" w:cs="Calibri"/>
        </w:rPr>
        <w:t>ň</w:t>
      </w:r>
      <w:r w:rsidRPr="000D08FC">
        <w:rPr>
          <w:rFonts w:ascii="Calibri" w:eastAsia="Calibri" w:hAnsi="Calibri" w:cs="Calibri"/>
          <w:color w:val="FF0000"/>
        </w:rPr>
        <w:t>uje</w:t>
      </w:r>
      <w:r w:rsidRPr="6EE60E1F">
        <w:rPr>
          <w:rFonts w:ascii="Calibri" w:eastAsia="Calibri" w:hAnsi="Calibri" w:cs="Calibri"/>
        </w:rPr>
        <w:t>?</w:t>
      </w:r>
    </w:p>
    <w:p w14:paraId="30F498AB" w14:textId="662643A8" w:rsidR="6EE60E1F" w:rsidRDefault="004070D2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4FE6A3B" wp14:editId="44CE7AA4">
                <wp:simplePos x="0" y="0"/>
                <wp:positionH relativeFrom="column">
                  <wp:posOffset>1969500</wp:posOffset>
                </wp:positionH>
                <wp:positionV relativeFrom="paragraph">
                  <wp:posOffset>-148370</wp:posOffset>
                </wp:positionV>
                <wp:extent cx="1188720" cy="774720"/>
                <wp:effectExtent l="57150" t="38100" r="49530" b="44450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188720" cy="77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AE66F" id="Rukopis 13" o:spid="_x0000_s1026" type="#_x0000_t75" style="position:absolute;margin-left:154.4pt;margin-top:-12.4pt;width:95pt;height:6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">
                <v:imagedata r:id="rId28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Jaká je ta bolest?</w:t>
      </w:r>
    </w:p>
    <w:p w14:paraId="19C46506" w14:textId="5F8BA847" w:rsidR="6EE60E1F" w:rsidRDefault="004070D2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BC39C44" wp14:editId="6CB6A764">
                <wp:simplePos x="0" y="0"/>
                <wp:positionH relativeFrom="column">
                  <wp:posOffset>2320140</wp:posOffset>
                </wp:positionH>
                <wp:positionV relativeFrom="paragraph">
                  <wp:posOffset>64805</wp:posOffset>
                </wp:positionV>
                <wp:extent cx="836640" cy="23400"/>
                <wp:effectExtent l="38100" t="38100" r="40005" b="5334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3664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795789" id="Rukopis 12" o:spid="_x0000_s1026" type="#_x0000_t75" style="position:absolute;margin-left:182pt;margin-top:4.4pt;width:67.3pt;height: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">
                <v:imagedata r:id="rId30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>Je bolest stejná, nebo se mění?</w:t>
      </w:r>
    </w:p>
    <w:p w14:paraId="495C8BD5" w14:textId="47F1C25A" w:rsidR="6EE60E1F" w:rsidRDefault="6EE60E1F" w:rsidP="6EE60E1F">
      <w:pPr>
        <w:pStyle w:val="Odstavecseseznamem"/>
        <w:numPr>
          <w:ilvl w:val="0"/>
          <w:numId w:val="2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Jak dlouho ta bolest trvá?</w:t>
      </w:r>
    </w:p>
    <w:p w14:paraId="723D8FAA" w14:textId="62B7F33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Taková tupá.</w:t>
      </w:r>
    </w:p>
    <w:p w14:paraId="7A50D122" w14:textId="53B38A53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horší, když chodím. </w:t>
      </w:r>
    </w:p>
    <w:p w14:paraId="2C9EB0E3" w14:textId="46D0F945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Ano, přesně tam. </w:t>
      </w:r>
    </w:p>
    <w:p w14:paraId="355B7584" w14:textId="5BEE982E" w:rsidR="6EE60E1F" w:rsidRDefault="00C868AB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B510DDA" wp14:editId="1C6C6076">
                <wp:simplePos x="0" y="0"/>
                <wp:positionH relativeFrom="column">
                  <wp:posOffset>1711690</wp:posOffset>
                </wp:positionH>
                <wp:positionV relativeFrom="paragraph">
                  <wp:posOffset>173815</wp:posOffset>
                </wp:positionV>
                <wp:extent cx="679680" cy="31320"/>
                <wp:effectExtent l="38100" t="38100" r="44450" b="45085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796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B828C" id="Rukopis 6" o:spid="_x0000_s1026" type="#_x0000_t75" style="position:absolute;margin-left:134.1pt;margin-top:13pt;width:54.9pt;height: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">
                <v:imagedata r:id="rId32" o:title=""/>
              </v:shape>
            </w:pict>
          </mc:Fallback>
        </mc:AlternateContent>
      </w:r>
      <w:r w:rsidR="6EE60E1F" w:rsidRPr="6EE60E1F">
        <w:rPr>
          <w:rFonts w:ascii="Calibri" w:eastAsia="Calibri" w:hAnsi="Calibri" w:cs="Calibri"/>
        </w:rPr>
        <w:t xml:space="preserve">Bolí mě to obvykle po tučném jídle. </w:t>
      </w:r>
    </w:p>
    <w:p w14:paraId="3B05947F" w14:textId="5B6A6798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Je to lepší, když sedím. </w:t>
      </w:r>
    </w:p>
    <w:p w14:paraId="354CC332" w14:textId="2224BE5F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Tady vpravo dole. </w:t>
      </w:r>
    </w:p>
    <w:p w14:paraId="2D4EF9E9" w14:textId="6C297BB7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>Obvykle asi 15 minut, pak to přejde.</w:t>
      </w:r>
    </w:p>
    <w:p w14:paraId="36BAD4D5" w14:textId="7F3F89D4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 Spadl jsem z kola. </w:t>
      </w:r>
    </w:p>
    <w:p w14:paraId="2F440398" w14:textId="7919C8DB" w:rsidR="6EE60E1F" w:rsidRDefault="6EE60E1F" w:rsidP="6EE60E1F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6EE60E1F">
        <w:rPr>
          <w:rFonts w:ascii="Calibri" w:eastAsia="Calibri" w:hAnsi="Calibri" w:cs="Calibri"/>
        </w:rPr>
        <w:t xml:space="preserve">Ráno je to horší, odpoledne je to lepší. </w:t>
      </w:r>
    </w:p>
    <w:p w14:paraId="6A8E515F" w14:textId="77777777" w:rsidR="005E6C3E" w:rsidRDefault="6EE60E1F" w:rsidP="6EE60E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</w:rPr>
        <w:sectPr w:rsidR="005E6C3E" w:rsidSect="005E6C3E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  <w:r w:rsidRPr="6EE60E1F">
        <w:rPr>
          <w:rFonts w:ascii="Calibri" w:eastAsia="Calibri" w:hAnsi="Calibri" w:cs="Calibri"/>
        </w:rPr>
        <w:t>Do zad a do hlavy.</w:t>
      </w:r>
    </w:p>
    <w:p w14:paraId="6F250A6C" w14:textId="750DD060" w:rsidR="00C868AB" w:rsidRDefault="00C868AB" w:rsidP="00C868AB">
      <w:r>
        <w:t xml:space="preserve">Tučné jídlo: </w:t>
      </w:r>
      <w:r w:rsidR="00E87667">
        <w:t>McDonalds, smažák = smažený sýr</w:t>
      </w:r>
      <w:r w:rsidR="000232C3">
        <w:t xml:space="preserve">, </w:t>
      </w:r>
      <w:r w:rsidR="004D5189">
        <w:t xml:space="preserve">pizza, </w:t>
      </w:r>
      <w:r w:rsidR="00B93754">
        <w:t xml:space="preserve">hranolky, </w:t>
      </w:r>
      <w:r w:rsidR="00F52443">
        <w:t>párek,</w:t>
      </w:r>
    </w:p>
    <w:p w14:paraId="2DFFF1BB" w14:textId="201B529A" w:rsidR="00F52443" w:rsidRDefault="00F52443" w:rsidP="00C868AB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3C90D2" wp14:editId="41C2C0EB">
                <wp:simplePos x="0" y="0"/>
                <wp:positionH relativeFrom="column">
                  <wp:posOffset>407820</wp:posOffset>
                </wp:positionH>
                <wp:positionV relativeFrom="paragraph">
                  <wp:posOffset>15405</wp:posOffset>
                </wp:positionV>
                <wp:extent cx="1800360" cy="145080"/>
                <wp:effectExtent l="57150" t="38100" r="28575" b="4572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80036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734CB" id="Rukopis 7" o:spid="_x0000_s1026" type="#_x0000_t75" style="position:absolute;margin-left:31.4pt;margin-top:.5pt;width:143.15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">
                <v:imagedata r:id="rId34" o:title=""/>
              </v:shape>
            </w:pict>
          </mc:Fallback>
        </mc:AlternateContent>
      </w:r>
      <w:r>
        <w:t>Párek</w:t>
      </w:r>
    </w:p>
    <w:p w14:paraId="0DECED17" w14:textId="6BA6B65F" w:rsidR="00F52443" w:rsidRDefault="00F52443" w:rsidP="00C868AB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84B07E2" wp14:editId="7B1B916B">
                <wp:simplePos x="0" y="0"/>
                <wp:positionH relativeFrom="column">
                  <wp:posOffset>881940</wp:posOffset>
                </wp:positionH>
                <wp:positionV relativeFrom="paragraph">
                  <wp:posOffset>-77860</wp:posOffset>
                </wp:positionV>
                <wp:extent cx="1720800" cy="378720"/>
                <wp:effectExtent l="57150" t="38100" r="51435" b="4064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720800" cy="37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ED1C57" id="Rukopis 8" o:spid="_x0000_s1026" type="#_x0000_t75" style="position:absolute;margin-left:68.75pt;margin-top:-6.85pt;width:136.95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">
                <v:imagedata r:id="rId36" o:title=""/>
              </v:shape>
            </w:pict>
          </mc:Fallback>
        </mc:AlternateContent>
      </w:r>
      <w:r>
        <w:t>klobása</w:t>
      </w:r>
    </w:p>
    <w:p w14:paraId="75AF4821" w14:textId="606F104C" w:rsidR="00F52443" w:rsidRDefault="00F52443" w:rsidP="00C868AB"/>
    <w:p w14:paraId="1FD12C9F" w14:textId="75063DCE" w:rsidR="00F52443" w:rsidRDefault="00F52443" w:rsidP="00C868AB">
      <w:r>
        <w:t>oddělení: department</w:t>
      </w:r>
    </w:p>
    <w:p w14:paraId="0B7DFBFA" w14:textId="5F0F6F48" w:rsidR="0034076C" w:rsidRDefault="0034076C" w:rsidP="00C868AB">
      <w:r>
        <w:t>strojně oddělené maso</w:t>
      </w:r>
    </w:p>
    <w:p w14:paraId="7E23B717" w14:textId="04BD59A7" w:rsidR="00D845C7" w:rsidRDefault="00A74C39" w:rsidP="00D845C7">
      <w:pPr>
        <w:pStyle w:val="Nadpis2"/>
        <w:rPr>
          <w:rFonts w:eastAsiaTheme="minorEastAsia"/>
        </w:rPr>
      </w:pPr>
      <w:r>
        <w:rPr>
          <w:rFonts w:eastAsiaTheme="minorEastAsia"/>
        </w:rPr>
        <w:lastRenderedPageBreak/>
        <w:t>5</w:t>
      </w:r>
      <w:r w:rsidR="009A3286">
        <w:rPr>
          <w:rFonts w:eastAsiaTheme="minorEastAsia"/>
        </w:rPr>
        <w:t xml:space="preserve">) </w:t>
      </w:r>
      <w:r w:rsidR="00D845C7">
        <w:rPr>
          <w:rFonts w:eastAsiaTheme="minorEastAsia"/>
        </w:rPr>
        <w:t>Doplňte slovo.</w:t>
      </w:r>
    </w:p>
    <w:p w14:paraId="0421A5E1" w14:textId="3F5521B3" w:rsidR="00D845C7" w:rsidRPr="009A3286" w:rsidRDefault="00D845C7" w:rsidP="009A3286">
      <w:pPr>
        <w:rPr>
          <w:i/>
        </w:rPr>
      </w:pPr>
      <w:r w:rsidRPr="009A3286">
        <w:rPr>
          <w:i/>
        </w:rPr>
        <w:t>pacientovi,</w:t>
      </w:r>
      <w:r w:rsidR="00A87316" w:rsidRPr="009A3286">
        <w:rPr>
          <w:i/>
        </w:rPr>
        <w:t xml:space="preserve"> plíce, </w:t>
      </w:r>
      <w:r w:rsidRPr="009A3286">
        <w:rPr>
          <w:i/>
        </w:rPr>
        <w:t>špatně, není, dcera, teplotu</w:t>
      </w:r>
      <w:r w:rsidR="00B815C6" w:rsidRPr="009A3286">
        <w:rPr>
          <w:i/>
        </w:rPr>
        <w:t>, necítí, bolest, bolet, bolestivý</w:t>
      </w:r>
    </w:p>
    <w:p w14:paraId="6A44B204" w14:textId="4BA5A75D" w:rsidR="00D845C7" w:rsidRDefault="00D845C7" w:rsidP="001E30DD">
      <w:pPr>
        <w:pStyle w:val="Odstavecseseznamem"/>
        <w:numPr>
          <w:ilvl w:val="0"/>
          <w:numId w:val="9"/>
        </w:numPr>
      </w:pPr>
      <w:r w:rsidRPr="00D845C7">
        <w:t>Není vám</w:t>
      </w:r>
      <w:r>
        <w:t xml:space="preserve"> </w:t>
      </w:r>
      <w:r w:rsidR="004070D2">
        <w:rPr>
          <w:b/>
          <w:caps/>
          <w:color w:val="0070C0"/>
        </w:rPr>
        <w:t>špatně</w:t>
      </w:r>
      <w:r w:rsidRPr="00D845C7">
        <w:t>?</w:t>
      </w:r>
    </w:p>
    <w:p w14:paraId="42F1A0D8" w14:textId="24CDA0D3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Pan Novák se po operaci </w:t>
      </w:r>
      <w:r w:rsidR="004D718A">
        <w:rPr>
          <w:b/>
          <w:caps/>
          <w:color w:val="0070C0"/>
        </w:rPr>
        <w:t>necítí</w:t>
      </w:r>
      <w:r w:rsidR="00A12BD4">
        <w:rPr>
          <w:b/>
          <w:caps/>
          <w:color w:val="0070C0"/>
        </w:rPr>
        <w:t xml:space="preserve"> </w:t>
      </w:r>
      <w:r>
        <w:t>dobře.</w:t>
      </w:r>
    </w:p>
    <w:p w14:paraId="671E0D1C" w14:textId="33922965" w:rsidR="00D845C7" w:rsidRPr="00D845C7" w:rsidRDefault="00D845C7" w:rsidP="009A3286">
      <w:pPr>
        <w:pStyle w:val="Odstavecseseznamem"/>
        <w:numPr>
          <w:ilvl w:val="0"/>
          <w:numId w:val="9"/>
        </w:numPr>
      </w:pPr>
      <w:r>
        <w:t xml:space="preserve">Poslechnu si vaše </w:t>
      </w:r>
      <w:r w:rsidR="009535C1">
        <w:rPr>
          <w:b/>
          <w:caps/>
          <w:color w:val="0070C0"/>
        </w:rPr>
        <w:t>plíce</w:t>
      </w:r>
      <w:r w:rsidRPr="00D845C7">
        <w:t>.</w:t>
      </w:r>
    </w:p>
    <w:p w14:paraId="30986189" w14:textId="63BD771B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Pacient říká, že má velmi </w:t>
      </w:r>
      <w:r w:rsidR="004817C8">
        <w:rPr>
          <w:b/>
          <w:caps/>
          <w:color w:val="0070C0"/>
        </w:rPr>
        <w:t xml:space="preserve">bolestivý </w:t>
      </w:r>
      <w:r>
        <w:t>průjem, trpí vždycky, když jde na záchod.</w:t>
      </w:r>
    </w:p>
    <w:p w14:paraId="53B3192E" w14:textId="68DBBEB0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Haně</w:t>
      </w:r>
      <w:r>
        <w:t xml:space="preserve"> </w:t>
      </w:r>
      <w:r w:rsidR="0099667F">
        <w:rPr>
          <w:b/>
          <w:caps/>
          <w:color w:val="0070C0"/>
        </w:rPr>
        <w:t>není</w:t>
      </w:r>
      <w:r w:rsidR="00C505CB">
        <w:rPr>
          <w:b/>
          <w:caps/>
          <w:color w:val="0070C0"/>
        </w:rPr>
        <w:t xml:space="preserve"> </w:t>
      </w:r>
      <w:r w:rsidRPr="00D845C7">
        <w:t>dobře.</w:t>
      </w:r>
    </w:p>
    <w:p w14:paraId="0BE6FA29" w14:textId="3453DA86" w:rsidR="00B815C6" w:rsidRDefault="00B815C6" w:rsidP="009A3286">
      <w:pPr>
        <w:pStyle w:val="Odstavecseseznamem"/>
        <w:numPr>
          <w:ilvl w:val="0"/>
          <w:numId w:val="9"/>
        </w:numPr>
      </w:pPr>
      <w:r>
        <w:t xml:space="preserve">Jak dlouho trvá ta </w:t>
      </w:r>
      <w:r w:rsidR="000A618E">
        <w:rPr>
          <w:b/>
          <w:caps/>
          <w:color w:val="0070C0"/>
        </w:rPr>
        <w:t>bolest</w:t>
      </w:r>
      <w:r>
        <w:t>?</w:t>
      </w:r>
    </w:p>
    <w:p w14:paraId="7902A978" w14:textId="4A9F83CD" w:rsidR="00D845C7" w:rsidRPr="00D845C7" w:rsidRDefault="00D845C7" w:rsidP="009A3286">
      <w:pPr>
        <w:pStyle w:val="Odstavecseseznamem"/>
        <w:numPr>
          <w:ilvl w:val="0"/>
          <w:numId w:val="9"/>
        </w:numPr>
      </w:pPr>
      <w:r w:rsidRPr="00D845C7">
        <w:t>Synovi je už dva</w:t>
      </w:r>
      <w:r w:rsidR="00570C54">
        <w:t xml:space="preserve"> dny</w:t>
      </w:r>
      <w:r w:rsidRPr="00D845C7">
        <w:t xml:space="preserve"> špatně a od neděle má</w:t>
      </w:r>
      <w:r>
        <w:t xml:space="preserve"> </w:t>
      </w:r>
      <w:r w:rsidR="00FD0E20">
        <w:rPr>
          <w:b/>
          <w:caps/>
          <w:color w:val="0070C0"/>
        </w:rPr>
        <w:t>teplotu</w:t>
      </w:r>
      <w:r w:rsidRPr="00D845C7">
        <w:t>.</w:t>
      </w:r>
    </w:p>
    <w:p w14:paraId="777DF7E6" w14:textId="350975A0" w:rsidR="009A3286" w:rsidRDefault="00D845C7" w:rsidP="009A3286">
      <w:pPr>
        <w:pStyle w:val="Odstavecseseznamem"/>
        <w:numPr>
          <w:ilvl w:val="0"/>
          <w:numId w:val="9"/>
        </w:numPr>
      </w:pPr>
      <w:r>
        <w:t xml:space="preserve">V nemocnici jsme dělali </w:t>
      </w:r>
      <w:r w:rsidR="00521076">
        <w:rPr>
          <w:b/>
          <w:caps/>
          <w:color w:val="0070C0"/>
        </w:rPr>
        <w:t>pacientovi</w:t>
      </w:r>
      <w:r>
        <w:t xml:space="preserve"> </w:t>
      </w:r>
      <w:r w:rsidRPr="00D845C7">
        <w:t>rentgen.</w:t>
      </w:r>
    </w:p>
    <w:p w14:paraId="0FD229BF" w14:textId="69CC30D8" w:rsidR="009A3286" w:rsidRPr="009A3286" w:rsidRDefault="005774F0" w:rsidP="009A3286">
      <w:pPr>
        <w:pStyle w:val="Odstavecseseznamem"/>
        <w:numPr>
          <w:ilvl w:val="0"/>
          <w:numId w:val="9"/>
        </w:numPr>
      </w:pPr>
      <w:r>
        <w:rPr>
          <w:b/>
          <w:caps/>
          <w:color w:val="0070C0"/>
        </w:rPr>
        <w:t xml:space="preserve">dcera </w:t>
      </w:r>
      <w:r w:rsidR="00D845C7">
        <w:t xml:space="preserve"> </w:t>
      </w:r>
      <w:r w:rsidR="00D845C7" w:rsidRPr="00D845C7">
        <w:t>má na břiše vyrážku.</w:t>
      </w:r>
    </w:p>
    <w:p w14:paraId="32EAC921" w14:textId="337239B6" w:rsidR="00B815C6" w:rsidRPr="009A3286" w:rsidRDefault="00B815C6" w:rsidP="009A3286">
      <w:pPr>
        <w:pStyle w:val="Odstavecseseznamem"/>
        <w:numPr>
          <w:ilvl w:val="0"/>
          <w:numId w:val="9"/>
        </w:numPr>
      </w:pPr>
      <w:r>
        <w:t xml:space="preserve">Kdy vás to začalo </w:t>
      </w:r>
      <w:r w:rsidR="000643C6">
        <w:rPr>
          <w:b/>
          <w:caps/>
          <w:color w:val="0070C0"/>
        </w:rPr>
        <w:t>bolet</w:t>
      </w:r>
      <w:r>
        <w:t>?</w:t>
      </w:r>
    </w:p>
    <w:p w14:paraId="7601535F" w14:textId="2DBCC04F" w:rsidR="00AB40A7" w:rsidRDefault="00CA7B45" w:rsidP="00E03AC7">
      <w:pPr>
        <w:pStyle w:val="Nadpis2"/>
        <w:spacing w:after="240"/>
        <w:rPr>
          <w:rFonts w:eastAsiaTheme="minorEastAsia"/>
        </w:rPr>
      </w:pPr>
      <w:r>
        <w:rPr>
          <w:rFonts w:eastAsiaTheme="minorEastAsia"/>
        </w:rPr>
        <w:t>6</w:t>
      </w:r>
      <w:r w:rsidR="009A3286">
        <w:rPr>
          <w:rFonts w:eastAsiaTheme="minorEastAsia"/>
        </w:rPr>
        <w:t xml:space="preserve">) </w:t>
      </w:r>
      <w:r w:rsidR="00A87316">
        <w:rPr>
          <w:rFonts w:eastAsiaTheme="minorEastAsia"/>
        </w:rPr>
        <w:t>Vyberte správné slovo</w:t>
      </w:r>
      <w:r w:rsidR="00BD4D1B">
        <w:rPr>
          <w:rFonts w:eastAsiaTheme="minorEastAsia"/>
        </w:rPr>
        <w:t>.</w:t>
      </w:r>
      <w:r w:rsidR="00DE4B13">
        <w:rPr>
          <w:rFonts w:eastAsiaTheme="minorEastAsia"/>
        </w:rPr>
        <w:t xml:space="preserve"> </w:t>
      </w:r>
    </w:p>
    <w:p w14:paraId="105BF875" w14:textId="6E5E82D6" w:rsidR="00A87316" w:rsidRDefault="00A87316" w:rsidP="00A87316">
      <w:pPr>
        <w:pStyle w:val="Odstavecseseznamem"/>
        <w:numPr>
          <w:ilvl w:val="0"/>
          <w:numId w:val="5"/>
        </w:numPr>
      </w:pPr>
      <w:r>
        <w:t xml:space="preserve">Když si vezmu lék, </w:t>
      </w:r>
      <w:r w:rsidRPr="00704540">
        <w:rPr>
          <w:i/>
        </w:rPr>
        <w:t>začne/přestane</w:t>
      </w:r>
      <w:r>
        <w:t xml:space="preserve"> to bolet.</w:t>
      </w:r>
    </w:p>
    <w:p w14:paraId="3031CC6E" w14:textId="194700DF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Mám </w:t>
      </w:r>
      <w:r w:rsidRPr="00704540">
        <w:rPr>
          <w:i/>
        </w:rPr>
        <w:t>zlomeninu/zlomenou</w:t>
      </w:r>
      <w:r>
        <w:t xml:space="preserve"> ruku.</w:t>
      </w:r>
    </w:p>
    <w:p w14:paraId="53F92169" w14:textId="7969B67B" w:rsidR="00EE0476" w:rsidRDefault="00EE0476" w:rsidP="00A87316">
      <w:pPr>
        <w:pStyle w:val="Odstavecseseznamem"/>
        <w:numPr>
          <w:ilvl w:val="0"/>
          <w:numId w:val="5"/>
        </w:numPr>
      </w:pPr>
      <w:r>
        <w:t xml:space="preserve">Musíte brát ten lék nalačno, to znamená </w:t>
      </w:r>
      <w:r w:rsidRPr="00704540">
        <w:rPr>
          <w:i/>
        </w:rPr>
        <w:t>před jídlem/po jídle</w:t>
      </w:r>
      <w:r>
        <w:t>.</w:t>
      </w:r>
    </w:p>
    <w:p w14:paraId="678A9234" w14:textId="715BB49F" w:rsidR="00EE0476" w:rsidRDefault="00A87187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Spadl/upadl</w:t>
      </w:r>
      <w:r>
        <w:t xml:space="preserve"> jsem do bezvědomí.</w:t>
      </w:r>
    </w:p>
    <w:p w14:paraId="662D1A84" w14:textId="362EF2B0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Myslím, že budu </w:t>
      </w:r>
      <w:r w:rsidRPr="00704540">
        <w:rPr>
          <w:i/>
        </w:rPr>
        <w:t>zvracení/zvrac</w:t>
      </w:r>
      <w:r w:rsidR="0059724B" w:rsidRPr="00704540">
        <w:rPr>
          <w:i/>
        </w:rPr>
        <w:t>et</w:t>
      </w:r>
      <w:r>
        <w:t>.</w:t>
      </w:r>
    </w:p>
    <w:p w14:paraId="10003803" w14:textId="4362BE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Po tom léku mě bolesti </w:t>
      </w:r>
      <w:r w:rsidRPr="00704540">
        <w:rPr>
          <w:i/>
        </w:rPr>
        <w:t>odešly/přešly</w:t>
      </w:r>
      <w:r>
        <w:t>.</w:t>
      </w:r>
    </w:p>
    <w:p w14:paraId="3E338746" w14:textId="14CF2C77" w:rsidR="0096297E" w:rsidRDefault="0096297E" w:rsidP="00A87316">
      <w:pPr>
        <w:pStyle w:val="Odstavecseseznamem"/>
        <w:numPr>
          <w:ilvl w:val="0"/>
          <w:numId w:val="5"/>
        </w:numPr>
      </w:pPr>
      <w:r w:rsidRPr="00704540">
        <w:rPr>
          <w:i/>
        </w:rPr>
        <w:t>Upadl/Spadl</w:t>
      </w:r>
      <w:r>
        <w:t xml:space="preserve"> jsem z kola a </w:t>
      </w:r>
      <w:r w:rsidR="000D4211">
        <w:t xml:space="preserve">teď mám </w:t>
      </w:r>
      <w:r w:rsidR="000D4211" w:rsidRPr="00704540">
        <w:rPr>
          <w:i/>
        </w:rPr>
        <w:t>vymknul/vymknuté</w:t>
      </w:r>
      <w:r w:rsidR="000D4211">
        <w:t xml:space="preserve"> zápěstí.</w:t>
      </w:r>
    </w:p>
    <w:p w14:paraId="10158F20" w14:textId="38555574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Můžete </w:t>
      </w:r>
      <w:r w:rsidRPr="00704540">
        <w:rPr>
          <w:i/>
        </w:rPr>
        <w:t>otevřít/zavřít</w:t>
      </w:r>
      <w:r>
        <w:t xml:space="preserve"> ústa? Podívám se vám do krku.</w:t>
      </w:r>
    </w:p>
    <w:p w14:paraId="3CBC0B4C" w14:textId="62102383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Odpoledne jdu </w:t>
      </w:r>
      <w:r w:rsidRPr="00704540">
        <w:rPr>
          <w:i/>
        </w:rPr>
        <w:t>k </w:t>
      </w:r>
      <w:r w:rsidR="00CA7B45">
        <w:rPr>
          <w:i/>
        </w:rPr>
        <w:t>lékař</w:t>
      </w:r>
      <w:r w:rsidRPr="00704540">
        <w:rPr>
          <w:i/>
        </w:rPr>
        <w:t>/</w:t>
      </w:r>
      <w:r w:rsidR="00CA7B45">
        <w:rPr>
          <w:i/>
        </w:rPr>
        <w:t>lékaře</w:t>
      </w:r>
      <w:r w:rsidRPr="00704540">
        <w:rPr>
          <w:i/>
        </w:rPr>
        <w:t>/</w:t>
      </w:r>
      <w:r w:rsidR="00CA7B45">
        <w:rPr>
          <w:i/>
        </w:rPr>
        <w:t xml:space="preserve">lékaři </w:t>
      </w:r>
      <w:r>
        <w:t xml:space="preserve">na </w:t>
      </w:r>
      <w:r w:rsidR="00CA7B45">
        <w:t>kontrolu</w:t>
      </w:r>
      <w:r>
        <w:t>.</w:t>
      </w:r>
    </w:p>
    <w:p w14:paraId="5964EC3D" w14:textId="4D79EFB1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Včera jsem mluvil s naším </w:t>
      </w:r>
      <w:r w:rsidRPr="00704540">
        <w:rPr>
          <w:i/>
        </w:rPr>
        <w:t>učitel/učitele/učitelem</w:t>
      </w:r>
      <w:r>
        <w:t>.</w:t>
      </w:r>
    </w:p>
    <w:p w14:paraId="59ED2FD7" w14:textId="2D1050EE" w:rsidR="00A87187" w:rsidRDefault="00A87187" w:rsidP="00A87316">
      <w:pPr>
        <w:pStyle w:val="Odstavecseseznamem"/>
        <w:numPr>
          <w:ilvl w:val="0"/>
          <w:numId w:val="5"/>
        </w:numPr>
      </w:pPr>
      <w:r>
        <w:t xml:space="preserve">Asi máte zánět </w:t>
      </w:r>
      <w:r w:rsidRPr="00704540">
        <w:rPr>
          <w:i/>
        </w:rPr>
        <w:t>nosohltan/nosohltanu/nosohltanem</w:t>
      </w:r>
      <w:r>
        <w:t>.</w:t>
      </w:r>
    </w:p>
    <w:p w14:paraId="65FD962C" w14:textId="34B3F453" w:rsidR="00A87187" w:rsidRDefault="006C7E77" w:rsidP="00A87316">
      <w:pPr>
        <w:pStyle w:val="Odstavecseseznamem"/>
        <w:numPr>
          <w:ilvl w:val="0"/>
          <w:numId w:val="5"/>
        </w:numPr>
      </w:pPr>
      <w:r>
        <w:t xml:space="preserve">Zatelefonuju </w:t>
      </w:r>
      <w:r w:rsidRPr="00704540">
        <w:rPr>
          <w:i/>
        </w:rPr>
        <w:t>profesorku Novákovou/profesorce Novákové/profesorkou Novákovou</w:t>
      </w:r>
      <w:r>
        <w:t>.</w:t>
      </w:r>
    </w:p>
    <w:p w14:paraId="76B0D45D" w14:textId="2D84AFE2" w:rsidR="006C7E77" w:rsidRDefault="006C7E77" w:rsidP="00A87316">
      <w:pPr>
        <w:pStyle w:val="Odstavecseseznamem"/>
        <w:numPr>
          <w:ilvl w:val="0"/>
          <w:numId w:val="5"/>
        </w:numPr>
      </w:pPr>
      <w:r>
        <w:t xml:space="preserve">Když nevím, zeptám se </w:t>
      </w:r>
      <w:r w:rsidRPr="00704540">
        <w:rPr>
          <w:i/>
        </w:rPr>
        <w:t>kamaráda/kamarádovi/kamarádem</w:t>
      </w:r>
      <w:r>
        <w:t>.</w:t>
      </w:r>
    </w:p>
    <w:p w14:paraId="565C380F" w14:textId="598F9187" w:rsidR="006C7E77" w:rsidRDefault="001A174E" w:rsidP="00A87316">
      <w:pPr>
        <w:pStyle w:val="Odstavecseseznamem"/>
        <w:numPr>
          <w:ilvl w:val="0"/>
          <w:numId w:val="5"/>
        </w:numPr>
      </w:pPr>
      <w:r>
        <w:t xml:space="preserve">Doktoři operujou </w:t>
      </w:r>
      <w:r w:rsidRPr="00704540">
        <w:rPr>
          <w:i/>
        </w:rPr>
        <w:t>skalpel/skalpelu/skalpelem</w:t>
      </w:r>
      <w:r>
        <w:t>.</w:t>
      </w:r>
    </w:p>
    <w:p w14:paraId="73CEDB0E" w14:textId="4F7119C3" w:rsidR="00F155E7" w:rsidRDefault="00F155E7" w:rsidP="00A87316">
      <w:pPr>
        <w:pStyle w:val="Odstavecseseznamem"/>
        <w:numPr>
          <w:ilvl w:val="0"/>
          <w:numId w:val="5"/>
        </w:numPr>
      </w:pPr>
      <w:r>
        <w:t xml:space="preserve">Nikdy jsem neslyšel o </w:t>
      </w:r>
      <w:r w:rsidRPr="00704540">
        <w:rPr>
          <w:i/>
        </w:rPr>
        <w:t>Karla Gotta/Karlu Gottovi/Karlem Gottem</w:t>
      </w:r>
      <w:r>
        <w:t>.</w:t>
      </w:r>
    </w:p>
    <w:p w14:paraId="26B546AC" w14:textId="6F94ABCC" w:rsidR="00A87316" w:rsidRPr="00A87316" w:rsidRDefault="00A562E6" w:rsidP="00D27423">
      <w:pPr>
        <w:pStyle w:val="Odstavecseseznamem"/>
        <w:numPr>
          <w:ilvl w:val="0"/>
          <w:numId w:val="5"/>
        </w:numPr>
      </w:pPr>
      <w:r>
        <w:t xml:space="preserve">Dneska jsem musel přijet </w:t>
      </w:r>
      <w:r w:rsidRPr="00704540">
        <w:rPr>
          <w:i/>
        </w:rPr>
        <w:t>auto/autu/autem</w:t>
      </w:r>
      <w:r>
        <w:t xml:space="preserve">, nejela </w:t>
      </w:r>
      <w:r w:rsidRPr="00704540">
        <w:rPr>
          <w:i/>
        </w:rPr>
        <w:t>tramvaj/tramvají</w:t>
      </w:r>
      <w:r>
        <w:t>.</w:t>
      </w:r>
    </w:p>
    <w:p w14:paraId="151E6061" w14:textId="7BDC296B" w:rsidR="0070021B" w:rsidRDefault="0070021B" w:rsidP="0070021B">
      <w:pPr>
        <w:pStyle w:val="Nadpis2"/>
      </w:pPr>
      <w:r>
        <w:t>7) Dělejte imperativ (2 slova jsou extra)</w:t>
      </w:r>
    </w:p>
    <w:p w14:paraId="49642960" w14:textId="77777777" w:rsidR="0070021B" w:rsidRPr="00026D0B" w:rsidRDefault="0070021B" w:rsidP="0070021B">
      <w:pPr>
        <w:rPr>
          <w:i/>
        </w:rPr>
      </w:pPr>
      <w:r w:rsidRPr="00026D0B">
        <w:rPr>
          <w:i/>
        </w:rPr>
        <w:t>vzít, lehnout, jít, brát, dát, ukázat, číst, svléknout</w:t>
      </w:r>
    </w:p>
    <w:p w14:paraId="2294344C" w14:textId="0F5CCA56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</w:t>
      </w:r>
      <w:r w:rsidR="0070021B">
        <w:t xml:space="preserve"> mi, kde vás to bolí.</w:t>
      </w:r>
    </w:p>
    <w:p w14:paraId="2AA71B15" w14:textId="538DE9C4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lastRenderedPageBreak/>
        <w:t>______________________</w:t>
      </w:r>
      <w:r w:rsidR="0070021B">
        <w:t xml:space="preserve"> si brýle a </w:t>
      </w:r>
      <w:r w:rsidRPr="005C5A8C">
        <w:rPr>
          <w:b/>
          <w:caps/>
          <w:color w:val="0070C0"/>
        </w:rPr>
        <w:t>________________</w:t>
      </w:r>
      <w:r w:rsidR="0070021B">
        <w:t xml:space="preserve"> písmena.</w:t>
      </w:r>
    </w:p>
    <w:p w14:paraId="67C6B571" w14:textId="6B6EC8EA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</w:t>
      </w:r>
      <w:r w:rsidR="0070021B">
        <w:t xml:space="preserve"> dál, už na vás čekám.</w:t>
      </w:r>
    </w:p>
    <w:p w14:paraId="4D2B8E76" w14:textId="2C57F5D2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ruce podél těla.</w:t>
      </w:r>
    </w:p>
    <w:p w14:paraId="1B05199D" w14:textId="0AD5807B" w:rsidR="0070021B" w:rsidRDefault="005C5A8C" w:rsidP="0070021B">
      <w:pPr>
        <w:pStyle w:val="Odstavecseseznamem"/>
        <w:numPr>
          <w:ilvl w:val="0"/>
          <w:numId w:val="8"/>
        </w:numPr>
      </w:pPr>
      <w:r w:rsidRPr="005C5A8C">
        <w:rPr>
          <w:b/>
          <w:caps/>
          <w:color w:val="0070C0"/>
        </w:rPr>
        <w:t>_______________________</w:t>
      </w:r>
      <w:r w:rsidR="0070021B">
        <w:t>si na břicho</w:t>
      </w:r>
    </w:p>
    <w:p w14:paraId="4A597C93" w14:textId="2543FE61" w:rsidR="00A87316" w:rsidRDefault="0070021B" w:rsidP="00630493">
      <w:pPr>
        <w:pStyle w:val="Nadpis2"/>
        <w:spacing w:after="240"/>
      </w:pPr>
      <w:r>
        <w:t>8</w:t>
      </w:r>
      <w:r w:rsidR="009A3286">
        <w:t xml:space="preserve">) </w:t>
      </w:r>
      <w:r w:rsidR="00A87316">
        <w:t>Doplňte předložku</w:t>
      </w:r>
    </w:p>
    <w:p w14:paraId="555271B1" w14:textId="0E07DD05" w:rsidR="00A87316" w:rsidRPr="00A87316" w:rsidRDefault="00A87316" w:rsidP="00A87316">
      <w:r>
        <w:t xml:space="preserve">Nechutná mi káva </w:t>
      </w:r>
      <w:r w:rsidR="005C5A8C" w:rsidRPr="005C5A8C">
        <w:rPr>
          <w:b/>
          <w:caps/>
          <w:color w:val="0070C0"/>
        </w:rPr>
        <w:t>_____</w:t>
      </w:r>
      <w:r>
        <w:t xml:space="preserve"> mléka, proto ji piju </w:t>
      </w:r>
      <w:r w:rsidR="005C5A8C" w:rsidRPr="005C5A8C">
        <w:rPr>
          <w:b/>
          <w:caps/>
          <w:color w:val="0070C0"/>
        </w:rPr>
        <w:t>_____</w:t>
      </w:r>
      <w:r>
        <w:t xml:space="preserve"> mlékem.  </w:t>
      </w:r>
      <w:r w:rsidR="005C5A8C" w:rsidRPr="005C5A8C">
        <w:rPr>
          <w:b/>
          <w:caps/>
          <w:color w:val="0070C0"/>
        </w:rPr>
        <w:t>____</w:t>
      </w:r>
      <w:r>
        <w:t xml:space="preserve"> létě pojedu </w:t>
      </w:r>
      <w:r w:rsidR="005C5A8C" w:rsidRPr="005C5A8C">
        <w:rPr>
          <w:b/>
          <w:caps/>
          <w:color w:val="0070C0"/>
        </w:rPr>
        <w:t>_____</w:t>
      </w:r>
      <w:r>
        <w:t xml:space="preserve"> dovolenou </w:t>
      </w:r>
      <w:r w:rsidR="005C5A8C" w:rsidRPr="005C5A8C">
        <w:rPr>
          <w:b/>
          <w:caps/>
          <w:color w:val="0070C0"/>
        </w:rPr>
        <w:t>____</w:t>
      </w:r>
      <w:r>
        <w:t xml:space="preserve"> Ameriky. Musím jít </w:t>
      </w:r>
      <w:r w:rsidR="005C5A8C" w:rsidRPr="005C5A8C">
        <w:rPr>
          <w:b/>
          <w:caps/>
          <w:color w:val="0070C0"/>
        </w:rPr>
        <w:t>_____</w:t>
      </w:r>
      <w:r>
        <w:t xml:space="preserve"> očnímu lékaři, mám problém </w:t>
      </w:r>
      <w:r w:rsidR="005C5A8C" w:rsidRPr="005C5A8C">
        <w:rPr>
          <w:b/>
          <w:caps/>
          <w:color w:val="0070C0"/>
        </w:rPr>
        <w:t>_____</w:t>
      </w:r>
      <w:r>
        <w:t xml:space="preserve"> pravým okem. Udělalo se mi lépe </w:t>
      </w:r>
      <w:r w:rsidR="005C5A8C" w:rsidRPr="005C5A8C">
        <w:rPr>
          <w:b/>
          <w:caps/>
          <w:color w:val="0070C0"/>
        </w:rPr>
        <w:t>_____</w:t>
      </w:r>
      <w:r>
        <w:t xml:space="preserve"> tom novém léku. Lékař mi musel dát nohu </w:t>
      </w:r>
      <w:r w:rsidR="005C5A8C" w:rsidRPr="005C5A8C">
        <w:rPr>
          <w:b/>
          <w:caps/>
          <w:color w:val="0070C0"/>
        </w:rPr>
        <w:t>_____</w:t>
      </w:r>
      <w:r>
        <w:t xml:space="preserve"> sádry. Přijel jsem </w:t>
      </w:r>
      <w:r w:rsidR="005C5A8C" w:rsidRPr="005C5A8C">
        <w:rPr>
          <w:b/>
          <w:caps/>
          <w:color w:val="0070C0"/>
        </w:rPr>
        <w:t>_____</w:t>
      </w:r>
      <w:r>
        <w:t xml:space="preserve"> Brna </w:t>
      </w:r>
      <w:r w:rsidR="005C5A8C" w:rsidRPr="005C5A8C">
        <w:rPr>
          <w:b/>
          <w:caps/>
          <w:color w:val="0070C0"/>
        </w:rPr>
        <w:t>______</w:t>
      </w:r>
      <w:r>
        <w:t xml:space="preserve"> dvěma roky.</w:t>
      </w:r>
      <w:r w:rsidR="00EE0476">
        <w:t xml:space="preserve">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září přijedu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České republiky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zkoušku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panu profesorovi.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 vám jsme přišli pozdě</w:t>
      </w:r>
      <w:r w:rsidR="00EE0476">
        <w:t xml:space="preserve"> na lekci</w:t>
      </w:r>
      <w:r w:rsidR="00EE0476" w:rsidRPr="00EE0476">
        <w:t xml:space="preserve">. </w:t>
      </w:r>
      <w:r w:rsidR="005C5A8C" w:rsidRPr="005C5A8C">
        <w:rPr>
          <w:b/>
          <w:caps/>
          <w:color w:val="0070C0"/>
        </w:rPr>
        <w:t>______</w:t>
      </w:r>
      <w:r w:rsidR="00EE0476" w:rsidRPr="00EE0476">
        <w:t xml:space="preserve">tobě jsem udělal zkoušku z češtiny. </w:t>
      </w:r>
      <w:r w:rsidR="00EE0476">
        <w:t xml:space="preserve">Bavíme se </w:t>
      </w:r>
      <w:r w:rsidR="005C5A8C" w:rsidRPr="005C5A8C">
        <w:rPr>
          <w:b/>
          <w:caps/>
          <w:color w:val="0070C0"/>
        </w:rPr>
        <w:t>_____</w:t>
      </w:r>
      <w:r w:rsidR="00EE0476">
        <w:t xml:space="preserve"> novém filmu. </w:t>
      </w:r>
      <w:r w:rsidR="00EE0476" w:rsidRPr="00EE0476">
        <w:t xml:space="preserve">Cítím </w:t>
      </w:r>
      <w:r w:rsidR="00EE0476">
        <w:t xml:space="preserve">tlakové bolesti </w:t>
      </w:r>
      <w:r w:rsidR="005C5A8C" w:rsidRPr="005C5A8C">
        <w:rPr>
          <w:b/>
          <w:caps/>
          <w:color w:val="0070C0"/>
        </w:rPr>
        <w:t>______</w:t>
      </w:r>
      <w:r w:rsidR="00D67C22">
        <w:t xml:space="preserve"> </w:t>
      </w:r>
      <w:r w:rsidR="00EE0476">
        <w:t xml:space="preserve">hrudi. </w:t>
      </w:r>
    </w:p>
    <w:p w14:paraId="35221B0D" w14:textId="0D8165BE" w:rsidR="002C7975" w:rsidRDefault="002C7975" w:rsidP="002C7975">
      <w:pPr>
        <w:pStyle w:val="Nadpis2"/>
      </w:pPr>
      <w:r>
        <w:t>Homework</w:t>
      </w:r>
    </w:p>
    <w:p w14:paraId="3828D51C" w14:textId="118457A9" w:rsidR="00017DA2" w:rsidRDefault="00017DA2" w:rsidP="00017DA2"/>
    <w:p w14:paraId="1D23A29F" w14:textId="7DD2D5C2" w:rsidR="00017DA2" w:rsidRDefault="00017DA2" w:rsidP="00017DA2">
      <w:r>
        <w:t>Revise the singular declension (use the ROPOT).</w:t>
      </w:r>
    </w:p>
    <w:p w14:paraId="1C5F794D" w14:textId="04164091" w:rsidR="00B52685" w:rsidRPr="00017DA2" w:rsidRDefault="00B52685" w:rsidP="00017DA2">
      <w:r>
        <w:t xml:space="preserve">Study </w:t>
      </w:r>
      <w:r w:rsidR="00A71C2A">
        <w:t xml:space="preserve">Talking medicine </w:t>
      </w:r>
      <w:r>
        <w:t>U20: Personal history</w:t>
      </w:r>
    </w:p>
    <w:sectPr w:rsidR="00B52685" w:rsidRPr="00017DA2" w:rsidSect="005E6C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A772" w14:textId="77777777" w:rsidR="0005573A" w:rsidRDefault="0005573A" w:rsidP="006C7E77">
      <w:pPr>
        <w:spacing w:after="0" w:line="240" w:lineRule="auto"/>
      </w:pPr>
      <w:r>
        <w:separator/>
      </w:r>
    </w:p>
  </w:endnote>
  <w:endnote w:type="continuationSeparator" w:id="0">
    <w:p w14:paraId="2CD0F25C" w14:textId="77777777" w:rsidR="0005573A" w:rsidRDefault="0005573A" w:rsidP="006C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675C" w14:textId="4EFC770B" w:rsidR="006C7E77" w:rsidRDefault="006C7E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5155" w14:textId="77777777" w:rsidR="0005573A" w:rsidRDefault="0005573A" w:rsidP="006C7E77">
      <w:pPr>
        <w:spacing w:after="0" w:line="240" w:lineRule="auto"/>
      </w:pPr>
      <w:r>
        <w:separator/>
      </w:r>
    </w:p>
  </w:footnote>
  <w:footnote w:type="continuationSeparator" w:id="0">
    <w:p w14:paraId="2BC2E72C" w14:textId="77777777" w:rsidR="0005573A" w:rsidRDefault="0005573A" w:rsidP="006C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D08"/>
    <w:multiLevelType w:val="hybridMultilevel"/>
    <w:tmpl w:val="157EF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CEF"/>
    <w:multiLevelType w:val="hybridMultilevel"/>
    <w:tmpl w:val="D7DE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65955"/>
    <w:multiLevelType w:val="hybridMultilevel"/>
    <w:tmpl w:val="B7B08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FE0"/>
    <w:multiLevelType w:val="hybridMultilevel"/>
    <w:tmpl w:val="2E167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152E"/>
    <w:multiLevelType w:val="hybridMultilevel"/>
    <w:tmpl w:val="4FB8BAC4"/>
    <w:lvl w:ilvl="0" w:tplc="8C44B4FA">
      <w:start w:val="1"/>
      <w:numFmt w:val="decimal"/>
      <w:lvlText w:val="%1."/>
      <w:lvlJc w:val="left"/>
      <w:pPr>
        <w:ind w:left="720" w:hanging="360"/>
      </w:pPr>
    </w:lvl>
    <w:lvl w:ilvl="1" w:tplc="5E2C31CE">
      <w:start w:val="1"/>
      <w:numFmt w:val="lowerLetter"/>
      <w:lvlText w:val="%2."/>
      <w:lvlJc w:val="left"/>
      <w:pPr>
        <w:ind w:left="1440" w:hanging="360"/>
      </w:pPr>
    </w:lvl>
    <w:lvl w:ilvl="2" w:tplc="FB766492">
      <w:start w:val="1"/>
      <w:numFmt w:val="lowerRoman"/>
      <w:lvlText w:val="%3."/>
      <w:lvlJc w:val="right"/>
      <w:pPr>
        <w:ind w:left="2160" w:hanging="180"/>
      </w:pPr>
    </w:lvl>
    <w:lvl w:ilvl="3" w:tplc="8F6C97E6">
      <w:start w:val="1"/>
      <w:numFmt w:val="decimal"/>
      <w:lvlText w:val="%4."/>
      <w:lvlJc w:val="left"/>
      <w:pPr>
        <w:ind w:left="2880" w:hanging="360"/>
      </w:pPr>
    </w:lvl>
    <w:lvl w:ilvl="4" w:tplc="BB5673BA">
      <w:start w:val="1"/>
      <w:numFmt w:val="lowerLetter"/>
      <w:lvlText w:val="%5."/>
      <w:lvlJc w:val="left"/>
      <w:pPr>
        <w:ind w:left="3600" w:hanging="360"/>
      </w:pPr>
    </w:lvl>
    <w:lvl w:ilvl="5" w:tplc="49442486">
      <w:start w:val="1"/>
      <w:numFmt w:val="lowerRoman"/>
      <w:lvlText w:val="%6."/>
      <w:lvlJc w:val="right"/>
      <w:pPr>
        <w:ind w:left="4320" w:hanging="180"/>
      </w:pPr>
    </w:lvl>
    <w:lvl w:ilvl="6" w:tplc="854AF5DC">
      <w:start w:val="1"/>
      <w:numFmt w:val="decimal"/>
      <w:lvlText w:val="%7."/>
      <w:lvlJc w:val="left"/>
      <w:pPr>
        <w:ind w:left="5040" w:hanging="360"/>
      </w:pPr>
    </w:lvl>
    <w:lvl w:ilvl="7" w:tplc="9EA6C7B2">
      <w:start w:val="1"/>
      <w:numFmt w:val="lowerLetter"/>
      <w:lvlText w:val="%8."/>
      <w:lvlJc w:val="left"/>
      <w:pPr>
        <w:ind w:left="5760" w:hanging="360"/>
      </w:pPr>
    </w:lvl>
    <w:lvl w:ilvl="8" w:tplc="72AE0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E60E1F"/>
    <w:rsid w:val="00000093"/>
    <w:rsid w:val="00003692"/>
    <w:rsid w:val="00006082"/>
    <w:rsid w:val="0001619C"/>
    <w:rsid w:val="00017DA2"/>
    <w:rsid w:val="00022E42"/>
    <w:rsid w:val="000232C3"/>
    <w:rsid w:val="00026D0B"/>
    <w:rsid w:val="000408A2"/>
    <w:rsid w:val="000463FE"/>
    <w:rsid w:val="0005163E"/>
    <w:rsid w:val="00051B9C"/>
    <w:rsid w:val="0005573A"/>
    <w:rsid w:val="000643C6"/>
    <w:rsid w:val="000928B1"/>
    <w:rsid w:val="000943E6"/>
    <w:rsid w:val="000955F0"/>
    <w:rsid w:val="000A191A"/>
    <w:rsid w:val="000A618E"/>
    <w:rsid w:val="000A7868"/>
    <w:rsid w:val="000B2DDD"/>
    <w:rsid w:val="000B3E22"/>
    <w:rsid w:val="000C223D"/>
    <w:rsid w:val="000D08FC"/>
    <w:rsid w:val="000D3CD2"/>
    <w:rsid w:val="000D4211"/>
    <w:rsid w:val="000E42FD"/>
    <w:rsid w:val="00103446"/>
    <w:rsid w:val="00112495"/>
    <w:rsid w:val="00122FA2"/>
    <w:rsid w:val="00134E25"/>
    <w:rsid w:val="00135264"/>
    <w:rsid w:val="001379D4"/>
    <w:rsid w:val="0014771C"/>
    <w:rsid w:val="001818F8"/>
    <w:rsid w:val="001A174E"/>
    <w:rsid w:val="001A4E1E"/>
    <w:rsid w:val="001B34E0"/>
    <w:rsid w:val="001C1CC9"/>
    <w:rsid w:val="001C286E"/>
    <w:rsid w:val="001D363E"/>
    <w:rsid w:val="001E30DD"/>
    <w:rsid w:val="001F67CC"/>
    <w:rsid w:val="001F7876"/>
    <w:rsid w:val="00217D0A"/>
    <w:rsid w:val="00221CD4"/>
    <w:rsid w:val="00231F74"/>
    <w:rsid w:val="00243ADD"/>
    <w:rsid w:val="0027564D"/>
    <w:rsid w:val="00287D3A"/>
    <w:rsid w:val="0029333A"/>
    <w:rsid w:val="00295105"/>
    <w:rsid w:val="002A309F"/>
    <w:rsid w:val="002B1B84"/>
    <w:rsid w:val="002C7975"/>
    <w:rsid w:val="0030148A"/>
    <w:rsid w:val="00305166"/>
    <w:rsid w:val="00306D25"/>
    <w:rsid w:val="00310567"/>
    <w:rsid w:val="0031711B"/>
    <w:rsid w:val="00324A75"/>
    <w:rsid w:val="0033262F"/>
    <w:rsid w:val="0033354C"/>
    <w:rsid w:val="0034076C"/>
    <w:rsid w:val="00346BB1"/>
    <w:rsid w:val="00347B44"/>
    <w:rsid w:val="003573FE"/>
    <w:rsid w:val="003612A2"/>
    <w:rsid w:val="00365D57"/>
    <w:rsid w:val="00375670"/>
    <w:rsid w:val="003907AC"/>
    <w:rsid w:val="00396382"/>
    <w:rsid w:val="003B3AD4"/>
    <w:rsid w:val="003B5063"/>
    <w:rsid w:val="003B625F"/>
    <w:rsid w:val="003C656D"/>
    <w:rsid w:val="003D2561"/>
    <w:rsid w:val="003E128C"/>
    <w:rsid w:val="003E3F3C"/>
    <w:rsid w:val="003E4530"/>
    <w:rsid w:val="004070D2"/>
    <w:rsid w:val="00437699"/>
    <w:rsid w:val="004451B0"/>
    <w:rsid w:val="00451A90"/>
    <w:rsid w:val="004520F9"/>
    <w:rsid w:val="00453DDD"/>
    <w:rsid w:val="00463E1F"/>
    <w:rsid w:val="00471B8E"/>
    <w:rsid w:val="004817C8"/>
    <w:rsid w:val="00481E5D"/>
    <w:rsid w:val="004824C1"/>
    <w:rsid w:val="004918F5"/>
    <w:rsid w:val="004932F0"/>
    <w:rsid w:val="00496AE7"/>
    <w:rsid w:val="004B04B6"/>
    <w:rsid w:val="004B213C"/>
    <w:rsid w:val="004B63A2"/>
    <w:rsid w:val="004C2879"/>
    <w:rsid w:val="004C4970"/>
    <w:rsid w:val="004C7725"/>
    <w:rsid w:val="004D0CDB"/>
    <w:rsid w:val="004D37EE"/>
    <w:rsid w:val="004D4377"/>
    <w:rsid w:val="004D5189"/>
    <w:rsid w:val="004D6068"/>
    <w:rsid w:val="004D718A"/>
    <w:rsid w:val="004E18D9"/>
    <w:rsid w:val="004F142D"/>
    <w:rsid w:val="004F5776"/>
    <w:rsid w:val="004F5F97"/>
    <w:rsid w:val="00511A0C"/>
    <w:rsid w:val="00521076"/>
    <w:rsid w:val="00526EC6"/>
    <w:rsid w:val="00531328"/>
    <w:rsid w:val="00540CB5"/>
    <w:rsid w:val="005443C2"/>
    <w:rsid w:val="00551019"/>
    <w:rsid w:val="00551618"/>
    <w:rsid w:val="00555386"/>
    <w:rsid w:val="0056772B"/>
    <w:rsid w:val="00570C54"/>
    <w:rsid w:val="005737D1"/>
    <w:rsid w:val="00575520"/>
    <w:rsid w:val="005774F0"/>
    <w:rsid w:val="00595D12"/>
    <w:rsid w:val="00596241"/>
    <w:rsid w:val="0059724B"/>
    <w:rsid w:val="005A6143"/>
    <w:rsid w:val="005B079B"/>
    <w:rsid w:val="005B61AA"/>
    <w:rsid w:val="005C5A8C"/>
    <w:rsid w:val="005E4AF1"/>
    <w:rsid w:val="005E6C3E"/>
    <w:rsid w:val="00607B92"/>
    <w:rsid w:val="00613576"/>
    <w:rsid w:val="0061766B"/>
    <w:rsid w:val="00625639"/>
    <w:rsid w:val="00630493"/>
    <w:rsid w:val="006335EF"/>
    <w:rsid w:val="006546FF"/>
    <w:rsid w:val="00655C97"/>
    <w:rsid w:val="00655D1C"/>
    <w:rsid w:val="006562B4"/>
    <w:rsid w:val="00665211"/>
    <w:rsid w:val="00676CBD"/>
    <w:rsid w:val="006849FC"/>
    <w:rsid w:val="006A10B1"/>
    <w:rsid w:val="006B2308"/>
    <w:rsid w:val="006B3688"/>
    <w:rsid w:val="006B4A7D"/>
    <w:rsid w:val="006C7E77"/>
    <w:rsid w:val="006D0179"/>
    <w:rsid w:val="006E0691"/>
    <w:rsid w:val="006E08DF"/>
    <w:rsid w:val="006E46D2"/>
    <w:rsid w:val="006E5437"/>
    <w:rsid w:val="006F317B"/>
    <w:rsid w:val="0070021B"/>
    <w:rsid w:val="00704540"/>
    <w:rsid w:val="007141FC"/>
    <w:rsid w:val="00745BFA"/>
    <w:rsid w:val="007477A0"/>
    <w:rsid w:val="00753197"/>
    <w:rsid w:val="0076313F"/>
    <w:rsid w:val="0076574F"/>
    <w:rsid w:val="007718CE"/>
    <w:rsid w:val="00772666"/>
    <w:rsid w:val="007747C0"/>
    <w:rsid w:val="00787F9B"/>
    <w:rsid w:val="007957B0"/>
    <w:rsid w:val="007968F9"/>
    <w:rsid w:val="007A45E9"/>
    <w:rsid w:val="007A4E61"/>
    <w:rsid w:val="007E12D0"/>
    <w:rsid w:val="00800BD7"/>
    <w:rsid w:val="00807A7D"/>
    <w:rsid w:val="0082576B"/>
    <w:rsid w:val="00832AD8"/>
    <w:rsid w:val="008367EB"/>
    <w:rsid w:val="00853811"/>
    <w:rsid w:val="00865984"/>
    <w:rsid w:val="00865FBB"/>
    <w:rsid w:val="00872109"/>
    <w:rsid w:val="0087559B"/>
    <w:rsid w:val="00876257"/>
    <w:rsid w:val="00896299"/>
    <w:rsid w:val="008A1E91"/>
    <w:rsid w:val="008C0DF7"/>
    <w:rsid w:val="008C1FA5"/>
    <w:rsid w:val="008D3548"/>
    <w:rsid w:val="008E5D51"/>
    <w:rsid w:val="008F009A"/>
    <w:rsid w:val="00915FDE"/>
    <w:rsid w:val="00916253"/>
    <w:rsid w:val="00916C88"/>
    <w:rsid w:val="00924B3E"/>
    <w:rsid w:val="00931790"/>
    <w:rsid w:val="0094630A"/>
    <w:rsid w:val="009535C1"/>
    <w:rsid w:val="009552E0"/>
    <w:rsid w:val="009572BE"/>
    <w:rsid w:val="0096297E"/>
    <w:rsid w:val="00976A35"/>
    <w:rsid w:val="00983F3E"/>
    <w:rsid w:val="00987AB1"/>
    <w:rsid w:val="0099667F"/>
    <w:rsid w:val="009A3286"/>
    <w:rsid w:val="009B0FC7"/>
    <w:rsid w:val="009C5027"/>
    <w:rsid w:val="009C5AC0"/>
    <w:rsid w:val="009D4D42"/>
    <w:rsid w:val="009E1957"/>
    <w:rsid w:val="009F37BE"/>
    <w:rsid w:val="009F3D14"/>
    <w:rsid w:val="00A03189"/>
    <w:rsid w:val="00A10832"/>
    <w:rsid w:val="00A1254D"/>
    <w:rsid w:val="00A12BD4"/>
    <w:rsid w:val="00A13F25"/>
    <w:rsid w:val="00A264D0"/>
    <w:rsid w:val="00A276C2"/>
    <w:rsid w:val="00A34967"/>
    <w:rsid w:val="00A35AA5"/>
    <w:rsid w:val="00A37C0B"/>
    <w:rsid w:val="00A44A31"/>
    <w:rsid w:val="00A45538"/>
    <w:rsid w:val="00A47261"/>
    <w:rsid w:val="00A562E6"/>
    <w:rsid w:val="00A71C2A"/>
    <w:rsid w:val="00A74C39"/>
    <w:rsid w:val="00A8374F"/>
    <w:rsid w:val="00A84E82"/>
    <w:rsid w:val="00A87187"/>
    <w:rsid w:val="00A87316"/>
    <w:rsid w:val="00A95740"/>
    <w:rsid w:val="00A97BEE"/>
    <w:rsid w:val="00AB39CD"/>
    <w:rsid w:val="00AB40A7"/>
    <w:rsid w:val="00AB521A"/>
    <w:rsid w:val="00AB5237"/>
    <w:rsid w:val="00AB6CBE"/>
    <w:rsid w:val="00AB7DE9"/>
    <w:rsid w:val="00AE4C5A"/>
    <w:rsid w:val="00AE78ED"/>
    <w:rsid w:val="00AF0E24"/>
    <w:rsid w:val="00AF58CA"/>
    <w:rsid w:val="00AF5D00"/>
    <w:rsid w:val="00AF7066"/>
    <w:rsid w:val="00B00556"/>
    <w:rsid w:val="00B0726C"/>
    <w:rsid w:val="00B0758D"/>
    <w:rsid w:val="00B07D75"/>
    <w:rsid w:val="00B25214"/>
    <w:rsid w:val="00B34151"/>
    <w:rsid w:val="00B345CF"/>
    <w:rsid w:val="00B40D2D"/>
    <w:rsid w:val="00B43307"/>
    <w:rsid w:val="00B43543"/>
    <w:rsid w:val="00B52685"/>
    <w:rsid w:val="00B55DCB"/>
    <w:rsid w:val="00B702A5"/>
    <w:rsid w:val="00B71135"/>
    <w:rsid w:val="00B71D91"/>
    <w:rsid w:val="00B77993"/>
    <w:rsid w:val="00B77E01"/>
    <w:rsid w:val="00B815C6"/>
    <w:rsid w:val="00B86B6B"/>
    <w:rsid w:val="00B9180D"/>
    <w:rsid w:val="00B93754"/>
    <w:rsid w:val="00B94421"/>
    <w:rsid w:val="00BA44D1"/>
    <w:rsid w:val="00BC160E"/>
    <w:rsid w:val="00BD1A6D"/>
    <w:rsid w:val="00BD1B85"/>
    <w:rsid w:val="00BD3145"/>
    <w:rsid w:val="00BD4D1B"/>
    <w:rsid w:val="00BD68B6"/>
    <w:rsid w:val="00BD7160"/>
    <w:rsid w:val="00BD74B8"/>
    <w:rsid w:val="00C13884"/>
    <w:rsid w:val="00C21095"/>
    <w:rsid w:val="00C22BF9"/>
    <w:rsid w:val="00C24B99"/>
    <w:rsid w:val="00C407D4"/>
    <w:rsid w:val="00C505CB"/>
    <w:rsid w:val="00C6286F"/>
    <w:rsid w:val="00C868AB"/>
    <w:rsid w:val="00C941BC"/>
    <w:rsid w:val="00CA3D25"/>
    <w:rsid w:val="00CA7B45"/>
    <w:rsid w:val="00CC69F0"/>
    <w:rsid w:val="00CC6B75"/>
    <w:rsid w:val="00CD4687"/>
    <w:rsid w:val="00CE0739"/>
    <w:rsid w:val="00CE633F"/>
    <w:rsid w:val="00D1784A"/>
    <w:rsid w:val="00D27423"/>
    <w:rsid w:val="00D36EF8"/>
    <w:rsid w:val="00D6185E"/>
    <w:rsid w:val="00D64783"/>
    <w:rsid w:val="00D67C22"/>
    <w:rsid w:val="00D70069"/>
    <w:rsid w:val="00D74C75"/>
    <w:rsid w:val="00D82413"/>
    <w:rsid w:val="00D836B4"/>
    <w:rsid w:val="00D845C7"/>
    <w:rsid w:val="00D86281"/>
    <w:rsid w:val="00DA4488"/>
    <w:rsid w:val="00DE4B13"/>
    <w:rsid w:val="00DE6589"/>
    <w:rsid w:val="00DF7C2C"/>
    <w:rsid w:val="00E03AC7"/>
    <w:rsid w:val="00E07CF2"/>
    <w:rsid w:val="00E20DC9"/>
    <w:rsid w:val="00E2137E"/>
    <w:rsid w:val="00E2423C"/>
    <w:rsid w:val="00E27B11"/>
    <w:rsid w:val="00E347EF"/>
    <w:rsid w:val="00E43157"/>
    <w:rsid w:val="00E6161C"/>
    <w:rsid w:val="00E6205B"/>
    <w:rsid w:val="00E62D7C"/>
    <w:rsid w:val="00E7220E"/>
    <w:rsid w:val="00E743F8"/>
    <w:rsid w:val="00E87667"/>
    <w:rsid w:val="00EA25DB"/>
    <w:rsid w:val="00EB3188"/>
    <w:rsid w:val="00EC26B8"/>
    <w:rsid w:val="00ED61FC"/>
    <w:rsid w:val="00EE0476"/>
    <w:rsid w:val="00F020F8"/>
    <w:rsid w:val="00F06CB4"/>
    <w:rsid w:val="00F155E7"/>
    <w:rsid w:val="00F15A60"/>
    <w:rsid w:val="00F241C9"/>
    <w:rsid w:val="00F436F6"/>
    <w:rsid w:val="00F4550C"/>
    <w:rsid w:val="00F52443"/>
    <w:rsid w:val="00F6601C"/>
    <w:rsid w:val="00F828EA"/>
    <w:rsid w:val="00F93178"/>
    <w:rsid w:val="00F95748"/>
    <w:rsid w:val="00FD064E"/>
    <w:rsid w:val="00FD0E20"/>
    <w:rsid w:val="00FD15E1"/>
    <w:rsid w:val="00FE01F0"/>
    <w:rsid w:val="00FF09C9"/>
    <w:rsid w:val="00FF3AAF"/>
    <w:rsid w:val="6EE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9EEA"/>
  <w15:chartTrackingRefBased/>
  <w15:docId w15:val="{90BE79BE-234A-4AE7-8B4B-DFEDA57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316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6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3286"/>
    <w:pPr>
      <w:keepNext/>
      <w:keepLines/>
      <w:pBdr>
        <w:bottom w:val="single" w:sz="4" w:space="0" w:color="auto"/>
      </w:pBd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286"/>
    <w:rPr>
      <w:rFonts w:asciiTheme="majorHAnsi" w:eastAsiaTheme="majorEastAsia" w:hAnsiTheme="majorHAnsi" w:cstheme="majorBidi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6C3E"/>
    <w:rPr>
      <w:rFonts w:asciiTheme="majorHAnsi" w:eastAsiaTheme="majorEastAsia" w:hAnsiTheme="majorHAnsi" w:cstheme="majorBidi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E77"/>
  </w:style>
  <w:style w:type="paragraph" w:styleId="Zpat">
    <w:name w:val="footer"/>
    <w:basedOn w:val="Normln"/>
    <w:link w:val="ZpatChar"/>
    <w:uiPriority w:val="99"/>
    <w:unhideWhenUsed/>
    <w:rsid w:val="006C7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21" Type="http://schemas.openxmlformats.org/officeDocument/2006/relationships/customXml" Target="ink/ink6.xml"/><Relationship Id="rId34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customXml" Target="ink/ink5.xml"/><Relationship Id="rId31" Type="http://schemas.openxmlformats.org/officeDocument/2006/relationships/customXml" Target="ink/ink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customXml" Target="ink/ink9.xml"/><Relationship Id="rId30" Type="http://schemas.openxmlformats.org/officeDocument/2006/relationships/image" Target="media/image10.png"/><Relationship Id="rId35" Type="http://schemas.openxmlformats.org/officeDocument/2006/relationships/customXml" Target="ink/ink1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19:37.57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36,'43'-31,"-19"29,-1 0,1 1,0 2,-1 0,28 6,17 0,-12 3,-46-7,2 0,-1-1,0-1,13 1,25 0,79 12,14 2,-114-13,1 1,33 10,-36-8,0-1,0 0,33 0,22-1,114 20,-55-5,287 32,-109-7,127 30,-296-45,119 30,165 25,-395-81,-19-2,0 1,0 1,-1 1,32 10,6 4,91 19,29 8,148 46,-266-80,1-2,0-3,0-3,72-4,-119-1,-2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7:05.49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65,'45'-2,"69"-12,-68 7,67-3,673 1,125 9,-895-1,-1-1,30-6,29-3,72 12,-134-1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0:19.3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87,'195'-15,"-28"0,491 5,-385 9,-153 0,240-33,-339 30,0 1,0 1,22 1,-35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2:03.7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84 185,'1'-1,"-1"1,1-1,-1 0,1 1,-1-1,1 1,-1-1,1 1,0-1,-1 1,1 0,0-1,-1 1,1 0,0-1,0 1,-1 0,1 0,0 0,0 0,-1-1,1 1,0 0,1 1,27-3,-23 2,926-4,-487 7,-99-14,1 0,-170 12,287-4,-2-31,-330 23,197 8,32-1,-301-3,82-21,-21 3,-98 21,206-27,-200 29,-1 1,0 2,0 1,0 1,0 1,31 9,-55-11,0 0,0 0,-1 0,1 0,-1 1,1-1,-1 1,0 0,0 0,0 0,0 1,-1-1,1 1,-1-1,0 1,0 0,0 0,0 0,-1 0,0 0,1 0,-2 0,1 1,0 7,1 12,-1 0,0 0,-5 29,3-33,0-16,1 1,0 0,-1-1,0 1,0 0,-1-1,1 1,-1-1,0 1,0-1,0 0,-1 0,0 0,0 0,0 0,0-1,-6 6,2-4,0-1,-1 1,0-1,0 0,0-1,0 0,-1-1,-15 4,-61 7,-1-5,0-2,-104-8,71 0,-25 2,-54 1,-225-27,165 11,79 8,-338-12,96 35,12 0,119-10,-101-2,110-26,63 1,5 0,159 16,-102-23,73 11,79 16,-1 0,1 0,-1-1,1 0,0 0,0 0,0-1,0 1,0-1,1 0,-1 0,1 0,-6-7,8 9,0 0,1 0,-1 0,0 0,1 0,-1-1,1 1,-1 0,1 0,0 0,-1-1,1 1,0 0,0-1,0 1,0 0,0 0,0-1,0 1,1-2,0 1,0 1,0-1,0 0,0 1,1 0,-1-1,0 1,1 0,-1 0,1-1,0 1,-1 0,1 1,0-1,-1 0,1 0,0 1,2-1,62-12,-55 12,1-1,-1 0,0 0,0-1,0 0,0-1,11-6,-16 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2:08.93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101 75,'-2'1,"1"-1,-1 1,1-1,0 1,-1 0,1 0,0-1,0 1,-1 0,1 0,0 0,0 0,0 1,0-1,0 0,0 0,1 1,-1-1,0 0,1 1,-2 2,-12 37,11-34,-9 31,0 1,3-1,1 2,2-1,-2 81,7-48,-1-48,1 0,2-1,0 1,5 24,-4-43,1 1,-1 0,1-1,1 1,-1-1,1 0,-1 0,2 0,-1 0,0-1,1 0,0 0,0 0,0 0,11 5,10 4,54 22,-31-16,1-1,1-3,99 16,73 12,-81-20,142 17,-65-36,46 5,60 2,25 4,-171-1,223-12,-192-4,571-17,-484 18,19-1,-303 1,0-1,-1-1,0 0,1-1,-1-1,18-9,68-41,-92 52,1-1,-1 0,0 0,0-1,0 0,0 0,-1 0,0-1,0 0,0 0,-1 0,0 0,4-8,-4 4,-1 0,0-1,0 1,-1-1,-1 0,0 0,0-19,-2 11,0 0,-1 0,-1 0,-1 0,-1 1,0-1,-1 1,-1 1,-1-1,-12-19,13 28,1 0,-2 0,1 1,-1 0,-1 0,0 1,0 0,0 0,0 1,-18-8,-13-4,-60-19,43 17,-83-28,-60-24,153 54,-93-23,49 17,-36-6,-2 5,-187-11,94 13,93 14,-170 8,127 3,-1404-2,1407-11,27 1,43-1,69 7,-53-2,70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19:29.03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13,'1'-1,"-1"0,1 0,-1 1,1-1,0 0,-1 1,1-1,0 0,0 1,-1-1,1 1,0-1,0 1,0 0,0-1,0 1,0 0,0 0,0-1,-1 1,1 0,0 0,0 0,0 0,2 1,31-2,-29 1,20 0,52-2,0 4,0 3,108 21,569 209,36 108,-683-285,72 35,-92-53,-3 4,156 108,-97-52,233 177,-123-83,-225-168,0 1,-2 1,-1 1,-2 1,28 45,5 6,84 127,-118-169,-3 0,-1 1,22 73,-3 8,25 100,-53-177,-2-1,-1 1,-1 53,-4-42,2 0,3 0,21 91,-26-143,0 0,0 0,1-1,-1 1,1 0,-1-1,1 1,0-1,0 0,0 0,1 0,-1 0,0 0,1 0,-1-1,1 1,0-1,-1 1,5 0,64 18,-29-9,15 9,89 44,-134-59,-1 1,1 0,-1 1,-1 0,1 1,-1 0,0 1,-1 0,10 12,-3-1,2 0,0-2,28 23,-40-36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6:59.30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4812,'3'1,"-1"1,1 0,-1-1,1 0,-1 1,1-1,0 0,0 0,0-1,-1 1,1-1,0 1,5-1,-5 0,265 29,-167-20,1015 52,0-57,-745-5,-301 1,0-4,0-3,83-19,-112 16,0-2,0-2,-2-1,0-2,-1-2,55-36,-51 26,-2-1,-1-2,47-49,-73 66,0 0,-1 0,0-1,-1-1,-1 0,-1 0,-1-1,0 0,-1-1,-1 0,6-30,-5-8,-3-1,-6-113,-33-113,15 184,-3 1,-38-95,-91-183,97 234,-66-280,76 248,-105-457,90 365,48 195,3-1,3 0,6-113,1 99,-1 78,0 1,1-1,0 1,1-1,-1 1,1 0,1 0,0 0,0 0,8-15,-2 11,1-1,0 1,0 1,1 0,14-11,-14 12,0-2,-1 1,9-14,21-24,-29 41,0 0,0 0,1 1,-1 1,2 0,16-6,33-17,163-127,-43 26,-143 106,1 1,77-32,-49 33,21-8,16-18,-96 44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6:43.2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2710,'3'-1,"0"-1,-1 1,1 0,0 0,0 0,0 0,1 0,-1 1,0 0,0-1,0 1,0 0,4 1,-4-1,38-6,-1-1,0-1,-1-3,62-25,-67 24,1363-510,-1253 462,-3-6,209-133,-293 161,-2-3,-1-2,-3-2,-1-3,-3-2,-2-1,-2-3,47-78,-19 7,87-136,-31 50,-12 16,-87 159,2 1,1 1,1 2,2 1,38-27,5-5,-64 51,-1 1,-1-2,0 0,-1 0,-1 0,0-2,-1 1,0-1,-1 0,5-17,-3 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0:15.72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0 679,'3'-1,"1"-1,-1 0,1 1,-1-1,1 1,-1 0,1 0,0 1,-1-1,1 1,0 0,4 0,8-1,59-12,0-2,84-30,142-65,20-6,-178 75,3 6,0 7,289-18,-340 41,0-4,0-4,115-32,-168 33,-14 3,1 1,1 1,-1 2,1 1,35-1,614-14,-658 18,25-4,-1-2,72-21,-106 25,67-21,-59 17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6:52.6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1478,'33'1,"0"-2,0-1,0-2,-1-1,1-1,36-13,208-62,-81-4,-129 58,-1-3,63-39,25-13,294-169,-161 83,-197 118,204-105,-231 126,2 2,118-30,-153 48,-1-2,-1 0,29-16,-28 12,1 2,48-15,163-45,64-17,-234 70,-52 14,1 0,0 1,0 1,1 1,31-1,-19 1,-28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19:50.78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1,'18'0,"-1"1,0 0,0 1,0 1,0 1,0 0,0 2,-1-1,0 2,0 0,25 17,687 406,-495-294,403 311,-598-413,-2 1,-1 2,-1 1,-2 2,40 66,0-2,167 183,-117-149,207 229,-252-281,-6-4,161 145,-214-214,1 0,0-2,0-1,1 0,0-1,1-1,-1-1,2-1,-1-1,1-1,0 0,23-1,-8 1,0 1,41 11,-72-14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19:44.1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22,'0'-1,"1"0,-1 0,0 0,1 0,-1 0,1 0,-1 0,1 0,0 0,-1 0,1 1,0-1,-1 0,1 0,0 0,0 1,0-1,0 0,0 1,0-1,0 1,0-1,0 1,0 0,0-1,0 1,0 0,0 0,0 0,0-1,2 2,44-3,-36 3,31-1,56 7,-81-5,-1 1,-1 1,1 1,0 0,-1 1,23 13,441 256,-420-243,77 46,-118-65,1 1,-1 0,-1 2,29 33,-32-31,39 48,99 96,-118-127,-1 2,-2 1,27 42,37 47,201 284,-173-228,12 6,75 111,-151-206,63 134,-62-96,102 213,-36-71,-65-136,117 195,-137-262,-3 1,33 89,-8-23,-52-119,0-1,1 0,1-1,1-1,18 19,107 112,-107-118,-20-19,-1 0,0 0,0 2,-1-1,0 1,14 23,-13-16,2-1,1 1,0-2,1 0,0-1,26 21,-20-19,-1 1,0 1,23 33,-24-20,-16-24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1T10:27:09.05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2151,'45'-3,"-1"-2,1-2,-1-2,47-16,183-57,-4-12,341-171,-306 88,-254 140,-1-1,-1-3,65-73,-47 38,-5-4,104-171,-138 201,48-63,-61 93,2 2,0-1,1 2,1 1,35-25,335-252,-341 250,-33 29,1 0,0 1,0 1,1 1,37-19,-24 15,0-2,41-29,-17 9,-41 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436F5-9DCB-4185-BD20-A3C8FAD0DEEF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0AF9D9CE-B6A9-4894-9FF7-D1353170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612D3-0C10-493E-9852-ECE05072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983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376</cp:revision>
  <dcterms:created xsi:type="dcterms:W3CDTF">2021-09-12T08:48:00Z</dcterms:created>
  <dcterms:modified xsi:type="dcterms:W3CDTF">2023-09-21T10:35:00Z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