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2D744" w14:textId="67F4CBB1" w:rsidR="00DC22FC" w:rsidRDefault="00DC22FC" w:rsidP="00464E24">
      <w:pPr>
        <w:pStyle w:val="Nadpis2"/>
      </w:pPr>
      <w:r>
        <w:t>0 Otázky</w:t>
      </w:r>
    </w:p>
    <w:p w14:paraId="3537408F" w14:textId="1980CF63" w:rsidR="00DC22FC" w:rsidRDefault="009A304F" w:rsidP="00C84426">
      <w:pPr>
        <w:pStyle w:val="Odstavecseseznamem"/>
        <w:numPr>
          <w:ilvl w:val="0"/>
          <w:numId w:val="14"/>
        </w:numPr>
      </w:pPr>
      <w:r>
        <w:t>Byl jsem na čundru.</w:t>
      </w:r>
    </w:p>
    <w:p w14:paraId="7DA0CB33" w14:textId="6BDDD255" w:rsidR="009A304F" w:rsidRDefault="009A304F" w:rsidP="009A304F">
      <w:pPr>
        <w:pStyle w:val="Odstavecseseznamem"/>
        <w:numPr>
          <w:ilvl w:val="1"/>
          <w:numId w:val="14"/>
        </w:numPr>
      </w:pPr>
      <w:r>
        <w:t>Čundr: jdu s kamarády, chodíme moc, spím venku, piju alkohol, kouřím, griluju české jídlo</w:t>
      </w:r>
    </w:p>
    <w:p w14:paraId="37DAE704" w14:textId="79C4FD7E" w:rsidR="003C01DF" w:rsidRDefault="003C01DF" w:rsidP="009A304F">
      <w:pPr>
        <w:pStyle w:val="Odstavecseseznamem"/>
        <w:numPr>
          <w:ilvl w:val="1"/>
          <w:numId w:val="14"/>
        </w:numPr>
      </w:pPr>
      <w:r>
        <w:t>Nejhlasitější hokej v historii: 118 dB</w:t>
      </w:r>
    </w:p>
    <w:p w14:paraId="153DB40D" w14:textId="217B07D8" w:rsidR="00E45C63" w:rsidRDefault="00281B88" w:rsidP="009A304F">
      <w:pPr>
        <w:pStyle w:val="Odstavecseseznamem"/>
        <w:numPr>
          <w:ilvl w:val="1"/>
          <w:numId w:val="14"/>
        </w:numPr>
      </w:pPr>
      <w:r>
        <w:t>Z</w:t>
      </w:r>
      <w:r w:rsidR="00E45C63">
        <w:t>bytky</w:t>
      </w:r>
      <w:r>
        <w:t>: nejlepší jídlo na světě</w:t>
      </w:r>
    </w:p>
    <w:p w14:paraId="07E89BE6" w14:textId="3364B102" w:rsidR="00F63FB7" w:rsidRDefault="00F63FB7" w:rsidP="00F63FB7">
      <w:pPr>
        <w:pStyle w:val="Odstavecseseznamem"/>
        <w:numPr>
          <w:ilvl w:val="2"/>
          <w:numId w:val="14"/>
        </w:numPr>
      </w:pPr>
      <w:r>
        <w:t>Rohlík a šunku, jogurt, kaši (teplé a sladké)</w:t>
      </w:r>
    </w:p>
    <w:p w14:paraId="38E75A04" w14:textId="389058B5" w:rsidR="008E5099" w:rsidRDefault="008E5099" w:rsidP="008E5099">
      <w:pPr>
        <w:pStyle w:val="Odstavecseseznamem"/>
        <w:numPr>
          <w:ilvl w:val="1"/>
          <w:numId w:val="14"/>
        </w:numPr>
      </w:pPr>
      <w:r>
        <w:t>Oblíbené pivo.</w:t>
      </w:r>
    </w:p>
    <w:p w14:paraId="14A7DF04" w14:textId="5201F1B4" w:rsidR="008E5099" w:rsidRDefault="00802F16" w:rsidP="008E5099">
      <w:pPr>
        <w:pStyle w:val="Odstavecseseznamem"/>
        <w:numPr>
          <w:ilvl w:val="2"/>
          <w:numId w:val="14"/>
        </w:numPr>
      </w:pPr>
      <w:r>
        <w:t>Europivo:</w:t>
      </w:r>
      <w:r w:rsidR="00944196">
        <w:t xml:space="preserve"> Kozel, Gambrinus, Krušovice…</w:t>
      </w:r>
      <w:r w:rsidR="00D166C7">
        <w:t>; Heineken</w:t>
      </w:r>
    </w:p>
    <w:p w14:paraId="3E2DAED2" w14:textId="4F5781A0" w:rsidR="00802F16" w:rsidRDefault="00802F16" w:rsidP="008E5099">
      <w:pPr>
        <w:pStyle w:val="Odstavecseseznamem"/>
        <w:numPr>
          <w:ilvl w:val="2"/>
          <w:numId w:val="14"/>
        </w:numPr>
      </w:pPr>
      <w:r>
        <w:t xml:space="preserve">Normální pivo: </w:t>
      </w:r>
      <w:r w:rsidR="00C47B55">
        <w:t>Plzeň… malý producent</w:t>
      </w:r>
    </w:p>
    <w:p w14:paraId="6B14BFA6" w14:textId="57C9A053" w:rsidR="008505EC" w:rsidRPr="00DC22FC" w:rsidRDefault="008505EC" w:rsidP="008505EC">
      <w:pPr>
        <w:pStyle w:val="Odstavecseseznamem"/>
        <w:numPr>
          <w:ilvl w:val="1"/>
          <w:numId w:val="14"/>
        </w:numPr>
      </w:pPr>
      <w:r>
        <w:t xml:space="preserve">Stopkova pivnice: tatarák = </w:t>
      </w:r>
      <w:r w:rsidR="0021707E">
        <w:t xml:space="preserve">syrové (raw) </w:t>
      </w:r>
      <w:r w:rsidR="0039387A">
        <w:t xml:space="preserve">hovězí </w:t>
      </w:r>
      <w:r w:rsidR="00D3323B">
        <w:t>maso</w:t>
      </w:r>
      <w:r w:rsidR="00C334C8">
        <w:t xml:space="preserve"> + syrové vejce</w:t>
      </w:r>
      <w:r w:rsidR="00A546C5">
        <w:t xml:space="preserve"> + topinka a česnek</w:t>
      </w:r>
    </w:p>
    <w:p w14:paraId="637E04C8" w14:textId="77777777" w:rsidR="00D51BBF" w:rsidRDefault="00D51BBF" w:rsidP="00464E24">
      <w:pPr>
        <w:pStyle w:val="Nadpis2"/>
      </w:pPr>
    </w:p>
    <w:p w14:paraId="7D2029DC" w14:textId="77777777" w:rsidR="00D51BBF" w:rsidRDefault="00D51BBF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br w:type="page"/>
      </w:r>
    </w:p>
    <w:p w14:paraId="0D25298D" w14:textId="38CA4829" w:rsidR="00464E24" w:rsidRDefault="00D456EA" w:rsidP="00464E24">
      <w:pPr>
        <w:pStyle w:val="Nadpis2"/>
      </w:pPr>
      <w:r>
        <w:lastRenderedPageBreak/>
        <w:t xml:space="preserve">1 </w:t>
      </w:r>
      <w:r w:rsidR="00464E24">
        <w:t xml:space="preserve">Etapy </w:t>
      </w:r>
      <w:r w:rsidR="00464E24" w:rsidRPr="00D51BBF">
        <w:rPr>
          <w:color w:val="FF0000"/>
        </w:rPr>
        <w:t>život</w:t>
      </w:r>
      <w:r w:rsidR="00464E24">
        <w:t>a</w:t>
      </w:r>
      <w:r w:rsidR="00EE538B">
        <w:t xml:space="preserve"> </w:t>
      </w:r>
    </w:p>
    <w:p w14:paraId="07ACEFA4" w14:textId="13FD01F5" w:rsidR="00062C90" w:rsidRDefault="00062C90" w:rsidP="00062C90">
      <w:pPr>
        <w:pStyle w:val="Odstavecseseznamem"/>
        <w:numPr>
          <w:ilvl w:val="0"/>
          <w:numId w:val="11"/>
        </w:numPr>
      </w:pPr>
      <w:r>
        <w:t>kniha</w:t>
      </w:r>
      <w:r w:rsidR="00497AB0">
        <w:t xml:space="preserve">, </w:t>
      </w:r>
      <w:r w:rsidR="009F2A17">
        <w:t>145/1</w:t>
      </w:r>
      <w:r w:rsidR="00464E24">
        <w:t xml:space="preserve">: kdo je na obrázku? </w:t>
      </w:r>
    </w:p>
    <w:p w14:paraId="6C40DC28" w14:textId="6579B879" w:rsidR="00E65BD0" w:rsidRDefault="00A658BE" w:rsidP="00E65BD0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60BDDB1" wp14:editId="0E3013F1">
                <wp:simplePos x="0" y="0"/>
                <wp:positionH relativeFrom="column">
                  <wp:posOffset>1273810</wp:posOffset>
                </wp:positionH>
                <wp:positionV relativeFrom="paragraph">
                  <wp:posOffset>159385</wp:posOffset>
                </wp:positionV>
                <wp:extent cx="207440" cy="144145"/>
                <wp:effectExtent l="38100" t="38100" r="40640" b="4635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744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FB64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2" o:spid="_x0000_s1026" type="#_x0000_t75" style="position:absolute;margin-left:99.6pt;margin-top:11.85pt;width:17.7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CF9D087" wp14:editId="2DEF9284">
                <wp:simplePos x="0" y="0"/>
                <wp:positionH relativeFrom="column">
                  <wp:posOffset>353695</wp:posOffset>
                </wp:positionH>
                <wp:positionV relativeFrom="paragraph">
                  <wp:posOffset>134620</wp:posOffset>
                </wp:positionV>
                <wp:extent cx="167005" cy="180455"/>
                <wp:effectExtent l="38100" t="38100" r="42545" b="4826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7005" cy="18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42A3" id="Rukopis 9" o:spid="_x0000_s1026" type="#_x0000_t75" style="position:absolute;margin-left:27.15pt;margin-top:9.9pt;width:14.5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D643868" wp14:editId="368CCA62">
                <wp:simplePos x="0" y="0"/>
                <wp:positionH relativeFrom="column">
                  <wp:posOffset>2018684</wp:posOffset>
                </wp:positionH>
                <wp:positionV relativeFrom="paragraph">
                  <wp:posOffset>116683</wp:posOffset>
                </wp:positionV>
                <wp:extent cx="228960" cy="195120"/>
                <wp:effectExtent l="38100" t="57150" r="57150" b="5270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28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49691" id="Rukopis 6" o:spid="_x0000_s1026" type="#_x0000_t75" style="position:absolute;margin-left:158.25pt;margin-top:8.5pt;width:19.45pt;height:1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28DFBE1" wp14:editId="55699A73">
                <wp:simplePos x="0" y="0"/>
                <wp:positionH relativeFrom="column">
                  <wp:posOffset>824204</wp:posOffset>
                </wp:positionH>
                <wp:positionV relativeFrom="paragraph">
                  <wp:posOffset>195523</wp:posOffset>
                </wp:positionV>
                <wp:extent cx="183960" cy="120600"/>
                <wp:effectExtent l="38100" t="57150" r="45085" b="5143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3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0320A" id="Rukopis 5" o:spid="_x0000_s1026" type="#_x0000_t75" style="position:absolute;margin-left:64.2pt;margin-top:14.7pt;width:15.9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8CA413C" wp14:editId="59636068">
                <wp:simplePos x="0" y="0"/>
                <wp:positionH relativeFrom="column">
                  <wp:posOffset>3495404</wp:posOffset>
                </wp:positionH>
                <wp:positionV relativeFrom="paragraph">
                  <wp:posOffset>73123</wp:posOffset>
                </wp:positionV>
                <wp:extent cx="194400" cy="213480"/>
                <wp:effectExtent l="57150" t="38100" r="53340" b="5334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44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7A29" id="Rukopis 4" o:spid="_x0000_s1026" type="#_x0000_t75" style="position:absolute;margin-left:274.55pt;margin-top:5.05pt;width:16.7pt;height:1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">
                <v:imagedata r:id="rId16" o:title=""/>
              </v:shape>
            </w:pict>
          </mc:Fallback>
        </mc:AlternateContent>
      </w:r>
      <w:r w:rsidR="00E65BD0">
        <w:rPr>
          <w:noProof/>
        </w:rPr>
        <w:drawing>
          <wp:inline distT="0" distB="0" distL="0" distR="0" wp14:anchorId="66D0EFDD" wp14:editId="6E1CD472">
            <wp:extent cx="5760720" cy="1872615"/>
            <wp:effectExtent l="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F571" w14:textId="34380E4F" w:rsidR="00A658BE" w:rsidRDefault="00A658BE" w:rsidP="00E65BD0">
      <w:r>
        <w:t>Co dělá miminko?</w:t>
      </w:r>
    </w:p>
    <w:p w14:paraId="6589CA95" w14:textId="09B5B2A7" w:rsidR="00A658BE" w:rsidRDefault="001551B0" w:rsidP="00A658BE">
      <w:pPr>
        <w:pStyle w:val="Odstavecseseznamem"/>
        <w:numPr>
          <w:ilvl w:val="0"/>
          <w:numId w:val="11"/>
        </w:numPr>
      </w:pPr>
      <w:r>
        <w:t>Pije mléko.</w:t>
      </w:r>
    </w:p>
    <w:p w14:paraId="1A9355C3" w14:textId="7F5804C6" w:rsidR="001551B0" w:rsidRDefault="001551B0" w:rsidP="001551B0">
      <w:pPr>
        <w:pStyle w:val="Odstavecseseznamem"/>
        <w:numPr>
          <w:ilvl w:val="1"/>
          <w:numId w:val="11"/>
        </w:numPr>
      </w:pPr>
      <w:r>
        <w:t>Jaké mléko? Normální? Plnotučné</w:t>
      </w:r>
      <w:r w:rsidR="00B22171">
        <w:t xml:space="preserve"> (plný: full + tuk: fat)</w:t>
      </w:r>
      <w:r>
        <w:t>?</w:t>
      </w:r>
      <w:r w:rsidR="00BA10D5">
        <w:t xml:space="preserve"> Od maminky.</w:t>
      </w:r>
    </w:p>
    <w:p w14:paraId="6EBC2334" w14:textId="1B200432" w:rsidR="005A0784" w:rsidRDefault="00357779" w:rsidP="005A0784">
      <w:pPr>
        <w:pStyle w:val="Odstavecseseznamem"/>
        <w:numPr>
          <w:ilvl w:val="0"/>
          <w:numId w:val="11"/>
        </w:numPr>
      </w:pPr>
      <w:r>
        <w:t>Spí.</w:t>
      </w:r>
    </w:p>
    <w:p w14:paraId="364DA5CA" w14:textId="5091D1F4" w:rsidR="00357779" w:rsidRDefault="00357779" w:rsidP="00357779">
      <w:pPr>
        <w:pStyle w:val="Odstavecseseznamem"/>
        <w:numPr>
          <w:ilvl w:val="1"/>
          <w:numId w:val="11"/>
        </w:numPr>
      </w:pPr>
      <w:r>
        <w:t>Jak dlouho spí?</w:t>
      </w:r>
      <w:r w:rsidR="00FB6218">
        <w:t xml:space="preserve"> Celý den.</w:t>
      </w:r>
    </w:p>
    <w:p w14:paraId="05304DD1" w14:textId="2BDDB0E8" w:rsidR="00640948" w:rsidRDefault="0098405A" w:rsidP="00640948">
      <w:pPr>
        <w:pStyle w:val="Odstavecseseznamem"/>
        <w:numPr>
          <w:ilvl w:val="0"/>
          <w:numId w:val="11"/>
        </w:numPr>
      </w:pPr>
      <w:r>
        <w:t>Pláče: cries</w:t>
      </w:r>
    </w:p>
    <w:p w14:paraId="72D88653" w14:textId="45B2F33A" w:rsidR="002D1A4A" w:rsidRDefault="00C05573" w:rsidP="00640948">
      <w:pPr>
        <w:pStyle w:val="Odstavecseseznamem"/>
        <w:numPr>
          <w:ilvl w:val="0"/>
          <w:numId w:val="11"/>
        </w:numPr>
      </w:pPr>
      <w:r>
        <w:t>Učí se chodit</w:t>
      </w:r>
      <w:r w:rsidR="0099132A">
        <w:t>.</w:t>
      </w:r>
    </w:p>
    <w:p w14:paraId="7D29DC2C" w14:textId="211D87A6" w:rsidR="0099132A" w:rsidRDefault="0099132A" w:rsidP="00640948">
      <w:pPr>
        <w:pStyle w:val="Odstavecseseznamem"/>
        <w:numPr>
          <w:ilvl w:val="0"/>
          <w:numId w:val="11"/>
        </w:numPr>
      </w:pPr>
      <w:r>
        <w:t>Hraje si.</w:t>
      </w:r>
    </w:p>
    <w:p w14:paraId="04E9B676" w14:textId="739A0C33" w:rsidR="00D620AF" w:rsidRDefault="00D620AF" w:rsidP="00D620AF">
      <w:r>
        <w:t>Co dělá dítě?</w:t>
      </w:r>
    </w:p>
    <w:p w14:paraId="77D2E826" w14:textId="1FD65A85" w:rsidR="00D620AF" w:rsidRDefault="007D4302" w:rsidP="00D262AB">
      <w:pPr>
        <w:pStyle w:val="Odstavecseseznamem"/>
        <w:numPr>
          <w:ilvl w:val="0"/>
          <w:numId w:val="15"/>
        </w:numPr>
      </w:pPr>
      <w:r>
        <w:t>Hraje si s kamarády</w:t>
      </w:r>
    </w:p>
    <w:p w14:paraId="5ADB94C4" w14:textId="66FCFEAC" w:rsidR="007D4302" w:rsidRDefault="003202AE" w:rsidP="00D262AB">
      <w:pPr>
        <w:pStyle w:val="Odstavecseseznamem"/>
        <w:numPr>
          <w:ilvl w:val="0"/>
          <w:numId w:val="15"/>
        </w:numPr>
      </w:pPr>
      <w:r>
        <w:t>Chodí do školy.</w:t>
      </w:r>
    </w:p>
    <w:p w14:paraId="12C2EDAB" w14:textId="0DE9FF52" w:rsidR="002059BD" w:rsidRDefault="00F602FE" w:rsidP="00F602FE">
      <w:pPr>
        <w:pStyle w:val="Odstavecseseznamem"/>
        <w:numPr>
          <w:ilvl w:val="1"/>
          <w:numId w:val="15"/>
        </w:numPr>
      </w:pPr>
      <w:r>
        <w:t>Co dělá ve škole?</w:t>
      </w:r>
    </w:p>
    <w:p w14:paraId="64F49566" w14:textId="096428EA" w:rsidR="00AC6352" w:rsidRDefault="00AC6352" w:rsidP="00AC6352">
      <w:pPr>
        <w:pStyle w:val="Odstavecseseznamem"/>
        <w:numPr>
          <w:ilvl w:val="2"/>
          <w:numId w:val="15"/>
        </w:numPr>
      </w:pPr>
      <w:r>
        <w:t>Učí se.</w:t>
      </w:r>
    </w:p>
    <w:p w14:paraId="62825A0B" w14:textId="6845E550" w:rsidR="00AC6352" w:rsidRDefault="00AC6352" w:rsidP="00AC6352">
      <w:pPr>
        <w:pStyle w:val="Odstavecseseznamem"/>
        <w:numPr>
          <w:ilvl w:val="2"/>
          <w:numId w:val="15"/>
        </w:numPr>
      </w:pPr>
      <w:r>
        <w:t>Co se učí?</w:t>
      </w:r>
      <w:r w:rsidR="00493229">
        <w:t xml:space="preserve"> Číst, </w:t>
      </w:r>
      <w:r w:rsidR="006D2F3E">
        <w:t>psát a matematiku</w:t>
      </w:r>
      <w:r w:rsidR="00100AC3">
        <w:t>.</w:t>
      </w:r>
    </w:p>
    <w:p w14:paraId="5C7B2845" w14:textId="319482C3" w:rsidR="00100AC3" w:rsidRDefault="00835EE4" w:rsidP="00A6269F">
      <w:pPr>
        <w:pStyle w:val="Odstavecseseznamem"/>
        <w:numPr>
          <w:ilvl w:val="0"/>
          <w:numId w:val="15"/>
        </w:numPr>
      </w:pPr>
      <w:r>
        <w:t>Jí jídlo.</w:t>
      </w:r>
    </w:p>
    <w:p w14:paraId="29694A5C" w14:textId="21494ED0" w:rsidR="00835EE4" w:rsidRDefault="00835EE4" w:rsidP="00835EE4">
      <w:pPr>
        <w:pStyle w:val="Odstavecseseznamem"/>
        <w:numPr>
          <w:ilvl w:val="1"/>
          <w:numId w:val="15"/>
        </w:numPr>
      </w:pPr>
      <w:r>
        <w:t>Jaké jídlo je dobré pro děti?</w:t>
      </w:r>
    </w:p>
    <w:p w14:paraId="146149B9" w14:textId="2E410853" w:rsidR="00D840E0" w:rsidRDefault="00F42991" w:rsidP="00D840E0">
      <w:pPr>
        <w:pStyle w:val="Odstavecseseznamem"/>
        <w:numPr>
          <w:ilvl w:val="2"/>
          <w:numId w:val="15"/>
        </w:numPr>
      </w:pPr>
      <w:r>
        <w:t>Zelenina</w:t>
      </w:r>
    </w:p>
    <w:p w14:paraId="2FD07EAC" w14:textId="4F3FF1E2" w:rsidR="00F42991" w:rsidRDefault="00021440" w:rsidP="00D840E0">
      <w:pPr>
        <w:pStyle w:val="Odstavecseseznamem"/>
        <w:numPr>
          <w:ilvl w:val="2"/>
          <w:numId w:val="15"/>
        </w:numPr>
      </w:pPr>
      <w:r>
        <w:t>O</w:t>
      </w:r>
      <w:r w:rsidR="0043138F">
        <w:t>voce</w:t>
      </w:r>
    </w:p>
    <w:p w14:paraId="3D4AAB33" w14:textId="0F719A31" w:rsidR="00021440" w:rsidRDefault="00CE097C" w:rsidP="00D840E0">
      <w:pPr>
        <w:pStyle w:val="Odstavecseseznamem"/>
        <w:numPr>
          <w:ilvl w:val="2"/>
          <w:numId w:val="15"/>
        </w:numPr>
      </w:pPr>
      <w:r>
        <w:t>Maso: bílkoviny = proteiny</w:t>
      </w:r>
    </w:p>
    <w:p w14:paraId="1434F47A" w14:textId="1D1DFBF0" w:rsidR="00840727" w:rsidRDefault="0075067F" w:rsidP="0075067F">
      <w:pPr>
        <w:pStyle w:val="Odstavecseseznamem"/>
        <w:numPr>
          <w:ilvl w:val="1"/>
          <w:numId w:val="15"/>
        </w:numPr>
      </w:pPr>
      <w:r>
        <w:t xml:space="preserve">Jaké jídlo </w:t>
      </w:r>
      <w:r>
        <w:t xml:space="preserve">není </w:t>
      </w:r>
      <w:r>
        <w:t>dobré pro děti?</w:t>
      </w:r>
    </w:p>
    <w:p w14:paraId="2256E474" w14:textId="1213CC04" w:rsidR="001C7E0A" w:rsidRDefault="009F7ED9" w:rsidP="00DA5DEF">
      <w:pPr>
        <w:pStyle w:val="Odstavecseseznamem"/>
        <w:numPr>
          <w:ilvl w:val="2"/>
          <w:numId w:val="15"/>
        </w:numPr>
      </w:pPr>
      <w:r>
        <w:t>S</w:t>
      </w:r>
      <w:r w:rsidR="005B1E09">
        <w:t>ladkosti</w:t>
      </w:r>
    </w:p>
    <w:p w14:paraId="34DBD8A6" w14:textId="6DBA8CB3" w:rsidR="00147D96" w:rsidRDefault="00147D96" w:rsidP="009F7ED9">
      <w:r>
        <w:t>Co dělá dospívající / teenager?</w:t>
      </w:r>
    </w:p>
    <w:p w14:paraId="28B48EDD" w14:textId="28E6D033" w:rsidR="00147D96" w:rsidRDefault="003127E8" w:rsidP="00187372">
      <w:pPr>
        <w:pStyle w:val="Odstavecseseznamem"/>
        <w:numPr>
          <w:ilvl w:val="0"/>
          <w:numId w:val="16"/>
        </w:numPr>
      </w:pPr>
      <w:r>
        <w:t>Hraje si s</w:t>
      </w:r>
      <w:r w:rsidR="00B23EB6">
        <w:t> </w:t>
      </w:r>
      <w:r>
        <w:t>kamarády</w:t>
      </w:r>
      <w:r w:rsidR="00B23EB6">
        <w:t>…</w:t>
      </w:r>
    </w:p>
    <w:p w14:paraId="39CE005B" w14:textId="3948C1B7" w:rsidR="00AD0F5A" w:rsidRDefault="003B492B" w:rsidP="00187372">
      <w:pPr>
        <w:pStyle w:val="Odstavecseseznamem"/>
        <w:numPr>
          <w:ilvl w:val="0"/>
          <w:numId w:val="16"/>
        </w:numPr>
      </w:pPr>
      <w:r>
        <w:t>Kouří</w:t>
      </w:r>
    </w:p>
    <w:p w14:paraId="5E5CC1ED" w14:textId="1F4F4AAE" w:rsidR="003B492B" w:rsidRDefault="00F22AB8" w:rsidP="00187372">
      <w:pPr>
        <w:pStyle w:val="Odstavecseseznamem"/>
        <w:numPr>
          <w:ilvl w:val="0"/>
          <w:numId w:val="16"/>
        </w:numPr>
      </w:pPr>
      <w:r>
        <w:t>Pije alkohol</w:t>
      </w:r>
    </w:p>
    <w:p w14:paraId="3FF0BABF" w14:textId="3ADCD054" w:rsidR="00CD106C" w:rsidRDefault="001A22CB" w:rsidP="00187372">
      <w:pPr>
        <w:pStyle w:val="Odstavecseseznamem"/>
        <w:numPr>
          <w:ilvl w:val="0"/>
          <w:numId w:val="16"/>
        </w:numPr>
      </w:pPr>
      <w:r>
        <w:t>S</w:t>
      </w:r>
      <w:r w:rsidR="00BE266E">
        <w:t>tuduje</w:t>
      </w:r>
    </w:p>
    <w:p w14:paraId="65B3D752" w14:textId="10372B78" w:rsidR="001A22CB" w:rsidRDefault="007A6C0F" w:rsidP="00187372">
      <w:pPr>
        <w:pStyle w:val="Odstavecseseznamem"/>
        <w:numPr>
          <w:ilvl w:val="0"/>
          <w:numId w:val="16"/>
        </w:numPr>
      </w:pPr>
      <w:r>
        <w:t>Chodí do školy</w:t>
      </w:r>
    </w:p>
    <w:p w14:paraId="14343FAA" w14:textId="08440761" w:rsidR="009F7ED9" w:rsidRDefault="009F7ED9" w:rsidP="009F7ED9">
      <w:r>
        <w:t>Co dělá dospělý člověk?</w:t>
      </w:r>
    </w:p>
    <w:p w14:paraId="6DE318E3" w14:textId="26DB1E77" w:rsidR="009F7ED9" w:rsidRDefault="00CA1CF3" w:rsidP="009F7ED9">
      <w:pPr>
        <w:pStyle w:val="Odstavecseseznamem"/>
        <w:numPr>
          <w:ilvl w:val="0"/>
          <w:numId w:val="15"/>
        </w:numPr>
      </w:pPr>
      <w:r>
        <w:t>Nic?</w:t>
      </w:r>
    </w:p>
    <w:p w14:paraId="3F2C8183" w14:textId="263F1BA6" w:rsidR="006E2D5E" w:rsidRDefault="0055372B" w:rsidP="009F7ED9">
      <w:pPr>
        <w:pStyle w:val="Odstavecseseznamem"/>
        <w:numPr>
          <w:ilvl w:val="0"/>
          <w:numId w:val="15"/>
        </w:numPr>
      </w:pPr>
      <w:r>
        <w:t>Studuje</w:t>
      </w:r>
    </w:p>
    <w:p w14:paraId="417B313E" w14:textId="0897EDFE" w:rsidR="0055372B" w:rsidRDefault="0055372B" w:rsidP="009F7ED9">
      <w:pPr>
        <w:pStyle w:val="Odstavecseseznamem"/>
        <w:numPr>
          <w:ilvl w:val="0"/>
          <w:numId w:val="15"/>
        </w:numPr>
      </w:pPr>
      <w:r>
        <w:lastRenderedPageBreak/>
        <w:t>Pracuje</w:t>
      </w:r>
    </w:p>
    <w:p w14:paraId="6B601A5A" w14:textId="121F3B44" w:rsidR="0055372B" w:rsidRDefault="0013488B" w:rsidP="009F7ED9">
      <w:pPr>
        <w:pStyle w:val="Odstavecseseznamem"/>
        <w:numPr>
          <w:ilvl w:val="0"/>
          <w:numId w:val="15"/>
        </w:numPr>
      </w:pPr>
      <w:r>
        <w:t>Potom nebo přitom</w:t>
      </w:r>
      <w:r w:rsidR="00F13CAA">
        <w:t>?</w:t>
      </w:r>
    </w:p>
    <w:p w14:paraId="1AC9B517" w14:textId="204472F9" w:rsidR="00C329C2" w:rsidRDefault="00F13CAA" w:rsidP="009F7ED9">
      <w:pPr>
        <w:pStyle w:val="Odstavecseseznamem"/>
        <w:numPr>
          <w:ilvl w:val="0"/>
          <w:numId w:val="15"/>
        </w:numPr>
      </w:pPr>
      <w:r>
        <w:t>Pije alkohol</w:t>
      </w:r>
    </w:p>
    <w:p w14:paraId="5E0DF25B" w14:textId="4CAB882C" w:rsidR="00E65BD0" w:rsidRDefault="00147D96" w:rsidP="00E65BD0">
      <w:pPr>
        <w:pStyle w:val="Odstavecseseznamem"/>
        <w:numPr>
          <w:ilvl w:val="0"/>
          <w:numId w:val="15"/>
        </w:numPr>
      </w:pPr>
      <w:r>
        <w:t>Má rodinu</w:t>
      </w:r>
    </w:p>
    <w:p w14:paraId="6B93DDA4" w14:textId="28A0DD19" w:rsidR="00B3584A" w:rsidRDefault="00B3584A" w:rsidP="00B3584A"/>
    <w:p w14:paraId="3E4EDEB3" w14:textId="412BA59C" w:rsidR="00B3584A" w:rsidRDefault="00B3584A" w:rsidP="00B3584A">
      <w:r>
        <w:t>Co dělá senior?</w:t>
      </w:r>
    </w:p>
    <w:p w14:paraId="427D2059" w14:textId="48DBB5DF" w:rsidR="001009F9" w:rsidRDefault="00D631CD" w:rsidP="001009F9">
      <w:pPr>
        <w:pStyle w:val="Odstavecseseznamem"/>
        <w:numPr>
          <w:ilvl w:val="0"/>
          <w:numId w:val="17"/>
        </w:numPr>
      </w:pPr>
      <w:r>
        <w:t>Žije ještě</w:t>
      </w:r>
      <w:r w:rsidR="00F44FB8">
        <w:t>…</w:t>
      </w:r>
    </w:p>
    <w:p w14:paraId="2FDD125D" w14:textId="4C6F69A2" w:rsidR="004B4F2A" w:rsidRDefault="004B4F2A" w:rsidP="001009F9">
      <w:pPr>
        <w:pStyle w:val="Odstavecseseznamem"/>
        <w:numPr>
          <w:ilvl w:val="0"/>
          <w:numId w:val="17"/>
        </w:numPr>
      </w:pPr>
      <w:r>
        <w:t>Čeká na smrt</w:t>
      </w:r>
      <w:r w:rsidR="00F648AA">
        <w:t xml:space="preserve"> (</w:t>
      </w:r>
      <w:r w:rsidR="00CA4B0B">
        <w:t>d</w:t>
      </w:r>
      <w:r w:rsidR="00F648AA">
        <w:t>eath)</w:t>
      </w:r>
    </w:p>
    <w:p w14:paraId="6934525A" w14:textId="6A262DAB" w:rsidR="00673B6C" w:rsidRDefault="00C752C0" w:rsidP="001009F9">
      <w:pPr>
        <w:pStyle w:val="Odstavecseseznamem"/>
        <w:numPr>
          <w:ilvl w:val="0"/>
          <w:numId w:val="17"/>
        </w:numPr>
      </w:pPr>
      <w:r>
        <w:t>Spí.</w:t>
      </w:r>
    </w:p>
    <w:p w14:paraId="3DB74168" w14:textId="1FBB6FED" w:rsidR="00E65BD0" w:rsidRDefault="00C752C0" w:rsidP="000F7EB7">
      <w:pPr>
        <w:pStyle w:val="Odstavecseseznamem"/>
        <w:numPr>
          <w:ilvl w:val="1"/>
          <w:numId w:val="17"/>
        </w:numPr>
      </w:pPr>
      <w:r>
        <w:t>Moje babička spí od 00:00 do 4:30</w:t>
      </w:r>
      <w:r w:rsidR="00534931">
        <w:t>; nemůže spát</w:t>
      </w:r>
    </w:p>
    <w:p w14:paraId="74C18A6C" w14:textId="7210276D" w:rsidR="00155AA3" w:rsidRDefault="00155AA3" w:rsidP="00155AA3">
      <w:pPr>
        <w:pStyle w:val="Odstavecseseznamem"/>
        <w:numPr>
          <w:ilvl w:val="0"/>
          <w:numId w:val="17"/>
        </w:numPr>
      </w:pPr>
      <w:r>
        <w:t>Sedí</w:t>
      </w:r>
    </w:p>
    <w:p w14:paraId="7F86804A" w14:textId="22B999A3" w:rsidR="00155AA3" w:rsidRDefault="00155AA3" w:rsidP="00155AA3">
      <w:pPr>
        <w:pStyle w:val="Odstavecseseznamem"/>
        <w:numPr>
          <w:ilvl w:val="0"/>
          <w:numId w:val="17"/>
        </w:numPr>
      </w:pPr>
      <w:r>
        <w:t>Chodí s</w:t>
      </w:r>
      <w:r w:rsidR="00D2410B">
        <w:t> </w:t>
      </w:r>
      <w:r>
        <w:t>pomocí</w:t>
      </w:r>
    </w:p>
    <w:p w14:paraId="39AB1A24" w14:textId="47236266" w:rsidR="00D2410B" w:rsidRDefault="00F72247" w:rsidP="00155AA3">
      <w:pPr>
        <w:pStyle w:val="Odstavecseseznamem"/>
        <w:numPr>
          <w:ilvl w:val="0"/>
          <w:numId w:val="17"/>
        </w:numPr>
      </w:pPr>
      <w:r>
        <w:t>Nevidí dobře</w:t>
      </w:r>
    </w:p>
    <w:p w14:paraId="3382B8D9" w14:textId="44E1F062" w:rsidR="00F72247" w:rsidRDefault="001C4D97" w:rsidP="00155AA3">
      <w:pPr>
        <w:pStyle w:val="Odstavecseseznamem"/>
        <w:numPr>
          <w:ilvl w:val="0"/>
          <w:numId w:val="17"/>
        </w:numPr>
      </w:pPr>
      <w:r>
        <w:t>Neslyší dobře</w:t>
      </w:r>
    </w:p>
    <w:p w14:paraId="2ACFC6B4" w14:textId="77AEAFEE" w:rsidR="001C4D97" w:rsidRDefault="00432B8C" w:rsidP="00155AA3">
      <w:pPr>
        <w:pStyle w:val="Odstavecseseznamem"/>
        <w:numPr>
          <w:ilvl w:val="0"/>
          <w:numId w:val="17"/>
        </w:numPr>
      </w:pPr>
      <w:r>
        <w:t>Existuje aktivní senior?</w:t>
      </w:r>
    </w:p>
    <w:p w14:paraId="03A035CD" w14:textId="7602D324" w:rsidR="00635C73" w:rsidRDefault="002A7E84" w:rsidP="00635C73">
      <w:pPr>
        <w:pStyle w:val="Odstavecseseznamem"/>
        <w:numPr>
          <w:ilvl w:val="1"/>
          <w:numId w:val="17"/>
        </w:numPr>
      </w:pPr>
      <w:r>
        <w:t>Hraje karty</w:t>
      </w:r>
    </w:p>
    <w:p w14:paraId="656AF859" w14:textId="41FF6B77" w:rsidR="002A7E84" w:rsidRDefault="002A7E84" w:rsidP="00635C73">
      <w:pPr>
        <w:pStyle w:val="Odstavecseseznamem"/>
        <w:numPr>
          <w:ilvl w:val="1"/>
          <w:numId w:val="17"/>
        </w:numPr>
      </w:pPr>
      <w:r>
        <w:t>Tancuje (když má v pořádku kyčel)</w:t>
      </w:r>
    </w:p>
    <w:p w14:paraId="7ECA8539" w14:textId="6AAA9EFB" w:rsidR="002F4F02" w:rsidRDefault="00827BBA" w:rsidP="00635C73">
      <w:pPr>
        <w:pStyle w:val="Odstavecseseznamem"/>
        <w:numPr>
          <w:ilvl w:val="1"/>
          <w:numId w:val="17"/>
        </w:numPr>
      </w:pPr>
      <w:r>
        <w:t>Chodí na univerzitu</w:t>
      </w:r>
      <w:r w:rsidR="00632A1E">
        <w:t>. Proč ne?</w:t>
      </w:r>
      <w:r w:rsidR="007514CC">
        <w:t xml:space="preserve"> Univerzita třetího věku</w:t>
      </w:r>
      <w:r w:rsidR="00A40EEB">
        <w:t>.</w:t>
      </w:r>
    </w:p>
    <w:p w14:paraId="2EA1E3FE" w14:textId="6847E63B" w:rsidR="000E14E9" w:rsidRDefault="000E14E9" w:rsidP="00635C73">
      <w:pPr>
        <w:pStyle w:val="Odstavecseseznamem"/>
        <w:numPr>
          <w:ilvl w:val="1"/>
          <w:numId w:val="17"/>
        </w:numPr>
      </w:pPr>
      <w:r>
        <w:t>Jsou sociální</w:t>
      </w:r>
      <w:r w:rsidR="009B282F">
        <w:t>, mluvili</w:t>
      </w:r>
      <w:r w:rsidR="007A0A55">
        <w:t>, pili pivo</w:t>
      </w:r>
    </w:p>
    <w:p w14:paraId="6B1729D6" w14:textId="72ACF5D1" w:rsidR="00E65BD0" w:rsidRDefault="00E65BD0" w:rsidP="00E65BD0"/>
    <w:p w14:paraId="705F5586" w14:textId="77777777" w:rsidR="00E65BD0" w:rsidRDefault="00E65BD0" w:rsidP="00E65BD0"/>
    <w:p w14:paraId="30E29353" w14:textId="630F06E2" w:rsidR="00062C90" w:rsidRDefault="00062C90" w:rsidP="00062C90">
      <w:pPr>
        <w:pStyle w:val="Odstavecseseznamem"/>
        <w:numPr>
          <w:ilvl w:val="0"/>
          <w:numId w:val="11"/>
        </w:numPr>
      </w:pPr>
      <w:r>
        <w:t>kniha, 145/2 – co je první a co potom? Observe vocabulary</w:t>
      </w:r>
    </w:p>
    <w:p w14:paraId="5287F47A" w14:textId="2E7BEACC" w:rsidR="00E65BD0" w:rsidRDefault="00CC6539" w:rsidP="00E65BD0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2EB55D2" wp14:editId="4559D223">
                <wp:simplePos x="0" y="0"/>
                <wp:positionH relativeFrom="column">
                  <wp:posOffset>121997</wp:posOffset>
                </wp:positionH>
                <wp:positionV relativeFrom="paragraph">
                  <wp:posOffset>1275877</wp:posOffset>
                </wp:positionV>
                <wp:extent cx="935280" cy="51480"/>
                <wp:effectExtent l="38100" t="38100" r="0" b="4381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35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6BA7" id="Rukopis 18" o:spid="_x0000_s1026" type="#_x0000_t75" style="position:absolute;margin-left:8.9pt;margin-top:99.75pt;width:75.1pt;height:5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50199E0" wp14:editId="46B7AC6A">
                <wp:simplePos x="0" y="0"/>
                <wp:positionH relativeFrom="column">
                  <wp:posOffset>159077</wp:posOffset>
                </wp:positionH>
                <wp:positionV relativeFrom="paragraph">
                  <wp:posOffset>1790317</wp:posOffset>
                </wp:positionV>
                <wp:extent cx="875160" cy="29520"/>
                <wp:effectExtent l="0" t="38100" r="39370" b="4699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75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9465" id="Rukopis 17" o:spid="_x0000_s1026" type="#_x0000_t75" style="position:absolute;margin-left:11.85pt;margin-top:140.25pt;width:70.3pt;height: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">
                <v:imagedata r:id="rId21" o:title=""/>
              </v:shape>
            </w:pict>
          </mc:Fallback>
        </mc:AlternateContent>
      </w:r>
      <w:r w:rsidR="00F738A0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B8EE593" wp14:editId="4F67B1C8">
                <wp:simplePos x="0" y="0"/>
                <wp:positionH relativeFrom="column">
                  <wp:posOffset>1272540</wp:posOffset>
                </wp:positionH>
                <wp:positionV relativeFrom="paragraph">
                  <wp:posOffset>234315</wp:posOffset>
                </wp:positionV>
                <wp:extent cx="527185" cy="18415"/>
                <wp:effectExtent l="38100" t="38100" r="44450" b="5778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27185" cy="1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279D" id="Rukopis 16" o:spid="_x0000_s1026" type="#_x0000_t75" style="position:absolute;margin-left:99.5pt;margin-top:17.75pt;width:42.9pt;height: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">
                <v:imagedata r:id="rId23" o:title=""/>
              </v:shape>
            </w:pict>
          </mc:Fallback>
        </mc:AlternateContent>
      </w:r>
      <w:r w:rsidR="00F738A0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9E5E364" wp14:editId="5AB6337C">
                <wp:simplePos x="0" y="0"/>
                <wp:positionH relativeFrom="column">
                  <wp:posOffset>65509</wp:posOffset>
                </wp:positionH>
                <wp:positionV relativeFrom="paragraph">
                  <wp:posOffset>1048719</wp:posOffset>
                </wp:positionV>
                <wp:extent cx="77400" cy="94320"/>
                <wp:effectExtent l="38100" t="38100" r="56515" b="5842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74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DB274" id="Rukopis 13" o:spid="_x0000_s1026" type="#_x0000_t75" style="position:absolute;margin-left:4.45pt;margin-top:81.9pt;width:7.55pt;height: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">
                <v:imagedata r:id="rId25" o:title=""/>
              </v:shape>
            </w:pict>
          </mc:Fallback>
        </mc:AlternateContent>
      </w:r>
      <w:r w:rsidR="00E65BD0">
        <w:rPr>
          <w:noProof/>
        </w:rPr>
        <w:drawing>
          <wp:inline distT="0" distB="0" distL="0" distR="0" wp14:anchorId="159E26BE" wp14:editId="4239189B">
            <wp:extent cx="5760720" cy="2236470"/>
            <wp:effectExtent l="0" t="0" r="0" b="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B857" w14:textId="44835C70" w:rsidR="00F738A0" w:rsidRDefault="00F738A0" w:rsidP="00E65BD0"/>
    <w:p w14:paraId="7E7E1531" w14:textId="217774A4" w:rsidR="00F738A0" w:rsidRDefault="00F738A0" w:rsidP="00F738A0">
      <w:pPr>
        <w:pStyle w:val="Odstavecseseznamem"/>
        <w:numPr>
          <w:ilvl w:val="0"/>
          <w:numId w:val="18"/>
        </w:numPr>
      </w:pPr>
      <w:r>
        <w:t>narodit se</w:t>
      </w:r>
    </w:p>
    <w:p w14:paraId="7EC27AC9" w14:textId="368F7A7B" w:rsidR="00652E37" w:rsidRDefault="00B80038" w:rsidP="00F738A0">
      <w:pPr>
        <w:pStyle w:val="Odstavecseseznamem"/>
        <w:numPr>
          <w:ilvl w:val="0"/>
          <w:numId w:val="18"/>
        </w:numPr>
      </w:pPr>
      <w:r>
        <w:t>učit se chodit/mluvit</w:t>
      </w:r>
    </w:p>
    <w:p w14:paraId="6EF5A7F2" w14:textId="0CE00342" w:rsidR="00107F08" w:rsidRDefault="00107F08" w:rsidP="00107F08">
      <w:pPr>
        <w:pStyle w:val="Odstavecseseznamem"/>
        <w:numPr>
          <w:ilvl w:val="1"/>
          <w:numId w:val="18"/>
        </w:numPr>
      </w:pPr>
      <w:r>
        <w:t>chodit do mateřské školy</w:t>
      </w:r>
      <w:r w:rsidR="001C39EF">
        <w:t xml:space="preserve"> (kindergarden): od kdy?</w:t>
      </w:r>
      <w:r w:rsidR="00591A6A">
        <w:t xml:space="preserve"> Od kolika let?</w:t>
      </w:r>
      <w:r w:rsidR="005D27B5">
        <w:t xml:space="preserve"> Od 3</w:t>
      </w:r>
      <w:r w:rsidR="0048724D">
        <w:t xml:space="preserve"> (5)</w:t>
      </w:r>
      <w:r w:rsidR="005D27B5">
        <w:t xml:space="preserve"> let</w:t>
      </w:r>
    </w:p>
    <w:p w14:paraId="395AA011" w14:textId="33842113" w:rsidR="00CC74A5" w:rsidRDefault="00C10623" w:rsidP="00F738A0">
      <w:pPr>
        <w:pStyle w:val="Odstavecseseznamem"/>
        <w:numPr>
          <w:ilvl w:val="0"/>
          <w:numId w:val="18"/>
        </w:numPr>
      </w:pPr>
      <w:r>
        <w:t>chodit na základní školu</w:t>
      </w:r>
    </w:p>
    <w:p w14:paraId="5D6D5826" w14:textId="14A53F9E" w:rsidR="000F5763" w:rsidRDefault="000F5763" w:rsidP="000F5763">
      <w:pPr>
        <w:pStyle w:val="Odstavecseseznamem"/>
        <w:numPr>
          <w:ilvl w:val="1"/>
          <w:numId w:val="18"/>
        </w:numPr>
      </w:pPr>
      <w:r>
        <w:t>naučit se</w:t>
      </w:r>
    </w:p>
    <w:p w14:paraId="342A96A8" w14:textId="424AA0FA" w:rsidR="009422C1" w:rsidRDefault="009422C1" w:rsidP="000F5763">
      <w:pPr>
        <w:pStyle w:val="Odstavecseseznamem"/>
        <w:numPr>
          <w:ilvl w:val="1"/>
          <w:numId w:val="18"/>
        </w:numPr>
      </w:pPr>
      <w:r>
        <w:t>od kdy?</w:t>
      </w:r>
      <w:r>
        <w:t xml:space="preserve"> Od 6 let</w:t>
      </w:r>
      <w:r w:rsidR="00631EB4">
        <w:t xml:space="preserve"> do 15 let</w:t>
      </w:r>
    </w:p>
    <w:p w14:paraId="22864DD7" w14:textId="0D1D3DF8" w:rsidR="000F5763" w:rsidRDefault="000F5763" w:rsidP="000F5763">
      <w:pPr>
        <w:pStyle w:val="Odstavecseseznamem"/>
        <w:numPr>
          <w:ilvl w:val="1"/>
          <w:numId w:val="18"/>
        </w:numPr>
      </w:pPr>
      <w:r>
        <w:t>jak dlouho</w:t>
      </w:r>
      <w:r w:rsidR="009422C1">
        <w:t xml:space="preserve">? </w:t>
      </w:r>
      <w:r w:rsidR="008F4692">
        <w:t>9 let</w:t>
      </w:r>
    </w:p>
    <w:p w14:paraId="1E78CD0D" w14:textId="440E790D" w:rsidR="000F5763" w:rsidRDefault="000F5763" w:rsidP="00F738A0">
      <w:pPr>
        <w:pStyle w:val="Odstavecseseznamem"/>
        <w:numPr>
          <w:ilvl w:val="0"/>
          <w:numId w:val="18"/>
        </w:numPr>
      </w:pPr>
      <w:r>
        <w:lastRenderedPageBreak/>
        <w:t>chodit na střední školu</w:t>
      </w:r>
    </w:p>
    <w:p w14:paraId="7A46C694" w14:textId="7E7F7C13" w:rsidR="00631EB4" w:rsidRDefault="00631EB4" w:rsidP="00631EB4">
      <w:pPr>
        <w:pStyle w:val="Odstavecseseznamem"/>
        <w:numPr>
          <w:ilvl w:val="1"/>
          <w:numId w:val="18"/>
        </w:numPr>
      </w:pPr>
      <w:r>
        <w:t>od 15 let 4 roky</w:t>
      </w:r>
    </w:p>
    <w:p w14:paraId="62E5D9E8" w14:textId="4B2867CC" w:rsidR="000F5763" w:rsidRDefault="000F5763" w:rsidP="000F5763">
      <w:pPr>
        <w:pStyle w:val="Odstavecseseznamem"/>
        <w:numPr>
          <w:ilvl w:val="1"/>
          <w:numId w:val="18"/>
        </w:numPr>
      </w:pPr>
      <w:r>
        <w:t>vyučit se</w:t>
      </w:r>
      <w:r w:rsidR="006F5994">
        <w:t>: od 15 let 3 roky, studujete něco manuálního: automechanik, číšník</w:t>
      </w:r>
      <w:r w:rsidR="00C56F92">
        <w:t xml:space="preserve">, kadeřník, </w:t>
      </w:r>
      <w:r w:rsidR="0077344A">
        <w:t>elektrikář, instalatér</w:t>
      </w:r>
      <w:r w:rsidR="00A55098">
        <w:t xml:space="preserve"> – bez maturity</w:t>
      </w:r>
      <w:r w:rsidR="00C44CB6">
        <w:t>; nemůžete na univerzitu</w:t>
      </w:r>
    </w:p>
    <w:p w14:paraId="5351116D" w14:textId="24475ABE" w:rsidR="00960988" w:rsidRDefault="00960988" w:rsidP="00960988">
      <w:pPr>
        <w:pStyle w:val="Odstavecseseznamem"/>
        <w:numPr>
          <w:ilvl w:val="1"/>
          <w:numId w:val="18"/>
        </w:numPr>
      </w:pPr>
      <w:r>
        <w:t xml:space="preserve">děláte </w:t>
      </w:r>
      <w:r w:rsidRPr="00B61D6C">
        <w:rPr>
          <w:b/>
          <w:bCs/>
        </w:rPr>
        <w:t>maturitu</w:t>
      </w:r>
      <w:r w:rsidR="00C44CB6">
        <w:rPr>
          <w:b/>
          <w:bCs/>
        </w:rPr>
        <w:t xml:space="preserve"> → můžete na univerzitu</w:t>
      </w:r>
    </w:p>
    <w:p w14:paraId="6070FC78" w14:textId="631FD6DA" w:rsidR="00EC79A3" w:rsidRDefault="00CC6539" w:rsidP="00EC79A3">
      <w:pPr>
        <w:pStyle w:val="Odstavecseseznamem"/>
        <w:numPr>
          <w:ilvl w:val="0"/>
          <w:numId w:val="18"/>
        </w:numPr>
      </w:pPr>
      <w:r>
        <w:t>chodit na vysokou školu / na univerzitu</w:t>
      </w:r>
    </w:p>
    <w:p w14:paraId="33306BB4" w14:textId="781A2E6E" w:rsidR="00CE22EC" w:rsidRDefault="00CE22EC" w:rsidP="00B8029D">
      <w:pPr>
        <w:pStyle w:val="Odstavecseseznamem"/>
        <w:numPr>
          <w:ilvl w:val="1"/>
          <w:numId w:val="18"/>
        </w:numPr>
      </w:pPr>
      <w:r>
        <w:t>Kolik stojí univerzita v ČR?</w:t>
      </w:r>
      <w:r w:rsidR="003363D6">
        <w:t xml:space="preserve"> Nic.</w:t>
      </w:r>
      <w:r w:rsidR="00257BAA">
        <w:t xml:space="preserve"> Je zadarmo.</w:t>
      </w:r>
    </w:p>
    <w:p w14:paraId="57826594" w14:textId="62D6EF42" w:rsidR="00B8029D" w:rsidRDefault="00B8029D" w:rsidP="00B8029D">
      <w:pPr>
        <w:pStyle w:val="Odstavecseseznamem"/>
        <w:numPr>
          <w:ilvl w:val="1"/>
          <w:numId w:val="18"/>
        </w:numPr>
      </w:pPr>
      <w:r>
        <w:t>jak dlouho studujete na univerzitě</w:t>
      </w:r>
      <w:r w:rsidR="00955F9B">
        <w:t xml:space="preserve"> ZADARMO</w:t>
      </w:r>
      <w:r>
        <w:t>?</w:t>
      </w:r>
    </w:p>
    <w:p w14:paraId="2C17E13E" w14:textId="1D894321" w:rsidR="00B33F41" w:rsidRDefault="00B33F41" w:rsidP="00B33F41">
      <w:pPr>
        <w:pStyle w:val="Odstavecseseznamem"/>
        <w:numPr>
          <w:ilvl w:val="2"/>
          <w:numId w:val="18"/>
        </w:numPr>
      </w:pPr>
      <w:r>
        <w:t>Medicína: 6</w:t>
      </w:r>
      <w:r w:rsidR="000B6E02">
        <w:t xml:space="preserve"> + 2</w:t>
      </w:r>
      <w:r>
        <w:t xml:space="preserve"> let</w:t>
      </w:r>
    </w:p>
    <w:p w14:paraId="35E10887" w14:textId="2B478ABD" w:rsidR="00CF1259" w:rsidRDefault="00CF1259" w:rsidP="00B33F41">
      <w:pPr>
        <w:pStyle w:val="Odstavecseseznamem"/>
        <w:numPr>
          <w:ilvl w:val="2"/>
          <w:numId w:val="18"/>
        </w:numPr>
      </w:pPr>
      <w:r>
        <w:t>Bc. 3+1 let</w:t>
      </w:r>
    </w:p>
    <w:p w14:paraId="72A237F1" w14:textId="2E4F2D75" w:rsidR="00CF1259" w:rsidRDefault="00CF1259" w:rsidP="00B33F41">
      <w:pPr>
        <w:pStyle w:val="Odstavecseseznamem"/>
        <w:numPr>
          <w:ilvl w:val="2"/>
          <w:numId w:val="18"/>
        </w:numPr>
      </w:pPr>
      <w:r>
        <w:t>Mgr. 2+1 rok</w:t>
      </w:r>
    </w:p>
    <w:p w14:paraId="2E8FBF51" w14:textId="40ABA9B5" w:rsidR="00032911" w:rsidRDefault="00032911" w:rsidP="00B33F41">
      <w:pPr>
        <w:pStyle w:val="Odstavecseseznamem"/>
        <w:numPr>
          <w:ilvl w:val="2"/>
          <w:numId w:val="18"/>
        </w:numPr>
      </w:pPr>
      <w:r>
        <w:t>Potom musíte platit.</w:t>
      </w:r>
    </w:p>
    <w:p w14:paraId="149A4C8A" w14:textId="6038297C" w:rsidR="00032911" w:rsidRDefault="00032911" w:rsidP="00032911">
      <w:pPr>
        <w:pStyle w:val="Odstavecseseznamem"/>
        <w:numPr>
          <w:ilvl w:val="3"/>
          <w:numId w:val="18"/>
        </w:numPr>
      </w:pPr>
      <w:r>
        <w:t>Víte kolik?</w:t>
      </w:r>
      <w:r w:rsidR="00B22AB5">
        <w:t xml:space="preserve"> Kolik tisíc?</w:t>
      </w:r>
      <w:r w:rsidR="00F5477B">
        <w:t xml:space="preserve"> 7–12 tisíc</w:t>
      </w:r>
      <w:r w:rsidR="00583BC1">
        <w:t xml:space="preserve"> korun</w:t>
      </w:r>
      <w:r w:rsidR="00F5477B">
        <w:t xml:space="preserve"> za semestr.</w:t>
      </w:r>
      <w:r w:rsidR="000E2CD2">
        <w:t xml:space="preserve"> Studenti říkají: To je drahé</w:t>
      </w:r>
      <w:r w:rsidR="00046465">
        <w:t>…</w:t>
      </w:r>
    </w:p>
    <w:p w14:paraId="05D8100A" w14:textId="44C8E7CA" w:rsidR="00F25CF4" w:rsidRDefault="00F657E2" w:rsidP="00EC79A3">
      <w:pPr>
        <w:pStyle w:val="Odstavecseseznamem"/>
        <w:numPr>
          <w:ilvl w:val="0"/>
          <w:numId w:val="18"/>
        </w:numPr>
      </w:pPr>
      <w:r>
        <w:t>hledat práci</w:t>
      </w:r>
    </w:p>
    <w:p w14:paraId="6A710FEA" w14:textId="743BB35F" w:rsidR="00E63DE5" w:rsidRDefault="00E63DE5" w:rsidP="00E63DE5">
      <w:pPr>
        <w:pStyle w:val="Odstavecseseznamem"/>
        <w:numPr>
          <w:ilvl w:val="1"/>
          <w:numId w:val="18"/>
        </w:numPr>
      </w:pPr>
      <w:r>
        <w:t>Je problém hledat práci v ČR?</w:t>
      </w:r>
      <w:r w:rsidR="00A538DC">
        <w:t xml:space="preserve"> Ne.</w:t>
      </w:r>
    </w:p>
    <w:p w14:paraId="315D4C08" w14:textId="435894F8" w:rsidR="00A538DC" w:rsidRDefault="00A538DC" w:rsidP="00E63DE5">
      <w:pPr>
        <w:pStyle w:val="Odstavecseseznamem"/>
        <w:numPr>
          <w:ilvl w:val="1"/>
          <w:numId w:val="18"/>
        </w:numPr>
      </w:pPr>
      <w:r>
        <w:t>Kolik lidí nepracuje? Kolik %</w:t>
      </w:r>
      <w:r w:rsidR="00021FE4">
        <w:t xml:space="preserve">? </w:t>
      </w:r>
      <w:r w:rsidR="00931DFB">
        <w:t>1,9–2,1</w:t>
      </w:r>
      <w:r w:rsidR="00021FE4">
        <w:t xml:space="preserve"> %</w:t>
      </w:r>
    </w:p>
    <w:p w14:paraId="3857CB9B" w14:textId="6C997023" w:rsidR="00A14FE8" w:rsidRDefault="00A14FE8" w:rsidP="00E63DE5">
      <w:pPr>
        <w:pStyle w:val="Odstavecseseznamem"/>
        <w:numPr>
          <w:ilvl w:val="1"/>
          <w:numId w:val="18"/>
        </w:numPr>
      </w:pPr>
      <w:r>
        <w:t>Pracujeme moc dlouho</w:t>
      </w:r>
    </w:p>
    <w:p w14:paraId="298584D7" w14:textId="735D2B4B" w:rsidR="000700C5" w:rsidRDefault="000700C5" w:rsidP="00EC79A3">
      <w:pPr>
        <w:pStyle w:val="Odstavecseseznamem"/>
        <w:numPr>
          <w:ilvl w:val="0"/>
          <w:numId w:val="18"/>
        </w:numPr>
      </w:pPr>
      <w:r>
        <w:t>hledat partnera</w:t>
      </w:r>
    </w:p>
    <w:p w14:paraId="5852CEBC" w14:textId="3C62EF34" w:rsidR="00B237E4" w:rsidRDefault="00B237E4" w:rsidP="00EC79A3">
      <w:pPr>
        <w:pStyle w:val="Odstavecseseznamem"/>
        <w:numPr>
          <w:ilvl w:val="0"/>
          <w:numId w:val="18"/>
        </w:numPr>
      </w:pPr>
      <w:r>
        <w:t>vy</w:t>
      </w:r>
      <w:r w:rsidRPr="00CD7909">
        <w:rPr>
          <w:b/>
          <w:bCs/>
        </w:rPr>
        <w:t>děl</w:t>
      </w:r>
      <w:r>
        <w:t>ávat peníze: make money</w:t>
      </w:r>
    </w:p>
    <w:p w14:paraId="3A7F7FF9" w14:textId="00C1917F" w:rsidR="00863A71" w:rsidRDefault="00863A71" w:rsidP="00EC79A3">
      <w:pPr>
        <w:pStyle w:val="Odstavecseseznamem"/>
        <w:numPr>
          <w:ilvl w:val="0"/>
          <w:numId w:val="18"/>
        </w:numPr>
      </w:pPr>
      <w:r>
        <w:t>vdávat se/ženit se</w:t>
      </w:r>
      <w:r w:rsidR="003E1443">
        <w:t>: to je normální v ČR?</w:t>
      </w:r>
      <w:r w:rsidR="004E39F4">
        <w:t xml:space="preserve"> Ne všichni, </w:t>
      </w:r>
      <w:r w:rsidR="00802F10">
        <w:t>jenom kdo chce…</w:t>
      </w:r>
      <w:r w:rsidR="00B62BA3">
        <w:t xml:space="preserve"> 70 %</w:t>
      </w:r>
    </w:p>
    <w:p w14:paraId="1CF765B1" w14:textId="30684A7E" w:rsidR="007004BD" w:rsidRDefault="007004BD" w:rsidP="00EC79A3">
      <w:pPr>
        <w:pStyle w:val="Odstavecseseznamem"/>
        <w:numPr>
          <w:ilvl w:val="0"/>
          <w:numId w:val="18"/>
        </w:numPr>
      </w:pPr>
      <w:r>
        <w:t>mít děti</w:t>
      </w:r>
    </w:p>
    <w:p w14:paraId="2BFE7E5E" w14:textId="5FD7C1C1" w:rsidR="007004BD" w:rsidRDefault="00136173" w:rsidP="00EC79A3">
      <w:pPr>
        <w:pStyle w:val="Odstavecseseznamem"/>
        <w:numPr>
          <w:ilvl w:val="0"/>
          <w:numId w:val="18"/>
        </w:numPr>
      </w:pPr>
      <w:r>
        <w:t>jít do důchodu</w:t>
      </w:r>
    </w:p>
    <w:p w14:paraId="7330F6E1" w14:textId="1A2617AA" w:rsidR="00D4357E" w:rsidRDefault="00D4357E" w:rsidP="00D4357E">
      <w:pPr>
        <w:pStyle w:val="Odstavecseseznamem"/>
        <w:numPr>
          <w:ilvl w:val="1"/>
          <w:numId w:val="18"/>
        </w:numPr>
      </w:pPr>
      <w:r>
        <w:t>kdy chodí lidi do důchodu? V kolika letech?</w:t>
      </w:r>
    </w:p>
    <w:p w14:paraId="42669C04" w14:textId="6AC2E528" w:rsidR="00727209" w:rsidRDefault="006E1EF8" w:rsidP="00727209">
      <w:pPr>
        <w:pStyle w:val="Odstavecseseznamem"/>
        <w:numPr>
          <w:ilvl w:val="2"/>
          <w:numId w:val="18"/>
        </w:numPr>
      </w:pPr>
      <w:r>
        <w:t>Víc než 70 let? Méně než 70?</w:t>
      </w:r>
    </w:p>
    <w:p w14:paraId="51DE10B6" w14:textId="7D11AED6" w:rsidR="005971ED" w:rsidRDefault="005971ED" w:rsidP="00727209">
      <w:pPr>
        <w:pStyle w:val="Odstavecseseznamem"/>
        <w:numPr>
          <w:ilvl w:val="2"/>
          <w:numId w:val="18"/>
        </w:numPr>
      </w:pPr>
      <w:r>
        <w:t xml:space="preserve">Muži: </w:t>
      </w:r>
      <w:r w:rsidRPr="00EE3474">
        <w:rPr>
          <w:b/>
          <w:bCs/>
        </w:rPr>
        <w:t>65</w:t>
      </w:r>
      <w:r>
        <w:t xml:space="preserve"> let</w:t>
      </w:r>
    </w:p>
    <w:p w14:paraId="2A6D3105" w14:textId="774F7568" w:rsidR="005971ED" w:rsidRDefault="005971ED" w:rsidP="00727209">
      <w:pPr>
        <w:pStyle w:val="Odstavecseseznamem"/>
        <w:numPr>
          <w:ilvl w:val="2"/>
          <w:numId w:val="18"/>
        </w:numPr>
      </w:pPr>
      <w:r>
        <w:t>Ženy: 63 let</w:t>
      </w:r>
    </w:p>
    <w:p w14:paraId="3E57FEDB" w14:textId="08495B33" w:rsidR="006E1B78" w:rsidRDefault="006E1B78" w:rsidP="00727209">
      <w:pPr>
        <w:pStyle w:val="Odstavecseseznamem"/>
        <w:numPr>
          <w:ilvl w:val="2"/>
          <w:numId w:val="18"/>
        </w:numPr>
      </w:pPr>
      <w:r>
        <w:t>Bude hůř</w:t>
      </w:r>
      <w:r w:rsidR="002F7523">
        <w:t xml:space="preserve"> a bylo hůř</w:t>
      </w:r>
    </w:p>
    <w:p w14:paraId="129FD394" w14:textId="77777777" w:rsidR="00F738A0" w:rsidRDefault="00F738A0" w:rsidP="00F738A0">
      <w:pPr>
        <w:pStyle w:val="Odstavecseseznamem"/>
      </w:pPr>
    </w:p>
    <w:p w14:paraId="7B52596F" w14:textId="40803C8D" w:rsidR="005B13AF" w:rsidRDefault="00062C90" w:rsidP="00062C90">
      <w:pPr>
        <w:pStyle w:val="Odstavecseseznamem"/>
        <w:numPr>
          <w:ilvl w:val="0"/>
          <w:numId w:val="11"/>
        </w:numPr>
      </w:pPr>
      <w:r>
        <w:t>kniha, 145/</w:t>
      </w:r>
      <w:r w:rsidR="009F2A17">
        <w:t>3</w:t>
      </w:r>
      <w:r w:rsidR="00315A97">
        <w:t>: use the vocabulary in sentences. Speak about yourself, ask questions.</w:t>
      </w:r>
    </w:p>
    <w:p w14:paraId="42E70E83" w14:textId="70757511" w:rsidR="005E32AC" w:rsidRDefault="005E32AC" w:rsidP="005E32AC">
      <w:r>
        <w:t xml:space="preserve">Kniha, </w:t>
      </w:r>
      <w:r w:rsidR="00D456EA">
        <w:t xml:space="preserve">p. 152: verbs with </w:t>
      </w:r>
      <w:r w:rsidR="00C84426">
        <w:t>instrumentál</w:t>
      </w:r>
    </w:p>
    <w:p w14:paraId="6518FDA4" w14:textId="0AC76F26" w:rsidR="00CC3B6C" w:rsidRDefault="00CC3B6C" w:rsidP="005E32AC"/>
    <w:p w14:paraId="1FFFADDE" w14:textId="7B7617EE" w:rsidR="00CC3B6C" w:rsidRDefault="00CC3B6C" w:rsidP="005E32AC">
      <w:r>
        <w:t xml:space="preserve">Jdete na </w:t>
      </w:r>
      <w:r w:rsidRPr="00F2699A">
        <w:rPr>
          <w:b/>
          <w:bCs/>
        </w:rPr>
        <w:t>malou</w:t>
      </w:r>
      <w:r>
        <w:t>?</w:t>
      </w:r>
      <w:r w:rsidR="007F0B1C">
        <w:t xml:space="preserve"> Na </w:t>
      </w:r>
      <w:r w:rsidR="007F0B1C" w:rsidRPr="00F2699A">
        <w:t>velkou</w:t>
      </w:r>
      <w:r w:rsidR="007F0B1C">
        <w:t>?</w:t>
      </w:r>
    </w:p>
    <w:p w14:paraId="5DC1F27E" w14:textId="50AB1DA4" w:rsidR="00C84426" w:rsidRDefault="00C84426" w:rsidP="005E32AC"/>
    <w:p w14:paraId="4F9CECE7" w14:textId="6F6FDE3C" w:rsidR="00C84426" w:rsidRDefault="00A50A57" w:rsidP="005E32A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6083351" wp14:editId="793F023C">
                <wp:simplePos x="0" y="0"/>
                <wp:positionH relativeFrom="column">
                  <wp:posOffset>198120</wp:posOffset>
                </wp:positionH>
                <wp:positionV relativeFrom="paragraph">
                  <wp:posOffset>6419215</wp:posOffset>
                </wp:positionV>
                <wp:extent cx="5227275" cy="676275"/>
                <wp:effectExtent l="57150" t="38100" r="50165" b="4762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227275" cy="676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B9B0" id="Rukopis 30" o:spid="_x0000_s1026" type="#_x0000_t75" style="position:absolute;margin-left:14.9pt;margin-top:504.75pt;width:413.05pt;height:5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F55E097" wp14:editId="411E4CE3">
                <wp:simplePos x="0" y="0"/>
                <wp:positionH relativeFrom="column">
                  <wp:posOffset>395127</wp:posOffset>
                </wp:positionH>
                <wp:positionV relativeFrom="paragraph">
                  <wp:posOffset>5091037</wp:posOffset>
                </wp:positionV>
                <wp:extent cx="1689840" cy="509400"/>
                <wp:effectExtent l="57150" t="38100" r="43815" b="4318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8984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7FAF" id="Rukopis 25" o:spid="_x0000_s1026" type="#_x0000_t75" style="position:absolute;margin-left:30.4pt;margin-top:400.15pt;width:134.45pt;height:4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31BF8E1" wp14:editId="5B986660">
                <wp:simplePos x="0" y="0"/>
                <wp:positionH relativeFrom="column">
                  <wp:posOffset>2167890</wp:posOffset>
                </wp:positionH>
                <wp:positionV relativeFrom="paragraph">
                  <wp:posOffset>3728085</wp:posOffset>
                </wp:positionV>
                <wp:extent cx="3325920" cy="484505"/>
                <wp:effectExtent l="57150" t="38100" r="46355" b="4889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325920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464F" id="Rukopis 24" o:spid="_x0000_s1026" type="#_x0000_t75" style="position:absolute;margin-left:170pt;margin-top:292.85pt;width:263.3pt;height:39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B9BA5E7" wp14:editId="7A38F390">
                <wp:simplePos x="0" y="0"/>
                <wp:positionH relativeFrom="column">
                  <wp:posOffset>2441007</wp:posOffset>
                </wp:positionH>
                <wp:positionV relativeFrom="paragraph">
                  <wp:posOffset>2314391</wp:posOffset>
                </wp:positionV>
                <wp:extent cx="1428480" cy="365040"/>
                <wp:effectExtent l="38100" t="38100" r="57785" b="5461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42848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E5A5" id="Rukopis 21" o:spid="_x0000_s1026" type="#_x0000_t75" style="position:absolute;margin-left:191.5pt;margin-top:181.55pt;width:113.9pt;height:30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3306D62" wp14:editId="55EB153F">
                <wp:simplePos x="0" y="0"/>
                <wp:positionH relativeFrom="column">
                  <wp:posOffset>446247</wp:posOffset>
                </wp:positionH>
                <wp:positionV relativeFrom="paragraph">
                  <wp:posOffset>2367671</wp:posOffset>
                </wp:positionV>
                <wp:extent cx="1451880" cy="446760"/>
                <wp:effectExtent l="57150" t="38100" r="53340" b="4889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5188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8977" id="Rukopis 20" o:spid="_x0000_s1026" type="#_x0000_t75" style="position:absolute;margin-left:34.45pt;margin-top:185.75pt;width:115.7pt;height:3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370A741" wp14:editId="1A9C12D2">
                <wp:simplePos x="0" y="0"/>
                <wp:positionH relativeFrom="column">
                  <wp:posOffset>4603167</wp:posOffset>
                </wp:positionH>
                <wp:positionV relativeFrom="paragraph">
                  <wp:posOffset>954684</wp:posOffset>
                </wp:positionV>
                <wp:extent cx="1042560" cy="482760"/>
                <wp:effectExtent l="57150" t="38100" r="43815" b="5080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4256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1CAB" id="Rukopis 19" o:spid="_x0000_s1026" type="#_x0000_t75" style="position:absolute;margin-left:361.75pt;margin-top:74.45pt;width:83.55pt;height:3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">
                <v:imagedata r:id="rId38" o:title=""/>
              </v:shape>
            </w:pict>
          </mc:Fallback>
        </mc:AlternateContent>
      </w:r>
      <w:r w:rsidR="00C84426">
        <w:rPr>
          <w:noProof/>
        </w:rPr>
        <w:drawing>
          <wp:inline distT="0" distB="0" distL="0" distR="0" wp14:anchorId="020ABF52" wp14:editId="52BD599A">
            <wp:extent cx="5760720" cy="6986905"/>
            <wp:effectExtent l="0" t="0" r="0" b="444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A7AD" w14:textId="77777777" w:rsidR="00A50A57" w:rsidRDefault="00A50A57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lang w:val="en-GB"/>
        </w:rPr>
      </w:pPr>
      <w:r>
        <w:rPr>
          <w:lang w:val="en-GB"/>
        </w:rPr>
        <w:br w:type="page"/>
      </w:r>
    </w:p>
    <w:p w14:paraId="27D4535F" w14:textId="0145B934" w:rsidR="00D456EA" w:rsidRDefault="00D456EA" w:rsidP="00D456EA">
      <w:pPr>
        <w:pStyle w:val="Nadpis3"/>
        <w:spacing w:before="0" w:line="240" w:lineRule="auto"/>
      </w:pPr>
      <w:r>
        <w:rPr>
          <w:lang w:val="en-GB"/>
        </w:rPr>
        <w:lastRenderedPageBreak/>
        <w:t>2 Complete the story with suitable verbs. Do NOT change their forms. There is one extra verb that you do NOT need</w:t>
      </w:r>
      <w:r>
        <w:t>.</w:t>
      </w:r>
    </w:p>
    <w:p w14:paraId="178F2E98" w14:textId="77777777" w:rsidR="00D456EA" w:rsidRDefault="00D456EA" w:rsidP="00D456EA">
      <w:pPr>
        <w:rPr>
          <w:b/>
          <w:i/>
          <w:caps/>
        </w:rPr>
      </w:pPr>
      <w:r>
        <w:rPr>
          <w:i/>
          <w:caps/>
        </w:rPr>
        <w:t>hádali</w:t>
      </w:r>
      <w:r>
        <w:rPr>
          <w:b/>
          <w:i/>
          <w:caps/>
        </w:rPr>
        <w:t xml:space="preserve">, </w:t>
      </w:r>
      <w:r>
        <w:rPr>
          <w:i/>
          <w:caps/>
        </w:rPr>
        <w:t>chodili</w:t>
      </w:r>
      <w:r>
        <w:rPr>
          <w:b/>
          <w:i/>
          <w:caps/>
        </w:rPr>
        <w:t xml:space="preserve">, </w:t>
      </w:r>
      <w:r>
        <w:rPr>
          <w:i/>
          <w:caps/>
        </w:rPr>
        <w:t>měli</w:t>
      </w:r>
      <w:r>
        <w:rPr>
          <w:b/>
          <w:i/>
          <w:caps/>
        </w:rPr>
        <w:t xml:space="preserve">, </w:t>
      </w:r>
      <w:r>
        <w:rPr>
          <w:i/>
          <w:caps/>
        </w:rPr>
        <w:t>rozešli</w:t>
      </w:r>
      <w:r>
        <w:rPr>
          <w:b/>
          <w:i/>
          <w:caps/>
        </w:rPr>
        <w:t xml:space="preserve">, </w:t>
      </w:r>
      <w:r>
        <w:rPr>
          <w:i/>
          <w:caps/>
        </w:rPr>
        <w:t>rozvedli</w:t>
      </w:r>
      <w:r>
        <w:rPr>
          <w:b/>
          <w:i/>
          <w:caps/>
        </w:rPr>
        <w:t xml:space="preserve">, </w:t>
      </w:r>
      <w:r>
        <w:rPr>
          <w:i/>
          <w:caps/>
        </w:rPr>
        <w:t>seznámili</w:t>
      </w:r>
      <w:r>
        <w:rPr>
          <w:b/>
          <w:i/>
          <w:caps/>
        </w:rPr>
        <w:t xml:space="preserve">, </w:t>
      </w:r>
      <w:r>
        <w:rPr>
          <w:i/>
          <w:caps/>
        </w:rPr>
        <w:t>vzali</w:t>
      </w:r>
      <w:r>
        <w:rPr>
          <w:b/>
          <w:i/>
          <w:caps/>
        </w:rPr>
        <w:t xml:space="preserve">, </w:t>
      </w:r>
      <w:r>
        <w:rPr>
          <w:i/>
          <w:caps/>
        </w:rPr>
        <w:t>zamilovali</w:t>
      </w:r>
      <w:r>
        <w:rPr>
          <w:b/>
          <w:i/>
          <w:caps/>
        </w:rPr>
        <w:t xml:space="preserve">, </w:t>
      </w:r>
      <w:r>
        <w:rPr>
          <w:i/>
          <w:caps/>
        </w:rPr>
        <w:t>žili</w:t>
      </w:r>
    </w:p>
    <w:p w14:paraId="6AFB30D8" w14:textId="356C411F" w:rsidR="00D456EA" w:rsidRDefault="00D456EA" w:rsidP="00D456EA">
      <w:pPr>
        <w:spacing w:line="360" w:lineRule="auto"/>
      </w:pPr>
      <w:r w:rsidRPr="002B759C">
        <w:rPr>
          <w:b/>
          <w:bCs/>
        </w:rPr>
        <w:t>Moji prarodiče</w:t>
      </w:r>
      <w:r>
        <w:t xml:space="preserve"> se (1) </w:t>
      </w:r>
      <w:r w:rsidR="00015EEC">
        <w:rPr>
          <w:b/>
          <w:caps/>
          <w:color w:val="0070C0"/>
        </w:rPr>
        <w:t>seznámili</w:t>
      </w:r>
      <w:r>
        <w:t xml:space="preserve"> ve škole. Dlouho byli kamarádi, ale potom se (2) </w:t>
      </w:r>
      <w:r w:rsidR="00E11A09">
        <w:rPr>
          <w:b/>
          <w:caps/>
          <w:color w:val="0070C0"/>
        </w:rPr>
        <w:t>zamilovali</w:t>
      </w:r>
      <w:r>
        <w:t>. (3) </w:t>
      </w:r>
      <w:r w:rsidR="006D3CAD">
        <w:rPr>
          <w:b/>
          <w:caps/>
          <w:color w:val="0070C0"/>
        </w:rPr>
        <w:t>chodili</w:t>
      </w:r>
      <w:r>
        <w:t xml:space="preserve"> spolu </w:t>
      </w:r>
      <w:r w:rsidRPr="00CD3B6E">
        <w:rPr>
          <w:b/>
          <w:bCs/>
        </w:rPr>
        <w:t>tři roky</w:t>
      </w:r>
      <w:r>
        <w:t>, ale jejich vztah byl komplikovaný, často se (4) </w:t>
      </w:r>
      <w:r w:rsidR="00313189">
        <w:rPr>
          <w:b/>
          <w:caps/>
          <w:color w:val="0070C0"/>
        </w:rPr>
        <w:t>hádali</w:t>
      </w:r>
      <w:r>
        <w:t xml:space="preserve"> a dvakrát se (5) </w:t>
      </w:r>
      <w:r w:rsidR="00616DB7">
        <w:rPr>
          <w:b/>
          <w:caps/>
          <w:color w:val="0070C0"/>
        </w:rPr>
        <w:t>rozešli</w:t>
      </w:r>
      <w:r w:rsidR="0004708D">
        <w:rPr>
          <w:b/>
          <w:caps/>
          <w:color w:val="0070C0"/>
        </w:rPr>
        <w:t xml:space="preserve"> </w:t>
      </w:r>
      <w:r>
        <w:t>Nakonec se ale (6) </w:t>
      </w:r>
      <w:r w:rsidR="009C4774">
        <w:rPr>
          <w:b/>
          <w:caps/>
          <w:color w:val="0070C0"/>
        </w:rPr>
        <w:t>vzali</w:t>
      </w:r>
      <w:r>
        <w:t>. (7) </w:t>
      </w:r>
      <w:r w:rsidR="009D2EC1">
        <w:rPr>
          <w:b/>
          <w:caps/>
          <w:color w:val="0070C0"/>
        </w:rPr>
        <w:t>měli</w:t>
      </w:r>
      <w:r>
        <w:t xml:space="preserve"> velkou svatbu. (8) </w:t>
      </w:r>
      <w:r w:rsidR="0073473A">
        <w:rPr>
          <w:b/>
          <w:caps/>
          <w:color w:val="0070C0"/>
        </w:rPr>
        <w:t>žili</w:t>
      </w:r>
      <w:r>
        <w:t xml:space="preserve"> spolu celkem 45 let.</w:t>
      </w:r>
    </w:p>
    <w:p w14:paraId="40EEE502" w14:textId="77777777" w:rsidR="00D456EA" w:rsidRDefault="00D456EA" w:rsidP="005E32AC"/>
    <w:p w14:paraId="213DF6EE" w14:textId="7EF96F8E" w:rsidR="005B13AF" w:rsidRDefault="00D456EA" w:rsidP="005B13AF">
      <w:pPr>
        <w:pStyle w:val="Nadpis2"/>
      </w:pPr>
      <w:r>
        <w:t>3</w:t>
      </w:r>
      <w:r w:rsidR="005B13AF">
        <w:t xml:space="preserve"> Poslouchejte a odpovídejte (TM, 1/47</w:t>
      </w:r>
      <w:r w:rsidR="001D7B38">
        <w:t xml:space="preserve">: </w:t>
      </w:r>
      <w:hyperlink r:id="rId40" w:history="1">
        <w:r w:rsidR="001D7B38" w:rsidRPr="00A211B3">
          <w:rPr>
            <w:rStyle w:val="Hypertextovodkaz"/>
          </w:rPr>
          <w:t>link</w:t>
        </w:r>
      </w:hyperlink>
      <w:r w:rsidR="005B13AF">
        <w:t>)</w:t>
      </w:r>
    </w:p>
    <w:p w14:paraId="6136C8D3" w14:textId="77777777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dětské </w:t>
      </w:r>
      <w:r w:rsidRPr="00063FA0">
        <w:rPr>
          <w:b/>
          <w:bCs/>
        </w:rPr>
        <w:t>nemoci</w:t>
      </w:r>
      <w:r>
        <w:t xml:space="preserve"> měla pacientka?</w:t>
      </w:r>
    </w:p>
    <w:p w14:paraId="0DC3219E" w14:textId="78B50777" w:rsidR="005B13AF" w:rsidRDefault="009A7230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Z</w:t>
      </w:r>
      <w:r w:rsidR="000F4A7A">
        <w:rPr>
          <w:b/>
          <w:caps/>
          <w:color w:val="0070C0"/>
        </w:rPr>
        <w:t>arděnky</w:t>
      </w:r>
      <w:r w:rsidR="005B13AF">
        <w:t xml:space="preserve"> </w:t>
      </w:r>
      <w:r w:rsidR="005B13AF" w:rsidRPr="000F4A7A">
        <w:rPr>
          <w:b/>
          <w:bCs/>
        </w:rPr>
        <w:t>ANO</w:t>
      </w:r>
      <w:r w:rsidR="005B13AF">
        <w:t xml:space="preserve"> × NE</w:t>
      </w:r>
    </w:p>
    <w:p w14:paraId="11ED7182" w14:textId="38548A95" w:rsidR="005B13AF" w:rsidRDefault="009A7230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P</w:t>
      </w:r>
      <w:r w:rsidR="00063FA0">
        <w:rPr>
          <w:b/>
          <w:caps/>
          <w:color w:val="0070C0"/>
        </w:rPr>
        <w:t xml:space="preserve">říušnice </w:t>
      </w:r>
      <w:r w:rsidR="005B13AF" w:rsidRPr="00063FA0">
        <w:rPr>
          <w:b/>
          <w:bCs/>
        </w:rPr>
        <w:t>ANO</w:t>
      </w:r>
      <w:r w:rsidR="005B13AF">
        <w:t xml:space="preserve"> × NE</w:t>
      </w:r>
    </w:p>
    <w:p w14:paraId="5D284A29" w14:textId="014BE998" w:rsidR="005B13AF" w:rsidRDefault="009A7230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S</w:t>
      </w:r>
      <w:r w:rsidR="00063FA0">
        <w:rPr>
          <w:b/>
          <w:caps/>
          <w:color w:val="0070C0"/>
        </w:rPr>
        <w:t xml:space="preserve">palničky </w:t>
      </w:r>
      <w:r w:rsidR="005B13AF" w:rsidRPr="00063FA0">
        <w:rPr>
          <w:b/>
          <w:bCs/>
        </w:rPr>
        <w:t>ANO</w:t>
      </w:r>
      <w:r w:rsidR="005B13AF">
        <w:t xml:space="preserve"> × NE</w:t>
      </w:r>
    </w:p>
    <w:p w14:paraId="6DB2011A" w14:textId="74DC193A" w:rsidR="005B13AF" w:rsidRDefault="009A7230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S</w:t>
      </w:r>
      <w:r w:rsidR="0063022D">
        <w:rPr>
          <w:b/>
          <w:caps/>
          <w:color w:val="0070C0"/>
        </w:rPr>
        <w:t>pálu</w:t>
      </w:r>
      <w:r w:rsidR="005B13AF">
        <w:t xml:space="preserve"> </w:t>
      </w:r>
      <w:r w:rsidR="005B13AF" w:rsidRPr="0063022D">
        <w:rPr>
          <w:b/>
          <w:bCs/>
        </w:rPr>
        <w:t>ANO</w:t>
      </w:r>
      <w:r w:rsidR="005B13AF">
        <w:t xml:space="preserve"> × NE</w:t>
      </w:r>
      <w:r w:rsidR="00642E80">
        <w:t xml:space="preserve"> – v 10 letech</w:t>
      </w:r>
    </w:p>
    <w:p w14:paraId="60E12619" w14:textId="44345DA0" w:rsidR="005B13AF" w:rsidRDefault="009A7230" w:rsidP="005B13AF">
      <w:pPr>
        <w:pStyle w:val="Odstavecseseznamem"/>
        <w:numPr>
          <w:ilvl w:val="1"/>
          <w:numId w:val="1"/>
        </w:numPr>
        <w:spacing w:line="360" w:lineRule="auto"/>
      </w:pPr>
      <w:r>
        <w:rPr>
          <w:b/>
          <w:caps/>
          <w:color w:val="0070C0"/>
        </w:rPr>
        <w:t>I</w:t>
      </w:r>
      <w:r w:rsidR="00A4797A">
        <w:rPr>
          <w:b/>
          <w:caps/>
          <w:color w:val="0070C0"/>
        </w:rPr>
        <w:t xml:space="preserve">nfekční žloutenku </w:t>
      </w:r>
      <w:r w:rsidR="005B13AF">
        <w:t xml:space="preserve">ANO × </w:t>
      </w:r>
      <w:r w:rsidR="005B13AF" w:rsidRPr="00D32EA6">
        <w:rPr>
          <w:b/>
          <w:bCs/>
        </w:rPr>
        <w:t>NE</w:t>
      </w:r>
      <w:r w:rsidR="00D41356">
        <w:rPr>
          <w:b/>
          <w:bCs/>
        </w:rPr>
        <w:t xml:space="preserve"> – hepatitida</w:t>
      </w:r>
    </w:p>
    <w:p w14:paraId="387F7D66" w14:textId="4804CEDF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další nemoci měla? </w:t>
      </w:r>
      <w:r w:rsidR="00346BD3">
        <w:rPr>
          <w:b/>
          <w:caps/>
          <w:color w:val="0070C0"/>
        </w:rPr>
        <w:t>boreliozu</w:t>
      </w:r>
    </w:p>
    <w:p w14:paraId="0DFA969D" w14:textId="328FF21B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operace? </w:t>
      </w:r>
      <w:r w:rsidR="00063FA0">
        <w:rPr>
          <w:b/>
          <w:caps/>
          <w:color w:val="0070C0"/>
        </w:rPr>
        <w:t>slepé střevo</w:t>
      </w:r>
      <w:r>
        <w:t xml:space="preserve"> a kdy? </w:t>
      </w:r>
      <w:r w:rsidR="00145CD3">
        <w:rPr>
          <w:b/>
          <w:caps/>
          <w:color w:val="0070C0"/>
        </w:rPr>
        <w:t>v 18 letech</w:t>
      </w:r>
    </w:p>
    <w:p w14:paraId="6170AF5E" w14:textId="1BF7FEB7" w:rsidR="005B13AF" w:rsidRDefault="005B13AF" w:rsidP="005B13AF">
      <w:pPr>
        <w:pStyle w:val="Odstavecseseznamem"/>
        <w:numPr>
          <w:ilvl w:val="0"/>
          <w:numId w:val="1"/>
        </w:numPr>
        <w:spacing w:line="360" w:lineRule="auto"/>
      </w:pPr>
      <w:r>
        <w:t xml:space="preserve">Jaké měla úrazy? </w:t>
      </w:r>
      <w:r w:rsidR="00577D4F">
        <w:rPr>
          <w:b/>
          <w:caps/>
          <w:color w:val="0070C0"/>
        </w:rPr>
        <w:t>spadla a zlomila si žebro // zlomené žebro</w:t>
      </w:r>
    </w:p>
    <w:p w14:paraId="3B049B0A" w14:textId="360E137A" w:rsidR="005B13AF" w:rsidRDefault="00D456EA" w:rsidP="005B13AF">
      <w:pPr>
        <w:pStyle w:val="Nadpis2"/>
      </w:pPr>
      <w:r>
        <w:t>4</w:t>
      </w:r>
      <w:r w:rsidR="005B13AF">
        <w:t xml:space="preserve"> Je to pravda? (TM 1/48</w:t>
      </w:r>
      <w:r w:rsidR="00A211B3">
        <w:t xml:space="preserve">: </w:t>
      </w:r>
      <w:hyperlink r:id="rId41" w:history="1">
        <w:r w:rsidR="00A211B3" w:rsidRPr="00A85293">
          <w:rPr>
            <w:rStyle w:val="Hypertextovodkaz"/>
          </w:rPr>
          <w:t>link</w:t>
        </w:r>
      </w:hyperlink>
      <w:r w:rsidR="005B13AF">
        <w:t>)</w:t>
      </w:r>
    </w:p>
    <w:p w14:paraId="3ABCAC12" w14:textId="362E63B4" w:rsidR="005B13AF" w:rsidRPr="00C02CC8" w:rsidRDefault="005B13AF" w:rsidP="005B13AF">
      <w:r w:rsidRPr="00C02CC8">
        <w:t xml:space="preserve">1) Pacientka má menstruaci od 14 let. </w:t>
      </w:r>
      <w:r>
        <w:tab/>
      </w:r>
      <w:r>
        <w:tab/>
      </w:r>
      <w:r w:rsidRPr="00C02CC8">
        <w:t xml:space="preserve">ANO / </w:t>
      </w:r>
      <w:r w:rsidRPr="00FF2F62">
        <w:rPr>
          <w:b/>
          <w:bCs/>
        </w:rPr>
        <w:t>NE</w:t>
      </w:r>
      <w:r w:rsidRPr="00C02CC8">
        <w:t xml:space="preserve"> </w:t>
      </w:r>
      <w:r w:rsidR="00FF2F62">
        <w:t>– od 13</w:t>
      </w:r>
    </w:p>
    <w:p w14:paraId="7321F56B" w14:textId="01C368FA" w:rsidR="005B13AF" w:rsidRPr="00C02CC8" w:rsidRDefault="005B13AF" w:rsidP="005B13AF">
      <w:r w:rsidRPr="00C02CC8">
        <w:t xml:space="preserve">2) Pacientka je vdova. </w:t>
      </w:r>
      <w:r>
        <w:tab/>
      </w:r>
      <w:r>
        <w:tab/>
      </w:r>
      <w:r>
        <w:tab/>
      </w:r>
      <w:r>
        <w:tab/>
      </w:r>
      <w:r w:rsidRPr="00C02CC8">
        <w:t>ANO</w:t>
      </w:r>
      <w:r w:rsidR="00553C1D">
        <w:t xml:space="preserve"> </w:t>
      </w:r>
      <w:r w:rsidRPr="00C02CC8">
        <w:t>/</w:t>
      </w:r>
      <w:r w:rsidR="00553C1D">
        <w:t xml:space="preserve"> </w:t>
      </w:r>
      <w:r w:rsidRPr="00FF2F62">
        <w:rPr>
          <w:b/>
          <w:bCs/>
        </w:rPr>
        <w:t>NE</w:t>
      </w:r>
      <w:r w:rsidR="00FF2F62">
        <w:rPr>
          <w:b/>
          <w:bCs/>
        </w:rPr>
        <w:t xml:space="preserve"> – rozvedená</w:t>
      </w:r>
      <w:r w:rsidRPr="00C02CC8">
        <w:t xml:space="preserve"> </w:t>
      </w:r>
    </w:p>
    <w:p w14:paraId="78D103A0" w14:textId="1C60ED98" w:rsidR="005B13AF" w:rsidRPr="00C02CC8" w:rsidRDefault="005B13AF" w:rsidP="005B13AF">
      <w:r w:rsidRPr="00C02CC8">
        <w:t xml:space="preserve">3) Pacientka má tři děti. </w:t>
      </w:r>
      <w:r>
        <w:tab/>
      </w:r>
      <w:r>
        <w:tab/>
      </w:r>
      <w:r>
        <w:tab/>
      </w:r>
      <w:r w:rsidRPr="00C02CC8">
        <w:t>ANO/</w:t>
      </w:r>
      <w:r w:rsidRPr="00CB2214">
        <w:rPr>
          <w:b/>
          <w:bCs/>
        </w:rPr>
        <w:t>NE</w:t>
      </w:r>
      <w:r w:rsidRPr="00C02CC8">
        <w:t xml:space="preserve"> </w:t>
      </w:r>
      <w:r w:rsidR="00CB2214">
        <w:t>– dvě děti</w:t>
      </w:r>
    </w:p>
    <w:p w14:paraId="058517C6" w14:textId="77777777" w:rsidR="005B13AF" w:rsidRPr="00C02CC8" w:rsidRDefault="005B13AF" w:rsidP="005B13AF">
      <w:r w:rsidRPr="00C02CC8">
        <w:t xml:space="preserve">4) Pacientka měla jeden </w:t>
      </w:r>
      <w:r w:rsidRPr="00710A65">
        <w:rPr>
          <w:b/>
          <w:bCs/>
        </w:rPr>
        <w:t>potrat</w:t>
      </w:r>
      <w:r w:rsidRPr="00C02CC8">
        <w:t xml:space="preserve">. </w:t>
      </w:r>
      <w:r>
        <w:tab/>
      </w:r>
      <w:r>
        <w:tab/>
      </w:r>
      <w:r w:rsidRPr="00C02CC8">
        <w:t>ANO/</w:t>
      </w:r>
      <w:r w:rsidRPr="00710A65">
        <w:rPr>
          <w:b/>
          <w:bCs/>
        </w:rPr>
        <w:t>NE</w:t>
      </w:r>
    </w:p>
    <w:p w14:paraId="5DEDCA24" w14:textId="6F332E3B" w:rsidR="005B13AF" w:rsidRDefault="00EF3D90" w:rsidP="00EF3D90">
      <w:pPr>
        <w:pStyle w:val="Odstavecseseznamem"/>
        <w:numPr>
          <w:ilvl w:val="0"/>
          <w:numId w:val="11"/>
        </w:numPr>
      </w:pPr>
      <w:r>
        <w:t>Potrat: žena je těhotná, čeká dítě → potrat → není těhotná</w:t>
      </w:r>
    </w:p>
    <w:p w14:paraId="19817570" w14:textId="33C83A26" w:rsidR="0053263F" w:rsidRDefault="0053263F" w:rsidP="00EF3D90">
      <w:pPr>
        <w:pStyle w:val="Odstavecseseznamem"/>
        <w:numPr>
          <w:ilvl w:val="0"/>
          <w:numId w:val="11"/>
        </w:numPr>
      </w:pPr>
      <w:r>
        <w:t>Spontánní potrat / interrupce</w:t>
      </w:r>
    </w:p>
    <w:p w14:paraId="236B9D92" w14:textId="6E1470FC" w:rsidR="00895DB7" w:rsidRDefault="00895DB7" w:rsidP="00895DB7">
      <w:pPr>
        <w:pStyle w:val="Odstavecseseznamem"/>
        <w:numPr>
          <w:ilvl w:val="1"/>
          <w:numId w:val="11"/>
        </w:numPr>
      </w:pPr>
      <w:r>
        <w:t>I</w:t>
      </w:r>
      <w:r>
        <w:t>nterrupce</w:t>
      </w:r>
      <w:r>
        <w:t xml:space="preserve"> je legální v ČR?</w:t>
      </w:r>
      <w:r w:rsidR="009A537D">
        <w:t xml:space="preserve"> Ano.</w:t>
      </w:r>
      <w:r w:rsidR="00010B84">
        <w:t xml:space="preserve"> Bez otázek.</w:t>
      </w:r>
      <w:r w:rsidR="002B1E6A">
        <w:t xml:space="preserve"> Do kdy?</w:t>
      </w:r>
      <w:r w:rsidR="0058589C">
        <w:t xml:space="preserve"> Do 12. týdne</w:t>
      </w:r>
      <w:r w:rsidR="0059059D">
        <w:t>…</w:t>
      </w:r>
      <w:r w:rsidR="00660A7F">
        <w:t xml:space="preserve"> // do 24. týdne</w:t>
      </w:r>
    </w:p>
    <w:p w14:paraId="4F9CF4FB" w14:textId="77777777" w:rsidR="00070744" w:rsidRDefault="00070744">
      <w:pPr>
        <w:rPr>
          <w:rFonts w:ascii="Calibri Light" w:eastAsia="Times New Roman" w:hAnsi="Calibri Light" w:cs="Times New Roman"/>
          <w:color w:val="2E74B5"/>
          <w:sz w:val="26"/>
          <w:szCs w:val="26"/>
        </w:rPr>
      </w:pPr>
      <w:r>
        <w:br w:type="page"/>
      </w:r>
    </w:p>
    <w:p w14:paraId="06709E4C" w14:textId="5EC8922F" w:rsidR="005B13AF" w:rsidRDefault="00D456EA" w:rsidP="005B13AF">
      <w:pPr>
        <w:pStyle w:val="Nadpis2"/>
      </w:pPr>
      <w:r>
        <w:lastRenderedPageBreak/>
        <w:t>5</w:t>
      </w:r>
      <w:r w:rsidR="005B13AF">
        <w:t xml:space="preserve"> Doplňte jedno slovo</w:t>
      </w:r>
    </w:p>
    <w:p w14:paraId="29758D92" w14:textId="6E6631BA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 </w:t>
      </w:r>
      <w:r w:rsidR="00246083">
        <w:rPr>
          <w:b/>
          <w:caps/>
          <w:color w:val="0070C0"/>
        </w:rPr>
        <w:t>kolika</w:t>
      </w:r>
      <w:r w:rsidR="004E781A">
        <w:t xml:space="preserve"> letech</w:t>
      </w:r>
      <w:r>
        <w:t xml:space="preserve"> jste měla první menstruaci? </w:t>
      </w:r>
    </w:p>
    <w:p w14:paraId="1DC4EA37" w14:textId="243AA395" w:rsidR="005B13AF" w:rsidRDefault="00B8158A" w:rsidP="005B13AF">
      <w:pPr>
        <w:numPr>
          <w:ilvl w:val="0"/>
          <w:numId w:val="5"/>
        </w:numPr>
        <w:spacing w:line="360" w:lineRule="auto"/>
      </w:pPr>
      <w:r>
        <w:rPr>
          <w:b/>
          <w:caps/>
          <w:color w:val="0070C0"/>
        </w:rPr>
        <w:t xml:space="preserve">jaké </w:t>
      </w:r>
      <w:r w:rsidR="004E781A">
        <w:t xml:space="preserve"> další</w:t>
      </w:r>
      <w:r w:rsidR="005B13AF">
        <w:t xml:space="preserve"> nemoci jste měl? Měl jsem často angíny, v šesti letech </w:t>
      </w:r>
      <w:r w:rsidR="005B13AF" w:rsidRPr="00E442A6">
        <w:rPr>
          <w:b/>
          <w:bCs/>
        </w:rPr>
        <w:t>mi vzali</w:t>
      </w:r>
      <w:r w:rsidR="005B13AF">
        <w:t xml:space="preserve"> krční </w:t>
      </w:r>
      <w:r w:rsidR="000275E6">
        <w:rPr>
          <w:b/>
          <w:caps/>
          <w:color w:val="0070C0"/>
        </w:rPr>
        <w:t>mandle</w:t>
      </w:r>
      <w:r w:rsidR="004E781A">
        <w:t>.</w:t>
      </w:r>
      <w:r w:rsidR="005B13AF">
        <w:t xml:space="preserve"> Měl jsem </w:t>
      </w:r>
      <w:r w:rsidR="00285695">
        <w:rPr>
          <w:b/>
          <w:caps/>
          <w:color w:val="0070C0"/>
        </w:rPr>
        <w:t xml:space="preserve">plané </w:t>
      </w:r>
      <w:r w:rsidR="004E781A">
        <w:t>neštovice</w:t>
      </w:r>
      <w:r w:rsidR="005B13AF">
        <w:t xml:space="preserve"> a spalničky. </w:t>
      </w:r>
    </w:p>
    <w:p w14:paraId="265A0118" w14:textId="75C59B97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Pamatujete si, jaké </w:t>
      </w:r>
      <w:r w:rsidR="00BE3D62">
        <w:rPr>
          <w:b/>
          <w:caps/>
          <w:color w:val="0070C0"/>
        </w:rPr>
        <w:t xml:space="preserve">nemoci </w:t>
      </w:r>
      <w:r>
        <w:t xml:space="preserve">jste měl v dětství? </w:t>
      </w:r>
    </w:p>
    <w:p w14:paraId="65E8C9A3" w14:textId="5CF5005C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Před dvěma </w:t>
      </w:r>
      <w:r w:rsidR="00E87A95">
        <w:rPr>
          <w:b/>
          <w:caps/>
          <w:color w:val="0070C0"/>
        </w:rPr>
        <w:t xml:space="preserve">roky / lety </w:t>
      </w:r>
      <w:r w:rsidR="004E781A">
        <w:t>jsem</w:t>
      </w:r>
      <w:r>
        <w:t xml:space="preserve"> měl boreliózu. Měl jsem klíště.</w:t>
      </w:r>
    </w:p>
    <w:p w14:paraId="2E8C5CD7" w14:textId="1F8BDA2B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Ve dvanácti letech jsem byl na operaci slepého </w:t>
      </w:r>
      <w:r w:rsidR="00830CFE">
        <w:rPr>
          <w:b/>
          <w:caps/>
          <w:color w:val="0070C0"/>
        </w:rPr>
        <w:t>střeva</w:t>
      </w:r>
      <w:r w:rsidR="004E781A">
        <w:t>.</w:t>
      </w:r>
    </w:p>
    <w:p w14:paraId="59D269CA" w14:textId="7BD7A296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Kouříte? Odkdy a </w:t>
      </w:r>
      <w:r w:rsidR="00F0633C">
        <w:rPr>
          <w:b/>
          <w:caps/>
          <w:color w:val="0070C0"/>
        </w:rPr>
        <w:t xml:space="preserve">kolik </w:t>
      </w:r>
      <w:r w:rsidR="004E781A">
        <w:t>cigaret</w:t>
      </w:r>
      <w:r>
        <w:t xml:space="preserve"> denně?</w:t>
      </w:r>
    </w:p>
    <w:p w14:paraId="7831415F" w14:textId="2A2801B8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 </w:t>
      </w:r>
      <w:r w:rsidR="00907265">
        <w:rPr>
          <w:b/>
          <w:caps/>
          <w:color w:val="0070C0"/>
        </w:rPr>
        <w:t xml:space="preserve">berete </w:t>
      </w:r>
      <w:r w:rsidR="004E781A">
        <w:t>nějaké</w:t>
      </w:r>
      <w:r>
        <w:t xml:space="preserve"> léky? - Teď ne, ale </w:t>
      </w:r>
      <w:r w:rsidR="002E7B8E">
        <w:rPr>
          <w:b/>
          <w:caps/>
          <w:color w:val="0070C0"/>
        </w:rPr>
        <w:t xml:space="preserve">brala </w:t>
      </w:r>
      <w:r w:rsidR="004E781A">
        <w:t>jsem</w:t>
      </w:r>
      <w:r>
        <w:t xml:space="preserve"> lék na depresi.</w:t>
      </w:r>
    </w:p>
    <w:p w14:paraId="14A5D54C" w14:textId="0B495464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Mám </w:t>
      </w:r>
      <w:r w:rsidR="00417F22">
        <w:rPr>
          <w:b/>
          <w:caps/>
          <w:color w:val="0070C0"/>
        </w:rPr>
        <w:t xml:space="preserve">pravidelný </w:t>
      </w:r>
      <w:r w:rsidR="004E781A">
        <w:t>cyklus</w:t>
      </w:r>
      <w:r>
        <w:t>. Interrupci jsem neměla.</w:t>
      </w:r>
    </w:p>
    <w:p w14:paraId="38F47AC9" w14:textId="46982C01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Děti vážily při </w:t>
      </w:r>
      <w:r w:rsidR="00D87C4E">
        <w:rPr>
          <w:b/>
          <w:caps/>
          <w:color w:val="0070C0"/>
        </w:rPr>
        <w:t xml:space="preserve">porodu </w:t>
      </w:r>
      <w:r w:rsidR="004E781A">
        <w:t>asi</w:t>
      </w:r>
      <w:r>
        <w:t xml:space="preserve"> tři kila padesát. </w:t>
      </w:r>
    </w:p>
    <w:p w14:paraId="16173103" w14:textId="573983A8" w:rsidR="005B13AF" w:rsidRDefault="005B13AF" w:rsidP="005B13AF">
      <w:pPr>
        <w:numPr>
          <w:ilvl w:val="0"/>
          <w:numId w:val="5"/>
        </w:numPr>
        <w:spacing w:line="360" w:lineRule="auto"/>
      </w:pPr>
      <w:r>
        <w:t xml:space="preserve">Rodila jste normálně? –  Jeden porod byl císařským </w:t>
      </w:r>
      <w:r w:rsidR="009D0DA6">
        <w:rPr>
          <w:b/>
          <w:caps/>
          <w:color w:val="0070C0"/>
        </w:rPr>
        <w:t>řezem</w:t>
      </w:r>
      <w:r>
        <w:t>, měla jsem komplikace.</w:t>
      </w:r>
    </w:p>
    <w:p w14:paraId="12BFF837" w14:textId="605488DD" w:rsidR="005B13AF" w:rsidRDefault="00D456EA" w:rsidP="005B13AF">
      <w:pPr>
        <w:pStyle w:val="Nadpis2"/>
      </w:pPr>
      <w:r>
        <w:t>6</w:t>
      </w:r>
      <w:r w:rsidR="005B13AF">
        <w:t xml:space="preserve"> Anamnéza</w:t>
      </w:r>
    </w:p>
    <w:p w14:paraId="69A20B54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pacientka Hanáková Lucie, r.č. 3912310421, bytem …., telefon 777212495, pojišťovna 211</w:t>
      </w:r>
    </w:p>
    <w:p w14:paraId="08997BF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byla přijata na interní kliniku dne 13. 2. 2014 v 18:00</w:t>
      </w:r>
    </w:p>
    <w:p w14:paraId="0334B202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pro bolest břicha v pravém podžebří</w:t>
      </w:r>
    </w:p>
    <w:p w14:paraId="179DA7F5" w14:textId="77777777" w:rsidR="005B13AF" w:rsidRDefault="005B13AF" w:rsidP="005B13AF">
      <w:pPr>
        <w:pStyle w:val="Odstavecseseznamem"/>
        <w:numPr>
          <w:ilvl w:val="0"/>
          <w:numId w:val="3"/>
        </w:numPr>
      </w:pPr>
      <w:r>
        <w:t>hospitalizace první</w:t>
      </w:r>
    </w:p>
    <w:p w14:paraId="16412273" w14:textId="77777777" w:rsidR="005B13AF" w:rsidRDefault="005B13AF" w:rsidP="005B13AF">
      <w:pPr>
        <w:pStyle w:val="Odstavecseseznamem"/>
        <w:ind w:left="0"/>
      </w:pPr>
      <w:r>
        <w:t>Příbuzní: manžel Jaroslav, bytem dtto</w:t>
      </w:r>
    </w:p>
    <w:p w14:paraId="5BD341FC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RA: otec zemřel po válce na TBC v 36 letech</w:t>
      </w:r>
    </w:p>
    <w:p w14:paraId="529740D4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matka zemřela v 69 letech na cévní mozkovou příhodu, léčila se pro hypertenzi</w:t>
      </w:r>
    </w:p>
    <w:p w14:paraId="0F9EEE85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>dva bratři – jeden žije, 73 let, léčí se pro chronickou ischemickou chorobu srdeční, druhý zemřel při autonehodě</w:t>
      </w:r>
    </w:p>
    <w:p w14:paraId="5F310E33" w14:textId="77777777" w:rsidR="005B13AF" w:rsidRDefault="005B13AF" w:rsidP="005B13AF">
      <w:pPr>
        <w:pStyle w:val="Odstavecseseznamem"/>
        <w:numPr>
          <w:ilvl w:val="0"/>
          <w:numId w:val="4"/>
        </w:numPr>
      </w:pPr>
      <w:r>
        <w:t xml:space="preserve">2 děti, </w:t>
      </w:r>
      <w:smartTag w:uri="urn:schemas-microsoft-com:office:smarttags" w:element="metricconverter">
        <w:smartTagPr>
          <w:attr w:name="ProductID" w:val="48 a"/>
        </w:smartTagPr>
        <w:r>
          <w:t>48 a</w:t>
        </w:r>
      </w:smartTag>
      <w:r>
        <w:t xml:space="preserve"> 51 let, zdravé</w:t>
      </w:r>
    </w:p>
    <w:p w14:paraId="77FAA8F8" w14:textId="77777777" w:rsidR="005B13AF" w:rsidRDefault="005B13AF" w:rsidP="005B13AF">
      <w:pPr>
        <w:pStyle w:val="Nadpis3"/>
      </w:pPr>
      <w:r>
        <w:t>Answer in full sentences. Ask her as many questions as possible.</w:t>
      </w:r>
    </w:p>
    <w:p w14:paraId="06E230B1" w14:textId="11F30071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Kam byla přijata paní Hanáková?</w:t>
      </w:r>
      <w:r w:rsidR="00FB6A7A">
        <w:t xml:space="preserve"> NA INTERNÍ ODDĚLENÍ</w:t>
      </w:r>
    </w:p>
    <w:p w14:paraId="2E729912" w14:textId="0BC54598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 w:rsidRPr="00CB55B9">
        <w:rPr>
          <w:b/>
          <w:bCs/>
        </w:rPr>
        <w:t>Proč</w:t>
      </w:r>
      <w:r>
        <w:t xml:space="preserve"> ji přijali na oddělení?</w:t>
      </w:r>
      <w:r w:rsidR="00CB55B9">
        <w:t xml:space="preserve"> – PRO BOLEST BŘICHA</w:t>
      </w:r>
    </w:p>
    <w:p w14:paraId="7D6705CD" w14:textId="2B31B204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Kolikrát byla hospitalizovaná?</w:t>
      </w:r>
      <w:r w:rsidR="003F02A7">
        <w:t xml:space="preserve"> </w:t>
      </w:r>
      <w:r w:rsidR="007070AB">
        <w:t xml:space="preserve">– </w:t>
      </w:r>
      <w:r w:rsidR="004F3162">
        <w:t xml:space="preserve">TO JE PRVNÍ </w:t>
      </w:r>
    </w:p>
    <w:p w14:paraId="74568780" w14:textId="1A27EE64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Je vdaná? Žije její manžel?</w:t>
      </w:r>
      <w:r w:rsidR="00E04569">
        <w:t xml:space="preserve"> – </w:t>
      </w:r>
      <w:r w:rsidR="00E047D0">
        <w:t>ANO</w:t>
      </w:r>
    </w:p>
    <w:p w14:paraId="3699276C" w14:textId="7FFCF8D2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Vyskytují se v její rodině nějaká vážná onemocnění?</w:t>
      </w:r>
      <w:r w:rsidR="00EA2460">
        <w:t xml:space="preserve"> </w:t>
      </w:r>
      <w:r w:rsidR="007C5AA1">
        <w:t>VYSOKÝ KREVNÍ TLAK</w:t>
      </w:r>
      <w:r w:rsidR="004251E8">
        <w:t>; CHRONICKÁ ISCHEMICKÁ CHOROBA</w:t>
      </w:r>
    </w:p>
    <w:p w14:paraId="2C8A1FB2" w14:textId="019CD0ED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 w:rsidRPr="004251E8">
        <w:rPr>
          <w:b/>
          <w:bCs/>
        </w:rPr>
        <w:t>Žijí</w:t>
      </w:r>
      <w:r>
        <w:t xml:space="preserve"> její rodiče?</w:t>
      </w:r>
      <w:r w:rsidR="00755453">
        <w:t xml:space="preserve"> </w:t>
      </w:r>
      <w:r w:rsidR="00225E52">
        <w:t>NE</w:t>
      </w:r>
    </w:p>
    <w:p w14:paraId="49EEB1C0" w14:textId="6E67BC83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Má sourozence? Žijí?</w:t>
      </w:r>
      <w:r w:rsidR="00D96D9D">
        <w:t xml:space="preserve"> </w:t>
      </w:r>
      <w:r w:rsidR="005E41E4">
        <w:t>MĚLA 2 BRATRY, 1 ZEMŘEL</w:t>
      </w:r>
    </w:p>
    <w:p w14:paraId="6525F488" w14:textId="6CBA28C8" w:rsidR="005B13AF" w:rsidRDefault="005B13AF" w:rsidP="005B13AF">
      <w:pPr>
        <w:pStyle w:val="Odstavecseseznamem"/>
        <w:numPr>
          <w:ilvl w:val="0"/>
          <w:numId w:val="2"/>
        </w:numPr>
        <w:spacing w:line="360" w:lineRule="auto"/>
      </w:pPr>
      <w:r>
        <w:t>Léčí se její sourozenci s něčím?</w:t>
      </w:r>
      <w:r w:rsidR="002D5FEC">
        <w:t xml:space="preserve"> BRATR SE LÉČÍ s </w:t>
      </w:r>
      <w:r w:rsidR="002D5FEC">
        <w:t>chronickou ischemickou chorob</w:t>
      </w:r>
      <w:r w:rsidR="00DE2332">
        <w:t>o</w:t>
      </w:r>
      <w:r w:rsidR="002D5FEC">
        <w:t>u srdeční</w:t>
      </w:r>
    </w:p>
    <w:p w14:paraId="0A151360" w14:textId="2F9B761B" w:rsidR="006D4129" w:rsidRDefault="005B13AF" w:rsidP="00525DBC">
      <w:pPr>
        <w:pStyle w:val="Odstavecseseznamem"/>
        <w:numPr>
          <w:ilvl w:val="0"/>
          <w:numId w:val="2"/>
        </w:numPr>
        <w:spacing w:line="360" w:lineRule="auto"/>
      </w:pPr>
      <w:r>
        <w:lastRenderedPageBreak/>
        <w:t>Má děti? Jsou zdrav</w:t>
      </w:r>
      <w:r w:rsidR="00DC2486">
        <w:t>é?</w:t>
      </w:r>
      <w:r w:rsidR="00024137">
        <w:t xml:space="preserve"> 2, </w:t>
      </w:r>
      <w:r w:rsidR="001635C9">
        <w:t>ZDRAVÉ</w:t>
      </w:r>
    </w:p>
    <w:p w14:paraId="7A0EB0C3" w14:textId="544059A4" w:rsidR="00AB3D47" w:rsidRPr="00AB3D47" w:rsidRDefault="00AB3D47" w:rsidP="00AB3D47">
      <w:pPr>
        <w:spacing w:line="360" w:lineRule="auto"/>
      </w:pPr>
      <w:r w:rsidRPr="00AB3D47">
        <w:rPr>
          <w:b/>
          <w:bCs/>
        </w:rPr>
        <w:t>K</w:t>
      </w:r>
      <w:r w:rsidRPr="00AB3D47">
        <w:rPr>
          <w:b/>
          <w:bCs/>
        </w:rPr>
        <w:t>ameny</w:t>
      </w:r>
      <w:r>
        <w:t>: NOM, ACC, INSTR.</w:t>
      </w:r>
    </w:p>
    <w:p w14:paraId="6C14643E" w14:textId="6594F1F6" w:rsidR="005B13AF" w:rsidRDefault="005B13AF" w:rsidP="006D4129">
      <w:pPr>
        <w:pStyle w:val="Nadpis1"/>
      </w:pPr>
      <w:r>
        <w:t>Instrumentál plurálu</w:t>
      </w:r>
    </w:p>
    <w:p w14:paraId="655692E3" w14:textId="1167D474" w:rsidR="005B13AF" w:rsidRDefault="00D456EA" w:rsidP="005B13AF">
      <w:pPr>
        <w:pStyle w:val="Nadpis2"/>
      </w:pPr>
      <w:r>
        <w:t xml:space="preserve">7 </w:t>
      </w:r>
      <w:r w:rsidR="005B13AF">
        <w:t>Tvořte tvary instrumentálu plurálu</w:t>
      </w:r>
    </w:p>
    <w:p w14:paraId="574E2946" w14:textId="2A7FFD2B" w:rsidR="00D456EA" w:rsidRDefault="00D456EA" w:rsidP="00D456EA">
      <w:pPr>
        <w:rPr>
          <w:rStyle w:val="Hypertextovodkaz"/>
        </w:rPr>
      </w:pPr>
      <w:r>
        <w:t>gramatika</w:t>
      </w:r>
      <w:r w:rsidR="00CB3B2B">
        <w:t xml:space="preserve">: </w:t>
      </w:r>
      <w:hyperlink r:id="rId42" w:history="1">
        <w:r w:rsidR="00CB3B2B" w:rsidRPr="003E7ACE">
          <w:rPr>
            <w:rStyle w:val="Hypertextovodkaz"/>
          </w:rPr>
          <w:t>link</w:t>
        </w:r>
      </w:hyperlink>
    </w:p>
    <w:p w14:paraId="0B202DB8" w14:textId="5852CBD0" w:rsidR="00825E0D" w:rsidRPr="00D456EA" w:rsidRDefault="00825E0D" w:rsidP="00D456EA">
      <w:r w:rsidRPr="00825E0D">
        <w:drawing>
          <wp:inline distT="0" distB="0" distL="0" distR="0" wp14:anchorId="7B61BF9A" wp14:editId="4DE4F3D3">
            <wp:extent cx="5760720" cy="2429510"/>
            <wp:effectExtent l="0" t="0" r="0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EBC0" w14:textId="77777777" w:rsidR="005B13AF" w:rsidRDefault="005B13AF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Pacientka </w:t>
      </w:r>
      <w:r w:rsidRPr="00825E0D">
        <w:rPr>
          <w:b/>
          <w:bCs/>
        </w:rPr>
        <w:t>trpí</w:t>
      </w:r>
      <w:r>
        <w:t xml:space="preserve">: </w:t>
      </w:r>
    </w:p>
    <w:p w14:paraId="595A040F" w14:textId="66A1DF11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deprese</w:t>
      </w:r>
      <w:r w:rsidR="00F11AFA">
        <w:t xml:space="preserve"> → </w:t>
      </w:r>
      <w:r w:rsidR="00825E0D">
        <w:rPr>
          <w:b/>
          <w:caps/>
          <w:color w:val="0070C0"/>
        </w:rPr>
        <w:t>DEPRESEMI</w:t>
      </w:r>
    </w:p>
    <w:p w14:paraId="6D5A8F16" w14:textId="53D9512F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bolest</w:t>
      </w:r>
      <w:r w:rsidR="00F11AFA">
        <w:t xml:space="preserve"> → </w:t>
      </w:r>
      <w:r w:rsidR="00825E0D">
        <w:rPr>
          <w:b/>
          <w:caps/>
          <w:color w:val="0070C0"/>
        </w:rPr>
        <w:t>BOLESTMI</w:t>
      </w:r>
    </w:p>
    <w:p w14:paraId="46301E73" w14:textId="7BD8300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 w:rsidRPr="006C0D4E">
        <w:rPr>
          <w:b/>
          <w:bCs/>
        </w:rPr>
        <w:t>spalničky</w:t>
      </w:r>
      <w:r w:rsidR="00F11AFA">
        <w:t xml:space="preserve"> → </w:t>
      </w:r>
      <w:r w:rsidR="006C0D4E">
        <w:rPr>
          <w:b/>
          <w:caps/>
          <w:color w:val="0070C0"/>
        </w:rPr>
        <w:t>SPALNIČKAMI</w:t>
      </w:r>
    </w:p>
    <w:p w14:paraId="3F0D0B80" w14:textId="3DF50345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 w:rsidRPr="006C0D4E">
        <w:rPr>
          <w:b/>
          <w:bCs/>
        </w:rPr>
        <w:t>černé neštovice</w:t>
      </w:r>
      <w:r w:rsidR="00F11AFA">
        <w:t xml:space="preserve"> → </w:t>
      </w:r>
      <w:r w:rsidR="00173855">
        <w:rPr>
          <w:b/>
          <w:caps/>
          <w:color w:val="0070C0"/>
        </w:rPr>
        <w:t>ČERNÝMI NEŠTOVICEMI</w:t>
      </w:r>
    </w:p>
    <w:p w14:paraId="727F12A7" w14:textId="3D51CC77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 xml:space="preserve">ledvinové </w:t>
      </w:r>
      <w:r w:rsidRPr="00AB3D47">
        <w:rPr>
          <w:b/>
          <w:bCs/>
        </w:rPr>
        <w:t>kamen</w:t>
      </w:r>
      <w:r w:rsidRPr="00E0226F">
        <w:rPr>
          <w:b/>
          <w:bCs/>
          <w:color w:val="FF0000"/>
        </w:rPr>
        <w:t>y</w:t>
      </w:r>
      <w:r w:rsidR="00F11AFA">
        <w:t xml:space="preserve"> → </w:t>
      </w:r>
      <w:r w:rsidR="000328F4">
        <w:rPr>
          <w:b/>
          <w:caps/>
          <w:color w:val="0070C0"/>
        </w:rPr>
        <w:t>LEDVINOVÝMI KAMENY</w:t>
      </w:r>
    </w:p>
    <w:p w14:paraId="0FFB72C1" w14:textId="5EE29B9E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 w:rsidRPr="006C0D4E">
        <w:rPr>
          <w:b/>
          <w:bCs/>
        </w:rPr>
        <w:t>plané neštovice</w:t>
      </w:r>
      <w:r w:rsidR="00F11AFA">
        <w:t xml:space="preserve"> → </w:t>
      </w:r>
      <w:r w:rsidR="00C670CC">
        <w:rPr>
          <w:b/>
          <w:caps/>
          <w:color w:val="0070C0"/>
        </w:rPr>
        <w:t>PLANÝMI NEŠTOVICEMI</w:t>
      </w:r>
    </w:p>
    <w:p w14:paraId="3C6E00BF" w14:textId="4AC52F7B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 w:rsidRPr="006C0D4E">
        <w:rPr>
          <w:b/>
          <w:bCs/>
        </w:rPr>
        <w:t>příušnice</w:t>
      </w:r>
      <w:r w:rsidR="00F11AFA">
        <w:t xml:space="preserve"> → </w:t>
      </w:r>
      <w:r w:rsidR="00973527">
        <w:rPr>
          <w:b/>
          <w:caps/>
          <w:color w:val="0070C0"/>
        </w:rPr>
        <w:t>PŘÍUŠNICEMI</w:t>
      </w:r>
    </w:p>
    <w:p w14:paraId="631F86C9" w14:textId="439139AB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horečka</w:t>
      </w:r>
      <w:r w:rsidR="00F11AFA">
        <w:t xml:space="preserve"> → </w:t>
      </w:r>
      <w:r w:rsidR="00FC40F8">
        <w:rPr>
          <w:b/>
          <w:caps/>
          <w:color w:val="0070C0"/>
        </w:rPr>
        <w:t>HOREČKAMI</w:t>
      </w:r>
    </w:p>
    <w:p w14:paraId="4B82C055" w14:textId="1CBDE4CB" w:rsidR="005B13AF" w:rsidRDefault="00DC2486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Pacient nemůže </w:t>
      </w:r>
      <w:r w:rsidRPr="00E44CD8">
        <w:rPr>
          <w:b/>
          <w:bCs/>
        </w:rPr>
        <w:t>hýbat</w:t>
      </w:r>
    </w:p>
    <w:p w14:paraId="72196B9F" w14:textId="3D175E30" w:rsidR="005B13AF" w:rsidRDefault="00DC2486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E44CD8">
        <w:rPr>
          <w:b/>
          <w:caps/>
          <w:color w:val="0070C0"/>
        </w:rPr>
        <w:t>PRSTY</w:t>
      </w:r>
    </w:p>
    <w:p w14:paraId="0B7E7229" w14:textId="423DFE31" w:rsidR="005B13AF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7254">
        <w:t>*:</w:t>
      </w:r>
      <w:r w:rsidR="00F11AFA">
        <w:t xml:space="preserve"> → </w:t>
      </w:r>
      <w:r w:rsidR="00E44CD8">
        <w:rPr>
          <w:b/>
          <w:caps/>
          <w:color w:val="0070C0"/>
        </w:rPr>
        <w:t>OČIMA</w:t>
      </w:r>
    </w:p>
    <w:p w14:paraId="14C89E94" w14:textId="079A2CD0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ruce</w:t>
      </w:r>
      <w:r w:rsidR="005F7254">
        <w:t>*:</w:t>
      </w:r>
      <w:r w:rsidR="00F11AFA">
        <w:t xml:space="preserve"> → </w:t>
      </w:r>
      <w:r w:rsidR="00E44CD8">
        <w:rPr>
          <w:b/>
          <w:caps/>
          <w:color w:val="0070C0"/>
        </w:rPr>
        <w:t>RUKAMA</w:t>
      </w:r>
    </w:p>
    <w:p w14:paraId="06967A44" w14:textId="7125B4FF" w:rsidR="003039C2" w:rsidRDefault="003039C2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nohy</w:t>
      </w:r>
      <w:r w:rsidR="005F7254">
        <w:t>*:</w:t>
      </w:r>
      <w:r w:rsidR="00F11AFA">
        <w:t xml:space="preserve"> → </w:t>
      </w:r>
      <w:r w:rsidR="00E44CD8">
        <w:rPr>
          <w:b/>
          <w:caps/>
          <w:color w:val="0070C0"/>
        </w:rPr>
        <w:t>NOHAMA</w:t>
      </w:r>
    </w:p>
    <w:p w14:paraId="0CEE4AB1" w14:textId="2C41CD86" w:rsidR="005B13AF" w:rsidRDefault="005B13AF" w:rsidP="00C9709F">
      <w:pPr>
        <w:pStyle w:val="Odstavecseseznamem"/>
        <w:numPr>
          <w:ilvl w:val="0"/>
          <w:numId w:val="9"/>
        </w:numPr>
        <w:spacing w:after="200" w:line="276" w:lineRule="auto"/>
      </w:pPr>
      <w:r>
        <w:t xml:space="preserve">V nemocnici </w:t>
      </w:r>
      <w:r w:rsidR="0049317B">
        <w:t>se pacienti léčí</w:t>
      </w:r>
      <w:r w:rsidR="00C9709F">
        <w:t xml:space="preserve"> </w:t>
      </w:r>
      <w:r w:rsidR="00C9709F" w:rsidRPr="003D25F7">
        <w:rPr>
          <w:b/>
          <w:bCs/>
        </w:rPr>
        <w:t>s</w:t>
      </w:r>
      <w:r>
        <w:t xml:space="preserve"> </w:t>
      </w:r>
    </w:p>
    <w:p w14:paraId="144FB655" w14:textId="088A7C1A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různ</w:t>
      </w:r>
      <w:r w:rsidRPr="00F644B8">
        <w:rPr>
          <w:color w:val="FF0000"/>
        </w:rPr>
        <w:t>ý</w:t>
      </w:r>
      <w:r>
        <w:t xml:space="preserve"> problém</w:t>
      </w:r>
      <w:r w:rsidR="00F11AFA">
        <w:t xml:space="preserve"> → </w:t>
      </w:r>
      <w:r w:rsidR="00F644B8">
        <w:rPr>
          <w:b/>
          <w:caps/>
          <w:color w:val="0070C0"/>
        </w:rPr>
        <w:t>RŮZNÝMI PROBLÉMY</w:t>
      </w:r>
    </w:p>
    <w:p w14:paraId="511285F6" w14:textId="42AA2A8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těžká nemoc</w:t>
      </w:r>
      <w:r w:rsidR="00F11AFA">
        <w:t xml:space="preserve"> → </w:t>
      </w:r>
      <w:r w:rsidR="00F644B8">
        <w:rPr>
          <w:b/>
          <w:caps/>
          <w:color w:val="0070C0"/>
        </w:rPr>
        <w:t>TĚŽKÝMI NEMOC</w:t>
      </w:r>
      <w:r w:rsidR="00F644B8" w:rsidRPr="00F644B8">
        <w:rPr>
          <w:b/>
          <w:caps/>
          <w:color w:val="FF0000"/>
        </w:rPr>
        <w:t>E</w:t>
      </w:r>
      <w:r w:rsidR="00F644B8">
        <w:rPr>
          <w:b/>
          <w:caps/>
          <w:color w:val="0070C0"/>
        </w:rPr>
        <w:t>MI</w:t>
      </w:r>
    </w:p>
    <w:p w14:paraId="4EAA1937" w14:textId="0BFB5E99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lehké onemocnění</w:t>
      </w:r>
      <w:r w:rsidR="00F11AFA">
        <w:t xml:space="preserve"> → </w:t>
      </w:r>
      <w:r w:rsidR="006B40C8">
        <w:rPr>
          <w:b/>
          <w:caps/>
          <w:color w:val="0070C0"/>
        </w:rPr>
        <w:t>LEHK</w:t>
      </w:r>
      <w:r w:rsidR="006B40C8" w:rsidRPr="00EC4536">
        <w:rPr>
          <w:b/>
          <w:caps/>
          <w:color w:val="FF0000"/>
        </w:rPr>
        <w:t>Ý</w:t>
      </w:r>
      <w:r w:rsidR="006B40C8">
        <w:rPr>
          <w:b/>
          <w:caps/>
          <w:color w:val="0070C0"/>
        </w:rPr>
        <w:t>MI ONEMOCNĚNÍMI</w:t>
      </w:r>
    </w:p>
    <w:p w14:paraId="6E962D91" w14:textId="41887126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vážn</w:t>
      </w:r>
      <w:r w:rsidRPr="00CE2D35">
        <w:rPr>
          <w:color w:val="FF0000"/>
        </w:rPr>
        <w:t>á</w:t>
      </w:r>
      <w:r>
        <w:t xml:space="preserve"> potíž</w:t>
      </w:r>
      <w:r w:rsidR="00F11AFA">
        <w:t xml:space="preserve"> → </w:t>
      </w:r>
      <w:r w:rsidR="00EC4536">
        <w:rPr>
          <w:b/>
          <w:caps/>
          <w:color w:val="0070C0"/>
        </w:rPr>
        <w:t>VÁŽN</w:t>
      </w:r>
      <w:r w:rsidR="00EC4536" w:rsidRPr="00EC4536">
        <w:rPr>
          <w:b/>
          <w:caps/>
          <w:color w:val="FF0000"/>
        </w:rPr>
        <w:t>Ý</w:t>
      </w:r>
      <w:r w:rsidR="00EC4536">
        <w:rPr>
          <w:b/>
          <w:caps/>
          <w:color w:val="0070C0"/>
        </w:rPr>
        <w:t>MI</w:t>
      </w:r>
      <w:r w:rsidR="00CE2D35">
        <w:rPr>
          <w:b/>
          <w:caps/>
          <w:color w:val="0070C0"/>
        </w:rPr>
        <w:t xml:space="preserve"> POTÍŽ</w:t>
      </w:r>
      <w:r w:rsidR="00CE2D35" w:rsidRPr="00CE2D35">
        <w:rPr>
          <w:b/>
          <w:caps/>
          <w:color w:val="FF0000"/>
        </w:rPr>
        <w:t>EMI</w:t>
      </w:r>
    </w:p>
    <w:p w14:paraId="125F04AC" w14:textId="3A1297EC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alergie</w:t>
      </w:r>
      <w:r w:rsidR="00F11AFA">
        <w:t xml:space="preserve"> → </w:t>
      </w:r>
      <w:r w:rsidR="00CE2D35">
        <w:rPr>
          <w:b/>
          <w:caps/>
          <w:color w:val="0070C0"/>
        </w:rPr>
        <w:t>ALERGIEMI</w:t>
      </w:r>
    </w:p>
    <w:p w14:paraId="6242EAA9" w14:textId="06F2B8CD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velká jizva</w:t>
      </w:r>
      <w:r w:rsidR="00F11AFA">
        <w:t xml:space="preserve"> → </w:t>
      </w:r>
      <w:r w:rsidR="00043B04">
        <w:rPr>
          <w:b/>
          <w:caps/>
          <w:color w:val="0070C0"/>
        </w:rPr>
        <w:t>VELKÝMI JIZVAMI</w:t>
      </w:r>
    </w:p>
    <w:p w14:paraId="3C314DBB" w14:textId="6747AA3F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bíl</w:t>
      </w:r>
      <w:r w:rsidRPr="00FF4E41">
        <w:rPr>
          <w:color w:val="FF0000"/>
        </w:rPr>
        <w:t>ý</w:t>
      </w:r>
      <w:r>
        <w:t xml:space="preserve"> obvaz</w:t>
      </w:r>
      <w:r w:rsidR="00F11AFA">
        <w:t xml:space="preserve"> → </w:t>
      </w:r>
      <w:r w:rsidR="00FF4E41">
        <w:rPr>
          <w:b/>
          <w:caps/>
          <w:color w:val="0070C0"/>
        </w:rPr>
        <w:t xml:space="preserve">BÍLÝMI </w:t>
      </w:r>
      <w:r w:rsidR="00084E99">
        <w:rPr>
          <w:b/>
          <w:caps/>
          <w:color w:val="0070C0"/>
        </w:rPr>
        <w:t>OBVAZY</w:t>
      </w:r>
    </w:p>
    <w:p w14:paraId="4A7FCDD5" w14:textId="1685A531" w:rsidR="005B13AF" w:rsidRDefault="00F11AFA" w:rsidP="005B13AF">
      <w:pPr>
        <w:pStyle w:val="Odstavecseseznamem"/>
        <w:numPr>
          <w:ilvl w:val="0"/>
          <w:numId w:val="9"/>
        </w:numPr>
        <w:spacing w:after="200" w:line="276" w:lineRule="auto"/>
      </w:pPr>
      <w:r>
        <w:t>Cítím bolest</w:t>
      </w:r>
      <w:r w:rsidR="005B13AF">
        <w:t xml:space="preserve"> </w:t>
      </w:r>
      <w:r w:rsidR="005B13AF" w:rsidRPr="00AA1963">
        <w:rPr>
          <w:b/>
          <w:bCs/>
        </w:rPr>
        <w:t>mezi</w:t>
      </w:r>
    </w:p>
    <w:p w14:paraId="2408487C" w14:textId="246702C7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ramena</w:t>
      </w:r>
      <w:r w:rsidR="00F11AFA">
        <w:t xml:space="preserve"> → </w:t>
      </w:r>
      <w:r w:rsidR="00EF57DB">
        <w:rPr>
          <w:b/>
          <w:caps/>
          <w:color w:val="0070C0"/>
        </w:rPr>
        <w:t>RAMENY</w:t>
      </w:r>
    </w:p>
    <w:p w14:paraId="6CD18A4C" w14:textId="00552232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lastRenderedPageBreak/>
        <w:t>nohy</w:t>
      </w:r>
      <w:r w:rsidR="00F11AFA">
        <w:t xml:space="preserve"> → </w:t>
      </w:r>
      <w:r w:rsidR="00377368">
        <w:rPr>
          <w:b/>
          <w:caps/>
          <w:color w:val="0070C0"/>
        </w:rPr>
        <w:t>NOHAMA</w:t>
      </w:r>
    </w:p>
    <w:p w14:paraId="3DB369DD" w14:textId="45281497" w:rsidR="005B13AF" w:rsidRDefault="001D7B38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prst</w:t>
      </w:r>
      <w:r w:rsidR="00F11AFA">
        <w:t xml:space="preserve"> → </w:t>
      </w:r>
      <w:r w:rsidR="009850DB">
        <w:rPr>
          <w:b/>
          <w:caps/>
          <w:color w:val="0070C0"/>
        </w:rPr>
        <w:t>PRSTY</w:t>
      </w:r>
    </w:p>
    <w:p w14:paraId="26F11EA0" w14:textId="30670664" w:rsidR="005B13AF" w:rsidRDefault="00F71F41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 xml:space="preserve">PRS (m) / PRSO (n): </w:t>
      </w:r>
      <w:r w:rsidR="005B13AF">
        <w:t>prs</w:t>
      </w:r>
      <w:r>
        <w:t>/</w:t>
      </w:r>
      <w:r w:rsidR="005B13AF">
        <w:t>a</w:t>
      </w:r>
      <w:r w:rsidR="00F11AFA">
        <w:t xml:space="preserve"> → </w:t>
      </w:r>
      <w:r>
        <w:rPr>
          <w:b/>
          <w:caps/>
          <w:color w:val="0070C0"/>
        </w:rPr>
        <w:t>PRSY</w:t>
      </w:r>
    </w:p>
    <w:p w14:paraId="0B30A3B7" w14:textId="2E9AEE4F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oči</w:t>
      </w:r>
      <w:r w:rsidR="005F4897">
        <w:t>*</w:t>
      </w:r>
      <w:r w:rsidR="00F11AFA">
        <w:t xml:space="preserve"> → </w:t>
      </w:r>
      <w:r w:rsidR="00E1541D">
        <w:rPr>
          <w:b/>
          <w:caps/>
          <w:color w:val="0070C0"/>
        </w:rPr>
        <w:t>OČIMA</w:t>
      </w:r>
    </w:p>
    <w:p w14:paraId="3AFA1148" w14:textId="46F7A540" w:rsidR="005B13AF" w:rsidRDefault="005B13AF" w:rsidP="005B13AF">
      <w:pPr>
        <w:pStyle w:val="Odstavecseseznamem"/>
        <w:numPr>
          <w:ilvl w:val="1"/>
          <w:numId w:val="9"/>
        </w:numPr>
        <w:spacing w:after="200" w:line="276" w:lineRule="auto"/>
      </w:pPr>
      <w:r>
        <w:t>uši</w:t>
      </w:r>
      <w:r w:rsidR="00F11AFA">
        <w:t xml:space="preserve"> → </w:t>
      </w:r>
      <w:r w:rsidR="00B95C24">
        <w:rPr>
          <w:b/>
          <w:caps/>
          <w:color w:val="0070C0"/>
        </w:rPr>
        <w:t>UŠIMA</w:t>
      </w:r>
    </w:p>
    <w:p w14:paraId="16696A20" w14:textId="13359780" w:rsidR="001E2A45" w:rsidRDefault="00B47501" w:rsidP="00B47501">
      <w:pPr>
        <w:pStyle w:val="Nadpis2"/>
      </w:pPr>
      <w:r>
        <w:t>8 Někdo, něco, nikdo, nic</w:t>
      </w:r>
      <w:r w:rsidR="000300D3">
        <w:t>: fill in correct forms</w:t>
      </w:r>
    </w:p>
    <w:p w14:paraId="5BDB6BDB" w14:textId="5908044E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kdo → </w:t>
      </w:r>
      <w:r w:rsidRPr="00BE6141">
        <w:rPr>
          <w:color w:val="FF0000"/>
        </w:rPr>
        <w:t>ně</w:t>
      </w:r>
      <w:r w:rsidRPr="00B47501">
        <w:rPr>
          <w:b/>
          <w:bCs/>
        </w:rPr>
        <w:t>kdo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kdo</w:t>
      </w:r>
    </w:p>
    <w:p w14:paraId="239A0419" w14:textId="6E34CE87" w:rsidR="001E2A45" w:rsidRDefault="001E2A45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co → </w:t>
      </w:r>
      <w:r w:rsidRPr="00BE6141">
        <w:rPr>
          <w:color w:val="FF0000"/>
        </w:rPr>
        <w:t>ně</w:t>
      </w:r>
      <w:r w:rsidRPr="00B47501">
        <w:rPr>
          <w:b/>
          <w:bCs/>
        </w:rPr>
        <w:t>co</w:t>
      </w:r>
      <w:r>
        <w:t xml:space="preserve">, </w:t>
      </w:r>
      <w:r w:rsidRPr="00BE6141">
        <w:rPr>
          <w:color w:val="FF0000"/>
        </w:rPr>
        <w:t>ni</w:t>
      </w:r>
      <w:r w:rsidRPr="00B47501">
        <w:rPr>
          <w:b/>
          <w:bCs/>
        </w:rPr>
        <w:t>c</w:t>
      </w:r>
    </w:p>
    <w:p w14:paraId="7AE40135" w14:textId="60C25145" w:rsidR="00B47501" w:rsidRDefault="00B47501" w:rsidP="00B47501">
      <w:pPr>
        <w:pStyle w:val="Odstavecseseznamem"/>
        <w:numPr>
          <w:ilvl w:val="0"/>
          <w:numId w:val="12"/>
        </w:numPr>
        <w:spacing w:after="200" w:line="276" w:lineRule="auto"/>
      </w:pPr>
      <w:r>
        <w:t xml:space="preserve">declension is the same, just use the prefixes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9B49D89" w14:textId="77777777" w:rsidR="00DA497C" w:rsidRDefault="00DA497C" w:rsidP="00DA497C">
      <w:pPr>
        <w:pStyle w:val="Odstavecseseznamem"/>
        <w:spacing w:after="200" w:line="276" w:lineRule="auto"/>
      </w:pPr>
    </w:p>
    <w:p w14:paraId="0E795167" w14:textId="493C9067" w:rsidR="000300D3" w:rsidRDefault="000300D3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S </w:t>
      </w:r>
      <w:r w:rsidR="004F2B91" w:rsidRPr="004F2B91">
        <w:rPr>
          <w:b/>
          <w:caps/>
          <w:color w:val="0070C0"/>
        </w:rPr>
        <w:t>___________</w:t>
      </w:r>
      <w:r>
        <w:t xml:space="preserve"> (nikdo) jsem o tom nemluvil.</w:t>
      </w:r>
    </w:p>
    <w:p w14:paraId="2236DC13" w14:textId="0993A5DF" w:rsidR="005D3437" w:rsidRDefault="005D3437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>S čím chcete ten hamburger? – S </w:t>
      </w:r>
      <w:r w:rsidR="004F2B91" w:rsidRPr="004F2B91">
        <w:rPr>
          <w:b/>
          <w:caps/>
          <w:color w:val="0070C0"/>
        </w:rPr>
        <w:t>___________</w:t>
      </w:r>
      <w:r>
        <w:t xml:space="preserve"> (něco) pikantním.</w:t>
      </w:r>
    </w:p>
    <w:p w14:paraId="59A16024" w14:textId="3E82C8DF" w:rsidR="00DA497C" w:rsidRDefault="004F2B91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4F2B91">
        <w:rPr>
          <w:b/>
          <w:caps/>
          <w:color w:val="0070C0"/>
        </w:rPr>
        <w:t>___________</w:t>
      </w:r>
      <w:r w:rsidR="005D3437">
        <w:t xml:space="preserve"> (nic) se nebojím.</w:t>
      </w:r>
    </w:p>
    <w:p w14:paraId="0DF0BE95" w14:textId="64471E87" w:rsidR="00DA497C" w:rsidRDefault="004F2B91" w:rsidP="000300D3">
      <w:pPr>
        <w:pStyle w:val="Odstavecseseznamem"/>
        <w:numPr>
          <w:ilvl w:val="0"/>
          <w:numId w:val="13"/>
        </w:numPr>
        <w:spacing w:after="200" w:line="276" w:lineRule="auto"/>
      </w:pPr>
      <w:r w:rsidRPr="004F2B91">
        <w:rPr>
          <w:b/>
          <w:caps/>
          <w:color w:val="0070C0"/>
        </w:rPr>
        <w:t>___________</w:t>
      </w:r>
      <w:r w:rsidR="00DA497C">
        <w:t xml:space="preserve"> (nikdo) jsem tam nerozuměl.</w:t>
      </w:r>
    </w:p>
    <w:p w14:paraId="2785BC30" w14:textId="233852CE" w:rsidR="00805943" w:rsidRDefault="008F5BE9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Chci žít s </w:t>
      </w:r>
      <w:r w:rsidR="004F2B91" w:rsidRPr="004F2B91">
        <w:rPr>
          <w:b/>
          <w:caps/>
          <w:color w:val="0070C0"/>
        </w:rPr>
        <w:t>___________</w:t>
      </w:r>
      <w:r>
        <w:t xml:space="preserve"> (někdo)</w:t>
      </w:r>
      <w:r w:rsidR="00E151FD">
        <w:t xml:space="preserve"> inteligentním.</w:t>
      </w:r>
    </w:p>
    <w:p w14:paraId="38E620FC" w14:textId="2B279561" w:rsidR="00E151FD" w:rsidRDefault="00E151FD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Viděl jsi tam </w:t>
      </w:r>
      <w:r w:rsidR="004F2B91" w:rsidRPr="004F2B91">
        <w:rPr>
          <w:b/>
          <w:caps/>
          <w:color w:val="0070C0"/>
        </w:rPr>
        <w:t>___________</w:t>
      </w:r>
      <w:r>
        <w:t xml:space="preserve"> (někdo) známého?</w:t>
      </w:r>
    </w:p>
    <w:p w14:paraId="18A14D52" w14:textId="42C99B28" w:rsidR="00E151FD" w:rsidRDefault="00DA1084" w:rsidP="000300D3">
      <w:pPr>
        <w:pStyle w:val="Odstavecseseznamem"/>
        <w:numPr>
          <w:ilvl w:val="0"/>
          <w:numId w:val="13"/>
        </w:numPr>
        <w:spacing w:after="200" w:line="276" w:lineRule="auto"/>
      </w:pPr>
      <w:r>
        <w:t xml:space="preserve">Mluvili jsme o </w:t>
      </w:r>
      <w:r w:rsidR="004F2B91" w:rsidRPr="004F2B91">
        <w:rPr>
          <w:b/>
          <w:caps/>
          <w:color w:val="0070C0"/>
        </w:rPr>
        <w:t>___________</w:t>
      </w:r>
      <w:r>
        <w:t xml:space="preserve"> (někdo), koho neznáš…</w:t>
      </w:r>
    </w:p>
    <w:sectPr w:rsidR="00E151FD" w:rsidSect="00226009">
      <w:headerReference w:type="first" r:id="rId4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CD3AE" w14:textId="77777777" w:rsidR="00265F4B" w:rsidRDefault="00265F4B" w:rsidP="00226009">
      <w:pPr>
        <w:spacing w:after="0" w:line="240" w:lineRule="auto"/>
      </w:pPr>
      <w:r>
        <w:separator/>
      </w:r>
    </w:p>
  </w:endnote>
  <w:endnote w:type="continuationSeparator" w:id="0">
    <w:p w14:paraId="2717ABC3" w14:textId="77777777" w:rsidR="00265F4B" w:rsidRDefault="00265F4B" w:rsidP="002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683AF" w14:textId="77777777" w:rsidR="00265F4B" w:rsidRDefault="00265F4B" w:rsidP="00226009">
      <w:pPr>
        <w:spacing w:after="0" w:line="240" w:lineRule="auto"/>
      </w:pPr>
      <w:r>
        <w:separator/>
      </w:r>
    </w:p>
  </w:footnote>
  <w:footnote w:type="continuationSeparator" w:id="0">
    <w:p w14:paraId="1BC6B27E" w14:textId="77777777" w:rsidR="00265F4B" w:rsidRDefault="00265F4B" w:rsidP="00226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C7335" w14:textId="7C72EC22" w:rsidR="00226009" w:rsidRPr="00DC2486" w:rsidRDefault="00563E6F" w:rsidP="00DC2486">
    <w:pPr>
      <w:pStyle w:val="Zhlav"/>
    </w:pPr>
    <w:r w:rsidRPr="00FB62DA">
      <w:t>UNIT 18/1: ETAPY ŽIVOTA.</w:t>
    </w:r>
    <w:r>
      <w:t xml:space="preserve"> </w:t>
    </w:r>
    <w:r w:rsidRPr="00FB62DA">
      <w:t>Medical Czech: PERSONAL HISTORY II. Grammar: Verbs with instrumental. The Instrumental plural.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104FF"/>
    <w:multiLevelType w:val="hybridMultilevel"/>
    <w:tmpl w:val="02A840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D13"/>
    <w:multiLevelType w:val="hybridMultilevel"/>
    <w:tmpl w:val="DBD89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706C3"/>
    <w:multiLevelType w:val="hybridMultilevel"/>
    <w:tmpl w:val="4392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7F66CC"/>
    <w:multiLevelType w:val="hybridMultilevel"/>
    <w:tmpl w:val="E92004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51637"/>
    <w:multiLevelType w:val="hybridMultilevel"/>
    <w:tmpl w:val="EF38BF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1784E51"/>
    <w:multiLevelType w:val="hybridMultilevel"/>
    <w:tmpl w:val="69F8D6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90BA5"/>
    <w:multiLevelType w:val="hybridMultilevel"/>
    <w:tmpl w:val="D2B4F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F6625"/>
    <w:multiLevelType w:val="hybridMultilevel"/>
    <w:tmpl w:val="FFFFFFFF"/>
    <w:lvl w:ilvl="0" w:tplc="E616602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710BA8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7E22AD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BEE749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B5032D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CD23A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42ECD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7B4B8B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09E05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5FF07BB"/>
    <w:multiLevelType w:val="hybridMultilevel"/>
    <w:tmpl w:val="79982B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06235"/>
    <w:multiLevelType w:val="hybridMultilevel"/>
    <w:tmpl w:val="900CB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2704C2"/>
    <w:multiLevelType w:val="hybridMultilevel"/>
    <w:tmpl w:val="52A88E44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E49FC"/>
    <w:multiLevelType w:val="hybridMultilevel"/>
    <w:tmpl w:val="0456C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22AE4"/>
    <w:multiLevelType w:val="hybridMultilevel"/>
    <w:tmpl w:val="74043FB0"/>
    <w:lvl w:ilvl="0" w:tplc="BD74AA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C7996"/>
    <w:multiLevelType w:val="hybridMultilevel"/>
    <w:tmpl w:val="8BEED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D81BD8"/>
    <w:multiLevelType w:val="hybridMultilevel"/>
    <w:tmpl w:val="E4D2F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F34D5B"/>
    <w:multiLevelType w:val="hybridMultilevel"/>
    <w:tmpl w:val="BCE8AE64"/>
    <w:lvl w:ilvl="0" w:tplc="3B743842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D25DD"/>
    <w:multiLevelType w:val="hybridMultilevel"/>
    <w:tmpl w:val="A8CE8B1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C743F61"/>
    <w:multiLevelType w:val="hybridMultilevel"/>
    <w:tmpl w:val="3708A2F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12"/>
  </w:num>
  <w:num w:numId="5">
    <w:abstractNumId w:val="4"/>
  </w:num>
  <w:num w:numId="6">
    <w:abstractNumId w:val="15"/>
  </w:num>
  <w:num w:numId="7">
    <w:abstractNumId w:val="3"/>
  </w:num>
  <w:num w:numId="8">
    <w:abstractNumId w:val="14"/>
  </w:num>
  <w:num w:numId="9">
    <w:abstractNumId w:val="7"/>
  </w:num>
  <w:num w:numId="10">
    <w:abstractNumId w:val="17"/>
  </w:num>
  <w:num w:numId="11">
    <w:abstractNumId w:val="0"/>
  </w:num>
  <w:num w:numId="12">
    <w:abstractNumId w:val="1"/>
  </w:num>
  <w:num w:numId="13">
    <w:abstractNumId w:val="9"/>
  </w:num>
  <w:num w:numId="14">
    <w:abstractNumId w:val="13"/>
  </w:num>
  <w:num w:numId="15">
    <w:abstractNumId w:val="5"/>
  </w:num>
  <w:num w:numId="16">
    <w:abstractNumId w:val="6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09"/>
    <w:rsid w:val="00010B84"/>
    <w:rsid w:val="00015EEC"/>
    <w:rsid w:val="00021440"/>
    <w:rsid w:val="00021FE4"/>
    <w:rsid w:val="00024137"/>
    <w:rsid w:val="000275E6"/>
    <w:rsid w:val="000300D3"/>
    <w:rsid w:val="000328F4"/>
    <w:rsid w:val="00032911"/>
    <w:rsid w:val="00043B04"/>
    <w:rsid w:val="00046465"/>
    <w:rsid w:val="0004708D"/>
    <w:rsid w:val="00062C90"/>
    <w:rsid w:val="00063FA0"/>
    <w:rsid w:val="000700C5"/>
    <w:rsid w:val="00070744"/>
    <w:rsid w:val="00082869"/>
    <w:rsid w:val="00084E99"/>
    <w:rsid w:val="00095248"/>
    <w:rsid w:val="000A183F"/>
    <w:rsid w:val="000B6E02"/>
    <w:rsid w:val="000D1832"/>
    <w:rsid w:val="000E14E9"/>
    <w:rsid w:val="000E2CD2"/>
    <w:rsid w:val="000E3091"/>
    <w:rsid w:val="000E3FB5"/>
    <w:rsid w:val="000E5B70"/>
    <w:rsid w:val="000F4A7A"/>
    <w:rsid w:val="000F5763"/>
    <w:rsid w:val="001009F9"/>
    <w:rsid w:val="00100AC3"/>
    <w:rsid w:val="00107F08"/>
    <w:rsid w:val="00117D0E"/>
    <w:rsid w:val="0013488B"/>
    <w:rsid w:val="00136173"/>
    <w:rsid w:val="00142885"/>
    <w:rsid w:val="00145CD3"/>
    <w:rsid w:val="0014719B"/>
    <w:rsid w:val="00147D96"/>
    <w:rsid w:val="001551B0"/>
    <w:rsid w:val="00155AA3"/>
    <w:rsid w:val="001635C9"/>
    <w:rsid w:val="00170FB3"/>
    <w:rsid w:val="00173855"/>
    <w:rsid w:val="0018570A"/>
    <w:rsid w:val="00185F14"/>
    <w:rsid w:val="00187372"/>
    <w:rsid w:val="001A22CB"/>
    <w:rsid w:val="001B5AEF"/>
    <w:rsid w:val="001B630D"/>
    <w:rsid w:val="001C39EF"/>
    <w:rsid w:val="001C4D97"/>
    <w:rsid w:val="001C7E0A"/>
    <w:rsid w:val="001D4118"/>
    <w:rsid w:val="001D7B38"/>
    <w:rsid w:val="001E2A45"/>
    <w:rsid w:val="002059BD"/>
    <w:rsid w:val="0021707E"/>
    <w:rsid w:val="00225E52"/>
    <w:rsid w:val="00226009"/>
    <w:rsid w:val="002321A3"/>
    <w:rsid w:val="00246083"/>
    <w:rsid w:val="00257BAA"/>
    <w:rsid w:val="00265F4B"/>
    <w:rsid w:val="00281B88"/>
    <w:rsid w:val="00285695"/>
    <w:rsid w:val="00287F74"/>
    <w:rsid w:val="00292D14"/>
    <w:rsid w:val="002A7E84"/>
    <w:rsid w:val="002B1E6A"/>
    <w:rsid w:val="002B23CA"/>
    <w:rsid w:val="002B759C"/>
    <w:rsid w:val="002D1A4A"/>
    <w:rsid w:val="002D5FEC"/>
    <w:rsid w:val="002E1C37"/>
    <w:rsid w:val="002E7B8E"/>
    <w:rsid w:val="002F4F02"/>
    <w:rsid w:val="002F7523"/>
    <w:rsid w:val="003017D7"/>
    <w:rsid w:val="003039C2"/>
    <w:rsid w:val="003127E8"/>
    <w:rsid w:val="00313189"/>
    <w:rsid w:val="00315A97"/>
    <w:rsid w:val="003202AE"/>
    <w:rsid w:val="003363D6"/>
    <w:rsid w:val="00346BD3"/>
    <w:rsid w:val="00357779"/>
    <w:rsid w:val="003731AD"/>
    <w:rsid w:val="00377368"/>
    <w:rsid w:val="0039387A"/>
    <w:rsid w:val="003954A0"/>
    <w:rsid w:val="003A2431"/>
    <w:rsid w:val="003B492B"/>
    <w:rsid w:val="003C01DF"/>
    <w:rsid w:val="003C0AF1"/>
    <w:rsid w:val="003D0558"/>
    <w:rsid w:val="003D25F7"/>
    <w:rsid w:val="003D3A21"/>
    <w:rsid w:val="003E1443"/>
    <w:rsid w:val="003E7ACE"/>
    <w:rsid w:val="003F02A7"/>
    <w:rsid w:val="00417F22"/>
    <w:rsid w:val="004251E8"/>
    <w:rsid w:val="0043138F"/>
    <w:rsid w:val="00432B8C"/>
    <w:rsid w:val="00447269"/>
    <w:rsid w:val="00447682"/>
    <w:rsid w:val="0045101D"/>
    <w:rsid w:val="00464E24"/>
    <w:rsid w:val="00472F05"/>
    <w:rsid w:val="0048724D"/>
    <w:rsid w:val="00491ED0"/>
    <w:rsid w:val="0049317B"/>
    <w:rsid w:val="00493229"/>
    <w:rsid w:val="00497AB0"/>
    <w:rsid w:val="004A5CBF"/>
    <w:rsid w:val="004B4F2A"/>
    <w:rsid w:val="004C6442"/>
    <w:rsid w:val="004E39F4"/>
    <w:rsid w:val="004E781A"/>
    <w:rsid w:val="004F2B91"/>
    <w:rsid w:val="004F3162"/>
    <w:rsid w:val="005267A4"/>
    <w:rsid w:val="0053263F"/>
    <w:rsid w:val="00534931"/>
    <w:rsid w:val="0055372B"/>
    <w:rsid w:val="00553C1D"/>
    <w:rsid w:val="00563E6F"/>
    <w:rsid w:val="00567721"/>
    <w:rsid w:val="00576E23"/>
    <w:rsid w:val="00577D4F"/>
    <w:rsid w:val="00583BC1"/>
    <w:rsid w:val="0058589C"/>
    <w:rsid w:val="0059059D"/>
    <w:rsid w:val="00591A6A"/>
    <w:rsid w:val="00594551"/>
    <w:rsid w:val="005971ED"/>
    <w:rsid w:val="005A0784"/>
    <w:rsid w:val="005B13AF"/>
    <w:rsid w:val="005B1E09"/>
    <w:rsid w:val="005D27B5"/>
    <w:rsid w:val="005D3437"/>
    <w:rsid w:val="005E32AC"/>
    <w:rsid w:val="005E41E4"/>
    <w:rsid w:val="005F4897"/>
    <w:rsid w:val="005F7254"/>
    <w:rsid w:val="00601F33"/>
    <w:rsid w:val="00613E91"/>
    <w:rsid w:val="00616DB7"/>
    <w:rsid w:val="0062237D"/>
    <w:rsid w:val="0063022D"/>
    <w:rsid w:val="00631B08"/>
    <w:rsid w:val="00631BC2"/>
    <w:rsid w:val="00631EB4"/>
    <w:rsid w:val="00632A1E"/>
    <w:rsid w:val="00635C73"/>
    <w:rsid w:val="00640948"/>
    <w:rsid w:val="00642E80"/>
    <w:rsid w:val="00652E37"/>
    <w:rsid w:val="00660A7F"/>
    <w:rsid w:val="00667465"/>
    <w:rsid w:val="00673B6C"/>
    <w:rsid w:val="0068269F"/>
    <w:rsid w:val="006B0E61"/>
    <w:rsid w:val="006B40C8"/>
    <w:rsid w:val="006C0D4E"/>
    <w:rsid w:val="006D2F3E"/>
    <w:rsid w:val="006D301D"/>
    <w:rsid w:val="006D3CAD"/>
    <w:rsid w:val="006D4129"/>
    <w:rsid w:val="006E1B78"/>
    <w:rsid w:val="006E1EF8"/>
    <w:rsid w:val="006E2D5E"/>
    <w:rsid w:val="006F268A"/>
    <w:rsid w:val="006F4551"/>
    <w:rsid w:val="006F591C"/>
    <w:rsid w:val="006F5994"/>
    <w:rsid w:val="007004BD"/>
    <w:rsid w:val="007070AB"/>
    <w:rsid w:val="00710A65"/>
    <w:rsid w:val="00727209"/>
    <w:rsid w:val="0073473A"/>
    <w:rsid w:val="0075067F"/>
    <w:rsid w:val="007514CC"/>
    <w:rsid w:val="00755453"/>
    <w:rsid w:val="0077344A"/>
    <w:rsid w:val="00777A9A"/>
    <w:rsid w:val="00784EA1"/>
    <w:rsid w:val="00794A6B"/>
    <w:rsid w:val="00795B3F"/>
    <w:rsid w:val="007A0A55"/>
    <w:rsid w:val="007A6C0F"/>
    <w:rsid w:val="007B4C0F"/>
    <w:rsid w:val="007C5AA1"/>
    <w:rsid w:val="007D3061"/>
    <w:rsid w:val="007D4302"/>
    <w:rsid w:val="007E4633"/>
    <w:rsid w:val="007E5FDF"/>
    <w:rsid w:val="007F0B1C"/>
    <w:rsid w:val="00802F10"/>
    <w:rsid w:val="00802F16"/>
    <w:rsid w:val="00805943"/>
    <w:rsid w:val="00825E0D"/>
    <w:rsid w:val="00827BBA"/>
    <w:rsid w:val="00830CFE"/>
    <w:rsid w:val="00835EE4"/>
    <w:rsid w:val="00840727"/>
    <w:rsid w:val="008505EC"/>
    <w:rsid w:val="008542CC"/>
    <w:rsid w:val="00863A71"/>
    <w:rsid w:val="008727ED"/>
    <w:rsid w:val="00880EE5"/>
    <w:rsid w:val="00895DB7"/>
    <w:rsid w:val="008C24CB"/>
    <w:rsid w:val="008C6BC1"/>
    <w:rsid w:val="008E3AF6"/>
    <w:rsid w:val="008E5099"/>
    <w:rsid w:val="008E633C"/>
    <w:rsid w:val="008F4692"/>
    <w:rsid w:val="008F5BE9"/>
    <w:rsid w:val="00907265"/>
    <w:rsid w:val="009076FE"/>
    <w:rsid w:val="00914B8D"/>
    <w:rsid w:val="00926212"/>
    <w:rsid w:val="00931DFB"/>
    <w:rsid w:val="009422C1"/>
    <w:rsid w:val="00944196"/>
    <w:rsid w:val="009448AD"/>
    <w:rsid w:val="00955F9B"/>
    <w:rsid w:val="00957AF4"/>
    <w:rsid w:val="00960988"/>
    <w:rsid w:val="009729B5"/>
    <w:rsid w:val="00972F14"/>
    <w:rsid w:val="00973527"/>
    <w:rsid w:val="0098405A"/>
    <w:rsid w:val="009850DB"/>
    <w:rsid w:val="0099132A"/>
    <w:rsid w:val="009A18EE"/>
    <w:rsid w:val="009A2A94"/>
    <w:rsid w:val="009A304F"/>
    <w:rsid w:val="009A3CC6"/>
    <w:rsid w:val="009A537D"/>
    <w:rsid w:val="009A7230"/>
    <w:rsid w:val="009B195E"/>
    <w:rsid w:val="009B282F"/>
    <w:rsid w:val="009B34C0"/>
    <w:rsid w:val="009C4774"/>
    <w:rsid w:val="009D0DA6"/>
    <w:rsid w:val="009D2EC1"/>
    <w:rsid w:val="009D7389"/>
    <w:rsid w:val="009F2A17"/>
    <w:rsid w:val="009F5006"/>
    <w:rsid w:val="009F6735"/>
    <w:rsid w:val="009F7ED9"/>
    <w:rsid w:val="00A14FE8"/>
    <w:rsid w:val="00A17846"/>
    <w:rsid w:val="00A211B3"/>
    <w:rsid w:val="00A40EEB"/>
    <w:rsid w:val="00A4256E"/>
    <w:rsid w:val="00A4797A"/>
    <w:rsid w:val="00A47DCF"/>
    <w:rsid w:val="00A50A57"/>
    <w:rsid w:val="00A538DC"/>
    <w:rsid w:val="00A546C5"/>
    <w:rsid w:val="00A55098"/>
    <w:rsid w:val="00A6269F"/>
    <w:rsid w:val="00A658BE"/>
    <w:rsid w:val="00A65D5E"/>
    <w:rsid w:val="00A65DCC"/>
    <w:rsid w:val="00A675F6"/>
    <w:rsid w:val="00A73995"/>
    <w:rsid w:val="00A75E2C"/>
    <w:rsid w:val="00A85293"/>
    <w:rsid w:val="00AA1963"/>
    <w:rsid w:val="00AA7F2E"/>
    <w:rsid w:val="00AB3D47"/>
    <w:rsid w:val="00AB6850"/>
    <w:rsid w:val="00AC1934"/>
    <w:rsid w:val="00AC1FFA"/>
    <w:rsid w:val="00AC5870"/>
    <w:rsid w:val="00AC6352"/>
    <w:rsid w:val="00AD0F5A"/>
    <w:rsid w:val="00AD27EF"/>
    <w:rsid w:val="00AD550B"/>
    <w:rsid w:val="00B01453"/>
    <w:rsid w:val="00B10D18"/>
    <w:rsid w:val="00B22171"/>
    <w:rsid w:val="00B22AB5"/>
    <w:rsid w:val="00B237E4"/>
    <w:rsid w:val="00B23EB6"/>
    <w:rsid w:val="00B3005C"/>
    <w:rsid w:val="00B32C8F"/>
    <w:rsid w:val="00B33F41"/>
    <w:rsid w:val="00B3584A"/>
    <w:rsid w:val="00B47501"/>
    <w:rsid w:val="00B61D6C"/>
    <w:rsid w:val="00B62BA3"/>
    <w:rsid w:val="00B80038"/>
    <w:rsid w:val="00B8029D"/>
    <w:rsid w:val="00B8158A"/>
    <w:rsid w:val="00B82865"/>
    <w:rsid w:val="00B87394"/>
    <w:rsid w:val="00B912CF"/>
    <w:rsid w:val="00B95C24"/>
    <w:rsid w:val="00B97683"/>
    <w:rsid w:val="00BA10D5"/>
    <w:rsid w:val="00BD1953"/>
    <w:rsid w:val="00BE266E"/>
    <w:rsid w:val="00BE3D62"/>
    <w:rsid w:val="00BE6141"/>
    <w:rsid w:val="00BF2121"/>
    <w:rsid w:val="00C047C7"/>
    <w:rsid w:val="00C05573"/>
    <w:rsid w:val="00C10623"/>
    <w:rsid w:val="00C177A8"/>
    <w:rsid w:val="00C208D7"/>
    <w:rsid w:val="00C329C2"/>
    <w:rsid w:val="00C3318C"/>
    <w:rsid w:val="00C334C8"/>
    <w:rsid w:val="00C44CB6"/>
    <w:rsid w:val="00C47B55"/>
    <w:rsid w:val="00C56F92"/>
    <w:rsid w:val="00C670CC"/>
    <w:rsid w:val="00C752C0"/>
    <w:rsid w:val="00C77D74"/>
    <w:rsid w:val="00C84426"/>
    <w:rsid w:val="00C878F6"/>
    <w:rsid w:val="00C9709F"/>
    <w:rsid w:val="00CA1CF3"/>
    <w:rsid w:val="00CA4B0B"/>
    <w:rsid w:val="00CB2214"/>
    <w:rsid w:val="00CB3B2B"/>
    <w:rsid w:val="00CB4F85"/>
    <w:rsid w:val="00CB55B9"/>
    <w:rsid w:val="00CC0BF2"/>
    <w:rsid w:val="00CC2642"/>
    <w:rsid w:val="00CC3B6C"/>
    <w:rsid w:val="00CC6539"/>
    <w:rsid w:val="00CC6F52"/>
    <w:rsid w:val="00CC74A5"/>
    <w:rsid w:val="00CD029C"/>
    <w:rsid w:val="00CD106C"/>
    <w:rsid w:val="00CD3B6E"/>
    <w:rsid w:val="00CD74DB"/>
    <w:rsid w:val="00CD7909"/>
    <w:rsid w:val="00CE097C"/>
    <w:rsid w:val="00CE22EC"/>
    <w:rsid w:val="00CE2D35"/>
    <w:rsid w:val="00CE3AB0"/>
    <w:rsid w:val="00CF1259"/>
    <w:rsid w:val="00D02996"/>
    <w:rsid w:val="00D11ABA"/>
    <w:rsid w:val="00D1229E"/>
    <w:rsid w:val="00D166C7"/>
    <w:rsid w:val="00D2410B"/>
    <w:rsid w:val="00D262AB"/>
    <w:rsid w:val="00D32EA6"/>
    <w:rsid w:val="00D3323B"/>
    <w:rsid w:val="00D41356"/>
    <w:rsid w:val="00D4357E"/>
    <w:rsid w:val="00D456EA"/>
    <w:rsid w:val="00D47548"/>
    <w:rsid w:val="00D51BBF"/>
    <w:rsid w:val="00D620AF"/>
    <w:rsid w:val="00D631CD"/>
    <w:rsid w:val="00D71215"/>
    <w:rsid w:val="00D840E0"/>
    <w:rsid w:val="00D87C4E"/>
    <w:rsid w:val="00D96D9D"/>
    <w:rsid w:val="00DA1084"/>
    <w:rsid w:val="00DA48B0"/>
    <w:rsid w:val="00DA497C"/>
    <w:rsid w:val="00DA5DEF"/>
    <w:rsid w:val="00DB547D"/>
    <w:rsid w:val="00DC22FC"/>
    <w:rsid w:val="00DC2486"/>
    <w:rsid w:val="00DC4763"/>
    <w:rsid w:val="00DE2332"/>
    <w:rsid w:val="00E0226F"/>
    <w:rsid w:val="00E04569"/>
    <w:rsid w:val="00E047D0"/>
    <w:rsid w:val="00E11A09"/>
    <w:rsid w:val="00E151FD"/>
    <w:rsid w:val="00E1541D"/>
    <w:rsid w:val="00E442A6"/>
    <w:rsid w:val="00E44CD8"/>
    <w:rsid w:val="00E45C63"/>
    <w:rsid w:val="00E56192"/>
    <w:rsid w:val="00E63DE5"/>
    <w:rsid w:val="00E65BD0"/>
    <w:rsid w:val="00E71973"/>
    <w:rsid w:val="00E768CD"/>
    <w:rsid w:val="00E76A17"/>
    <w:rsid w:val="00E87A95"/>
    <w:rsid w:val="00E9391F"/>
    <w:rsid w:val="00EA0825"/>
    <w:rsid w:val="00EA1678"/>
    <w:rsid w:val="00EA2460"/>
    <w:rsid w:val="00EA302B"/>
    <w:rsid w:val="00EB007A"/>
    <w:rsid w:val="00EB1C85"/>
    <w:rsid w:val="00EB7FF1"/>
    <w:rsid w:val="00EC4536"/>
    <w:rsid w:val="00EC79A3"/>
    <w:rsid w:val="00EE3474"/>
    <w:rsid w:val="00EE538B"/>
    <w:rsid w:val="00EE69ED"/>
    <w:rsid w:val="00EF1FDB"/>
    <w:rsid w:val="00EF3D90"/>
    <w:rsid w:val="00EF453F"/>
    <w:rsid w:val="00EF57DB"/>
    <w:rsid w:val="00EF77D4"/>
    <w:rsid w:val="00F0633C"/>
    <w:rsid w:val="00F11AFA"/>
    <w:rsid w:val="00F13CAA"/>
    <w:rsid w:val="00F22AB8"/>
    <w:rsid w:val="00F25CF4"/>
    <w:rsid w:val="00F2699A"/>
    <w:rsid w:val="00F42991"/>
    <w:rsid w:val="00F44FB8"/>
    <w:rsid w:val="00F5008E"/>
    <w:rsid w:val="00F5477B"/>
    <w:rsid w:val="00F602FE"/>
    <w:rsid w:val="00F63FB7"/>
    <w:rsid w:val="00F644B8"/>
    <w:rsid w:val="00F648AA"/>
    <w:rsid w:val="00F657E2"/>
    <w:rsid w:val="00F71F41"/>
    <w:rsid w:val="00F72247"/>
    <w:rsid w:val="00F738A0"/>
    <w:rsid w:val="00F82380"/>
    <w:rsid w:val="00F92060"/>
    <w:rsid w:val="00FB6218"/>
    <w:rsid w:val="00FB6A7A"/>
    <w:rsid w:val="00FC40F8"/>
    <w:rsid w:val="00FF2F62"/>
    <w:rsid w:val="00FF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485032"/>
  <w15:chartTrackingRefBased/>
  <w15:docId w15:val="{A7C25184-0C98-4030-8017-AA8B6DA3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D41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5B13A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B13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6009"/>
  </w:style>
  <w:style w:type="paragraph" w:styleId="Zpat">
    <w:name w:val="footer"/>
    <w:basedOn w:val="Normln"/>
    <w:link w:val="ZpatChar"/>
    <w:uiPriority w:val="99"/>
    <w:unhideWhenUsed/>
    <w:rsid w:val="00226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009"/>
  </w:style>
  <w:style w:type="character" w:customStyle="1" w:styleId="Nadpis2Char">
    <w:name w:val="Nadpis 2 Char"/>
    <w:basedOn w:val="Standardnpsmoodstavce"/>
    <w:link w:val="Nadpis2"/>
    <w:uiPriority w:val="99"/>
    <w:rsid w:val="005B13AF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B13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5B13AF"/>
    <w:pPr>
      <w:ind w:left="720"/>
      <w:contextualSpacing/>
    </w:pPr>
  </w:style>
  <w:style w:type="table" w:styleId="Tabulkajakoseznam4">
    <w:name w:val="Table List 4"/>
    <w:basedOn w:val="Normlntabulka"/>
    <w:uiPriority w:val="99"/>
    <w:rsid w:val="005B13AF"/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styleId="Hypertextovodkaz">
    <w:name w:val="Hyperlink"/>
    <w:basedOn w:val="Standardnpsmoodstavce"/>
    <w:uiPriority w:val="99"/>
    <w:unhideWhenUsed/>
    <w:rsid w:val="00A211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211B3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6D41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hyperlink" Target="https://is.muni.cz/auth/el/med/podzim2021/aVLCJ0585/um/martin_s_groups/grammar/plural_instrumental.xlsx" TargetMode="Externa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40" Type="http://schemas.openxmlformats.org/officeDocument/2006/relationships/hyperlink" Target="https://soundcloud.com/karolinum-press/cd1-47?in=karolinum-press/sets/cermakova-talking-medicine-cd1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customXml" Target="ink/ink12.xm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30" Type="http://schemas.openxmlformats.org/officeDocument/2006/relationships/image" Target="media/image13.png"/><Relationship Id="rId35" Type="http://schemas.openxmlformats.org/officeDocument/2006/relationships/customXml" Target="ink/ink14.xml"/><Relationship Id="rId43" Type="http://schemas.openxmlformats.org/officeDocument/2006/relationships/image" Target="media/image19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customXml" Target="ink/ink13.xm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customXml" Target="ink/ink7.xml"/><Relationship Id="rId41" Type="http://schemas.openxmlformats.org/officeDocument/2006/relationships/hyperlink" Target="https://soundcloud.com/karolinum-press/cd1-48?in=karolinum-press/sets/cermakova-talking-medicine-cd1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13:28.9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213 1,'0'16,"-1"0,0 0,-1 0,-1 0,0 0,-8 19,11-35,0 1,-1 0,1 0,0 0,0-1,0 1,0 0,0 0,0 0,0 0,0-1,0 1,0 0,0 0,1 0,-1-1,0 1,0 0,1 0,-1-1,1 1,-1 0,0-1,1 1,0 0,-1-1,1 1,-1-1,2 2,28 9,45-6,-65-5,20 0,36 2,-63-1,1-1,0 1,-1 0,1 0,-1 1,1-1,-1 1,0 0,0 0,0 0,1 0,-2 0,1 1,5 5,-8-8,0 1,1 0,-1 0,1 0,-1 0,0-1,0 1,0 0,1 0,-1 0,0 0,0 0,0 0,0 0,-1 0,1 0,0-1,0 1,0 0,-1 0,1 0,0 0,-1 0,1-1,-1 1,1 0,-1 0,1-1,-1 1,0 0,1-1,-1 1,0-1,0 2,-31 21,28-21,-44 28,-69 30,94-49,0-2,-1-1,0 0,-1-2,-37 5,51-10,0-1,-1 0,1 0,-16-4,24 3,4-2</inkml:trace>
  <inkml:trace contextRef="#ctx0" brushRef="#br0" timeOffset="737.89">155 39,'23'-1,"-1"-1,35-8,36-4,124 13,-209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49:43.3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9649 326,'-1052'-55,"1035"53,-833-71,-4 59,791 18,-1 2,-119 28,147-24,0 1,0 2,1 2,1 1,1 1,-42 30,68-41,-1 1,1 1,1-1,-1 1,1 0,1 1,0-1,0 1,0 0,1 0,1 1,-1-1,1 1,1 0,-2 18,-1 11,2 1,3 61,2-81,1 0,0-1,1 0,2 0,0 0,0 0,2-1,0 0,2-1,16 25,12 12,81 85,-60-80,2-2,3-3,2-3,2-3,3-3,139 66,-38-37,356 101,-436-153,0-4,101 7,189-5,-320-18,71 3,181-16,-270 6,-1-2,0-1,0-3,0-1,-2-2,0-2,0-2,41-25,-7-7,-2-2,102-96,110-144,-276 282,0-1,-2 0,1 0,-1-1,-1 0,0-1,-1 1,0-1,-1 0,0 0,-1-1,-1 1,0-1,0 1,-2-1,0 1,0-1,-1 0,-4-19,1 17,0-1,-1 1,-1 0,0 0,-1 0,-1 1,0 0,-1 1,-1 0,0 0,-1 1,0 0,-1 1,0 0,-20-13,-30-16,-1 3,-3 3,-85-33,-217-61,31 32,180 57</inkml:trace>
  <inkml:trace contextRef="#ctx0" brushRef="#br0" timeOffset="1921.5">5171 529,'-22'7,"0"-2,0-1,-1-1,-40 2,-92-11,23-6,-179-42,-128-56,-35-8,5 33,-818-42,211 108,757 17,235 1,-123-18,206 20,-1-1,0 0,1 0,-1 1,0-1,1 1,-1 0,1-1,-1 1,1 0,-1 0,1 0,0 0,-1 0,1 0,0 0,0 1,0-1,0 0,0 1,0-1,0 0,0 1,1-1,-2 4,-14 41,10-17,2 0,1 0,1 1,1-1,2 1,8 52,-5-68,1 0,0 0,1 0,0-1,1 0,1 0,0-1,0 0,1 0,16 15,18 15,60 45,-55-49,40 35,4-4,3-5,3-3,2-5,2-4,3-5,2-5,149 40,384 33,-412-81,432 59,6-55,-517-38,305-12,-390 6,0-3,0-3,-2-3,122-45,-175 56,-1 0,1 0,-1 0,0-1,-1 0,1-1,-1 0,0 0,0-1,-1 1,0-2,0 1,5-8,-4 0,0 0,-1 0,0 0,-1-1,-1 0,3-24,32-261,-39 296,0 0,0-1,-1 1,1 0,-1 0,0 0,-1 0,1 1,-1-1,0 0,0 1,0-1,-1 1,1-1,-1 1,0 0,-1 0,1 0,-1 1,1-1,-1 1,0 0,-8-5,-8-3,0 1,-1 0,0 2,-25-7,8 2,-109-25,134 34</inkml:trace>
  <inkml:trace contextRef="#ctx0" brushRef="#br0" timeOffset="4043.01">14380 278,'-556'-32,"8"-38,-36-4,524 68,-11-3,0 3,0 3,-119 12,179-7,1 1,0 0,0 1,0 0,0 1,0 0,1 0,0 1,0 0,1 1,0 0,0 0,0 1,-8 11,-3 5,2 0,0 2,-24 48,18-20,2 1,3 1,2 0,3 1,2 1,3 0,2 0,3 1,2 0,11 84,-6-113,3 0,0 0,2-1,1-1,1 1,1-2,2 0,1 0,1-1,1-1,1-1,1 0,2-2,0 0,1-1,1-1,1-1,0-2,2 0,0-1,37 16,-14-10,0-3,1-1,1-2,0-3,1-2,0-2,1-3,72 0,73-5,151-3,-234-4,116-21,-172 17,-1-3,88-32,-114 32,-2-1,1-1,-2-1,0-2,52-43,77-90,-135 125,0-1,-3-1,0 0,21-43,-35 58,-2-1,0 1,0-1,-1 1,-1-1,0 0,-1-27,-11-99,8 123,0-2,-1 0,0 1,-11-33,12 45,-1-1,0 1,-1 0,0 0,0 1,0-1,0 1,-1 0,0 0,0 0,0 1,-1 0,-11-7,-62-32,-1 4,-2 4,-2 3,-107-26,140 43,30 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49:28.8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4288 272,'-582'-35,"7"-41,-122-12,-14 44,420 29,221 11,-21-3,0 4,-1 4,-109 16,124-1,1 3,-104 40,-136 83,293-130,1 1,1 1,0 1,-25 23,35-28,0 1,0 0,2 1,-1 0,2 1,-1 0,2 0,-10 22,14-27,1-1,0 1,0-1,1 1,0 0,0 0,1-1,0 1,1 0,-1 0,1 0,1-1,0 1,0-1,0 1,1-1,0 0,0 0,1 0,0 0,0 0,1-1,9 11,9 6,0-2,1 0,1-2,42 25,-62-40,80 48,2-2,2-5,2-4,2-3,1-5,2-4,133 23,707 82,45-24,-781-98,258 11,-338-23,216-29,-307 25,138-28,-147 26,0 0,-1-2,0 0,0-1,0-1,19-14,11-9,-23 16,0-1,34-32,-54 44,1 0,-2-1,1 1,-1-1,0-1,-1 1,1-1,-1 0,-1 0,0 0,0 0,0-1,1-12,-1-1,0 0,-2-1,-1 1,-1 0,0 0,-2-1,0 1,-2 1,0-1,-2 1,0 0,-1 0,-14-23,4 10,-2 2,-2 0,-1 1,-1 2,-1 0,-53-45,64 66,-1 0,0 1,0 1,0 1,-1 0,0 1,1 0,-24-1,-22-7,-243-32,272 40,-41-3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49:24.0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4297 0,'-11'1,"0"0,0 1,0 0,-12 5,-25 4,-96 1,-217-8,187-7,-232-8,-211 3,171 30,-388 15,705-32,1 7,0 5,-153 40,230-42,0 2,1 3,0 2,2 2,1 2,1 2,1 2,-60 52,101-78,0 0,1 1,-1-1,1 1,0 0,0 0,0 0,1 0,0 0,0 0,0 1,1-1,-1 1,1-1,1 1,-1-1,1 1,0 0,0-1,1 1,1 7,-1-6,1 1,0-1,0 0,1 0,0 0,0 0,1 0,0-1,0 1,0-1,1 0,0-1,0 1,1-1,8 7,53 30,2-3,122 49,-149-69,85 37,2-6,191 47,-176-63,303 62,-298-70,155 5,-152-21,213 41,-282-35,130 10,-180-25,0-1,-1-2,1 0,-1-3,1-1,-1-1,32-12,83-35,128-45,-239 88,0-3,-1-1,66-39,-87 45,1-1,-1 0,-1-2,0 1,0-2,-1 0,-1 0,0-1,-1 0,16-31,-21 33,-1-1,0 0,-1 0,-1 0,0 0,-1-1,0 1,-1 0,-2-24,-2 8,-1-1,-1 1,-13-36,12 50,0-1,-1 1,0 0,-1 1,-1 0,0 0,-1 1,-1 0,0 1,0 1,-22-16,-17-8,-99-52,116 69,6 4,-1 2,0 0,-1 2,-1 2,1 0,-1 3,-41-4,14 0,0-2,-58-19,63 13</inkml:trace>
  <inkml:trace contextRef="#ctx0" brushRef="#br0" timeOffset="1966.67">9174 121,'-1468'-24,"45"11,1402 14,0 0,1 1,-1 2,1 0,0 0,0 2,0 1,1 0,0 2,-22 12,5 0,0 1,2 1,0 3,2 0,0 2,-29 35,48-47,1 0,1 0,0 1,1 0,1 1,-10 27,15-32,0 1,1-1,1 1,0-1,0 1,2 0,0 0,0 0,1-1,4 18,-2-20,1 0,0-1,0 1,1-1,1 0,0 0,0-1,1 0,0 0,0 0,1-1,1 0,-1-1,12 8,20 13,1-1,45 20,-43-24,310 155,-281-149,2-2,1-3,80 13,-37-18,190 5,122-25,-170-3,145-4,-5-35,-384 40,0 0,-1-1,1-1,-1-1,-1 0,1-1,-1 0,0-1,-1-1,1 0,-2-1,17-15,121-122,30-26,-174 167,-1 0,1-1,-1 0,0 0,-1 0,0 0,0-1,0 0,-1 0,0 0,-1 0,1 0,-2-1,2-15,0-7,-2-1,-5-49,3 74,0 0,-1 1,0 0,0-1,-1 1,1 0,-1 0,-1 0,1 0,-1 1,0-1,0 1,-1 0,-5-5,-12-10,-48-33,38 30,-36-31,26 20,-69-44,97 70,-1 0,0 1,-1 0,1 1,-1 1,0 1,-1 0,1 1,-21-1,-108-10,-170-39,298 50,-101-19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49:20.4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26 822,'217'-3,"-56"-1,296 30,-325-6,214 4,211-12,-374-3,308 25,-287-3,-102-13,149 6,-196-25,57-10,15 0,-82 6,-2-2,1-1,42-15,-38 10,-6 3,-5 2,51-19,-80 24,0 0,0-1,-1 0,1 0,-1-1,0 1,0-2,0 1,-1-1,0 0,0 0,5-8,-8 8,0 0,-1 0,0 0,0-1,0 1,-1-1,0 1,0-1,-1 0,0 1,0-1,0 0,-1 1,-1-8,-2-5,0 0,-2 1,-11-29,5 18,-2 0,-1 1,-1 0,-2 2,-33-41,38 54,0 0,-1 0,0 1,-1 1,0 1,-1 0,0 1,0 0,-1 2,0 0,-21-6,-263-43,155 34,-996-154,952 159,-325 11,277 9,-54 5,232-3,-1 3,-102 28,65-10,-81 26,161-45,1 0,0 1,1 1,0 1,0 0,1 1,-23 22,31-25,1 0,0 0,0 0,1 1,0 0,1 0,0 0,0 0,1 1,0 0,1-1,-2 15,0 13,3 74,1-79,13 143,-10-166,-1 0,1 0,0-1,1 1,0-1,0 1,1-1,0 0,1-1,8 10,7 7,39 34,-53-52,1-1,-1 0,1 0,-1-1,1 0,12 4,9 4,-18-6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49:15.4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3556 349,'0'-2,"0"0,-1 0,1 0,0 0,-1 0,0 0,1 0,-1 0,0 0,0 1,0-1,0 0,-1 0,1 1,0-1,-1 1,1-1,-1 1,1 0,-1-1,0 1,1 0,-1 0,0 0,0 0,0 0,0 1,0-1,-3 0,-9-2,0 0,0 2,-22-2,9 2,-180-17,-120-14,280 26,-600-99,-53 7,-272 65,937 34,-1 1,1 2,0 2,0 1,1 2,-1 1,-47 22,68-25,0 0,1 1,0 1,1 0,0 0,0 2,1-1,-15 20,19-21,0 1,1 0,1 1,-1-1,2 1,0 0,0 1,1-1,0 1,1-1,0 1,0 16,1 2,1 0,1 0,2-1,8 41,-7-54,1 0,1 0,0 0,1-1,1 0,0 0,1-1,1 0,14 16,-8-12,1-1,1-1,0 0,1-1,1-2,39 22,-22-18,1-1,1-2,48 10,189 54,-129-33,239 39,-98-43,213 27,2-31,114-37,-576-1,1-3,-1-1,66-17,118-47,-188 56,-13 4,0-2,-1-1,-1-1,0 0,-1-2,0-1,-1 0,-1-2,-1 0,0-1,-1 0,-1-2,-1 0,-1-1,-1 0,11-26,-21 42,0 0,0 0,-1 0,0-1,0 1,-1 0,0-1,0 1,0-1,-1 1,0-1,0 0,-1 1,1-1,-2 1,1-1,-1 1,1 0,-2-1,1 1,-1 0,0 1,0-1,-1 0,1 1,-1 0,-1-1,1 2,-1-1,1 0,-11-6,-8-5,0 1,-1 1,-1 1,0 1,-1 1,-29-8,55 19,-204-74,164 57,1-2,-71-47,56 38,41 22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49:10.2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2061 1,'-329'12,"121"-6,-1 8,-298 62,350-42,-180 66,320-92,1 0,0 1,0 0,0 2,1 0,1 0,0 2,1-1,-22 27,12-9,1 1,2 1,-30 61,45-80,0 0,1 1,0 0,1 0,1 0,-1 20,4 86,1-112,0 1,0 0,1-1,0 0,0 1,1-1,0-1,0 1,1-1,0 1,1-1,-1 0,13 10,-3-2,1-1,1-1,0 0,33 17,49 20,137 49,-186-84,91 14,16 3,7 6,1-7,242 14,142-44,-417-6,-106 4,-1-1,0-2,0 0,0-2,-1 0,1-2,39-18,-32 9,-2-1,0-1,-1-2,52-47,-59 47,4-2,-2-1,22-27,-40 43,0-1,0 1,-1-1,0 0,0 0,-1-1,-1 0,0 1,0-1,-1 0,2-13,-3 7,0-1,-2 1,1-1,-2 1,-1 0,0 0,0 0,-2 0,0 0,-10-20,9 25,1 1,-2-1,0 1,0 0,-1 1,0 0,0 0,-1 1,0 0,0 1,-1-1,0 2,-1 0,-17-9,-260-85,251 88,-1 3,0 0,-78-6,106 14,-18-1,0-2,-49-14,67 15,1 0,0-1,0 0,1-1,-1 0,1-1,0 1,0-2,1 1,0-1,-11-13,12 13,-1 0,0 0,0 0,-1 1,0 0,0 1,0 0,-1 0,1 1,-12-4,-10-3,-56-10,-8-2,-65-19,148 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13:15.2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228 5,'-1'-1,"1"1,-1-1,0 1,0 0,1-1,-1 1,0 0,0-1,1 1,-1 0,0 0,0 0,1 0,-1 0,0 0,0 0,0 0,1 0,-1 0,0 0,0 1,1-1,-1 0,-1 1,-23 5,9-1,0 1,0 0,0 1,-20 12,31-16,0 1,0-1,1 1,-1 0,1 0,0 0,0 1,0 0,1-1,-1 1,1 1,1-1,-1 0,1 1,0-1,-2 8,-6 8,0 1,10-21,0 0,0 0,0 0,1 0,-1 0,0-1,0 1,1 0,-1 0,0-1,1 1,-1 0,1 0,-1-1,1 1,-1 0,1-1,0 1,-1-1,1 1,0-1,-1 1,1-1,0 1,0-1,-1 0,1 1,1-1,40 15,0-1,1-3,1-1,0-2,52 2,29-7,-113-4</inkml:trace>
  <inkml:trace contextRef="#ctx0" brushRef="#br0" timeOffset="551.18">398 192,'0'4,"0"13,0 14,0 7,0 5,0-1,1-4,2-7,-1-7,-1-6,1-5,-2-4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13:07.6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221 177,'8'-9,"0"-1,-1-1,0 1,-1-1,6-13,-9 16,1-1,0 1,1 0,0 0,0 1,0 0,1-1,1 2,-1-1,9-6,-11 11,-1 0,1 0,0 1,0 0,0-1,0 1,0 1,0-1,0 1,0-1,0 1,0 0,1 1,-1-1,0 1,0-1,0 1,6 3,-3-2,-1 1,0 0,-1 0,1 0,0 1,-1-1,0 2,0-1,0 0,7 10,-2-2,-1 0,-1 0,0 1,-1 1,0-1,7 21,-13-30,0-1,0 1,-1-1,1 1,-1-1,1 1,-1-1,0 1,0 0,-1-1,1 1,-1-1,0 1,1-1,-2 1,1-1,0 0,-1 1,1-1,-1 0,0 0,0 0,0 0,-1-1,1 1,-1-1,1 1,-1-1,0 0,0 0,0 0,-4 2,-12 9,17-5,30 0,5 0,-28-6,1 1,-1 0,1 0,-1 0,0 0,0 1,0 0,-1 0,1 0,-1 0,0 1,0 0,-1-1,1 2,-1-1,0 0,-1 1,1-1,-1 1,0 0,0-1,-1 1,0 0,0 0,0 0,-1 1,0-1,0 0,0 0,-1 0,0 0,0 0,0 0,-1 0,0-1,0 1,-1 0,0-1,-4 8,5-11,0 0,-1 0,1 0,0 0,-1-1,1 1,-1-1,0 0,1 1,-1-1,0 0,0-1,0 1,0 0,1-1,-6 1,-56-1,42 0,-40 2,33 0,1-2,-1 0,0-2,1-1,-31-7,-91-43,94 29,49 21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13:00.5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 81,'3'0,"-1"0,1 0,0 0,0-1,-1 1,1-1,-1 0,1 0,0 0,-1 0,1 0,-1 0,0-1,0 1,1-1,-1 0,0 1,0-1,0 0,-1 0,1 0,0-1,-1 1,1 0,1-4,-1 2,1 0,0 0,0 0,0 0,0 1,1 0,5-5,-7 7,-1 0,1-1,0 1,0 1,0-1,0 0,1 0,-1 1,0-1,0 1,0 0,0 0,1 0,-1 0,0 0,0 0,0 0,0 1,1-1,-1 1,0-1,0 1,0 0,0 0,0 0,0 0,-1 0,1 1,0-1,0 0,-1 1,1-1,-1 1,1 0,-1 0,0-1,2 4,-2-3,1 0,-1 1,0-1,0 1,0-1,0 1,0-1,0 1,-1 0,1-1,-1 1,0 0,0 0,0-1,0 1,0 0,0-1,-1 1,1 0,-1-1,0 1,0 0,0-1,0 0,0 1,-1-1,1 1,-1-1,0 0,-2 3,-35 19,35-23,0 1,0-1,1 1,-1 0,0 1,1-1,0 1,0-1,0 1,0 0,0 0,0 0,1 1,-4 4,-10 24,14-25,-1-1,0 1,0-1,-1 0,0 0,0 0,0-1,-1 1,1-1,-1 0,-1 0,1-1,-1 1,1-1,-8 3,-16 12,31-11,18-4,264-4,-128-1,-124 4,-16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12:49.8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0 430,'7'0,"1"-1,-1 1,0-2,0 1,0-1,0 0,0-1,0 1,-1-2,1 1,-1 0,0-1,0 0,0-1,0 0,6-7,6-8,0-1,-2-1,16-26,5-7,6-4,50-91,-86 148,1 12,6 18,-12-25,17 47,-2 2,-3 0,-2 1,10 90,-7-42,17-7,-31-88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37:26.30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0 143,'8'-3,"-1"0,1 1,-1 1,1-1,11 1,-18 0,306-52,8-1,-226 43,138 0,150 12,105 2,-304 14,-56-4,-36 0,-61-7,1-2,45 1,151-6,-210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37:23.86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35,'740'-17,"48"0,-654 28,-9 0,-109-10,110 2,141 21,-48 5,-204-27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26:33.3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51,'571'0,"-562"0</inkml:trace>
  <inkml:trace contextRef="#ctx0" brushRef="#br0" timeOffset="1492.34">528 42,'5'-2,"-1"0,1 0,0 0,0 0,0 1,1 0,-1 0,0 1,0-1,1 1,8 1,13-2,180-18,265 11,-320 8,-144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2T09:26:26.2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1 168,'6'-1,"1"0,-1 0,0-1,1 0,-1 0,0 0,0-1,0 0,0 0,-1 0,1-1,-1 0,0 0,0 0,0 0,5-8,9-10,-1-1,19-32,-31 47,-6 7,0 1,0 0,0 0,1-1,-1 1,0 0,0 0,1-1,-1 1,0 0,1 0,-1-1,0 1,0 0,1 0,-1 0,1 0,-1 0,0 0,1 0,-1-1,0 1,1 0,-1 0,0 0,1 0,-1 0,0 1,1-1,-1 0,1 0,-1 0,0 0,1 0,-1 0,0 1,0-1,1 0,-1 0,0 0,1 1,-1-1,0 0,0 0,1 1,-1-1,0 0,0 1,0-1,1 0,-1 1,0-1,0 0,0 1,0-1,0 0,0 1,0-1,0 1,0-1,0 0,0 1,8 24,-4 8,-1 1,-2 64,-2-47,1-40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1038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547</cp:revision>
  <dcterms:created xsi:type="dcterms:W3CDTF">2021-09-26T19:42:00Z</dcterms:created>
  <dcterms:modified xsi:type="dcterms:W3CDTF">2023-10-12T10:35:00Z</dcterms:modified>
</cp:coreProperties>
</file>