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432" w14:textId="0059AD81" w:rsidR="00A520C7" w:rsidRDefault="006A3AC5" w:rsidP="00020730">
      <w:pPr>
        <w:pStyle w:val="Nadpis2"/>
      </w:pPr>
      <w:r>
        <w:t>Otázky</w:t>
      </w:r>
    </w:p>
    <w:p w14:paraId="0B61EBC2" w14:textId="3A418657" w:rsidR="006A3AC5" w:rsidRDefault="00246ACA" w:rsidP="002A66A1">
      <w:pPr>
        <w:pStyle w:val="Odstavecseseznamem"/>
        <w:numPr>
          <w:ilvl w:val="0"/>
          <w:numId w:val="5"/>
        </w:numPr>
      </w:pPr>
      <w:r>
        <w:t xml:space="preserve">Jsem ve </w:t>
      </w:r>
      <w:r w:rsidRPr="00187EFE">
        <w:rPr>
          <w:b/>
          <w:bCs/>
        </w:rPr>
        <w:t>vánoční náladě</w:t>
      </w:r>
      <w:r>
        <w:t>.</w:t>
      </w:r>
    </w:p>
    <w:p w14:paraId="7ECB787D" w14:textId="189BF97F" w:rsidR="00582E20" w:rsidRDefault="00582E20" w:rsidP="00582E20">
      <w:pPr>
        <w:pStyle w:val="Odstavecseseznamem"/>
        <w:numPr>
          <w:ilvl w:val="1"/>
          <w:numId w:val="5"/>
        </w:numPr>
      </w:pPr>
      <w:r>
        <w:t>Jak to vypadá?</w:t>
      </w:r>
    </w:p>
    <w:p w14:paraId="32BF4299" w14:textId="597B2103" w:rsidR="000A1F40" w:rsidRDefault="000A1F40" w:rsidP="00582E20">
      <w:pPr>
        <w:pStyle w:val="Odstavecseseznamem"/>
        <w:numPr>
          <w:ilvl w:val="1"/>
          <w:numId w:val="5"/>
        </w:numPr>
      </w:pPr>
      <w:r>
        <w:t>Já nejsem</w:t>
      </w:r>
      <w:r w:rsidR="008F6FA5">
        <w:t>.</w:t>
      </w:r>
      <w:r w:rsidR="001D327A">
        <w:t xml:space="preserve"> Já nikdy nejsem.</w:t>
      </w:r>
    </w:p>
    <w:p w14:paraId="63AE522B" w14:textId="1947DEE2" w:rsidR="00E75987" w:rsidRDefault="004A7F38" w:rsidP="00582E20">
      <w:pPr>
        <w:pStyle w:val="Odstavecseseznamem"/>
        <w:numPr>
          <w:ilvl w:val="1"/>
          <w:numId w:val="5"/>
        </w:numPr>
      </w:pPr>
      <w:r>
        <w:t>Chcete dekorovat (ozdobit) stromek (tree)</w:t>
      </w:r>
      <w:r w:rsidR="00F045D5">
        <w:t>.</w:t>
      </w:r>
    </w:p>
    <w:p w14:paraId="753E30AE" w14:textId="5328593F" w:rsidR="00ED7D13" w:rsidRDefault="00ED7D13" w:rsidP="00582E20">
      <w:pPr>
        <w:pStyle w:val="Odstavecseseznamem"/>
        <w:numPr>
          <w:ilvl w:val="1"/>
          <w:numId w:val="5"/>
        </w:numPr>
      </w:pPr>
      <w:r>
        <w:t>Co dáte na stromek?</w:t>
      </w:r>
    </w:p>
    <w:p w14:paraId="4DF4A3D9" w14:textId="152C1A23" w:rsidR="00282893" w:rsidRDefault="000173E1" w:rsidP="00282893">
      <w:pPr>
        <w:pStyle w:val="Odstavecseseznamem"/>
        <w:numPr>
          <w:ilvl w:val="2"/>
          <w:numId w:val="5"/>
        </w:numPr>
      </w:pPr>
      <w:r>
        <w:t>Koule (balls)</w:t>
      </w:r>
    </w:p>
    <w:p w14:paraId="57F38083" w14:textId="30536FCE" w:rsidR="0093121D" w:rsidRDefault="007A25E1" w:rsidP="00282893">
      <w:pPr>
        <w:pStyle w:val="Odstavecseseznamem"/>
        <w:numPr>
          <w:ilvl w:val="2"/>
          <w:numId w:val="5"/>
        </w:numPr>
      </w:pPr>
      <w:r>
        <w:t>S</w:t>
      </w:r>
      <w:r w:rsidR="0093121D">
        <w:t>víčky</w:t>
      </w:r>
    </w:p>
    <w:p w14:paraId="39D91ED4" w14:textId="23611736" w:rsidR="007A25E1" w:rsidRDefault="00602670" w:rsidP="00282893">
      <w:pPr>
        <w:pStyle w:val="Odstavecseseznamem"/>
        <w:numPr>
          <w:ilvl w:val="2"/>
          <w:numId w:val="5"/>
        </w:numPr>
      </w:pPr>
      <w:r>
        <w:t>H</w:t>
      </w:r>
      <w:r w:rsidR="007A25E1">
        <w:t>vězda</w:t>
      </w:r>
    </w:p>
    <w:p w14:paraId="6ABFB4A2" w14:textId="37343170" w:rsidR="00602670" w:rsidRDefault="00602670" w:rsidP="00602670">
      <w:pPr>
        <w:pStyle w:val="Odstavecseseznamem"/>
        <w:numPr>
          <w:ilvl w:val="0"/>
          <w:numId w:val="5"/>
        </w:numPr>
      </w:pPr>
      <w:r>
        <w:t>Měl jsem spálu.</w:t>
      </w:r>
    </w:p>
    <w:p w14:paraId="685970A6" w14:textId="52B5FB50" w:rsidR="00A5090F" w:rsidRDefault="00A5090F" w:rsidP="00A5090F">
      <w:pPr>
        <w:pStyle w:val="Odstavecseseznamem"/>
        <w:numPr>
          <w:ilvl w:val="1"/>
          <w:numId w:val="5"/>
        </w:numPr>
      </w:pPr>
      <w:r>
        <w:t>Bylo mi 8 let.</w:t>
      </w:r>
    </w:p>
    <w:p w14:paraId="2A771244" w14:textId="13217E77" w:rsidR="002D0FFF" w:rsidRDefault="002D0FFF" w:rsidP="00A5090F">
      <w:pPr>
        <w:pStyle w:val="Odstavecseseznamem"/>
        <w:numPr>
          <w:ilvl w:val="1"/>
          <w:numId w:val="5"/>
        </w:numPr>
      </w:pPr>
      <w:r>
        <w:t>Byl jsem 3 týdny tady v Brně v nemocnici, izolovaný</w:t>
      </w:r>
      <w:r w:rsidR="002E397B">
        <w:t>, bez rodičů, bez kamarádů, bez školy</w:t>
      </w:r>
      <w:r w:rsidR="0023274F">
        <w:t>…</w:t>
      </w:r>
      <w:r w:rsidR="00811153">
        <w:t xml:space="preserve"> jen já a doktoři a sestry</w:t>
      </w:r>
    </w:p>
    <w:p w14:paraId="06FD6723" w14:textId="1CB295AC" w:rsidR="005C3AE1" w:rsidRDefault="005C3AE1" w:rsidP="00A5090F">
      <w:pPr>
        <w:pStyle w:val="Odstavecseseznamem"/>
        <w:numPr>
          <w:ilvl w:val="1"/>
          <w:numId w:val="5"/>
        </w:numPr>
      </w:pPr>
      <w:r>
        <w:t>Musel jsem tam nechat všechno (hračky, knihy)</w:t>
      </w:r>
      <w:r w:rsidR="00355A9C">
        <w:t>.</w:t>
      </w:r>
    </w:p>
    <w:p w14:paraId="0A24A8AD" w14:textId="6EBF8D86" w:rsidR="00F113ED" w:rsidRDefault="00F113ED" w:rsidP="00F113ED">
      <w:pPr>
        <w:pStyle w:val="Odstavecseseznamem"/>
        <w:numPr>
          <w:ilvl w:val="0"/>
          <w:numId w:val="5"/>
        </w:numPr>
      </w:pPr>
      <w:r>
        <w:t>Operovali jsme krysu. Živou krysu.</w:t>
      </w:r>
    </w:p>
    <w:p w14:paraId="45A54929" w14:textId="6DE9F662" w:rsidR="003F2E5D" w:rsidRDefault="003F2E5D" w:rsidP="003F2E5D">
      <w:pPr>
        <w:pStyle w:val="Odstavecseseznamem"/>
        <w:numPr>
          <w:ilvl w:val="1"/>
          <w:numId w:val="5"/>
        </w:numPr>
      </w:pPr>
      <w:r w:rsidRPr="00963BCE">
        <w:rPr>
          <w:u w:val="single"/>
        </w:rPr>
        <w:t>Pře</w:t>
      </w:r>
      <w:r w:rsidRPr="00963BCE">
        <w:rPr>
          <w:b/>
          <w:bCs/>
        </w:rPr>
        <w:t>žila</w:t>
      </w:r>
      <w:r>
        <w:t>?</w:t>
      </w:r>
      <w:r w:rsidR="001532A4">
        <w:t xml:space="preserve"> Nevím…</w:t>
      </w:r>
    </w:p>
    <w:p w14:paraId="439E088F" w14:textId="4FBE325C" w:rsidR="00BF05B0" w:rsidRPr="00BF05B0" w:rsidRDefault="00BF05B0" w:rsidP="003F2E5D">
      <w:pPr>
        <w:pStyle w:val="Odstavecseseznamem"/>
        <w:numPr>
          <w:ilvl w:val="1"/>
          <w:numId w:val="5"/>
        </w:numPr>
      </w:pPr>
      <w:r w:rsidRPr="00BF05B0">
        <w:t>Jakou barvu měla krysa?</w:t>
      </w:r>
      <w:r w:rsidR="0029206A">
        <w:t xml:space="preserve"> Bílou…</w:t>
      </w:r>
    </w:p>
    <w:p w14:paraId="5DBA0506" w14:textId="378EF013" w:rsidR="00020730" w:rsidRDefault="00020730" w:rsidP="00020730">
      <w:pPr>
        <w:pStyle w:val="Nadpis2"/>
      </w:pPr>
      <w:r>
        <w:t xml:space="preserve">Genitiv singuláru (IS materiál) + </w:t>
      </w:r>
      <w:r w:rsidRPr="00AC3937">
        <w:rPr>
          <w:color w:val="FF0000"/>
        </w:rPr>
        <w:t xml:space="preserve">quantifiers </w:t>
      </w:r>
      <w:r>
        <w:t>(book, p. 163)</w:t>
      </w:r>
    </w:p>
    <w:p w14:paraId="019CCA05" w14:textId="6AC1DBED" w:rsidR="00AC3937" w:rsidRDefault="003D074C" w:rsidP="00AC3937">
      <w:pPr>
        <w:pStyle w:val="Odstavecseseznamem"/>
        <w:numPr>
          <w:ilvl w:val="0"/>
          <w:numId w:val="6"/>
        </w:numPr>
      </w:pPr>
      <w:r>
        <w:t>M</w:t>
      </w:r>
      <w:r w:rsidR="00AC3937">
        <w:t>oc</w:t>
      </w:r>
    </w:p>
    <w:p w14:paraId="2A1EF687" w14:textId="41F6CF6F" w:rsidR="00056D07" w:rsidRDefault="00056D07" w:rsidP="00AC3937">
      <w:pPr>
        <w:pStyle w:val="Odstavecseseznamem"/>
        <w:numPr>
          <w:ilvl w:val="0"/>
          <w:numId w:val="6"/>
        </w:numPr>
      </w:pPr>
      <w:r>
        <w:t>hodně</w:t>
      </w:r>
    </w:p>
    <w:p w14:paraId="1102C0BE" w14:textId="43DF5BD6" w:rsidR="00AE017B" w:rsidRDefault="00785D31" w:rsidP="00AC3937">
      <w:pPr>
        <w:pStyle w:val="Odstavecseseznamem"/>
        <w:numPr>
          <w:ilvl w:val="0"/>
          <w:numId w:val="6"/>
        </w:numPr>
      </w:pPr>
      <w:r>
        <w:t>T</w:t>
      </w:r>
      <w:r w:rsidR="007A37B9">
        <w:t>rochu</w:t>
      </w:r>
    </w:p>
    <w:p w14:paraId="09F0250B" w14:textId="6E71D1AC" w:rsidR="00785D31" w:rsidRDefault="006F129A" w:rsidP="00AC3937">
      <w:pPr>
        <w:pStyle w:val="Odstavecseseznamem"/>
        <w:numPr>
          <w:ilvl w:val="0"/>
          <w:numId w:val="6"/>
        </w:numPr>
      </w:pPr>
      <w:r>
        <w:t>M</w:t>
      </w:r>
      <w:r w:rsidR="00785D31">
        <w:t>álo</w:t>
      </w:r>
      <w:r>
        <w:t xml:space="preserve"> </w:t>
      </w:r>
    </w:p>
    <w:p w14:paraId="1F85A740" w14:textId="37785DD7" w:rsidR="004C5A53" w:rsidRDefault="005E0CA2" w:rsidP="00AC3937">
      <w:pPr>
        <w:pStyle w:val="Odstavecseseznamem"/>
        <w:numPr>
          <w:ilvl w:val="0"/>
          <w:numId w:val="6"/>
        </w:numPr>
      </w:pPr>
      <w:r>
        <w:t>T</w:t>
      </w:r>
      <w:r w:rsidR="004C5A53">
        <w:t>aška</w:t>
      </w:r>
    </w:p>
    <w:p w14:paraId="3026C6D2" w14:textId="3F2073F0" w:rsidR="005E0CA2" w:rsidRDefault="005E0CA2" w:rsidP="00AC3937">
      <w:pPr>
        <w:pStyle w:val="Odstavecseseznamem"/>
        <w:numPr>
          <w:ilvl w:val="0"/>
          <w:numId w:val="6"/>
        </w:numPr>
      </w:pPr>
      <w:r>
        <w:t>Pytel (sack)</w:t>
      </w:r>
    </w:p>
    <w:p w14:paraId="5B0C8E22" w14:textId="02F066E1" w:rsidR="005E0CA2" w:rsidRDefault="005E0CA2" w:rsidP="00AC3937">
      <w:pPr>
        <w:pStyle w:val="Odstavecseseznamem"/>
        <w:numPr>
          <w:ilvl w:val="0"/>
          <w:numId w:val="6"/>
        </w:numPr>
      </w:pPr>
      <w:r>
        <w:t>Pytlík (plastic bag)</w:t>
      </w:r>
    </w:p>
    <w:p w14:paraId="224E1B93" w14:textId="7662C534" w:rsidR="003D074C" w:rsidRDefault="003D074C" w:rsidP="00AC3937">
      <w:pPr>
        <w:pStyle w:val="Odstavecseseznamem"/>
        <w:numPr>
          <w:ilvl w:val="0"/>
          <w:numId w:val="6"/>
        </w:numPr>
      </w:pPr>
      <w:r>
        <w:t>Kilo</w:t>
      </w:r>
    </w:p>
    <w:p w14:paraId="46345533" w14:textId="0861172B" w:rsidR="00817C7C" w:rsidRDefault="00C6729F" w:rsidP="00817C7C">
      <w:pPr>
        <w:pStyle w:val="Odstavecseseznamem"/>
        <w:numPr>
          <w:ilvl w:val="1"/>
          <w:numId w:val="6"/>
        </w:numPr>
      </w:pPr>
      <w:r>
        <w:t>Čeho?</w:t>
      </w:r>
    </w:p>
    <w:p w14:paraId="0FC286FE" w14:textId="7BF94400" w:rsidR="00B37F1B" w:rsidRDefault="00150916" w:rsidP="00817C7C">
      <w:pPr>
        <w:pStyle w:val="Odstavecseseznamem"/>
        <w:numPr>
          <w:ilvl w:val="1"/>
          <w:numId w:val="6"/>
        </w:numPr>
      </w:pPr>
      <w:r>
        <w:t>Masa</w:t>
      </w:r>
    </w:p>
    <w:p w14:paraId="774D8CA7" w14:textId="5FE604A9" w:rsidR="00150916" w:rsidRDefault="00B06BED" w:rsidP="00817C7C">
      <w:pPr>
        <w:pStyle w:val="Odstavecseseznamem"/>
        <w:numPr>
          <w:ilvl w:val="1"/>
          <w:numId w:val="6"/>
        </w:numPr>
      </w:pPr>
      <w:r>
        <w:t>Sýru</w:t>
      </w:r>
    </w:p>
    <w:p w14:paraId="356DA439" w14:textId="57006464" w:rsidR="00B06BED" w:rsidRDefault="00375D16" w:rsidP="00817C7C">
      <w:pPr>
        <w:pStyle w:val="Odstavecseseznamem"/>
        <w:numPr>
          <w:ilvl w:val="1"/>
          <w:numId w:val="6"/>
        </w:numPr>
      </w:pPr>
      <w:r>
        <w:t>Z</w:t>
      </w:r>
      <w:r w:rsidR="000F41B7">
        <w:t>eleniny</w:t>
      </w:r>
    </w:p>
    <w:p w14:paraId="00867545" w14:textId="220EEAEE" w:rsidR="00375D16" w:rsidRDefault="00753167" w:rsidP="00817C7C">
      <w:pPr>
        <w:pStyle w:val="Odstavecseseznamem"/>
        <w:numPr>
          <w:ilvl w:val="1"/>
          <w:numId w:val="6"/>
        </w:numPr>
      </w:pPr>
      <w:r>
        <w:t>M</w:t>
      </w:r>
      <w:r w:rsidR="0081131B">
        <w:t>ouky</w:t>
      </w:r>
    </w:p>
    <w:p w14:paraId="747F3726" w14:textId="6DACC2FF" w:rsidR="00753167" w:rsidRDefault="00753167" w:rsidP="00753167">
      <w:pPr>
        <w:pStyle w:val="Odstavecseseznamem"/>
        <w:numPr>
          <w:ilvl w:val="2"/>
          <w:numId w:val="6"/>
        </w:numPr>
      </w:pPr>
      <w:r>
        <w:t>Jaké mouky?</w:t>
      </w:r>
    </w:p>
    <w:p w14:paraId="17C1A9A6" w14:textId="3BE18A30" w:rsidR="0048207C" w:rsidRDefault="0048207C" w:rsidP="00753167">
      <w:pPr>
        <w:pStyle w:val="Odstavecseseznamem"/>
        <w:numPr>
          <w:ilvl w:val="2"/>
          <w:numId w:val="6"/>
        </w:numPr>
      </w:pPr>
      <w:r>
        <w:t>Bílé mouky</w:t>
      </w:r>
    </w:p>
    <w:p w14:paraId="567F1706" w14:textId="55E23D78" w:rsidR="00660E35" w:rsidRDefault="00660E35" w:rsidP="00753167">
      <w:pPr>
        <w:pStyle w:val="Odstavecseseznamem"/>
        <w:numPr>
          <w:ilvl w:val="2"/>
          <w:numId w:val="6"/>
        </w:numPr>
      </w:pPr>
      <w:r w:rsidRPr="007B4173">
        <w:rPr>
          <w:b/>
          <w:bCs/>
        </w:rPr>
        <w:t>Hladké</w:t>
      </w:r>
      <w:r>
        <w:t xml:space="preserve"> mouky</w:t>
      </w:r>
    </w:p>
    <w:p w14:paraId="35228C1F" w14:textId="635D1955" w:rsidR="00660E35" w:rsidRDefault="00660E35" w:rsidP="00753167">
      <w:pPr>
        <w:pStyle w:val="Odstavecseseznamem"/>
        <w:numPr>
          <w:ilvl w:val="2"/>
          <w:numId w:val="6"/>
        </w:numPr>
      </w:pPr>
      <w:r>
        <w:t>Polohrubé mouky</w:t>
      </w:r>
    </w:p>
    <w:p w14:paraId="05A1AB92" w14:textId="6C3B76E8" w:rsidR="00660E35" w:rsidRDefault="00660E35" w:rsidP="00753167">
      <w:pPr>
        <w:pStyle w:val="Odstavecseseznamem"/>
        <w:numPr>
          <w:ilvl w:val="2"/>
          <w:numId w:val="6"/>
        </w:numPr>
      </w:pPr>
      <w:r>
        <w:t>Hrubé mouky</w:t>
      </w:r>
    </w:p>
    <w:p w14:paraId="404D98E5" w14:textId="163B7ADE" w:rsidR="00076F95" w:rsidRDefault="007B4173" w:rsidP="00076F95">
      <w:pPr>
        <w:pStyle w:val="Odstavecseseznamem"/>
        <w:numPr>
          <w:ilvl w:val="1"/>
          <w:numId w:val="6"/>
        </w:numPr>
      </w:pPr>
      <w:r>
        <w:t>C</w:t>
      </w:r>
      <w:r w:rsidR="00076F95">
        <w:t>ukru</w:t>
      </w:r>
    </w:p>
    <w:p w14:paraId="7EF73F43" w14:textId="32C706C8" w:rsidR="007B4173" w:rsidRDefault="00762AB6" w:rsidP="00076F95">
      <w:pPr>
        <w:pStyle w:val="Odstavecseseznamem"/>
        <w:numPr>
          <w:ilvl w:val="1"/>
          <w:numId w:val="6"/>
        </w:numPr>
      </w:pPr>
      <w:r>
        <w:t>Soli &lt; sů</w:t>
      </w:r>
      <w:r w:rsidR="005D5D0A">
        <w:t>l</w:t>
      </w:r>
    </w:p>
    <w:p w14:paraId="185BE79F" w14:textId="41180FEE" w:rsidR="00B86F40" w:rsidRDefault="00046393" w:rsidP="00076F95">
      <w:pPr>
        <w:pStyle w:val="Odstavecseseznamem"/>
        <w:numPr>
          <w:ilvl w:val="1"/>
          <w:numId w:val="6"/>
        </w:numPr>
      </w:pPr>
      <w:r>
        <w:t>R</w:t>
      </w:r>
      <w:r w:rsidR="0010266C">
        <w:t>ýže</w:t>
      </w:r>
    </w:p>
    <w:p w14:paraId="4CB3BD58" w14:textId="605F40D0" w:rsidR="00046393" w:rsidRDefault="00652800" w:rsidP="00076F95">
      <w:pPr>
        <w:pStyle w:val="Odstavecseseznamem"/>
        <w:numPr>
          <w:ilvl w:val="1"/>
          <w:numId w:val="6"/>
        </w:numPr>
      </w:pPr>
      <w:r>
        <w:t>Č</w:t>
      </w:r>
      <w:r w:rsidR="00046393">
        <w:t>očky</w:t>
      </w:r>
    </w:p>
    <w:p w14:paraId="2124470C" w14:textId="46FD25A9" w:rsidR="00652800" w:rsidRDefault="00652800" w:rsidP="00076F95">
      <w:pPr>
        <w:pStyle w:val="Odstavecseseznamem"/>
        <w:numPr>
          <w:ilvl w:val="1"/>
          <w:numId w:val="6"/>
        </w:numPr>
      </w:pPr>
      <w:r>
        <w:t>Rajčat (pl.)</w:t>
      </w:r>
    </w:p>
    <w:p w14:paraId="789A9AA2" w14:textId="3AA4CF89" w:rsidR="00652800" w:rsidRDefault="00652800" w:rsidP="00076F95">
      <w:pPr>
        <w:pStyle w:val="Odstavecseseznamem"/>
        <w:numPr>
          <w:ilvl w:val="1"/>
          <w:numId w:val="6"/>
        </w:numPr>
      </w:pPr>
      <w:r>
        <w:t>Brambor (pl.)</w:t>
      </w:r>
    </w:p>
    <w:p w14:paraId="5FBA8027" w14:textId="32D6D22E" w:rsidR="00652800" w:rsidRDefault="001D496C" w:rsidP="00076F95">
      <w:pPr>
        <w:pStyle w:val="Odstavecseseznamem"/>
        <w:numPr>
          <w:ilvl w:val="1"/>
          <w:numId w:val="6"/>
        </w:numPr>
      </w:pPr>
      <w:r>
        <w:t>Jablek (pl.)</w:t>
      </w:r>
    </w:p>
    <w:p w14:paraId="7649FCDC" w14:textId="0197F525" w:rsidR="007E2471" w:rsidRDefault="00095EDE" w:rsidP="00076F95">
      <w:pPr>
        <w:pStyle w:val="Odstavecseseznamem"/>
        <w:numPr>
          <w:ilvl w:val="1"/>
          <w:numId w:val="6"/>
        </w:numPr>
      </w:pPr>
      <w:r>
        <w:t xml:space="preserve">100 g = 10 dkg = </w:t>
      </w:r>
      <w:r w:rsidR="00BF7806">
        <w:t xml:space="preserve">deset </w:t>
      </w:r>
      <w:r>
        <w:t>deka</w:t>
      </w:r>
    </w:p>
    <w:p w14:paraId="3DA42FCF" w14:textId="41551BC4" w:rsidR="000D2001" w:rsidRDefault="000D2001" w:rsidP="00076F95">
      <w:pPr>
        <w:pStyle w:val="Odstavecseseznamem"/>
        <w:numPr>
          <w:ilvl w:val="1"/>
          <w:numId w:val="6"/>
        </w:numPr>
      </w:pPr>
      <w:r>
        <w:t>200 g = dvacet deka</w:t>
      </w:r>
    </w:p>
    <w:p w14:paraId="7916F515" w14:textId="3DFA93F3" w:rsidR="008904C6" w:rsidRDefault="008904C6" w:rsidP="00076F95">
      <w:pPr>
        <w:pStyle w:val="Odstavecseseznamem"/>
        <w:numPr>
          <w:ilvl w:val="1"/>
          <w:numId w:val="6"/>
        </w:numPr>
      </w:pPr>
      <w:r>
        <w:t>300 g deka</w:t>
      </w:r>
      <w:r w:rsidR="00B44249">
        <w:t>; 25 můžu nechat?</w:t>
      </w:r>
    </w:p>
    <w:p w14:paraId="510AB18F" w14:textId="35F6630A" w:rsidR="002416BB" w:rsidRDefault="006E11AB" w:rsidP="002416BB">
      <w:pPr>
        <w:pStyle w:val="Odstavecseseznamem"/>
        <w:numPr>
          <w:ilvl w:val="2"/>
          <w:numId w:val="6"/>
        </w:numPr>
      </w:pPr>
      <w:r>
        <w:lastRenderedPageBreak/>
        <w:t>Sýru</w:t>
      </w:r>
    </w:p>
    <w:p w14:paraId="5EF75401" w14:textId="32805A8C" w:rsidR="006E11AB" w:rsidRDefault="006E11AB" w:rsidP="002416BB">
      <w:pPr>
        <w:pStyle w:val="Odstavecseseznamem"/>
        <w:numPr>
          <w:ilvl w:val="2"/>
          <w:numId w:val="6"/>
        </w:numPr>
      </w:pPr>
      <w:r>
        <w:t>Eidamu</w:t>
      </w:r>
    </w:p>
    <w:p w14:paraId="3F38E969" w14:textId="7C4C4D2D" w:rsidR="006E11AB" w:rsidRDefault="006E11AB" w:rsidP="002416BB">
      <w:pPr>
        <w:pStyle w:val="Odstavecseseznamem"/>
        <w:numPr>
          <w:ilvl w:val="2"/>
          <w:numId w:val="6"/>
        </w:numPr>
      </w:pPr>
      <w:r>
        <w:t>Chedaru</w:t>
      </w:r>
    </w:p>
    <w:p w14:paraId="06F87541" w14:textId="2ECE5B00" w:rsidR="006E11AB" w:rsidRDefault="000F3AE1" w:rsidP="002416BB">
      <w:pPr>
        <w:pStyle w:val="Odstavecseseznamem"/>
        <w:numPr>
          <w:ilvl w:val="2"/>
          <w:numId w:val="6"/>
        </w:numPr>
      </w:pPr>
      <w:r>
        <w:t>Parmezánu</w:t>
      </w:r>
    </w:p>
    <w:p w14:paraId="766777D1" w14:textId="4E3221AB" w:rsidR="000F3AE1" w:rsidRDefault="000F3AE1" w:rsidP="002416BB">
      <w:pPr>
        <w:pStyle w:val="Odstavecseseznamem"/>
        <w:numPr>
          <w:ilvl w:val="2"/>
          <w:numId w:val="6"/>
        </w:numPr>
      </w:pPr>
      <w:r>
        <w:t>ementálu</w:t>
      </w:r>
    </w:p>
    <w:p w14:paraId="61BEB758" w14:textId="1C2C0E54" w:rsidR="00723311" w:rsidRDefault="000F3AE1" w:rsidP="00723311">
      <w:pPr>
        <w:pStyle w:val="Odstavecseseznamem"/>
        <w:numPr>
          <w:ilvl w:val="2"/>
          <w:numId w:val="6"/>
        </w:numPr>
      </w:pPr>
      <w:r>
        <w:t>mozarelly</w:t>
      </w:r>
    </w:p>
    <w:p w14:paraId="612E774B" w14:textId="3984D61B" w:rsidR="009608F7" w:rsidRDefault="009608F7" w:rsidP="00723311">
      <w:pPr>
        <w:pStyle w:val="Odstavecseseznamem"/>
        <w:numPr>
          <w:ilvl w:val="2"/>
          <w:numId w:val="6"/>
        </w:numPr>
      </w:pPr>
      <w:r>
        <w:t>fety</w:t>
      </w:r>
    </w:p>
    <w:p w14:paraId="38169F3A" w14:textId="7EA8911A" w:rsidR="00FD5F8F" w:rsidRDefault="00B35755" w:rsidP="00723311">
      <w:pPr>
        <w:pStyle w:val="Odstavecseseznamem"/>
        <w:numPr>
          <w:ilvl w:val="2"/>
          <w:numId w:val="6"/>
        </w:numPr>
      </w:pPr>
      <w:r>
        <w:t>šunky</w:t>
      </w:r>
    </w:p>
    <w:p w14:paraId="23D38BAE" w14:textId="3443C810" w:rsidR="0035129F" w:rsidRDefault="0035129F" w:rsidP="0035129F">
      <w:pPr>
        <w:pStyle w:val="Odstavecseseznamem"/>
        <w:numPr>
          <w:ilvl w:val="3"/>
          <w:numId w:val="6"/>
        </w:numPr>
      </w:pPr>
      <w:r>
        <w:t>obsah (content) masa</w:t>
      </w:r>
      <w:r w:rsidR="00AB1AEB">
        <w:t xml:space="preserve">: </w:t>
      </w:r>
      <w:r w:rsidR="00771458">
        <w:t xml:space="preserve">40 % </w:t>
      </w:r>
      <w:r w:rsidR="000A5B2D">
        <w:t xml:space="preserve">masa; 90 % + </w:t>
      </w:r>
      <w:r w:rsidR="00863758">
        <w:t>to je fajn</w:t>
      </w:r>
    </w:p>
    <w:p w14:paraId="34606CEF" w14:textId="38B9D40F" w:rsidR="00B35755" w:rsidRDefault="00B35755" w:rsidP="00723311">
      <w:pPr>
        <w:pStyle w:val="Odstavecseseznamem"/>
        <w:numPr>
          <w:ilvl w:val="2"/>
          <w:numId w:val="6"/>
        </w:numPr>
      </w:pPr>
      <w:r>
        <w:t>salámu</w:t>
      </w:r>
    </w:p>
    <w:p w14:paraId="4C09283A" w14:textId="42AFC76E" w:rsidR="00D1548C" w:rsidRDefault="00D1548C" w:rsidP="00D1548C">
      <w:pPr>
        <w:pStyle w:val="Odstavecseseznamem"/>
        <w:numPr>
          <w:ilvl w:val="3"/>
          <w:numId w:val="6"/>
        </w:numPr>
      </w:pPr>
      <w:r>
        <w:t>nekupuju salám</w:t>
      </w:r>
      <w:r w:rsidR="0014230F">
        <w:t>, protože nevím, co je v</w:t>
      </w:r>
      <w:r w:rsidR="00481461">
        <w:t> </w:t>
      </w:r>
      <w:r w:rsidR="0014230F">
        <w:t>salámu</w:t>
      </w:r>
    </w:p>
    <w:p w14:paraId="453DD5F4" w14:textId="393C976E" w:rsidR="00481461" w:rsidRDefault="008F6D39" w:rsidP="00D1548C">
      <w:pPr>
        <w:pStyle w:val="Odstavecseseznamem"/>
        <w:numPr>
          <w:ilvl w:val="3"/>
          <w:numId w:val="6"/>
        </w:numPr>
      </w:pPr>
      <w:r>
        <w:t>drahý salám = lepší salám</w:t>
      </w:r>
    </w:p>
    <w:p w14:paraId="6EBC1894" w14:textId="2546E401" w:rsidR="00C75B80" w:rsidRDefault="00C75B80" w:rsidP="00723311">
      <w:pPr>
        <w:pStyle w:val="Odstavecseseznamem"/>
        <w:numPr>
          <w:ilvl w:val="2"/>
          <w:numId w:val="6"/>
        </w:numPr>
      </w:pPr>
      <w:r>
        <w:t>pro????a</w:t>
      </w:r>
    </w:p>
    <w:p w14:paraId="2BA5B7BB" w14:textId="1DC1F2E5" w:rsidR="00707181" w:rsidRDefault="00707181" w:rsidP="00723311">
      <w:pPr>
        <w:pStyle w:val="Odstavecseseznamem"/>
        <w:numPr>
          <w:ilvl w:val="2"/>
          <w:numId w:val="6"/>
        </w:numPr>
      </w:pPr>
      <w:r>
        <w:t>slaniny</w:t>
      </w:r>
    </w:p>
    <w:p w14:paraId="1D69127D" w14:textId="77777777" w:rsidR="00E70E98" w:rsidRDefault="00AF6F62" w:rsidP="00AC3937">
      <w:pPr>
        <w:pStyle w:val="Odstavecseseznamem"/>
        <w:numPr>
          <w:ilvl w:val="0"/>
          <w:numId w:val="6"/>
        </w:numPr>
      </w:pPr>
      <w:r>
        <w:t>Litr</w:t>
      </w:r>
    </w:p>
    <w:p w14:paraId="45746994" w14:textId="78B6A04A" w:rsidR="00825377" w:rsidRDefault="00825377" w:rsidP="00E70E98">
      <w:pPr>
        <w:pStyle w:val="Odstavecseseznamem"/>
        <w:numPr>
          <w:ilvl w:val="1"/>
          <w:numId w:val="6"/>
        </w:numPr>
      </w:pPr>
      <w:r>
        <w:t>M</w:t>
      </w:r>
      <w:r w:rsidR="00EC6E55">
        <w:t>léka</w:t>
      </w:r>
    </w:p>
    <w:p w14:paraId="42705716" w14:textId="1808E119" w:rsidR="0037706B" w:rsidRDefault="00825377" w:rsidP="00825377">
      <w:pPr>
        <w:pStyle w:val="Odstavecseseznamem"/>
        <w:numPr>
          <w:ilvl w:val="2"/>
          <w:numId w:val="6"/>
        </w:numPr>
      </w:pPr>
      <w:r>
        <w:t>Jakého mléka?</w:t>
      </w:r>
    </w:p>
    <w:p w14:paraId="27B04C08" w14:textId="723CED23" w:rsidR="001B4DB3" w:rsidRDefault="001B4DB3" w:rsidP="00825377">
      <w:pPr>
        <w:pStyle w:val="Odstavecseseznamem"/>
        <w:numPr>
          <w:ilvl w:val="2"/>
          <w:numId w:val="6"/>
        </w:numPr>
      </w:pPr>
      <w:r>
        <w:t xml:space="preserve">Nízkotučného mléka: </w:t>
      </w:r>
      <w:r w:rsidR="00154F4C">
        <w:t>0,5 %</w:t>
      </w:r>
    </w:p>
    <w:p w14:paraId="46EF5BC4" w14:textId="266248EF" w:rsidR="00AF6F62" w:rsidRDefault="0037706B" w:rsidP="00825377">
      <w:pPr>
        <w:pStyle w:val="Odstavecseseznamem"/>
        <w:numPr>
          <w:ilvl w:val="2"/>
          <w:numId w:val="6"/>
        </w:numPr>
      </w:pPr>
      <w:r>
        <w:t>Polotučného mléka; půl + tuk; 1,5 %</w:t>
      </w:r>
      <w:r w:rsidR="002B1B26">
        <w:t xml:space="preserve"> tuku</w:t>
      </w:r>
      <w:r w:rsidR="00AF6F62">
        <w:t xml:space="preserve"> </w:t>
      </w:r>
    </w:p>
    <w:p w14:paraId="2394BDFC" w14:textId="5D5A000E" w:rsidR="00154F4C" w:rsidRDefault="0080026E" w:rsidP="00825377">
      <w:pPr>
        <w:pStyle w:val="Odstavecseseznamem"/>
        <w:numPr>
          <w:ilvl w:val="2"/>
          <w:numId w:val="6"/>
        </w:numPr>
      </w:pPr>
      <w:r>
        <w:t>Plnotučného mléka</w:t>
      </w:r>
      <w:r w:rsidR="007913F8">
        <w:t>; 3,5 % tuku</w:t>
      </w:r>
    </w:p>
    <w:p w14:paraId="60C108BA" w14:textId="59AF1CFD" w:rsidR="005E6AB1" w:rsidRDefault="00AB66D8" w:rsidP="005E6AB1">
      <w:pPr>
        <w:pStyle w:val="Odstavecseseznamem"/>
        <w:numPr>
          <w:ilvl w:val="1"/>
          <w:numId w:val="6"/>
        </w:numPr>
      </w:pPr>
      <w:r>
        <w:t xml:space="preserve">Vína: </w:t>
      </w:r>
      <w:r w:rsidR="001C649B">
        <w:t>ve vinárně</w:t>
      </w:r>
    </w:p>
    <w:p w14:paraId="2DF7F718" w14:textId="3E8434CE" w:rsidR="007D4A91" w:rsidRDefault="00252103" w:rsidP="005E6AB1">
      <w:pPr>
        <w:pStyle w:val="Odstavecseseznamem"/>
        <w:numPr>
          <w:ilvl w:val="1"/>
          <w:numId w:val="6"/>
        </w:numPr>
      </w:pPr>
      <w:r>
        <w:t>B</w:t>
      </w:r>
      <w:r w:rsidR="00C94AC7">
        <w:t>enzínu</w:t>
      </w:r>
    </w:p>
    <w:p w14:paraId="6248A4D3" w14:textId="75C6EE58" w:rsidR="00252103" w:rsidRDefault="00FE3DDA" w:rsidP="005E6AB1">
      <w:pPr>
        <w:pStyle w:val="Odstavecseseznamem"/>
        <w:numPr>
          <w:ilvl w:val="1"/>
          <w:numId w:val="6"/>
        </w:numPr>
      </w:pPr>
      <w:r>
        <w:t>O</w:t>
      </w:r>
      <w:r w:rsidR="00E70D59">
        <w:t>leje</w:t>
      </w:r>
    </w:p>
    <w:p w14:paraId="24E06FA3" w14:textId="200C6D21" w:rsidR="00FE3DDA" w:rsidRDefault="00FE3DDA" w:rsidP="00FE3DDA">
      <w:pPr>
        <w:pStyle w:val="Odstavecseseznamem"/>
        <w:numPr>
          <w:ilvl w:val="2"/>
          <w:numId w:val="6"/>
        </w:numPr>
      </w:pPr>
      <w:r>
        <w:t>Jakého oleje?</w:t>
      </w:r>
    </w:p>
    <w:p w14:paraId="17C354B8" w14:textId="30E83BC9" w:rsidR="00694D6A" w:rsidRDefault="006877D5" w:rsidP="00FE3DDA">
      <w:pPr>
        <w:pStyle w:val="Odstavecseseznamem"/>
        <w:numPr>
          <w:ilvl w:val="2"/>
          <w:numId w:val="6"/>
        </w:numPr>
      </w:pPr>
      <w:r>
        <w:t>Slunečnicového oleje</w:t>
      </w:r>
    </w:p>
    <w:p w14:paraId="584A6E60" w14:textId="09212E85" w:rsidR="00514650" w:rsidRDefault="00514650" w:rsidP="00FE3DDA">
      <w:pPr>
        <w:pStyle w:val="Odstavecseseznamem"/>
        <w:numPr>
          <w:ilvl w:val="2"/>
          <w:numId w:val="6"/>
        </w:numPr>
      </w:pPr>
      <w:r>
        <w:t>Řepkového oleje</w:t>
      </w:r>
    </w:p>
    <w:p w14:paraId="63AE7A8A" w14:textId="758EA8FF" w:rsidR="00542624" w:rsidRDefault="00542624" w:rsidP="00FE3DDA">
      <w:pPr>
        <w:pStyle w:val="Odstavecseseznamem"/>
        <w:numPr>
          <w:ilvl w:val="2"/>
          <w:numId w:val="6"/>
        </w:numPr>
      </w:pPr>
      <w:r>
        <w:t>Olivového oleje</w:t>
      </w:r>
    </w:p>
    <w:p w14:paraId="03B12FE0" w14:textId="112C54FE" w:rsidR="00402F0E" w:rsidRDefault="004C0584" w:rsidP="005E6AB1">
      <w:pPr>
        <w:pStyle w:val="Odstavecseseznamem"/>
        <w:numPr>
          <w:ilvl w:val="1"/>
          <w:numId w:val="6"/>
        </w:numPr>
      </w:pPr>
      <w:r>
        <w:t>Půl litr:</w:t>
      </w:r>
    </w:p>
    <w:p w14:paraId="6CC54640" w14:textId="2B2590BB" w:rsidR="004C0584" w:rsidRDefault="004C0584" w:rsidP="004C0584">
      <w:pPr>
        <w:pStyle w:val="Odstavecseseznamem"/>
        <w:numPr>
          <w:ilvl w:val="2"/>
          <w:numId w:val="6"/>
        </w:numPr>
      </w:pPr>
      <w:r>
        <w:t>piva</w:t>
      </w:r>
    </w:p>
    <w:p w14:paraId="7C1C8626" w14:textId="3F86456B" w:rsidR="00545BF9" w:rsidRDefault="00545BF9" w:rsidP="00AC3937">
      <w:pPr>
        <w:pStyle w:val="Odstavecseseznamem"/>
        <w:numPr>
          <w:ilvl w:val="0"/>
          <w:numId w:val="6"/>
        </w:numPr>
      </w:pPr>
      <w:r w:rsidRPr="00402F0E">
        <w:rPr>
          <w:b/>
          <w:bCs/>
        </w:rPr>
        <w:t>Láhev</w:t>
      </w:r>
      <w:r>
        <w:t xml:space="preserve"> (flaška)</w:t>
      </w:r>
    </w:p>
    <w:p w14:paraId="1D21F7AF" w14:textId="7D3DDC6F" w:rsidR="00402F0E" w:rsidRDefault="00B80A11" w:rsidP="00402F0E">
      <w:pPr>
        <w:pStyle w:val="Odstavecseseznamem"/>
        <w:numPr>
          <w:ilvl w:val="1"/>
          <w:numId w:val="6"/>
        </w:numPr>
      </w:pPr>
      <w:r w:rsidRPr="00783C28">
        <w:t>V</w:t>
      </w:r>
      <w:r w:rsidR="00402F0E" w:rsidRPr="00783C28">
        <w:t>ína</w:t>
      </w:r>
    </w:p>
    <w:p w14:paraId="493E7D71" w14:textId="70313BB9" w:rsidR="005B531E" w:rsidRDefault="005B531E" w:rsidP="00402F0E">
      <w:pPr>
        <w:pStyle w:val="Odstavecseseznamem"/>
        <w:numPr>
          <w:ilvl w:val="1"/>
          <w:numId w:val="6"/>
        </w:numPr>
      </w:pPr>
      <w:r>
        <w:t>piva</w:t>
      </w:r>
    </w:p>
    <w:p w14:paraId="6EE64476" w14:textId="7476A532" w:rsidR="00B80A11" w:rsidRDefault="00B80A11" w:rsidP="00402F0E">
      <w:pPr>
        <w:pStyle w:val="Odstavecseseznamem"/>
        <w:numPr>
          <w:ilvl w:val="1"/>
          <w:numId w:val="6"/>
        </w:numPr>
      </w:pPr>
      <w:r>
        <w:t>Sedmička (0,7 l)</w:t>
      </w:r>
      <w:r w:rsidR="00382395">
        <w:t xml:space="preserve"> vína</w:t>
      </w:r>
    </w:p>
    <w:p w14:paraId="06AC73A4" w14:textId="1BDE285B" w:rsidR="00BE43DB" w:rsidRDefault="00BE43DB" w:rsidP="00402F0E">
      <w:pPr>
        <w:pStyle w:val="Odstavecseseznamem"/>
        <w:numPr>
          <w:ilvl w:val="1"/>
          <w:numId w:val="6"/>
        </w:numPr>
      </w:pPr>
      <w:r>
        <w:t>200 ml = 2 dcl = dvě deci</w:t>
      </w:r>
    </w:p>
    <w:p w14:paraId="34BEE428" w14:textId="707F26EE" w:rsidR="00B3395E" w:rsidRDefault="009D79E8" w:rsidP="00B3395E">
      <w:pPr>
        <w:pStyle w:val="Odstavecseseznamem"/>
        <w:numPr>
          <w:ilvl w:val="2"/>
          <w:numId w:val="6"/>
        </w:numPr>
      </w:pPr>
      <w:r>
        <w:t>V</w:t>
      </w:r>
      <w:r w:rsidR="00B3395E">
        <w:t>ína</w:t>
      </w:r>
    </w:p>
    <w:p w14:paraId="034B8BF7" w14:textId="361EEEEA" w:rsidR="009D79E8" w:rsidRDefault="009D79E8" w:rsidP="00B3395E">
      <w:pPr>
        <w:pStyle w:val="Odstavecseseznamem"/>
        <w:numPr>
          <w:ilvl w:val="2"/>
          <w:numId w:val="6"/>
        </w:numPr>
      </w:pPr>
      <w:r>
        <w:t>Jakého vína?</w:t>
      </w:r>
    </w:p>
    <w:p w14:paraId="5BC04CFD" w14:textId="45E84D75" w:rsidR="00C645A3" w:rsidRDefault="00C645A3" w:rsidP="00B3395E">
      <w:pPr>
        <w:pStyle w:val="Odstavecseseznamem"/>
        <w:numPr>
          <w:ilvl w:val="2"/>
          <w:numId w:val="6"/>
        </w:numPr>
      </w:pPr>
      <w:r>
        <w:t>Bílého vína</w:t>
      </w:r>
    </w:p>
    <w:p w14:paraId="7BF05A71" w14:textId="4AD410DF" w:rsidR="00C645A3" w:rsidRDefault="00C645A3" w:rsidP="00B3395E">
      <w:pPr>
        <w:pStyle w:val="Odstavecseseznamem"/>
        <w:numPr>
          <w:ilvl w:val="2"/>
          <w:numId w:val="6"/>
        </w:numPr>
      </w:pPr>
      <w:r>
        <w:t>Červeného vína</w:t>
      </w:r>
    </w:p>
    <w:p w14:paraId="44981813" w14:textId="2B7FFF40" w:rsidR="00C645A3" w:rsidRDefault="00EE6624" w:rsidP="00B3395E">
      <w:pPr>
        <w:pStyle w:val="Odstavecseseznamem"/>
        <w:numPr>
          <w:ilvl w:val="2"/>
          <w:numId w:val="6"/>
        </w:numPr>
      </w:pPr>
      <w:r>
        <w:t xml:space="preserve">Svařeného vína = </w:t>
      </w:r>
      <w:r w:rsidRPr="001E7FD5">
        <w:rPr>
          <w:b/>
          <w:bCs/>
        </w:rPr>
        <w:t>svařák</w:t>
      </w:r>
      <w:r>
        <w:t>u</w:t>
      </w:r>
    </w:p>
    <w:p w14:paraId="68700480" w14:textId="757DB238" w:rsidR="009C788E" w:rsidRDefault="009C788E" w:rsidP="009C788E">
      <w:pPr>
        <w:pStyle w:val="Odstavecseseznamem"/>
        <w:numPr>
          <w:ilvl w:val="3"/>
          <w:numId w:val="6"/>
        </w:numPr>
      </w:pPr>
      <w:r>
        <w:t>Vánoční trh = Vánoční atmosféra = vánoční nálada</w:t>
      </w:r>
    </w:p>
    <w:p w14:paraId="722AF49E" w14:textId="17E23E92" w:rsidR="00235F18" w:rsidRDefault="00235F18" w:rsidP="009C788E">
      <w:pPr>
        <w:pStyle w:val="Odstavecseseznamem"/>
        <w:numPr>
          <w:ilvl w:val="3"/>
          <w:numId w:val="6"/>
        </w:numPr>
      </w:pPr>
      <w:r>
        <w:t>Levné víno</w:t>
      </w:r>
    </w:p>
    <w:p w14:paraId="5D872CB9" w14:textId="58230729" w:rsidR="00075F52" w:rsidRDefault="00075F52" w:rsidP="009C788E">
      <w:pPr>
        <w:pStyle w:val="Odstavecseseznamem"/>
        <w:numPr>
          <w:ilvl w:val="3"/>
          <w:numId w:val="6"/>
        </w:numPr>
      </w:pPr>
      <w:r>
        <w:t xml:space="preserve">Pomeranče / mandarinky / </w:t>
      </w:r>
      <w:r w:rsidR="00913566">
        <w:t xml:space="preserve">; </w:t>
      </w:r>
      <w:r w:rsidR="00913566" w:rsidRPr="00913566">
        <w:rPr>
          <w:b/>
          <w:bCs/>
        </w:rPr>
        <w:t>citron</w:t>
      </w:r>
      <w:r w:rsidR="00913566">
        <w:t>.</w:t>
      </w:r>
    </w:p>
    <w:p w14:paraId="52D6A0BC" w14:textId="1845C1DE" w:rsidR="00E62A92" w:rsidRDefault="00703B47" w:rsidP="009C788E">
      <w:pPr>
        <w:pStyle w:val="Odstavecseseznamem"/>
        <w:numPr>
          <w:ilvl w:val="3"/>
          <w:numId w:val="6"/>
        </w:numPr>
      </w:pPr>
      <w:r>
        <w:t>Jaké koření?</w:t>
      </w:r>
    </w:p>
    <w:p w14:paraId="472B1C8B" w14:textId="3D8E7BF1" w:rsidR="00D3691C" w:rsidRDefault="00120637" w:rsidP="00D3691C">
      <w:pPr>
        <w:pStyle w:val="Odstavecseseznamem"/>
        <w:numPr>
          <w:ilvl w:val="4"/>
          <w:numId w:val="6"/>
        </w:numPr>
      </w:pPr>
      <w:r>
        <w:t>Skořice</w:t>
      </w:r>
    </w:p>
    <w:p w14:paraId="5ECD312B" w14:textId="70F835BF" w:rsidR="00EE0518" w:rsidRDefault="00773866" w:rsidP="00D3691C">
      <w:pPr>
        <w:pStyle w:val="Odstavecseseznamem"/>
        <w:numPr>
          <w:ilvl w:val="4"/>
          <w:numId w:val="6"/>
        </w:numPr>
      </w:pPr>
      <w:r>
        <w:t>hřebíček</w:t>
      </w:r>
    </w:p>
    <w:p w14:paraId="62B83726" w14:textId="2FFF750F" w:rsidR="00120637" w:rsidRDefault="00120637" w:rsidP="00D3691C">
      <w:pPr>
        <w:pStyle w:val="Odstavecseseznamem"/>
        <w:numPr>
          <w:ilvl w:val="4"/>
          <w:numId w:val="6"/>
        </w:numPr>
      </w:pPr>
      <w:r>
        <w:t>(Anýz)</w:t>
      </w:r>
    </w:p>
    <w:p w14:paraId="763A9471" w14:textId="0192E828" w:rsidR="00773866" w:rsidRDefault="00946882" w:rsidP="00773866">
      <w:pPr>
        <w:pStyle w:val="Odstavecseseznamem"/>
        <w:numPr>
          <w:ilvl w:val="3"/>
          <w:numId w:val="6"/>
        </w:numPr>
      </w:pPr>
      <w:r>
        <w:t>C</w:t>
      </w:r>
      <w:r w:rsidR="00773866">
        <w:t>ukr</w:t>
      </w:r>
    </w:p>
    <w:p w14:paraId="7CFE6CCD" w14:textId="20FDF993" w:rsidR="00946882" w:rsidRDefault="00946882" w:rsidP="00946882"/>
    <w:p w14:paraId="4A5C3293" w14:textId="77777777" w:rsidR="00946882" w:rsidRDefault="00946882" w:rsidP="00946882"/>
    <w:p w14:paraId="0DA138EC" w14:textId="18AD65A6" w:rsidR="00890B82" w:rsidRDefault="005366EF" w:rsidP="005366EF">
      <w:pPr>
        <w:pStyle w:val="Odstavecseseznamem"/>
        <w:numPr>
          <w:ilvl w:val="0"/>
          <w:numId w:val="6"/>
        </w:numPr>
      </w:pPr>
      <w:r>
        <w:t>Kelímek (plastic cup)</w:t>
      </w:r>
    </w:p>
    <w:p w14:paraId="4F2142E8" w14:textId="52A4787A" w:rsidR="005366EF" w:rsidRDefault="00A80B16" w:rsidP="005366EF">
      <w:pPr>
        <w:pStyle w:val="Odstavecseseznamem"/>
        <w:numPr>
          <w:ilvl w:val="1"/>
          <w:numId w:val="6"/>
        </w:numPr>
      </w:pPr>
      <w:r>
        <w:t>K</w:t>
      </w:r>
      <w:r w:rsidR="005366EF">
        <w:t>ávy</w:t>
      </w:r>
    </w:p>
    <w:p w14:paraId="5B6367DE" w14:textId="7F11CB49" w:rsidR="00A80B16" w:rsidRDefault="00AA5BAD" w:rsidP="005366EF">
      <w:pPr>
        <w:pStyle w:val="Odstavecseseznamem"/>
        <w:numPr>
          <w:ilvl w:val="1"/>
          <w:numId w:val="6"/>
        </w:numPr>
      </w:pPr>
      <w:r>
        <w:t>J</w:t>
      </w:r>
      <w:r w:rsidR="006F0DE4">
        <w:t>ogurtu</w:t>
      </w:r>
    </w:p>
    <w:p w14:paraId="6EF9B269" w14:textId="1EB11D92" w:rsidR="00AA5BAD" w:rsidRDefault="00AA5BAD" w:rsidP="00AA5BAD">
      <w:pPr>
        <w:pStyle w:val="Odstavecseseznamem"/>
        <w:numPr>
          <w:ilvl w:val="2"/>
          <w:numId w:val="6"/>
        </w:numPr>
      </w:pPr>
      <w:r>
        <w:t>Jakého?</w:t>
      </w:r>
    </w:p>
    <w:p w14:paraId="0BC82E3A" w14:textId="7DFB184E" w:rsidR="009C398A" w:rsidRDefault="009C398A" w:rsidP="00AA5BAD">
      <w:pPr>
        <w:pStyle w:val="Odstavecseseznamem"/>
        <w:numPr>
          <w:ilvl w:val="2"/>
          <w:numId w:val="6"/>
        </w:numPr>
      </w:pPr>
      <w:r>
        <w:t>Řeckého jogurtu</w:t>
      </w:r>
    </w:p>
    <w:p w14:paraId="24E066E4" w14:textId="5395BA1B" w:rsidR="00C01CA8" w:rsidRDefault="00B03D52" w:rsidP="00AA5BAD">
      <w:pPr>
        <w:pStyle w:val="Odstavecseseznamem"/>
        <w:numPr>
          <w:ilvl w:val="2"/>
          <w:numId w:val="6"/>
        </w:numPr>
      </w:pPr>
      <w:r w:rsidRPr="00740479">
        <w:rPr>
          <w:b/>
          <w:bCs/>
        </w:rPr>
        <w:t>Přírodního</w:t>
      </w:r>
      <w:r>
        <w:t xml:space="preserve"> jogurtu (natural)</w:t>
      </w:r>
    </w:p>
    <w:p w14:paraId="321191B9" w14:textId="59C0C969" w:rsidR="0098323C" w:rsidRDefault="0098323C" w:rsidP="00AA5BAD">
      <w:pPr>
        <w:pStyle w:val="Odstavecseseznamem"/>
        <w:numPr>
          <w:ilvl w:val="2"/>
          <w:numId w:val="6"/>
        </w:numPr>
      </w:pPr>
      <w:r>
        <w:rPr>
          <w:b/>
          <w:bCs/>
        </w:rPr>
        <w:t xml:space="preserve">Tradičního </w:t>
      </w:r>
      <w:r>
        <w:t>jogurtu</w:t>
      </w:r>
    </w:p>
    <w:p w14:paraId="1DCE60A1" w14:textId="77777777" w:rsidR="00592996" w:rsidRDefault="00E07B15" w:rsidP="00AA5BAD">
      <w:pPr>
        <w:pStyle w:val="Odstavecseseznamem"/>
        <w:numPr>
          <w:ilvl w:val="2"/>
          <w:numId w:val="6"/>
        </w:numPr>
      </w:pPr>
      <w:r>
        <w:t>Bílého jogurtu</w:t>
      </w:r>
    </w:p>
    <w:p w14:paraId="1B530072" w14:textId="5C68E563" w:rsidR="00E07B15" w:rsidRDefault="00592996" w:rsidP="00AA5BAD">
      <w:pPr>
        <w:pStyle w:val="Odstavecseseznamem"/>
        <w:numPr>
          <w:ilvl w:val="2"/>
          <w:numId w:val="6"/>
        </w:numPr>
      </w:pPr>
      <w:r w:rsidRPr="001D4073">
        <w:rPr>
          <w:b/>
          <w:bCs/>
        </w:rPr>
        <w:t>Vesnického</w:t>
      </w:r>
      <w:r>
        <w:t xml:space="preserve"> jogurtu</w:t>
      </w:r>
      <w:r w:rsidR="00FA6812">
        <w:t xml:space="preserve"> (village)</w:t>
      </w:r>
    </w:p>
    <w:p w14:paraId="3F34F795" w14:textId="77D70591" w:rsidR="008247C4" w:rsidRPr="00783C28" w:rsidRDefault="008247C4" w:rsidP="00AA5BAD">
      <w:pPr>
        <w:pStyle w:val="Odstavecseseznamem"/>
        <w:numPr>
          <w:ilvl w:val="2"/>
          <w:numId w:val="6"/>
        </w:numPr>
      </w:pPr>
      <w:r>
        <w:rPr>
          <w:b/>
          <w:bCs/>
        </w:rPr>
        <w:t>Babiččina</w:t>
      </w:r>
      <w:r>
        <w:t xml:space="preserve"> jogurtu</w:t>
      </w:r>
    </w:p>
    <w:p w14:paraId="51FE7146" w14:textId="6AF5CD1E" w:rsidR="003D074C" w:rsidRDefault="008A694C" w:rsidP="00AC3937">
      <w:pPr>
        <w:pStyle w:val="Odstavecseseznamem"/>
        <w:numPr>
          <w:ilvl w:val="0"/>
          <w:numId w:val="6"/>
        </w:numPr>
      </w:pPr>
      <w:r>
        <w:t>M</w:t>
      </w:r>
      <w:r w:rsidR="00400FE9">
        <w:t>etr</w:t>
      </w:r>
    </w:p>
    <w:p w14:paraId="60903B7A" w14:textId="69A68A31" w:rsidR="008A694C" w:rsidRDefault="007F28E3" w:rsidP="007F28E3">
      <w:pPr>
        <w:pStyle w:val="Odstavecseseznamem"/>
        <w:numPr>
          <w:ilvl w:val="1"/>
          <w:numId w:val="6"/>
        </w:numPr>
      </w:pPr>
      <w:r>
        <w:t>Centimetr</w:t>
      </w:r>
    </w:p>
    <w:p w14:paraId="2E63B9F5" w14:textId="601935AC" w:rsidR="007F28E3" w:rsidRDefault="00946882" w:rsidP="007F28E3">
      <w:pPr>
        <w:pStyle w:val="Odstavecseseznamem"/>
        <w:numPr>
          <w:ilvl w:val="1"/>
          <w:numId w:val="6"/>
        </w:numPr>
      </w:pPr>
      <w:r>
        <w:t>M</w:t>
      </w:r>
      <w:r w:rsidR="007F28E3">
        <w:t>ilimetr</w:t>
      </w:r>
    </w:p>
    <w:p w14:paraId="67552599" w14:textId="18A88FB2" w:rsidR="00946882" w:rsidRDefault="00946882" w:rsidP="00946882">
      <w:r>
        <w:t>Prší: it is raining</w:t>
      </w:r>
    </w:p>
    <w:p w14:paraId="48152B46" w14:textId="4574F226" w:rsidR="00B30108" w:rsidRDefault="00B30108" w:rsidP="00020730">
      <w:pPr>
        <w:pStyle w:val="Nadpis2"/>
      </w:pPr>
      <w:r>
        <w:t>Vaříte?</w:t>
      </w:r>
    </w:p>
    <w:p w14:paraId="327A8515" w14:textId="219228D0" w:rsidR="00AA31A5" w:rsidRDefault="006840E0" w:rsidP="00CA045C">
      <w:pPr>
        <w:pStyle w:val="Odstavecseseznamem"/>
        <w:numPr>
          <w:ilvl w:val="0"/>
          <w:numId w:val="7"/>
        </w:numPr>
      </w:pPr>
      <w:r>
        <w:t>Ne.</w:t>
      </w:r>
      <w:r w:rsidR="00F34C1D">
        <w:t xml:space="preserve"> Nikdy.</w:t>
      </w:r>
    </w:p>
    <w:p w14:paraId="7F34836F" w14:textId="388B279C" w:rsidR="004D2AAB" w:rsidRDefault="00876332" w:rsidP="00CA045C">
      <w:pPr>
        <w:pStyle w:val="Odstavecseseznamem"/>
        <w:numPr>
          <w:ilvl w:val="0"/>
          <w:numId w:val="7"/>
        </w:numPr>
      </w:pPr>
      <w:r>
        <w:t>(</w:t>
      </w:r>
      <w:r w:rsidR="00EE2436">
        <w:t>Čajová</w:t>
      </w:r>
      <w:r>
        <w:t>)</w:t>
      </w:r>
      <w:r w:rsidR="00EE2436">
        <w:t xml:space="preserve"> lžička</w:t>
      </w:r>
    </w:p>
    <w:p w14:paraId="4D7B64C3" w14:textId="4832007C" w:rsidR="00E17235" w:rsidRDefault="00E17235" w:rsidP="00CA045C">
      <w:pPr>
        <w:pStyle w:val="Odstavecseseznamem"/>
        <w:numPr>
          <w:ilvl w:val="0"/>
          <w:numId w:val="7"/>
        </w:numPr>
      </w:pPr>
      <w:r>
        <w:t>Špetka (pinch): soli</w:t>
      </w:r>
    </w:p>
    <w:p w14:paraId="4149801F" w14:textId="7C01F63C" w:rsidR="004E4D78" w:rsidRDefault="005C68D6" w:rsidP="00CA045C">
      <w:pPr>
        <w:pStyle w:val="Odstavecseseznamem"/>
        <w:numPr>
          <w:ilvl w:val="0"/>
          <w:numId w:val="7"/>
        </w:numPr>
      </w:pPr>
      <w:r>
        <w:t>A</w:t>
      </w:r>
      <w:r w:rsidR="004E4D78">
        <w:t>korát</w:t>
      </w:r>
    </w:p>
    <w:p w14:paraId="66B5538E" w14:textId="172DA361" w:rsidR="005C68D6" w:rsidRDefault="005C68D6" w:rsidP="005C68D6"/>
    <w:p w14:paraId="4CE18E80" w14:textId="3C1CA22C" w:rsidR="005C68D6" w:rsidRPr="00AA31A5" w:rsidRDefault="005C68D6" w:rsidP="005C68D6">
      <w:r w:rsidRPr="009D712D">
        <w:rPr>
          <w:b/>
          <w:bCs/>
        </w:rPr>
        <w:t>Cibule</w:t>
      </w:r>
      <w:r>
        <w:t xml:space="preserve">: </w:t>
      </w:r>
      <w:r w:rsidR="00446381">
        <w:t>do zlatova</w:t>
      </w:r>
      <w:r w:rsidR="00E1710A">
        <w:t>; osmažte do hněda</w:t>
      </w:r>
    </w:p>
    <w:p w14:paraId="3A8B67B3" w14:textId="77777777" w:rsidR="00B30108" w:rsidRDefault="00B30108" w:rsidP="00020730">
      <w:pPr>
        <w:pStyle w:val="Nadpis2"/>
      </w:pPr>
    </w:p>
    <w:p w14:paraId="445F8C86" w14:textId="6F2A0840" w:rsidR="00020730" w:rsidRDefault="00020730" w:rsidP="00020730">
      <w:pPr>
        <w:pStyle w:val="Nadpis2"/>
      </w:pPr>
      <w:r>
        <w:t>Nakupujte! (adjectives + nouns)</w:t>
      </w:r>
    </w:p>
    <w:p w14:paraId="209EC640" w14:textId="0773E712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Láhev (bottle): </w:t>
      </w:r>
      <w:r w:rsidR="00676A77">
        <w:rPr>
          <w:b/>
          <w:caps/>
          <w:color w:val="0070C0"/>
        </w:rPr>
        <w:t>neperlivé v</w:t>
      </w:r>
      <w:r w:rsidR="00B64FEB">
        <w:rPr>
          <w:b/>
          <w:caps/>
          <w:color w:val="0070C0"/>
        </w:rPr>
        <w:t>ody</w:t>
      </w:r>
      <w:r w:rsidR="00281BA9">
        <w:rPr>
          <w:b/>
          <w:caps/>
          <w:color w:val="0070C0"/>
        </w:rPr>
        <w:t xml:space="preserve">, </w:t>
      </w:r>
      <w:r w:rsidR="007032DE">
        <w:rPr>
          <w:b/>
          <w:caps/>
          <w:color w:val="0070C0"/>
        </w:rPr>
        <w:t>perlivé vody</w:t>
      </w:r>
      <w:r w:rsidR="00EF750F">
        <w:rPr>
          <w:b/>
          <w:caps/>
          <w:color w:val="0070C0"/>
        </w:rPr>
        <w:t xml:space="preserve">, </w:t>
      </w:r>
      <w:r w:rsidR="0017731B">
        <w:rPr>
          <w:b/>
          <w:caps/>
          <w:color w:val="0070C0"/>
        </w:rPr>
        <w:t>piva</w:t>
      </w:r>
    </w:p>
    <w:p w14:paraId="0628495D" w14:textId="58EE2490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deset deka (10 dkg): </w:t>
      </w:r>
      <w:r w:rsidR="00413F10">
        <w:rPr>
          <w:b/>
          <w:caps/>
          <w:color w:val="0070C0"/>
        </w:rPr>
        <w:t xml:space="preserve">sýru, </w:t>
      </w:r>
      <w:r w:rsidR="00436D61">
        <w:rPr>
          <w:b/>
          <w:caps/>
          <w:color w:val="0070C0"/>
        </w:rPr>
        <w:t>šunky</w:t>
      </w:r>
    </w:p>
    <w:p w14:paraId="52932C88" w14:textId="04BEC1AA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půl kila: </w:t>
      </w:r>
      <w:r w:rsidR="00FB5018">
        <w:rPr>
          <w:b/>
          <w:caps/>
          <w:color w:val="0070C0"/>
        </w:rPr>
        <w:t>masa, kuřecího masa</w:t>
      </w:r>
      <w:r w:rsidR="00F50252">
        <w:rPr>
          <w:b/>
          <w:caps/>
          <w:color w:val="0070C0"/>
        </w:rPr>
        <w:t>, rýže</w:t>
      </w:r>
    </w:p>
    <w:p w14:paraId="73203CA3" w14:textId="504FED92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dvě deci (2 dcl): </w:t>
      </w:r>
      <w:r w:rsidR="008C14F9">
        <w:rPr>
          <w:b/>
          <w:caps/>
          <w:color w:val="0070C0"/>
        </w:rPr>
        <w:t>vína</w:t>
      </w:r>
    </w:p>
    <w:p w14:paraId="37B15A74" w14:textId="2F8FFA44" w:rsidR="00981F76" w:rsidRDefault="003D60D0" w:rsidP="00981F76">
      <w:pPr>
        <w:pStyle w:val="Odstavecseseznamem"/>
        <w:numPr>
          <w:ilvl w:val="1"/>
          <w:numId w:val="1"/>
        </w:numPr>
        <w:spacing w:line="360" w:lineRule="auto"/>
      </w:pPr>
      <w:r>
        <w:t>v</w:t>
      </w:r>
      <w:r w:rsidRPr="003D60D0">
        <w:rPr>
          <w:color w:val="FF0000"/>
        </w:rPr>
        <w:t>í</w:t>
      </w:r>
      <w:r>
        <w:t>ny → v</w:t>
      </w:r>
      <w:r w:rsidRPr="003D60D0">
        <w:rPr>
          <w:color w:val="FF0000"/>
        </w:rPr>
        <w:t>i</w:t>
      </w:r>
      <w:r>
        <w:t>ny (guilt)</w:t>
      </w:r>
    </w:p>
    <w:p w14:paraId="4180C4CA" w14:textId="63BFE27B" w:rsidR="006C1935" w:rsidRDefault="006C1935" w:rsidP="00981F76">
      <w:pPr>
        <w:pStyle w:val="Odstavecseseznamem"/>
        <w:numPr>
          <w:ilvl w:val="1"/>
          <w:numId w:val="1"/>
        </w:numPr>
        <w:spacing w:line="360" w:lineRule="auto"/>
      </w:pPr>
      <w:r>
        <w:t xml:space="preserve">Jsem </w:t>
      </w:r>
      <w:r w:rsidRPr="00923488">
        <w:rPr>
          <w:b/>
          <w:bCs/>
        </w:rPr>
        <w:t>vinná</w:t>
      </w:r>
      <w:r>
        <w:t xml:space="preserve"> (I am wine / guilty)</w:t>
      </w:r>
    </w:p>
    <w:p w14:paraId="36C3343F" w14:textId="48DBC710" w:rsidR="00020730" w:rsidRPr="00C67533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kus/kousek (piece): </w:t>
      </w:r>
      <w:r w:rsidR="00452141">
        <w:rPr>
          <w:b/>
          <w:caps/>
          <w:color w:val="0070C0"/>
        </w:rPr>
        <w:t xml:space="preserve">okurky, </w:t>
      </w:r>
      <w:r w:rsidR="003C4E50">
        <w:rPr>
          <w:b/>
          <w:caps/>
          <w:color w:val="0070C0"/>
        </w:rPr>
        <w:t xml:space="preserve">dortu, </w:t>
      </w:r>
      <w:r w:rsidR="004C07A3">
        <w:rPr>
          <w:b/>
          <w:caps/>
          <w:color w:val="0070C0"/>
        </w:rPr>
        <w:t>chleb</w:t>
      </w:r>
      <w:r w:rsidR="004C07A3" w:rsidRPr="00387DAE">
        <w:rPr>
          <w:b/>
          <w:caps/>
          <w:color w:val="FF0000"/>
        </w:rPr>
        <w:t>a</w:t>
      </w:r>
      <w:r w:rsidR="00CE6E69">
        <w:rPr>
          <w:b/>
          <w:caps/>
          <w:color w:val="0070C0"/>
        </w:rPr>
        <w:t xml:space="preserve"> (chléb)</w:t>
      </w:r>
      <w:r w:rsidR="00C67533">
        <w:rPr>
          <w:b/>
          <w:caps/>
          <w:color w:val="0070C0"/>
        </w:rPr>
        <w:t>, masa</w:t>
      </w:r>
    </w:p>
    <w:p w14:paraId="79B8389D" w14:textId="61D9AFD0" w:rsidR="00020730" w:rsidRPr="00E470C7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>plechovka</w:t>
      </w:r>
      <w:r w:rsidR="009E6853">
        <w:t xml:space="preserve"> (can)</w:t>
      </w:r>
      <w:r>
        <w:t xml:space="preserve">: </w:t>
      </w:r>
      <w:r w:rsidR="00C513FB">
        <w:rPr>
          <w:b/>
          <w:caps/>
          <w:color w:val="0070C0"/>
        </w:rPr>
        <w:t xml:space="preserve">čůča (&lt; čůčo: </w:t>
      </w:r>
      <w:r w:rsidR="00D051F2">
        <w:rPr>
          <w:b/>
          <w:caps/>
          <w:color w:val="0070C0"/>
        </w:rPr>
        <w:t>apple/cheap wine</w:t>
      </w:r>
      <w:r w:rsidR="006262F1">
        <w:rPr>
          <w:b/>
          <w:caps/>
          <w:color w:val="0070C0"/>
        </w:rPr>
        <w:t>)</w:t>
      </w:r>
      <w:r w:rsidR="007D1CD7">
        <w:rPr>
          <w:b/>
          <w:caps/>
          <w:color w:val="0070C0"/>
        </w:rPr>
        <w:t>, čočky,</w:t>
      </w:r>
      <w:r w:rsidR="000A5C8C">
        <w:rPr>
          <w:b/>
          <w:caps/>
          <w:color w:val="0070C0"/>
        </w:rPr>
        <w:t xml:space="preserve"> </w:t>
      </w:r>
      <w:r w:rsidR="00CE414A">
        <w:rPr>
          <w:b/>
          <w:caps/>
          <w:color w:val="0070C0"/>
        </w:rPr>
        <w:t xml:space="preserve">kukuřice, </w:t>
      </w:r>
      <w:r w:rsidR="006D3C2A">
        <w:rPr>
          <w:b/>
          <w:caps/>
          <w:color w:val="0070C0"/>
        </w:rPr>
        <w:t xml:space="preserve">piva, </w:t>
      </w:r>
      <w:r w:rsidR="00AC0ECB">
        <w:rPr>
          <w:b/>
          <w:caps/>
          <w:color w:val="0070C0"/>
        </w:rPr>
        <w:t>monst</w:t>
      </w:r>
      <w:r w:rsidR="00C8721F">
        <w:rPr>
          <w:b/>
          <w:caps/>
          <w:color w:val="0070C0"/>
        </w:rPr>
        <w:t>er</w:t>
      </w:r>
      <w:r w:rsidR="00AC0ECB">
        <w:rPr>
          <w:b/>
          <w:caps/>
          <w:color w:val="0070C0"/>
        </w:rPr>
        <w:t xml:space="preserve">u, </w:t>
      </w:r>
      <w:r w:rsidR="0004728B">
        <w:rPr>
          <w:b/>
          <w:caps/>
          <w:color w:val="0070C0"/>
        </w:rPr>
        <w:t xml:space="preserve">semtexu, redbullu, </w:t>
      </w:r>
      <w:r w:rsidR="0029368E">
        <w:rPr>
          <w:b/>
          <w:caps/>
          <w:color w:val="0070C0"/>
        </w:rPr>
        <w:t xml:space="preserve">cideru, </w:t>
      </w:r>
    </w:p>
    <w:p w14:paraId="773AA5E3" w14:textId="1BD219B4" w:rsidR="00E470C7" w:rsidRDefault="00E470C7" w:rsidP="00E470C7">
      <w:pPr>
        <w:spacing w:line="360" w:lineRule="auto"/>
      </w:pPr>
      <w:r>
        <w:t>panák (a shot)</w:t>
      </w:r>
      <w:r w:rsidR="00B21FB5">
        <w:t xml:space="preserve">: </w:t>
      </w:r>
      <w:r w:rsidR="00BE1A5E">
        <w:t xml:space="preserve">slivovice, vodky, </w:t>
      </w:r>
      <w:r w:rsidR="00B07194">
        <w:t xml:space="preserve">tequilly, </w:t>
      </w:r>
      <w:r w:rsidR="00C91E07">
        <w:t>brandy</w:t>
      </w:r>
      <w:r w:rsidR="00D43809">
        <w:t xml:space="preserve">, </w:t>
      </w:r>
      <w:r w:rsidR="00D43809" w:rsidRPr="00CC7993">
        <w:rPr>
          <w:b/>
          <w:bCs/>
        </w:rPr>
        <w:t>rumu</w:t>
      </w:r>
      <w:r w:rsidR="00D43809">
        <w:t xml:space="preserve">, </w:t>
      </w:r>
      <w:r w:rsidR="00465341">
        <w:t xml:space="preserve">whisky, </w:t>
      </w:r>
      <w:r w:rsidR="00AE3C89">
        <w:t>ginu</w:t>
      </w:r>
      <w:r w:rsidR="004F3D91">
        <w:t xml:space="preserve">, </w:t>
      </w:r>
      <w:r w:rsidR="004101BE">
        <w:t xml:space="preserve">koňaku, </w:t>
      </w:r>
      <w:r w:rsidR="00E1129B">
        <w:t>becherovky</w:t>
      </w:r>
      <w:r w:rsidR="00CC7993">
        <w:t xml:space="preserve"> (sladké), </w:t>
      </w:r>
    </w:p>
    <w:p w14:paraId="6630D712" w14:textId="33B8B39E" w:rsidR="006B517B" w:rsidRDefault="006B517B" w:rsidP="00E470C7">
      <w:pPr>
        <w:spacing w:line="360" w:lineRule="auto"/>
      </w:pPr>
      <w:r>
        <w:t>rum</w:t>
      </w:r>
      <w:r w:rsidR="00A22F4A">
        <w:t xml:space="preserve">: z čeho je? </w:t>
      </w:r>
      <w:r w:rsidR="00EF5352">
        <w:t>Z </w:t>
      </w:r>
      <w:r w:rsidR="007A678E">
        <w:t>b</w:t>
      </w:r>
      <w:r w:rsidR="00EF5352">
        <w:t>rambor…</w:t>
      </w:r>
      <w:r w:rsidR="007A678E">
        <w:t xml:space="preserve"> + rumové aroma</w:t>
      </w:r>
    </w:p>
    <w:p w14:paraId="72D14DEB" w14:textId="5B9F05D6" w:rsidR="006B517B" w:rsidRDefault="006B517B" w:rsidP="00E470C7">
      <w:pPr>
        <w:spacing w:line="360" w:lineRule="auto"/>
      </w:pPr>
      <w:r>
        <w:t>rum (obvyklý): z cukrové třtiny (sugar cane)</w:t>
      </w:r>
      <w:r w:rsidR="00A22F4A">
        <w:t>s</w:t>
      </w:r>
    </w:p>
    <w:p w14:paraId="09D23021" w14:textId="735AEECB" w:rsidR="000E050B" w:rsidRDefault="000E050B" w:rsidP="00E470C7">
      <w:pPr>
        <w:spacing w:line="360" w:lineRule="auto"/>
      </w:pPr>
      <w:r>
        <w:lastRenderedPageBreak/>
        <w:t>malý panák: 0,02 l</w:t>
      </w:r>
    </w:p>
    <w:p w14:paraId="0E81B64E" w14:textId="20CB3E59" w:rsidR="000E050B" w:rsidRDefault="000E050B" w:rsidP="00E470C7">
      <w:pPr>
        <w:spacing w:line="360" w:lineRule="auto"/>
      </w:pPr>
      <w:r>
        <w:t>velký panák: 0,04 / 0,05</w:t>
      </w:r>
      <w:r w:rsidR="005D52A7">
        <w:t xml:space="preserve"> l </w:t>
      </w:r>
    </w:p>
    <w:p w14:paraId="30239594" w14:textId="48C9E242" w:rsidR="003A6586" w:rsidRDefault="003A6586" w:rsidP="00E470C7">
      <w:pPr>
        <w:spacing w:line="360" w:lineRule="auto"/>
      </w:pPr>
    </w:p>
    <w:p w14:paraId="03F9C71C" w14:textId="492D0EE7" w:rsidR="003A6586" w:rsidRDefault="003A6586" w:rsidP="00E470C7">
      <w:pPr>
        <w:spacing w:line="360" w:lineRule="auto"/>
      </w:pPr>
      <w:r>
        <w:t>absint</w:t>
      </w:r>
    </w:p>
    <w:p w14:paraId="60A18178" w14:textId="0E781F92" w:rsidR="003A6586" w:rsidRDefault="003A6586" w:rsidP="00E470C7">
      <w:pPr>
        <w:spacing w:line="360" w:lineRule="auto"/>
      </w:pPr>
      <w:r>
        <w:t>ouzo</w:t>
      </w:r>
    </w:p>
    <w:p w14:paraId="648B22FB" w14:textId="77777777" w:rsidR="003A6586" w:rsidRDefault="003A6586" w:rsidP="00E470C7">
      <w:pPr>
        <w:spacing w:line="360" w:lineRule="auto"/>
      </w:pPr>
    </w:p>
    <w:p w14:paraId="2B60D62C" w14:textId="77777777" w:rsidR="00020730" w:rsidRDefault="00020730" w:rsidP="00020730">
      <w:pPr>
        <w:pStyle w:val="Nadpis2"/>
      </w:pPr>
      <w:r>
        <w:t>Dělejte genitiv</w:t>
      </w:r>
    </w:p>
    <w:p w14:paraId="3D0528A1" w14:textId="6EABA82B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</w:t>
      </w:r>
      <w:r w:rsidRPr="00D7322F">
        <w:rPr>
          <w:b/>
          <w:bCs/>
        </w:rPr>
        <w:t>skleničku</w:t>
      </w:r>
      <w:r>
        <w:t xml:space="preserve"> </w:t>
      </w:r>
      <w:r w:rsidR="00D7322F">
        <w:rPr>
          <w:b/>
          <w:caps/>
          <w:color w:val="0070C0"/>
        </w:rPr>
        <w:t>červeného vína</w:t>
      </w:r>
      <w:r>
        <w:t xml:space="preserve"> (červené víno).</w:t>
      </w:r>
    </w:p>
    <w:p w14:paraId="09F48FBE" w14:textId="5EFE586A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</w:t>
      </w:r>
      <w:r w:rsidRPr="00D7322F">
        <w:rPr>
          <w:b/>
          <w:bCs/>
        </w:rPr>
        <w:t>skleničku</w:t>
      </w:r>
      <w:r>
        <w:t xml:space="preserve"> </w:t>
      </w:r>
      <w:r w:rsidR="00C35A5B">
        <w:rPr>
          <w:b/>
          <w:caps/>
          <w:color w:val="0070C0"/>
        </w:rPr>
        <w:t xml:space="preserve">kubánského rumu </w:t>
      </w:r>
      <w:r>
        <w:t>(kubánský rum).</w:t>
      </w:r>
    </w:p>
    <w:p w14:paraId="063B2B0B" w14:textId="5DE543C9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Dám si trochu </w:t>
      </w:r>
      <w:r w:rsidR="00217DAC">
        <w:rPr>
          <w:b/>
          <w:caps/>
          <w:color w:val="0070C0"/>
        </w:rPr>
        <w:t xml:space="preserve">dobré čokolády </w:t>
      </w:r>
      <w:r>
        <w:t>(dobrá čokoláda).</w:t>
      </w:r>
    </w:p>
    <w:p w14:paraId="26EEEF42" w14:textId="55BD77A6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Kolik </w:t>
      </w:r>
      <w:r w:rsidR="00B51FE7">
        <w:rPr>
          <w:b/>
          <w:caps/>
          <w:color w:val="0070C0"/>
        </w:rPr>
        <w:t xml:space="preserve">horké vody </w:t>
      </w:r>
      <w:r>
        <w:t>(horká voda) potřebuješ?</w:t>
      </w:r>
    </w:p>
    <w:p w14:paraId="375D7B89" w14:textId="4CB51E26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</w:t>
      </w:r>
      <w:r w:rsidRPr="00990FDF">
        <w:rPr>
          <w:b/>
          <w:bCs/>
        </w:rPr>
        <w:t>kelímek</w:t>
      </w:r>
      <w:r>
        <w:t xml:space="preserve"> </w:t>
      </w:r>
      <w:r w:rsidR="00D40EF7">
        <w:rPr>
          <w:b/>
          <w:caps/>
          <w:color w:val="0070C0"/>
        </w:rPr>
        <w:t>bílého jogurtu</w:t>
      </w:r>
      <w:r>
        <w:t xml:space="preserve"> (bílý jogurt).</w:t>
      </w:r>
    </w:p>
    <w:p w14:paraId="5B526581" w14:textId="1E74D36C" w:rsidR="007327C1" w:rsidRDefault="007327C1" w:rsidP="007327C1">
      <w:pPr>
        <w:pStyle w:val="Odstavecseseznamem"/>
        <w:numPr>
          <w:ilvl w:val="1"/>
          <w:numId w:val="3"/>
        </w:numPr>
        <w:spacing w:line="360" w:lineRule="auto"/>
      </w:pPr>
      <w:r>
        <w:t xml:space="preserve">Jogurt, masc. Inanimate: </w:t>
      </w:r>
      <w:r w:rsidR="00554FCA">
        <w:t>yogurt</w:t>
      </w:r>
    </w:p>
    <w:p w14:paraId="7EF0A58F" w14:textId="5C218AE5" w:rsidR="007327C1" w:rsidRDefault="007327C1" w:rsidP="007327C1">
      <w:pPr>
        <w:pStyle w:val="Odstavecseseznamem"/>
        <w:numPr>
          <w:ilvl w:val="1"/>
          <w:numId w:val="3"/>
        </w:numPr>
        <w:spacing w:line="360" w:lineRule="auto"/>
      </w:pPr>
      <w:r>
        <w:t>Jogurt, masc.</w:t>
      </w:r>
      <w:r w:rsidR="003B7207">
        <w:t xml:space="preserve"> Animate: person from former Yu</w:t>
      </w:r>
      <w:r w:rsidR="001027E3">
        <w:t>g</w:t>
      </w:r>
      <w:r w:rsidR="003B7207">
        <w:t>oslavia</w:t>
      </w:r>
    </w:p>
    <w:p w14:paraId="18591854" w14:textId="6132C2AC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Snědl jsem </w:t>
      </w:r>
      <w:r w:rsidRPr="004377B5">
        <w:rPr>
          <w:b/>
          <w:bCs/>
        </w:rPr>
        <w:t>půl</w:t>
      </w:r>
      <w:r>
        <w:t xml:space="preserve"> </w:t>
      </w:r>
      <w:r w:rsidR="006C3443">
        <w:rPr>
          <w:b/>
          <w:caps/>
          <w:color w:val="0070C0"/>
        </w:rPr>
        <w:t>svatomartinské husy</w:t>
      </w:r>
      <w:r>
        <w:t xml:space="preserve"> (svatomartinská husa).</w:t>
      </w:r>
    </w:p>
    <w:p w14:paraId="2D071506" w14:textId="624D65BD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</w:t>
      </w:r>
      <w:r w:rsidRPr="00EB3427">
        <w:rPr>
          <w:b/>
          <w:bCs/>
        </w:rPr>
        <w:t>hrnek</w:t>
      </w:r>
      <w:r>
        <w:t xml:space="preserve"> </w:t>
      </w:r>
      <w:r w:rsidR="00EA0E55">
        <w:rPr>
          <w:b/>
          <w:caps/>
          <w:color w:val="0070C0"/>
        </w:rPr>
        <w:t>zeleného čaje (čaju: moravian dialect)</w:t>
      </w:r>
      <w:r>
        <w:t xml:space="preserve"> (zelený čaj).</w:t>
      </w:r>
    </w:p>
    <w:p w14:paraId="03BE5E1A" w14:textId="655E9BF1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kilo </w:t>
      </w:r>
      <w:r w:rsidR="008C3A8C">
        <w:rPr>
          <w:b/>
          <w:caps/>
          <w:color w:val="0070C0"/>
        </w:rPr>
        <w:t>hovězího masa</w:t>
      </w:r>
      <w:r>
        <w:t xml:space="preserve"> (hovězí maso).</w:t>
      </w:r>
    </w:p>
    <w:p w14:paraId="392CB388" w14:textId="482CDD3C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Dej tam trochu </w:t>
      </w:r>
      <w:r w:rsidR="00A179B7">
        <w:rPr>
          <w:b/>
          <w:caps/>
          <w:color w:val="0070C0"/>
        </w:rPr>
        <w:t xml:space="preserve">olivového oleje </w:t>
      </w:r>
      <w:r>
        <w:t>(olivový olej).</w:t>
      </w:r>
    </w:p>
    <w:p w14:paraId="02F04911" w14:textId="4F0100DF" w:rsidR="00020730" w:rsidRPr="002F09D7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půllitr </w:t>
      </w:r>
      <w:r w:rsidR="00D5228E">
        <w:rPr>
          <w:b/>
          <w:caps/>
          <w:color w:val="0070C0"/>
        </w:rPr>
        <w:t>světlého piva</w:t>
      </w:r>
      <w:r>
        <w:t xml:space="preserve"> (světlé pivo).</w:t>
      </w:r>
    </w:p>
    <w:p w14:paraId="572FD0CA" w14:textId="2DD523BE" w:rsidR="00020730" w:rsidRPr="00E81A54" w:rsidRDefault="00ED59E6" w:rsidP="00E81A54">
      <w:r w:rsidRPr="00E81A54">
        <w:t>Fruit: pl.</w:t>
      </w:r>
    </w:p>
    <w:p w14:paraId="770BD6EE" w14:textId="52C38CE9" w:rsidR="008379DF" w:rsidRPr="008379DF" w:rsidRDefault="008379DF" w:rsidP="008379DF">
      <w:r>
        <w:t>Vegetables: sing.</w:t>
      </w:r>
    </w:p>
    <w:p w14:paraId="6069B764" w14:textId="77777777" w:rsidR="00020730" w:rsidRDefault="00020730" w:rsidP="00020730">
      <w:pPr>
        <w:pStyle w:val="Nadpis2"/>
      </w:pPr>
      <w:r>
        <w:t>Genitiv v medicíně</w:t>
      </w:r>
    </w:p>
    <w:p w14:paraId="52AD5849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existuje </w:t>
      </w:r>
      <w:r w:rsidRPr="000027AE">
        <w:rPr>
          <w:b/>
          <w:bCs/>
        </w:rPr>
        <w:t>rakovina</w:t>
      </w:r>
      <w:r>
        <w:t xml:space="preserve">? </w:t>
      </w:r>
    </w:p>
    <w:p w14:paraId="5F20C401" w14:textId="5F59386D" w:rsidR="00020730" w:rsidRDefault="00A86D20" w:rsidP="00020730">
      <w:pPr>
        <w:pStyle w:val="Odstavecseseznamem"/>
        <w:numPr>
          <w:ilvl w:val="0"/>
          <w:numId w:val="4"/>
        </w:numPr>
        <w:spacing w:line="360" w:lineRule="auto"/>
      </w:pPr>
      <w:r>
        <w:t>Rakovina žaludku</w:t>
      </w:r>
    </w:p>
    <w:p w14:paraId="7CD6A64E" w14:textId="3E5467B9" w:rsidR="00A86D20" w:rsidRDefault="00A86D20" w:rsidP="00020730">
      <w:pPr>
        <w:pStyle w:val="Odstavecseseznamem"/>
        <w:numPr>
          <w:ilvl w:val="0"/>
          <w:numId w:val="4"/>
        </w:numPr>
        <w:spacing w:line="360" w:lineRule="auto"/>
      </w:pPr>
      <w:r>
        <w:t>R</w:t>
      </w:r>
      <w:r>
        <w:t>akovina</w:t>
      </w:r>
      <w:r>
        <w:t xml:space="preserve"> </w:t>
      </w:r>
      <w:r w:rsidR="00F35218">
        <w:t>jazyku</w:t>
      </w:r>
    </w:p>
    <w:p w14:paraId="471BFB6C" w14:textId="4A6C93F5" w:rsidR="00F35218" w:rsidRDefault="00F35218" w:rsidP="00020730">
      <w:pPr>
        <w:pStyle w:val="Odstavecseseznamem"/>
        <w:numPr>
          <w:ilvl w:val="0"/>
          <w:numId w:val="4"/>
        </w:numPr>
        <w:spacing w:line="360" w:lineRule="auto"/>
      </w:pPr>
      <w:r>
        <w:t>R</w:t>
      </w:r>
      <w:r>
        <w:t>akovina</w:t>
      </w:r>
      <w:r>
        <w:t xml:space="preserve"> jater (pl.)</w:t>
      </w:r>
    </w:p>
    <w:p w14:paraId="4274FA8A" w14:textId="72846C0F" w:rsidR="00036D13" w:rsidRDefault="00036D13" w:rsidP="00020730">
      <w:pPr>
        <w:pStyle w:val="Odstavecseseznamem"/>
        <w:numPr>
          <w:ilvl w:val="0"/>
          <w:numId w:val="4"/>
        </w:numPr>
        <w:spacing w:line="360" w:lineRule="auto"/>
      </w:pPr>
      <w:r>
        <w:t>R</w:t>
      </w:r>
      <w:r>
        <w:t>akovina</w:t>
      </w:r>
      <w:r>
        <w:t xml:space="preserve"> slepého střeva</w:t>
      </w:r>
    </w:p>
    <w:p w14:paraId="5D3280BF" w14:textId="4D8BFE9A" w:rsidR="00783DC2" w:rsidRDefault="00F43CB6" w:rsidP="00020730">
      <w:pPr>
        <w:pStyle w:val="Odstavecseseznamem"/>
        <w:numPr>
          <w:ilvl w:val="0"/>
          <w:numId w:val="4"/>
        </w:numPr>
        <w:spacing w:line="360" w:lineRule="auto"/>
      </w:pPr>
      <w:r>
        <w:t>Rakovina slepého střeva</w:t>
      </w:r>
      <w:r>
        <w:t xml:space="preserve"> mozku</w:t>
      </w:r>
    </w:p>
    <w:p w14:paraId="0EB33D9A" w14:textId="5827DD12" w:rsidR="00F43CB6" w:rsidRDefault="00F43CB6" w:rsidP="00020730">
      <w:pPr>
        <w:pStyle w:val="Odstavecseseznamem"/>
        <w:numPr>
          <w:ilvl w:val="0"/>
          <w:numId w:val="4"/>
        </w:numPr>
        <w:spacing w:line="360" w:lineRule="auto"/>
      </w:pPr>
      <w:r>
        <w:t xml:space="preserve">Rakovina </w:t>
      </w:r>
      <w:r>
        <w:t>úst (pl.)</w:t>
      </w:r>
    </w:p>
    <w:p w14:paraId="0C58E21F" w14:textId="73621DE4" w:rsidR="00617409" w:rsidRDefault="00617409" w:rsidP="00020730">
      <w:pPr>
        <w:pStyle w:val="Odstavecseseznamem"/>
        <w:numPr>
          <w:ilvl w:val="0"/>
          <w:numId w:val="4"/>
        </w:numPr>
        <w:spacing w:line="360" w:lineRule="auto"/>
      </w:pPr>
      <w:r>
        <w:t xml:space="preserve">Rakovina </w:t>
      </w:r>
      <w:r>
        <w:t>plic (pl.)</w:t>
      </w:r>
    </w:p>
    <w:p w14:paraId="1621B648" w14:textId="1A20B356" w:rsidR="00A97443" w:rsidRDefault="00A97443" w:rsidP="00020730">
      <w:pPr>
        <w:pStyle w:val="Odstavecseseznamem"/>
        <w:numPr>
          <w:ilvl w:val="0"/>
          <w:numId w:val="4"/>
        </w:numPr>
        <w:spacing w:line="360" w:lineRule="auto"/>
      </w:pPr>
      <w:r>
        <w:t xml:space="preserve">Rakovina </w:t>
      </w:r>
      <w:r>
        <w:t>páteře</w:t>
      </w:r>
    </w:p>
    <w:p w14:paraId="738CBADD" w14:textId="24296790" w:rsidR="00E02A15" w:rsidRDefault="00E02A15" w:rsidP="00020730">
      <w:pPr>
        <w:pStyle w:val="Odstavecseseznamem"/>
        <w:numPr>
          <w:ilvl w:val="0"/>
          <w:numId w:val="4"/>
        </w:numPr>
        <w:spacing w:line="360" w:lineRule="auto"/>
      </w:pPr>
      <w:r>
        <w:t>Rakovina</w:t>
      </w:r>
      <w:r>
        <w:t xml:space="preserve"> kůže</w:t>
      </w:r>
    </w:p>
    <w:p w14:paraId="070C5241" w14:textId="77777777" w:rsidR="00020730" w:rsidRDefault="00020730" w:rsidP="00020730">
      <w:pPr>
        <w:spacing w:line="360" w:lineRule="auto"/>
      </w:pPr>
    </w:p>
    <w:p w14:paraId="7EBC2CB3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 xml:space="preserve">Jaký existuje </w:t>
      </w:r>
      <w:r w:rsidRPr="000A0717">
        <w:rPr>
          <w:b/>
          <w:bCs/>
        </w:rPr>
        <w:t>zánět</w:t>
      </w:r>
      <w:r>
        <w:t>?</w:t>
      </w:r>
    </w:p>
    <w:p w14:paraId="140BCBDC" w14:textId="1A3B4E46" w:rsidR="00020730" w:rsidRDefault="002B4AAC" w:rsidP="00020730">
      <w:pPr>
        <w:pStyle w:val="Odstavecseseznamem"/>
        <w:numPr>
          <w:ilvl w:val="0"/>
          <w:numId w:val="4"/>
        </w:numPr>
        <w:spacing w:line="360" w:lineRule="auto"/>
      </w:pPr>
      <w:r>
        <w:t>Sle</w:t>
      </w:r>
      <w:r w:rsidR="00494CF3">
        <w:t>p</w:t>
      </w:r>
      <w:r>
        <w:t>ého střeva</w:t>
      </w:r>
    </w:p>
    <w:p w14:paraId="7036A2A0" w14:textId="522129E5" w:rsidR="00494CF3" w:rsidRDefault="00494CF3" w:rsidP="00020730">
      <w:pPr>
        <w:pStyle w:val="Odstavecseseznamem"/>
        <w:numPr>
          <w:ilvl w:val="0"/>
          <w:numId w:val="4"/>
        </w:numPr>
        <w:spacing w:line="360" w:lineRule="auto"/>
      </w:pPr>
      <w:r>
        <w:t>Močového měchýře</w:t>
      </w:r>
    </w:p>
    <w:p w14:paraId="5D512888" w14:textId="6056FC3D" w:rsidR="00BE0948" w:rsidRDefault="005A2968" w:rsidP="00020730">
      <w:pPr>
        <w:pStyle w:val="Odstavecseseznamem"/>
        <w:numPr>
          <w:ilvl w:val="0"/>
          <w:numId w:val="4"/>
        </w:numPr>
        <w:spacing w:line="360" w:lineRule="auto"/>
      </w:pPr>
      <w:r>
        <w:t>Zánět spojivek (pl.)</w:t>
      </w:r>
    </w:p>
    <w:p w14:paraId="0417A953" w14:textId="088A5302" w:rsidR="009500A1" w:rsidRDefault="009500A1" w:rsidP="00020730">
      <w:pPr>
        <w:pStyle w:val="Odstavecseseznamem"/>
        <w:numPr>
          <w:ilvl w:val="0"/>
          <w:numId w:val="4"/>
        </w:numPr>
        <w:spacing w:line="360" w:lineRule="auto"/>
      </w:pPr>
      <w:r>
        <w:t>Zánět ucha / uší (pl.)</w:t>
      </w:r>
    </w:p>
    <w:p w14:paraId="3D9F1B70" w14:textId="48B05F92" w:rsidR="00F91EBA" w:rsidRDefault="00797450" w:rsidP="00020730">
      <w:pPr>
        <w:pStyle w:val="Odstavecseseznamem"/>
        <w:numPr>
          <w:ilvl w:val="0"/>
          <w:numId w:val="4"/>
        </w:numPr>
        <w:spacing w:line="360" w:lineRule="auto"/>
      </w:pPr>
      <w:r>
        <w:t>Z</w:t>
      </w:r>
      <w:r w:rsidR="00F91EBA">
        <w:t>ubů</w:t>
      </w:r>
      <w:r>
        <w:t xml:space="preserve"> (pl.)</w:t>
      </w:r>
    </w:p>
    <w:p w14:paraId="23988214" w14:textId="77777777" w:rsidR="00020730" w:rsidRDefault="00020730" w:rsidP="00020730">
      <w:pPr>
        <w:pStyle w:val="Odstavecseseznamem"/>
        <w:spacing w:line="360" w:lineRule="auto"/>
      </w:pPr>
    </w:p>
    <w:p w14:paraId="2CC2F3DC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Jaká existuje bolest?</w:t>
      </w:r>
    </w:p>
    <w:p w14:paraId="4E121A69" w14:textId="53109D8C" w:rsidR="00020730" w:rsidRDefault="00F2759B" w:rsidP="00020730">
      <w:pPr>
        <w:pStyle w:val="Odstavecseseznamem"/>
        <w:numPr>
          <w:ilvl w:val="0"/>
          <w:numId w:val="4"/>
        </w:numPr>
        <w:spacing w:line="360" w:lineRule="auto"/>
      </w:pPr>
      <w:r>
        <w:t>Hrudníku</w:t>
      </w:r>
    </w:p>
    <w:p w14:paraId="53B9AAD7" w14:textId="52287B27" w:rsidR="00F2759B" w:rsidRDefault="00203B5C" w:rsidP="00020730">
      <w:pPr>
        <w:pStyle w:val="Odstavecseseznamem"/>
        <w:numPr>
          <w:ilvl w:val="0"/>
          <w:numId w:val="4"/>
        </w:numPr>
        <w:spacing w:line="360" w:lineRule="auto"/>
      </w:pPr>
      <w:r>
        <w:t>H</w:t>
      </w:r>
      <w:r w:rsidR="00F2759B">
        <w:t>lavy</w:t>
      </w:r>
    </w:p>
    <w:p w14:paraId="16D10839" w14:textId="22820781" w:rsidR="00203B5C" w:rsidRDefault="00370F2B" w:rsidP="00020730">
      <w:pPr>
        <w:pStyle w:val="Odstavecseseznamem"/>
        <w:numPr>
          <w:ilvl w:val="0"/>
          <w:numId w:val="4"/>
        </w:numPr>
        <w:spacing w:line="360" w:lineRule="auto"/>
      </w:pPr>
      <w:r>
        <w:t>Břicha</w:t>
      </w:r>
    </w:p>
    <w:p w14:paraId="683BBDC1" w14:textId="3775E34D" w:rsidR="00370F2B" w:rsidRDefault="005A5C97" w:rsidP="00020730">
      <w:pPr>
        <w:pStyle w:val="Odstavecseseznamem"/>
        <w:numPr>
          <w:ilvl w:val="0"/>
          <w:numId w:val="4"/>
        </w:numPr>
        <w:spacing w:line="360" w:lineRule="auto"/>
      </w:pPr>
      <w:r>
        <w:t>Žaludku</w:t>
      </w:r>
    </w:p>
    <w:p w14:paraId="0E8E3940" w14:textId="7ED2CC68" w:rsidR="005A5C97" w:rsidRDefault="005A5C97" w:rsidP="00020730">
      <w:pPr>
        <w:pStyle w:val="Odstavecseseznamem"/>
        <w:numPr>
          <w:ilvl w:val="0"/>
          <w:numId w:val="4"/>
        </w:numPr>
        <w:spacing w:line="360" w:lineRule="auto"/>
      </w:pPr>
      <w:r>
        <w:t>Zad (pl.)</w:t>
      </w:r>
    </w:p>
    <w:p w14:paraId="77F8AB03" w14:textId="56CB6CEB" w:rsidR="009919CA" w:rsidRDefault="009919CA" w:rsidP="00020730">
      <w:pPr>
        <w:pStyle w:val="Odstavecseseznamem"/>
        <w:numPr>
          <w:ilvl w:val="0"/>
          <w:numId w:val="4"/>
        </w:numPr>
        <w:spacing w:line="360" w:lineRule="auto"/>
      </w:pPr>
      <w:r>
        <w:t>Šíje = bolest za krkem</w:t>
      </w:r>
    </w:p>
    <w:p w14:paraId="278BFFAB" w14:textId="77777777" w:rsidR="00020730" w:rsidRDefault="00020730" w:rsidP="00020730">
      <w:pPr>
        <w:pStyle w:val="Odstavecseseznamem"/>
        <w:spacing w:line="360" w:lineRule="auto"/>
      </w:pPr>
    </w:p>
    <w:p w14:paraId="40DC0E93" w14:textId="77777777" w:rsidR="00020730" w:rsidRDefault="00020730" w:rsidP="00020730">
      <w:pPr>
        <w:pStyle w:val="Odstavecseseznamem"/>
        <w:spacing w:line="360" w:lineRule="auto"/>
      </w:pPr>
    </w:p>
    <w:p w14:paraId="5527F3DE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Jaké existuje vyšetření?</w:t>
      </w:r>
    </w:p>
    <w:p w14:paraId="78C37D03" w14:textId="478B4167" w:rsidR="00020730" w:rsidRDefault="009B61D6" w:rsidP="00020730">
      <w:pPr>
        <w:pStyle w:val="Odstavecseseznamem"/>
        <w:numPr>
          <w:ilvl w:val="0"/>
          <w:numId w:val="4"/>
        </w:numPr>
      </w:pPr>
      <w:r>
        <w:t>Gynekologické vyšetření</w:t>
      </w:r>
    </w:p>
    <w:p w14:paraId="4458E49C" w14:textId="49290857" w:rsidR="00365D30" w:rsidRDefault="00A338F9" w:rsidP="00020730">
      <w:pPr>
        <w:pStyle w:val="Odstavecseseznamem"/>
        <w:numPr>
          <w:ilvl w:val="0"/>
          <w:numId w:val="4"/>
        </w:numPr>
      </w:pPr>
      <w:r>
        <w:t>Celého těla</w:t>
      </w:r>
    </w:p>
    <w:p w14:paraId="4631CD3E" w14:textId="1F91D5C7" w:rsidR="00A338F9" w:rsidRDefault="00336E2C" w:rsidP="00020730">
      <w:pPr>
        <w:pStyle w:val="Odstavecseseznamem"/>
        <w:numPr>
          <w:ilvl w:val="0"/>
          <w:numId w:val="4"/>
        </w:numPr>
      </w:pPr>
      <w:r>
        <w:t>Srdce</w:t>
      </w:r>
    </w:p>
    <w:p w14:paraId="30DC5926" w14:textId="3287AE3D" w:rsidR="00336E2C" w:rsidRDefault="004F33D5" w:rsidP="00020730">
      <w:pPr>
        <w:pStyle w:val="Odstavecseseznamem"/>
        <w:numPr>
          <w:ilvl w:val="0"/>
          <w:numId w:val="4"/>
        </w:numPr>
      </w:pPr>
      <w:r>
        <w:t>Plic (pl.)</w:t>
      </w:r>
    </w:p>
    <w:p w14:paraId="1A342744" w14:textId="24D9F6CC" w:rsidR="00086090" w:rsidRDefault="00176AB8" w:rsidP="00020730">
      <w:pPr>
        <w:pStyle w:val="Odstavecseseznamem"/>
        <w:numPr>
          <w:ilvl w:val="0"/>
          <w:numId w:val="4"/>
        </w:numPr>
      </w:pPr>
      <w:r>
        <w:t>M</w:t>
      </w:r>
      <w:r w:rsidR="00086090">
        <w:t>obility</w:t>
      </w:r>
    </w:p>
    <w:p w14:paraId="113B9CDA" w14:textId="3A853D5B" w:rsidR="00176AB8" w:rsidRDefault="00176AB8" w:rsidP="00020730">
      <w:pPr>
        <w:pStyle w:val="Odstavecseseznamem"/>
        <w:numPr>
          <w:ilvl w:val="0"/>
          <w:numId w:val="4"/>
        </w:numPr>
      </w:pPr>
      <w:r>
        <w:t>Svalů (pl.)</w:t>
      </w:r>
    </w:p>
    <w:p w14:paraId="248F9C02" w14:textId="652FBFB5" w:rsidR="00A4265F" w:rsidRDefault="00CF1A2B" w:rsidP="00020730">
      <w:pPr>
        <w:pStyle w:val="Odstavecseseznamem"/>
        <w:numPr>
          <w:ilvl w:val="0"/>
          <w:numId w:val="4"/>
        </w:numPr>
      </w:pPr>
      <w:r>
        <w:t>Kloubů (pl.)</w:t>
      </w:r>
    </w:p>
    <w:p w14:paraId="73DA7923" w14:textId="19D6C353" w:rsidR="0009643B" w:rsidRDefault="00A57B81" w:rsidP="0009643B">
      <w:pPr>
        <w:pStyle w:val="Odstavecseseznamem"/>
        <w:numPr>
          <w:ilvl w:val="1"/>
          <w:numId w:val="4"/>
        </w:numPr>
      </w:pPr>
      <w:r>
        <w:t>Loktu</w:t>
      </w:r>
    </w:p>
    <w:p w14:paraId="186D0FAD" w14:textId="32830EF4" w:rsidR="00A57B81" w:rsidRDefault="00EE3AE8" w:rsidP="0009643B">
      <w:pPr>
        <w:pStyle w:val="Odstavecseseznamem"/>
        <w:numPr>
          <w:ilvl w:val="1"/>
          <w:numId w:val="4"/>
        </w:numPr>
      </w:pPr>
      <w:r>
        <w:t>R</w:t>
      </w:r>
      <w:r w:rsidR="00A57B81">
        <w:t>amena</w:t>
      </w:r>
    </w:p>
    <w:p w14:paraId="637C6C93" w14:textId="34BFB28B" w:rsidR="00EE3AE8" w:rsidRDefault="00662B12" w:rsidP="0009643B">
      <w:pPr>
        <w:pStyle w:val="Odstavecseseznamem"/>
        <w:numPr>
          <w:ilvl w:val="1"/>
          <w:numId w:val="4"/>
        </w:numPr>
      </w:pPr>
      <w:r>
        <w:t>Z</w:t>
      </w:r>
      <w:r w:rsidR="00EE3AE8">
        <w:t>ápěstí</w:t>
      </w:r>
    </w:p>
    <w:p w14:paraId="16586258" w14:textId="69CB8FAB" w:rsidR="00662B12" w:rsidRDefault="00B813B3" w:rsidP="0009643B">
      <w:pPr>
        <w:pStyle w:val="Odstavecseseznamem"/>
        <w:numPr>
          <w:ilvl w:val="1"/>
          <w:numId w:val="4"/>
        </w:numPr>
      </w:pPr>
      <w:r>
        <w:t>K</w:t>
      </w:r>
      <w:r w:rsidR="00140981">
        <w:t>yčle</w:t>
      </w:r>
      <w:r>
        <w:t xml:space="preserve"> &lt; kyčel</w:t>
      </w:r>
    </w:p>
    <w:p w14:paraId="7149FF0A" w14:textId="69BBB387" w:rsidR="002B3EE7" w:rsidRDefault="002B3EE7" w:rsidP="0009643B">
      <w:pPr>
        <w:pStyle w:val="Odstavecseseznamem"/>
        <w:numPr>
          <w:ilvl w:val="1"/>
          <w:numId w:val="4"/>
        </w:numPr>
      </w:pPr>
      <w:r>
        <w:t>K</w:t>
      </w:r>
      <w:r w:rsidR="00596D24">
        <w:t>olena</w:t>
      </w:r>
    </w:p>
    <w:p w14:paraId="415391D3" w14:textId="2D63B1D2" w:rsidR="00B813B3" w:rsidRDefault="00AE1738" w:rsidP="0009643B">
      <w:pPr>
        <w:pStyle w:val="Odstavecseseznamem"/>
        <w:numPr>
          <w:ilvl w:val="1"/>
          <w:numId w:val="4"/>
        </w:numPr>
      </w:pPr>
      <w:r>
        <w:t>K</w:t>
      </w:r>
      <w:r w:rsidR="00596D24">
        <w:t>otníku</w:t>
      </w:r>
    </w:p>
    <w:p w14:paraId="6ECC911B" w14:textId="16436039" w:rsidR="00AE1738" w:rsidRDefault="00AE1738" w:rsidP="00AE1738">
      <w:pPr>
        <w:pStyle w:val="Odstavecseseznamem"/>
        <w:numPr>
          <w:ilvl w:val="0"/>
          <w:numId w:val="4"/>
        </w:numPr>
      </w:pPr>
      <w:r w:rsidRPr="001E2A8A">
        <w:rPr>
          <w:b/>
          <w:bCs/>
        </w:rPr>
        <w:t>Mluvení</w:t>
      </w:r>
      <w:r>
        <w:t xml:space="preserve"> = řeči</w:t>
      </w:r>
      <w:r w:rsidR="002D2938">
        <w:t xml:space="preserve"> = logopedické vyšetření</w:t>
      </w:r>
    </w:p>
    <w:p w14:paraId="31CF34E3" w14:textId="4C1474F9" w:rsidR="004122F0" w:rsidRPr="00891B16" w:rsidRDefault="004122F0" w:rsidP="00AE1738">
      <w:pPr>
        <w:pStyle w:val="Odstavecseseznamem"/>
        <w:numPr>
          <w:ilvl w:val="0"/>
          <w:numId w:val="4"/>
        </w:numPr>
      </w:pPr>
      <w:r>
        <w:rPr>
          <w:b/>
          <w:bCs/>
        </w:rPr>
        <w:t>Zraku, sluchu…</w:t>
      </w:r>
    </w:p>
    <w:p w14:paraId="47D85C15" w14:textId="7D054A02" w:rsidR="00891B16" w:rsidRPr="007724B5" w:rsidRDefault="007724B5" w:rsidP="00AE1738">
      <w:pPr>
        <w:pStyle w:val="Odstavecseseznamem"/>
        <w:numPr>
          <w:ilvl w:val="0"/>
          <w:numId w:val="4"/>
        </w:numPr>
      </w:pPr>
      <w:r>
        <w:rPr>
          <w:b/>
          <w:bCs/>
        </w:rPr>
        <w:t>B</w:t>
      </w:r>
      <w:r w:rsidR="00891B16">
        <w:rPr>
          <w:b/>
          <w:bCs/>
        </w:rPr>
        <w:t>řicha</w:t>
      </w:r>
    </w:p>
    <w:p w14:paraId="33906084" w14:textId="112A5323" w:rsidR="007724B5" w:rsidRDefault="007724B5" w:rsidP="00AE1738">
      <w:pPr>
        <w:pStyle w:val="Odstavecseseznamem"/>
        <w:numPr>
          <w:ilvl w:val="0"/>
          <w:numId w:val="4"/>
        </w:numPr>
      </w:pPr>
      <w:r>
        <w:rPr>
          <w:b/>
          <w:bCs/>
        </w:rPr>
        <w:t>Zažívacího systému</w:t>
      </w:r>
    </w:p>
    <w:p w14:paraId="1FC4251B" w14:textId="068516D4" w:rsidR="001E37BD" w:rsidRDefault="001E37BD" w:rsidP="00AE1738">
      <w:pPr>
        <w:pStyle w:val="Odstavecseseznamem"/>
        <w:numPr>
          <w:ilvl w:val="0"/>
          <w:numId w:val="4"/>
        </w:numPr>
      </w:pPr>
      <w:r>
        <w:t xml:space="preserve">Kolonoskopie: </w:t>
      </w:r>
      <w:r w:rsidR="00D83C58">
        <w:t>vyšetření</w:t>
      </w:r>
      <w:r w:rsidR="00D83C58">
        <w:t xml:space="preserve"> tlustého střeva</w:t>
      </w:r>
    </w:p>
    <w:p w14:paraId="3AC97F55" w14:textId="3E0C354C" w:rsidR="00117F39" w:rsidRDefault="00B51A5D" w:rsidP="00AE1738">
      <w:pPr>
        <w:pStyle w:val="Odstavecseseznamem"/>
        <w:numPr>
          <w:ilvl w:val="0"/>
          <w:numId w:val="4"/>
        </w:numPr>
      </w:pPr>
      <w:r>
        <w:t xml:space="preserve">Endoskopie: </w:t>
      </w:r>
      <w:r w:rsidR="00D67AFF">
        <w:t>vyšetření</w:t>
      </w:r>
      <w:r w:rsidR="00D67AFF">
        <w:t xml:space="preserve"> </w:t>
      </w:r>
      <w:r w:rsidR="00592C49">
        <w:t>všeho (everything)</w:t>
      </w:r>
    </w:p>
    <w:p w14:paraId="7565850A" w14:textId="34057815" w:rsidR="00085071" w:rsidRDefault="00295690" w:rsidP="00AE1738">
      <w:pPr>
        <w:pStyle w:val="Odstavecseseznamem"/>
        <w:numPr>
          <w:ilvl w:val="0"/>
          <w:numId w:val="4"/>
        </w:numPr>
      </w:pPr>
      <w:r>
        <w:t>O</w:t>
      </w:r>
      <w:r w:rsidR="00085071">
        <w:t>čí</w:t>
      </w:r>
      <w:r>
        <w:t xml:space="preserve"> (pl.) = zraku</w:t>
      </w:r>
    </w:p>
    <w:p w14:paraId="50DC9140" w14:textId="341B43E5" w:rsidR="0055474A" w:rsidRPr="00694BF7" w:rsidRDefault="0055474A" w:rsidP="00AE1738">
      <w:pPr>
        <w:pStyle w:val="Odstavecseseznamem"/>
        <w:numPr>
          <w:ilvl w:val="0"/>
          <w:numId w:val="4"/>
        </w:numPr>
      </w:pPr>
      <w:r>
        <w:t>Rakovina &lt; rak</w:t>
      </w:r>
    </w:p>
    <w:p w14:paraId="0DA38BD3" w14:textId="77777777" w:rsidR="00CB6FF0" w:rsidRDefault="00CB6FF0">
      <w:r>
        <w:lastRenderedPageBreak/>
        <w:br w:type="page"/>
      </w:r>
    </w:p>
    <w:p w14:paraId="19BF2C6F" w14:textId="34758EE2" w:rsidR="00CA747A" w:rsidRDefault="00020730" w:rsidP="00CB6FF0">
      <w:pPr>
        <w:pStyle w:val="Nadpis1"/>
      </w:pPr>
      <w:r>
        <w:lastRenderedPageBreak/>
        <w:t xml:space="preserve">Vaše </w:t>
      </w:r>
      <w:r w:rsidRPr="00BC5E4E">
        <w:rPr>
          <w:color w:val="FF0000"/>
        </w:rPr>
        <w:t xml:space="preserve">oblíbené </w:t>
      </w:r>
      <w:r>
        <w:t>jídlo. Co potřebujete?</w:t>
      </w:r>
    </w:p>
    <w:p w14:paraId="1CF74BFF" w14:textId="67B7E932" w:rsidR="00514BC3" w:rsidRDefault="00C868E0" w:rsidP="00514BC3">
      <w:r>
        <w:t>Kousek / kus / kilo lososa</w:t>
      </w:r>
    </w:p>
    <w:p w14:paraId="157A1090" w14:textId="0C80A6F1" w:rsidR="00AB5E8F" w:rsidRDefault="00AB5E8F" w:rsidP="00514BC3">
      <w:r>
        <w:t>Kilo rýže</w:t>
      </w:r>
    </w:p>
    <w:p w14:paraId="3E911463" w14:textId="76CC7134" w:rsidR="000C6172" w:rsidRDefault="004031E7" w:rsidP="00514BC3">
      <w:r>
        <w:t xml:space="preserve">5 </w:t>
      </w:r>
      <w:r w:rsidR="001C22D8" w:rsidRPr="00283F0A">
        <w:rPr>
          <w:b/>
          <w:bCs/>
        </w:rPr>
        <w:t>H</w:t>
      </w:r>
      <w:r w:rsidR="000C6172" w:rsidRPr="00283F0A">
        <w:rPr>
          <w:b/>
          <w:bCs/>
        </w:rPr>
        <w:t>rn</w:t>
      </w:r>
      <w:r w:rsidRPr="00283F0A">
        <w:rPr>
          <w:b/>
          <w:bCs/>
        </w:rPr>
        <w:t>ků</w:t>
      </w:r>
      <w:r w:rsidR="001C22D8">
        <w:t xml:space="preserve"> </w:t>
      </w:r>
      <w:r w:rsidR="001C22D8" w:rsidRPr="00283F0A">
        <w:rPr>
          <w:b/>
          <w:bCs/>
        </w:rPr>
        <w:t>vody</w:t>
      </w:r>
    </w:p>
    <w:p w14:paraId="1C1FDB64" w14:textId="371E6D98" w:rsidR="00E67562" w:rsidRDefault="00E67562" w:rsidP="00514BC3">
      <w:r>
        <w:t>Špetka soli</w:t>
      </w:r>
    </w:p>
    <w:p w14:paraId="255F38C9" w14:textId="4C92BD79" w:rsidR="00441C13" w:rsidRDefault="00441C13" w:rsidP="00514BC3">
      <w:r>
        <w:t>Jeden citron</w:t>
      </w:r>
    </w:p>
    <w:p w14:paraId="2465FA7E" w14:textId="3943EA04" w:rsidR="00B139D6" w:rsidRDefault="00B139D6" w:rsidP="00514BC3">
      <w:r>
        <w:t>Lžička oleje</w:t>
      </w:r>
      <w:r w:rsidR="002D59A7">
        <w:t xml:space="preserve"> (</w:t>
      </w:r>
      <w:r w:rsidR="002D59A7">
        <w:t>Deset deka oleje</w:t>
      </w:r>
      <w:r w:rsidR="002D59A7">
        <w:t>)</w:t>
      </w:r>
    </w:p>
    <w:p w14:paraId="7D758061" w14:textId="1FCAFCC8" w:rsidR="00247DBB" w:rsidRDefault="00247DBB" w:rsidP="00514BC3"/>
    <w:p w14:paraId="49503BBA" w14:textId="26103BD1" w:rsidR="00247DBB" w:rsidRDefault="00247DBB" w:rsidP="00514BC3"/>
    <w:p w14:paraId="57D39452" w14:textId="5A624622" w:rsidR="00247DBB" w:rsidRDefault="00FB2967" w:rsidP="00514BC3">
      <w:r>
        <w:t>P</w:t>
      </w:r>
      <w:r w:rsidR="00247DBB">
        <w:t>alačinky</w:t>
      </w:r>
    </w:p>
    <w:p w14:paraId="4158D684" w14:textId="7EDD1094" w:rsidR="00FB2967" w:rsidRDefault="00FB2967" w:rsidP="00FB2967">
      <w:pPr>
        <w:pStyle w:val="Odstavecseseznamem"/>
        <w:numPr>
          <w:ilvl w:val="0"/>
          <w:numId w:val="8"/>
        </w:numPr>
      </w:pPr>
      <w:r>
        <w:t>Lžíce nutelly</w:t>
      </w:r>
    </w:p>
    <w:p w14:paraId="01D20637" w14:textId="03C1DF97" w:rsidR="00E01165" w:rsidRPr="0078629A" w:rsidRDefault="002974D0" w:rsidP="00FB2967">
      <w:pPr>
        <w:pStyle w:val="Odstavecseseznamem"/>
        <w:numPr>
          <w:ilvl w:val="0"/>
          <w:numId w:val="8"/>
        </w:numPr>
        <w:rPr>
          <w:b/>
          <w:bCs/>
        </w:rPr>
      </w:pPr>
      <w:r w:rsidRPr="0078629A">
        <w:rPr>
          <w:b/>
          <w:bCs/>
        </w:rPr>
        <w:t>Kilo nutelly</w:t>
      </w:r>
    </w:p>
    <w:p w14:paraId="3FAB4C64" w14:textId="6D5555C6" w:rsidR="00676002" w:rsidRDefault="009C4FB5" w:rsidP="00FB2967">
      <w:pPr>
        <w:pStyle w:val="Odstavecseseznamem"/>
        <w:numPr>
          <w:ilvl w:val="0"/>
          <w:numId w:val="8"/>
        </w:numPr>
      </w:pPr>
      <w:r>
        <w:t>2 vejce</w:t>
      </w:r>
    </w:p>
    <w:p w14:paraId="432B2F25" w14:textId="77BBD5DE" w:rsidR="009C4FB5" w:rsidRDefault="00545CE1" w:rsidP="00FB2967">
      <w:pPr>
        <w:pStyle w:val="Odstavecseseznamem"/>
        <w:numPr>
          <w:ilvl w:val="0"/>
          <w:numId w:val="8"/>
        </w:numPr>
      </w:pPr>
      <w:r>
        <w:t>Hrnek mouky</w:t>
      </w:r>
      <w:r w:rsidR="00464210">
        <w:t xml:space="preserve"> (polohrubé)</w:t>
      </w:r>
    </w:p>
    <w:p w14:paraId="7C08ABC4" w14:textId="6D05ECF9" w:rsidR="008130DE" w:rsidRDefault="00B476E1" w:rsidP="00FB2967">
      <w:pPr>
        <w:pStyle w:val="Odstavecseseznamem"/>
        <w:numPr>
          <w:ilvl w:val="0"/>
          <w:numId w:val="8"/>
        </w:numPr>
      </w:pPr>
      <w:r>
        <w:t>Hrnek a půl mléka</w:t>
      </w:r>
    </w:p>
    <w:p w14:paraId="4A8275FA" w14:textId="4B784C9B" w:rsidR="00255C64" w:rsidRDefault="00255C64" w:rsidP="00514BC3"/>
    <w:p w14:paraId="611FA14F" w14:textId="5C1EDB4D" w:rsidR="006A4996" w:rsidRDefault="006A4996" w:rsidP="00514BC3">
      <w:r>
        <w:t>Specifický trh</w:t>
      </w:r>
    </w:p>
    <w:p w14:paraId="26CFFAD5" w14:textId="13D67966" w:rsidR="00350797" w:rsidRDefault="00350797" w:rsidP="00514BC3"/>
    <w:p w14:paraId="25FC047D" w14:textId="6AA47BA6" w:rsidR="00350797" w:rsidRPr="00E67562" w:rsidRDefault="00350797" w:rsidP="00514BC3">
      <w:r>
        <w:t>2 litry cocacoly jsou dražší než 2,5 litru</w:t>
      </w:r>
    </w:p>
    <w:sectPr w:rsidR="00350797" w:rsidRPr="00E6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B9"/>
    <w:multiLevelType w:val="hybridMultilevel"/>
    <w:tmpl w:val="EACE7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A79"/>
    <w:multiLevelType w:val="hybridMultilevel"/>
    <w:tmpl w:val="CC161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0BA1"/>
    <w:multiLevelType w:val="hybridMultilevel"/>
    <w:tmpl w:val="AF2A6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E43"/>
    <w:multiLevelType w:val="hybridMultilevel"/>
    <w:tmpl w:val="B9C07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3F8"/>
    <w:multiLevelType w:val="hybridMultilevel"/>
    <w:tmpl w:val="BC88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CCA"/>
    <w:multiLevelType w:val="hybridMultilevel"/>
    <w:tmpl w:val="F8F42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7030"/>
    <w:multiLevelType w:val="hybridMultilevel"/>
    <w:tmpl w:val="491E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866"/>
    <w:multiLevelType w:val="hybridMultilevel"/>
    <w:tmpl w:val="F3361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30"/>
    <w:rsid w:val="000027AE"/>
    <w:rsid w:val="000173E1"/>
    <w:rsid w:val="00020730"/>
    <w:rsid w:val="00036D13"/>
    <w:rsid w:val="00046393"/>
    <w:rsid w:val="0004728B"/>
    <w:rsid w:val="000535DE"/>
    <w:rsid w:val="00056D07"/>
    <w:rsid w:val="00075F52"/>
    <w:rsid w:val="00076F95"/>
    <w:rsid w:val="00080667"/>
    <w:rsid w:val="00085071"/>
    <w:rsid w:val="00086090"/>
    <w:rsid w:val="00095EDE"/>
    <w:rsid w:val="0009643B"/>
    <w:rsid w:val="000A0717"/>
    <w:rsid w:val="000A1F40"/>
    <w:rsid w:val="000A5B2D"/>
    <w:rsid w:val="000A5C8C"/>
    <w:rsid w:val="000C6172"/>
    <w:rsid w:val="000D2001"/>
    <w:rsid w:val="000E050B"/>
    <w:rsid w:val="000E5664"/>
    <w:rsid w:val="000F3AE1"/>
    <w:rsid w:val="000F41B7"/>
    <w:rsid w:val="0010261D"/>
    <w:rsid w:val="0010266C"/>
    <w:rsid w:val="001027E3"/>
    <w:rsid w:val="00117F39"/>
    <w:rsid w:val="00120637"/>
    <w:rsid w:val="00140981"/>
    <w:rsid w:val="0014230F"/>
    <w:rsid w:val="00145C7A"/>
    <w:rsid w:val="00150916"/>
    <w:rsid w:val="001532A4"/>
    <w:rsid w:val="00154F4C"/>
    <w:rsid w:val="00170930"/>
    <w:rsid w:val="00176AB8"/>
    <w:rsid w:val="0017731B"/>
    <w:rsid w:val="0018124A"/>
    <w:rsid w:val="00187EFE"/>
    <w:rsid w:val="001B4DB3"/>
    <w:rsid w:val="001C22D8"/>
    <w:rsid w:val="001C649B"/>
    <w:rsid w:val="001D327A"/>
    <w:rsid w:val="001D4073"/>
    <w:rsid w:val="001D496C"/>
    <w:rsid w:val="001E2A8A"/>
    <w:rsid w:val="001E37BD"/>
    <w:rsid w:val="001E7FD5"/>
    <w:rsid w:val="00203B5C"/>
    <w:rsid w:val="00217DAC"/>
    <w:rsid w:val="0023274F"/>
    <w:rsid w:val="00235F18"/>
    <w:rsid w:val="002416BB"/>
    <w:rsid w:val="00246ACA"/>
    <w:rsid w:val="00247DBB"/>
    <w:rsid w:val="00252103"/>
    <w:rsid w:val="00255C64"/>
    <w:rsid w:val="00281BA9"/>
    <w:rsid w:val="00282893"/>
    <w:rsid w:val="00283F0A"/>
    <w:rsid w:val="0029206A"/>
    <w:rsid w:val="0029368E"/>
    <w:rsid w:val="00295690"/>
    <w:rsid w:val="002974D0"/>
    <w:rsid w:val="002A66A1"/>
    <w:rsid w:val="002B0F17"/>
    <w:rsid w:val="002B1B26"/>
    <w:rsid w:val="002B3EE7"/>
    <w:rsid w:val="002B4AAC"/>
    <w:rsid w:val="002D0FFF"/>
    <w:rsid w:val="002D2938"/>
    <w:rsid w:val="002D467A"/>
    <w:rsid w:val="002D59A7"/>
    <w:rsid w:val="002E397B"/>
    <w:rsid w:val="00336E2C"/>
    <w:rsid w:val="003373D8"/>
    <w:rsid w:val="00350797"/>
    <w:rsid w:val="0035129F"/>
    <w:rsid w:val="00355A9C"/>
    <w:rsid w:val="00363745"/>
    <w:rsid w:val="00365D30"/>
    <w:rsid w:val="00370F2B"/>
    <w:rsid w:val="00375D16"/>
    <w:rsid w:val="0037706B"/>
    <w:rsid w:val="00382395"/>
    <w:rsid w:val="0038629A"/>
    <w:rsid w:val="00387DAE"/>
    <w:rsid w:val="003A6586"/>
    <w:rsid w:val="003B7207"/>
    <w:rsid w:val="003C4E50"/>
    <w:rsid w:val="003D074C"/>
    <w:rsid w:val="003D60D0"/>
    <w:rsid w:val="003F2E5D"/>
    <w:rsid w:val="00400FE9"/>
    <w:rsid w:val="00402F0E"/>
    <w:rsid w:val="004031E7"/>
    <w:rsid w:val="004101BE"/>
    <w:rsid w:val="004122F0"/>
    <w:rsid w:val="00413F10"/>
    <w:rsid w:val="00436D61"/>
    <w:rsid w:val="004377B5"/>
    <w:rsid w:val="00441C13"/>
    <w:rsid w:val="00446381"/>
    <w:rsid w:val="00452141"/>
    <w:rsid w:val="00454BAA"/>
    <w:rsid w:val="00464210"/>
    <w:rsid w:val="00465341"/>
    <w:rsid w:val="00481461"/>
    <w:rsid w:val="0048207C"/>
    <w:rsid w:val="00494CF3"/>
    <w:rsid w:val="004950BE"/>
    <w:rsid w:val="004A7F38"/>
    <w:rsid w:val="004C0584"/>
    <w:rsid w:val="004C07A3"/>
    <w:rsid w:val="004C5A53"/>
    <w:rsid w:val="004D2AAB"/>
    <w:rsid w:val="004E4D78"/>
    <w:rsid w:val="004F33D5"/>
    <w:rsid w:val="004F3D91"/>
    <w:rsid w:val="00505428"/>
    <w:rsid w:val="00514650"/>
    <w:rsid w:val="00514BC3"/>
    <w:rsid w:val="005366EF"/>
    <w:rsid w:val="00542624"/>
    <w:rsid w:val="00545BF9"/>
    <w:rsid w:val="00545CE1"/>
    <w:rsid w:val="0055474A"/>
    <w:rsid w:val="00554FCA"/>
    <w:rsid w:val="00582E20"/>
    <w:rsid w:val="00592996"/>
    <w:rsid w:val="00592C49"/>
    <w:rsid w:val="00596D24"/>
    <w:rsid w:val="005A2968"/>
    <w:rsid w:val="005A3452"/>
    <w:rsid w:val="005A5C97"/>
    <w:rsid w:val="005B531E"/>
    <w:rsid w:val="005C3AE1"/>
    <w:rsid w:val="005C68D6"/>
    <w:rsid w:val="005D52A7"/>
    <w:rsid w:val="005D5D0A"/>
    <w:rsid w:val="005D6F3A"/>
    <w:rsid w:val="005E0CA2"/>
    <w:rsid w:val="005E6AB1"/>
    <w:rsid w:val="005F62BE"/>
    <w:rsid w:val="00602670"/>
    <w:rsid w:val="00617409"/>
    <w:rsid w:val="006262F1"/>
    <w:rsid w:val="006278D4"/>
    <w:rsid w:val="00652800"/>
    <w:rsid w:val="00660E35"/>
    <w:rsid w:val="00661BE1"/>
    <w:rsid w:val="00662B12"/>
    <w:rsid w:val="00667FE0"/>
    <w:rsid w:val="00676002"/>
    <w:rsid w:val="00676A77"/>
    <w:rsid w:val="006840E0"/>
    <w:rsid w:val="006877D5"/>
    <w:rsid w:val="00687964"/>
    <w:rsid w:val="00694D6A"/>
    <w:rsid w:val="006A3AC5"/>
    <w:rsid w:val="006A4996"/>
    <w:rsid w:val="006B517B"/>
    <w:rsid w:val="006C1935"/>
    <w:rsid w:val="006C3443"/>
    <w:rsid w:val="006D3C2A"/>
    <w:rsid w:val="006E11AB"/>
    <w:rsid w:val="006F0DE4"/>
    <w:rsid w:val="006F129A"/>
    <w:rsid w:val="007032DE"/>
    <w:rsid w:val="00703B47"/>
    <w:rsid w:val="00707181"/>
    <w:rsid w:val="00723311"/>
    <w:rsid w:val="00732444"/>
    <w:rsid w:val="007327C1"/>
    <w:rsid w:val="0073615F"/>
    <w:rsid w:val="00740479"/>
    <w:rsid w:val="00753167"/>
    <w:rsid w:val="00762AB6"/>
    <w:rsid w:val="00771458"/>
    <w:rsid w:val="007724B5"/>
    <w:rsid w:val="00772A04"/>
    <w:rsid w:val="00773866"/>
    <w:rsid w:val="00783C28"/>
    <w:rsid w:val="00783DC2"/>
    <w:rsid w:val="00785D31"/>
    <w:rsid w:val="0078629A"/>
    <w:rsid w:val="007913F8"/>
    <w:rsid w:val="00792D13"/>
    <w:rsid w:val="00797450"/>
    <w:rsid w:val="007A25E1"/>
    <w:rsid w:val="007A37B9"/>
    <w:rsid w:val="007A678E"/>
    <w:rsid w:val="007B4173"/>
    <w:rsid w:val="007D1CD7"/>
    <w:rsid w:val="007D4A91"/>
    <w:rsid w:val="007E2471"/>
    <w:rsid w:val="007F28E3"/>
    <w:rsid w:val="007F43CC"/>
    <w:rsid w:val="0080026E"/>
    <w:rsid w:val="00811153"/>
    <w:rsid w:val="0081131B"/>
    <w:rsid w:val="008130DE"/>
    <w:rsid w:val="00817C7C"/>
    <w:rsid w:val="008247C4"/>
    <w:rsid w:val="00825377"/>
    <w:rsid w:val="008379DF"/>
    <w:rsid w:val="00846A1A"/>
    <w:rsid w:val="00863758"/>
    <w:rsid w:val="00876332"/>
    <w:rsid w:val="0088432E"/>
    <w:rsid w:val="008904C6"/>
    <w:rsid w:val="00890B82"/>
    <w:rsid w:val="00891B16"/>
    <w:rsid w:val="008A694C"/>
    <w:rsid w:val="008C14F9"/>
    <w:rsid w:val="008C3A8C"/>
    <w:rsid w:val="008D25A2"/>
    <w:rsid w:val="008D5CC9"/>
    <w:rsid w:val="008E3C31"/>
    <w:rsid w:val="008F195E"/>
    <w:rsid w:val="008F6D39"/>
    <w:rsid w:val="008F6FA5"/>
    <w:rsid w:val="00913566"/>
    <w:rsid w:val="009202E6"/>
    <w:rsid w:val="00923488"/>
    <w:rsid w:val="0093121D"/>
    <w:rsid w:val="0094346E"/>
    <w:rsid w:val="00946882"/>
    <w:rsid w:val="009500A1"/>
    <w:rsid w:val="009608F7"/>
    <w:rsid w:val="00963BCE"/>
    <w:rsid w:val="00981F76"/>
    <w:rsid w:val="0098323C"/>
    <w:rsid w:val="00990FDF"/>
    <w:rsid w:val="009919CA"/>
    <w:rsid w:val="009B61D6"/>
    <w:rsid w:val="009C398A"/>
    <w:rsid w:val="009C4FB5"/>
    <w:rsid w:val="009C788E"/>
    <w:rsid w:val="009D712D"/>
    <w:rsid w:val="009D79E8"/>
    <w:rsid w:val="009E6853"/>
    <w:rsid w:val="00A14D44"/>
    <w:rsid w:val="00A179B7"/>
    <w:rsid w:val="00A22F4A"/>
    <w:rsid w:val="00A338F9"/>
    <w:rsid w:val="00A4265F"/>
    <w:rsid w:val="00A5090F"/>
    <w:rsid w:val="00A520C7"/>
    <w:rsid w:val="00A57B81"/>
    <w:rsid w:val="00A80B16"/>
    <w:rsid w:val="00A86D20"/>
    <w:rsid w:val="00A97443"/>
    <w:rsid w:val="00AA31A5"/>
    <w:rsid w:val="00AA5BAD"/>
    <w:rsid w:val="00AB1AEB"/>
    <w:rsid w:val="00AB5E8F"/>
    <w:rsid w:val="00AB66D8"/>
    <w:rsid w:val="00AC0ECB"/>
    <w:rsid w:val="00AC3937"/>
    <w:rsid w:val="00AE017B"/>
    <w:rsid w:val="00AE1738"/>
    <w:rsid w:val="00AE3C89"/>
    <w:rsid w:val="00AF6F62"/>
    <w:rsid w:val="00B03D52"/>
    <w:rsid w:val="00B06BED"/>
    <w:rsid w:val="00B07194"/>
    <w:rsid w:val="00B139D6"/>
    <w:rsid w:val="00B21FB5"/>
    <w:rsid w:val="00B30108"/>
    <w:rsid w:val="00B3395E"/>
    <w:rsid w:val="00B35755"/>
    <w:rsid w:val="00B37F1B"/>
    <w:rsid w:val="00B44249"/>
    <w:rsid w:val="00B476E1"/>
    <w:rsid w:val="00B51A5D"/>
    <w:rsid w:val="00B51FE7"/>
    <w:rsid w:val="00B64FEB"/>
    <w:rsid w:val="00B80A11"/>
    <w:rsid w:val="00B813B3"/>
    <w:rsid w:val="00B86F40"/>
    <w:rsid w:val="00BC2B33"/>
    <w:rsid w:val="00BC5E4E"/>
    <w:rsid w:val="00BE0948"/>
    <w:rsid w:val="00BE1A5E"/>
    <w:rsid w:val="00BE43DB"/>
    <w:rsid w:val="00BF05B0"/>
    <w:rsid w:val="00BF7806"/>
    <w:rsid w:val="00C01CA8"/>
    <w:rsid w:val="00C35A5B"/>
    <w:rsid w:val="00C44060"/>
    <w:rsid w:val="00C513FB"/>
    <w:rsid w:val="00C645A3"/>
    <w:rsid w:val="00C6729F"/>
    <w:rsid w:val="00C67533"/>
    <w:rsid w:val="00C75B80"/>
    <w:rsid w:val="00C868E0"/>
    <w:rsid w:val="00C8721F"/>
    <w:rsid w:val="00C91E07"/>
    <w:rsid w:val="00C94AC7"/>
    <w:rsid w:val="00C958AA"/>
    <w:rsid w:val="00CA045C"/>
    <w:rsid w:val="00CA747A"/>
    <w:rsid w:val="00CB6FF0"/>
    <w:rsid w:val="00CC7993"/>
    <w:rsid w:val="00CE414A"/>
    <w:rsid w:val="00CE6E69"/>
    <w:rsid w:val="00CF1A2B"/>
    <w:rsid w:val="00D051F2"/>
    <w:rsid w:val="00D1548C"/>
    <w:rsid w:val="00D15A58"/>
    <w:rsid w:val="00D20967"/>
    <w:rsid w:val="00D3619A"/>
    <w:rsid w:val="00D3691C"/>
    <w:rsid w:val="00D40EF7"/>
    <w:rsid w:val="00D43809"/>
    <w:rsid w:val="00D5228E"/>
    <w:rsid w:val="00D67AFF"/>
    <w:rsid w:val="00D7322F"/>
    <w:rsid w:val="00D83C58"/>
    <w:rsid w:val="00DC15BE"/>
    <w:rsid w:val="00E01165"/>
    <w:rsid w:val="00E02A15"/>
    <w:rsid w:val="00E07B15"/>
    <w:rsid w:val="00E1129B"/>
    <w:rsid w:val="00E1710A"/>
    <w:rsid w:val="00E17235"/>
    <w:rsid w:val="00E470C7"/>
    <w:rsid w:val="00E62A92"/>
    <w:rsid w:val="00E67562"/>
    <w:rsid w:val="00E70D59"/>
    <w:rsid w:val="00E70E98"/>
    <w:rsid w:val="00E75987"/>
    <w:rsid w:val="00E81A54"/>
    <w:rsid w:val="00EA0E55"/>
    <w:rsid w:val="00EB3427"/>
    <w:rsid w:val="00EC6E55"/>
    <w:rsid w:val="00ED4267"/>
    <w:rsid w:val="00ED59E6"/>
    <w:rsid w:val="00ED7D13"/>
    <w:rsid w:val="00EE0518"/>
    <w:rsid w:val="00EE2436"/>
    <w:rsid w:val="00EE3AE8"/>
    <w:rsid w:val="00EE6624"/>
    <w:rsid w:val="00EF0919"/>
    <w:rsid w:val="00EF0BCE"/>
    <w:rsid w:val="00EF5352"/>
    <w:rsid w:val="00EF750F"/>
    <w:rsid w:val="00F00FE3"/>
    <w:rsid w:val="00F045D5"/>
    <w:rsid w:val="00F113ED"/>
    <w:rsid w:val="00F2759B"/>
    <w:rsid w:val="00F34C1D"/>
    <w:rsid w:val="00F35218"/>
    <w:rsid w:val="00F43CB6"/>
    <w:rsid w:val="00F50252"/>
    <w:rsid w:val="00F67AFA"/>
    <w:rsid w:val="00F91EBA"/>
    <w:rsid w:val="00F9264F"/>
    <w:rsid w:val="00FA6812"/>
    <w:rsid w:val="00FB2967"/>
    <w:rsid w:val="00FB5018"/>
    <w:rsid w:val="00FD5F8F"/>
    <w:rsid w:val="00FE3DDA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90B"/>
  <w15:chartTrackingRefBased/>
  <w15:docId w15:val="{DF797B63-F6ED-411A-8A9D-C6038B1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30"/>
  </w:style>
  <w:style w:type="paragraph" w:styleId="Nadpis1">
    <w:name w:val="heading 1"/>
    <w:basedOn w:val="Normln"/>
    <w:next w:val="Normln"/>
    <w:link w:val="Nadpis1Char"/>
    <w:uiPriority w:val="9"/>
    <w:qFormat/>
    <w:rsid w:val="00CB6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0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207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609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791</cp:revision>
  <dcterms:created xsi:type="dcterms:W3CDTF">2021-11-06T13:54:00Z</dcterms:created>
  <dcterms:modified xsi:type="dcterms:W3CDTF">2023-11-23T11:26:00Z</dcterms:modified>
</cp:coreProperties>
</file>