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3293" w14:textId="77777777" w:rsidR="00A953AE" w:rsidRDefault="00A953AE" w:rsidP="00A953AE">
      <w:pPr>
        <w:pStyle w:val="Nadpis2"/>
      </w:pPr>
      <w:r>
        <w:t>Otázky</w:t>
      </w:r>
    </w:p>
    <w:p w14:paraId="085C6FAD" w14:textId="77777777" w:rsidR="00472BE9" w:rsidRPr="00472BE9" w:rsidRDefault="00472BE9" w:rsidP="003B79F9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Proč nemáte rád Vánoce?</w:t>
      </w:r>
    </w:p>
    <w:p w14:paraId="1D7F486D" w14:textId="77777777" w:rsidR="00E9343F" w:rsidRPr="00E9343F" w:rsidRDefault="00472BE9" w:rsidP="00472BE9">
      <w:pPr>
        <w:pStyle w:val="Odstavecseseznamem"/>
        <w:numPr>
          <w:ilvl w:val="1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Jsou moc dlouhé. Začínají v listopadu, trvají skoro 2 měsíce.</w:t>
      </w:r>
    </w:p>
    <w:p w14:paraId="46E8DD12" w14:textId="77777777" w:rsidR="009953C6" w:rsidRPr="009953C6" w:rsidRDefault="00E9343F" w:rsidP="00472BE9">
      <w:pPr>
        <w:pStyle w:val="Odstavecseseznamem"/>
        <w:numPr>
          <w:ilvl w:val="1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Atmosféra je vánoční…</w:t>
      </w:r>
    </w:p>
    <w:p w14:paraId="1AB90940" w14:textId="77777777" w:rsidR="00BC183C" w:rsidRPr="00BC183C" w:rsidRDefault="00D758CC" w:rsidP="00472BE9">
      <w:pPr>
        <w:pStyle w:val="Odstavecseseznamem"/>
        <w:numPr>
          <w:ilvl w:val="1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Lidi myslí, že musí být šťastní.</w:t>
      </w:r>
    </w:p>
    <w:p w14:paraId="5CA7335A" w14:textId="77777777" w:rsidR="00BF5273" w:rsidRPr="00BF5273" w:rsidRDefault="00BC183C" w:rsidP="00472BE9">
      <w:pPr>
        <w:pStyle w:val="Odstavecseseznamem"/>
        <w:numPr>
          <w:ilvl w:val="1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Musíš být šťastný</w:t>
      </w:r>
      <w:r w:rsidR="00BF5273">
        <w:t>.</w:t>
      </w:r>
    </w:p>
    <w:p w14:paraId="3C2873F9" w14:textId="77777777" w:rsidR="00AD4FD8" w:rsidRPr="00AD4FD8" w:rsidRDefault="00BF5273" w:rsidP="00472BE9">
      <w:pPr>
        <w:pStyle w:val="Odstavecseseznamem"/>
        <w:numPr>
          <w:ilvl w:val="1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Nemám rád hudbu na Vánoce.</w:t>
      </w:r>
    </w:p>
    <w:p w14:paraId="4BC16906" w14:textId="77777777" w:rsidR="008C167B" w:rsidRPr="008C167B" w:rsidRDefault="002C66C2" w:rsidP="00472BE9">
      <w:pPr>
        <w:pStyle w:val="Odstavecseseznamem"/>
        <w:numPr>
          <w:ilvl w:val="1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Nemám rád jídlo a pití</w:t>
      </w:r>
      <w:r w:rsidR="00033CE0">
        <w:t>: musíme jíst moc a pít moc.</w:t>
      </w:r>
    </w:p>
    <w:p w14:paraId="4C4E573B" w14:textId="77777777" w:rsidR="00746266" w:rsidRPr="00746266" w:rsidRDefault="008C167B" w:rsidP="008C167B">
      <w:pPr>
        <w:pStyle w:val="Odstavecseseznamem"/>
        <w:numPr>
          <w:ilvl w:val="2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Jdu k babičce, mám 90 kg. Jdu od babičky, mám 92 kg.</w:t>
      </w:r>
    </w:p>
    <w:p w14:paraId="5782E72D" w14:textId="10B51057" w:rsidR="00746266" w:rsidRPr="00746266" w:rsidRDefault="00746266" w:rsidP="008C167B">
      <w:pPr>
        <w:pStyle w:val="Odstavecseseznamem"/>
        <w:numPr>
          <w:ilvl w:val="2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Cukroví</w:t>
      </w:r>
    </w:p>
    <w:p w14:paraId="4C53AD84" w14:textId="77777777" w:rsidR="00223D8E" w:rsidRPr="00223D8E" w:rsidRDefault="00746266" w:rsidP="00746266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Jaký je v rodině stav?</w:t>
      </w:r>
      <w:r w:rsidR="00E42ACB">
        <w:t xml:space="preserve"> Normální. Jsme normální česká rodina…</w:t>
      </w:r>
    </w:p>
    <w:p w14:paraId="7B91AB88" w14:textId="3FC04633" w:rsidR="00A953AE" w:rsidRPr="00472BE9" w:rsidRDefault="00223D8E" w:rsidP="00746266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Jaký je váš </w:t>
      </w:r>
      <w:r w:rsidRPr="001D5203">
        <w:rPr>
          <w:b/>
          <w:bCs/>
        </w:rPr>
        <w:t>rodinný</w:t>
      </w:r>
      <w:r>
        <w:t xml:space="preserve"> </w:t>
      </w:r>
      <w:r w:rsidRPr="001D5203">
        <w:rPr>
          <w:b/>
          <w:bCs/>
        </w:rPr>
        <w:t>stav</w:t>
      </w:r>
      <w:r>
        <w:t>? ŽENATÝ</w:t>
      </w:r>
      <w:r w:rsidR="007952C3">
        <w:t xml:space="preserve"> = MÁM MANŽELKU.</w:t>
      </w:r>
      <w:r w:rsidR="00A953AE">
        <w:br w:type="page"/>
      </w:r>
    </w:p>
    <w:p w14:paraId="16136D62" w14:textId="77777777" w:rsidR="00472BE9" w:rsidRPr="003B79F9" w:rsidRDefault="00472BE9" w:rsidP="003B79F9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FA78E94" w14:textId="24FC3BDF" w:rsidR="00D96A5B" w:rsidRDefault="00D96A5B" w:rsidP="00D96A5B">
      <w:pPr>
        <w:pStyle w:val="Nadpis2"/>
      </w:pPr>
      <w:r>
        <w:t xml:space="preserve">Dělejte otázky pro </w:t>
      </w:r>
      <w:r w:rsidRPr="00C3454D">
        <w:rPr>
          <w:color w:val="FF0000"/>
        </w:rPr>
        <w:t>kardiologii</w:t>
      </w:r>
      <w:r>
        <w:t>. Jaká slova jsou důležitá v kardiologii?</w:t>
      </w:r>
    </w:p>
    <w:p w14:paraId="3A15B283" w14:textId="3D374062" w:rsidR="00D96A5B" w:rsidRDefault="00703D44" w:rsidP="00C3454D">
      <w:pPr>
        <w:pStyle w:val="Odstavecseseznamem"/>
        <w:numPr>
          <w:ilvl w:val="0"/>
          <w:numId w:val="13"/>
        </w:numPr>
      </w:pPr>
      <w:r>
        <w:t>S</w:t>
      </w:r>
      <w:r w:rsidR="00C3454D">
        <w:t>rdce</w:t>
      </w:r>
    </w:p>
    <w:p w14:paraId="0AF382CB" w14:textId="17ED0DC0" w:rsidR="00703D44" w:rsidRDefault="004C3847" w:rsidP="00C3454D">
      <w:pPr>
        <w:pStyle w:val="Odstavecseseznamem"/>
        <w:numPr>
          <w:ilvl w:val="0"/>
          <w:numId w:val="13"/>
        </w:numPr>
      </w:pPr>
      <w:r>
        <w:t>Srdeční vada</w:t>
      </w:r>
    </w:p>
    <w:p w14:paraId="7C353F7C" w14:textId="586B8F80" w:rsidR="00232F23" w:rsidRDefault="00620FD1" w:rsidP="00C3454D">
      <w:pPr>
        <w:pStyle w:val="Odstavecseseznamem"/>
        <w:numPr>
          <w:ilvl w:val="0"/>
          <w:numId w:val="13"/>
        </w:numPr>
      </w:pPr>
      <w:r>
        <w:t>I</w:t>
      </w:r>
      <w:r w:rsidR="00232F23">
        <w:t>nfarkt</w:t>
      </w:r>
    </w:p>
    <w:p w14:paraId="1DC345B2" w14:textId="6CE74A1F" w:rsidR="00620FD1" w:rsidRDefault="00FC6154" w:rsidP="00C3454D">
      <w:pPr>
        <w:pStyle w:val="Odstavecseseznamem"/>
        <w:numPr>
          <w:ilvl w:val="0"/>
          <w:numId w:val="13"/>
        </w:numPr>
      </w:pPr>
      <w:r>
        <w:t>Srdeční selhání</w:t>
      </w:r>
    </w:p>
    <w:p w14:paraId="001381B3" w14:textId="30C131E6" w:rsidR="00272963" w:rsidRDefault="00272963" w:rsidP="00C3454D">
      <w:pPr>
        <w:pStyle w:val="Odstavecseseznamem"/>
        <w:numPr>
          <w:ilvl w:val="0"/>
          <w:numId w:val="13"/>
        </w:numPr>
      </w:pPr>
      <w:r>
        <w:t>Mrtvice</w:t>
      </w:r>
    </w:p>
    <w:p w14:paraId="7FEE0313" w14:textId="749A9BC5" w:rsidR="00272963" w:rsidRDefault="000331C6" w:rsidP="00C3454D">
      <w:pPr>
        <w:pStyle w:val="Odstavecseseznamem"/>
        <w:numPr>
          <w:ilvl w:val="0"/>
          <w:numId w:val="13"/>
        </w:numPr>
      </w:pPr>
      <w:r>
        <w:t>Křečové žíly</w:t>
      </w:r>
      <w:r w:rsidR="00AF7B55">
        <w:t>: nevím, nejsem doktor…</w:t>
      </w:r>
    </w:p>
    <w:p w14:paraId="6A56D5F7" w14:textId="11DAC279" w:rsidR="00735DCE" w:rsidRDefault="00735DCE" w:rsidP="00C3454D">
      <w:pPr>
        <w:pStyle w:val="Odstavecseseznamem"/>
        <w:numPr>
          <w:ilvl w:val="0"/>
          <w:numId w:val="13"/>
        </w:numPr>
      </w:pPr>
      <w:r>
        <w:t>Krevní tlak</w:t>
      </w:r>
    </w:p>
    <w:p w14:paraId="106367F0" w14:textId="189056AD" w:rsidR="00735DCE" w:rsidRDefault="00735DCE" w:rsidP="00735DCE">
      <w:pPr>
        <w:pStyle w:val="Odstavecseseznamem"/>
        <w:numPr>
          <w:ilvl w:val="1"/>
          <w:numId w:val="13"/>
        </w:numPr>
      </w:pPr>
      <w:r>
        <w:t>Jaký krevní tlak?</w:t>
      </w:r>
    </w:p>
    <w:p w14:paraId="7459E404" w14:textId="380CDCD7" w:rsidR="00735DCE" w:rsidRDefault="00735DCE" w:rsidP="00735DCE">
      <w:pPr>
        <w:pStyle w:val="Odstavecseseznamem"/>
        <w:numPr>
          <w:ilvl w:val="1"/>
          <w:numId w:val="13"/>
        </w:numPr>
      </w:pPr>
      <w:r>
        <w:t>Vysoký: kolik je vysoký tlak?</w:t>
      </w:r>
      <w:r w:rsidR="00F7532F">
        <w:t xml:space="preserve"> </w:t>
      </w:r>
      <w:r w:rsidR="00CC5F1A" w:rsidRPr="0099229B">
        <w:rPr>
          <w:b/>
          <w:bCs/>
        </w:rPr>
        <w:t>Více než</w:t>
      </w:r>
      <w:r w:rsidR="00CC5F1A">
        <w:t xml:space="preserve"> 120/80 – </w:t>
      </w:r>
      <w:r w:rsidR="00833591">
        <w:t xml:space="preserve">120 </w:t>
      </w:r>
      <w:r w:rsidR="00833591" w:rsidRPr="00833591">
        <w:rPr>
          <w:b/>
          <w:bCs/>
        </w:rPr>
        <w:t>NA</w:t>
      </w:r>
      <w:r w:rsidR="00833591">
        <w:t xml:space="preserve"> 80</w:t>
      </w:r>
    </w:p>
    <w:p w14:paraId="6080F7CC" w14:textId="3EE9160D" w:rsidR="006A78DB" w:rsidRDefault="006A78DB" w:rsidP="00735DCE">
      <w:pPr>
        <w:pStyle w:val="Odstavecseseznamem"/>
        <w:numPr>
          <w:ilvl w:val="1"/>
          <w:numId w:val="13"/>
        </w:numPr>
      </w:pPr>
      <w:r>
        <w:t>Normální</w:t>
      </w:r>
      <w:r w:rsidR="005F656B">
        <w:t xml:space="preserve"> = zdravý</w:t>
      </w:r>
      <w:r>
        <w:t xml:space="preserve"> tlak: </w:t>
      </w:r>
      <w:r w:rsidR="00581ECE">
        <w:t>120/80</w:t>
      </w:r>
    </w:p>
    <w:p w14:paraId="0EFFD9C7" w14:textId="266FB712" w:rsidR="00581ECE" w:rsidRDefault="0099229B" w:rsidP="00735DCE">
      <w:pPr>
        <w:pStyle w:val="Odstavecseseznamem"/>
        <w:numPr>
          <w:ilvl w:val="1"/>
          <w:numId w:val="13"/>
        </w:numPr>
      </w:pPr>
      <w:r>
        <w:t xml:space="preserve">Nízký tlak: </w:t>
      </w:r>
      <w:r w:rsidR="00DD1488">
        <w:t>méně než 120/80</w:t>
      </w:r>
    </w:p>
    <w:p w14:paraId="26CEE2F7" w14:textId="6255EA1C" w:rsidR="009807B0" w:rsidRDefault="00B862DF" w:rsidP="009807B0">
      <w:pPr>
        <w:pStyle w:val="Odstavecseseznamem"/>
        <w:numPr>
          <w:ilvl w:val="0"/>
          <w:numId w:val="13"/>
        </w:numPr>
      </w:pPr>
      <w:r>
        <w:t>Srdeční chlopeň</w:t>
      </w:r>
      <w:r w:rsidR="00227312">
        <w:t>.</w:t>
      </w:r>
    </w:p>
    <w:p w14:paraId="15030DF0" w14:textId="68C06D8C" w:rsidR="00227312" w:rsidRDefault="00227312" w:rsidP="009807B0">
      <w:pPr>
        <w:pStyle w:val="Odstavecseseznamem"/>
        <w:numPr>
          <w:ilvl w:val="0"/>
          <w:numId w:val="13"/>
        </w:numPr>
      </w:pPr>
      <w:r w:rsidRPr="00765A6A">
        <w:rPr>
          <w:b/>
          <w:bCs/>
        </w:rPr>
        <w:t>Slabý</w:t>
      </w:r>
      <w:r>
        <w:t xml:space="preserve"> puls</w:t>
      </w:r>
      <w:r w:rsidR="00577E92">
        <w:t>.</w:t>
      </w:r>
    </w:p>
    <w:p w14:paraId="393773B2" w14:textId="74383486" w:rsidR="00765A6A" w:rsidRDefault="00937356" w:rsidP="00765A6A">
      <w:pPr>
        <w:pStyle w:val="Odstavecseseznamem"/>
        <w:numPr>
          <w:ilvl w:val="1"/>
          <w:numId w:val="13"/>
        </w:numPr>
      </w:pPr>
      <w:r>
        <w:t xml:space="preserve">Rychlý </w:t>
      </w:r>
      <w:r w:rsidR="00765A6A">
        <w:t>puls</w:t>
      </w:r>
    </w:p>
    <w:p w14:paraId="2B43F523" w14:textId="4231625C" w:rsidR="00732321" w:rsidRDefault="00732321" w:rsidP="00765A6A">
      <w:pPr>
        <w:pStyle w:val="Odstavecseseznamem"/>
        <w:numPr>
          <w:ilvl w:val="1"/>
          <w:numId w:val="13"/>
        </w:numPr>
      </w:pPr>
      <w:r>
        <w:t>Pomalý puls</w:t>
      </w:r>
      <w:r w:rsidR="007958F2">
        <w:t>…</w:t>
      </w:r>
    </w:p>
    <w:p w14:paraId="7B973398" w14:textId="004D6874" w:rsidR="00175C6E" w:rsidRDefault="00175C6E" w:rsidP="00765A6A">
      <w:pPr>
        <w:pStyle w:val="Odstavecseseznamem"/>
        <w:numPr>
          <w:ilvl w:val="1"/>
          <w:numId w:val="13"/>
        </w:numPr>
      </w:pPr>
      <w:r>
        <w:t>Silný puls</w:t>
      </w:r>
    </w:p>
    <w:p w14:paraId="0854DEDF" w14:textId="5FB7B9A0" w:rsidR="00577E92" w:rsidRDefault="00577E92" w:rsidP="009807B0">
      <w:pPr>
        <w:pStyle w:val="Odstavecseseznamem"/>
        <w:numPr>
          <w:ilvl w:val="0"/>
          <w:numId w:val="13"/>
        </w:numPr>
      </w:pPr>
      <w:r>
        <w:t>Buší vám srdce?</w:t>
      </w:r>
    </w:p>
    <w:p w14:paraId="26590A77" w14:textId="77777777" w:rsidR="007958F2" w:rsidRDefault="007958F2" w:rsidP="009807B0">
      <w:pPr>
        <w:pStyle w:val="Odstavecseseznamem"/>
        <w:numPr>
          <w:ilvl w:val="0"/>
          <w:numId w:val="13"/>
        </w:numPr>
      </w:pPr>
    </w:p>
    <w:p w14:paraId="6D6E10E5" w14:textId="77777777" w:rsidR="00D96A5B" w:rsidRDefault="00D96A5B" w:rsidP="00D96A5B"/>
    <w:p w14:paraId="328B2212" w14:textId="77777777" w:rsidR="00D96A5B" w:rsidRDefault="00D96A5B" w:rsidP="00D96A5B">
      <w:pPr>
        <w:pStyle w:val="Nadpis2"/>
      </w:pPr>
      <w:r>
        <w:t>Doplňte slovo (TM, CD1/63)</w:t>
      </w:r>
    </w:p>
    <w:p w14:paraId="1EA6D034" w14:textId="49E7D203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Dobré ráno, pane Švancaro, jak se dnes </w:t>
      </w:r>
      <w:r w:rsidR="00D14D5A">
        <w:rPr>
          <w:b/>
          <w:caps/>
          <w:color w:val="0070C0"/>
        </w:rPr>
        <w:t>cítíte</w:t>
      </w:r>
      <w:r>
        <w:t>?</w:t>
      </w:r>
    </w:p>
    <w:p w14:paraId="008E0F32" w14:textId="0392AE8E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Dobrý den, pane doktore. Jdu za vámi, protože mě od večera bolí tady na </w:t>
      </w:r>
      <w:r w:rsidR="008F4670">
        <w:rPr>
          <w:b/>
          <w:caps/>
          <w:color w:val="0070C0"/>
        </w:rPr>
        <w:t>hrudi</w:t>
      </w:r>
      <w:r>
        <w:t xml:space="preserve"> a</w:t>
      </w:r>
      <w:r w:rsidR="00584F12">
        <w:t> </w:t>
      </w:r>
      <w:r>
        <w:t xml:space="preserve">bolest se šíří až do </w:t>
      </w:r>
      <w:r w:rsidR="00046EA0">
        <w:rPr>
          <w:b/>
          <w:caps/>
          <w:color w:val="0070C0"/>
        </w:rPr>
        <w:t>ruky</w:t>
      </w:r>
      <w:r>
        <w:t xml:space="preserve">. Taky se mi </w:t>
      </w:r>
      <w:r w:rsidR="00335361">
        <w:rPr>
          <w:b/>
          <w:caps/>
          <w:color w:val="0070C0"/>
        </w:rPr>
        <w:t xml:space="preserve">hůř </w:t>
      </w:r>
      <w:r>
        <w:t>dýchá.</w:t>
      </w:r>
    </w:p>
    <w:p w14:paraId="64E99C65" w14:textId="57AFD013" w:rsidR="00D96A5B" w:rsidRDefault="008A2DDC" w:rsidP="00D96A5B">
      <w:pPr>
        <w:pStyle w:val="Odstavecseseznamem"/>
        <w:numPr>
          <w:ilvl w:val="0"/>
          <w:numId w:val="2"/>
        </w:numPr>
        <w:spacing w:line="360" w:lineRule="auto"/>
      </w:pPr>
      <w:r w:rsidRPr="00246CAD">
        <w:rPr>
          <w:b/>
          <w:caps/>
          <w:color w:val="0070C0"/>
          <w:u w:val="single"/>
        </w:rPr>
        <w:t>vzal</w:t>
      </w:r>
      <w:r w:rsidR="00137180" w:rsidRPr="00246CAD">
        <w:rPr>
          <w:b/>
          <w:caps/>
          <w:color w:val="0070C0"/>
          <w:u w:val="single"/>
        </w:rPr>
        <w:t xml:space="preserve"> </w:t>
      </w:r>
      <w:r w:rsidR="00D96A5B" w:rsidRPr="00246CAD">
        <w:rPr>
          <w:u w:val="single"/>
        </w:rPr>
        <w:t>jste</w:t>
      </w:r>
      <w:r w:rsidR="00D96A5B">
        <w:t xml:space="preserve"> si nějaké léky?</w:t>
      </w:r>
    </w:p>
    <w:p w14:paraId="7121C779" w14:textId="520D7075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V noci jsem si vzal Acylpyrin, </w:t>
      </w:r>
      <w:r w:rsidRPr="00FD222C">
        <w:rPr>
          <w:b/>
          <w:bCs/>
        </w:rPr>
        <w:t>pro jistotu</w:t>
      </w:r>
      <w:r w:rsidR="009370BA">
        <w:rPr>
          <w:b/>
          <w:bCs/>
        </w:rPr>
        <w:t xml:space="preserve"> = just for sure</w:t>
      </w:r>
      <w:r>
        <w:t xml:space="preserve">. Jinak </w:t>
      </w:r>
      <w:r w:rsidR="00043F08">
        <w:rPr>
          <w:b/>
          <w:caps/>
          <w:color w:val="0070C0"/>
        </w:rPr>
        <w:t>beru</w:t>
      </w:r>
      <w:r>
        <w:t xml:space="preserve"> ty léky od vás.</w:t>
      </w:r>
    </w:p>
    <w:p w14:paraId="37EE7122" w14:textId="09513891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Jaká je ta bolest? Můžete mi ji nějak </w:t>
      </w:r>
      <w:r w:rsidR="00D97705">
        <w:rPr>
          <w:b/>
          <w:caps/>
          <w:color w:val="0070C0"/>
        </w:rPr>
        <w:t>popsat</w:t>
      </w:r>
      <w:r>
        <w:t>?</w:t>
      </w:r>
    </w:p>
    <w:p w14:paraId="5176E8B6" w14:textId="76206354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No, je to </w:t>
      </w:r>
      <w:r w:rsidRPr="00D97705">
        <w:rPr>
          <w:u w:val="single"/>
        </w:rPr>
        <w:t xml:space="preserve">takový </w:t>
      </w:r>
      <w:r w:rsidR="00D97705" w:rsidRPr="00D97705">
        <w:rPr>
          <w:b/>
          <w:caps/>
          <w:color w:val="0070C0"/>
          <w:u w:val="single"/>
        </w:rPr>
        <w:t>tlak</w:t>
      </w:r>
      <w:r>
        <w:t>, jako bych měl na prsou závaží.</w:t>
      </w:r>
    </w:p>
    <w:p w14:paraId="59CA7345" w14:textId="584F3302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Dobře, že jdete, hned uděláme potřebná </w:t>
      </w:r>
      <w:r w:rsidR="00032169">
        <w:rPr>
          <w:b/>
          <w:caps/>
          <w:color w:val="0070C0"/>
        </w:rPr>
        <w:t>vyšetření</w:t>
      </w:r>
      <w:r>
        <w:t>.</w:t>
      </w:r>
    </w:p>
    <w:p w14:paraId="79719E12" w14:textId="085EDB1F" w:rsidR="00A94253" w:rsidRDefault="00A94253" w:rsidP="00A94253">
      <w:pPr>
        <w:spacing w:line="360" w:lineRule="auto"/>
      </w:pPr>
      <w:r>
        <w:t>Bolí mě na hrudi; bolí mě za hrudní kostí.</w:t>
      </w:r>
    </w:p>
    <w:p w14:paraId="3A08DFB9" w14:textId="372D679C" w:rsidR="004B554F" w:rsidRDefault="004B554F" w:rsidP="00A94253">
      <w:pPr>
        <w:spacing w:line="360" w:lineRule="auto"/>
      </w:pPr>
      <w:r>
        <w:t>Pro jistotu. &lt; pojišťovna</w:t>
      </w:r>
      <w:r w:rsidR="000A6A83">
        <w:t>, pojištění, nejistá prognóza</w:t>
      </w:r>
    </w:p>
    <w:p w14:paraId="63ECAC67" w14:textId="58F5ABBE" w:rsidR="00117773" w:rsidRDefault="00117773" w:rsidP="00A94253">
      <w:pPr>
        <w:spacing w:line="360" w:lineRule="auto"/>
      </w:pPr>
      <w:r>
        <w:t>Takový = such, like</w:t>
      </w:r>
    </w:p>
    <w:p w14:paraId="05FC5350" w14:textId="77777777" w:rsidR="00383EE4" w:rsidRDefault="00383EE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6B50026" w14:textId="6EDF4238" w:rsidR="00D96A5B" w:rsidRDefault="00D96A5B" w:rsidP="00D96A5B">
      <w:pPr>
        <w:pStyle w:val="Nadpis2"/>
      </w:pPr>
      <w:r>
        <w:lastRenderedPageBreak/>
        <w:t>3 Dejte slova na správné místo.</w:t>
      </w:r>
    </w:p>
    <w:p w14:paraId="28D382BB" w14:textId="77777777" w:rsidR="00D96A5B" w:rsidRPr="00D501CD" w:rsidRDefault="00D96A5B" w:rsidP="00D96A5B">
      <w:pPr>
        <w:rPr>
          <w:i/>
        </w:rPr>
      </w:pPr>
      <w:r w:rsidRPr="00D501CD">
        <w:rPr>
          <w:i/>
        </w:rPr>
        <w:t>jazyk – závratě – nohu – nohy – křeče – hrudi – ruky – otoky</w:t>
      </w:r>
    </w:p>
    <w:p w14:paraId="554AFA01" w14:textId="49AF5D62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bolesti na </w:t>
      </w:r>
      <w:r w:rsidR="00187775">
        <w:rPr>
          <w:b/>
          <w:caps/>
          <w:color w:val="0070C0"/>
        </w:rPr>
        <w:t>hrudi?</w:t>
      </w:r>
      <w:r>
        <w:t xml:space="preserve"> – Ano, přímo tady.</w:t>
      </w:r>
    </w:p>
    <w:p w14:paraId="3865C970" w14:textId="62ED101E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Kam se bolest šíří? – Do levé </w:t>
      </w:r>
      <w:r w:rsidR="00C07A8E">
        <w:rPr>
          <w:b/>
          <w:caps/>
          <w:color w:val="0070C0"/>
        </w:rPr>
        <w:t>nohy</w:t>
      </w:r>
      <w:r w:rsidR="00255D9C">
        <w:rPr>
          <w:b/>
          <w:caps/>
          <w:color w:val="0070C0"/>
        </w:rPr>
        <w:t xml:space="preserve"> / ruky</w:t>
      </w:r>
      <w:r>
        <w:t>.</w:t>
      </w:r>
    </w:p>
    <w:p w14:paraId="6CE843FA" w14:textId="622266B6" w:rsidR="00C07A8E" w:rsidRDefault="00C07A8E" w:rsidP="00C07A8E">
      <w:pPr>
        <w:pStyle w:val="Odstavecseseznamem"/>
        <w:numPr>
          <w:ilvl w:val="1"/>
          <w:numId w:val="4"/>
        </w:numPr>
        <w:spacing w:line="360" w:lineRule="auto"/>
      </w:pPr>
      <w:r>
        <w:t>Do levé ruky</w:t>
      </w:r>
    </w:p>
    <w:p w14:paraId="5CCB3DB1" w14:textId="390BE95A" w:rsidR="00C07A8E" w:rsidRDefault="00C07A8E" w:rsidP="00C07A8E">
      <w:pPr>
        <w:pStyle w:val="Odstavecseseznamem"/>
        <w:numPr>
          <w:ilvl w:val="1"/>
          <w:numId w:val="4"/>
        </w:numPr>
        <w:spacing w:line="360" w:lineRule="auto"/>
      </w:pPr>
      <w:r>
        <w:t>Do ramena</w:t>
      </w:r>
    </w:p>
    <w:p w14:paraId="1903F17F" w14:textId="2579E2E2" w:rsidR="00C07A8E" w:rsidRDefault="00C139AD" w:rsidP="00C07A8E">
      <w:pPr>
        <w:pStyle w:val="Odstavecseseznamem"/>
        <w:numPr>
          <w:ilvl w:val="1"/>
          <w:numId w:val="4"/>
        </w:numPr>
        <w:spacing w:line="360" w:lineRule="auto"/>
      </w:pPr>
      <w:r>
        <w:t>Do kolena</w:t>
      </w:r>
    </w:p>
    <w:p w14:paraId="5001CC2C" w14:textId="302C18A0" w:rsidR="00C139AD" w:rsidRDefault="00664825" w:rsidP="00C07A8E">
      <w:pPr>
        <w:pStyle w:val="Odstavecseseznamem"/>
        <w:numPr>
          <w:ilvl w:val="1"/>
          <w:numId w:val="4"/>
        </w:numPr>
        <w:spacing w:line="360" w:lineRule="auto"/>
      </w:pPr>
      <w:r>
        <w:t>Do břicha</w:t>
      </w:r>
    </w:p>
    <w:p w14:paraId="26B96EF8" w14:textId="65E2211C" w:rsidR="00664825" w:rsidRDefault="004B484B" w:rsidP="00C07A8E">
      <w:pPr>
        <w:pStyle w:val="Odstavecseseznamem"/>
        <w:numPr>
          <w:ilvl w:val="1"/>
          <w:numId w:val="4"/>
        </w:numPr>
        <w:spacing w:line="360" w:lineRule="auto"/>
      </w:pPr>
      <w:r>
        <w:t>Do krku</w:t>
      </w:r>
    </w:p>
    <w:p w14:paraId="2F1D2915" w14:textId="0283B4A0" w:rsidR="004B484B" w:rsidRDefault="006606AE" w:rsidP="00C07A8E">
      <w:pPr>
        <w:pStyle w:val="Odstavecseseznamem"/>
        <w:numPr>
          <w:ilvl w:val="1"/>
          <w:numId w:val="4"/>
        </w:numPr>
        <w:spacing w:line="360" w:lineRule="auto"/>
      </w:pPr>
      <w:r>
        <w:t>Do lopatky</w:t>
      </w:r>
    </w:p>
    <w:p w14:paraId="11B50983" w14:textId="793F8083" w:rsidR="006606AE" w:rsidRDefault="006606AE" w:rsidP="00C07A8E">
      <w:pPr>
        <w:pStyle w:val="Odstavecseseznamem"/>
        <w:numPr>
          <w:ilvl w:val="1"/>
          <w:numId w:val="4"/>
        </w:numPr>
        <w:spacing w:line="360" w:lineRule="auto"/>
      </w:pPr>
      <w:r>
        <w:t>Mezi lopatky</w:t>
      </w:r>
    </w:p>
    <w:p w14:paraId="33ED95B2" w14:textId="3A3FC299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Zkusil jste nitroglycerin pod </w:t>
      </w:r>
      <w:r w:rsidR="00A54DB7">
        <w:rPr>
          <w:b/>
          <w:caps/>
          <w:color w:val="0070C0"/>
        </w:rPr>
        <w:t>jazyk</w:t>
      </w:r>
      <w:r>
        <w:t>? – Ano, ale nepomohlo to.</w:t>
      </w:r>
    </w:p>
    <w:p w14:paraId="3C94967F" w14:textId="46099C9E" w:rsidR="00D96A5B" w:rsidRPr="004157DD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</w:t>
      </w:r>
      <w:r w:rsidR="00DA1D4D">
        <w:rPr>
          <w:b/>
          <w:caps/>
          <w:color w:val="0070C0"/>
        </w:rPr>
        <w:t xml:space="preserve">křeče </w:t>
      </w:r>
      <w:r>
        <w:t xml:space="preserve">v lýtkách i v klidu? – Ano, </w:t>
      </w:r>
    </w:p>
    <w:p w14:paraId="2B5E4EE5" w14:textId="7425FB78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zarudlou </w:t>
      </w:r>
      <w:r w:rsidR="00396A20">
        <w:rPr>
          <w:b/>
          <w:caps/>
          <w:color w:val="0070C0"/>
        </w:rPr>
        <w:t>nohu</w:t>
      </w:r>
      <w:r>
        <w:t>? – Ne, měl jsem, ale už se to zlepšilo.</w:t>
      </w:r>
    </w:p>
    <w:p w14:paraId="702D25A0" w14:textId="4C0FE6E5" w:rsidR="006D0B05" w:rsidRDefault="009F3AFA" w:rsidP="006D0B05">
      <w:pPr>
        <w:pStyle w:val="Odstavecseseznamem"/>
        <w:numPr>
          <w:ilvl w:val="1"/>
          <w:numId w:val="4"/>
        </w:numPr>
        <w:spacing w:line="360" w:lineRule="auto"/>
      </w:pPr>
      <w:r>
        <w:t xml:space="preserve">Red: </w:t>
      </w:r>
      <w:r w:rsidR="004C7300" w:rsidRPr="00E445AB">
        <w:rPr>
          <w:b/>
          <w:bCs/>
        </w:rPr>
        <w:t>červený</w:t>
      </w:r>
    </w:p>
    <w:p w14:paraId="1919ACF8" w14:textId="5BB97791" w:rsidR="004C7300" w:rsidRDefault="004C7300" w:rsidP="006D0B05">
      <w:pPr>
        <w:pStyle w:val="Odstavecseseznamem"/>
        <w:numPr>
          <w:ilvl w:val="1"/>
          <w:numId w:val="4"/>
        </w:numPr>
        <w:spacing w:line="360" w:lineRule="auto"/>
      </w:pPr>
      <w:r>
        <w:t>Rudá: red (like iron ore, like blood)</w:t>
      </w:r>
    </w:p>
    <w:p w14:paraId="752CCA7E" w14:textId="4FACD474" w:rsidR="00C01CB7" w:rsidRDefault="002E0CCC" w:rsidP="00C01CB7">
      <w:pPr>
        <w:pStyle w:val="Odstavecseseznamem"/>
        <w:numPr>
          <w:ilvl w:val="2"/>
          <w:numId w:val="4"/>
        </w:numPr>
        <w:spacing w:line="360" w:lineRule="auto"/>
      </w:pPr>
      <w:r>
        <w:t>Rudé moře: blízko vás</w:t>
      </w:r>
    </w:p>
    <w:p w14:paraId="345F5051" w14:textId="6A1CB72E" w:rsidR="00E76AD9" w:rsidRDefault="00E76AD9" w:rsidP="00C01CB7">
      <w:pPr>
        <w:pStyle w:val="Odstavecseseznamem"/>
        <w:numPr>
          <w:ilvl w:val="2"/>
          <w:numId w:val="4"/>
        </w:numPr>
        <w:spacing w:line="360" w:lineRule="auto"/>
      </w:pPr>
      <w:r>
        <w:t>Rudé náměstí</w:t>
      </w:r>
      <w:r w:rsidR="002427FF">
        <w:t>: v</w:t>
      </w:r>
      <w:r w:rsidR="008D2485">
        <w:t> </w:t>
      </w:r>
      <w:r w:rsidR="002427FF">
        <w:t>Moskvě</w:t>
      </w:r>
      <w:r w:rsidR="008D2485">
        <w:t>, v</w:t>
      </w:r>
      <w:r w:rsidR="00EB52C8">
        <w:t> </w:t>
      </w:r>
      <w:r w:rsidR="008D2485">
        <w:t>Rusku</w:t>
      </w:r>
    </w:p>
    <w:p w14:paraId="5FBEBD03" w14:textId="20C0B73C" w:rsidR="00EB52C8" w:rsidRDefault="00EB52C8" w:rsidP="00C01CB7">
      <w:pPr>
        <w:pStyle w:val="Odstavecseseznamem"/>
        <w:numPr>
          <w:ilvl w:val="2"/>
          <w:numId w:val="4"/>
        </w:numPr>
        <w:spacing w:line="360" w:lineRule="auto"/>
      </w:pPr>
      <w:r>
        <w:t>Rudý ostrov</w:t>
      </w:r>
      <w:r w:rsidR="008E721F">
        <w:t>: neznám</w:t>
      </w:r>
    </w:p>
    <w:p w14:paraId="5C0568FA" w14:textId="3F1CBD23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Jsou </w:t>
      </w:r>
      <w:r w:rsidR="00F32C0C">
        <w:rPr>
          <w:b/>
          <w:caps/>
          <w:color w:val="0070C0"/>
        </w:rPr>
        <w:t>závratě / otoky</w:t>
      </w:r>
      <w:r w:rsidR="001554FD">
        <w:rPr>
          <w:b/>
          <w:caps/>
          <w:color w:val="0070C0"/>
        </w:rPr>
        <w:t xml:space="preserve"> / křeče</w:t>
      </w:r>
      <w:r>
        <w:t xml:space="preserve"> v noci </w:t>
      </w:r>
      <w:r w:rsidRPr="008F3617">
        <w:rPr>
          <w:b/>
          <w:bCs/>
        </w:rPr>
        <w:t>menší</w:t>
      </w:r>
      <w:r>
        <w:t>? – Ne, je to pořád stejné.</w:t>
      </w:r>
    </w:p>
    <w:p w14:paraId="56992B17" w14:textId="38A6B56B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někdy studené </w:t>
      </w:r>
      <w:r w:rsidR="006C42AF">
        <w:rPr>
          <w:b/>
          <w:caps/>
          <w:color w:val="0070C0"/>
        </w:rPr>
        <w:t>ruce / nohy</w:t>
      </w:r>
      <w:r>
        <w:t>? – Ano, ráno, když se vzbudím.</w:t>
      </w:r>
    </w:p>
    <w:p w14:paraId="4D16FD40" w14:textId="65448B1F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někdy </w:t>
      </w:r>
      <w:r w:rsidR="006C71D5">
        <w:rPr>
          <w:b/>
          <w:caps/>
          <w:color w:val="0070C0"/>
        </w:rPr>
        <w:t>závratě</w:t>
      </w:r>
      <w:r>
        <w:t xml:space="preserve">? – Ano, ráno, když vstávám, ale když vypiju kávu, je to lepší. </w:t>
      </w:r>
    </w:p>
    <w:p w14:paraId="05FE6FAC" w14:textId="77777777" w:rsidR="00D96A5B" w:rsidRDefault="00D96A5B" w:rsidP="00D96A5B"/>
    <w:p w14:paraId="0D0ED0C9" w14:textId="77777777" w:rsidR="00D96A5B" w:rsidRPr="00D501CD" w:rsidRDefault="00D96A5B" w:rsidP="00D96A5B">
      <w:pPr>
        <w:rPr>
          <w:i/>
        </w:rPr>
      </w:pPr>
      <w:r w:rsidRPr="00D501CD">
        <w:rPr>
          <w:i/>
        </w:rPr>
        <w:t>omdlíváte – otékají – začne – dýchá – přestane – zvracet – zastavovat – vykašlal</w:t>
      </w:r>
    </w:p>
    <w:p w14:paraId="0C6C6472" w14:textId="0A8CC7A7" w:rsidR="00D96A5B" w:rsidRDefault="00BE38AD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 w:rsidRPr="007A46EC">
        <w:rPr>
          <w:b/>
          <w:bCs/>
          <w:caps/>
          <w:color w:val="0070C0"/>
        </w:rPr>
        <w:t>přestane</w:t>
      </w:r>
      <w:r w:rsidR="00D96A5B">
        <w:t xml:space="preserve"> to bolet, když se </w:t>
      </w:r>
      <w:r w:rsidR="00D96A5B" w:rsidRPr="007A46EC">
        <w:rPr>
          <w:b/>
          <w:bCs/>
        </w:rPr>
        <w:t>zastavíte</w:t>
      </w:r>
      <w:r w:rsidR="00D96A5B">
        <w:t>? – Ano, potom to nebolí.</w:t>
      </w:r>
    </w:p>
    <w:p w14:paraId="55D4079E" w14:textId="3606A8D0" w:rsidR="007A46EC" w:rsidRPr="00BD2D55" w:rsidRDefault="007A46EC" w:rsidP="007A46EC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bCs/>
          <w:caps/>
          <w:color w:val="0070C0"/>
        </w:rPr>
        <w:t xml:space="preserve">přestat: </w:t>
      </w:r>
      <w:r w:rsidR="00BD2D55">
        <w:rPr>
          <w:b/>
          <w:bCs/>
          <w:caps/>
          <w:color w:val="0070C0"/>
        </w:rPr>
        <w:t>kouřit, studovat…</w:t>
      </w:r>
    </w:p>
    <w:p w14:paraId="3886F7D3" w14:textId="421006F4" w:rsidR="00BD2D55" w:rsidRDefault="00BD2D55" w:rsidP="007A46EC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bCs/>
          <w:caps/>
          <w:color w:val="0070C0"/>
        </w:rPr>
        <w:t>zastavit: autobus zastavil, zastávka</w:t>
      </w:r>
      <w:r w:rsidR="004106C3">
        <w:rPr>
          <w:b/>
          <w:bCs/>
          <w:caps/>
          <w:color w:val="0070C0"/>
        </w:rPr>
        <w:t>…</w:t>
      </w:r>
    </w:p>
    <w:p w14:paraId="35563072" w14:textId="0B09D69E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Kdy vás to obvykle </w:t>
      </w:r>
      <w:r w:rsidR="001A5939">
        <w:rPr>
          <w:b/>
          <w:caps/>
          <w:color w:val="0070C0"/>
        </w:rPr>
        <w:t>začne</w:t>
      </w:r>
      <w:r>
        <w:t xml:space="preserve"> bolet? – Když chodím.</w:t>
      </w:r>
    </w:p>
    <w:p w14:paraId="137B2180" w14:textId="7776B548" w:rsidR="003E36F1" w:rsidRDefault="009E74AB" w:rsidP="003E36F1">
      <w:pPr>
        <w:pStyle w:val="Odstavecseseznamem"/>
        <w:numPr>
          <w:ilvl w:val="1"/>
          <w:numId w:val="3"/>
        </w:numPr>
        <w:spacing w:line="360" w:lineRule="auto"/>
      </w:pPr>
      <w:r>
        <w:t>Když se posadím.</w:t>
      </w:r>
    </w:p>
    <w:p w14:paraId="201595C7" w14:textId="22D01720" w:rsidR="00B93993" w:rsidRDefault="00FA4DC3" w:rsidP="003E36F1">
      <w:pPr>
        <w:pStyle w:val="Odstavecseseznamem"/>
        <w:numPr>
          <w:ilvl w:val="1"/>
          <w:numId w:val="3"/>
        </w:numPr>
        <w:spacing w:line="360" w:lineRule="auto"/>
      </w:pPr>
      <w:r>
        <w:t>Když se postavím.</w:t>
      </w:r>
    </w:p>
    <w:p w14:paraId="2413E9EA" w14:textId="11B33780" w:rsidR="00102275" w:rsidRDefault="00AC14BA" w:rsidP="003E36F1">
      <w:pPr>
        <w:pStyle w:val="Odstavecseseznamem"/>
        <w:numPr>
          <w:ilvl w:val="1"/>
          <w:numId w:val="3"/>
        </w:numPr>
        <w:spacing w:line="360" w:lineRule="auto"/>
      </w:pPr>
      <w:r>
        <w:t>Když sportuju.</w:t>
      </w:r>
      <w:r w:rsidR="00F61242">
        <w:t xml:space="preserve"> = při sportu</w:t>
      </w:r>
    </w:p>
    <w:p w14:paraId="337E7DF0" w14:textId="500E59CB" w:rsidR="00FC7FAD" w:rsidRDefault="000F2C0C" w:rsidP="003E36F1">
      <w:pPr>
        <w:pStyle w:val="Odstavecseseznamem"/>
        <w:numPr>
          <w:ilvl w:val="1"/>
          <w:numId w:val="3"/>
        </w:numPr>
        <w:spacing w:line="360" w:lineRule="auto"/>
      </w:pPr>
      <w:r>
        <w:t>Když si lehnu.</w:t>
      </w:r>
    </w:p>
    <w:p w14:paraId="5197909E" w14:textId="1767BB13" w:rsidR="00A64B69" w:rsidRDefault="00606FAF" w:rsidP="003E36F1">
      <w:pPr>
        <w:pStyle w:val="Odstavecseseznamem"/>
        <w:numPr>
          <w:ilvl w:val="1"/>
          <w:numId w:val="3"/>
        </w:numPr>
        <w:spacing w:line="360" w:lineRule="auto"/>
      </w:pPr>
      <w:r>
        <w:t>Po jídle</w:t>
      </w:r>
      <w:r w:rsidR="00972217">
        <w:t xml:space="preserve"> = když jím</w:t>
      </w:r>
    </w:p>
    <w:p w14:paraId="468D66BF" w14:textId="07DF8BB2" w:rsidR="00D96A5B" w:rsidRDefault="00D33DDC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omdlíváte</w:t>
      </w:r>
      <w:r w:rsidR="00D96A5B">
        <w:t xml:space="preserve"> při větší námaze?</w:t>
      </w:r>
    </w:p>
    <w:p w14:paraId="25FEF28C" w14:textId="6D236498" w:rsidR="00291411" w:rsidRPr="00291411" w:rsidRDefault="00291411" w:rsidP="00291411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caps/>
          <w:color w:val="0070C0"/>
        </w:rPr>
        <w:lastRenderedPageBreak/>
        <w:t>při sportu</w:t>
      </w:r>
    </w:p>
    <w:p w14:paraId="01D714D5" w14:textId="38B5A153" w:rsidR="00291411" w:rsidRPr="0077216E" w:rsidRDefault="00291411" w:rsidP="00291411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caps/>
          <w:color w:val="0070C0"/>
        </w:rPr>
        <w:t>při běhání</w:t>
      </w:r>
    </w:p>
    <w:p w14:paraId="2AFAC678" w14:textId="60C3715A" w:rsidR="0077216E" w:rsidRDefault="0077216E" w:rsidP="00291411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caps/>
          <w:color w:val="0070C0"/>
        </w:rPr>
        <w:t>při práci</w:t>
      </w:r>
    </w:p>
    <w:p w14:paraId="39AB855A" w14:textId="48754F9E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Jak se vám </w:t>
      </w:r>
      <w:r w:rsidR="00824500">
        <w:rPr>
          <w:b/>
          <w:caps/>
          <w:color w:val="0070C0"/>
        </w:rPr>
        <w:t>dýchá</w:t>
      </w:r>
      <w:r>
        <w:t xml:space="preserve"> při chůzi?</w:t>
      </w:r>
    </w:p>
    <w:p w14:paraId="577C3BCF" w14:textId="28F529D0" w:rsidR="004006D8" w:rsidRDefault="00C80B19" w:rsidP="004006D8">
      <w:pPr>
        <w:pStyle w:val="Odstavecseseznamem"/>
        <w:numPr>
          <w:ilvl w:val="1"/>
          <w:numId w:val="3"/>
        </w:numPr>
        <w:spacing w:line="360" w:lineRule="auto"/>
      </w:pPr>
      <w:r>
        <w:t>Normálně</w:t>
      </w:r>
    </w:p>
    <w:p w14:paraId="0D138DDC" w14:textId="53B8F94F" w:rsidR="00C80B19" w:rsidRDefault="005E74EB" w:rsidP="004006D8">
      <w:pPr>
        <w:pStyle w:val="Odstavecseseznamem"/>
        <w:numPr>
          <w:ilvl w:val="1"/>
          <w:numId w:val="3"/>
        </w:numPr>
        <w:spacing w:line="360" w:lineRule="auto"/>
      </w:pPr>
      <w:r>
        <w:t>Dobře</w:t>
      </w:r>
    </w:p>
    <w:p w14:paraId="01011322" w14:textId="7600FE24" w:rsidR="005E74EB" w:rsidRDefault="005E74EB" w:rsidP="004006D8">
      <w:pPr>
        <w:pStyle w:val="Odstavecseseznamem"/>
        <w:numPr>
          <w:ilvl w:val="1"/>
          <w:numId w:val="3"/>
        </w:numPr>
        <w:spacing w:line="360" w:lineRule="auto"/>
      </w:pPr>
      <w:r>
        <w:t>Špatně</w:t>
      </w:r>
    </w:p>
    <w:p w14:paraId="536E6600" w14:textId="59A8CC5A" w:rsidR="005E74EB" w:rsidRDefault="00140EDA" w:rsidP="004006D8">
      <w:pPr>
        <w:pStyle w:val="Odstavecseseznamem"/>
        <w:numPr>
          <w:ilvl w:val="1"/>
          <w:numId w:val="3"/>
        </w:numPr>
        <w:spacing w:line="360" w:lineRule="auto"/>
      </w:pPr>
      <w:r>
        <w:t>zhluboka</w:t>
      </w:r>
    </w:p>
    <w:p w14:paraId="1E21A013" w14:textId="53622077" w:rsidR="00DD7EB2" w:rsidRDefault="00DD7EB2" w:rsidP="004006D8">
      <w:pPr>
        <w:pStyle w:val="Odstavecseseznamem"/>
        <w:numPr>
          <w:ilvl w:val="1"/>
          <w:numId w:val="3"/>
        </w:numPr>
        <w:spacing w:line="360" w:lineRule="auto"/>
      </w:pPr>
      <w:r>
        <w:t>těžko</w:t>
      </w:r>
    </w:p>
    <w:p w14:paraId="0427B0FB" w14:textId="5BD1D23F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Musíte se při chůzi </w:t>
      </w:r>
      <w:r w:rsidR="006870C3">
        <w:rPr>
          <w:b/>
          <w:caps/>
          <w:color w:val="0070C0"/>
        </w:rPr>
        <w:t>zastavovat</w:t>
      </w:r>
      <w:r>
        <w:t xml:space="preserve">? – Ano, po asi </w:t>
      </w:r>
      <w:r w:rsidRPr="00E74401">
        <w:rPr>
          <w:b/>
          <w:bCs/>
        </w:rPr>
        <w:t>10 krocích</w:t>
      </w:r>
      <w:r>
        <w:t>.</w:t>
      </w:r>
      <w:r w:rsidR="000A17BF">
        <w:t xml:space="preserve"> &lt; </w:t>
      </w:r>
      <w:r w:rsidR="004E22CC">
        <w:t>krok</w:t>
      </w:r>
    </w:p>
    <w:p w14:paraId="1B7BA104" w14:textId="4644FAA7" w:rsidR="004E22CC" w:rsidRDefault="002A4C7A" w:rsidP="004E22CC">
      <w:pPr>
        <w:pStyle w:val="Odstavecseseznamem"/>
        <w:numPr>
          <w:ilvl w:val="1"/>
          <w:numId w:val="3"/>
        </w:numPr>
        <w:spacing w:line="360" w:lineRule="auto"/>
      </w:pPr>
      <w:r>
        <w:t>P</w:t>
      </w:r>
      <w:r w:rsidR="004E22CC">
        <w:t>říznaky</w:t>
      </w:r>
      <w:r>
        <w:t>: TM U4</w:t>
      </w:r>
    </w:p>
    <w:p w14:paraId="01BD3427" w14:textId="20F8D231" w:rsidR="00D96A5B" w:rsidRDefault="00C716AA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otékají</w:t>
      </w:r>
      <w:r w:rsidR="00D96A5B">
        <w:t xml:space="preserve"> vám nohy? – Ano, hlavně večer po práci.</w:t>
      </w:r>
    </w:p>
    <w:p w14:paraId="52865AAA" w14:textId="65BC932D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 w:rsidRPr="003A65F2">
        <w:rPr>
          <w:b/>
          <w:bCs/>
        </w:rPr>
        <w:t>Chce</w:t>
      </w:r>
      <w:r>
        <w:t xml:space="preserve"> se vám při bolesti </w:t>
      </w:r>
      <w:r w:rsidR="003A65F2">
        <w:rPr>
          <w:b/>
          <w:caps/>
          <w:color w:val="0070C0"/>
        </w:rPr>
        <w:t>zvracet</w:t>
      </w:r>
      <w:r>
        <w:t>?</w:t>
      </w:r>
    </w:p>
    <w:p w14:paraId="075102D5" w14:textId="7C111BD9" w:rsidR="00D96A5B" w:rsidRDefault="00B7389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 w:rsidRPr="00F61A4E">
        <w:rPr>
          <w:b/>
          <w:caps/>
          <w:color w:val="FF0000"/>
        </w:rPr>
        <w:t>vy</w:t>
      </w:r>
      <w:r>
        <w:rPr>
          <w:b/>
          <w:caps/>
          <w:color w:val="0070C0"/>
        </w:rPr>
        <w:t>kašlal</w:t>
      </w:r>
      <w:r w:rsidR="00D96A5B">
        <w:t xml:space="preserve"> jste někdy krev? – Ano, od středy každý den několikrát.</w:t>
      </w:r>
    </w:p>
    <w:p w14:paraId="49E64C0B" w14:textId="77777777" w:rsidR="00D96A5B" w:rsidRDefault="00D96A5B" w:rsidP="00D96A5B">
      <w:pPr>
        <w:spacing w:line="360" w:lineRule="auto"/>
      </w:pPr>
    </w:p>
    <w:p w14:paraId="23001159" w14:textId="77777777" w:rsidR="00D96A5B" w:rsidRDefault="00D96A5B" w:rsidP="00D96A5B">
      <w:pPr>
        <w:pStyle w:val="Nadpis2"/>
      </w:pPr>
      <w:r>
        <w:t>Poslouchejte a odpovídejte na otázky (TM, CD1/62)</w:t>
      </w:r>
    </w:p>
    <w:p w14:paraId="54A64485" w14:textId="3C306D1A" w:rsidR="00D96A5B" w:rsidRPr="00770B90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 dlouho má pan Dušek bolesti? </w:t>
      </w:r>
      <w:r w:rsidR="00CD0FC5">
        <w:rPr>
          <w:b/>
          <w:caps/>
          <w:color w:val="0070C0"/>
        </w:rPr>
        <w:t>pár měsíců</w:t>
      </w:r>
    </w:p>
    <w:p w14:paraId="28D65477" w14:textId="250F33A6" w:rsidR="00770B90" w:rsidRDefault="00AD3186" w:rsidP="00770B90">
      <w:pPr>
        <w:pStyle w:val="Odstavecseseznamem"/>
        <w:numPr>
          <w:ilvl w:val="1"/>
          <w:numId w:val="1"/>
        </w:numPr>
        <w:spacing w:line="360" w:lineRule="auto"/>
      </w:pPr>
      <w:r>
        <w:t>Párek</w:t>
      </w:r>
    </w:p>
    <w:p w14:paraId="622287CA" w14:textId="5EA1C4F6" w:rsidR="00AD3186" w:rsidRDefault="00AD3186" w:rsidP="00770B90">
      <w:pPr>
        <w:pStyle w:val="Odstavecseseznamem"/>
        <w:numPr>
          <w:ilvl w:val="1"/>
          <w:numId w:val="1"/>
        </w:numPr>
        <w:spacing w:line="360" w:lineRule="auto"/>
      </w:pPr>
      <w:r>
        <w:t>Petr a Eva jsou perfektní pár.</w:t>
      </w:r>
    </w:p>
    <w:p w14:paraId="7F0E0D38" w14:textId="4B950C28" w:rsidR="00C244FA" w:rsidRDefault="00C244FA" w:rsidP="00770B90">
      <w:pPr>
        <w:pStyle w:val="Odstavecseseznamem"/>
        <w:numPr>
          <w:ilvl w:val="1"/>
          <w:numId w:val="1"/>
        </w:numPr>
        <w:spacing w:line="360" w:lineRule="auto"/>
      </w:pPr>
      <w:r>
        <w:t>2; 2, 3, 4, 5…</w:t>
      </w:r>
    </w:p>
    <w:p w14:paraId="30004561" w14:textId="1367B767" w:rsidR="002E2904" w:rsidRDefault="002E2904" w:rsidP="00770B90">
      <w:pPr>
        <w:pStyle w:val="Odstavecseseznamem"/>
        <w:numPr>
          <w:ilvl w:val="1"/>
          <w:numId w:val="1"/>
        </w:numPr>
        <w:spacing w:line="360" w:lineRule="auto"/>
      </w:pPr>
      <w:r>
        <w:t>Vypil jsem pár piv…</w:t>
      </w:r>
    </w:p>
    <w:p w14:paraId="0CF3AE3B" w14:textId="503679A5" w:rsidR="006B227B" w:rsidRDefault="006B227B" w:rsidP="00770B90">
      <w:pPr>
        <w:pStyle w:val="Odstavecseseznamem"/>
        <w:numPr>
          <w:ilvl w:val="1"/>
          <w:numId w:val="1"/>
        </w:numPr>
        <w:spacing w:line="360" w:lineRule="auto"/>
      </w:pPr>
      <w:r>
        <w:t>10 piv = metr piv</w:t>
      </w:r>
    </w:p>
    <w:p w14:paraId="54E5803D" w14:textId="324EAFEE" w:rsidR="005A6886" w:rsidRDefault="005A6886" w:rsidP="00770B90">
      <w:pPr>
        <w:pStyle w:val="Odstavecseseznamem"/>
        <w:numPr>
          <w:ilvl w:val="1"/>
          <w:numId w:val="1"/>
        </w:numPr>
        <w:spacing w:line="360" w:lineRule="auto"/>
      </w:pPr>
      <w:r>
        <w:t>Vypil jsem metr piv.</w:t>
      </w:r>
      <w:r w:rsidR="00D53BCD">
        <w:t xml:space="preserve"> – VELKÝ RESPEKT!</w:t>
      </w:r>
    </w:p>
    <w:p w14:paraId="099F7D35" w14:textId="10F1CF2B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Jaké měl pan Dušek potíže? </w:t>
      </w:r>
      <w:r w:rsidR="00CD0F14">
        <w:rPr>
          <w:b/>
          <w:caps/>
          <w:color w:val="0070C0"/>
        </w:rPr>
        <w:t>MĚL CHŘIPKU, HOREČKU</w:t>
      </w:r>
    </w:p>
    <w:p w14:paraId="46931A64" w14:textId="4D03464A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 dlouho byl doma? </w:t>
      </w:r>
      <w:r w:rsidR="007C2F10">
        <w:rPr>
          <w:b/>
          <w:caps/>
          <w:color w:val="0070C0"/>
        </w:rPr>
        <w:t>TŘI TÝDNY</w:t>
      </w:r>
    </w:p>
    <w:p w14:paraId="14685AC1" w14:textId="20B3DF11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Kdy se to zhoršilo? </w:t>
      </w:r>
      <w:r w:rsidR="0018778F">
        <w:rPr>
          <w:b/>
          <w:caps/>
          <w:color w:val="0070C0"/>
        </w:rPr>
        <w:t>POSLEDNÍ DOBOU</w:t>
      </w:r>
      <w:r w:rsidR="00683800">
        <w:rPr>
          <w:b/>
          <w:caps/>
          <w:color w:val="0070C0"/>
        </w:rPr>
        <w:t xml:space="preserve"> </w:t>
      </w:r>
    </w:p>
    <w:p w14:paraId="026E4B39" w14:textId="0C6041E1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>Jak se panu Duškovi dýchá?</w:t>
      </w:r>
      <w:r w:rsidR="00085CC9" w:rsidRPr="00085CC9">
        <w:rPr>
          <w:b/>
          <w:caps/>
          <w:color w:val="0070C0"/>
        </w:rPr>
        <w:t xml:space="preserve"> </w:t>
      </w:r>
      <w:r w:rsidR="00BE7922">
        <w:rPr>
          <w:b/>
          <w:caps/>
          <w:color w:val="0070C0"/>
        </w:rPr>
        <w:t>HŮŘ</w:t>
      </w:r>
    </w:p>
    <w:p w14:paraId="6EF98849" w14:textId="77777777" w:rsidR="001B524A" w:rsidRDefault="001B524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C488A85" w14:textId="23E3A339" w:rsidR="00D96A5B" w:rsidRDefault="00D96A5B" w:rsidP="00D96A5B">
      <w:pPr>
        <w:pStyle w:val="Nadpis2"/>
      </w:pPr>
      <w:r>
        <w:lastRenderedPageBreak/>
        <w:t>Dělejte otázky lékaře</w:t>
      </w:r>
    </w:p>
    <w:p w14:paraId="65F6EEBA" w14:textId="77777777" w:rsidR="00D96A5B" w:rsidRDefault="00D96A5B" w:rsidP="00D96A5B"/>
    <w:p w14:paraId="4D314151" w14:textId="06ACA6EF" w:rsidR="00D96A5B" w:rsidRDefault="00D96A5B" w:rsidP="00D96A5B">
      <w:r>
        <w:t>1.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75A3A1E8" w14:textId="77777777" w:rsidR="00D96A5B" w:rsidRDefault="00D96A5B" w:rsidP="00D96A5B">
      <w:r>
        <w:t>Musím si dát dva polštáře, jinak neusnu.</w:t>
      </w:r>
    </w:p>
    <w:p w14:paraId="21872730" w14:textId="1A5A44A9" w:rsidR="00D96A5B" w:rsidRDefault="00D96A5B" w:rsidP="00D96A5B">
      <w:r>
        <w:t>2.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58F7111C" w14:textId="77777777" w:rsidR="00D96A5B" w:rsidRDefault="00D96A5B" w:rsidP="00D96A5B">
      <w:r>
        <w:t>Od střední školy, letos to bude 40 let.</w:t>
      </w:r>
    </w:p>
    <w:p w14:paraId="1958539D" w14:textId="03035DB5" w:rsidR="00D96A5B" w:rsidRDefault="00D96A5B" w:rsidP="00D96A5B">
      <w:r>
        <w:t>3.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6C8C6BD9" w14:textId="77777777" w:rsidR="00D96A5B" w:rsidRDefault="00D96A5B" w:rsidP="00D96A5B">
      <w:r>
        <w:t>Asi 20 denně.</w:t>
      </w:r>
    </w:p>
    <w:p w14:paraId="62125E6A" w14:textId="160EE7DA" w:rsidR="00D96A5B" w:rsidRDefault="00D96A5B" w:rsidP="00D96A5B">
      <w:r>
        <w:t>4.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75BCE8A3" w14:textId="77777777" w:rsidR="00D96A5B" w:rsidRDefault="00D96A5B" w:rsidP="00D96A5B">
      <w:r>
        <w:t>Vysoký tlak mám už od mládí.</w:t>
      </w:r>
    </w:p>
    <w:p w14:paraId="6B35B723" w14:textId="325843AE" w:rsidR="00D96A5B" w:rsidRDefault="00D96A5B" w:rsidP="00D96A5B">
      <w:r>
        <w:t>5.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06BFB8B9" w14:textId="77777777" w:rsidR="00D96A5B" w:rsidRDefault="00D96A5B" w:rsidP="00D96A5B">
      <w:r>
        <w:t>Na tlak beru léky, které mi předepsal můj lékař.</w:t>
      </w:r>
    </w:p>
    <w:p w14:paraId="041E4031" w14:textId="4988926A" w:rsidR="00D96A5B" w:rsidRDefault="00D96A5B" w:rsidP="00D96A5B">
      <w:r>
        <w:t>6.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17914702" w14:textId="77777777" w:rsidR="00D96A5B" w:rsidRDefault="00D96A5B" w:rsidP="00D96A5B">
      <w:r>
        <w:t>Ano, nohy mám pořád takové studenější.</w:t>
      </w:r>
    </w:p>
    <w:p w14:paraId="3B5DDBD6" w14:textId="1BF42295" w:rsidR="00D96A5B" w:rsidRDefault="00D96A5B" w:rsidP="00D96A5B">
      <w:r>
        <w:t>7.</w:t>
      </w:r>
      <w:r>
        <w:tab/>
      </w:r>
      <w:r w:rsidR="00B01859">
        <w:rPr>
          <w:b/>
          <w:caps/>
          <w:color w:val="0070C0"/>
        </w:rPr>
        <w:t>MÁTE ZÁVRATĚ</w:t>
      </w:r>
      <w:r>
        <w:t>?</w:t>
      </w:r>
    </w:p>
    <w:p w14:paraId="1AC77EDB" w14:textId="77777777" w:rsidR="00D96A5B" w:rsidRDefault="00D96A5B" w:rsidP="00D96A5B">
      <w:r>
        <w:t>Ano, když se předkloním, tak je mám.</w:t>
      </w:r>
    </w:p>
    <w:p w14:paraId="725A506D" w14:textId="1523D09E" w:rsidR="00D96A5B" w:rsidRDefault="00D96A5B" w:rsidP="00D96A5B">
      <w:r>
        <w:t>8.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0DCC60A2" w14:textId="77777777" w:rsidR="00D96A5B" w:rsidRDefault="00D96A5B" w:rsidP="00D96A5B">
      <w:r>
        <w:t>Ano, při chůzi, to je tak velká bolest, že nemůžu jít dál.</w:t>
      </w:r>
    </w:p>
    <w:p w14:paraId="74A3E437" w14:textId="7A207F0A" w:rsidR="00D96A5B" w:rsidRDefault="00D96A5B" w:rsidP="00D96A5B">
      <w:r>
        <w:t>9.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4E77091E" w14:textId="77777777" w:rsidR="00D96A5B" w:rsidRDefault="00D96A5B" w:rsidP="00D96A5B">
      <w:r>
        <w:t>Musím se zastavovat po každých deseti krocích.</w:t>
      </w:r>
    </w:p>
    <w:p w14:paraId="47A5968B" w14:textId="62914EE3" w:rsidR="00D96A5B" w:rsidRDefault="00D96A5B" w:rsidP="00D96A5B">
      <w:r>
        <w:t>10.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368D39C0" w14:textId="77777777" w:rsidR="00D96A5B" w:rsidRDefault="00D96A5B" w:rsidP="00D96A5B">
      <w:r>
        <w:t>Noha mi zarudla minulý měsíc.</w:t>
      </w:r>
    </w:p>
    <w:p w14:paraId="62ED39C3" w14:textId="5E7B89BB" w:rsidR="00D96A5B" w:rsidRDefault="00D96A5B" w:rsidP="00D96A5B">
      <w:r>
        <w:t>11.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41CDE4D4" w14:textId="77777777" w:rsidR="00D96A5B" w:rsidRDefault="00D96A5B" w:rsidP="00D96A5B">
      <w:r>
        <w:t xml:space="preserve">Lýtko mám oteklé už asi tři týdny. </w:t>
      </w:r>
    </w:p>
    <w:p w14:paraId="6D3FCA7D" w14:textId="0AF4FD98" w:rsidR="00D96A5B" w:rsidRDefault="00D96A5B">
      <w:r>
        <w:br w:type="page"/>
      </w:r>
    </w:p>
    <w:p w14:paraId="7A5E11E6" w14:textId="77777777" w:rsidR="00D96A5B" w:rsidRDefault="00D96A5B" w:rsidP="00D96A5B">
      <w:pPr>
        <w:pStyle w:val="Nadpis2"/>
      </w:pPr>
      <w:r>
        <w:lastRenderedPageBreak/>
        <w:t>GENITIV PLURÁLU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812"/>
        <w:gridCol w:w="1412"/>
      </w:tblGrid>
      <w:tr w:rsidR="00D96A5B" w:rsidRPr="000E40AD" w14:paraId="0AACB3FF" w14:textId="77777777" w:rsidTr="00D86110">
        <w:tc>
          <w:tcPr>
            <w:tcW w:w="1838" w:type="dxa"/>
          </w:tcPr>
          <w:p w14:paraId="05E193AD" w14:textId="77777777" w:rsidR="00D96A5B" w:rsidRPr="000E40AD" w:rsidRDefault="00D96A5B" w:rsidP="00D86110">
            <w:pPr>
              <w:spacing w:after="0" w:line="240" w:lineRule="auto"/>
            </w:pPr>
            <w:r w:rsidRPr="000E40AD">
              <w:t>Adjectives</w:t>
            </w:r>
          </w:p>
        </w:tc>
        <w:tc>
          <w:tcPr>
            <w:tcW w:w="7224" w:type="dxa"/>
            <w:gridSpan w:val="2"/>
          </w:tcPr>
          <w:p w14:paraId="39EB15B6" w14:textId="77777777" w:rsidR="00D96A5B" w:rsidRPr="000E40AD" w:rsidRDefault="00D96A5B" w:rsidP="00D86110">
            <w:pPr>
              <w:spacing w:after="0" w:line="240" w:lineRule="auto"/>
            </w:pPr>
            <w:r w:rsidRPr="000E40AD">
              <w:t>Nouns</w:t>
            </w:r>
          </w:p>
        </w:tc>
      </w:tr>
      <w:tr w:rsidR="00D96A5B" w:rsidRPr="000E40AD" w14:paraId="7330949B" w14:textId="77777777" w:rsidTr="00D86110">
        <w:tc>
          <w:tcPr>
            <w:tcW w:w="1838" w:type="dxa"/>
            <w:vMerge w:val="restart"/>
          </w:tcPr>
          <w:p w14:paraId="1E81FF0D" w14:textId="77777777" w:rsidR="00D96A5B" w:rsidRPr="000E40AD" w:rsidRDefault="00D96A5B" w:rsidP="00D86110">
            <w:pPr>
              <w:spacing w:after="0" w:line="240" w:lineRule="auto"/>
            </w:pPr>
          </w:p>
          <w:p w14:paraId="7C225F26" w14:textId="77777777" w:rsidR="00D96A5B" w:rsidRPr="000E40AD" w:rsidRDefault="00D96A5B" w:rsidP="00D86110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14:paraId="4DA9354E" w14:textId="77777777" w:rsidR="00D96A5B" w:rsidRPr="000E40AD" w:rsidRDefault="00D96A5B" w:rsidP="00D86110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14:paraId="6F6EDEF4" w14:textId="77777777" w:rsidR="00D96A5B" w:rsidRPr="000E40AD" w:rsidRDefault="00D96A5B" w:rsidP="00D86110">
            <w:pPr>
              <w:spacing w:after="0" w:line="240" w:lineRule="auto"/>
            </w:pPr>
            <w:r w:rsidRPr="000E40AD">
              <w:t>TYPICAL FEMININES AND NEUTRES</w:t>
            </w:r>
          </w:p>
          <w:p w14:paraId="0B6C2CE2" w14:textId="77777777" w:rsidR="00D96A5B" w:rsidRPr="000E40AD" w:rsidRDefault="00D96A5B" w:rsidP="00D96A5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 w:rsidRPr="000E40AD">
              <w:t>5 žen, 10 kamarád</w:t>
            </w:r>
            <w:r w:rsidRPr="000E40AD">
              <w:rPr>
                <w:u w:val="single"/>
              </w:rPr>
              <w:t>e</w:t>
            </w:r>
            <w:r w:rsidRPr="000E40AD">
              <w:t>k, hodně student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14:paraId="50027F7D" w14:textId="77777777" w:rsidR="00D96A5B" w:rsidRPr="000E40AD" w:rsidRDefault="00D96A5B" w:rsidP="00D96A5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 w:rsidRPr="000E40AD">
              <w:t>15 piv, 35 let, kilo jabl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14:paraId="0AE1D0C1" w14:textId="77777777" w:rsidR="00D96A5B" w:rsidRPr="000E40AD" w:rsidRDefault="00D96A5B" w:rsidP="00D86110">
            <w:pPr>
              <w:spacing w:after="0" w:line="240" w:lineRule="auto"/>
            </w:pPr>
          </w:p>
          <w:p w14:paraId="141236A3" w14:textId="77777777" w:rsidR="00D96A5B" w:rsidRPr="000E40AD" w:rsidRDefault="00D96A5B" w:rsidP="00D86110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9C6B960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no ending</w:t>
            </w:r>
          </w:p>
          <w:p w14:paraId="77C24727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(remove it)</w:t>
            </w:r>
          </w:p>
        </w:tc>
      </w:tr>
      <w:tr w:rsidR="00D96A5B" w:rsidRPr="000E40AD" w14:paraId="6520AB46" w14:textId="77777777" w:rsidTr="00D86110">
        <w:tc>
          <w:tcPr>
            <w:tcW w:w="1838" w:type="dxa"/>
            <w:vMerge/>
          </w:tcPr>
          <w:p w14:paraId="29C1FED0" w14:textId="77777777" w:rsidR="00D96A5B" w:rsidRPr="000E40AD" w:rsidRDefault="00D96A5B" w:rsidP="00D86110">
            <w:pPr>
              <w:spacing w:after="0" w:line="240" w:lineRule="auto"/>
            </w:pPr>
          </w:p>
        </w:tc>
        <w:tc>
          <w:tcPr>
            <w:tcW w:w="5812" w:type="dxa"/>
          </w:tcPr>
          <w:p w14:paraId="125938D3" w14:textId="77777777" w:rsidR="00D96A5B" w:rsidRPr="000E40AD" w:rsidRDefault="00D96A5B" w:rsidP="00D86110">
            <w:pPr>
              <w:spacing w:after="0" w:line="240" w:lineRule="auto"/>
            </w:pPr>
            <w:r w:rsidRPr="000E40AD">
              <w:t>ALL MASCULINES</w:t>
            </w:r>
          </w:p>
          <w:p w14:paraId="03E5A02B" w14:textId="77777777" w:rsidR="00D96A5B" w:rsidRPr="000E40AD" w:rsidRDefault="00D96A5B" w:rsidP="00D96A5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E40AD">
              <w:t>5 profesorů, 10 mužů, několik pacientů</w:t>
            </w:r>
          </w:p>
          <w:p w14:paraId="1B3E36DD" w14:textId="77777777" w:rsidR="00D96A5B" w:rsidRPr="00CA02A2" w:rsidRDefault="00D96A5B" w:rsidP="00D96A5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3CCB7A54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D96A5B" w:rsidRPr="000E40AD" w14:paraId="253C3812" w14:textId="77777777" w:rsidTr="00D86110">
        <w:tc>
          <w:tcPr>
            <w:tcW w:w="1838" w:type="dxa"/>
            <w:vMerge/>
          </w:tcPr>
          <w:p w14:paraId="31579690" w14:textId="77777777" w:rsidR="00D96A5B" w:rsidRPr="000E40AD" w:rsidRDefault="00D96A5B" w:rsidP="00D86110">
            <w:pPr>
              <w:spacing w:after="0" w:line="240" w:lineRule="auto"/>
            </w:pPr>
          </w:p>
        </w:tc>
        <w:tc>
          <w:tcPr>
            <w:tcW w:w="5812" w:type="dxa"/>
          </w:tcPr>
          <w:p w14:paraId="0837EF01" w14:textId="77777777" w:rsidR="00D96A5B" w:rsidRPr="000E40AD" w:rsidRDefault="00D96A5B" w:rsidP="00D86110">
            <w:pPr>
              <w:spacing w:after="0" w:line="240" w:lineRule="auto"/>
            </w:pPr>
            <w:r w:rsidRPr="000E40AD">
              <w:t>OTHER FEMININES</w:t>
            </w:r>
            <w:r>
              <w:t xml:space="preserve"> AND NEUTRES</w:t>
            </w:r>
            <w:r w:rsidRPr="000E40AD">
              <w:t xml:space="preserve"> (ALL TYPES)</w:t>
            </w:r>
          </w:p>
          <w:p w14:paraId="64D8A0EC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hodně restaurací, </w:t>
            </w:r>
            <w:r>
              <w:t>tramvají, kostí; moří</w:t>
            </w:r>
          </w:p>
        </w:tc>
        <w:tc>
          <w:tcPr>
            <w:tcW w:w="1412" w:type="dxa"/>
            <w:vAlign w:val="center"/>
          </w:tcPr>
          <w:p w14:paraId="65A27A57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D96A5B" w:rsidRPr="000E40AD" w14:paraId="333E278E" w14:textId="77777777" w:rsidTr="00D86110">
        <w:tc>
          <w:tcPr>
            <w:tcW w:w="9062" w:type="dxa"/>
            <w:gridSpan w:val="3"/>
          </w:tcPr>
          <w:p w14:paraId="123FC390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Exceptions and specials</w:t>
            </w:r>
          </w:p>
        </w:tc>
      </w:tr>
      <w:tr w:rsidR="00D96A5B" w:rsidRPr="000E40AD" w14:paraId="2845BA22" w14:textId="77777777" w:rsidTr="00D86110">
        <w:tc>
          <w:tcPr>
            <w:tcW w:w="9062" w:type="dxa"/>
            <w:gridSpan w:val="3"/>
          </w:tcPr>
          <w:p w14:paraId="72804DEC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feminines ending with </w:t>
            </w:r>
            <w:r w:rsidRPr="000E40AD">
              <w:rPr>
                <w:b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>(no ending): hodně nemocnic, jedu do Bohunic</w:t>
            </w:r>
          </w:p>
          <w:p w14:paraId="3F3A40AF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>some body parts: zánět oč</w:t>
            </w:r>
            <w:r w:rsidRPr="000E40AD">
              <w:rPr>
                <w:b/>
              </w:rPr>
              <w:t>í</w:t>
            </w:r>
            <w:r w:rsidRPr="000E40AD">
              <w:t>, bolest uš</w:t>
            </w:r>
            <w:r w:rsidRPr="000E40AD">
              <w:rPr>
                <w:b/>
              </w:rPr>
              <w:t>í</w:t>
            </w:r>
            <w:r w:rsidRPr="000E40AD">
              <w:t>, zlomenina ruk</w:t>
            </w:r>
            <w:r w:rsidRPr="000E40AD">
              <w:rPr>
                <w:b/>
              </w:rPr>
              <w:t>ou</w:t>
            </w:r>
            <w:r w:rsidRPr="000E40AD">
              <w:t>,  žiju bez noh</w:t>
            </w:r>
            <w:r w:rsidRPr="000E40AD">
              <w:rPr>
                <w:b/>
              </w:rPr>
              <w:t>ou</w:t>
            </w:r>
          </w:p>
          <w:p w14:paraId="38D04D6B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lidé </w:t>
            </w:r>
            <w:r w:rsidRPr="000E40AD">
              <w:rPr>
                <w:lang w:val="en-GB"/>
              </w:rPr>
              <w:t>&gt; hodně lidí</w:t>
            </w:r>
          </w:p>
          <w:p w14:paraId="2A36E587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rPr>
                <w:lang w:val="en-GB"/>
              </w:rPr>
              <w:t>dětí &gt; osm dětí</w:t>
            </w:r>
          </w:p>
          <w:p w14:paraId="171035DA" w14:textId="77777777" w:rsidR="00D96A5B" w:rsidRPr="00DD1B04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rPr>
                <w:lang w:val="en-GB"/>
              </w:rPr>
              <w:t>přítel &gt; několik př</w:t>
            </w:r>
            <w:r w:rsidRPr="000E40AD">
              <w:rPr>
                <w:b/>
                <w:lang w:val="en-GB"/>
              </w:rPr>
              <w:t>á</w:t>
            </w:r>
            <w:r w:rsidRPr="000E40AD">
              <w:rPr>
                <w:lang w:val="en-GB"/>
              </w:rPr>
              <w:t>tel</w:t>
            </w:r>
          </w:p>
          <w:p w14:paraId="63EE9C73" w14:textId="77777777" w:rsidR="00D96A5B" w:rsidRPr="000E40AD" w:rsidRDefault="00D96A5B" w:rsidP="00D86110">
            <w:pPr>
              <w:pStyle w:val="Odstavecseseznamem"/>
              <w:spacing w:after="0" w:line="240" w:lineRule="auto"/>
            </w:pPr>
          </w:p>
          <w:p w14:paraId="53F4C0B7" w14:textId="77777777" w:rsidR="00D96A5B" w:rsidRPr="00CA02A2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14:paraId="6F921D9F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>demostrative pronouns: těch (for all genders)</w:t>
            </w:r>
          </w:p>
          <w:p w14:paraId="5387413D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possesive pronouns: mých, tvých, jeho, jejích, našich, vašich, jejich  </w:t>
            </w:r>
          </w:p>
          <w:p w14:paraId="06DEB155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602834B" w14:textId="77777777" w:rsidR="00D96A5B" w:rsidRDefault="00D96A5B" w:rsidP="00D96A5B"/>
    <w:p w14:paraId="79739F05" w14:textId="77777777" w:rsidR="00D96A5B" w:rsidRDefault="00D96A5B" w:rsidP="00D96A5B">
      <w:pPr>
        <w:pStyle w:val="Nadpis2"/>
      </w:pPr>
      <w:r>
        <w:t>Dělejte genitiv.</w:t>
      </w:r>
    </w:p>
    <w:p w14:paraId="63A88DA8" w14:textId="48938124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Pacient trpí rakovinou </w:t>
      </w:r>
      <w:r w:rsidRPr="00D96A5B">
        <w:rPr>
          <w:b/>
          <w:caps/>
          <w:color w:val="0070C0"/>
        </w:rPr>
        <w:t>__________________</w:t>
      </w:r>
      <w:r>
        <w:t xml:space="preserve"> </w:t>
      </w:r>
      <w:r w:rsidRPr="00D96A5B">
        <w:rPr>
          <w:b/>
          <w:caps/>
          <w:color w:val="0070C0"/>
        </w:rPr>
        <w:t>_________________</w:t>
      </w:r>
      <w:r>
        <w:t xml:space="preserve"> (lymfatický uzlina).</w:t>
      </w:r>
    </w:p>
    <w:p w14:paraId="544F5633" w14:textId="6E483B4F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Sousedka zemřela na rakovinu </w:t>
      </w:r>
      <w:r w:rsidRPr="00D96A5B">
        <w:rPr>
          <w:b/>
          <w:caps/>
          <w:color w:val="0070C0"/>
        </w:rPr>
        <w:t>___________________</w:t>
      </w:r>
      <w:r>
        <w:t xml:space="preserve"> (plíce).</w:t>
      </w:r>
    </w:p>
    <w:p w14:paraId="02AAB926" w14:textId="6002DF9E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V Brně je málo </w:t>
      </w:r>
      <w:r w:rsidRPr="00D96A5B">
        <w:rPr>
          <w:b/>
          <w:caps/>
          <w:color w:val="0070C0"/>
        </w:rPr>
        <w:t>__________________</w:t>
      </w:r>
      <w:r>
        <w:t xml:space="preserve"> </w:t>
      </w:r>
      <w:r w:rsidRPr="00D96A5B">
        <w:rPr>
          <w:b/>
          <w:caps/>
          <w:color w:val="0070C0"/>
        </w:rPr>
        <w:t>_________________</w:t>
      </w:r>
      <w:r>
        <w:t xml:space="preserve"> (velký bazén).</w:t>
      </w:r>
    </w:p>
    <w:p w14:paraId="6A8D9961" w14:textId="063C0AD8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Zeptám se na to </w:t>
      </w:r>
      <w:r w:rsidRPr="00D96A5B">
        <w:rPr>
          <w:b/>
          <w:caps/>
          <w:color w:val="0070C0"/>
        </w:rPr>
        <w:t>__________________</w:t>
      </w:r>
      <w:r>
        <w:t xml:space="preserve"> </w:t>
      </w:r>
      <w:r w:rsidRPr="00D96A5B">
        <w:rPr>
          <w:b/>
          <w:caps/>
          <w:color w:val="0070C0"/>
        </w:rPr>
        <w:t>_________________</w:t>
      </w:r>
      <w:r>
        <w:t xml:space="preserve"> (český kamarád).</w:t>
      </w:r>
    </w:p>
    <w:p w14:paraId="55420F62" w14:textId="7AEE7926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Studuje tady hodně </w:t>
      </w:r>
      <w:r w:rsidRPr="00D96A5B">
        <w:rPr>
          <w:b/>
          <w:caps/>
          <w:color w:val="0070C0"/>
        </w:rPr>
        <w:t>__________________</w:t>
      </w:r>
      <w:r>
        <w:t xml:space="preserve"> </w:t>
      </w:r>
      <w:r w:rsidRPr="00D96A5B">
        <w:rPr>
          <w:b/>
          <w:caps/>
          <w:color w:val="0070C0"/>
        </w:rPr>
        <w:t>_________________</w:t>
      </w:r>
      <w:r>
        <w:t xml:space="preserve"> (mladý člověk).</w:t>
      </w:r>
    </w:p>
    <w:p w14:paraId="6254F7B8" w14:textId="755B10D2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Pacientka se bojí </w:t>
      </w:r>
      <w:r w:rsidRPr="00D96A5B">
        <w:rPr>
          <w:b/>
          <w:caps/>
          <w:color w:val="0070C0"/>
        </w:rPr>
        <w:t>__________________</w:t>
      </w:r>
      <w:r>
        <w:t xml:space="preserve"> </w:t>
      </w:r>
      <w:r w:rsidRPr="00D96A5B">
        <w:rPr>
          <w:b/>
          <w:caps/>
          <w:color w:val="0070C0"/>
        </w:rPr>
        <w:t>_________________</w:t>
      </w:r>
      <w:r>
        <w:t xml:space="preserve"> (velká komplikace).</w:t>
      </w:r>
    </w:p>
    <w:p w14:paraId="70B034DE" w14:textId="649A34D4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Přišlo několik </w:t>
      </w:r>
      <w:r w:rsidRPr="00D96A5B">
        <w:rPr>
          <w:b/>
          <w:caps/>
          <w:color w:val="0070C0"/>
        </w:rPr>
        <w:t>__________________</w:t>
      </w:r>
      <w:r>
        <w:t xml:space="preserve"> </w:t>
      </w:r>
      <w:r w:rsidRPr="00D96A5B">
        <w:rPr>
          <w:b/>
          <w:caps/>
          <w:color w:val="0070C0"/>
        </w:rPr>
        <w:t>_________________</w:t>
      </w:r>
      <w:r>
        <w:t xml:space="preserve"> (německá studentka).</w:t>
      </w:r>
    </w:p>
    <w:p w14:paraId="32E91F7C" w14:textId="26222317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V zimě jsem měl zánět </w:t>
      </w:r>
      <w:r w:rsidRPr="00D96A5B">
        <w:rPr>
          <w:b/>
          <w:caps/>
          <w:color w:val="0070C0"/>
        </w:rPr>
        <w:t>_________________</w:t>
      </w:r>
      <w:r>
        <w:t xml:space="preserve"> (ledvina), manželka pak zánět </w:t>
      </w:r>
      <w:r w:rsidRPr="00D96A5B">
        <w:rPr>
          <w:b/>
          <w:caps/>
          <w:color w:val="0070C0"/>
        </w:rPr>
        <w:t>__________________</w:t>
      </w:r>
      <w:r>
        <w:t xml:space="preserve"> (vaječník).</w:t>
      </w:r>
    </w:p>
    <w:p w14:paraId="3469B52F" w14:textId="3E3E4ED1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Cirhóza je onemocnění </w:t>
      </w:r>
      <w:r w:rsidRPr="00D96A5B">
        <w:rPr>
          <w:b/>
          <w:caps/>
          <w:color w:val="0070C0"/>
        </w:rPr>
        <w:t>__________________</w:t>
      </w:r>
      <w:r>
        <w:t xml:space="preserve"> (játra).</w:t>
      </w:r>
    </w:p>
    <w:p w14:paraId="56589D72" w14:textId="021B935D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Nejhorší jsou zlomeniny </w:t>
      </w:r>
      <w:r w:rsidRPr="00D96A5B">
        <w:rPr>
          <w:b/>
          <w:caps/>
          <w:color w:val="0070C0"/>
        </w:rPr>
        <w:t>__________________</w:t>
      </w:r>
      <w:r>
        <w:t xml:space="preserve"> </w:t>
      </w:r>
      <w:r w:rsidRPr="00D96A5B">
        <w:rPr>
          <w:b/>
          <w:caps/>
          <w:color w:val="0070C0"/>
        </w:rPr>
        <w:t>_________________</w:t>
      </w:r>
      <w:r>
        <w:t xml:space="preserve"> (dlouhá kost).</w:t>
      </w:r>
    </w:p>
    <w:p w14:paraId="209D024C" w14:textId="2AE522B3" w:rsidR="00D96A5B" w:rsidRPr="00512B44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Studuju tady bez </w:t>
      </w:r>
      <w:r w:rsidRPr="00D96A5B">
        <w:rPr>
          <w:b/>
          <w:caps/>
          <w:color w:val="0070C0"/>
        </w:rPr>
        <w:t>__________________</w:t>
      </w:r>
      <w:r>
        <w:t xml:space="preserve"> a </w:t>
      </w:r>
      <w:r w:rsidRPr="00D96A5B">
        <w:rPr>
          <w:b/>
          <w:caps/>
          <w:color w:val="0070C0"/>
        </w:rPr>
        <w:t>_________________</w:t>
      </w:r>
      <w:r>
        <w:t xml:space="preserve"> (problém a komplikace).</w:t>
      </w:r>
    </w:p>
    <w:p w14:paraId="426DD5F5" w14:textId="77777777" w:rsidR="00D96A5B" w:rsidRPr="00B43BCA" w:rsidRDefault="00D96A5B" w:rsidP="00D96A5B"/>
    <w:p w14:paraId="0AB5E243" w14:textId="77777777" w:rsidR="00D96A5B" w:rsidRDefault="00D96A5B" w:rsidP="00D96A5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B5D809" w14:textId="77777777" w:rsidR="00D96A5B" w:rsidRDefault="00D96A5B" w:rsidP="00D96A5B">
      <w:pPr>
        <w:pStyle w:val="Nadpis2"/>
      </w:pPr>
      <w:r>
        <w:lastRenderedPageBreak/>
        <w:t>Dělejte věty se slovesy</w:t>
      </w:r>
    </w:p>
    <w:p w14:paraId="212DDE36" w14:textId="1ACCC371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>bát* se (to be afraid of):</w:t>
      </w:r>
      <w:r w:rsidRPr="00D96A5B">
        <w:rPr>
          <w:b/>
          <w:caps/>
          <w:color w:val="0070C0"/>
        </w:rPr>
        <w:t>_______________________________________________________</w:t>
      </w:r>
    </w:p>
    <w:p w14:paraId="77B28AB7" w14:textId="05F80D5A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účastnil se/zúčastnit se (to participa</w:t>
      </w:r>
      <w:r>
        <w:rPr>
          <w:lang w:val="pt-BR"/>
        </w:rPr>
        <w:t xml:space="preserve">te): </w:t>
      </w:r>
      <w:r w:rsidRPr="00D96A5B">
        <w:rPr>
          <w:b/>
          <w:caps/>
          <w:color w:val="0070C0"/>
          <w:lang w:val="pt-BR"/>
        </w:rPr>
        <w:t>_____________________________________</w:t>
      </w:r>
    </w:p>
    <w:p w14:paraId="17808B2A" w14:textId="36049318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mít* strach z (to fear): </w:t>
      </w:r>
      <w:r w:rsidRPr="00D96A5B">
        <w:rPr>
          <w:b/>
          <w:caps/>
          <w:color w:val="0070C0"/>
        </w:rPr>
        <w:t>_______________________________________________</w:t>
      </w:r>
    </w:p>
    <w:p w14:paraId="39678753" w14:textId="4741B43D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 w:rsidRPr="00F62277">
        <w:t>dělat si legraci z (to make fu</w:t>
      </w:r>
      <w:r>
        <w:t xml:space="preserve">n out of): </w:t>
      </w:r>
      <w:r w:rsidRPr="00D96A5B">
        <w:rPr>
          <w:b/>
          <w:caps/>
          <w:color w:val="0070C0"/>
        </w:rPr>
        <w:t>______________________________________</w:t>
      </w:r>
    </w:p>
    <w:p w14:paraId="53BF566A" w14:textId="7F3E5D61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Pr="00D96A5B">
        <w:rPr>
          <w:b/>
          <w:caps/>
          <w:color w:val="0070C0"/>
          <w:lang w:val="pt-BR"/>
        </w:rPr>
        <w:t>__________________________________</w:t>
      </w:r>
    </w:p>
    <w:p w14:paraId="6E63037C" w14:textId="2A3527DA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ptát se/zeptat se (to ask): </w:t>
      </w:r>
      <w:r w:rsidRPr="00D96A5B">
        <w:rPr>
          <w:b/>
          <w:caps/>
          <w:color w:val="0070C0"/>
        </w:rPr>
        <w:t>__________________________________________________</w:t>
      </w:r>
    </w:p>
    <w:p w14:paraId="6789AA39" w14:textId="5D8B2D22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vážit si (to respect): </w:t>
      </w:r>
      <w:r w:rsidRPr="00D96A5B">
        <w:rPr>
          <w:b/>
          <w:caps/>
          <w:color w:val="0070C0"/>
        </w:rPr>
        <w:t>_______________________________________________</w:t>
      </w:r>
    </w:p>
    <w:p w14:paraId="2754486A" w14:textId="442D0108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Pr="00D96A5B">
        <w:rPr>
          <w:b/>
          <w:caps/>
          <w:color w:val="0070C0"/>
          <w:lang w:val="pt-BR"/>
        </w:rPr>
        <w:t>____________________________________________</w:t>
      </w:r>
    </w:p>
    <w:p w14:paraId="676AE013" w14:textId="77777777" w:rsidR="00D96A5B" w:rsidRDefault="00D96A5B" w:rsidP="00D96A5B">
      <w:r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0A232361" w14:textId="77777777" w:rsidR="00D96A5B" w:rsidRDefault="00D96A5B" w:rsidP="00D96A5B"/>
    <w:p w14:paraId="0110F7FD" w14:textId="77777777" w:rsidR="00D96A5B" w:rsidRDefault="00D96A5B" w:rsidP="00D96A5B">
      <w:pPr>
        <w:pStyle w:val="Nadpis2"/>
      </w:pPr>
      <w:r>
        <w:t>Genitiv a medicína</w:t>
      </w:r>
    </w:p>
    <w:p w14:paraId="03065DC9" w14:textId="77777777" w:rsidR="00D96A5B" w:rsidRPr="0063443D" w:rsidRDefault="00D96A5B" w:rsidP="00D96A5B">
      <w:r w:rsidRPr="0063443D">
        <w:t>plurálové orgány a části těla: oči*, uši*, ústa, vlasy, prsty, ruce*, klouby, játra, ledviny, plíce, varlata, vaječníky, kolena*, nohy*, svaly</w:t>
      </w:r>
      <w:r>
        <w:t>, žebra, cévy, žíly, tepny, kosti, vousy</w:t>
      </w:r>
      <w:r w:rsidRPr="0063443D">
        <w:t>.</w:t>
      </w:r>
    </w:p>
    <w:p w14:paraId="26489654" w14:textId="77777777" w:rsidR="00D96A5B" w:rsidRDefault="00D96A5B" w:rsidP="00D96A5B"/>
    <w:p w14:paraId="49BBDD3B" w14:textId="77777777" w:rsidR="00D96A5B" w:rsidRDefault="00D96A5B" w:rsidP="00D96A5B">
      <w:pPr>
        <w:pStyle w:val="Nadpis2"/>
      </w:pPr>
      <w:r>
        <w:t>Doplňujte vhodné slovo v genitivu plurálu.</w:t>
      </w:r>
    </w:p>
    <w:p w14:paraId="47230147" w14:textId="213DA80D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>Pro chemoterapii je typická ztráta</w:t>
      </w:r>
      <w:r>
        <w:rPr>
          <w:lang w:val="de-DE"/>
        </w:rPr>
        <w:t xml:space="preserve"> (</w:t>
      </w:r>
      <w:r w:rsidRPr="00EA3862">
        <w:rPr>
          <w:i/>
          <w:lang w:val="de-DE"/>
        </w:rPr>
        <w:t>loss</w:t>
      </w:r>
      <w:r>
        <w:rPr>
          <w:lang w:val="de-DE"/>
        </w:rPr>
        <w:t>)</w:t>
      </w:r>
      <w:r w:rsidRPr="001018D0">
        <w:rPr>
          <w:lang w:val="de-DE"/>
        </w:rPr>
        <w:t xml:space="preserve">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24F4E50D" w14:textId="32D407C9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Šedý zákal je nemoc </w:t>
      </w:r>
      <w:r w:rsidRPr="00D96A5B">
        <w:rPr>
          <w:b/>
          <w:caps/>
          <w:color w:val="0070C0"/>
        </w:rPr>
        <w:t>__________________</w:t>
      </w:r>
      <w:r>
        <w:t>.</w:t>
      </w:r>
    </w:p>
    <w:p w14:paraId="6203D88C" w14:textId="70915F07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Každý rok onemocní v České republice rakovinou </w:t>
      </w:r>
      <w:r w:rsidRPr="00D96A5B">
        <w:rPr>
          <w:b/>
          <w:caps/>
          <w:color w:val="0070C0"/>
        </w:rPr>
        <w:t>__________________</w:t>
      </w:r>
      <w:r>
        <w:t xml:space="preserve"> 450 mužů.</w:t>
      </w:r>
    </w:p>
    <w:p w14:paraId="48974EDF" w14:textId="120B9E7C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Kouření může způsobit rakovinu </w:t>
      </w:r>
      <w:r w:rsidRPr="00D96A5B">
        <w:rPr>
          <w:b/>
          <w:caps/>
          <w:color w:val="0070C0"/>
        </w:rPr>
        <w:t>__________________</w:t>
      </w:r>
      <w:r>
        <w:t>.</w:t>
      </w:r>
    </w:p>
    <w:p w14:paraId="6FB99CF2" w14:textId="72E76B60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Alkohol může zvyšovat riziko cirhózy </w:t>
      </w:r>
      <w:r w:rsidRPr="00D96A5B">
        <w:rPr>
          <w:b/>
          <w:caps/>
          <w:color w:val="0070C0"/>
        </w:rPr>
        <w:t>________________</w:t>
      </w:r>
      <w:r>
        <w:t xml:space="preserve"> . </w:t>
      </w:r>
    </w:p>
    <w:p w14:paraId="3EC6EB3F" w14:textId="5E679AEF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Při kontrole se mi lékař díval do </w:t>
      </w:r>
      <w:r w:rsidRPr="00D96A5B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703BA920" w14:textId="760EA51A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Pyelonefritida je infekční zánětlivé onemocnění </w:t>
      </w:r>
      <w:r w:rsidRPr="00D96A5B">
        <w:rPr>
          <w:b/>
          <w:caps/>
          <w:color w:val="0070C0"/>
          <w:lang w:val="pt-BR"/>
        </w:rPr>
        <w:t>__________________</w:t>
      </w:r>
      <w:r w:rsidRPr="001018D0">
        <w:rPr>
          <w:lang w:val="pt-BR"/>
        </w:rPr>
        <w:t>.</w:t>
      </w:r>
    </w:p>
    <w:p w14:paraId="3BD41747" w14:textId="62C605FD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 xml:space="preserve">Pro artritidu je typická bolest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528DD2F0" w14:textId="5527CD78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 xml:space="preserve">Každý člověk má 10 </w:t>
      </w:r>
      <w:r w:rsidRPr="00D96A5B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u </w:t>
      </w:r>
      <w:r w:rsidRPr="00D96A5B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a 10 u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25E21A5B" w14:textId="12EE7BB6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>Po odstranění (</w:t>
      </w:r>
      <w:r w:rsidRPr="00345DFE">
        <w:rPr>
          <w:i/>
        </w:rPr>
        <w:t>removal</w:t>
      </w:r>
      <w:r>
        <w:t xml:space="preserve">) </w:t>
      </w:r>
      <w:r w:rsidRPr="00D96A5B">
        <w:rPr>
          <w:b/>
          <w:caps/>
          <w:color w:val="0070C0"/>
        </w:rPr>
        <w:t>__________________</w:t>
      </w:r>
      <w:r>
        <w:t xml:space="preserve"> klesne produkce </w:t>
      </w:r>
      <w:r w:rsidRPr="00A66BF3">
        <w:t>estrogenu</w:t>
      </w:r>
      <w:r>
        <w:t>.</w:t>
      </w:r>
    </w:p>
    <w:p w14:paraId="6E19CE60" w14:textId="5B7B128B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Lidé, kteří běhají, trpí často úrazy </w:t>
      </w:r>
      <w:r w:rsidRPr="00D96A5B">
        <w:rPr>
          <w:b/>
          <w:caps/>
          <w:color w:val="0070C0"/>
        </w:rPr>
        <w:t>________________</w:t>
      </w:r>
      <w:r>
        <w:t xml:space="preserve"> a </w:t>
      </w:r>
      <w:r w:rsidRPr="00D96A5B">
        <w:rPr>
          <w:b/>
          <w:caps/>
          <w:color w:val="0070C0"/>
        </w:rPr>
        <w:t>________________</w:t>
      </w:r>
      <w:r>
        <w:t>.</w:t>
      </w:r>
    </w:p>
    <w:p w14:paraId="6F0F375A" w14:textId="0A962742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Na ORL se lékař dívá do </w:t>
      </w:r>
      <w:r w:rsidRPr="00D96A5B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35CB68EA" w14:textId="77777777" w:rsidR="00D96A5B" w:rsidRPr="00321BB0" w:rsidRDefault="00D96A5B" w:rsidP="00D96A5B"/>
    <w:p w14:paraId="73B17839" w14:textId="77777777" w:rsidR="00CA747A" w:rsidRDefault="00CA747A"/>
    <w:sectPr w:rsidR="00CA747A" w:rsidSect="00D9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E62A" w14:textId="77777777" w:rsidR="006C0CD1" w:rsidRDefault="006C0CD1" w:rsidP="00D96A5B">
      <w:pPr>
        <w:spacing w:after="0" w:line="240" w:lineRule="auto"/>
      </w:pPr>
      <w:r>
        <w:separator/>
      </w:r>
    </w:p>
  </w:endnote>
  <w:endnote w:type="continuationSeparator" w:id="0">
    <w:p w14:paraId="0EDB49FE" w14:textId="77777777" w:rsidR="006C0CD1" w:rsidRDefault="006C0CD1" w:rsidP="00D9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ABFC" w14:textId="77777777" w:rsidR="006C0CD1" w:rsidRDefault="006C0CD1" w:rsidP="00D96A5B">
      <w:pPr>
        <w:spacing w:after="0" w:line="240" w:lineRule="auto"/>
      </w:pPr>
      <w:r>
        <w:separator/>
      </w:r>
    </w:p>
  </w:footnote>
  <w:footnote w:type="continuationSeparator" w:id="0">
    <w:p w14:paraId="7A634692" w14:textId="77777777" w:rsidR="006C0CD1" w:rsidRDefault="006C0CD1" w:rsidP="00D9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334"/>
    <w:multiLevelType w:val="hybridMultilevel"/>
    <w:tmpl w:val="3446D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C45BCB"/>
    <w:multiLevelType w:val="hybridMultilevel"/>
    <w:tmpl w:val="6B6697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31F56C4"/>
    <w:multiLevelType w:val="hybridMultilevel"/>
    <w:tmpl w:val="DD06DC80"/>
    <w:lvl w:ilvl="0" w:tplc="E49248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4E4B"/>
    <w:multiLevelType w:val="hybridMultilevel"/>
    <w:tmpl w:val="DE76E5CE"/>
    <w:lvl w:ilvl="0" w:tplc="2C24E1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0536"/>
    <w:multiLevelType w:val="hybridMultilevel"/>
    <w:tmpl w:val="162025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125CEF"/>
    <w:multiLevelType w:val="hybridMultilevel"/>
    <w:tmpl w:val="F18E9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1C1C"/>
    <w:multiLevelType w:val="hybridMultilevel"/>
    <w:tmpl w:val="408CA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06CE"/>
    <w:multiLevelType w:val="hybridMultilevel"/>
    <w:tmpl w:val="77E62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B"/>
    <w:rsid w:val="00001BC9"/>
    <w:rsid w:val="00032169"/>
    <w:rsid w:val="000331C6"/>
    <w:rsid w:val="00033CE0"/>
    <w:rsid w:val="000377B2"/>
    <w:rsid w:val="00043F08"/>
    <w:rsid w:val="00046EA0"/>
    <w:rsid w:val="00085CC9"/>
    <w:rsid w:val="000A17BF"/>
    <w:rsid w:val="000A6A83"/>
    <w:rsid w:val="000F2C0C"/>
    <w:rsid w:val="00102275"/>
    <w:rsid w:val="00117773"/>
    <w:rsid w:val="00132809"/>
    <w:rsid w:val="001332FF"/>
    <w:rsid w:val="00137180"/>
    <w:rsid w:val="00140EDA"/>
    <w:rsid w:val="001554FD"/>
    <w:rsid w:val="00175C6E"/>
    <w:rsid w:val="00186F05"/>
    <w:rsid w:val="00187775"/>
    <w:rsid w:val="0018778F"/>
    <w:rsid w:val="001A5939"/>
    <w:rsid w:val="001A5A3D"/>
    <w:rsid w:val="001B524A"/>
    <w:rsid w:val="001D5203"/>
    <w:rsid w:val="00223D8E"/>
    <w:rsid w:val="00227312"/>
    <w:rsid w:val="00232F23"/>
    <w:rsid w:val="00234153"/>
    <w:rsid w:val="002427FF"/>
    <w:rsid w:val="00246CAD"/>
    <w:rsid w:val="00255D9C"/>
    <w:rsid w:val="00272963"/>
    <w:rsid w:val="00291411"/>
    <w:rsid w:val="002A4C7A"/>
    <w:rsid w:val="002C66C2"/>
    <w:rsid w:val="002E0CCC"/>
    <w:rsid w:val="002E2904"/>
    <w:rsid w:val="00335361"/>
    <w:rsid w:val="00383EE4"/>
    <w:rsid w:val="00396A20"/>
    <w:rsid w:val="003A65F2"/>
    <w:rsid w:val="003B79F9"/>
    <w:rsid w:val="003E36F1"/>
    <w:rsid w:val="003F1C61"/>
    <w:rsid w:val="004006D8"/>
    <w:rsid w:val="004106C3"/>
    <w:rsid w:val="00444C39"/>
    <w:rsid w:val="00460FF9"/>
    <w:rsid w:val="00472BE9"/>
    <w:rsid w:val="004B484B"/>
    <w:rsid w:val="004B554F"/>
    <w:rsid w:val="004C3847"/>
    <w:rsid w:val="004C7300"/>
    <w:rsid w:val="004D39FD"/>
    <w:rsid w:val="004E22CC"/>
    <w:rsid w:val="00577E92"/>
    <w:rsid w:val="00581ECE"/>
    <w:rsid w:val="00584F12"/>
    <w:rsid w:val="005A4AA1"/>
    <w:rsid w:val="005A6886"/>
    <w:rsid w:val="005B5A3A"/>
    <w:rsid w:val="005E4AF7"/>
    <w:rsid w:val="005E74EB"/>
    <w:rsid w:val="005F656B"/>
    <w:rsid w:val="00606FAF"/>
    <w:rsid w:val="0060716C"/>
    <w:rsid w:val="00620FD1"/>
    <w:rsid w:val="006606AE"/>
    <w:rsid w:val="00664825"/>
    <w:rsid w:val="00683800"/>
    <w:rsid w:val="006870C3"/>
    <w:rsid w:val="006A78DB"/>
    <w:rsid w:val="006B227B"/>
    <w:rsid w:val="006C0CD1"/>
    <w:rsid w:val="006C2599"/>
    <w:rsid w:val="006C42AF"/>
    <w:rsid w:val="006C71D5"/>
    <w:rsid w:val="006D0B05"/>
    <w:rsid w:val="006E11A4"/>
    <w:rsid w:val="00703D44"/>
    <w:rsid w:val="00732321"/>
    <w:rsid w:val="00735DCE"/>
    <w:rsid w:val="00746266"/>
    <w:rsid w:val="00765A6A"/>
    <w:rsid w:val="00770B90"/>
    <w:rsid w:val="0077216E"/>
    <w:rsid w:val="007952C3"/>
    <w:rsid w:val="007958F2"/>
    <w:rsid w:val="007A46EC"/>
    <w:rsid w:val="007C2F10"/>
    <w:rsid w:val="007D09CD"/>
    <w:rsid w:val="0082033F"/>
    <w:rsid w:val="00824500"/>
    <w:rsid w:val="00833591"/>
    <w:rsid w:val="00865994"/>
    <w:rsid w:val="008A2DDC"/>
    <w:rsid w:val="008C167B"/>
    <w:rsid w:val="008D2485"/>
    <w:rsid w:val="008E721F"/>
    <w:rsid w:val="008E7718"/>
    <w:rsid w:val="008F3617"/>
    <w:rsid w:val="008F4670"/>
    <w:rsid w:val="009370BA"/>
    <w:rsid w:val="00937356"/>
    <w:rsid w:val="00972217"/>
    <w:rsid w:val="009807B0"/>
    <w:rsid w:val="0099229B"/>
    <w:rsid w:val="009953C6"/>
    <w:rsid w:val="009E74AB"/>
    <w:rsid w:val="009F3AFA"/>
    <w:rsid w:val="00A54DB7"/>
    <w:rsid w:val="00A64B69"/>
    <w:rsid w:val="00A94253"/>
    <w:rsid w:val="00A953AE"/>
    <w:rsid w:val="00AC08EF"/>
    <w:rsid w:val="00AC14BA"/>
    <w:rsid w:val="00AD101E"/>
    <w:rsid w:val="00AD3186"/>
    <w:rsid w:val="00AD4FD8"/>
    <w:rsid w:val="00AF7B55"/>
    <w:rsid w:val="00B01859"/>
    <w:rsid w:val="00B56851"/>
    <w:rsid w:val="00B7389B"/>
    <w:rsid w:val="00B862DF"/>
    <w:rsid w:val="00B93993"/>
    <w:rsid w:val="00BC0354"/>
    <w:rsid w:val="00BC183C"/>
    <w:rsid w:val="00BD2D55"/>
    <w:rsid w:val="00BD74AF"/>
    <w:rsid w:val="00BE38AD"/>
    <w:rsid w:val="00BE7922"/>
    <w:rsid w:val="00BF5273"/>
    <w:rsid w:val="00C01CB7"/>
    <w:rsid w:val="00C07A8E"/>
    <w:rsid w:val="00C139AD"/>
    <w:rsid w:val="00C244FA"/>
    <w:rsid w:val="00C3454D"/>
    <w:rsid w:val="00C716AA"/>
    <w:rsid w:val="00C80B19"/>
    <w:rsid w:val="00C91491"/>
    <w:rsid w:val="00CA747A"/>
    <w:rsid w:val="00CB0081"/>
    <w:rsid w:val="00CC5F1A"/>
    <w:rsid w:val="00CD0F14"/>
    <w:rsid w:val="00CD0FC5"/>
    <w:rsid w:val="00D14D5A"/>
    <w:rsid w:val="00D2532A"/>
    <w:rsid w:val="00D33DDC"/>
    <w:rsid w:val="00D53BCD"/>
    <w:rsid w:val="00D758CC"/>
    <w:rsid w:val="00D96A5B"/>
    <w:rsid w:val="00D97705"/>
    <w:rsid w:val="00DA1D4D"/>
    <w:rsid w:val="00DD1488"/>
    <w:rsid w:val="00DD7EB2"/>
    <w:rsid w:val="00E42ACB"/>
    <w:rsid w:val="00E445AB"/>
    <w:rsid w:val="00E74401"/>
    <w:rsid w:val="00E76AD9"/>
    <w:rsid w:val="00E9343F"/>
    <w:rsid w:val="00EB52C8"/>
    <w:rsid w:val="00EF0919"/>
    <w:rsid w:val="00EF17A3"/>
    <w:rsid w:val="00F32C0C"/>
    <w:rsid w:val="00F61242"/>
    <w:rsid w:val="00F61A4E"/>
    <w:rsid w:val="00F7532F"/>
    <w:rsid w:val="00F950AC"/>
    <w:rsid w:val="00FA4DC3"/>
    <w:rsid w:val="00FB6B27"/>
    <w:rsid w:val="00FC6154"/>
    <w:rsid w:val="00FC7FAD"/>
    <w:rsid w:val="00FD222C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6CA5"/>
  <w15:chartTrackingRefBased/>
  <w15:docId w15:val="{730E5A24-818F-4619-873F-6716383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A5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6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6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96A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A5B"/>
  </w:style>
  <w:style w:type="paragraph" w:styleId="Zpat">
    <w:name w:val="footer"/>
    <w:basedOn w:val="Normln"/>
    <w:link w:val="ZpatChar"/>
    <w:uiPriority w:val="99"/>
    <w:unhideWhenUsed/>
    <w:rsid w:val="00D9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1090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364</cp:revision>
  <dcterms:created xsi:type="dcterms:W3CDTF">2021-11-21T20:10:00Z</dcterms:created>
  <dcterms:modified xsi:type="dcterms:W3CDTF">2023-11-30T11:37:00Z</dcterms:modified>
</cp:coreProperties>
</file>