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44C1" w14:textId="5BCC09DC" w:rsidR="6EE60E1F" w:rsidRDefault="6EE60E1F" w:rsidP="005E6C3E">
      <w:pPr>
        <w:pStyle w:val="Nadpis1"/>
      </w:pPr>
      <w:r w:rsidRPr="6EE60E1F">
        <w:t>Týden 01: opakování (revision)</w:t>
      </w:r>
    </w:p>
    <w:p w14:paraId="3DA328BF" w14:textId="451FAE5A" w:rsidR="006546FF" w:rsidRDefault="006546FF" w:rsidP="006546FF">
      <w:r>
        <w:t>Warm up: otázky učitele</w:t>
      </w:r>
    </w:p>
    <w:p w14:paraId="6B709A78" w14:textId="35D341A9" w:rsidR="005E4AF1" w:rsidRDefault="00D6780A" w:rsidP="005E4AF1">
      <w:pPr>
        <w:pStyle w:val="Odstavecseseznamem"/>
        <w:numPr>
          <w:ilvl w:val="0"/>
          <w:numId w:val="13"/>
        </w:numPr>
      </w:pPr>
      <w:r w:rsidRPr="00EE5A11">
        <w:rPr>
          <w:b/>
          <w:bCs/>
        </w:rPr>
        <w:t>Kde</w:t>
      </w:r>
      <w:r>
        <w:t xml:space="preserve"> jste byli v létě?</w:t>
      </w:r>
    </w:p>
    <w:p w14:paraId="048AB5DB" w14:textId="51E68309" w:rsidR="00F6595E" w:rsidRDefault="00F6595E" w:rsidP="005E4AF1">
      <w:pPr>
        <w:pStyle w:val="Odstavecseseznamem"/>
        <w:numPr>
          <w:ilvl w:val="0"/>
          <w:numId w:val="13"/>
        </w:numPr>
      </w:pPr>
      <w:r>
        <w:rPr>
          <w:b/>
          <w:bCs/>
        </w:rPr>
        <w:t>Co jste dělal tam?</w:t>
      </w:r>
    </w:p>
    <w:p w14:paraId="6BF03BB4" w14:textId="70565E6E" w:rsidR="00EE5A11" w:rsidRDefault="0097496A" w:rsidP="00EE5A11">
      <w:pPr>
        <w:pStyle w:val="Odstavecseseznamem"/>
        <w:numPr>
          <w:ilvl w:val="1"/>
          <w:numId w:val="13"/>
        </w:numPr>
      </w:pPr>
      <w:r w:rsidRPr="00F63397">
        <w:t>V</w:t>
      </w:r>
      <w:r w:rsidR="006F477F">
        <w:t> </w:t>
      </w:r>
      <w:r w:rsidRPr="00F63397">
        <w:t>Portugalsku</w:t>
      </w:r>
    </w:p>
    <w:p w14:paraId="2BA04D2F" w14:textId="7981AF9F" w:rsidR="006F477F" w:rsidRDefault="006F477F" w:rsidP="006F477F">
      <w:pPr>
        <w:pStyle w:val="Odstavecseseznamem"/>
        <w:numPr>
          <w:ilvl w:val="2"/>
          <w:numId w:val="13"/>
        </w:numPr>
      </w:pPr>
      <w:r w:rsidRPr="006F477F">
        <w:rPr>
          <w:b/>
          <w:bCs/>
        </w:rPr>
        <w:t>Kde</w:t>
      </w:r>
      <w:r>
        <w:t xml:space="preserve"> v Portugalsku?</w:t>
      </w:r>
    </w:p>
    <w:p w14:paraId="7F3B5308" w14:textId="780E4B4B" w:rsidR="006F477F" w:rsidRDefault="006F477F" w:rsidP="006F477F">
      <w:pPr>
        <w:pStyle w:val="Odstavecseseznamem"/>
        <w:numPr>
          <w:ilvl w:val="2"/>
          <w:numId w:val="13"/>
        </w:numPr>
      </w:pPr>
      <w:r>
        <w:t>V Lisabonu.</w:t>
      </w:r>
    </w:p>
    <w:p w14:paraId="576B86F0" w14:textId="5FAC630A" w:rsidR="002278C9" w:rsidRDefault="0069224C" w:rsidP="006F477F">
      <w:pPr>
        <w:pStyle w:val="Odstavecseseznamem"/>
        <w:numPr>
          <w:ilvl w:val="2"/>
          <w:numId w:val="13"/>
        </w:numPr>
      </w:pPr>
      <w:r>
        <w:t>Byl jsem na pláži.</w:t>
      </w:r>
    </w:p>
    <w:p w14:paraId="736050B2" w14:textId="36487279" w:rsidR="0069224C" w:rsidRDefault="0069224C" w:rsidP="0069224C">
      <w:pPr>
        <w:pStyle w:val="Odstavecseseznamem"/>
        <w:numPr>
          <w:ilvl w:val="3"/>
          <w:numId w:val="13"/>
        </w:numPr>
      </w:pPr>
      <w:r>
        <w:t>Co jste dělal na pláži?</w:t>
      </w:r>
    </w:p>
    <w:p w14:paraId="145C5457" w14:textId="4338B493" w:rsidR="0069224C" w:rsidRDefault="0069224C" w:rsidP="0069224C">
      <w:pPr>
        <w:pStyle w:val="Odstavecseseznamem"/>
        <w:numPr>
          <w:ilvl w:val="3"/>
          <w:numId w:val="13"/>
        </w:numPr>
      </w:pPr>
      <w:r>
        <w:t>Plaval jsem.</w:t>
      </w:r>
    </w:p>
    <w:p w14:paraId="717432F5" w14:textId="196E7255" w:rsidR="0069224C" w:rsidRDefault="00D25015" w:rsidP="0069224C">
      <w:pPr>
        <w:pStyle w:val="Odstavecseseznamem"/>
        <w:numPr>
          <w:ilvl w:val="3"/>
          <w:numId w:val="13"/>
        </w:numPr>
      </w:pPr>
      <w:r w:rsidRPr="008902B2">
        <w:rPr>
          <w:color w:val="FF0000"/>
        </w:rPr>
        <w:t>O</w:t>
      </w:r>
      <w:r w:rsidRPr="00D847D9">
        <w:rPr>
          <w:b/>
          <w:bCs/>
        </w:rPr>
        <w:t>pal</w:t>
      </w:r>
      <w:r>
        <w:t>oval jsem se.</w:t>
      </w:r>
    </w:p>
    <w:p w14:paraId="3D24F388" w14:textId="3C98BE92" w:rsidR="00FC60CE" w:rsidRDefault="00FC60CE" w:rsidP="00FC60CE">
      <w:pPr>
        <w:pStyle w:val="Odstavecseseznamem"/>
        <w:numPr>
          <w:ilvl w:val="4"/>
          <w:numId w:val="13"/>
        </w:numPr>
      </w:pPr>
      <w:r>
        <w:t>Pálivá bolest</w:t>
      </w:r>
    </w:p>
    <w:p w14:paraId="4AD3C41A" w14:textId="46098BAD" w:rsidR="00FC60CE" w:rsidRDefault="00FC60CE" w:rsidP="00FC60CE">
      <w:pPr>
        <w:pStyle w:val="Odstavecseseznamem"/>
        <w:numPr>
          <w:ilvl w:val="4"/>
          <w:numId w:val="13"/>
        </w:numPr>
      </w:pPr>
      <w:r w:rsidRPr="008902B2">
        <w:rPr>
          <w:color w:val="FF0000"/>
        </w:rPr>
        <w:t>Po</w:t>
      </w:r>
      <w:r>
        <w:t>pálil jsem se.</w:t>
      </w:r>
    </w:p>
    <w:p w14:paraId="7740344D" w14:textId="59187F58" w:rsidR="00197020" w:rsidRPr="00F63397" w:rsidRDefault="00BE66D0" w:rsidP="00197020">
      <w:pPr>
        <w:pStyle w:val="Odstavecseseznamem"/>
        <w:numPr>
          <w:ilvl w:val="3"/>
          <w:numId w:val="13"/>
        </w:numPr>
      </w:pPr>
      <w:r>
        <w:t xml:space="preserve">Pil jsem </w:t>
      </w:r>
      <w:r w:rsidR="00726DAD">
        <w:t>moc pivo…</w:t>
      </w:r>
    </w:p>
    <w:p w14:paraId="7D4D130B" w14:textId="53162A71" w:rsidR="0097496A" w:rsidRDefault="00F63397" w:rsidP="00EE5A11">
      <w:pPr>
        <w:pStyle w:val="Odstavecseseznamem"/>
        <w:numPr>
          <w:ilvl w:val="1"/>
          <w:numId w:val="13"/>
        </w:numPr>
      </w:pPr>
      <w:r w:rsidRPr="00F63397">
        <w:t>V</w:t>
      </w:r>
      <w:r>
        <w:t> HoIandsku.</w:t>
      </w:r>
    </w:p>
    <w:p w14:paraId="14671EF9" w14:textId="1BDA4B15" w:rsidR="004A3C5E" w:rsidRDefault="001F745E" w:rsidP="004A3C5E">
      <w:pPr>
        <w:pStyle w:val="Odstavecseseznamem"/>
        <w:numPr>
          <w:ilvl w:val="2"/>
          <w:numId w:val="13"/>
        </w:numPr>
      </w:pPr>
      <w:r>
        <w:t>V Amsterdamu.</w:t>
      </w:r>
    </w:p>
    <w:p w14:paraId="207F1EA0" w14:textId="5E7B282C" w:rsidR="00726DAD" w:rsidRDefault="0069437D" w:rsidP="004A3C5E">
      <w:pPr>
        <w:pStyle w:val="Odstavecseseznamem"/>
        <w:numPr>
          <w:ilvl w:val="2"/>
          <w:numId w:val="13"/>
        </w:numPr>
      </w:pPr>
      <w:r>
        <w:t xml:space="preserve">Byl jsem na </w:t>
      </w:r>
      <w:r w:rsidR="00E82107" w:rsidRPr="00DA32B7">
        <w:rPr>
          <w:b/>
          <w:bCs/>
        </w:rPr>
        <w:t>kanálu</w:t>
      </w:r>
      <w:r>
        <w:t>.</w:t>
      </w:r>
    </w:p>
    <w:p w14:paraId="35C11B51" w14:textId="7E93466E" w:rsidR="00E82107" w:rsidRDefault="001F38A7" w:rsidP="004A3C5E">
      <w:pPr>
        <w:pStyle w:val="Odstavecseseznamem"/>
        <w:numPr>
          <w:ilvl w:val="2"/>
          <w:numId w:val="13"/>
        </w:numPr>
      </w:pPr>
      <w:r>
        <w:t>Š</w:t>
      </w:r>
      <w:r w:rsidR="00DA3620">
        <w:t>el jsem do galerie.</w:t>
      </w:r>
    </w:p>
    <w:p w14:paraId="73E0127C" w14:textId="0EA83BF8" w:rsidR="00DA3620" w:rsidRDefault="00DA3620" w:rsidP="004A3C5E">
      <w:pPr>
        <w:pStyle w:val="Odstavecseseznamem"/>
        <w:numPr>
          <w:ilvl w:val="2"/>
          <w:numId w:val="13"/>
        </w:numPr>
      </w:pPr>
      <w:r>
        <w:t>… do klubu.</w:t>
      </w:r>
    </w:p>
    <w:p w14:paraId="67113F15" w14:textId="3BBA7128" w:rsidR="00DA3620" w:rsidRDefault="00D969E1" w:rsidP="004A3C5E">
      <w:pPr>
        <w:pStyle w:val="Odstavecseseznamem"/>
        <w:numPr>
          <w:ilvl w:val="2"/>
          <w:numId w:val="13"/>
        </w:numPr>
      </w:pPr>
      <w:r>
        <w:t>… na koncert.</w:t>
      </w:r>
    </w:p>
    <w:p w14:paraId="7A93D2F9" w14:textId="1B78D64D" w:rsidR="00D969E1" w:rsidRDefault="00A52A0D" w:rsidP="004A3C5E">
      <w:pPr>
        <w:pStyle w:val="Odstavecseseznamem"/>
        <w:numPr>
          <w:ilvl w:val="2"/>
          <w:numId w:val="13"/>
        </w:numPr>
      </w:pPr>
      <w:r>
        <w:t>… plaval jsem</w:t>
      </w:r>
      <w:r w:rsidR="0048005F">
        <w:t xml:space="preserve">: </w:t>
      </w:r>
      <w:r w:rsidR="004F76E3">
        <w:t>v kanálu? Ne</w:t>
      </w:r>
      <w:r w:rsidR="004F76E3" w:rsidRPr="00920D40">
        <w:rPr>
          <w:b/>
          <w:bCs/>
        </w:rPr>
        <w:t>. V moři</w:t>
      </w:r>
      <w:r w:rsidR="004F76E3">
        <w:t>?</w:t>
      </w:r>
      <w:r w:rsidR="00CD45C0">
        <w:t xml:space="preserve"> Ano.</w:t>
      </w:r>
      <w:r w:rsidR="00F52951">
        <w:t xml:space="preserve"> Na pláži.</w:t>
      </w:r>
      <w:r w:rsidR="006D1436">
        <w:t xml:space="preserve"> V řece (&lt; řeka; river).</w:t>
      </w:r>
      <w:r w:rsidR="005A7874">
        <w:t>. V jezeru (lake)</w:t>
      </w:r>
      <w:r w:rsidR="00E72D67">
        <w:t>. V přehradě (dam). V rybníku (pond)</w:t>
      </w:r>
      <w:r w:rsidR="00493FB9">
        <w:t>.</w:t>
      </w:r>
      <w:r w:rsidR="007655CF">
        <w:t xml:space="preserve"> V</w:t>
      </w:r>
      <w:r w:rsidR="00C50415">
        <w:t> </w:t>
      </w:r>
      <w:r w:rsidR="007655CF">
        <w:t>bazénu</w:t>
      </w:r>
      <w:r w:rsidR="00C50415">
        <w:t xml:space="preserve"> (swimming pool.</w:t>
      </w:r>
      <w:r w:rsidR="00EE5F29">
        <w:t xml:space="preserve"> </w:t>
      </w:r>
      <w:r w:rsidR="0099546A">
        <w:t xml:space="preserve"> Na lodi (on the boat)</w:t>
      </w:r>
    </w:p>
    <w:p w14:paraId="2774FFFA" w14:textId="59A820E3" w:rsidR="00F63397" w:rsidRDefault="00F63397" w:rsidP="00EE5A11">
      <w:pPr>
        <w:pStyle w:val="Odstavecseseznamem"/>
        <w:numPr>
          <w:ilvl w:val="1"/>
          <w:numId w:val="13"/>
        </w:numPr>
      </w:pPr>
      <w:r>
        <w:t>V Dubaji.</w:t>
      </w:r>
    </w:p>
    <w:p w14:paraId="22029B3A" w14:textId="7C2C42B7" w:rsidR="00234A94" w:rsidRDefault="0099546A" w:rsidP="00234A94">
      <w:pPr>
        <w:pStyle w:val="Odstavecseseznamem"/>
        <w:numPr>
          <w:ilvl w:val="2"/>
          <w:numId w:val="13"/>
        </w:numPr>
      </w:pPr>
      <w:r>
        <w:t>Jedl jsem moc kuře.</w:t>
      </w:r>
    </w:p>
    <w:p w14:paraId="490870CC" w14:textId="17E13026" w:rsidR="00CD3553" w:rsidRDefault="00CD3553" w:rsidP="00234A94">
      <w:pPr>
        <w:pStyle w:val="Odstavecseseznamem"/>
        <w:numPr>
          <w:ilvl w:val="2"/>
          <w:numId w:val="13"/>
        </w:numPr>
      </w:pPr>
      <w:r>
        <w:t>Kdo vařil to kuře?</w:t>
      </w:r>
      <w:r w:rsidR="00812C40">
        <w:t xml:space="preserve"> Moje maminka, restaurace…</w:t>
      </w:r>
    </w:p>
    <w:p w14:paraId="188D8C3F" w14:textId="20B9DD4D" w:rsidR="00F63397" w:rsidRDefault="0095007F" w:rsidP="00EE5A11">
      <w:pPr>
        <w:pStyle w:val="Odstavecseseznamem"/>
        <w:numPr>
          <w:ilvl w:val="1"/>
          <w:numId w:val="13"/>
        </w:numPr>
      </w:pPr>
      <w:r>
        <w:t>V Indii.</w:t>
      </w:r>
    </w:p>
    <w:p w14:paraId="156B8E2B" w14:textId="1AE16D9A" w:rsidR="001F745E" w:rsidRDefault="00A742F8" w:rsidP="001F745E">
      <w:pPr>
        <w:pStyle w:val="Odstavecseseznamem"/>
        <w:numPr>
          <w:ilvl w:val="2"/>
          <w:numId w:val="13"/>
        </w:numPr>
      </w:pPr>
      <w:r>
        <w:t>Na pláži.</w:t>
      </w:r>
      <w:r w:rsidR="00E54670">
        <w:t xml:space="preserve"> </w:t>
      </w:r>
      <w:r w:rsidR="00E54670">
        <w:rPr>
          <w:i/>
          <w:iCs/>
        </w:rPr>
        <w:t>On the beach</w:t>
      </w:r>
      <w:r w:rsidR="00E54670">
        <w:t>.</w:t>
      </w:r>
    </w:p>
    <w:p w14:paraId="54FCFC79" w14:textId="6F978750" w:rsidR="0095007F" w:rsidRDefault="004F4A54" w:rsidP="00EE5A11">
      <w:pPr>
        <w:pStyle w:val="Odstavecseseznamem"/>
        <w:numPr>
          <w:ilvl w:val="1"/>
          <w:numId w:val="13"/>
        </w:numPr>
      </w:pPr>
      <w:r>
        <w:t>V Německu.</w:t>
      </w:r>
    </w:p>
    <w:p w14:paraId="232EED98" w14:textId="6B6E70E6" w:rsidR="009072E8" w:rsidRDefault="009D75C9" w:rsidP="009072E8">
      <w:pPr>
        <w:pStyle w:val="Odstavecseseznamem"/>
        <w:numPr>
          <w:ilvl w:val="2"/>
          <w:numId w:val="13"/>
        </w:numPr>
      </w:pPr>
      <w:r>
        <w:t>Ve Frankfurtu</w:t>
      </w:r>
      <w:r w:rsidR="0063051C">
        <w:t>. Párek.</w:t>
      </w:r>
      <w:r w:rsidR="0043030A">
        <w:t xml:space="preserve"> </w:t>
      </w:r>
      <w:r w:rsidR="003E4DAD">
        <w:rPr>
          <w:i/>
          <w:iCs/>
        </w:rPr>
        <w:t>S</w:t>
      </w:r>
      <w:r w:rsidR="0043030A">
        <w:rPr>
          <w:i/>
          <w:iCs/>
        </w:rPr>
        <w:t>ausage</w:t>
      </w:r>
    </w:p>
    <w:p w14:paraId="22372CBA" w14:textId="2B58BF45" w:rsidR="003E4DAD" w:rsidRDefault="003E4DAD" w:rsidP="003E4DAD">
      <w:pPr>
        <w:pStyle w:val="Odstavecseseznamem"/>
        <w:numPr>
          <w:ilvl w:val="3"/>
          <w:numId w:val="13"/>
        </w:numPr>
      </w:pPr>
      <w:r>
        <w:t>Existuje tam párek?</w:t>
      </w:r>
      <w:r w:rsidR="00153A3F">
        <w:t xml:space="preserve"> Ano.</w:t>
      </w:r>
    </w:p>
    <w:p w14:paraId="06AE812D" w14:textId="4866A8E9" w:rsidR="00153A3F" w:rsidRDefault="00153A3F" w:rsidP="003E4DAD">
      <w:pPr>
        <w:pStyle w:val="Odstavecseseznamem"/>
        <w:numPr>
          <w:ilvl w:val="3"/>
          <w:numId w:val="13"/>
        </w:numPr>
      </w:pPr>
      <w:r>
        <w:t>Frankfurtská polévka</w:t>
      </w:r>
    </w:p>
    <w:p w14:paraId="256ACAFD" w14:textId="443F520C" w:rsidR="00517D1B" w:rsidRDefault="00517D1B" w:rsidP="003E4DAD">
      <w:pPr>
        <w:pStyle w:val="Odstavecseseznamem"/>
        <w:numPr>
          <w:ilvl w:val="3"/>
          <w:numId w:val="13"/>
        </w:numPr>
      </w:pPr>
      <w:r>
        <w:t>Španělský ptáček.</w:t>
      </w:r>
    </w:p>
    <w:p w14:paraId="4C3B6BDA" w14:textId="732C0B01" w:rsidR="006C5602" w:rsidRDefault="006C5602" w:rsidP="006C5602">
      <w:pPr>
        <w:pStyle w:val="Odstavecseseznamem"/>
        <w:numPr>
          <w:ilvl w:val="2"/>
          <w:numId w:val="13"/>
        </w:numPr>
      </w:pPr>
      <w:r>
        <w:lastRenderedPageBreak/>
        <w:t>Byl jsem v</w:t>
      </w:r>
      <w:r w:rsidR="003F7708">
        <w:t> </w:t>
      </w:r>
      <w:r>
        <w:t>baru</w:t>
      </w:r>
      <w:r w:rsidR="003F7708">
        <w:t>. 2 měsíce.</w:t>
      </w:r>
    </w:p>
    <w:p w14:paraId="7BAF2AA8" w14:textId="5D2FC324" w:rsidR="000674C1" w:rsidRDefault="000674C1" w:rsidP="000674C1">
      <w:pPr>
        <w:pStyle w:val="Odstavecseseznamem"/>
        <w:numPr>
          <w:ilvl w:val="3"/>
          <w:numId w:val="13"/>
        </w:numPr>
      </w:pPr>
      <w:r>
        <w:t>Co jste dělal v baru?</w:t>
      </w:r>
    </w:p>
    <w:p w14:paraId="0C5E2BA6" w14:textId="11251064" w:rsidR="000674C1" w:rsidRDefault="00D73952" w:rsidP="000674C1">
      <w:pPr>
        <w:pStyle w:val="Odstavecseseznamem"/>
        <w:numPr>
          <w:ilvl w:val="4"/>
          <w:numId w:val="13"/>
        </w:numPr>
      </w:pPr>
      <w:r>
        <w:t>Pil jsem pivo.</w:t>
      </w:r>
    </w:p>
    <w:p w14:paraId="3C70450B" w14:textId="369C9E74" w:rsidR="000674C1" w:rsidRDefault="000674C1" w:rsidP="000674C1">
      <w:pPr>
        <w:pStyle w:val="Odstavecseseznamem"/>
        <w:numPr>
          <w:ilvl w:val="2"/>
          <w:numId w:val="13"/>
        </w:numPr>
      </w:pPr>
      <w:r>
        <w:t>Šel jsem na koncert.</w:t>
      </w:r>
    </w:p>
    <w:p w14:paraId="35CD6227" w14:textId="4A87BFB2" w:rsidR="000674C1" w:rsidRDefault="000674C1" w:rsidP="000674C1"/>
    <w:p w14:paraId="477ABBE9" w14:textId="77777777" w:rsidR="000674C1" w:rsidRDefault="000674C1" w:rsidP="000674C1">
      <w:pPr>
        <w:pStyle w:val="Odstavecseseznamem"/>
        <w:numPr>
          <w:ilvl w:val="3"/>
          <w:numId w:val="13"/>
        </w:numPr>
      </w:pPr>
    </w:p>
    <w:p w14:paraId="36DFC024" w14:textId="183AD1F4" w:rsidR="008D5649" w:rsidRDefault="008D5649" w:rsidP="003E4DAD">
      <w:pPr>
        <w:pStyle w:val="Odstavecseseznamem"/>
        <w:numPr>
          <w:ilvl w:val="3"/>
          <w:numId w:val="13"/>
        </w:numPr>
      </w:pPr>
      <w:r>
        <w:t>Vídeňský řízek.</w:t>
      </w:r>
    </w:p>
    <w:p w14:paraId="23A7AB68" w14:textId="320B3C17" w:rsidR="004F4A54" w:rsidRDefault="00931FAD" w:rsidP="00EE5A11">
      <w:pPr>
        <w:pStyle w:val="Odstavecseseznamem"/>
        <w:numPr>
          <w:ilvl w:val="1"/>
          <w:numId w:val="13"/>
        </w:numPr>
      </w:pPr>
      <w:r>
        <w:t>Ve Španělsku.</w:t>
      </w:r>
    </w:p>
    <w:p w14:paraId="740D1DBD" w14:textId="2F4FF8F3" w:rsidR="00931FAD" w:rsidRDefault="00B24D9D" w:rsidP="005030B0">
      <w:pPr>
        <w:pStyle w:val="Odstavecseseznamem"/>
        <w:numPr>
          <w:ilvl w:val="0"/>
          <w:numId w:val="13"/>
        </w:numPr>
      </w:pPr>
      <w:r>
        <w:t>ANO/NE</w:t>
      </w:r>
    </w:p>
    <w:p w14:paraId="2A0E3D3F" w14:textId="3B32F9FC" w:rsidR="00907FE4" w:rsidRDefault="00694FC1" w:rsidP="00907FE4">
      <w:pPr>
        <w:pStyle w:val="Odstavecseseznamem"/>
        <w:numPr>
          <w:ilvl w:val="1"/>
          <w:numId w:val="13"/>
        </w:numPr>
      </w:pPr>
      <w:r>
        <w:t>Byl jste v Portugalsku? Ne.</w:t>
      </w:r>
    </w:p>
    <w:p w14:paraId="2DAD0520" w14:textId="009840A1" w:rsidR="00694FC1" w:rsidRDefault="00694FC1" w:rsidP="00907FE4">
      <w:pPr>
        <w:pStyle w:val="Odstavecseseznamem"/>
        <w:numPr>
          <w:ilvl w:val="1"/>
          <w:numId w:val="13"/>
        </w:numPr>
      </w:pPr>
      <w:r>
        <w:t>Byl jste v Anglii? Ne.</w:t>
      </w:r>
    </w:p>
    <w:p w14:paraId="6BF40F17" w14:textId="48D9AD8A" w:rsidR="00694FC1" w:rsidRDefault="00694FC1" w:rsidP="00907FE4">
      <w:pPr>
        <w:pStyle w:val="Odstavecseseznamem"/>
        <w:numPr>
          <w:ilvl w:val="1"/>
          <w:numId w:val="13"/>
        </w:numPr>
      </w:pPr>
      <w:r>
        <w:t>Cestoval jsi/jste</w:t>
      </w:r>
      <w:r w:rsidR="00D0251E">
        <w:t>?</w:t>
      </w:r>
      <w:r w:rsidR="000108A1">
        <w:t xml:space="preserve"> Ano.</w:t>
      </w:r>
    </w:p>
    <w:p w14:paraId="61E36817" w14:textId="07405833" w:rsidR="00044686" w:rsidRDefault="004623FC" w:rsidP="00907FE4">
      <w:pPr>
        <w:pStyle w:val="Odstavecseseznamem"/>
        <w:numPr>
          <w:ilvl w:val="1"/>
          <w:numId w:val="13"/>
        </w:numPr>
      </w:pPr>
      <w:r>
        <w:t>Máte rád zmrzlinu? Ne.</w:t>
      </w:r>
    </w:p>
    <w:p w14:paraId="4A8462BC" w14:textId="45E38C54" w:rsidR="00356027" w:rsidRDefault="00356027" w:rsidP="00907FE4">
      <w:pPr>
        <w:pStyle w:val="Odstavecseseznamem"/>
        <w:numPr>
          <w:ilvl w:val="1"/>
          <w:numId w:val="13"/>
        </w:numPr>
      </w:pPr>
      <w:r>
        <w:t xml:space="preserve">Opaloval jste se? </w:t>
      </w:r>
      <w:r w:rsidR="00416AB6">
        <w:t>Ne, to bylo spontánní.</w:t>
      </w:r>
    </w:p>
    <w:p w14:paraId="458B441D" w14:textId="01D4A8C8" w:rsidR="00DD1B41" w:rsidRDefault="005170C0" w:rsidP="00907FE4">
      <w:pPr>
        <w:pStyle w:val="Odstavecseseznamem"/>
        <w:numPr>
          <w:ilvl w:val="1"/>
          <w:numId w:val="13"/>
        </w:numPr>
      </w:pPr>
      <w:r>
        <w:t xml:space="preserve">Cestoval jste s dětmi? </w:t>
      </w:r>
      <w:r w:rsidR="005904A5">
        <w:t>Ano.</w:t>
      </w:r>
    </w:p>
    <w:p w14:paraId="565BB7BA" w14:textId="54769C95" w:rsidR="002D1C86" w:rsidRDefault="002D1C86" w:rsidP="00907FE4">
      <w:pPr>
        <w:pStyle w:val="Odstavecseseznamem"/>
        <w:numPr>
          <w:ilvl w:val="1"/>
          <w:numId w:val="13"/>
        </w:numPr>
      </w:pPr>
      <w:r>
        <w:t>Jezdil jsi na kole?</w:t>
      </w:r>
      <w:r w:rsidR="000909D2">
        <w:t xml:space="preserve"> Ne.</w:t>
      </w:r>
      <w:r w:rsidR="00701874">
        <w:t xml:space="preserve"> Nemám kolo.</w:t>
      </w:r>
    </w:p>
    <w:p w14:paraId="6561ED73" w14:textId="61E596C2" w:rsidR="00106B72" w:rsidRDefault="00106B72" w:rsidP="00106B72">
      <w:pPr>
        <w:pStyle w:val="Odstavecseseznamem"/>
        <w:numPr>
          <w:ilvl w:val="0"/>
          <w:numId w:val="13"/>
        </w:numPr>
      </w:pPr>
      <w:r>
        <w:t>Měl jsem nehodu na elektrické koloběžce (scooter)</w:t>
      </w:r>
      <w:r w:rsidR="00C6243C">
        <w:t>, protože jsem pil alkohol.</w:t>
      </w:r>
    </w:p>
    <w:p w14:paraId="3FD571A9" w14:textId="50AE5C7F" w:rsidR="00F26FCD" w:rsidRDefault="00F26FCD" w:rsidP="00F26FCD">
      <w:pPr>
        <w:pStyle w:val="Odstavecseseznamem"/>
        <w:numPr>
          <w:ilvl w:val="1"/>
          <w:numId w:val="13"/>
        </w:numPr>
      </w:pPr>
      <w:r>
        <w:t>Cestoval jste mimo Evropu?</w:t>
      </w:r>
      <w:r w:rsidR="006F4892">
        <w:t xml:space="preserve"> Trochu (na Slovensko).</w:t>
      </w:r>
    </w:p>
    <w:p w14:paraId="4C1F4D00" w14:textId="12CF32E7" w:rsidR="00020951" w:rsidRDefault="00020951" w:rsidP="007A329B">
      <w:pPr>
        <w:pStyle w:val="Odstavecseseznamem"/>
        <w:numPr>
          <w:ilvl w:val="2"/>
          <w:numId w:val="13"/>
        </w:numPr>
      </w:pPr>
      <w:r>
        <w:t>Znáte Slovensko?</w:t>
      </w:r>
      <w:r w:rsidR="007A329B">
        <w:t xml:space="preserve"> Ano. Byl jste tam?</w:t>
      </w:r>
    </w:p>
    <w:p w14:paraId="31E080DD" w14:textId="39D16007" w:rsidR="00CB06E1" w:rsidRDefault="00CB06E1" w:rsidP="00CB06E1">
      <w:pPr>
        <w:pStyle w:val="Odstavecseseznamem"/>
        <w:numPr>
          <w:ilvl w:val="3"/>
          <w:numId w:val="13"/>
        </w:numPr>
      </w:pPr>
      <w:r>
        <w:t xml:space="preserve">Tatranský čaj. </w:t>
      </w:r>
      <w:r w:rsidR="000C189B">
        <w:t>To je silný alkoholický nápoj. Kolik %? 62 % alkoholu</w:t>
      </w:r>
      <w:r w:rsidR="00B75071">
        <w:t>.</w:t>
      </w:r>
    </w:p>
    <w:p w14:paraId="305DC8B5" w14:textId="69CC8AC7" w:rsidR="00B75071" w:rsidRDefault="00B75071" w:rsidP="00CB06E1">
      <w:pPr>
        <w:pStyle w:val="Odstavecseseznamem"/>
        <w:numPr>
          <w:ilvl w:val="3"/>
          <w:numId w:val="13"/>
        </w:numPr>
      </w:pPr>
      <w:r>
        <w:t>Bratislava</w:t>
      </w:r>
      <w:r w:rsidR="00354523">
        <w:t xml:space="preserve">: </w:t>
      </w:r>
      <w:r w:rsidR="00354523" w:rsidRPr="001313C4">
        <w:rPr>
          <w:b/>
          <w:bCs/>
        </w:rPr>
        <w:t>hlavní</w:t>
      </w:r>
      <w:r w:rsidR="00354523">
        <w:t xml:space="preserve"> </w:t>
      </w:r>
      <w:r w:rsidR="003D73C1">
        <w:t xml:space="preserve">(hlava) </w:t>
      </w:r>
      <w:r w:rsidR="00354523" w:rsidRPr="001313C4">
        <w:rPr>
          <w:b/>
          <w:bCs/>
        </w:rPr>
        <w:t>město</w:t>
      </w:r>
    </w:p>
    <w:p w14:paraId="66F4D16D" w14:textId="6CE77659" w:rsidR="00203034" w:rsidRDefault="00203034" w:rsidP="00CB06E1">
      <w:pPr>
        <w:pStyle w:val="Odstavecseseznamem"/>
        <w:numPr>
          <w:ilvl w:val="3"/>
          <w:numId w:val="13"/>
        </w:numPr>
      </w:pPr>
      <w:r>
        <w:t>Košice</w:t>
      </w:r>
      <w:r w:rsidR="00A95181">
        <w:t>: co je to?</w:t>
      </w:r>
    </w:p>
    <w:p w14:paraId="005D1C9F" w14:textId="643A41F0" w:rsidR="009468F2" w:rsidRDefault="003F1359" w:rsidP="009468F2">
      <w:pPr>
        <w:pStyle w:val="Odstavecseseznamem"/>
        <w:numPr>
          <w:ilvl w:val="1"/>
          <w:numId w:val="13"/>
        </w:numPr>
      </w:pPr>
      <w:r>
        <w:t>Byl jste v Praze?</w:t>
      </w:r>
      <w:r w:rsidR="0013053D">
        <w:t xml:space="preserve"> Ne.</w:t>
      </w:r>
      <w:r w:rsidR="004F3D9E">
        <w:t xml:space="preserve"> Proč?</w:t>
      </w:r>
    </w:p>
    <w:p w14:paraId="2A008F72" w14:textId="42FC1322" w:rsidR="00C66D0D" w:rsidRDefault="00C66D0D" w:rsidP="00C66D0D">
      <w:pPr>
        <w:pStyle w:val="Odstavecseseznamem"/>
        <w:numPr>
          <w:ilvl w:val="2"/>
          <w:numId w:val="13"/>
        </w:numPr>
      </w:pPr>
      <w:r>
        <w:t xml:space="preserve">Co </w:t>
      </w:r>
      <w:r w:rsidRPr="00C66D0D">
        <w:rPr>
          <w:b/>
          <w:bCs/>
        </w:rPr>
        <w:t>dělat</w:t>
      </w:r>
      <w:r>
        <w:t xml:space="preserve"> v Praze?</w:t>
      </w:r>
    </w:p>
    <w:p w14:paraId="5B76E507" w14:textId="1EDE69E7" w:rsidR="007B71E6" w:rsidRDefault="007B71E6" w:rsidP="00C66D0D">
      <w:pPr>
        <w:pStyle w:val="Odstavecseseznamem"/>
        <w:numPr>
          <w:ilvl w:val="2"/>
          <w:numId w:val="13"/>
        </w:numPr>
      </w:pPr>
      <w:r>
        <w:t>Jít na hory</w:t>
      </w:r>
      <w:r w:rsidR="000847BF">
        <w:t xml:space="preserve"> / na </w:t>
      </w:r>
      <w:r w:rsidR="0069193F">
        <w:t>kopec.</w:t>
      </w:r>
    </w:p>
    <w:p w14:paraId="559177D1" w14:textId="4BA795B5" w:rsidR="00B02013" w:rsidRDefault="00F021AE" w:rsidP="00C66D0D">
      <w:pPr>
        <w:pStyle w:val="Odstavecseseznamem"/>
        <w:numPr>
          <w:ilvl w:val="2"/>
          <w:numId w:val="13"/>
        </w:numPr>
      </w:pPr>
      <w:r>
        <w:t>Navštívit hrad.</w:t>
      </w:r>
    </w:p>
    <w:p w14:paraId="77271173" w14:textId="0785D5F7" w:rsidR="005A6740" w:rsidRDefault="00AA180F" w:rsidP="00C66D0D">
      <w:pPr>
        <w:pStyle w:val="Odstavecseseznamem"/>
        <w:numPr>
          <w:ilvl w:val="2"/>
          <w:numId w:val="13"/>
        </w:numPr>
      </w:pPr>
      <w:r>
        <w:t>Jít do centra.</w:t>
      </w:r>
    </w:p>
    <w:p w14:paraId="346E25FE" w14:textId="7ECDF2FC" w:rsidR="003B24AF" w:rsidRDefault="003B24AF" w:rsidP="003B24AF">
      <w:pPr>
        <w:pStyle w:val="Odstavecseseznamem"/>
        <w:numPr>
          <w:ilvl w:val="3"/>
          <w:numId w:val="13"/>
        </w:numPr>
      </w:pPr>
      <w:r>
        <w:t>To je fajn?</w:t>
      </w:r>
      <w:r w:rsidR="00697D0E">
        <w:t xml:space="preserve"> </w:t>
      </w:r>
      <w:r w:rsidR="00A6057B">
        <w:t>Ano.</w:t>
      </w:r>
    </w:p>
    <w:p w14:paraId="3DEFA19C" w14:textId="1C932999" w:rsidR="003D4F39" w:rsidRDefault="00513892" w:rsidP="003B24AF">
      <w:pPr>
        <w:pStyle w:val="Odstavecseseznamem"/>
        <w:numPr>
          <w:ilvl w:val="3"/>
          <w:numId w:val="13"/>
        </w:numPr>
      </w:pPr>
      <w:r>
        <w:t>A</w:t>
      </w:r>
      <w:r w:rsidR="003D4F39">
        <w:t>lkoturistika</w:t>
      </w:r>
    </w:p>
    <w:p w14:paraId="47A49C31" w14:textId="3FB31119" w:rsidR="00513892" w:rsidRDefault="00513892" w:rsidP="00513892">
      <w:pPr>
        <w:pStyle w:val="Odstavecseseznamem"/>
        <w:numPr>
          <w:ilvl w:val="2"/>
          <w:numId w:val="13"/>
        </w:numPr>
      </w:pPr>
      <w:r>
        <w:t>Jít na ambasádu</w:t>
      </w:r>
      <w:r w:rsidR="00191A76">
        <w:t>.</w:t>
      </w:r>
    </w:p>
    <w:p w14:paraId="53A3C253" w14:textId="041BDECB" w:rsidR="00191A76" w:rsidRDefault="00303BF3" w:rsidP="00513892">
      <w:pPr>
        <w:pStyle w:val="Odstavecseseznamem"/>
        <w:numPr>
          <w:ilvl w:val="2"/>
          <w:numId w:val="13"/>
        </w:numPr>
      </w:pPr>
      <w:r>
        <w:t>Navštívit Karlův most.</w:t>
      </w:r>
    </w:p>
    <w:p w14:paraId="21E98401" w14:textId="77777777" w:rsidR="00875423" w:rsidRDefault="000847BF" w:rsidP="00C66D0D">
      <w:pPr>
        <w:pStyle w:val="Odstavecseseznamem"/>
        <w:numPr>
          <w:ilvl w:val="2"/>
          <w:numId w:val="13"/>
        </w:numPr>
      </w:pPr>
      <w:r>
        <w:t xml:space="preserve">Brno: </w:t>
      </w:r>
    </w:p>
    <w:p w14:paraId="5CCAD284" w14:textId="4FB65BB8" w:rsidR="000847BF" w:rsidRDefault="000847BF" w:rsidP="00875423">
      <w:pPr>
        <w:pStyle w:val="Odstavecseseznamem"/>
        <w:numPr>
          <w:ilvl w:val="3"/>
          <w:numId w:val="13"/>
        </w:numPr>
      </w:pPr>
      <w:r>
        <w:t>Kraví Hora</w:t>
      </w:r>
      <w:r w:rsidR="00F8080A">
        <w:t>, Náměstí míru (tramvaj č. 4)</w:t>
      </w:r>
    </w:p>
    <w:p w14:paraId="0D2496B5" w14:textId="34F8A441" w:rsidR="00875423" w:rsidRDefault="003B39DE" w:rsidP="00875423">
      <w:pPr>
        <w:pStyle w:val="Odstavecseseznamem"/>
        <w:numPr>
          <w:ilvl w:val="3"/>
          <w:numId w:val="13"/>
        </w:numPr>
      </w:pPr>
      <w:r>
        <w:lastRenderedPageBreak/>
        <w:t>Žlutý kopec</w:t>
      </w:r>
      <w:r w:rsidR="00794624">
        <w:t>: tam je onkologická nemocnice</w:t>
      </w:r>
      <w:r w:rsidR="005C4E87">
        <w:t xml:space="preserve">; tam je taky </w:t>
      </w:r>
      <w:r w:rsidR="00D519F1">
        <w:t>soudní lékařství (forensic medicine</w:t>
      </w:r>
      <w:r w:rsidR="00F31382">
        <w:t>)</w:t>
      </w:r>
    </w:p>
    <w:p w14:paraId="41C223E2" w14:textId="06927A5C" w:rsidR="00D42953" w:rsidRDefault="00833F40" w:rsidP="00D42953">
      <w:pPr>
        <w:pStyle w:val="Odstavecseseznamem"/>
        <w:numPr>
          <w:ilvl w:val="2"/>
          <w:numId w:val="13"/>
        </w:numPr>
      </w:pPr>
      <w:r>
        <w:t>Co dělat v Brně?</w:t>
      </w:r>
    </w:p>
    <w:p w14:paraId="3C6CC4A2" w14:textId="2A3046B4" w:rsidR="003049E1" w:rsidRDefault="003049E1" w:rsidP="003049E1">
      <w:pPr>
        <w:pStyle w:val="Odstavecseseznamem"/>
        <w:numPr>
          <w:ilvl w:val="3"/>
          <w:numId w:val="13"/>
        </w:numPr>
      </w:pPr>
      <w:r>
        <w:t>Jít na univerzitu.</w:t>
      </w:r>
    </w:p>
    <w:p w14:paraId="19152DD3" w14:textId="4A609EA3" w:rsidR="00C04C8B" w:rsidRDefault="00C04C8B" w:rsidP="003049E1">
      <w:pPr>
        <w:pStyle w:val="Odstavecseseznamem"/>
        <w:numPr>
          <w:ilvl w:val="3"/>
          <w:numId w:val="13"/>
        </w:numPr>
      </w:pPr>
      <w:r>
        <w:t xml:space="preserve">Jít </w:t>
      </w:r>
      <w:r w:rsidR="00345BA4">
        <w:t>do práce.</w:t>
      </w:r>
      <w:r w:rsidR="00602603">
        <w:t xml:space="preserve"> </w:t>
      </w:r>
      <w:r w:rsidR="00602603">
        <w:rPr>
          <w:i/>
          <w:iCs/>
        </w:rPr>
        <w:t>Work</w:t>
      </w:r>
    </w:p>
    <w:p w14:paraId="1E869D65" w14:textId="77B2C0E8" w:rsidR="00602603" w:rsidRDefault="00602603" w:rsidP="003049E1">
      <w:pPr>
        <w:pStyle w:val="Odstavecseseznamem"/>
        <w:numPr>
          <w:ilvl w:val="3"/>
          <w:numId w:val="13"/>
        </w:numPr>
      </w:pPr>
      <w:r>
        <w:t>Jet do Prahy.</w:t>
      </w:r>
    </w:p>
    <w:p w14:paraId="1F9F817D" w14:textId="2565BFE3" w:rsidR="00B616A1" w:rsidRDefault="00B616A1" w:rsidP="003049E1">
      <w:pPr>
        <w:pStyle w:val="Odstavecseseznamem"/>
        <w:numPr>
          <w:ilvl w:val="3"/>
          <w:numId w:val="13"/>
        </w:numPr>
      </w:pPr>
      <w:r>
        <w:t>Jít do nákupního centra</w:t>
      </w:r>
      <w:r w:rsidR="007371E7">
        <w:t>. Máme dobré produkty v Brně?</w:t>
      </w:r>
      <w:r w:rsidR="00435AA6">
        <w:t xml:space="preserve"> Ve Vaňkovce a v</w:t>
      </w:r>
      <w:r w:rsidR="002718CB">
        <w:t> </w:t>
      </w:r>
      <w:r w:rsidR="00435AA6">
        <w:t>Olympii</w:t>
      </w:r>
      <w:r w:rsidR="002718CB">
        <w:t>?</w:t>
      </w:r>
    </w:p>
    <w:p w14:paraId="4B7F1B2A" w14:textId="6E07D09A" w:rsidR="004B48AF" w:rsidRDefault="004B48AF" w:rsidP="004B48AF">
      <w:pPr>
        <w:pStyle w:val="Odstavecseseznamem"/>
        <w:numPr>
          <w:ilvl w:val="2"/>
          <w:numId w:val="13"/>
        </w:numPr>
      </w:pPr>
      <w:r>
        <w:t>Co je speciální</w:t>
      </w:r>
      <w:r w:rsidR="00A32330">
        <w:t>/unikátní</w:t>
      </w:r>
      <w:r>
        <w:t xml:space="preserve"> v Brně?</w:t>
      </w:r>
    </w:p>
    <w:p w14:paraId="3ABFF546" w14:textId="227C4FA9" w:rsidR="005F57C1" w:rsidRDefault="005F57C1" w:rsidP="005F57C1">
      <w:pPr>
        <w:pStyle w:val="Odstavecseseznamem"/>
        <w:numPr>
          <w:ilvl w:val="3"/>
          <w:numId w:val="13"/>
        </w:numPr>
      </w:pPr>
      <w:r>
        <w:t>Špilberk.</w:t>
      </w:r>
    </w:p>
    <w:p w14:paraId="1608C82F" w14:textId="63C2C917" w:rsidR="008D5B37" w:rsidRDefault="006E2800" w:rsidP="005F57C1">
      <w:pPr>
        <w:pStyle w:val="Odstavecseseznamem"/>
        <w:numPr>
          <w:ilvl w:val="3"/>
          <w:numId w:val="13"/>
        </w:numPr>
      </w:pPr>
      <w:r>
        <w:t>P</w:t>
      </w:r>
      <w:r w:rsidR="008D5B37">
        <w:t>řehrada</w:t>
      </w:r>
      <w:r>
        <w:t xml:space="preserve"> (dam)</w:t>
      </w:r>
    </w:p>
    <w:p w14:paraId="42A95B9C" w14:textId="7CB0D945" w:rsidR="00DC3D89" w:rsidRDefault="00DC3D89" w:rsidP="005F57C1">
      <w:pPr>
        <w:pStyle w:val="Odstavecseseznamem"/>
        <w:numPr>
          <w:ilvl w:val="3"/>
          <w:numId w:val="13"/>
        </w:numPr>
      </w:pPr>
      <w:r>
        <w:t>Vila Tugendhat</w:t>
      </w:r>
      <w:r w:rsidR="00E450A2">
        <w:t>.</w:t>
      </w:r>
    </w:p>
    <w:p w14:paraId="278C253A" w14:textId="10B6F007" w:rsidR="00E450A2" w:rsidRDefault="005D4BF6" w:rsidP="005F57C1">
      <w:pPr>
        <w:pStyle w:val="Odstavecseseznamem"/>
        <w:numPr>
          <w:ilvl w:val="3"/>
          <w:numId w:val="13"/>
        </w:numPr>
      </w:pPr>
      <w:r>
        <w:t>Bar, který neexistuje</w:t>
      </w:r>
      <w:r w:rsidR="0085518C">
        <w:t>.</w:t>
      </w:r>
    </w:p>
    <w:p w14:paraId="5522F629" w14:textId="0258E7E7" w:rsidR="006D6986" w:rsidRDefault="00462DF1" w:rsidP="005F57C1">
      <w:pPr>
        <w:pStyle w:val="Odstavecseseznamem"/>
        <w:numPr>
          <w:ilvl w:val="3"/>
          <w:numId w:val="13"/>
        </w:numPr>
      </w:pPr>
      <w:r>
        <w:t>Petrov (katedrála)</w:t>
      </w:r>
    </w:p>
    <w:p w14:paraId="27C54B28" w14:textId="318A3CBD" w:rsidR="00AA443C" w:rsidRDefault="00AA443C" w:rsidP="005F57C1">
      <w:pPr>
        <w:pStyle w:val="Odstavecseseznamem"/>
        <w:numPr>
          <w:ilvl w:val="3"/>
          <w:numId w:val="13"/>
        </w:numPr>
      </w:pPr>
      <w:r>
        <w:t>Starobrno</w:t>
      </w:r>
      <w:r w:rsidR="005D3FB1">
        <w:t>: moc špatný</w:t>
      </w:r>
      <w:r w:rsidR="00960C5C">
        <w:t>…</w:t>
      </w:r>
    </w:p>
    <w:p w14:paraId="1F48D968" w14:textId="54B2118C" w:rsidR="00553A63" w:rsidRDefault="00553A63" w:rsidP="00553A63">
      <w:pPr>
        <w:pStyle w:val="Odstavecseseznamem"/>
        <w:numPr>
          <w:ilvl w:val="0"/>
          <w:numId w:val="13"/>
        </w:numPr>
      </w:pPr>
      <w:r>
        <w:t>Co je nového?</w:t>
      </w:r>
    </w:p>
    <w:p w14:paraId="4E57F7F5" w14:textId="4EF652E5" w:rsidR="00CF6BAF" w:rsidRDefault="00927FCC" w:rsidP="00CF6BAF">
      <w:pPr>
        <w:pStyle w:val="Odstavecseseznamem"/>
        <w:numPr>
          <w:ilvl w:val="1"/>
          <w:numId w:val="13"/>
        </w:numPr>
      </w:pPr>
      <w:r>
        <w:t>Šel</w:t>
      </w:r>
      <w:r w:rsidR="00B146C9">
        <w:t>/jel</w:t>
      </w:r>
      <w:r>
        <w:t xml:space="preserve"> jsem do Mikulova</w:t>
      </w:r>
      <w:r w:rsidR="00E8451F">
        <w:t>.</w:t>
      </w:r>
      <w:r w:rsidR="00D47F31">
        <w:t xml:space="preserve"> Mikulov je moc dobrý.</w:t>
      </w:r>
    </w:p>
    <w:p w14:paraId="5AD6E871" w14:textId="60B01BC4" w:rsidR="00936D6A" w:rsidRDefault="00936D6A" w:rsidP="00936D6A">
      <w:pPr>
        <w:pStyle w:val="Odstavecseseznamem"/>
        <w:numPr>
          <w:ilvl w:val="2"/>
          <w:numId w:val="13"/>
        </w:numPr>
      </w:pPr>
      <w:r>
        <w:t>Pil jste víno?</w:t>
      </w:r>
      <w:r w:rsidR="00BC34E4">
        <w:t xml:space="preserve"> Ne víno, ale </w:t>
      </w:r>
      <w:r w:rsidR="000C708B">
        <w:t>plaval jsem</w:t>
      </w:r>
    </w:p>
    <w:p w14:paraId="5F260C03" w14:textId="221F932A" w:rsidR="000C708B" w:rsidRDefault="000C708B" w:rsidP="00936D6A">
      <w:pPr>
        <w:pStyle w:val="Odstavecseseznamem"/>
        <w:numPr>
          <w:ilvl w:val="2"/>
          <w:numId w:val="13"/>
        </w:numPr>
      </w:pPr>
      <w:r>
        <w:t>Je daleko?</w:t>
      </w:r>
      <w:r w:rsidR="00ED2D3E">
        <w:t xml:space="preserve"> Padesát (50) kilometrů.</w:t>
      </w:r>
    </w:p>
    <w:p w14:paraId="305D89DA" w14:textId="0FFFE4A5" w:rsidR="00FE70A1" w:rsidRDefault="00FE70A1" w:rsidP="00936D6A">
      <w:pPr>
        <w:pStyle w:val="Odstavecseseznamem"/>
        <w:numPr>
          <w:ilvl w:val="2"/>
          <w:numId w:val="13"/>
        </w:numPr>
      </w:pPr>
      <w:r>
        <w:t>Pil jsem víno v Popicích.</w:t>
      </w:r>
    </w:p>
    <w:p w14:paraId="66F33B32" w14:textId="3CF9362E" w:rsidR="0022445B" w:rsidRDefault="0022445B" w:rsidP="00936D6A">
      <w:pPr>
        <w:pStyle w:val="Odstavecseseznamem"/>
        <w:numPr>
          <w:ilvl w:val="2"/>
          <w:numId w:val="13"/>
        </w:numPr>
      </w:pPr>
      <w:r>
        <w:t>Vinný sklep</w:t>
      </w:r>
      <w:r w:rsidR="00B462E5">
        <w:t xml:space="preserve"> (wine cellar)</w:t>
      </w:r>
      <w:r w:rsidR="00FD09E9">
        <w:t>.</w:t>
      </w:r>
    </w:p>
    <w:p w14:paraId="3FA052CF" w14:textId="625E1445" w:rsidR="00AA52A5" w:rsidRDefault="006E2F63" w:rsidP="00AA52A5">
      <w:pPr>
        <w:pStyle w:val="Odstavecseseznamem"/>
        <w:numPr>
          <w:ilvl w:val="1"/>
          <w:numId w:val="13"/>
        </w:numPr>
      </w:pPr>
      <w:r>
        <w:t xml:space="preserve">Je mi </w:t>
      </w:r>
      <w:r w:rsidR="00EE5C15">
        <w:t>devatenáct let.</w:t>
      </w:r>
      <w:r w:rsidR="00AD7BB3">
        <w:t xml:space="preserve"> Dneska?</w:t>
      </w:r>
      <w:r w:rsidR="00D97CF1">
        <w:t xml:space="preserve"> Před 2 týdny.</w:t>
      </w:r>
      <w:r w:rsidR="008600AF">
        <w:t xml:space="preserve"> Kolikátého?</w:t>
      </w:r>
      <w:r w:rsidR="00B749D8">
        <w:t xml:space="preserve"> Třetího</w:t>
      </w:r>
      <w:r w:rsidR="001975E0">
        <w:t xml:space="preserve"> září</w:t>
      </w:r>
      <w:r w:rsidR="003D2F40">
        <w:t>.</w:t>
      </w:r>
    </w:p>
    <w:p w14:paraId="5F46DF9E" w14:textId="67FA2BC1" w:rsidR="000B7994" w:rsidRDefault="000B7994" w:rsidP="000B7994">
      <w:pPr>
        <w:pStyle w:val="Odstavecseseznamem"/>
        <w:numPr>
          <w:ilvl w:val="1"/>
          <w:numId w:val="13"/>
        </w:numPr>
      </w:pPr>
      <w:r>
        <w:t xml:space="preserve">Je mi </w:t>
      </w:r>
      <w:r>
        <w:t>42</w:t>
      </w:r>
      <w:r>
        <w:t xml:space="preserve"> let. Dneska? Před 2 týdny. Kolikátého? </w:t>
      </w:r>
      <w:r w:rsidR="00007F52">
        <w:t>Š</w:t>
      </w:r>
      <w:r>
        <w:t>estého</w:t>
      </w:r>
      <w:r w:rsidR="00007F52">
        <w:t xml:space="preserve"> </w:t>
      </w:r>
      <w:r>
        <w:t>září.</w:t>
      </w:r>
    </w:p>
    <w:p w14:paraId="036D7FE5" w14:textId="34C608DF" w:rsidR="0010263F" w:rsidRDefault="0010263F" w:rsidP="0010263F">
      <w:pPr>
        <w:pStyle w:val="Odstavecseseznamem"/>
        <w:numPr>
          <w:ilvl w:val="2"/>
          <w:numId w:val="13"/>
        </w:numPr>
      </w:pPr>
      <w:r>
        <w:t>Můj dědeček má narozeniny 8. září. Můj strýc má 4. září.</w:t>
      </w:r>
    </w:p>
    <w:p w14:paraId="14AEC6D1" w14:textId="00DAA46F" w:rsidR="00A27D41" w:rsidRDefault="00491E84" w:rsidP="00AA52A5">
      <w:pPr>
        <w:pStyle w:val="Odstavecseseznamem"/>
        <w:numPr>
          <w:ilvl w:val="1"/>
          <w:numId w:val="13"/>
        </w:numPr>
      </w:pPr>
      <w:r>
        <w:t xml:space="preserve">Jela </w:t>
      </w:r>
      <w:r w:rsidR="00F65FF3">
        <w:t xml:space="preserve">jsem do </w:t>
      </w:r>
      <w:r w:rsidR="006F39E9">
        <w:t>D</w:t>
      </w:r>
      <w:r w:rsidR="00F65FF3">
        <w:t>ubaje.</w:t>
      </w:r>
    </w:p>
    <w:p w14:paraId="5EE2E1DC" w14:textId="18B2F8C1" w:rsidR="0011030C" w:rsidRDefault="0011030C" w:rsidP="00AA52A5">
      <w:pPr>
        <w:pStyle w:val="Odstavecseseznamem"/>
        <w:numPr>
          <w:ilvl w:val="1"/>
          <w:numId w:val="13"/>
        </w:numPr>
      </w:pPr>
      <w:r>
        <w:t>Jela jsem do Tuniska.</w:t>
      </w:r>
    </w:p>
    <w:p w14:paraId="24FDB485" w14:textId="7F6E2B35" w:rsidR="007D3597" w:rsidRDefault="00996D68" w:rsidP="00AA52A5">
      <w:pPr>
        <w:pStyle w:val="Odstavecseseznamem"/>
        <w:numPr>
          <w:ilvl w:val="1"/>
          <w:numId w:val="13"/>
        </w:numPr>
      </w:pPr>
      <w:r>
        <w:t>Dívala jsem se na film.</w:t>
      </w:r>
    </w:p>
    <w:p w14:paraId="407C8C56" w14:textId="10644B6D" w:rsidR="003150B9" w:rsidRDefault="003150B9" w:rsidP="003150B9">
      <w:pPr>
        <w:pStyle w:val="Odstavecseseznamem"/>
        <w:numPr>
          <w:ilvl w:val="2"/>
          <w:numId w:val="13"/>
        </w:numPr>
      </w:pPr>
      <w:r>
        <w:t>Na jaký film?</w:t>
      </w:r>
      <w:r w:rsidR="005C33DB">
        <w:t xml:space="preserve"> Bolywood film?</w:t>
      </w:r>
    </w:p>
    <w:p w14:paraId="72AE4B25" w14:textId="53E17186" w:rsidR="000A0745" w:rsidRDefault="008F53F4" w:rsidP="004F1443">
      <w:pPr>
        <w:pStyle w:val="Odstavecseseznamem"/>
        <w:numPr>
          <w:ilvl w:val="1"/>
          <w:numId w:val="13"/>
        </w:numPr>
      </w:pPr>
      <w:r>
        <w:t>N</w:t>
      </w:r>
      <w:r w:rsidR="00A57ACA">
        <w:t>eymar</w:t>
      </w:r>
      <w:r>
        <w:t xml:space="preserve"> přestoupil </w:t>
      </w:r>
      <w:r w:rsidR="002B240D">
        <w:t xml:space="preserve">(was transfered) </w:t>
      </w:r>
      <w:r>
        <w:t xml:space="preserve">do </w:t>
      </w:r>
      <w:r w:rsidR="00B3656C">
        <w:t>Saudské Arábie</w:t>
      </w:r>
      <w:r w:rsidR="00A57ACA">
        <w:t>.</w:t>
      </w:r>
    </w:p>
    <w:p w14:paraId="0ACCFB5F" w14:textId="7A90CE5D" w:rsidR="003C2ABD" w:rsidRDefault="003C2ABD" w:rsidP="004F1443">
      <w:pPr>
        <w:pStyle w:val="Odstavecseseznamem"/>
        <w:numPr>
          <w:ilvl w:val="1"/>
          <w:numId w:val="13"/>
        </w:numPr>
      </w:pPr>
      <w:r>
        <w:t>Fotbal je dobrý</w:t>
      </w:r>
      <w:r w:rsidR="0048613B">
        <w:t>?</w:t>
      </w:r>
      <w:r w:rsidR="008407AE">
        <w:t xml:space="preserve"> Moc dobrý.</w:t>
      </w:r>
    </w:p>
    <w:p w14:paraId="2049BF8C" w14:textId="3D89BC57" w:rsidR="00FC2BCC" w:rsidRDefault="00FC2BCC" w:rsidP="00FC2BCC">
      <w:pPr>
        <w:pStyle w:val="Odstavecseseznamem"/>
        <w:numPr>
          <w:ilvl w:val="2"/>
          <w:numId w:val="13"/>
        </w:numPr>
      </w:pPr>
      <w:r>
        <w:t xml:space="preserve">Šel jsem na fotbal včera a byla to </w:t>
      </w:r>
      <w:r w:rsidRPr="00641F0C">
        <w:rPr>
          <w:b/>
          <w:bCs/>
        </w:rPr>
        <w:t>katastrofa</w:t>
      </w:r>
      <w:r>
        <w:t>.</w:t>
      </w:r>
    </w:p>
    <w:p w14:paraId="680B1D4F" w14:textId="170C4E74" w:rsidR="00A51EC2" w:rsidRDefault="00A51EC2" w:rsidP="00A51EC2">
      <w:pPr>
        <w:pStyle w:val="Odstavecseseznamem"/>
        <w:numPr>
          <w:ilvl w:val="3"/>
          <w:numId w:val="13"/>
        </w:numPr>
      </w:pPr>
      <w:r>
        <w:t xml:space="preserve">FC </w:t>
      </w:r>
      <w:r w:rsidRPr="001E0851">
        <w:rPr>
          <w:b/>
          <w:bCs/>
        </w:rPr>
        <w:t>Svratka</w:t>
      </w:r>
      <w:r>
        <w:t xml:space="preserve"> Brno proti FC </w:t>
      </w:r>
      <w:r w:rsidRPr="001E0851">
        <w:rPr>
          <w:b/>
          <w:bCs/>
        </w:rPr>
        <w:t>Líšeň</w:t>
      </w:r>
      <w:r>
        <w:t xml:space="preserve"> Brno</w:t>
      </w:r>
      <w:r w:rsidR="001E0851">
        <w:t xml:space="preserve"> (děti do 8 let)</w:t>
      </w:r>
    </w:p>
    <w:p w14:paraId="4E2A6B17" w14:textId="2F40987F" w:rsidR="00E71BAB" w:rsidRPr="00F63397" w:rsidRDefault="00E71BAB" w:rsidP="00A51EC2">
      <w:pPr>
        <w:pStyle w:val="Odstavecseseznamem"/>
        <w:numPr>
          <w:ilvl w:val="3"/>
          <w:numId w:val="13"/>
        </w:numPr>
      </w:pPr>
      <w:r>
        <w:t>Fotbal = kopaná</w:t>
      </w:r>
      <w:r w:rsidR="00E0577D">
        <w:t xml:space="preserve"> (kopat: to kick)</w:t>
      </w:r>
    </w:p>
    <w:p w14:paraId="6003F141" w14:textId="124CBED0" w:rsidR="6EE60E1F" w:rsidRDefault="009A3286" w:rsidP="6EE60E1F">
      <w:pPr>
        <w:pStyle w:val="Nadpis2"/>
      </w:pPr>
      <w:r w:rsidRPr="00F63397">
        <w:lastRenderedPageBreak/>
        <w:t xml:space="preserve">1) </w:t>
      </w:r>
      <w:r w:rsidR="00676CBD" w:rsidRPr="00F63397">
        <w:t>Vyberte slo</w:t>
      </w:r>
      <w:r w:rsidR="00676CBD">
        <w:t>vo</w:t>
      </w:r>
    </w:p>
    <w:p w14:paraId="78529B90" w14:textId="7DCFAEB2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Můžete mi říct, jestli </w:t>
      </w:r>
      <w:r w:rsidRPr="005C6CDC">
        <w:rPr>
          <w:b/>
          <w:bCs/>
        </w:rPr>
        <w:t>ŽIJÍ</w:t>
      </w:r>
      <w:r>
        <w:t>/NAŽIVU vaši rodiče? – Ne, oba už zemřeli</w:t>
      </w:r>
    </w:p>
    <w:p w14:paraId="236DE079" w14:textId="67117C5E" w:rsidR="005C6CDC" w:rsidRDefault="005C6CDC" w:rsidP="005C6CDC">
      <w:pPr>
        <w:pStyle w:val="Odstavecseseznamem"/>
        <w:numPr>
          <w:ilvl w:val="1"/>
          <w:numId w:val="10"/>
        </w:numPr>
      </w:pPr>
      <w:r>
        <w:t>… jsou naživu × žijí</w:t>
      </w:r>
    </w:p>
    <w:p w14:paraId="1426D9B4" w14:textId="2C2CBBE6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Jsou zdraví, nebo </w:t>
      </w:r>
      <w:r w:rsidRPr="00013616">
        <w:rPr>
          <w:b/>
          <w:bCs/>
        </w:rPr>
        <w:t>se LÉČÍ</w:t>
      </w:r>
      <w:r>
        <w:t>/NEMOCNÍ s nějakou nemocí? - Otec se srdcem a matka s cukrovkou.</w:t>
      </w:r>
    </w:p>
    <w:p w14:paraId="38B47491" w14:textId="4EC9C68E" w:rsidR="002B1B84" w:rsidRDefault="002B1B84" w:rsidP="002B1B84">
      <w:pPr>
        <w:pStyle w:val="Odstavecseseznamem"/>
        <w:numPr>
          <w:ilvl w:val="0"/>
          <w:numId w:val="10"/>
        </w:numPr>
      </w:pPr>
      <w:r>
        <w:t xml:space="preserve">Kolik jste měla porodů? – </w:t>
      </w:r>
      <w:r w:rsidRPr="004854D4">
        <w:rPr>
          <w:b/>
          <w:bCs/>
        </w:rPr>
        <w:t>RODILA</w:t>
      </w:r>
      <w:r>
        <w:t>/NARODILA jsem dvakrát, mám syna a dceru.</w:t>
      </w:r>
    </w:p>
    <w:p w14:paraId="4B312DBC" w14:textId="0CE445E2" w:rsidR="002B1B84" w:rsidRDefault="00787F9B" w:rsidP="006E08DF">
      <w:pPr>
        <w:pStyle w:val="Odstavecseseznamem"/>
        <w:numPr>
          <w:ilvl w:val="0"/>
          <w:numId w:val="10"/>
        </w:numPr>
      </w:pPr>
      <w:r>
        <w:t>Bratr je ALERGIE/</w:t>
      </w:r>
      <w:r w:rsidRPr="00D76DCF">
        <w:rPr>
          <w:b/>
          <w:bCs/>
        </w:rPr>
        <w:t>ALERGICKÝ</w:t>
      </w:r>
      <w:r>
        <w:t xml:space="preserve"> na pyl.</w:t>
      </w:r>
    </w:p>
    <w:p w14:paraId="03E76EA7" w14:textId="7522AEE5" w:rsidR="00876257" w:rsidRDefault="00876257" w:rsidP="00876257">
      <w:pPr>
        <w:pStyle w:val="Odstavecseseznamem"/>
        <w:numPr>
          <w:ilvl w:val="0"/>
          <w:numId w:val="10"/>
        </w:numPr>
      </w:pPr>
      <w:r>
        <w:t xml:space="preserve">Jste ženatý? – Manželka loni </w:t>
      </w:r>
      <w:r w:rsidRPr="00711C69">
        <w:rPr>
          <w:b/>
          <w:bCs/>
        </w:rPr>
        <w:t>zemřela</w:t>
      </w:r>
      <w:r>
        <w:t>, jsem SVOBODNÝ/</w:t>
      </w:r>
      <w:r w:rsidRPr="00B11A12">
        <w:rPr>
          <w:b/>
          <w:bCs/>
        </w:rPr>
        <w:t>VDOVEC</w:t>
      </w:r>
      <w:r>
        <w:t>.</w:t>
      </w:r>
    </w:p>
    <w:p w14:paraId="2C59964A" w14:textId="57B207C5" w:rsidR="00876257" w:rsidRDefault="00AF5D00" w:rsidP="006E08DF">
      <w:pPr>
        <w:pStyle w:val="Odstavecseseznamem"/>
        <w:numPr>
          <w:ilvl w:val="0"/>
          <w:numId w:val="10"/>
        </w:numPr>
      </w:pPr>
      <w:r>
        <w:t>Nemám bratra, ani sestru, jsem JEDNOU/</w:t>
      </w:r>
      <w:r w:rsidRPr="009857AF">
        <w:rPr>
          <w:b/>
          <w:bCs/>
        </w:rPr>
        <w:t>JEDINÁČEK</w:t>
      </w:r>
      <w:r>
        <w:t>.</w:t>
      </w:r>
    </w:p>
    <w:p w14:paraId="63E0EB01" w14:textId="4F8D4214" w:rsidR="009F3D14" w:rsidRDefault="00365D57" w:rsidP="006E08DF">
      <w:pPr>
        <w:pStyle w:val="Odstavecseseznamem"/>
        <w:numPr>
          <w:ilvl w:val="0"/>
          <w:numId w:val="10"/>
        </w:numPr>
      </w:pPr>
      <w:r>
        <w:t xml:space="preserve">Moji </w:t>
      </w:r>
      <w:r w:rsidR="009F37BE">
        <w:t>RODIČE/</w:t>
      </w:r>
      <w:r w:rsidR="009F37BE" w:rsidRPr="007964BF">
        <w:rPr>
          <w:b/>
          <w:bCs/>
        </w:rPr>
        <w:t>PRARODIČE</w:t>
      </w:r>
      <w:r w:rsidR="009F37BE">
        <w:t xml:space="preserve"> </w:t>
      </w:r>
      <w:r>
        <w:t xml:space="preserve">už </w:t>
      </w:r>
      <w:r w:rsidR="009F37BE">
        <w:t>nežijí</w:t>
      </w:r>
      <w:r>
        <w:t>, zemřeli dřív, než jsem se narodil já.</w:t>
      </w:r>
    </w:p>
    <w:p w14:paraId="792CD7F9" w14:textId="6D149F6B" w:rsidR="000463FE" w:rsidRDefault="00A34967" w:rsidP="006E08DF">
      <w:pPr>
        <w:pStyle w:val="Odstavecseseznamem"/>
        <w:numPr>
          <w:ilvl w:val="0"/>
          <w:numId w:val="10"/>
        </w:numPr>
      </w:pPr>
      <w:r>
        <w:t xml:space="preserve">Moje matka zemřela při </w:t>
      </w:r>
      <w:r w:rsidRPr="00547BC7">
        <w:rPr>
          <w:b/>
          <w:bCs/>
        </w:rPr>
        <w:t>PORODU</w:t>
      </w:r>
      <w:r>
        <w:t>/PORODNICI.</w:t>
      </w:r>
    </w:p>
    <w:p w14:paraId="4B34BB97" w14:textId="5F7BB91F" w:rsidR="00526EC6" w:rsidRDefault="005A6143" w:rsidP="006E08DF">
      <w:pPr>
        <w:pStyle w:val="Odstavecseseznamem"/>
        <w:numPr>
          <w:ilvl w:val="0"/>
          <w:numId w:val="10"/>
        </w:numPr>
      </w:pPr>
      <w:r>
        <w:t>Otec je po smrti mé maminky znovu OŽENIL/VDAL.</w:t>
      </w:r>
    </w:p>
    <w:p w14:paraId="2879B60D" w14:textId="0174FD81" w:rsidR="00965642" w:rsidRDefault="00965642" w:rsidP="00965642">
      <w:pPr>
        <w:pStyle w:val="Odstavecseseznamem"/>
        <w:numPr>
          <w:ilvl w:val="1"/>
          <w:numId w:val="10"/>
        </w:numPr>
      </w:pPr>
      <w:r>
        <w:t xml:space="preserve">Muž: </w:t>
      </w:r>
      <w:r w:rsidRPr="00533E65">
        <w:rPr>
          <w:b/>
          <w:bCs/>
        </w:rPr>
        <w:t>žena</w:t>
      </w:r>
      <w:r>
        <w:t>tý, o</w:t>
      </w:r>
      <w:r w:rsidRPr="00533E65">
        <w:rPr>
          <w:b/>
          <w:bCs/>
        </w:rPr>
        <w:t>žen</w:t>
      </w:r>
      <w:r>
        <w:t>it se.</w:t>
      </w:r>
    </w:p>
    <w:p w14:paraId="002E0187" w14:textId="2ED29E39" w:rsidR="00965642" w:rsidRDefault="00965642" w:rsidP="00965642">
      <w:pPr>
        <w:pStyle w:val="Odstavecseseznamem"/>
        <w:numPr>
          <w:ilvl w:val="1"/>
          <w:numId w:val="10"/>
        </w:numPr>
      </w:pPr>
      <w:r w:rsidRPr="00533E65">
        <w:rPr>
          <w:b/>
          <w:bCs/>
        </w:rPr>
        <w:t>Žena</w:t>
      </w:r>
      <w:r>
        <w:t xml:space="preserve">: </w:t>
      </w:r>
      <w:r w:rsidR="00280010">
        <w:t>v</w:t>
      </w:r>
      <w:r w:rsidR="00280010" w:rsidRPr="00533E65">
        <w:rPr>
          <w:b/>
          <w:bCs/>
        </w:rPr>
        <w:t>da</w:t>
      </w:r>
      <w:r w:rsidR="00280010">
        <w:t>ná, v</w:t>
      </w:r>
      <w:r w:rsidR="00280010" w:rsidRPr="00533E65">
        <w:rPr>
          <w:b/>
          <w:bCs/>
        </w:rPr>
        <w:t>dát</w:t>
      </w:r>
      <w:r w:rsidR="00280010">
        <w:t xml:space="preserve"> se</w:t>
      </w:r>
    </w:p>
    <w:p w14:paraId="730CD65D" w14:textId="66891738" w:rsidR="00551618" w:rsidRDefault="008A1E91" w:rsidP="006E08DF">
      <w:pPr>
        <w:pStyle w:val="Odstavecseseznamem"/>
        <w:numPr>
          <w:ilvl w:val="0"/>
          <w:numId w:val="10"/>
        </w:numPr>
      </w:pPr>
      <w:r>
        <w:t xml:space="preserve">Moje sestra neví, kdo je otec jejího syna: je </w:t>
      </w:r>
      <w:r w:rsidRPr="00533E65">
        <w:rPr>
          <w:b/>
          <w:bCs/>
        </w:rPr>
        <w:t>SVOBODNÁ</w:t>
      </w:r>
      <w:r>
        <w:t>/NEVLASTNÍ matka.</w:t>
      </w:r>
    </w:p>
    <w:p w14:paraId="0B1CC5CB" w14:textId="66C8C999" w:rsidR="00551618" w:rsidRDefault="00655C97" w:rsidP="006E08DF">
      <w:pPr>
        <w:pStyle w:val="Odstavecseseznamem"/>
        <w:numPr>
          <w:ilvl w:val="0"/>
          <w:numId w:val="10"/>
        </w:numPr>
      </w:pPr>
      <w:r>
        <w:t>Máte SOUROZENCE/</w:t>
      </w:r>
      <w:r w:rsidRPr="000C7E74">
        <w:rPr>
          <w:b/>
          <w:bCs/>
        </w:rPr>
        <w:t>DĚTI</w:t>
      </w:r>
      <w:r>
        <w:t>? – Ano, dvě dcery.</w:t>
      </w:r>
    </w:p>
    <w:p w14:paraId="5948AB91" w14:textId="6D8085F7" w:rsidR="00551618" w:rsidRDefault="008F009A" w:rsidP="006E08DF">
      <w:pPr>
        <w:pStyle w:val="Odstavecseseznamem"/>
        <w:numPr>
          <w:ilvl w:val="0"/>
          <w:numId w:val="10"/>
        </w:numPr>
      </w:pPr>
      <w:r>
        <w:t>Má někdo v RODIČE/</w:t>
      </w:r>
      <w:r w:rsidRPr="00863DB8">
        <w:rPr>
          <w:b/>
          <w:bCs/>
        </w:rPr>
        <w:t>RODINĚ</w:t>
      </w:r>
      <w:r>
        <w:t xml:space="preserve"> cukrovku?</w:t>
      </w:r>
    </w:p>
    <w:p w14:paraId="76A0341C" w14:textId="1236DF0A" w:rsidR="00BF6C3B" w:rsidRDefault="00BF6C3B" w:rsidP="00BF6C3B">
      <w:pPr>
        <w:pStyle w:val="Odstavecseseznamem"/>
        <w:numPr>
          <w:ilvl w:val="1"/>
          <w:numId w:val="10"/>
        </w:numPr>
      </w:pPr>
      <w:r>
        <w:t>Rodiče: tatínek a maminka</w:t>
      </w:r>
    </w:p>
    <w:p w14:paraId="5E173548" w14:textId="3FAC3C4D" w:rsidR="005F0EB3" w:rsidRDefault="005F0EB3" w:rsidP="00BF6C3B">
      <w:pPr>
        <w:pStyle w:val="Odstavecseseznamem"/>
        <w:numPr>
          <w:ilvl w:val="1"/>
          <w:numId w:val="10"/>
        </w:numPr>
      </w:pPr>
      <w:r>
        <w:t>Rodina: tatínek, maminka, bratr, sestra</w:t>
      </w:r>
    </w:p>
    <w:p w14:paraId="08E4B15C" w14:textId="3A31E138" w:rsidR="00F6601C" w:rsidRDefault="00F6601C" w:rsidP="00F6601C">
      <w:pPr>
        <w:pStyle w:val="Nadpis2"/>
      </w:pPr>
      <w:r>
        <w:t>2) Vyberte slovo z boxu</w:t>
      </w:r>
    </w:p>
    <w:p w14:paraId="1AE47E98" w14:textId="3335BB34" w:rsidR="00F6601C" w:rsidRPr="001818F8" w:rsidRDefault="00787F9B" w:rsidP="00F6601C">
      <w:pPr>
        <w:rPr>
          <w:b/>
          <w:i/>
        </w:rPr>
      </w:pPr>
      <w:r w:rsidRPr="001818F8">
        <w:rPr>
          <w:b/>
          <w:i/>
        </w:rPr>
        <w:t xml:space="preserve">ekzém – </w:t>
      </w:r>
      <w:r w:rsidR="003B625F" w:rsidRPr="001818F8">
        <w:rPr>
          <w:b/>
          <w:i/>
        </w:rPr>
        <w:t xml:space="preserve">kameny </w:t>
      </w:r>
      <w:r w:rsidR="00E62D7C" w:rsidRPr="001818F8">
        <w:rPr>
          <w:b/>
          <w:i/>
        </w:rPr>
        <w:t xml:space="preserve">– mrtvici </w:t>
      </w:r>
      <w:r w:rsidR="003B625F" w:rsidRPr="001818F8">
        <w:rPr>
          <w:b/>
          <w:i/>
        </w:rPr>
        <w:t>–</w:t>
      </w:r>
      <w:r w:rsidR="00E62D7C" w:rsidRPr="001818F8">
        <w:rPr>
          <w:b/>
          <w:i/>
        </w:rPr>
        <w:t xml:space="preserve"> rakovinu</w:t>
      </w:r>
      <w:r w:rsidR="00B25214" w:rsidRPr="001818F8">
        <w:rPr>
          <w:b/>
          <w:i/>
        </w:rPr>
        <w:t xml:space="preserve"> – sourozenců</w:t>
      </w:r>
      <w:r w:rsidR="00E62D7C" w:rsidRPr="001818F8">
        <w:rPr>
          <w:b/>
          <w:i/>
        </w:rPr>
        <w:t xml:space="preserve"> </w:t>
      </w:r>
      <w:r w:rsidR="00E7220E" w:rsidRPr="001818F8">
        <w:rPr>
          <w:b/>
          <w:i/>
        </w:rPr>
        <w:t xml:space="preserve">– vdova </w:t>
      </w:r>
      <w:r w:rsidR="00E62D7C" w:rsidRPr="001818F8">
        <w:rPr>
          <w:b/>
          <w:i/>
        </w:rPr>
        <w:t>–</w:t>
      </w:r>
      <w:r w:rsidR="003B625F" w:rsidRPr="001818F8">
        <w:rPr>
          <w:b/>
          <w:i/>
        </w:rPr>
        <w:t xml:space="preserve"> vředy </w:t>
      </w:r>
      <w:r w:rsidR="00E20DC9" w:rsidRPr="001818F8">
        <w:rPr>
          <w:b/>
          <w:i/>
        </w:rPr>
        <w:t>– žlázy</w:t>
      </w:r>
    </w:p>
    <w:p w14:paraId="43C973D6" w14:textId="2EB2B173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má </w:t>
      </w:r>
      <w:r w:rsidR="00310567">
        <w:t>žaludeční</w:t>
      </w:r>
      <w:r>
        <w:t xml:space="preserve"> </w:t>
      </w:r>
      <w:r w:rsidR="00BE29D4">
        <w:rPr>
          <w:b/>
          <w:caps/>
          <w:color w:val="0070C0"/>
        </w:rPr>
        <w:t>vředy</w:t>
      </w:r>
      <w:r>
        <w:t>,</w:t>
      </w:r>
      <w:r w:rsidR="00310567">
        <w:t xml:space="preserve"> otec má </w:t>
      </w:r>
      <w:r>
        <w:t xml:space="preserve">žlučníkové </w:t>
      </w:r>
      <w:r w:rsidR="00BE29D4">
        <w:rPr>
          <w:b/>
          <w:caps/>
          <w:color w:val="0070C0"/>
        </w:rPr>
        <w:t>kameny</w:t>
      </w:r>
      <w:r>
        <w:t>.</w:t>
      </w:r>
    </w:p>
    <w:p w14:paraId="226DC29E" w14:textId="63AC3A71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</w:t>
      </w:r>
      <w:r w:rsidR="0001619C">
        <w:t xml:space="preserve">zemřela </w:t>
      </w:r>
      <w:r>
        <w:t xml:space="preserve">na </w:t>
      </w:r>
      <w:r w:rsidR="0012203D">
        <w:rPr>
          <w:b/>
          <w:caps/>
          <w:color w:val="0070C0"/>
        </w:rPr>
        <w:t xml:space="preserve">rakovinu </w:t>
      </w:r>
      <w:r>
        <w:t xml:space="preserve">prsu a otec na mozkovou </w:t>
      </w:r>
      <w:r w:rsidR="0012203D">
        <w:rPr>
          <w:b/>
          <w:caps/>
          <w:color w:val="0070C0"/>
        </w:rPr>
        <w:t>mrtvici</w:t>
      </w:r>
      <w:r>
        <w:t>.</w:t>
      </w:r>
    </w:p>
    <w:p w14:paraId="67CFF41F" w14:textId="17218987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Kolik máte </w:t>
      </w:r>
      <w:r w:rsidR="00EE63DC">
        <w:rPr>
          <w:b/>
          <w:caps/>
          <w:color w:val="0070C0"/>
        </w:rPr>
        <w:t>sourozenců</w:t>
      </w:r>
      <w:r>
        <w:t xml:space="preserve">? </w:t>
      </w:r>
      <w:r w:rsidR="008D3548">
        <w:t>–</w:t>
      </w:r>
      <w:r>
        <w:t xml:space="preserve"> Dva, </w:t>
      </w:r>
      <w:r w:rsidR="005443C2">
        <w:t>bratra a sestru</w:t>
      </w:r>
      <w:r>
        <w:t>.</w:t>
      </w:r>
    </w:p>
    <w:p w14:paraId="629AED3E" w14:textId="35581371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Syn chodí na alergologii, má atopický </w:t>
      </w:r>
      <w:r w:rsidR="00E80B90">
        <w:rPr>
          <w:b/>
          <w:caps/>
          <w:color w:val="0070C0"/>
        </w:rPr>
        <w:t>ekzém</w:t>
      </w:r>
      <w:r w:rsidR="00787F9B">
        <w:t>.</w:t>
      </w:r>
    </w:p>
    <w:p w14:paraId="6C8C4022" w14:textId="6FE76933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Dcera byla na operaci štítné </w:t>
      </w:r>
      <w:r w:rsidR="00580733">
        <w:rPr>
          <w:b/>
          <w:caps/>
          <w:color w:val="0070C0"/>
        </w:rPr>
        <w:t>žlázy</w:t>
      </w:r>
      <w:r>
        <w:t>, jinak je zdravá.</w:t>
      </w:r>
    </w:p>
    <w:p w14:paraId="248B0BEC" w14:textId="54D888C6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Jste vdaná? </w:t>
      </w:r>
      <w:r w:rsidR="00E7220E">
        <w:t>–</w:t>
      </w:r>
      <w:r>
        <w:t xml:space="preserve"> Ne, manžel zemřel před dvěma lety, jsem </w:t>
      </w:r>
      <w:r w:rsidR="00654A1C">
        <w:rPr>
          <w:b/>
          <w:caps/>
          <w:color w:val="0070C0"/>
        </w:rPr>
        <w:t>vdova</w:t>
      </w:r>
      <w:r>
        <w:t>.</w:t>
      </w:r>
    </w:p>
    <w:p w14:paraId="2135F8F7" w14:textId="77777777" w:rsidR="00EF45F8" w:rsidRDefault="00EF45F8">
      <w:pPr>
        <w:spacing w:line="259" w:lineRule="auto"/>
        <w:rPr>
          <w:b/>
          <w:i/>
        </w:rPr>
      </w:pPr>
      <w:r>
        <w:rPr>
          <w:b/>
          <w:i/>
        </w:rPr>
        <w:br w:type="page"/>
      </w:r>
    </w:p>
    <w:p w14:paraId="41B978DA" w14:textId="7EA1D359" w:rsidR="00AF58CA" w:rsidRPr="00A8374F" w:rsidRDefault="003E4530" w:rsidP="00AF58CA">
      <w:pPr>
        <w:rPr>
          <w:b/>
          <w:i/>
        </w:rPr>
      </w:pPr>
      <w:r>
        <w:rPr>
          <w:b/>
          <w:i/>
        </w:rPr>
        <w:lastRenderedPageBreak/>
        <w:t>neplodná</w:t>
      </w:r>
      <w:r w:rsidR="007718CE">
        <w:rPr>
          <w:b/>
          <w:i/>
        </w:rPr>
        <w:t xml:space="preserve"> – nevlastní</w:t>
      </w:r>
      <w:r>
        <w:rPr>
          <w:b/>
          <w:i/>
        </w:rPr>
        <w:t xml:space="preserve"> – </w:t>
      </w:r>
      <w:r w:rsidR="00AF58CA" w:rsidRPr="00A8374F">
        <w:rPr>
          <w:b/>
          <w:i/>
        </w:rPr>
        <w:t>rozveden</w:t>
      </w:r>
      <w:r w:rsidR="00C22BF9" w:rsidRPr="00A8374F">
        <w:rPr>
          <w:b/>
          <w:i/>
        </w:rPr>
        <w:t>á</w:t>
      </w:r>
      <w:r w:rsidR="00AF58CA" w:rsidRPr="00A8374F">
        <w:rPr>
          <w:b/>
          <w:i/>
        </w:rPr>
        <w:t xml:space="preserve"> – svobodn</w:t>
      </w:r>
      <w:r w:rsidR="00C22BF9" w:rsidRPr="00A8374F">
        <w:rPr>
          <w:b/>
          <w:i/>
        </w:rPr>
        <w:t>á – vdaná</w:t>
      </w:r>
      <w:r w:rsidR="004D0CDB" w:rsidRPr="00A8374F">
        <w:rPr>
          <w:b/>
          <w:i/>
        </w:rPr>
        <w:t xml:space="preserve"> – zdravá</w:t>
      </w:r>
    </w:p>
    <w:p w14:paraId="637BC671" w14:textId="1108DF43" w:rsidR="00AF58CA" w:rsidRDefault="00AF58CA" w:rsidP="003B625F">
      <w:pPr>
        <w:pStyle w:val="Odstavecseseznamem"/>
        <w:numPr>
          <w:ilvl w:val="0"/>
          <w:numId w:val="11"/>
        </w:numPr>
      </w:pPr>
      <w:r>
        <w:t xml:space="preserve">Dcera má nového manžela, je podruhé </w:t>
      </w:r>
      <w:r w:rsidR="00331612">
        <w:rPr>
          <w:b/>
          <w:caps/>
          <w:color w:val="0070C0"/>
        </w:rPr>
        <w:t>vdaná</w:t>
      </w:r>
      <w:r>
        <w:t>.</w:t>
      </w:r>
    </w:p>
    <w:p w14:paraId="18296DB3" w14:textId="71955539" w:rsidR="00B702A5" w:rsidRDefault="00B702A5" w:rsidP="003B625F">
      <w:pPr>
        <w:pStyle w:val="Odstavecseseznamem"/>
        <w:numPr>
          <w:ilvl w:val="0"/>
          <w:numId w:val="11"/>
        </w:numPr>
      </w:pPr>
      <w:r>
        <w:t xml:space="preserve">Netrpím žádnou nemocí, jsem </w:t>
      </w:r>
      <w:r w:rsidR="00F43590">
        <w:rPr>
          <w:b/>
          <w:caps/>
          <w:color w:val="0070C0"/>
        </w:rPr>
        <w:t>zdravá</w:t>
      </w:r>
      <w:r>
        <w:t>.</w:t>
      </w:r>
    </w:p>
    <w:p w14:paraId="05551349" w14:textId="3316F774" w:rsidR="006E08DF" w:rsidRDefault="006E08DF" w:rsidP="003B625F">
      <w:pPr>
        <w:pStyle w:val="Odstavecseseznamem"/>
        <w:numPr>
          <w:ilvl w:val="0"/>
          <w:numId w:val="11"/>
        </w:numPr>
      </w:pPr>
      <w:r>
        <w:t>S manžel</w:t>
      </w:r>
      <w:r w:rsidR="008C0DF7">
        <w:t>em</w:t>
      </w:r>
      <w:r>
        <w:t xml:space="preserve"> jsme se rozvedli, jsem </w:t>
      </w:r>
      <w:r w:rsidR="00A67371">
        <w:rPr>
          <w:b/>
          <w:caps/>
          <w:color w:val="0070C0"/>
        </w:rPr>
        <w:t>rozvedená</w:t>
      </w:r>
      <w:r w:rsidR="00361B7B">
        <w:rPr>
          <w:b/>
          <w:caps/>
          <w:color w:val="0070C0"/>
        </w:rPr>
        <w:t xml:space="preserve"> (</w:t>
      </w:r>
      <w:r w:rsidR="00361B7B" w:rsidRPr="00361B7B">
        <w:rPr>
          <w:b/>
          <w:caps/>
          <w:strike/>
          <w:color w:val="0070C0"/>
        </w:rPr>
        <w:t>svobodná</w:t>
      </w:r>
      <w:r w:rsidR="00361B7B">
        <w:rPr>
          <w:b/>
          <w:caps/>
          <w:color w:val="0070C0"/>
        </w:rPr>
        <w:t>)</w:t>
      </w:r>
      <w:r>
        <w:t>.</w:t>
      </w:r>
    </w:p>
    <w:p w14:paraId="0FF376A6" w14:textId="3FD3E39D" w:rsidR="003907AC" w:rsidRDefault="003907AC" w:rsidP="003B625F">
      <w:pPr>
        <w:pStyle w:val="Odstavecseseznamem"/>
        <w:numPr>
          <w:ilvl w:val="0"/>
          <w:numId w:val="11"/>
        </w:numPr>
      </w:pPr>
      <w:r>
        <w:t xml:space="preserve">Nemůžu mít děti, jsem </w:t>
      </w:r>
      <w:r w:rsidR="00663A0E">
        <w:rPr>
          <w:b/>
          <w:caps/>
          <w:color w:val="0070C0"/>
        </w:rPr>
        <w:t>neplodná</w:t>
      </w:r>
      <w:r>
        <w:t>.</w:t>
      </w:r>
    </w:p>
    <w:p w14:paraId="7B9BB390" w14:textId="5D3A6C5D" w:rsidR="007A4E61" w:rsidRDefault="00347B44" w:rsidP="003B625F">
      <w:pPr>
        <w:pStyle w:val="Odstavecseseznamem"/>
        <w:numPr>
          <w:ilvl w:val="0"/>
          <w:numId w:val="11"/>
        </w:numPr>
      </w:pPr>
      <w:r>
        <w:t xml:space="preserve">Eva a já máme stejného tatínka, ale jinou maminku: Eva je moje </w:t>
      </w:r>
      <w:r w:rsidR="001F5FDD">
        <w:rPr>
          <w:b/>
          <w:caps/>
          <w:color w:val="0070C0"/>
        </w:rPr>
        <w:t>nevlastní</w:t>
      </w:r>
      <w:r>
        <w:t xml:space="preserve"> sestra.</w:t>
      </w:r>
    </w:p>
    <w:p w14:paraId="2BD193FD" w14:textId="35F6BEA3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Jsem ještě </w:t>
      </w:r>
      <w:r w:rsidR="0023018F">
        <w:rPr>
          <w:b/>
          <w:caps/>
          <w:color w:val="0070C0"/>
        </w:rPr>
        <w:t>svobodná</w:t>
      </w:r>
      <w:r>
        <w:t>, protože studuju, ale mám přítel</w:t>
      </w:r>
      <w:r w:rsidR="008C0DF7">
        <w:t>e</w:t>
      </w:r>
      <w:r>
        <w:t xml:space="preserve"> a budeme se brát.</w:t>
      </w:r>
    </w:p>
    <w:p w14:paraId="4C0B22B9" w14:textId="218AEE19" w:rsidR="00CD4687" w:rsidRDefault="00A74C39" w:rsidP="00CD4687">
      <w:pPr>
        <w:pStyle w:val="Nadpis2"/>
      </w:pPr>
      <w:r>
        <w:t>3</w:t>
      </w:r>
      <w:r w:rsidR="00CD4687">
        <w:t>) Vyberte sloveso (</w:t>
      </w:r>
      <w:r w:rsidR="00CD4687" w:rsidRPr="00B40D2D">
        <w:rPr>
          <w:i/>
        </w:rPr>
        <w:t>verb</w:t>
      </w:r>
      <w:r w:rsidR="00CD4687">
        <w:t>) z boxu. (</w:t>
      </w:r>
      <w:r w:rsidR="00CD4687" w:rsidRPr="00B40D2D">
        <w:rPr>
          <w:i/>
        </w:rPr>
        <w:t>conjugate it in present tense</w:t>
      </w:r>
      <w:r w:rsidR="00CD4687">
        <w:t>)</w:t>
      </w:r>
    </w:p>
    <w:p w14:paraId="77308423" w14:textId="2BECAFC7" w:rsidR="00AF0E24" w:rsidRPr="00745BFA" w:rsidRDefault="006E5437" w:rsidP="00924B3E">
      <w:pPr>
        <w:rPr>
          <w:b/>
          <w:i/>
        </w:rPr>
      </w:pPr>
      <w:r w:rsidRPr="00745BFA">
        <w:rPr>
          <w:b/>
          <w:i/>
        </w:rPr>
        <w:t>brát –</w:t>
      </w:r>
      <w:r w:rsidR="00511A0C">
        <w:rPr>
          <w:b/>
          <w:i/>
        </w:rPr>
        <w:t xml:space="preserve"> chodit –</w:t>
      </w:r>
      <w:r w:rsidRPr="00745BFA">
        <w:rPr>
          <w:b/>
          <w:i/>
        </w:rPr>
        <w:t xml:space="preserve"> </w:t>
      </w:r>
      <w:r w:rsidR="0076313F" w:rsidRPr="00745BFA">
        <w:rPr>
          <w:b/>
          <w:i/>
        </w:rPr>
        <w:t>léčit se –</w:t>
      </w:r>
      <w:r w:rsidR="006B2308" w:rsidRPr="00745BFA">
        <w:rPr>
          <w:b/>
          <w:i/>
        </w:rPr>
        <w:t xml:space="preserve"> nosit –</w:t>
      </w:r>
      <w:r w:rsidR="0076313F" w:rsidRPr="00745BFA">
        <w:rPr>
          <w:b/>
          <w:i/>
        </w:rPr>
        <w:t xml:space="preserve"> píchat si</w:t>
      </w:r>
      <w:r w:rsidR="009552E0" w:rsidRPr="00745BFA">
        <w:rPr>
          <w:b/>
          <w:i/>
        </w:rPr>
        <w:t xml:space="preserve"> – vědět</w:t>
      </w:r>
    </w:p>
    <w:p w14:paraId="5070BD8E" w14:textId="0F3AD588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Matka mého otce se </w:t>
      </w:r>
      <w:r w:rsidR="00712CD1">
        <w:rPr>
          <w:b/>
          <w:caps/>
          <w:color w:val="0070C0"/>
        </w:rPr>
        <w:t>léčí</w:t>
      </w:r>
      <w:r>
        <w:t xml:space="preserve"> s cukrovkou. </w:t>
      </w:r>
      <w:r w:rsidR="00E92669">
        <w:rPr>
          <w:b/>
          <w:caps/>
          <w:color w:val="0070C0"/>
        </w:rPr>
        <w:t>píchá</w:t>
      </w:r>
      <w:r w:rsidR="008D34B7">
        <w:rPr>
          <w:b/>
          <w:caps/>
          <w:color w:val="0070C0"/>
        </w:rPr>
        <w:t xml:space="preserve"> si</w:t>
      </w:r>
      <w:r>
        <w:t xml:space="preserve"> inzulin.</w:t>
      </w:r>
    </w:p>
    <w:p w14:paraId="1024BE24" w14:textId="208399A9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Otec mé matky je silně </w:t>
      </w:r>
      <w:r w:rsidR="00BD7160">
        <w:t>krátkozraká</w:t>
      </w:r>
      <w:r>
        <w:t xml:space="preserve">, </w:t>
      </w:r>
      <w:r w:rsidR="00B4561A">
        <w:rPr>
          <w:b/>
          <w:caps/>
          <w:color w:val="0070C0"/>
        </w:rPr>
        <w:t>nosí</w:t>
      </w:r>
      <w:r w:rsidR="00511A0C">
        <w:t xml:space="preserve"> silné</w:t>
      </w:r>
      <w:r>
        <w:t xml:space="preserve"> brýle.</w:t>
      </w:r>
    </w:p>
    <w:p w14:paraId="6C9F1E7A" w14:textId="6EC62105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Bohužel </w:t>
      </w:r>
      <w:r w:rsidR="00DC19E1">
        <w:rPr>
          <w:b/>
          <w:caps/>
          <w:color w:val="0070C0"/>
        </w:rPr>
        <w:t>nevím</w:t>
      </w:r>
      <w:r>
        <w:t>, na co prarodiče zemřeli.</w:t>
      </w:r>
    </w:p>
    <w:p w14:paraId="6A51EFC1" w14:textId="7CAD955F" w:rsidR="00807A7D" w:rsidRDefault="00807A7D" w:rsidP="00305166">
      <w:pPr>
        <w:pStyle w:val="Odstavecseseznamem"/>
        <w:numPr>
          <w:ilvl w:val="0"/>
          <w:numId w:val="12"/>
        </w:numPr>
      </w:pPr>
      <w:r>
        <w:t xml:space="preserve">Dědeček špatně </w:t>
      </w:r>
      <w:r w:rsidR="00B4439C">
        <w:rPr>
          <w:b/>
          <w:caps/>
          <w:color w:val="0070C0"/>
        </w:rPr>
        <w:t>chodí</w:t>
      </w:r>
      <w:r>
        <w:t>, potřebuje berle.</w:t>
      </w:r>
    </w:p>
    <w:p w14:paraId="2F611F63" w14:textId="5D0AA84E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Sestra má duševní </w:t>
      </w:r>
      <w:r w:rsidR="004932F0">
        <w:t>poruchu</w:t>
      </w:r>
      <w:r>
        <w:t xml:space="preserve">, </w:t>
      </w:r>
      <w:r w:rsidR="00CA318B">
        <w:rPr>
          <w:b/>
          <w:caps/>
          <w:color w:val="0070C0"/>
        </w:rPr>
        <w:t>bere</w:t>
      </w:r>
      <w:r w:rsidR="004932F0">
        <w:t xml:space="preserve"> </w:t>
      </w:r>
      <w:r w:rsidR="004C2879">
        <w:t>něco</w:t>
      </w:r>
      <w:r>
        <w:t xml:space="preserve"> </w:t>
      </w:r>
      <w:r w:rsidR="004932F0">
        <w:t>proti depresi</w:t>
      </w:r>
      <w:r>
        <w:t>.</w:t>
      </w:r>
    </w:p>
    <w:p w14:paraId="604A9F79" w14:textId="7615270B" w:rsidR="6EE60E1F" w:rsidRDefault="009A3286" w:rsidP="00E03AC7">
      <w:pPr>
        <w:pStyle w:val="Nadpis2"/>
        <w:spacing w:after="240"/>
      </w:pPr>
      <w:r>
        <w:t xml:space="preserve">4) </w:t>
      </w:r>
      <w:r w:rsidR="6EE60E1F" w:rsidRPr="6EE60E1F">
        <w:t>Spojte otázky a odpovědi.</w:t>
      </w:r>
      <w:r w:rsidR="00F06CB4">
        <w:t xml:space="preserve"> Dělejte jiné odpovědi.</w:t>
      </w:r>
    </w:p>
    <w:p w14:paraId="70083090" w14:textId="77777777" w:rsidR="005E6C3E" w:rsidRDefault="005E6C3E" w:rsidP="00E03AC7">
      <w:pPr>
        <w:pStyle w:val="Odstavecseseznamem"/>
        <w:spacing w:after="240"/>
        <w:rPr>
          <w:rFonts w:ascii="Calibri" w:eastAsia="Calibri" w:hAnsi="Calibri" w:cs="Calibri"/>
        </w:rPr>
        <w:sectPr w:rsidR="005E6C3E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77C5" w14:textId="489C9E71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Kde vás to bolí?</w:t>
      </w:r>
    </w:p>
    <w:p w14:paraId="1929B34D" w14:textId="70591306" w:rsidR="6EE60E1F" w:rsidRDefault="00C068EA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3BD121" wp14:editId="20BFCA5C">
                <wp:simplePos x="0" y="0"/>
                <wp:positionH relativeFrom="column">
                  <wp:posOffset>1434043</wp:posOffset>
                </wp:positionH>
                <wp:positionV relativeFrom="paragraph">
                  <wp:posOffset>86802</wp:posOffset>
                </wp:positionV>
                <wp:extent cx="1650960" cy="235440"/>
                <wp:effectExtent l="0" t="57150" r="45085" b="5080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50960" cy="23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CAE3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112.2pt;margin-top:6.15pt;width:131.4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">
                <v:imagedata r:id="rId13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Bolí vás to tady?</w:t>
      </w:r>
    </w:p>
    <w:p w14:paraId="4FEA37DF" w14:textId="6AE78171" w:rsidR="6EE60E1F" w:rsidRDefault="00C068EA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5DCAC1" wp14:editId="17777355">
                <wp:simplePos x="0" y="0"/>
                <wp:positionH relativeFrom="column">
                  <wp:posOffset>453763</wp:posOffset>
                </wp:positionH>
                <wp:positionV relativeFrom="paragraph">
                  <wp:posOffset>176857</wp:posOffset>
                </wp:positionV>
                <wp:extent cx="304920" cy="15840"/>
                <wp:effectExtent l="38100" t="38100" r="57150" b="4191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49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C7BB9" id="Rukopis 6" o:spid="_x0000_s1026" type="#_x0000_t75" style="position:absolute;margin-left:35.05pt;margin-top:13.25pt;width:25.4pt;height: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">
                <v:imagedata r:id="rId15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3D8054" wp14:editId="543F1395">
                <wp:simplePos x="0" y="0"/>
                <wp:positionH relativeFrom="column">
                  <wp:posOffset>473075</wp:posOffset>
                </wp:positionH>
                <wp:positionV relativeFrom="paragraph">
                  <wp:posOffset>-401320</wp:posOffset>
                </wp:positionV>
                <wp:extent cx="2660015" cy="1271270"/>
                <wp:effectExtent l="38100" t="38100" r="4508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60015" cy="127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CC371" id="Rukopis 3" o:spid="_x0000_s1026" type="#_x0000_t75" style="position:absolute;margin-left:36.55pt;margin-top:-32.3pt;width:210.85pt;height:10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">
                <v:imagedata r:id="rId17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Kam se ta bolest šíří?</w:t>
      </w:r>
    </w:p>
    <w:p w14:paraId="13EE0F8D" w14:textId="2B6D98F6" w:rsidR="6EE60E1F" w:rsidRDefault="00C068EA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691EE29" wp14:editId="710B24CC">
                <wp:simplePos x="0" y="0"/>
                <wp:positionH relativeFrom="column">
                  <wp:posOffset>1493083</wp:posOffset>
                </wp:positionH>
                <wp:positionV relativeFrom="paragraph">
                  <wp:posOffset>-674213</wp:posOffset>
                </wp:positionV>
                <wp:extent cx="1680480" cy="1803240"/>
                <wp:effectExtent l="57150" t="38100" r="53340" b="4508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80480" cy="180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E49E7" id="Rukopis 18" o:spid="_x0000_s1026" type="#_x0000_t75" style="position:absolute;margin-left:116.85pt;margin-top:-53.8pt;width:133.7pt;height:143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">
                <v:imagedata r:id="rId19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D086C8E" wp14:editId="29A96136">
                <wp:simplePos x="0" y="0"/>
                <wp:positionH relativeFrom="column">
                  <wp:posOffset>1828165</wp:posOffset>
                </wp:positionH>
                <wp:positionV relativeFrom="paragraph">
                  <wp:posOffset>-416560</wp:posOffset>
                </wp:positionV>
                <wp:extent cx="1347470" cy="1016000"/>
                <wp:effectExtent l="57150" t="38100" r="43180" b="5080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47470" cy="10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0EB21" id="Rukopis 16" o:spid="_x0000_s1026" type="#_x0000_t75" style="position:absolute;margin-left:143.25pt;margin-top:-33.5pt;width:107.5pt;height:8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">
                <v:imagedata r:id="rId21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2F04650" wp14:editId="3077E203">
                <wp:simplePos x="0" y="0"/>
                <wp:positionH relativeFrom="column">
                  <wp:posOffset>1815643</wp:posOffset>
                </wp:positionH>
                <wp:positionV relativeFrom="paragraph">
                  <wp:posOffset>109507</wp:posOffset>
                </wp:positionV>
                <wp:extent cx="1294560" cy="266400"/>
                <wp:effectExtent l="38100" t="38100" r="58420" b="5778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456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4CD77" id="Rukopis 9" o:spid="_x0000_s1026" type="#_x0000_t75" style="position:absolute;margin-left:142.25pt;margin-top:7.9pt;width:103.35pt;height:2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">
                <v:imagedata r:id="rId23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způso</w:t>
      </w:r>
      <w:r w:rsidR="6EE60E1F" w:rsidRPr="00490EF6">
        <w:rPr>
          <w:rFonts w:ascii="Calibri" w:eastAsia="Calibri" w:hAnsi="Calibri" w:cs="Calibri"/>
          <w:b/>
          <w:bCs/>
          <w:color w:val="FF0000"/>
        </w:rPr>
        <w:t>bilo</w:t>
      </w:r>
      <w:r w:rsidR="6EE60E1F" w:rsidRPr="6EE60E1F">
        <w:rPr>
          <w:rFonts w:ascii="Calibri" w:eastAsia="Calibri" w:hAnsi="Calibri" w:cs="Calibri"/>
        </w:rPr>
        <w:t>?</w:t>
      </w:r>
    </w:p>
    <w:p w14:paraId="23034DC3" w14:textId="15637ACC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způs</w:t>
      </w:r>
      <w:r w:rsidRPr="00490EF6">
        <w:rPr>
          <w:rFonts w:ascii="Calibri" w:eastAsia="Calibri" w:hAnsi="Calibri" w:cs="Calibri"/>
          <w:b/>
          <w:bCs/>
          <w:color w:val="FF0000"/>
        </w:rPr>
        <w:t>obuje</w:t>
      </w:r>
      <w:r w:rsidRPr="6EE60E1F">
        <w:rPr>
          <w:rFonts w:ascii="Calibri" w:eastAsia="Calibri" w:hAnsi="Calibri" w:cs="Calibri"/>
        </w:rPr>
        <w:t>?</w:t>
      </w:r>
    </w:p>
    <w:p w14:paraId="03F0FAC2" w14:textId="2D486521" w:rsidR="6EE60E1F" w:rsidRDefault="00C068EA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D5C6573" wp14:editId="4F8BE885">
                <wp:simplePos x="0" y="0"/>
                <wp:positionH relativeFrom="column">
                  <wp:posOffset>1792243</wp:posOffset>
                </wp:positionH>
                <wp:positionV relativeFrom="paragraph">
                  <wp:posOffset>-149223</wp:posOffset>
                </wp:positionV>
                <wp:extent cx="1376640" cy="552600"/>
                <wp:effectExtent l="57150" t="38100" r="52705" b="5715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376640" cy="5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6E7ED" id="Rukopis 17" o:spid="_x0000_s1026" type="#_x0000_t75" style="position:absolute;margin-left:140.4pt;margin-top:-12.45pt;width:109.85pt;height:4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">
                <v:imagedata r:id="rId25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B43ADE0" wp14:editId="649D4A35">
                <wp:simplePos x="0" y="0"/>
                <wp:positionH relativeFrom="column">
                  <wp:posOffset>1795843</wp:posOffset>
                </wp:positionH>
                <wp:positionV relativeFrom="paragraph">
                  <wp:posOffset>-399423</wp:posOffset>
                </wp:positionV>
                <wp:extent cx="1375920" cy="996480"/>
                <wp:effectExtent l="0" t="57150" r="53340" b="5143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75920" cy="9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AABBB" id="Rukopis 8" o:spid="_x0000_s1026" type="#_x0000_t75" style="position:absolute;margin-left:140.7pt;margin-top:-32.15pt;width:109.8pt;height:7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">
                <v:imagedata r:id="rId27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E46EA2A" wp14:editId="4ACAB9C8">
                <wp:simplePos x="0" y="0"/>
                <wp:positionH relativeFrom="column">
                  <wp:posOffset>1686043</wp:posOffset>
                </wp:positionH>
                <wp:positionV relativeFrom="paragraph">
                  <wp:posOffset>-709023</wp:posOffset>
                </wp:positionV>
                <wp:extent cx="1432080" cy="1800000"/>
                <wp:effectExtent l="38100" t="57150" r="53975" b="4826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432080" cy="180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1E31B" id="Rukopis 7" o:spid="_x0000_s1026" type="#_x0000_t75" style="position:absolute;margin-left:132.05pt;margin-top:-56.55pt;width:114.15pt;height:14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">
                <v:imagedata r:id="rId29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</w:t>
      </w:r>
      <w:r w:rsidR="6EE60E1F" w:rsidRPr="00490EF6">
        <w:rPr>
          <w:rFonts w:ascii="Calibri" w:eastAsia="Calibri" w:hAnsi="Calibri" w:cs="Calibri"/>
          <w:b/>
          <w:bCs/>
          <w:color w:val="FF0000"/>
        </w:rPr>
        <w:t>horš</w:t>
      </w:r>
      <w:r w:rsidR="6EE60E1F" w:rsidRPr="6EE60E1F">
        <w:rPr>
          <w:rFonts w:ascii="Calibri" w:eastAsia="Calibri" w:hAnsi="Calibri" w:cs="Calibri"/>
        </w:rPr>
        <w:t>uje?</w:t>
      </w:r>
    </w:p>
    <w:p w14:paraId="5D4C3F49" w14:textId="3085AFA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</w:t>
      </w:r>
      <w:r w:rsidRPr="008E6AD4">
        <w:rPr>
          <w:rFonts w:ascii="Calibri" w:eastAsia="Calibri" w:hAnsi="Calibri" w:cs="Calibri"/>
          <w:b/>
          <w:bCs/>
          <w:color w:val="FF0000"/>
        </w:rPr>
        <w:t>mír</w:t>
      </w:r>
      <w:r w:rsidRPr="6EE60E1F">
        <w:rPr>
          <w:rFonts w:ascii="Calibri" w:eastAsia="Calibri" w:hAnsi="Calibri" w:cs="Calibri"/>
        </w:rPr>
        <w:t>ňuje?</w:t>
      </w:r>
    </w:p>
    <w:p w14:paraId="30F498AB" w14:textId="66F0521A" w:rsidR="6EE60E1F" w:rsidRDefault="00C068EA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C8A9008" wp14:editId="34D67982">
                <wp:simplePos x="0" y="0"/>
                <wp:positionH relativeFrom="column">
                  <wp:posOffset>1983043</wp:posOffset>
                </wp:positionH>
                <wp:positionV relativeFrom="paragraph">
                  <wp:posOffset>-185473</wp:posOffset>
                </wp:positionV>
                <wp:extent cx="1185840" cy="794160"/>
                <wp:effectExtent l="57150" t="38100" r="52705" b="444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85840" cy="79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89049" id="Rukopis 20" o:spid="_x0000_s1026" type="#_x0000_t75" style="position:absolute;margin-left:155.45pt;margin-top:-15.3pt;width:94.75pt;height:6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">
                <v:imagedata r:id="rId31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Jaká je ta bolest?</w:t>
      </w:r>
    </w:p>
    <w:p w14:paraId="19C46506" w14:textId="49D4F242" w:rsidR="6EE60E1F" w:rsidRDefault="00C068EA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95EB2D5" wp14:editId="251C1292">
                <wp:simplePos x="0" y="0"/>
                <wp:positionH relativeFrom="column">
                  <wp:posOffset>2289043</wp:posOffset>
                </wp:positionH>
                <wp:positionV relativeFrom="paragraph">
                  <wp:posOffset>59382</wp:posOffset>
                </wp:positionV>
                <wp:extent cx="924840" cy="37800"/>
                <wp:effectExtent l="57150" t="38100" r="46990" b="5778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2484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CB732" id="Rukopis 19" o:spid="_x0000_s1026" type="#_x0000_t75" style="position:absolute;margin-left:179.55pt;margin-top:4pt;width:74.2pt;height: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">
                <v:imagedata r:id="rId33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Je bolest stejná, nebo se mění?</w:t>
      </w:r>
    </w:p>
    <w:p w14:paraId="495C8BD5" w14:textId="47F1C25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 dlouho ta bolest trvá?</w:t>
      </w:r>
    </w:p>
    <w:p w14:paraId="723D8FAA" w14:textId="62B7F33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Taková tupá.</w:t>
      </w:r>
    </w:p>
    <w:p w14:paraId="7A50D122" w14:textId="53B38A53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horší, když chodím. </w:t>
      </w:r>
    </w:p>
    <w:p w14:paraId="2C9EB0E3" w14:textId="4E00E4EA" w:rsidR="6EE60E1F" w:rsidRDefault="00C068EA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8BB70D4" wp14:editId="48944C11">
                <wp:simplePos x="0" y="0"/>
                <wp:positionH relativeFrom="column">
                  <wp:posOffset>-31115</wp:posOffset>
                </wp:positionH>
                <wp:positionV relativeFrom="paragraph">
                  <wp:posOffset>-209550</wp:posOffset>
                </wp:positionV>
                <wp:extent cx="391410" cy="629010"/>
                <wp:effectExtent l="38100" t="38100" r="46990" b="5715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91410" cy="629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43243" id="Rukopis 13" o:spid="_x0000_s1026" type="#_x0000_t75" style="position:absolute;margin-left:-3.15pt;margin-top:-17.2pt;width:32.2pt;height:5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">
                <v:imagedata r:id="rId35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 xml:space="preserve">Ano, přesně tam. </w:t>
      </w:r>
    </w:p>
    <w:p w14:paraId="355B7584" w14:textId="4C2804CF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Bolí mě to obvykle po tučném jídle. </w:t>
      </w:r>
    </w:p>
    <w:p w14:paraId="3B05947F" w14:textId="5B6A6798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lepší, když sedím. </w:t>
      </w:r>
    </w:p>
    <w:p w14:paraId="354CC332" w14:textId="172AF21E" w:rsidR="6EE60E1F" w:rsidRDefault="00C068EA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5971EFF" wp14:editId="011A8AFE">
                <wp:simplePos x="0" y="0"/>
                <wp:positionH relativeFrom="column">
                  <wp:posOffset>521393</wp:posOffset>
                </wp:positionH>
                <wp:positionV relativeFrom="paragraph">
                  <wp:posOffset>192777</wp:posOffset>
                </wp:positionV>
                <wp:extent cx="188280" cy="3960"/>
                <wp:effectExtent l="38100" t="57150" r="40640" b="5334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882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42A36" id="Rukopis 4" o:spid="_x0000_s1026" type="#_x0000_t75" style="position:absolute;margin-left:40.35pt;margin-top:14.5pt;width:16.25pt;height: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">
                <v:imagedata r:id="rId37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 xml:space="preserve">Tady vpravo dole. </w:t>
      </w:r>
    </w:p>
    <w:p w14:paraId="2D4EF9E9" w14:textId="6C297BB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Obvykle asi 15 minut, pak to přejde.</w:t>
      </w:r>
    </w:p>
    <w:p w14:paraId="36BAD4D5" w14:textId="7F3F89D4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 Spadl jsem z kola. </w:t>
      </w:r>
    </w:p>
    <w:p w14:paraId="2F440398" w14:textId="7919C8DB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Ráno je to horší, odpoledne je to lepší. </w:t>
      </w:r>
    </w:p>
    <w:p w14:paraId="6A8E515F" w14:textId="77777777" w:rsidR="005E6C3E" w:rsidRDefault="6EE60E1F" w:rsidP="6EE60E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  <w:sectPr w:rsidR="005E6C3E" w:rsidSect="005E6C3E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6EE60E1F">
        <w:rPr>
          <w:rFonts w:ascii="Calibri" w:eastAsia="Calibri" w:hAnsi="Calibri" w:cs="Calibri"/>
        </w:rPr>
        <w:t>Do zad a do hlavy.</w:t>
      </w:r>
    </w:p>
    <w:p w14:paraId="591E4E46" w14:textId="77777777" w:rsidR="00C068EA" w:rsidRDefault="00C068EA">
      <w:pPr>
        <w:spacing w:line="259" w:lineRule="auto"/>
        <w:rPr>
          <w:rFonts w:asciiTheme="majorHAnsi" w:eastAsiaTheme="minorEastAsia" w:hAnsiTheme="majorHAnsi" w:cstheme="majorBidi"/>
          <w:sz w:val="26"/>
          <w:szCs w:val="26"/>
        </w:rPr>
      </w:pPr>
      <w:r>
        <w:rPr>
          <w:rFonts w:eastAsiaTheme="minorEastAsia"/>
        </w:rPr>
        <w:br w:type="page"/>
      </w:r>
    </w:p>
    <w:p w14:paraId="7E23B717" w14:textId="23002F2B" w:rsidR="00D845C7" w:rsidRDefault="00A74C39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r w:rsidR="009A3286">
        <w:rPr>
          <w:rFonts w:eastAsiaTheme="minorEastAsia"/>
        </w:rPr>
        <w:t xml:space="preserve">) </w:t>
      </w:r>
      <w:r w:rsidR="00D845C7">
        <w:rPr>
          <w:rFonts w:eastAsiaTheme="minorEastAsia"/>
        </w:rPr>
        <w:t>Doplňte slovo.</w:t>
      </w:r>
    </w:p>
    <w:p w14:paraId="0421A5E1" w14:textId="3F5521B3" w:rsidR="00D845C7" w:rsidRPr="009A3286" w:rsidRDefault="00D845C7" w:rsidP="009A3286">
      <w:pPr>
        <w:rPr>
          <w:i/>
        </w:rPr>
      </w:pPr>
      <w:r w:rsidRPr="009A3286">
        <w:rPr>
          <w:i/>
        </w:rPr>
        <w:t>pacientovi,</w:t>
      </w:r>
      <w:r w:rsidR="00A87316" w:rsidRPr="009A3286">
        <w:rPr>
          <w:i/>
        </w:rPr>
        <w:t xml:space="preserve"> plíce, </w:t>
      </w:r>
      <w:r w:rsidRPr="009A3286">
        <w:rPr>
          <w:i/>
        </w:rPr>
        <w:t>špatně, není, dcera, teplotu</w:t>
      </w:r>
      <w:r w:rsidR="00B815C6" w:rsidRPr="009A3286">
        <w:rPr>
          <w:i/>
        </w:rPr>
        <w:t>, necítí, bolest, bolet, bolestivý</w:t>
      </w:r>
    </w:p>
    <w:p w14:paraId="6A44B204" w14:textId="66D8E9F2" w:rsidR="00D845C7" w:rsidRDefault="00D845C7" w:rsidP="001E30DD">
      <w:pPr>
        <w:pStyle w:val="Odstavecseseznamem"/>
        <w:numPr>
          <w:ilvl w:val="0"/>
          <w:numId w:val="9"/>
        </w:numPr>
      </w:pPr>
      <w:r w:rsidRPr="00D845C7">
        <w:t>Není vám</w:t>
      </w:r>
      <w:r>
        <w:t xml:space="preserve"> </w:t>
      </w:r>
      <w:r w:rsidR="001F2BE4">
        <w:rPr>
          <w:b/>
          <w:caps/>
          <w:color w:val="0070C0"/>
        </w:rPr>
        <w:t>špatně?</w:t>
      </w:r>
    </w:p>
    <w:p w14:paraId="786A26CC" w14:textId="4910BE9F" w:rsidR="00CD1391" w:rsidRDefault="00410E9C" w:rsidP="00CD1391">
      <w:pPr>
        <w:pStyle w:val="Odstavecseseznamem"/>
        <w:numPr>
          <w:ilvl w:val="1"/>
          <w:numId w:val="9"/>
        </w:numPr>
      </w:pPr>
      <w:r>
        <w:t>Je mi _____</w:t>
      </w:r>
    </w:p>
    <w:p w14:paraId="226DA9F0" w14:textId="5C950580" w:rsidR="00410E9C" w:rsidRDefault="00410E9C" w:rsidP="00CD1391">
      <w:pPr>
        <w:pStyle w:val="Odstavecseseznamem"/>
        <w:numPr>
          <w:ilvl w:val="1"/>
          <w:numId w:val="9"/>
        </w:numPr>
      </w:pPr>
      <w:r>
        <w:t>Není mi ____</w:t>
      </w:r>
    </w:p>
    <w:p w14:paraId="42F1A0D8" w14:textId="52CC949E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Pan Novák se po operaci </w:t>
      </w:r>
      <w:r w:rsidR="00D73EDC">
        <w:rPr>
          <w:b/>
          <w:caps/>
          <w:color w:val="0070C0"/>
        </w:rPr>
        <w:t>necítí</w:t>
      </w:r>
      <w:r>
        <w:t xml:space="preserve"> dobře.</w:t>
      </w:r>
    </w:p>
    <w:p w14:paraId="671E0D1C" w14:textId="1BCCAA90" w:rsidR="00D845C7" w:rsidRPr="00D845C7" w:rsidRDefault="00D845C7" w:rsidP="009A3286">
      <w:pPr>
        <w:pStyle w:val="Odstavecseseznamem"/>
        <w:numPr>
          <w:ilvl w:val="0"/>
          <w:numId w:val="9"/>
        </w:numPr>
      </w:pPr>
      <w:r>
        <w:t xml:space="preserve">Poslechnu si vaše </w:t>
      </w:r>
      <w:r w:rsidR="00A71598">
        <w:rPr>
          <w:b/>
          <w:caps/>
          <w:color w:val="0070C0"/>
        </w:rPr>
        <w:t>plíce</w:t>
      </w:r>
      <w:r w:rsidRPr="00D845C7">
        <w:t>.</w:t>
      </w:r>
    </w:p>
    <w:p w14:paraId="30986189" w14:textId="0D18CFA2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Pacient říká, že má velmi </w:t>
      </w:r>
      <w:r w:rsidR="00427AAD">
        <w:rPr>
          <w:b/>
          <w:caps/>
          <w:color w:val="0070C0"/>
        </w:rPr>
        <w:t>bolestivý</w:t>
      </w:r>
      <w:r w:rsidR="009163C3">
        <w:rPr>
          <w:b/>
          <w:caps/>
          <w:color w:val="0070C0"/>
        </w:rPr>
        <w:t xml:space="preserve"> </w:t>
      </w:r>
      <w:r>
        <w:t>průjem, trpí vždycky, když jde na záchod.</w:t>
      </w:r>
    </w:p>
    <w:p w14:paraId="53B3192E" w14:textId="3BF2C616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Haně</w:t>
      </w:r>
      <w:r>
        <w:t xml:space="preserve"> </w:t>
      </w:r>
      <w:r w:rsidR="00AC5DBB">
        <w:rPr>
          <w:b/>
          <w:caps/>
          <w:color w:val="0070C0"/>
        </w:rPr>
        <w:t>není</w:t>
      </w:r>
      <w:r>
        <w:t xml:space="preserve"> </w:t>
      </w:r>
      <w:r w:rsidRPr="00D845C7">
        <w:t>dobře.</w:t>
      </w:r>
    </w:p>
    <w:p w14:paraId="0BE6FA29" w14:textId="65F49E45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Jak dlouho trvá ta </w:t>
      </w:r>
      <w:r w:rsidR="00110104">
        <w:rPr>
          <w:b/>
          <w:caps/>
          <w:color w:val="0070C0"/>
        </w:rPr>
        <w:t>bolest</w:t>
      </w:r>
      <w:r>
        <w:t>?</w:t>
      </w:r>
    </w:p>
    <w:p w14:paraId="7902A978" w14:textId="0EA6CC17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Synovi je už dva</w:t>
      </w:r>
      <w:r w:rsidR="00570C54">
        <w:t xml:space="preserve"> dny</w:t>
      </w:r>
      <w:r w:rsidRPr="00D845C7">
        <w:t xml:space="preserve"> špatně a od neděle má</w:t>
      </w:r>
      <w:r>
        <w:t xml:space="preserve"> </w:t>
      </w:r>
      <w:r w:rsidR="0098637F">
        <w:rPr>
          <w:b/>
          <w:caps/>
          <w:color w:val="0070C0"/>
        </w:rPr>
        <w:t>teplotu</w:t>
      </w:r>
      <w:r w:rsidRPr="00D845C7">
        <w:t>.</w:t>
      </w:r>
    </w:p>
    <w:p w14:paraId="777DF7E6" w14:textId="5521D42F" w:rsidR="009A3286" w:rsidRDefault="00D845C7" w:rsidP="009A3286">
      <w:pPr>
        <w:pStyle w:val="Odstavecseseznamem"/>
        <w:numPr>
          <w:ilvl w:val="0"/>
          <w:numId w:val="9"/>
        </w:numPr>
      </w:pPr>
      <w:r>
        <w:t xml:space="preserve">V nemocnici jsme dělali </w:t>
      </w:r>
      <w:r w:rsidR="006D31F1">
        <w:rPr>
          <w:b/>
          <w:caps/>
          <w:color w:val="0070C0"/>
        </w:rPr>
        <w:t>pacientovi</w:t>
      </w:r>
      <w:r>
        <w:t xml:space="preserve"> </w:t>
      </w:r>
      <w:r w:rsidRPr="00D845C7">
        <w:t>rentgen.</w:t>
      </w:r>
    </w:p>
    <w:p w14:paraId="0FD229BF" w14:textId="56ACF097" w:rsidR="009A3286" w:rsidRPr="009A3286" w:rsidRDefault="001F2896" w:rsidP="009A3286">
      <w:pPr>
        <w:pStyle w:val="Odstavecseseznamem"/>
        <w:numPr>
          <w:ilvl w:val="0"/>
          <w:numId w:val="9"/>
        </w:numPr>
      </w:pPr>
      <w:r>
        <w:rPr>
          <w:b/>
          <w:caps/>
          <w:color w:val="0070C0"/>
        </w:rPr>
        <w:t>dcera</w:t>
      </w:r>
      <w:r w:rsidR="00D845C7">
        <w:t xml:space="preserve"> </w:t>
      </w:r>
      <w:r w:rsidR="00D845C7" w:rsidRPr="00D845C7">
        <w:t>má na břiše vyrážku.</w:t>
      </w:r>
    </w:p>
    <w:p w14:paraId="32EAC921" w14:textId="47B38FB3" w:rsidR="00B815C6" w:rsidRPr="009A3286" w:rsidRDefault="00B815C6" w:rsidP="009A3286">
      <w:pPr>
        <w:pStyle w:val="Odstavecseseznamem"/>
        <w:numPr>
          <w:ilvl w:val="0"/>
          <w:numId w:val="9"/>
        </w:numPr>
      </w:pPr>
      <w:r>
        <w:t xml:space="preserve">Kdy vás to začalo </w:t>
      </w:r>
      <w:r w:rsidR="00764919">
        <w:rPr>
          <w:b/>
          <w:caps/>
          <w:color w:val="0070C0"/>
        </w:rPr>
        <w:t>bolet</w:t>
      </w:r>
      <w:r>
        <w:t>?</w:t>
      </w:r>
    </w:p>
    <w:p w14:paraId="7601535F" w14:textId="2DBCC04F" w:rsidR="00AB40A7" w:rsidRDefault="00CA7B45" w:rsidP="00E03AC7">
      <w:pPr>
        <w:pStyle w:val="Nadpis2"/>
        <w:spacing w:after="240"/>
        <w:rPr>
          <w:rFonts w:eastAsiaTheme="minorEastAsia"/>
        </w:rPr>
      </w:pPr>
      <w:r>
        <w:rPr>
          <w:rFonts w:eastAsiaTheme="minorEastAsia"/>
        </w:rPr>
        <w:t>6</w:t>
      </w:r>
      <w:r w:rsidR="009A3286">
        <w:rPr>
          <w:rFonts w:eastAsiaTheme="minorEastAsia"/>
        </w:rPr>
        <w:t xml:space="preserve">) </w:t>
      </w:r>
      <w:r w:rsidR="00A87316">
        <w:rPr>
          <w:rFonts w:eastAsiaTheme="minorEastAsia"/>
        </w:rPr>
        <w:t>Vyberte správné slovo</w:t>
      </w:r>
      <w:r w:rsidR="00BD4D1B">
        <w:rPr>
          <w:rFonts w:eastAsiaTheme="minorEastAsia"/>
        </w:rPr>
        <w:t>.</w:t>
      </w:r>
      <w:r w:rsidR="00DE4B13">
        <w:rPr>
          <w:rFonts w:eastAsiaTheme="minorEastAsia"/>
        </w:rPr>
        <w:t xml:space="preserve"> </w:t>
      </w:r>
    </w:p>
    <w:p w14:paraId="105BF875" w14:textId="6E5E82D6" w:rsidR="00A87316" w:rsidRDefault="00A87316" w:rsidP="00A87316">
      <w:pPr>
        <w:pStyle w:val="Odstavecseseznamem"/>
        <w:numPr>
          <w:ilvl w:val="0"/>
          <w:numId w:val="5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14:paraId="3031CC6E" w14:textId="194700DF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14:paraId="53F92169" w14:textId="7969B67B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Musíte brát ten lék nalačno, to znamená </w:t>
      </w:r>
      <w:r w:rsidRPr="00704540">
        <w:rPr>
          <w:i/>
        </w:rPr>
        <w:t>před jídlem/po jídle</w:t>
      </w:r>
      <w:r>
        <w:t>.</w:t>
      </w:r>
    </w:p>
    <w:p w14:paraId="678A9234" w14:textId="715BB49F" w:rsidR="00EE0476" w:rsidRDefault="00A87187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Spadl/upadl</w:t>
      </w:r>
      <w:r>
        <w:t xml:space="preserve"> jsem do bezvědomí.</w:t>
      </w:r>
    </w:p>
    <w:p w14:paraId="662D1A84" w14:textId="362EF2B0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Myslím, že budu </w:t>
      </w:r>
      <w:r w:rsidRPr="00704540">
        <w:rPr>
          <w:i/>
        </w:rPr>
        <w:t>zvracení/zvrac</w:t>
      </w:r>
      <w:r w:rsidR="0059724B" w:rsidRPr="00704540">
        <w:rPr>
          <w:i/>
        </w:rPr>
        <w:t>et</w:t>
      </w:r>
      <w:r>
        <w:t>.</w:t>
      </w:r>
    </w:p>
    <w:p w14:paraId="10003803" w14:textId="4362BE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Po tom léku mě bolesti </w:t>
      </w:r>
      <w:r w:rsidRPr="00704540">
        <w:rPr>
          <w:i/>
        </w:rPr>
        <w:t>odešly/přešly</w:t>
      </w:r>
      <w:r>
        <w:t>.</w:t>
      </w:r>
    </w:p>
    <w:p w14:paraId="3E338746" w14:textId="14CF2C77" w:rsidR="0096297E" w:rsidRDefault="0096297E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Upadl/Spadl</w:t>
      </w:r>
      <w:r>
        <w:t xml:space="preserve"> jsem z kola a </w:t>
      </w:r>
      <w:r w:rsidR="000D4211">
        <w:t xml:space="preserve">teď mám </w:t>
      </w:r>
      <w:r w:rsidR="000D4211" w:rsidRPr="00704540">
        <w:rPr>
          <w:i/>
        </w:rPr>
        <w:t>vymknul/vymknuté</w:t>
      </w:r>
      <w:r w:rsidR="000D4211">
        <w:t xml:space="preserve"> zápěstí.</w:t>
      </w:r>
    </w:p>
    <w:p w14:paraId="10158F20" w14:textId="38555574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Můžete </w:t>
      </w:r>
      <w:r w:rsidRPr="00704540">
        <w:rPr>
          <w:i/>
        </w:rPr>
        <w:t>otevřít/zavřít</w:t>
      </w:r>
      <w:r>
        <w:t xml:space="preserve"> ústa? Podívám se vám do krku.</w:t>
      </w:r>
    </w:p>
    <w:p w14:paraId="3CBC0B4C" w14:textId="621023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Odpoledne jdu </w:t>
      </w:r>
      <w:r w:rsidRPr="00704540">
        <w:rPr>
          <w:i/>
        </w:rPr>
        <w:t>k </w:t>
      </w:r>
      <w:r w:rsidR="00CA7B45">
        <w:rPr>
          <w:i/>
        </w:rPr>
        <w:t>lékař</w:t>
      </w:r>
      <w:r w:rsidRPr="00704540">
        <w:rPr>
          <w:i/>
        </w:rPr>
        <w:t>/</w:t>
      </w:r>
      <w:r w:rsidR="00CA7B45">
        <w:rPr>
          <w:i/>
        </w:rPr>
        <w:t>lékaře</w:t>
      </w:r>
      <w:r w:rsidRPr="00704540">
        <w:rPr>
          <w:i/>
        </w:rPr>
        <w:t>/</w:t>
      </w:r>
      <w:r w:rsidR="00CA7B45">
        <w:rPr>
          <w:i/>
        </w:rPr>
        <w:t xml:space="preserve">lékaři </w:t>
      </w:r>
      <w:r>
        <w:t xml:space="preserve">na </w:t>
      </w:r>
      <w:r w:rsidR="00CA7B45">
        <w:t>kontrolu</w:t>
      </w:r>
      <w:r>
        <w:t>.</w:t>
      </w:r>
    </w:p>
    <w:p w14:paraId="5964EC3D" w14:textId="4D79EFB1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Včera jsem mluvil s naším </w:t>
      </w:r>
      <w:r w:rsidRPr="00704540">
        <w:rPr>
          <w:i/>
        </w:rPr>
        <w:t>učitel/učitele/učitelem</w:t>
      </w:r>
      <w:r>
        <w:t>.</w:t>
      </w:r>
    </w:p>
    <w:p w14:paraId="59ED2FD7" w14:textId="2D1050EE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Asi máte zánět </w:t>
      </w:r>
      <w:r w:rsidRPr="00704540">
        <w:rPr>
          <w:i/>
        </w:rPr>
        <w:t>nosohltan/nosohltanu/nosohltanem</w:t>
      </w:r>
      <w:r>
        <w:t>.</w:t>
      </w:r>
    </w:p>
    <w:p w14:paraId="65FD962C" w14:textId="34B3F453" w:rsidR="00A87187" w:rsidRDefault="006C7E77" w:rsidP="00A87316">
      <w:pPr>
        <w:pStyle w:val="Odstavecseseznamem"/>
        <w:numPr>
          <w:ilvl w:val="0"/>
          <w:numId w:val="5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14:paraId="76B0D45D" w14:textId="2D84AFE2" w:rsidR="006C7E77" w:rsidRDefault="006C7E77" w:rsidP="00A87316">
      <w:pPr>
        <w:pStyle w:val="Odstavecseseznamem"/>
        <w:numPr>
          <w:ilvl w:val="0"/>
          <w:numId w:val="5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14:paraId="565C380F" w14:textId="598F9187" w:rsidR="006C7E77" w:rsidRDefault="001A174E" w:rsidP="00A87316">
      <w:pPr>
        <w:pStyle w:val="Odstavecseseznamem"/>
        <w:numPr>
          <w:ilvl w:val="0"/>
          <w:numId w:val="5"/>
        </w:numPr>
      </w:pPr>
      <w:r>
        <w:t xml:space="preserve">Doktoři operujou </w:t>
      </w:r>
      <w:r w:rsidRPr="00704540">
        <w:rPr>
          <w:i/>
        </w:rPr>
        <w:t>skalpel/skalpelu/skalpelem</w:t>
      </w:r>
      <w:r>
        <w:t>.</w:t>
      </w:r>
    </w:p>
    <w:p w14:paraId="73CEDB0E" w14:textId="4F7119C3" w:rsidR="00F155E7" w:rsidRDefault="00F155E7" w:rsidP="00A87316">
      <w:pPr>
        <w:pStyle w:val="Odstavecseseznamem"/>
        <w:numPr>
          <w:ilvl w:val="0"/>
          <w:numId w:val="5"/>
        </w:numPr>
      </w:pPr>
      <w:r>
        <w:t xml:space="preserve">Nikdy jsem neslyšel o </w:t>
      </w:r>
      <w:r w:rsidRPr="00704540">
        <w:rPr>
          <w:i/>
        </w:rPr>
        <w:t>Karla Gotta/Karlu Gottovi/Karlem Gottem</w:t>
      </w:r>
      <w:r>
        <w:t>.</w:t>
      </w:r>
    </w:p>
    <w:p w14:paraId="26B546AC" w14:textId="6F94ABCC" w:rsidR="00A87316" w:rsidRPr="00A87316" w:rsidRDefault="00A562E6" w:rsidP="00D27423">
      <w:pPr>
        <w:pStyle w:val="Odstavecseseznamem"/>
        <w:numPr>
          <w:ilvl w:val="0"/>
          <w:numId w:val="5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nejela </w:t>
      </w:r>
      <w:r w:rsidRPr="00704540">
        <w:rPr>
          <w:i/>
        </w:rPr>
        <w:t>tramvaj/tramvají</w:t>
      </w:r>
      <w:r>
        <w:t>.</w:t>
      </w:r>
    </w:p>
    <w:p w14:paraId="151E6061" w14:textId="7BDC296B" w:rsidR="0070021B" w:rsidRDefault="0070021B" w:rsidP="0070021B">
      <w:pPr>
        <w:pStyle w:val="Nadpis2"/>
      </w:pPr>
      <w:r>
        <w:lastRenderedPageBreak/>
        <w:t>7) Dělejte imperativ (2 slova jsou extra)</w:t>
      </w:r>
    </w:p>
    <w:p w14:paraId="49642960" w14:textId="77777777" w:rsidR="0070021B" w:rsidRPr="00026D0B" w:rsidRDefault="0070021B" w:rsidP="0070021B">
      <w:pPr>
        <w:rPr>
          <w:i/>
        </w:rPr>
      </w:pPr>
      <w:r w:rsidRPr="00026D0B">
        <w:rPr>
          <w:i/>
        </w:rPr>
        <w:t>vzít, lehnout, jít, brát, dát, ukázat, číst, svléknout</w:t>
      </w:r>
    </w:p>
    <w:p w14:paraId="2294344C" w14:textId="0F5CCA56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</w:t>
      </w:r>
      <w:r w:rsidR="0070021B">
        <w:t xml:space="preserve"> mi, kde vás to bolí.</w:t>
      </w:r>
    </w:p>
    <w:p w14:paraId="2AA71B15" w14:textId="538DE9C4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si brýle a </w:t>
      </w:r>
      <w:r w:rsidRPr="005C5A8C">
        <w:rPr>
          <w:b/>
          <w:caps/>
          <w:color w:val="0070C0"/>
        </w:rPr>
        <w:t>________________</w:t>
      </w:r>
      <w:r w:rsidR="0070021B">
        <w:t xml:space="preserve"> písmena.</w:t>
      </w:r>
    </w:p>
    <w:p w14:paraId="67C6B571" w14:textId="6B6EC8EA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dál, už na vás čekám.</w:t>
      </w:r>
    </w:p>
    <w:p w14:paraId="4D2B8E76" w14:textId="2C57F5D2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ruce podél těla.</w:t>
      </w:r>
    </w:p>
    <w:p w14:paraId="1B05199D" w14:textId="0AD5807B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si na břicho</w:t>
      </w:r>
    </w:p>
    <w:p w14:paraId="4A597C93" w14:textId="2543FE61" w:rsidR="00A87316" w:rsidRDefault="0070021B" w:rsidP="00630493">
      <w:pPr>
        <w:pStyle w:val="Nadpis2"/>
        <w:spacing w:after="240"/>
      </w:pPr>
      <w:r>
        <w:t>8</w:t>
      </w:r>
      <w:r w:rsidR="009A3286">
        <w:t xml:space="preserve">) </w:t>
      </w:r>
      <w:r w:rsidR="00A87316">
        <w:t>Doplňte předložku</w:t>
      </w:r>
    </w:p>
    <w:p w14:paraId="555271B1" w14:textId="0E07DD05" w:rsidR="00A87316" w:rsidRPr="00A87316" w:rsidRDefault="00A87316" w:rsidP="00A87316">
      <w:r>
        <w:t xml:space="preserve">Nechutná mi káva </w:t>
      </w:r>
      <w:r w:rsidR="005C5A8C" w:rsidRPr="005C5A8C">
        <w:rPr>
          <w:b/>
          <w:caps/>
          <w:color w:val="0070C0"/>
        </w:rPr>
        <w:t>_____</w:t>
      </w:r>
      <w:r>
        <w:t xml:space="preserve"> mléka, proto ji piju </w:t>
      </w:r>
      <w:r w:rsidR="005C5A8C" w:rsidRPr="005C5A8C">
        <w:rPr>
          <w:b/>
          <w:caps/>
          <w:color w:val="0070C0"/>
        </w:rPr>
        <w:t>_____</w:t>
      </w:r>
      <w:r>
        <w:t xml:space="preserve"> mlékem.  </w:t>
      </w:r>
      <w:r w:rsidR="005C5A8C" w:rsidRPr="005C5A8C">
        <w:rPr>
          <w:b/>
          <w:caps/>
          <w:color w:val="0070C0"/>
        </w:rPr>
        <w:t>____</w:t>
      </w:r>
      <w:r>
        <w:t xml:space="preserve"> létě pojedu </w:t>
      </w:r>
      <w:r w:rsidR="005C5A8C" w:rsidRPr="005C5A8C">
        <w:rPr>
          <w:b/>
          <w:caps/>
          <w:color w:val="0070C0"/>
        </w:rPr>
        <w:t>_____</w:t>
      </w:r>
      <w:r>
        <w:t xml:space="preserve"> dovolenou </w:t>
      </w:r>
      <w:r w:rsidR="005C5A8C" w:rsidRPr="005C5A8C">
        <w:rPr>
          <w:b/>
          <w:caps/>
          <w:color w:val="0070C0"/>
        </w:rPr>
        <w:t>____</w:t>
      </w:r>
      <w:r>
        <w:t xml:space="preserve"> Ameriky. Musím jít </w:t>
      </w:r>
      <w:r w:rsidR="005C5A8C" w:rsidRPr="005C5A8C">
        <w:rPr>
          <w:b/>
          <w:caps/>
          <w:color w:val="0070C0"/>
        </w:rPr>
        <w:t>_____</w:t>
      </w:r>
      <w:r>
        <w:t xml:space="preserve"> očnímu lékaři, mám problém </w:t>
      </w:r>
      <w:r w:rsidR="005C5A8C" w:rsidRPr="005C5A8C">
        <w:rPr>
          <w:b/>
          <w:caps/>
          <w:color w:val="0070C0"/>
        </w:rPr>
        <w:t>_____</w:t>
      </w:r>
      <w:r>
        <w:t xml:space="preserve"> pravým okem. Udělalo se mi lépe </w:t>
      </w:r>
      <w:r w:rsidR="005C5A8C" w:rsidRPr="005C5A8C">
        <w:rPr>
          <w:b/>
          <w:caps/>
          <w:color w:val="0070C0"/>
        </w:rPr>
        <w:t>_____</w:t>
      </w:r>
      <w:r>
        <w:t xml:space="preserve"> tom novém léku. Lékař mi musel dát nohu </w:t>
      </w:r>
      <w:r w:rsidR="005C5A8C" w:rsidRPr="005C5A8C">
        <w:rPr>
          <w:b/>
          <w:caps/>
          <w:color w:val="0070C0"/>
        </w:rPr>
        <w:t>_____</w:t>
      </w:r>
      <w:r>
        <w:t xml:space="preserve"> sádry. Přijel jsem </w:t>
      </w:r>
      <w:r w:rsidR="005C5A8C" w:rsidRPr="005C5A8C">
        <w:rPr>
          <w:b/>
          <w:caps/>
          <w:color w:val="0070C0"/>
        </w:rPr>
        <w:t>_____</w:t>
      </w:r>
      <w:r>
        <w:t xml:space="preserve"> Brna </w:t>
      </w:r>
      <w:r w:rsidR="005C5A8C" w:rsidRPr="005C5A8C">
        <w:rPr>
          <w:b/>
          <w:caps/>
          <w:color w:val="0070C0"/>
        </w:rPr>
        <w:t>______</w:t>
      </w:r>
      <w:r>
        <w:t xml:space="preserve"> dvěma roky.</w:t>
      </w:r>
      <w:r w:rsidR="00EE0476">
        <w:t xml:space="preserve">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září přijedu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České republiky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zkoušku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panu profesorovi.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vám jsme přišli pozdě</w:t>
      </w:r>
      <w:r w:rsidR="00EE0476">
        <w:t xml:space="preserve"> na lekci</w:t>
      </w:r>
      <w:r w:rsidR="00EE0476" w:rsidRPr="00EE0476">
        <w:t xml:space="preserve">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tobě jsem udělal zkoušku z češtiny. </w:t>
      </w:r>
      <w:r w:rsidR="00EE0476">
        <w:t xml:space="preserve">Bavíme se </w:t>
      </w:r>
      <w:r w:rsidR="005C5A8C" w:rsidRPr="005C5A8C">
        <w:rPr>
          <w:b/>
          <w:caps/>
          <w:color w:val="0070C0"/>
        </w:rPr>
        <w:t>_____</w:t>
      </w:r>
      <w:r w:rsidR="00EE0476">
        <w:t xml:space="preserve"> novém filmu. </w:t>
      </w:r>
      <w:r w:rsidR="00EE0476" w:rsidRPr="00EE0476">
        <w:t xml:space="preserve">Cítím </w:t>
      </w:r>
      <w:r w:rsidR="00EE0476">
        <w:t xml:space="preserve">tlakové bolesti </w:t>
      </w:r>
      <w:r w:rsidR="005C5A8C" w:rsidRPr="005C5A8C">
        <w:rPr>
          <w:b/>
          <w:caps/>
          <w:color w:val="0070C0"/>
        </w:rPr>
        <w:t>______</w:t>
      </w:r>
      <w:r w:rsidR="00D67C22">
        <w:t xml:space="preserve"> </w:t>
      </w:r>
      <w:r w:rsidR="00EE0476">
        <w:t xml:space="preserve">hrudi. </w:t>
      </w:r>
    </w:p>
    <w:p w14:paraId="35221B0D" w14:textId="0D8165BE" w:rsidR="002C7975" w:rsidRDefault="002C7975" w:rsidP="002C7975">
      <w:pPr>
        <w:pStyle w:val="Nadpis2"/>
      </w:pPr>
      <w:r>
        <w:t>Homework</w:t>
      </w:r>
    </w:p>
    <w:p w14:paraId="3828D51C" w14:textId="118457A9" w:rsidR="00017DA2" w:rsidRDefault="00017DA2" w:rsidP="00017DA2"/>
    <w:p w14:paraId="1D23A29F" w14:textId="7DD2D5C2" w:rsidR="00017DA2" w:rsidRDefault="00017DA2" w:rsidP="00017DA2">
      <w:r>
        <w:t>Revise the singular declension (use the ROPOT).</w:t>
      </w:r>
    </w:p>
    <w:p w14:paraId="1C5F794D" w14:textId="04164091" w:rsidR="00B52685" w:rsidRPr="00017DA2" w:rsidRDefault="00B52685" w:rsidP="00017DA2">
      <w:r>
        <w:t xml:space="preserve">Study </w:t>
      </w:r>
      <w:r w:rsidR="00A71C2A">
        <w:t xml:space="preserve">Talking medicine </w:t>
      </w:r>
      <w:r>
        <w:t>U20: Personal history</w:t>
      </w:r>
    </w:p>
    <w:sectPr w:rsidR="00B52685" w:rsidRPr="00017DA2" w:rsidSect="005E6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A2C4" w14:textId="77777777" w:rsidR="00B408A9" w:rsidRDefault="00B408A9" w:rsidP="006C7E77">
      <w:pPr>
        <w:spacing w:after="0" w:line="240" w:lineRule="auto"/>
      </w:pPr>
      <w:r>
        <w:separator/>
      </w:r>
    </w:p>
  </w:endnote>
  <w:endnote w:type="continuationSeparator" w:id="0">
    <w:p w14:paraId="5A99EFDA" w14:textId="77777777" w:rsidR="00B408A9" w:rsidRDefault="00B408A9" w:rsidP="006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75C" w14:textId="4EFC770B" w:rsidR="006C7E77" w:rsidRDefault="006C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01D5" w14:textId="77777777" w:rsidR="00B408A9" w:rsidRDefault="00B408A9" w:rsidP="006C7E77">
      <w:pPr>
        <w:spacing w:after="0" w:line="240" w:lineRule="auto"/>
      </w:pPr>
      <w:r>
        <w:separator/>
      </w:r>
    </w:p>
  </w:footnote>
  <w:footnote w:type="continuationSeparator" w:id="0">
    <w:p w14:paraId="145AAB17" w14:textId="77777777" w:rsidR="00B408A9" w:rsidRDefault="00B408A9" w:rsidP="006C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D08"/>
    <w:multiLevelType w:val="hybridMultilevel"/>
    <w:tmpl w:val="157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CEF"/>
    <w:multiLevelType w:val="hybridMultilevel"/>
    <w:tmpl w:val="D7DE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55"/>
    <w:multiLevelType w:val="hybridMultilevel"/>
    <w:tmpl w:val="B7B0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152E"/>
    <w:multiLevelType w:val="hybridMultilevel"/>
    <w:tmpl w:val="4FB8BAC4"/>
    <w:lvl w:ilvl="0" w:tplc="8C44B4FA">
      <w:start w:val="1"/>
      <w:numFmt w:val="decimal"/>
      <w:lvlText w:val="%1."/>
      <w:lvlJc w:val="left"/>
      <w:pPr>
        <w:ind w:left="720" w:hanging="360"/>
      </w:pPr>
    </w:lvl>
    <w:lvl w:ilvl="1" w:tplc="5E2C31CE">
      <w:start w:val="1"/>
      <w:numFmt w:val="lowerLetter"/>
      <w:lvlText w:val="%2."/>
      <w:lvlJc w:val="left"/>
      <w:pPr>
        <w:ind w:left="1440" w:hanging="360"/>
      </w:pPr>
    </w:lvl>
    <w:lvl w:ilvl="2" w:tplc="FB766492">
      <w:start w:val="1"/>
      <w:numFmt w:val="lowerRoman"/>
      <w:lvlText w:val="%3."/>
      <w:lvlJc w:val="right"/>
      <w:pPr>
        <w:ind w:left="2160" w:hanging="180"/>
      </w:pPr>
    </w:lvl>
    <w:lvl w:ilvl="3" w:tplc="8F6C97E6">
      <w:start w:val="1"/>
      <w:numFmt w:val="decimal"/>
      <w:lvlText w:val="%4."/>
      <w:lvlJc w:val="left"/>
      <w:pPr>
        <w:ind w:left="2880" w:hanging="360"/>
      </w:pPr>
    </w:lvl>
    <w:lvl w:ilvl="4" w:tplc="BB5673BA">
      <w:start w:val="1"/>
      <w:numFmt w:val="lowerLetter"/>
      <w:lvlText w:val="%5."/>
      <w:lvlJc w:val="left"/>
      <w:pPr>
        <w:ind w:left="3600" w:hanging="360"/>
      </w:pPr>
    </w:lvl>
    <w:lvl w:ilvl="5" w:tplc="49442486">
      <w:start w:val="1"/>
      <w:numFmt w:val="lowerRoman"/>
      <w:lvlText w:val="%6."/>
      <w:lvlJc w:val="right"/>
      <w:pPr>
        <w:ind w:left="4320" w:hanging="180"/>
      </w:pPr>
    </w:lvl>
    <w:lvl w:ilvl="6" w:tplc="854AF5DC">
      <w:start w:val="1"/>
      <w:numFmt w:val="decimal"/>
      <w:lvlText w:val="%7."/>
      <w:lvlJc w:val="left"/>
      <w:pPr>
        <w:ind w:left="5040" w:hanging="360"/>
      </w:pPr>
    </w:lvl>
    <w:lvl w:ilvl="7" w:tplc="9EA6C7B2">
      <w:start w:val="1"/>
      <w:numFmt w:val="lowerLetter"/>
      <w:lvlText w:val="%8."/>
      <w:lvlJc w:val="left"/>
      <w:pPr>
        <w:ind w:left="5760" w:hanging="360"/>
      </w:pPr>
    </w:lvl>
    <w:lvl w:ilvl="8" w:tplc="72AE0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60E1F"/>
    <w:rsid w:val="00000093"/>
    <w:rsid w:val="00007F52"/>
    <w:rsid w:val="000108A1"/>
    <w:rsid w:val="00013616"/>
    <w:rsid w:val="0001619C"/>
    <w:rsid w:val="00017DA2"/>
    <w:rsid w:val="00020951"/>
    <w:rsid w:val="00026D0B"/>
    <w:rsid w:val="00034E3A"/>
    <w:rsid w:val="00044686"/>
    <w:rsid w:val="000463FE"/>
    <w:rsid w:val="00051B9C"/>
    <w:rsid w:val="00054E76"/>
    <w:rsid w:val="000674C1"/>
    <w:rsid w:val="000847BF"/>
    <w:rsid w:val="000909D2"/>
    <w:rsid w:val="000A0745"/>
    <w:rsid w:val="000B7994"/>
    <w:rsid w:val="000C189B"/>
    <w:rsid w:val="000C223D"/>
    <w:rsid w:val="000C708B"/>
    <w:rsid w:val="000C7E74"/>
    <w:rsid w:val="000D4211"/>
    <w:rsid w:val="000F53AC"/>
    <w:rsid w:val="0010263F"/>
    <w:rsid w:val="00106B72"/>
    <w:rsid w:val="00110104"/>
    <w:rsid w:val="0011030C"/>
    <w:rsid w:val="0011307A"/>
    <w:rsid w:val="0012203D"/>
    <w:rsid w:val="0013053D"/>
    <w:rsid w:val="001313C4"/>
    <w:rsid w:val="001522C5"/>
    <w:rsid w:val="00153A3F"/>
    <w:rsid w:val="001818F8"/>
    <w:rsid w:val="00191A76"/>
    <w:rsid w:val="00197020"/>
    <w:rsid w:val="001975E0"/>
    <w:rsid w:val="001A174E"/>
    <w:rsid w:val="001C286E"/>
    <w:rsid w:val="001E0851"/>
    <w:rsid w:val="001E30DD"/>
    <w:rsid w:val="001F2896"/>
    <w:rsid w:val="001F2BE4"/>
    <w:rsid w:val="001F38A7"/>
    <w:rsid w:val="001F5FDD"/>
    <w:rsid w:val="001F745E"/>
    <w:rsid w:val="00203034"/>
    <w:rsid w:val="0021720E"/>
    <w:rsid w:val="00217D0A"/>
    <w:rsid w:val="00221CD4"/>
    <w:rsid w:val="0022445B"/>
    <w:rsid w:val="002278C9"/>
    <w:rsid w:val="0023018F"/>
    <w:rsid w:val="00234A94"/>
    <w:rsid w:val="002439B5"/>
    <w:rsid w:val="002718CB"/>
    <w:rsid w:val="00271F51"/>
    <w:rsid w:val="0027564D"/>
    <w:rsid w:val="00280010"/>
    <w:rsid w:val="00295BC3"/>
    <w:rsid w:val="002B1B84"/>
    <w:rsid w:val="002B240D"/>
    <w:rsid w:val="002C14AA"/>
    <w:rsid w:val="002C7975"/>
    <w:rsid w:val="002D1C86"/>
    <w:rsid w:val="002D59D0"/>
    <w:rsid w:val="0030148A"/>
    <w:rsid w:val="00303BF3"/>
    <w:rsid w:val="003049E1"/>
    <w:rsid w:val="00305166"/>
    <w:rsid w:val="00310567"/>
    <w:rsid w:val="003150B9"/>
    <w:rsid w:val="00331612"/>
    <w:rsid w:val="00345BA4"/>
    <w:rsid w:val="00347B44"/>
    <w:rsid w:val="003502C0"/>
    <w:rsid w:val="00354523"/>
    <w:rsid w:val="00356027"/>
    <w:rsid w:val="003612A2"/>
    <w:rsid w:val="00361B7B"/>
    <w:rsid w:val="00365D57"/>
    <w:rsid w:val="003907AC"/>
    <w:rsid w:val="003B24AF"/>
    <w:rsid w:val="003B39DE"/>
    <w:rsid w:val="003B625F"/>
    <w:rsid w:val="003C2ABD"/>
    <w:rsid w:val="003D2F40"/>
    <w:rsid w:val="003D4F39"/>
    <w:rsid w:val="003D73C1"/>
    <w:rsid w:val="003E3F3C"/>
    <w:rsid w:val="003E4530"/>
    <w:rsid w:val="003E4DAD"/>
    <w:rsid w:val="003F1359"/>
    <w:rsid w:val="003F7708"/>
    <w:rsid w:val="00410E9C"/>
    <w:rsid w:val="00416AB6"/>
    <w:rsid w:val="00427AAD"/>
    <w:rsid w:val="0043030A"/>
    <w:rsid w:val="00435AA6"/>
    <w:rsid w:val="004520F9"/>
    <w:rsid w:val="00455A38"/>
    <w:rsid w:val="00461A38"/>
    <w:rsid w:val="004623FC"/>
    <w:rsid w:val="00462DF1"/>
    <w:rsid w:val="004672D3"/>
    <w:rsid w:val="0048005F"/>
    <w:rsid w:val="00481E5D"/>
    <w:rsid w:val="004854D4"/>
    <w:rsid w:val="0048613B"/>
    <w:rsid w:val="00490EF6"/>
    <w:rsid w:val="00491E84"/>
    <w:rsid w:val="004932F0"/>
    <w:rsid w:val="00493FB9"/>
    <w:rsid w:val="004A3C5E"/>
    <w:rsid w:val="004A4469"/>
    <w:rsid w:val="004B48AF"/>
    <w:rsid w:val="004B63A2"/>
    <w:rsid w:val="004C2879"/>
    <w:rsid w:val="004C4970"/>
    <w:rsid w:val="004D0CDB"/>
    <w:rsid w:val="004F1443"/>
    <w:rsid w:val="004F3D9E"/>
    <w:rsid w:val="004F4A54"/>
    <w:rsid w:val="004F5F97"/>
    <w:rsid w:val="004F76E3"/>
    <w:rsid w:val="005030B0"/>
    <w:rsid w:val="00511A0C"/>
    <w:rsid w:val="00513892"/>
    <w:rsid w:val="005170C0"/>
    <w:rsid w:val="00517D1B"/>
    <w:rsid w:val="00526EC6"/>
    <w:rsid w:val="00533E65"/>
    <w:rsid w:val="00540CB5"/>
    <w:rsid w:val="005443C2"/>
    <w:rsid w:val="00547BC7"/>
    <w:rsid w:val="00551618"/>
    <w:rsid w:val="00553A63"/>
    <w:rsid w:val="00570C54"/>
    <w:rsid w:val="005737D1"/>
    <w:rsid w:val="00580733"/>
    <w:rsid w:val="005904A5"/>
    <w:rsid w:val="00595D12"/>
    <w:rsid w:val="00596241"/>
    <w:rsid w:val="0059724B"/>
    <w:rsid w:val="005A4DDD"/>
    <w:rsid w:val="005A6143"/>
    <w:rsid w:val="005A6740"/>
    <w:rsid w:val="005A7874"/>
    <w:rsid w:val="005C33DB"/>
    <w:rsid w:val="005C4E87"/>
    <w:rsid w:val="005C5A8C"/>
    <w:rsid w:val="005C6CDC"/>
    <w:rsid w:val="005D2287"/>
    <w:rsid w:val="005D3FB1"/>
    <w:rsid w:val="005D4BF6"/>
    <w:rsid w:val="005E4AF1"/>
    <w:rsid w:val="005E6C3E"/>
    <w:rsid w:val="005F0EB3"/>
    <w:rsid w:val="005F57C1"/>
    <w:rsid w:val="005F5BC0"/>
    <w:rsid w:val="00602603"/>
    <w:rsid w:val="00620506"/>
    <w:rsid w:val="006269B1"/>
    <w:rsid w:val="00630493"/>
    <w:rsid w:val="0063051C"/>
    <w:rsid w:val="00641F0C"/>
    <w:rsid w:val="006546FF"/>
    <w:rsid w:val="00654A1C"/>
    <w:rsid w:val="00655C97"/>
    <w:rsid w:val="00663A0E"/>
    <w:rsid w:val="00676CBD"/>
    <w:rsid w:val="0069193F"/>
    <w:rsid w:val="0069224C"/>
    <w:rsid w:val="0069437D"/>
    <w:rsid w:val="00694FC1"/>
    <w:rsid w:val="00697D0E"/>
    <w:rsid w:val="006A10B1"/>
    <w:rsid w:val="006B2308"/>
    <w:rsid w:val="006B4A7D"/>
    <w:rsid w:val="006C5602"/>
    <w:rsid w:val="006C7E77"/>
    <w:rsid w:val="006D0179"/>
    <w:rsid w:val="006D1436"/>
    <w:rsid w:val="006D31F1"/>
    <w:rsid w:val="006D6986"/>
    <w:rsid w:val="006E0691"/>
    <w:rsid w:val="006E08DF"/>
    <w:rsid w:val="006E2800"/>
    <w:rsid w:val="006E2F63"/>
    <w:rsid w:val="006E46D2"/>
    <w:rsid w:val="006E5437"/>
    <w:rsid w:val="006F39E9"/>
    <w:rsid w:val="006F477F"/>
    <w:rsid w:val="006F4892"/>
    <w:rsid w:val="0070021B"/>
    <w:rsid w:val="00701874"/>
    <w:rsid w:val="00704540"/>
    <w:rsid w:val="00705BF0"/>
    <w:rsid w:val="00711C69"/>
    <w:rsid w:val="00712CD1"/>
    <w:rsid w:val="00726DAD"/>
    <w:rsid w:val="007371E7"/>
    <w:rsid w:val="00745BFA"/>
    <w:rsid w:val="0076313F"/>
    <w:rsid w:val="00764919"/>
    <w:rsid w:val="007655CF"/>
    <w:rsid w:val="007718CE"/>
    <w:rsid w:val="007747C0"/>
    <w:rsid w:val="00787F9B"/>
    <w:rsid w:val="00794624"/>
    <w:rsid w:val="007964BF"/>
    <w:rsid w:val="007A329B"/>
    <w:rsid w:val="007A45E9"/>
    <w:rsid w:val="007A4E61"/>
    <w:rsid w:val="007A6D41"/>
    <w:rsid w:val="007B71E6"/>
    <w:rsid w:val="007D3597"/>
    <w:rsid w:val="007F1AE7"/>
    <w:rsid w:val="00800BD7"/>
    <w:rsid w:val="00807A7D"/>
    <w:rsid w:val="00812C40"/>
    <w:rsid w:val="00832AD8"/>
    <w:rsid w:val="00833F40"/>
    <w:rsid w:val="00835044"/>
    <w:rsid w:val="008407AE"/>
    <w:rsid w:val="0085518C"/>
    <w:rsid w:val="008600AF"/>
    <w:rsid w:val="00863DB8"/>
    <w:rsid w:val="00875423"/>
    <w:rsid w:val="00876257"/>
    <w:rsid w:val="008902B2"/>
    <w:rsid w:val="00896299"/>
    <w:rsid w:val="008A1E91"/>
    <w:rsid w:val="008C0DF7"/>
    <w:rsid w:val="008D34B7"/>
    <w:rsid w:val="008D3548"/>
    <w:rsid w:val="008D5649"/>
    <w:rsid w:val="008D5B37"/>
    <w:rsid w:val="008E6AD4"/>
    <w:rsid w:val="008F009A"/>
    <w:rsid w:val="008F53F4"/>
    <w:rsid w:val="009072E8"/>
    <w:rsid w:val="00907FE4"/>
    <w:rsid w:val="009163C3"/>
    <w:rsid w:val="00920D40"/>
    <w:rsid w:val="00924B3E"/>
    <w:rsid w:val="00927FCC"/>
    <w:rsid w:val="00931790"/>
    <w:rsid w:val="00931FAD"/>
    <w:rsid w:val="00936D6A"/>
    <w:rsid w:val="009468F2"/>
    <w:rsid w:val="0095007F"/>
    <w:rsid w:val="009552E0"/>
    <w:rsid w:val="00960C5C"/>
    <w:rsid w:val="0096297E"/>
    <w:rsid w:val="00965642"/>
    <w:rsid w:val="0097496A"/>
    <w:rsid w:val="009857AF"/>
    <w:rsid w:val="0098637F"/>
    <w:rsid w:val="0099546A"/>
    <w:rsid w:val="00996D68"/>
    <w:rsid w:val="009A3286"/>
    <w:rsid w:val="009B0FC7"/>
    <w:rsid w:val="009D75C9"/>
    <w:rsid w:val="009F37BE"/>
    <w:rsid w:val="009F3D14"/>
    <w:rsid w:val="00A1254D"/>
    <w:rsid w:val="00A264D0"/>
    <w:rsid w:val="00A27D41"/>
    <w:rsid w:val="00A32330"/>
    <w:rsid w:val="00A34967"/>
    <w:rsid w:val="00A45538"/>
    <w:rsid w:val="00A51EC2"/>
    <w:rsid w:val="00A52A0D"/>
    <w:rsid w:val="00A562E6"/>
    <w:rsid w:val="00A57ACA"/>
    <w:rsid w:val="00A6057B"/>
    <w:rsid w:val="00A67371"/>
    <w:rsid w:val="00A71598"/>
    <w:rsid w:val="00A71C2A"/>
    <w:rsid w:val="00A742F8"/>
    <w:rsid w:val="00A74C39"/>
    <w:rsid w:val="00A8374F"/>
    <w:rsid w:val="00A87187"/>
    <w:rsid w:val="00A87316"/>
    <w:rsid w:val="00A95181"/>
    <w:rsid w:val="00AA180F"/>
    <w:rsid w:val="00AA443C"/>
    <w:rsid w:val="00AA52A5"/>
    <w:rsid w:val="00AB40A7"/>
    <w:rsid w:val="00AC5DBB"/>
    <w:rsid w:val="00AD7BB3"/>
    <w:rsid w:val="00AE78ED"/>
    <w:rsid w:val="00AF0E24"/>
    <w:rsid w:val="00AF58CA"/>
    <w:rsid w:val="00AF5D00"/>
    <w:rsid w:val="00B02013"/>
    <w:rsid w:val="00B0726C"/>
    <w:rsid w:val="00B07D75"/>
    <w:rsid w:val="00B11A12"/>
    <w:rsid w:val="00B146C9"/>
    <w:rsid w:val="00B217A5"/>
    <w:rsid w:val="00B24D9D"/>
    <w:rsid w:val="00B25214"/>
    <w:rsid w:val="00B3656C"/>
    <w:rsid w:val="00B408A9"/>
    <w:rsid w:val="00B40D2D"/>
    <w:rsid w:val="00B43543"/>
    <w:rsid w:val="00B4439C"/>
    <w:rsid w:val="00B4561A"/>
    <w:rsid w:val="00B462E5"/>
    <w:rsid w:val="00B52685"/>
    <w:rsid w:val="00B616A1"/>
    <w:rsid w:val="00B660CA"/>
    <w:rsid w:val="00B702A5"/>
    <w:rsid w:val="00B71135"/>
    <w:rsid w:val="00B749D8"/>
    <w:rsid w:val="00B75071"/>
    <w:rsid w:val="00B80B4D"/>
    <w:rsid w:val="00B80D52"/>
    <w:rsid w:val="00B815C6"/>
    <w:rsid w:val="00BA434F"/>
    <w:rsid w:val="00BC160E"/>
    <w:rsid w:val="00BC34E4"/>
    <w:rsid w:val="00BC69FF"/>
    <w:rsid w:val="00BD1E68"/>
    <w:rsid w:val="00BD3145"/>
    <w:rsid w:val="00BD4D1B"/>
    <w:rsid w:val="00BD7160"/>
    <w:rsid w:val="00BE29D4"/>
    <w:rsid w:val="00BE66D0"/>
    <w:rsid w:val="00BF6C3B"/>
    <w:rsid w:val="00C04C8B"/>
    <w:rsid w:val="00C068EA"/>
    <w:rsid w:val="00C22BF9"/>
    <w:rsid w:val="00C24B99"/>
    <w:rsid w:val="00C50415"/>
    <w:rsid w:val="00C6243C"/>
    <w:rsid w:val="00C66D0D"/>
    <w:rsid w:val="00CA318B"/>
    <w:rsid w:val="00CA7B45"/>
    <w:rsid w:val="00CB06E1"/>
    <w:rsid w:val="00CC69F0"/>
    <w:rsid w:val="00CD1391"/>
    <w:rsid w:val="00CD3553"/>
    <w:rsid w:val="00CD45C0"/>
    <w:rsid w:val="00CD4687"/>
    <w:rsid w:val="00CF45BC"/>
    <w:rsid w:val="00CF4758"/>
    <w:rsid w:val="00CF6403"/>
    <w:rsid w:val="00CF6BAF"/>
    <w:rsid w:val="00D0251E"/>
    <w:rsid w:val="00D1784A"/>
    <w:rsid w:val="00D25015"/>
    <w:rsid w:val="00D27423"/>
    <w:rsid w:val="00D31E99"/>
    <w:rsid w:val="00D42953"/>
    <w:rsid w:val="00D47F31"/>
    <w:rsid w:val="00D519F1"/>
    <w:rsid w:val="00D6780A"/>
    <w:rsid w:val="00D67C22"/>
    <w:rsid w:val="00D70069"/>
    <w:rsid w:val="00D73952"/>
    <w:rsid w:val="00D73EDC"/>
    <w:rsid w:val="00D76DCF"/>
    <w:rsid w:val="00D845C7"/>
    <w:rsid w:val="00D847D9"/>
    <w:rsid w:val="00D86281"/>
    <w:rsid w:val="00D969E1"/>
    <w:rsid w:val="00D97CF1"/>
    <w:rsid w:val="00DA32B7"/>
    <w:rsid w:val="00DA3620"/>
    <w:rsid w:val="00DA6BAE"/>
    <w:rsid w:val="00DC19E1"/>
    <w:rsid w:val="00DC3D89"/>
    <w:rsid w:val="00DD1B41"/>
    <w:rsid w:val="00DE4B13"/>
    <w:rsid w:val="00DF7C2C"/>
    <w:rsid w:val="00E03AC7"/>
    <w:rsid w:val="00E0577D"/>
    <w:rsid w:val="00E20DC9"/>
    <w:rsid w:val="00E27190"/>
    <w:rsid w:val="00E347EF"/>
    <w:rsid w:val="00E450A2"/>
    <w:rsid w:val="00E54670"/>
    <w:rsid w:val="00E62D7C"/>
    <w:rsid w:val="00E71BAB"/>
    <w:rsid w:val="00E7220E"/>
    <w:rsid w:val="00E72D67"/>
    <w:rsid w:val="00E80B90"/>
    <w:rsid w:val="00E82107"/>
    <w:rsid w:val="00E8451F"/>
    <w:rsid w:val="00E92669"/>
    <w:rsid w:val="00EA25DB"/>
    <w:rsid w:val="00ED2D3E"/>
    <w:rsid w:val="00EE0476"/>
    <w:rsid w:val="00EE5A11"/>
    <w:rsid w:val="00EE5C15"/>
    <w:rsid w:val="00EE5F29"/>
    <w:rsid w:val="00EE63DC"/>
    <w:rsid w:val="00EF45F8"/>
    <w:rsid w:val="00F020F8"/>
    <w:rsid w:val="00F021AE"/>
    <w:rsid w:val="00F06CB4"/>
    <w:rsid w:val="00F155E7"/>
    <w:rsid w:val="00F26FCD"/>
    <w:rsid w:val="00F31382"/>
    <w:rsid w:val="00F43590"/>
    <w:rsid w:val="00F436F6"/>
    <w:rsid w:val="00F4409B"/>
    <w:rsid w:val="00F4550C"/>
    <w:rsid w:val="00F52951"/>
    <w:rsid w:val="00F63397"/>
    <w:rsid w:val="00F6595E"/>
    <w:rsid w:val="00F65FF3"/>
    <w:rsid w:val="00F6601C"/>
    <w:rsid w:val="00F8080A"/>
    <w:rsid w:val="00F95748"/>
    <w:rsid w:val="00FC2BCC"/>
    <w:rsid w:val="00FC60CE"/>
    <w:rsid w:val="00FD09E9"/>
    <w:rsid w:val="00FE01F0"/>
    <w:rsid w:val="00FE70A1"/>
    <w:rsid w:val="6E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EEA"/>
  <w15:chartTrackingRefBased/>
  <w15:docId w15:val="{90BE79BE-234A-4AE7-8B4B-DFEDA5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3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6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286"/>
    <w:pPr>
      <w:keepNext/>
      <w:keepLines/>
      <w:pBdr>
        <w:bottom w:val="single" w:sz="4" w:space="0" w:color="auto"/>
      </w:pBd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286"/>
    <w:rPr>
      <w:rFonts w:asciiTheme="majorHAnsi" w:eastAsiaTheme="majorEastAsia" w:hAnsiTheme="majorHAnsi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6C3E"/>
    <w:rPr>
      <w:rFonts w:asciiTheme="majorHAnsi" w:eastAsiaTheme="majorEastAsia" w:hAnsiTheme="majorHAnsi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E77"/>
  </w:style>
  <w:style w:type="paragraph" w:styleId="Zpat">
    <w:name w:val="footer"/>
    <w:basedOn w:val="Normln"/>
    <w:link w:val="Zpat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customXml" Target="ink/ink12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customXml" Target="ink/ink9.xml"/><Relationship Id="rId36" Type="http://schemas.openxmlformats.org/officeDocument/2006/relationships/customXml" Target="ink/ink1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8.png"/><Relationship Id="rId30" Type="http://schemas.openxmlformats.org/officeDocument/2006/relationships/customXml" Target="ink/ink10.xml"/><Relationship Id="rId35" Type="http://schemas.openxmlformats.org/officeDocument/2006/relationships/image" Target="media/image12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8:58.0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66,'46'-2,"1"-3,57-13,23-2,801 0,-875 21,642 61,-9 58,-389-45,-88-19,-148-42,13 3,-1 2,96 40,-104-33,-26-10,66 36,-50-11,-47-34,0 0,0 0,1-1,-1-1,1 1,1-1,-1-1,1 1,19 4,31 0,1-3,-1-3,87-6,-27 1,-86 1,-17 0,-1 0,1 2,0 0,-1 0,0 2,1 0,19 7,-26-6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30:03.47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2206,'321'-10,"-234"-8,-56 17,-1 0,0-2,44-10,48-10,-86 18,0-1,0-3,-1 0,41-18,-39 10,37-15,-1-2,-1-4,129-93,29-74,-188 160,-2-1,-1-2,33-57,44-88,145-219,-214 345,77-103,-98 140,1 1,1 0,43-32,16-8,-38 28,3 2,98-58,-37 51,-18 9,-66 26,0 1,0 1,2 2,-1 0,45-2,-53 5,-14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59.40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93,'90'-5,"160"-29,-116 13,80 0,288 10,-408 11,5 0,369 8,-338 1,205 40,-238-39,-6-1,-75-7,-12-2,-1 0,1 1,0-1,-1 1,1 0,-1 0,1 0,-1 0,0 1,6 2,-6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25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 1714,'3'0,"-1"0,0-1,1 1,-1-1,0 1,1-1,-1 0,0 0,0 0,0 0,0 0,0 0,0-1,0 1,0-1,0 1,0-1,-1 0,1 0,-1 0,0 1,1-2,-1 1,0 0,0 0,0 0,0 0,-1-1,1 1,-1 0,1-1,-1-2,3-12,-1 0,-2 0,-1-28,1 15,-2-1113,1 1120,-1 0,-2 0,-7-28,5 27,1 0,-2-44,5 34,0 23,1-1,1 1,0-1,1 1,0-1,0 0,4-11,-4 21,0 1,0 0,0-1,0 1,0 0,0 0,1 0,-1 0,0 0,0 0,1 0,-1 0,1 1,-1-1,1 0,-1 1,1-1,0 1,-1 0,1-1,-1 1,1 0,2 0,47 2,-31 0,67 0,-24-2,99 14,-109-10,-41-4</inkml:trace>
  <inkml:trace contextRef="#ctx0" brushRef="#br0" timeOffset="1636.34">0 1622,'0'-2,"0"2,0 3,2 4,0 4,0 0,-1 0,0 0,0 0,-1-1,0 0,0 1,0 0,0 0,0-2</inkml:trace>
  <inkml:trace contextRef="#ctx0" brushRef="#br0" timeOffset="2515.07">730 1739,'348'0,"-340"0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8:53.0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0,'1'1,"0"0,1 0,-1-1,0 1,1 0,-1-1,0 1,1-1,-1 1,1-1,-1 0,1 0,-1 0,1 0,-1 0,1 0,1 0,-1 0,333 3,-185-4,-142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01.6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1,'578'14,"-520"-12,-11 0,0 1,59 12,-97-11,-8-2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8:47.8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2578 9,'127'-4,"-79"1,-1 1,1 3,0 2,0 2,48 11,-40 1,-1 2,-1 3,94 52,139 110,-279-179,30 21,6 3,-1 2,53 50,336 370,-122-124,-109-127,254 194,-103-85,-168-141,-25-35,66 62,-184-160,1-2,2-2,85 46,44 30,-103-57,472 360,-524-395,0 0,1-2,0 0,1-1,35 15,-43-23</inkml:trace>
  <inkml:trace contextRef="#ctx0" brushRef="#br0" timeOffset="2202.27">0 281,'11'-5,"-1"2,1-1,0 2,0-1,21-1,22-4,14-10,1 4,103-9,-103 12,-60 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54.98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5009,'1'-2,"1"0,0 0,0 1,0-1,0 1,0-1,0 1,0 0,0 0,0 0,1 0,-1 0,0 0,1 1,4-1,-5 0,42-10,-1 2,1 3,50-2,137 6,-132 3,289 1,421-4,-700-5,128-25,-175 22,-40 8,-1-2,0 0,0-2,0 0,39-18,265-157,-312 173,15-10,0-1,-1-2,-1-1,-1 0,-1-2,-1-1,-1-1,-1-1,-2-1,32-58,-17 14,-3-2,-3-1,27-118,-45 145,-2 1,3-94,-14-98,1 198,-52-428,18 222,-55-322,73 491,-4 0,-44-103,57 154,1 0,1 0,2-1,0 0,0-35,8-147,1 76,-5 77,4 0,10-65,-8 99,0 0,1 1,2 0,0 0,1 1,1 0,1 0,15-21,39-47,86-93,-112 142,2 1,2 2,1 2,54-33,-62 46,153-87,-161 96,2 0,0 2,0 2,60-12,91-15,-102 18,132-12,-165 27,4 1,87-15,-121 14,1 1,-1 0,20 2,-26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39.78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2823,'37'-1,"-1"-2,1-1,-1-1,0-3,-1 0,0-3,64-27,-68 24,232-107,-210 92,-1-2,86-67,-99 64,-2-1,-2-1,-1-2,-2-1,-2-2,31-54,239-414,-157 289,-73 118,72-142,-19 15,-99 190,3 0,1 3,53-56,-8 14,-53 55,0 0,1 2,2 0,0 2,42-27,3 6,3 3,0 4,103-33,-74 35,345-95,-411 120,0 1,46 0,25-3,-45 2,90 3,-138 3</inkml:trace>
  <inkml:trace contextRef="#ctx0" brushRef="#br0" timeOffset="2217.11">3446 1,'-9'267,"13"-173,32 178,-9-101,-19-67,-7 165,-4-115,3-151,-1 0,1 1,0-1,0 0,1 1,-1-1,1 0,0 0,0 1,0-1,0 0,0 0,1 0,-1 0,4 4,-2-5,0 0,-1 0,1-1,0 0,0 1,0-1,1 0,-1 0,0-1,0 1,0-1,1 0,-1 1,0-1,0-1,5 0,140-1,-139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1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0 739,'28'-2,"-1"-1,0-2,0-1,46-16,-10 3,-8 3,57-15,2 4,127-14,88-3,57-6,-320 46,197-9,-213 10,93-16,-26 2,373-67,-308 48,171-49,-303 77,-1-1,54-15,-88 19,-1 0,1-1,-2 0,1-1,-1-1,0 0,0-1,12-11,58-59,-63 65,-11 10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49.66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1535,'32'-1,"-1"-2,0-1,1-1,-2-2,44-15,145-68,-134 51,361-161,180-77,-121 59,145-59,-450 187,66-26,-204 94,-25 8,1 1,1 2,55-9,-58 16,0-1,0-2,-1-2,0-1,0-1,65-32,-98 42,-2 1,1 0,0-1,-1 1,1 0,0-1,-1 1,1-1,-1 1,1 0,0-1,-1 1,1-1,-1 0,0 1,1-1,-1 1,1-1,-1 0,0 1,1-1,-1-1,-2-2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12.0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19,'330'-12,"-262"8,-25 2,1 2,56 7,-76-4,-1 2,1 1,-1 1,0 0,39 20,72 51,242 186,-338-236,443 380,-263-214,260 264,82 68,-31-100,-511-411,0 0,-1 1,-1 0,-1 2,0-1,-1 2,16 27,13 13,-34-50,-1 1,-1 0,0 0,0 0,-1 1,6 14,-11-12,-3-9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07:29:05.6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3978 4999,'-2'-1,"0"0,0-1,-1 1,1 0,0 0,-1 0,1 1,0-1,-1 0,1 1,-4 0,-21-8,7-6,0-1,2-1,0 0,1-2,1 0,-27-38,2 5,-35-39,-29-33,-118-181,36-32,67 112,95 181,-245-407,-73-131,303 492,-45-151,-2-3,70 202,-3 2,0 0,-52-69,-11 5,-74-104,83 90,-38-57,90 143,-1 2,-2 1,-40-37,-16 7,58 43,0-1,-25-23,-6-19,2-2,-75-116,-10-13,127 178,-1 1,-1 0,0 0,0 1,-1 1,0 0,0 1,-1 0,-24-8,17 6,0 0,0-2,-23-15,-36-29,-64-50,132 95,-1 1,-1 0,1 1,-2 0,1 1,-25-8,-96-21,92 26,-68-23,78 27,24 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36F5-9DCB-4185-BD20-A3C8FAD0DEE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0AF9D9CE-B6A9-4894-9FF7-D135317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12D3-0C10-493E-9852-ECE050727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5FB69-0EE7-4CC9-9332-B5A42833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641</cp:revision>
  <dcterms:created xsi:type="dcterms:W3CDTF">2021-09-12T08:48:00Z</dcterms:created>
  <dcterms:modified xsi:type="dcterms:W3CDTF">2023-09-18T07:36:00Z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