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5E06" w14:textId="32E9B766" w:rsidR="00385377" w:rsidRDefault="00385377" w:rsidP="00464E24">
      <w:pPr>
        <w:pStyle w:val="Nadpis2"/>
      </w:pPr>
      <w:r>
        <w:t>Otázky</w:t>
      </w:r>
    </w:p>
    <w:p w14:paraId="4B2D81DF" w14:textId="191F84CF" w:rsidR="00385377" w:rsidRDefault="00B54E19" w:rsidP="00B54E19">
      <w:pPr>
        <w:pStyle w:val="Odstavecseseznamem"/>
        <w:numPr>
          <w:ilvl w:val="0"/>
          <w:numId w:val="14"/>
        </w:numPr>
      </w:pPr>
      <w:r>
        <w:t>Snídal jsem toast.</w:t>
      </w:r>
    </w:p>
    <w:p w14:paraId="6936B01F" w14:textId="7ECAD01C" w:rsidR="00B54E19" w:rsidRDefault="00B54E19" w:rsidP="00B54E19">
      <w:pPr>
        <w:pStyle w:val="Odstavecseseznamem"/>
        <w:numPr>
          <w:ilvl w:val="1"/>
          <w:numId w:val="14"/>
        </w:numPr>
      </w:pPr>
      <w:r w:rsidRPr="00926AB9">
        <w:rPr>
          <w:b/>
          <w:bCs/>
        </w:rPr>
        <w:t>S </w:t>
      </w:r>
      <w:r>
        <w:t>čím?</w:t>
      </w:r>
    </w:p>
    <w:p w14:paraId="459EC84B" w14:textId="79F460E5" w:rsidR="00926AB9" w:rsidRDefault="00926AB9" w:rsidP="00B54E19">
      <w:pPr>
        <w:pStyle w:val="Odstavecseseznamem"/>
        <w:numPr>
          <w:ilvl w:val="1"/>
          <w:numId w:val="14"/>
        </w:numPr>
      </w:pPr>
      <w:r>
        <w:t>S + instr.</w:t>
      </w:r>
    </w:p>
    <w:p w14:paraId="2F362B53" w14:textId="06B8CB7E" w:rsidR="00926AB9" w:rsidRDefault="00147467" w:rsidP="00B54E19">
      <w:pPr>
        <w:pStyle w:val="Odstavecseseznamem"/>
        <w:numPr>
          <w:ilvl w:val="1"/>
          <w:numId w:val="14"/>
        </w:numPr>
      </w:pPr>
      <w:r>
        <w:t>S medem.</w:t>
      </w:r>
    </w:p>
    <w:p w14:paraId="7A6347F5" w14:textId="0B006F35" w:rsidR="00147467" w:rsidRDefault="00CE5522" w:rsidP="00B54E19">
      <w:pPr>
        <w:pStyle w:val="Odstavecseseznamem"/>
        <w:numPr>
          <w:ilvl w:val="1"/>
          <w:numId w:val="14"/>
        </w:numPr>
      </w:pPr>
      <w:r>
        <w:t>S </w:t>
      </w:r>
      <w:r w:rsidRPr="00A706F5">
        <w:rPr>
          <w:b/>
          <w:bCs/>
        </w:rPr>
        <w:t>máslem</w:t>
      </w:r>
    </w:p>
    <w:p w14:paraId="6B07E315" w14:textId="262A2FBE" w:rsidR="00CE5522" w:rsidRDefault="00CE5522" w:rsidP="00B54E19">
      <w:pPr>
        <w:pStyle w:val="Odstavecseseznamem"/>
        <w:numPr>
          <w:ilvl w:val="1"/>
          <w:numId w:val="14"/>
        </w:numPr>
      </w:pPr>
      <w:r>
        <w:t>Se sýrem</w:t>
      </w:r>
    </w:p>
    <w:p w14:paraId="3B765814" w14:textId="2A8E0758" w:rsidR="00CE5522" w:rsidRDefault="00CE5522" w:rsidP="00B54E19">
      <w:pPr>
        <w:pStyle w:val="Odstavecseseznamem"/>
        <w:numPr>
          <w:ilvl w:val="1"/>
          <w:numId w:val="14"/>
        </w:numPr>
      </w:pPr>
      <w:r>
        <w:t>S džemem</w:t>
      </w:r>
    </w:p>
    <w:p w14:paraId="02DE4E39" w14:textId="2DEF6B77" w:rsidR="00CE5522" w:rsidRDefault="008C7903" w:rsidP="00B54E19">
      <w:pPr>
        <w:pStyle w:val="Odstavecseseznamem"/>
        <w:numPr>
          <w:ilvl w:val="1"/>
          <w:numId w:val="14"/>
        </w:numPr>
      </w:pPr>
      <w:r>
        <w:t>S avokádem</w:t>
      </w:r>
    </w:p>
    <w:p w14:paraId="35F51E8B" w14:textId="56E3BA9A" w:rsidR="008C7903" w:rsidRDefault="004B5D60" w:rsidP="004B5D60">
      <w:pPr>
        <w:pStyle w:val="Odstavecseseznamem"/>
        <w:numPr>
          <w:ilvl w:val="1"/>
          <w:numId w:val="14"/>
        </w:numPr>
      </w:pPr>
      <w:r>
        <w:t>S vejcem</w:t>
      </w:r>
    </w:p>
    <w:p w14:paraId="3529189D" w14:textId="33287B0A" w:rsidR="004B5D60" w:rsidRDefault="0053426A" w:rsidP="004B5D60">
      <w:pPr>
        <w:pStyle w:val="Odstavecseseznamem"/>
        <w:numPr>
          <w:ilvl w:val="1"/>
          <w:numId w:val="14"/>
        </w:numPr>
      </w:pPr>
      <w:r>
        <w:t>Se šunkou</w:t>
      </w:r>
    </w:p>
    <w:p w14:paraId="33050075" w14:textId="4C791CD3" w:rsidR="0053426A" w:rsidRDefault="00856D58" w:rsidP="004B5D60">
      <w:pPr>
        <w:pStyle w:val="Odstavecseseznamem"/>
        <w:numPr>
          <w:ilvl w:val="1"/>
          <w:numId w:val="14"/>
        </w:numPr>
      </w:pPr>
      <w:r>
        <w:t>S čokoládou</w:t>
      </w:r>
    </w:p>
    <w:p w14:paraId="239B0AB6" w14:textId="6695B1DB" w:rsidR="00856D58" w:rsidRDefault="00856D58" w:rsidP="004B5D60">
      <w:pPr>
        <w:pStyle w:val="Odstavecseseznamem"/>
        <w:numPr>
          <w:ilvl w:val="1"/>
          <w:numId w:val="14"/>
        </w:numPr>
      </w:pPr>
      <w:r>
        <w:t>S tvarohem</w:t>
      </w:r>
    </w:p>
    <w:p w14:paraId="7B266F60" w14:textId="3AD26B40" w:rsidR="00856D58" w:rsidRDefault="002F6488" w:rsidP="004B5D60">
      <w:pPr>
        <w:pStyle w:val="Odstavecseseznamem"/>
        <w:numPr>
          <w:ilvl w:val="1"/>
          <w:numId w:val="14"/>
        </w:numPr>
      </w:pPr>
      <w:r>
        <w:t>Se salámem</w:t>
      </w:r>
    </w:p>
    <w:p w14:paraId="35695928" w14:textId="4E63A049" w:rsidR="00126692" w:rsidRDefault="000C5F6A" w:rsidP="00126692">
      <w:pPr>
        <w:pStyle w:val="Odstavecseseznamem"/>
        <w:numPr>
          <w:ilvl w:val="0"/>
          <w:numId w:val="14"/>
        </w:numPr>
      </w:pPr>
      <w:r>
        <w:t>Bolí mě v krku, protože možná mám virovou infekci.</w:t>
      </w:r>
    </w:p>
    <w:p w14:paraId="5F08F632" w14:textId="6071B299" w:rsidR="003C38D7" w:rsidRDefault="004C2838" w:rsidP="00126692">
      <w:pPr>
        <w:pStyle w:val="Odstavecseseznamem"/>
        <w:numPr>
          <w:ilvl w:val="0"/>
          <w:numId w:val="14"/>
        </w:numPr>
      </w:pPr>
      <w:r>
        <w:t>Portugalsko remizovalo první rugby zápas.</w:t>
      </w:r>
    </w:p>
    <w:p w14:paraId="04DD8B93" w14:textId="307D308E" w:rsidR="004C2838" w:rsidRDefault="004C2838" w:rsidP="004C2838">
      <w:pPr>
        <w:pStyle w:val="Odstavecseseznamem"/>
        <w:numPr>
          <w:ilvl w:val="1"/>
          <w:numId w:val="14"/>
        </w:numPr>
      </w:pPr>
      <w:r>
        <w:t>S kým?</w:t>
      </w:r>
    </w:p>
    <w:p w14:paraId="4DBC8DAE" w14:textId="65A23000" w:rsidR="001A25E0" w:rsidRDefault="001A25E0" w:rsidP="004C2838">
      <w:pPr>
        <w:pStyle w:val="Odstavecseseznamem"/>
        <w:numPr>
          <w:ilvl w:val="1"/>
          <w:numId w:val="14"/>
        </w:numPr>
      </w:pPr>
      <w:r>
        <w:t>S Gruzií.</w:t>
      </w:r>
      <w:r w:rsidR="00F86FAC">
        <w:t xml:space="preserve"> (Georgia)</w:t>
      </w:r>
    </w:p>
    <w:p w14:paraId="1A18512F" w14:textId="7DB53AF3" w:rsidR="00F86FAC" w:rsidRDefault="00F86FAC" w:rsidP="00F86FAC">
      <w:pPr>
        <w:pStyle w:val="Odstavecseseznamem"/>
        <w:numPr>
          <w:ilvl w:val="2"/>
          <w:numId w:val="14"/>
        </w:numPr>
      </w:pPr>
      <w:r>
        <w:t>Gruzie je dobrý tým?</w:t>
      </w:r>
    </w:p>
    <w:p w14:paraId="2CA375D0" w14:textId="4488C9F7" w:rsidR="005E47BE" w:rsidRDefault="005E47BE" w:rsidP="00F86FAC">
      <w:pPr>
        <w:pStyle w:val="Odstavecseseznamem"/>
        <w:numPr>
          <w:ilvl w:val="2"/>
          <w:numId w:val="14"/>
        </w:numPr>
      </w:pPr>
      <w:r>
        <w:t>Hrálo někdy Portugalsko s Českou republikou?</w:t>
      </w:r>
    </w:p>
    <w:p w14:paraId="4EB8D83B" w14:textId="1247D9BD" w:rsidR="00107F1D" w:rsidRDefault="00107F1D" w:rsidP="00F86FAC">
      <w:pPr>
        <w:pStyle w:val="Odstavecseseznamem"/>
        <w:numPr>
          <w:ilvl w:val="2"/>
          <w:numId w:val="14"/>
        </w:numPr>
      </w:pPr>
      <w:r>
        <w:t>Já vím, před 5 lety, možná…</w:t>
      </w:r>
    </w:p>
    <w:p w14:paraId="6978DB6F" w14:textId="1C924CAE" w:rsidR="00107F1D" w:rsidRDefault="00107F1D" w:rsidP="00F86FAC">
      <w:pPr>
        <w:pStyle w:val="Odstavecseseznamem"/>
        <w:numPr>
          <w:ilvl w:val="2"/>
          <w:numId w:val="14"/>
        </w:numPr>
      </w:pPr>
      <w:r>
        <w:t>Jaké bylo skóre? 95:0 pro Portugalsko</w:t>
      </w:r>
      <w:r w:rsidR="00B27E62">
        <w:t>…</w:t>
      </w:r>
    </w:p>
    <w:p w14:paraId="33946EFA" w14:textId="5F610BB4" w:rsidR="005F78A8" w:rsidRDefault="005F78A8" w:rsidP="005F78A8">
      <w:pPr>
        <w:pStyle w:val="Odstavecseseznamem"/>
        <w:numPr>
          <w:ilvl w:val="0"/>
          <w:numId w:val="14"/>
        </w:numPr>
      </w:pPr>
      <w:r>
        <w:t>Přestěhovala jsem do nového bytu.</w:t>
      </w:r>
    </w:p>
    <w:p w14:paraId="290AED48" w14:textId="4BF77A4B" w:rsidR="005F78A8" w:rsidRDefault="005F78A8" w:rsidP="005F78A8">
      <w:pPr>
        <w:pStyle w:val="Odstavecseseznamem"/>
        <w:numPr>
          <w:ilvl w:val="1"/>
          <w:numId w:val="14"/>
        </w:numPr>
      </w:pPr>
      <w:r>
        <w:t>Proč?</w:t>
      </w:r>
    </w:p>
    <w:p w14:paraId="701B6F14" w14:textId="3102CBF3" w:rsidR="00A174F9" w:rsidRDefault="00A174F9" w:rsidP="005F78A8">
      <w:pPr>
        <w:pStyle w:val="Odstavecseseznamem"/>
        <w:numPr>
          <w:ilvl w:val="1"/>
          <w:numId w:val="14"/>
        </w:numPr>
      </w:pPr>
      <w:r>
        <w:t xml:space="preserve">Contract: </w:t>
      </w:r>
      <w:r w:rsidR="00E214E6">
        <w:t>s</w:t>
      </w:r>
      <w:r w:rsidR="00E214E6" w:rsidRPr="005C0BF9">
        <w:rPr>
          <w:b/>
          <w:bCs/>
        </w:rPr>
        <w:t>ml</w:t>
      </w:r>
      <w:r w:rsidR="00E214E6">
        <w:t>o</w:t>
      </w:r>
      <w:r w:rsidR="00E214E6" w:rsidRPr="005C0BF9">
        <w:rPr>
          <w:b/>
          <w:bCs/>
        </w:rPr>
        <w:t>u</w:t>
      </w:r>
      <w:r w:rsidR="00E214E6">
        <w:t>va</w:t>
      </w:r>
      <w:r w:rsidR="00AC145A">
        <w:t xml:space="preserve"> &lt; mluvit</w:t>
      </w:r>
    </w:p>
    <w:p w14:paraId="5356ED29" w14:textId="2EC2B45E" w:rsidR="00E2438D" w:rsidRDefault="00E2438D" w:rsidP="005F78A8">
      <w:pPr>
        <w:pStyle w:val="Odstavecseseznamem"/>
        <w:numPr>
          <w:ilvl w:val="1"/>
          <w:numId w:val="14"/>
        </w:numPr>
      </w:pPr>
      <w:r>
        <w:t xml:space="preserve">Kde bydlíte teď? </w:t>
      </w:r>
      <w:r w:rsidRPr="00130773">
        <w:rPr>
          <w:b/>
          <w:bCs/>
        </w:rPr>
        <w:t>V</w:t>
      </w:r>
      <w:r>
        <w:t> Lužánkách?</w:t>
      </w:r>
      <w:r w:rsidR="0048670C">
        <w:t xml:space="preserve"> Blízko parku Lužánky.</w:t>
      </w:r>
    </w:p>
    <w:p w14:paraId="7E8E4DEA" w14:textId="61A66B22" w:rsidR="008B08ED" w:rsidRDefault="008B08ED" w:rsidP="008B08ED">
      <w:pPr>
        <w:pStyle w:val="Odstavecseseznamem"/>
        <w:numPr>
          <w:ilvl w:val="2"/>
          <w:numId w:val="14"/>
        </w:numPr>
      </w:pPr>
      <w:r>
        <w:t>Jaká ulice?</w:t>
      </w:r>
      <w:r w:rsidR="00B056FB">
        <w:t xml:space="preserve"> Vrchlického sad: to je luxusní</w:t>
      </w:r>
      <w:r w:rsidR="006C36F7">
        <w:t>…</w:t>
      </w:r>
    </w:p>
    <w:p w14:paraId="4B443AC4" w14:textId="4868E725" w:rsidR="00960822" w:rsidRDefault="00960822" w:rsidP="005F78A8">
      <w:pPr>
        <w:pStyle w:val="Odstavecseseznamem"/>
        <w:numPr>
          <w:ilvl w:val="1"/>
          <w:numId w:val="14"/>
        </w:numPr>
      </w:pPr>
      <w:r>
        <w:t>Můj kamarád taky bydlel tam…</w:t>
      </w:r>
    </w:p>
    <w:p w14:paraId="7B785094" w14:textId="7B69ACCE" w:rsidR="006C36F7" w:rsidRDefault="006C36F7" w:rsidP="006C36F7">
      <w:pPr>
        <w:pStyle w:val="Odstavecseseznamem"/>
        <w:numPr>
          <w:ilvl w:val="0"/>
          <w:numId w:val="14"/>
        </w:numPr>
      </w:pPr>
      <w:r>
        <w:t>Jela jsem do IKEA.</w:t>
      </w:r>
    </w:p>
    <w:p w14:paraId="20175FC3" w14:textId="5A208282" w:rsidR="006C36F7" w:rsidRDefault="006C36F7" w:rsidP="006C36F7">
      <w:pPr>
        <w:pStyle w:val="Odstavecseseznamem"/>
        <w:numPr>
          <w:ilvl w:val="1"/>
          <w:numId w:val="14"/>
        </w:numPr>
      </w:pPr>
      <w:r>
        <w:t>Proč?</w:t>
      </w:r>
      <w:r w:rsidR="00F513A0">
        <w:t xml:space="preserve"> Koupit </w:t>
      </w:r>
    </w:p>
    <w:p w14:paraId="2C3B8CBF" w14:textId="7A2CAA89" w:rsidR="00043C7D" w:rsidRDefault="004041AC" w:rsidP="00043C7D">
      <w:pPr>
        <w:pStyle w:val="Odstavecseseznamem"/>
        <w:numPr>
          <w:ilvl w:val="2"/>
          <w:numId w:val="14"/>
        </w:numPr>
      </w:pPr>
      <w:r>
        <w:t>P</w:t>
      </w:r>
      <w:r w:rsidR="009A5E83">
        <w:t>odložka</w:t>
      </w:r>
    </w:p>
    <w:p w14:paraId="785FBF98" w14:textId="47EA093D" w:rsidR="004041AC" w:rsidRDefault="0015443A" w:rsidP="00043C7D">
      <w:pPr>
        <w:pStyle w:val="Odstavecseseznamem"/>
        <w:numPr>
          <w:ilvl w:val="2"/>
          <w:numId w:val="14"/>
        </w:numPr>
      </w:pPr>
      <w:r>
        <w:t>P</w:t>
      </w:r>
      <w:r w:rsidR="004041AC">
        <w:t>rostěradlo</w:t>
      </w:r>
    </w:p>
    <w:p w14:paraId="0E5C2667" w14:textId="3DB8F197" w:rsidR="0015443A" w:rsidRDefault="00912FDE" w:rsidP="00043C7D">
      <w:pPr>
        <w:pStyle w:val="Odstavecseseznamem"/>
        <w:numPr>
          <w:ilvl w:val="2"/>
          <w:numId w:val="14"/>
        </w:numPr>
      </w:pPr>
      <w:r>
        <w:t>P</w:t>
      </w:r>
      <w:r w:rsidR="0015443A">
        <w:t>olštář</w:t>
      </w:r>
      <w:r>
        <w:t xml:space="preserve"> </w:t>
      </w:r>
    </w:p>
    <w:p w14:paraId="7B190AD7" w14:textId="796EB1BF" w:rsidR="00997985" w:rsidRDefault="00997985" w:rsidP="00043C7D">
      <w:pPr>
        <w:pStyle w:val="Odstavecseseznamem"/>
        <w:numPr>
          <w:ilvl w:val="2"/>
          <w:numId w:val="14"/>
        </w:numPr>
      </w:pPr>
      <w:r>
        <w:t>Svíčka: candle</w:t>
      </w:r>
    </w:p>
    <w:p w14:paraId="26A5D2F7" w14:textId="0C8D5EA1" w:rsidR="00317579" w:rsidRDefault="00317579" w:rsidP="00317579">
      <w:pPr>
        <w:pStyle w:val="Odstavecseseznamem"/>
        <w:numPr>
          <w:ilvl w:val="3"/>
          <w:numId w:val="14"/>
        </w:numPr>
      </w:pPr>
      <w:r>
        <w:t>Velká svíčka?</w:t>
      </w:r>
    </w:p>
    <w:p w14:paraId="2673F612" w14:textId="59B4071C" w:rsidR="0045469F" w:rsidRDefault="0045469F" w:rsidP="00317579">
      <w:pPr>
        <w:pStyle w:val="Odstavecseseznamem"/>
        <w:numPr>
          <w:ilvl w:val="3"/>
          <w:numId w:val="14"/>
        </w:numPr>
      </w:pPr>
      <w:r>
        <w:t>Na co svíčka?</w:t>
      </w:r>
    </w:p>
    <w:p w14:paraId="6A81ABFD" w14:textId="08ED01D6" w:rsidR="00905F72" w:rsidRDefault="00905F72" w:rsidP="00905F72">
      <w:pPr>
        <w:pStyle w:val="Odstavecseseznamem"/>
        <w:numPr>
          <w:ilvl w:val="4"/>
          <w:numId w:val="14"/>
        </w:numPr>
      </w:pPr>
      <w:r>
        <w:t>Jste prepper?</w:t>
      </w:r>
    </w:p>
    <w:p w14:paraId="076C2D76" w14:textId="1D0285B9" w:rsidR="00DE3DB8" w:rsidRDefault="00DE3DB8" w:rsidP="00905F72">
      <w:pPr>
        <w:pStyle w:val="Odstavecseseznamem"/>
        <w:numPr>
          <w:ilvl w:val="4"/>
          <w:numId w:val="14"/>
        </w:numPr>
      </w:pPr>
      <w:r>
        <w:t>Na atmosféru?</w:t>
      </w:r>
    </w:p>
    <w:p w14:paraId="04D0D4D7" w14:textId="1E60BD3B" w:rsidR="008163BA" w:rsidRDefault="002102D2" w:rsidP="008163BA">
      <w:pPr>
        <w:pStyle w:val="Odstavecseseznamem"/>
        <w:numPr>
          <w:ilvl w:val="0"/>
          <w:numId w:val="14"/>
        </w:numPr>
      </w:pPr>
      <w:r>
        <w:t>Jel jsem do Vídně</w:t>
      </w:r>
      <w:r w:rsidR="00EF5578">
        <w:t>.</w:t>
      </w:r>
    </w:p>
    <w:p w14:paraId="00483929" w14:textId="5EF7FF46" w:rsidR="00EF5578" w:rsidRDefault="00EF5578" w:rsidP="00EF5578">
      <w:pPr>
        <w:pStyle w:val="Odstavecseseznamem"/>
        <w:numPr>
          <w:ilvl w:val="1"/>
          <w:numId w:val="14"/>
        </w:numPr>
      </w:pPr>
      <w:r>
        <w:t>Proč?</w:t>
      </w:r>
    </w:p>
    <w:p w14:paraId="6B08FDCA" w14:textId="46B5518B" w:rsidR="00205078" w:rsidRDefault="00205078" w:rsidP="00EF5578">
      <w:pPr>
        <w:pStyle w:val="Odstavecseseznamem"/>
        <w:numPr>
          <w:ilvl w:val="1"/>
          <w:numId w:val="14"/>
        </w:numPr>
      </w:pPr>
      <w:r>
        <w:t>Dívat se</w:t>
      </w:r>
      <w:r w:rsidR="00F80503">
        <w:t>.</w:t>
      </w:r>
    </w:p>
    <w:p w14:paraId="35062B4C" w14:textId="34C5AC99" w:rsidR="00F80503" w:rsidRDefault="00F80503" w:rsidP="00EF5578">
      <w:pPr>
        <w:pStyle w:val="Odstavecseseznamem"/>
        <w:numPr>
          <w:ilvl w:val="1"/>
          <w:numId w:val="14"/>
        </w:numPr>
      </w:pPr>
      <w:r>
        <w:t>Co jste viděl?</w:t>
      </w:r>
    </w:p>
    <w:p w14:paraId="1E7B4719" w14:textId="7E7E0338" w:rsidR="00550237" w:rsidRDefault="006D1FB6" w:rsidP="00550237">
      <w:pPr>
        <w:pStyle w:val="Odstavecseseznamem"/>
        <w:numPr>
          <w:ilvl w:val="2"/>
          <w:numId w:val="14"/>
        </w:numPr>
      </w:pPr>
      <w:r>
        <w:t>Dunaj</w:t>
      </w:r>
      <w:r w:rsidR="00CF199F">
        <w:t>, Štěpánské náměstí</w:t>
      </w:r>
      <w:r w:rsidR="00B8428D">
        <w:t xml:space="preserve">, </w:t>
      </w:r>
      <w:r w:rsidR="00D73615">
        <w:t xml:space="preserve">zámek </w:t>
      </w:r>
      <w:r w:rsidR="00B8428D">
        <w:t>Belvedere</w:t>
      </w:r>
    </w:p>
    <w:p w14:paraId="434E8536" w14:textId="77777777" w:rsidR="00AD3225" w:rsidRPr="00385377" w:rsidRDefault="00AD3225" w:rsidP="00AD3225"/>
    <w:p w14:paraId="0D25298D" w14:textId="6E1BD8E3" w:rsidR="00464E24" w:rsidRDefault="00D456EA" w:rsidP="00464E24">
      <w:pPr>
        <w:pStyle w:val="Nadpis2"/>
      </w:pPr>
      <w:r>
        <w:t xml:space="preserve">1 </w:t>
      </w:r>
      <w:r w:rsidR="00464E24">
        <w:t>Etapy života</w:t>
      </w:r>
    </w:p>
    <w:p w14:paraId="07ACEFA4" w14:textId="2ED587E4" w:rsidR="00062C90" w:rsidRDefault="00062C90" w:rsidP="00062C90">
      <w:pPr>
        <w:pStyle w:val="Odstavecseseznamem"/>
        <w:numPr>
          <w:ilvl w:val="0"/>
          <w:numId w:val="11"/>
        </w:numPr>
      </w:pPr>
      <w:r>
        <w:t>kniha</w:t>
      </w:r>
      <w:r w:rsidR="00497AB0">
        <w:t xml:space="preserve">, </w:t>
      </w:r>
      <w:r w:rsidR="009F2A17">
        <w:t>145/1</w:t>
      </w:r>
      <w:r w:rsidR="00464E24">
        <w:t xml:space="preserve">: kdo je na obrázku? </w:t>
      </w:r>
    </w:p>
    <w:p w14:paraId="50CB01E1" w14:textId="51DA6C92" w:rsidR="00385377" w:rsidRDefault="004A5841" w:rsidP="0038537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6D9852B" wp14:editId="70965226">
                <wp:simplePos x="0" y="0"/>
                <wp:positionH relativeFrom="column">
                  <wp:posOffset>1387475</wp:posOffset>
                </wp:positionH>
                <wp:positionV relativeFrom="paragraph">
                  <wp:posOffset>193675</wp:posOffset>
                </wp:positionV>
                <wp:extent cx="124880" cy="97790"/>
                <wp:effectExtent l="38100" t="38100" r="46990" b="5461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488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8904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" o:spid="_x0000_s1026" type="#_x0000_t75" style="position:absolute;margin-left:108.55pt;margin-top:14.55pt;width:11.25pt;height:9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5046400" wp14:editId="1F4BE836">
                <wp:simplePos x="0" y="0"/>
                <wp:positionH relativeFrom="column">
                  <wp:posOffset>2237949</wp:posOffset>
                </wp:positionH>
                <wp:positionV relativeFrom="paragraph">
                  <wp:posOffset>131882</wp:posOffset>
                </wp:positionV>
                <wp:extent cx="196560" cy="122760"/>
                <wp:effectExtent l="57150" t="57150" r="32385" b="4889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6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5BDB" id="Rukopis 15" o:spid="_x0000_s1026" type="#_x0000_t75" style="position:absolute;margin-left:175.5pt;margin-top:9.7pt;width:16.9pt;height:1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AF8E957" wp14:editId="44B15B28">
                <wp:simplePos x="0" y="0"/>
                <wp:positionH relativeFrom="column">
                  <wp:posOffset>3514149</wp:posOffset>
                </wp:positionH>
                <wp:positionV relativeFrom="paragraph">
                  <wp:posOffset>160322</wp:posOffset>
                </wp:positionV>
                <wp:extent cx="79200" cy="91440"/>
                <wp:effectExtent l="19050" t="38100" r="54610" b="4191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9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2F94" id="Rukopis 14" o:spid="_x0000_s1026" type="#_x0000_t75" style="position:absolute;margin-left:276pt;margin-top:11.9pt;width:7.7pt;height: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CC61FB0" wp14:editId="433C35BD">
                <wp:simplePos x="0" y="0"/>
                <wp:positionH relativeFrom="column">
                  <wp:posOffset>859869</wp:posOffset>
                </wp:positionH>
                <wp:positionV relativeFrom="paragraph">
                  <wp:posOffset>204962</wp:posOffset>
                </wp:positionV>
                <wp:extent cx="153360" cy="125280"/>
                <wp:effectExtent l="38100" t="38100" r="56515" b="4635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3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8420F" id="Rukopis 13" o:spid="_x0000_s1026" type="#_x0000_t75" style="position:absolute;margin-left:67pt;margin-top:15.45pt;width:13.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12E6937" wp14:editId="22815A23">
                <wp:simplePos x="0" y="0"/>
                <wp:positionH relativeFrom="column">
                  <wp:posOffset>429260</wp:posOffset>
                </wp:positionH>
                <wp:positionV relativeFrom="paragraph">
                  <wp:posOffset>208280</wp:posOffset>
                </wp:positionV>
                <wp:extent cx="67310" cy="87300"/>
                <wp:effectExtent l="38100" t="38100" r="46990" b="4635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7310" cy="8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5821" id="Rukopis 12" o:spid="_x0000_s1026" type="#_x0000_t75" style="position:absolute;margin-left:33.1pt;margin-top:15.7pt;width:6.7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E80EFB" wp14:editId="2639889B">
                <wp:simplePos x="0" y="0"/>
                <wp:positionH relativeFrom="column">
                  <wp:posOffset>750570</wp:posOffset>
                </wp:positionH>
                <wp:positionV relativeFrom="paragraph">
                  <wp:posOffset>405765</wp:posOffset>
                </wp:positionV>
                <wp:extent cx="594890" cy="256905"/>
                <wp:effectExtent l="38100" t="38100" r="34290" b="4826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94890" cy="25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A0708" id="Rukopis 9" o:spid="_x0000_s1026" type="#_x0000_t75" style="position:absolute;margin-left:58.4pt;margin-top:31.25pt;width:48.3pt;height:2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">
                <v:imagedata r:id="rId19" o:title=""/>
              </v:shape>
            </w:pict>
          </mc:Fallback>
        </mc:AlternateContent>
      </w:r>
      <w:r w:rsidR="00385377" w:rsidRPr="00385377">
        <w:drawing>
          <wp:inline distT="0" distB="0" distL="0" distR="0" wp14:anchorId="7AD6B1E3" wp14:editId="3245BC38">
            <wp:extent cx="5760720" cy="18726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051D" w14:textId="698C8F36" w:rsidR="004A5841" w:rsidRDefault="004A5841" w:rsidP="004A5841">
      <w:pPr>
        <w:pStyle w:val="Odstavecseseznamem"/>
        <w:numPr>
          <w:ilvl w:val="0"/>
          <w:numId w:val="15"/>
        </w:numPr>
      </w:pPr>
      <w:r>
        <w:t>Co dělá miminko?</w:t>
      </w:r>
    </w:p>
    <w:p w14:paraId="505F0460" w14:textId="6BEBD66D" w:rsidR="004A5841" w:rsidRDefault="00286A97" w:rsidP="004A5841">
      <w:pPr>
        <w:pStyle w:val="Odstavecseseznamem"/>
        <w:numPr>
          <w:ilvl w:val="1"/>
          <w:numId w:val="15"/>
        </w:numPr>
      </w:pPr>
      <w:r>
        <w:t>Hraje si.</w:t>
      </w:r>
    </w:p>
    <w:p w14:paraId="518E027E" w14:textId="3B66C053" w:rsidR="00286A97" w:rsidRDefault="007E7BDB" w:rsidP="004A5841">
      <w:pPr>
        <w:pStyle w:val="Odstavecseseznamem"/>
        <w:numPr>
          <w:ilvl w:val="1"/>
          <w:numId w:val="15"/>
        </w:numPr>
      </w:pPr>
      <w:r>
        <w:t>Spí.</w:t>
      </w:r>
    </w:p>
    <w:p w14:paraId="5174B1AB" w14:textId="6D0DB93D" w:rsidR="0084695E" w:rsidRDefault="007E7BDB" w:rsidP="00D860D9">
      <w:pPr>
        <w:pStyle w:val="Odstavecseseznamem"/>
        <w:numPr>
          <w:ilvl w:val="2"/>
          <w:numId w:val="15"/>
        </w:numPr>
      </w:pPr>
      <w:r>
        <w:t>Jak dlouho spí?</w:t>
      </w:r>
      <w:r w:rsidR="008F70C3">
        <w:t xml:space="preserve"> 10 hodin, to je málo.</w:t>
      </w:r>
      <w:r w:rsidR="00D85492">
        <w:t xml:space="preserve"> Může spát 15–20 hodin</w:t>
      </w:r>
      <w:r w:rsidR="001E4031">
        <w:t>…</w:t>
      </w:r>
    </w:p>
    <w:p w14:paraId="42883D0A" w14:textId="0DCABD98" w:rsidR="0084695E" w:rsidRDefault="0084695E" w:rsidP="0084695E">
      <w:pPr>
        <w:pStyle w:val="Odstavecseseznamem"/>
        <w:numPr>
          <w:ilvl w:val="1"/>
          <w:numId w:val="15"/>
        </w:numPr>
      </w:pPr>
      <w:r>
        <w:t>Zvrací</w:t>
      </w:r>
      <w:r w:rsidR="00DB5AA8">
        <w:t xml:space="preserve"> každý den (možná)</w:t>
      </w:r>
    </w:p>
    <w:p w14:paraId="776ACD41" w14:textId="0574DCB9" w:rsidR="0084695E" w:rsidRDefault="00F33C26" w:rsidP="0084695E">
      <w:pPr>
        <w:pStyle w:val="Odstavecseseznamem"/>
        <w:numPr>
          <w:ilvl w:val="1"/>
          <w:numId w:val="15"/>
        </w:numPr>
      </w:pPr>
      <w:r>
        <w:t>Jí.</w:t>
      </w:r>
    </w:p>
    <w:p w14:paraId="6F44480C" w14:textId="7B39D200" w:rsidR="00F33C26" w:rsidRDefault="00F33C26" w:rsidP="00F33C26">
      <w:pPr>
        <w:pStyle w:val="Odstavecseseznamem"/>
        <w:numPr>
          <w:ilvl w:val="2"/>
          <w:numId w:val="15"/>
        </w:numPr>
      </w:pPr>
      <w:r>
        <w:t>Co jí?</w:t>
      </w:r>
      <w:r w:rsidR="00722751">
        <w:t xml:space="preserve"> Mléko, čokoládové mléko</w:t>
      </w:r>
      <w:r w:rsidR="00991C00">
        <w:t xml:space="preserve"> (to je zdravé?</w:t>
      </w:r>
      <w:r w:rsidR="002E7EBD">
        <w:t xml:space="preserve"> Ne, ale dobré)</w:t>
      </w:r>
      <w:r w:rsidR="002529A5">
        <w:t xml:space="preserve">, </w:t>
      </w:r>
      <w:r w:rsidR="00004D2D">
        <w:t>mateřské mléko = mléko od maminky  / z</w:t>
      </w:r>
      <w:r w:rsidR="001532FE">
        <w:t> </w:t>
      </w:r>
      <w:r w:rsidR="00004D2D">
        <w:t>prsu</w:t>
      </w:r>
      <w:r w:rsidR="001532FE">
        <w:t>, lepidlo (glue)</w:t>
      </w:r>
      <w:r w:rsidR="00517A57">
        <w:t>; dětské jídlo</w:t>
      </w:r>
    </w:p>
    <w:p w14:paraId="743A5524" w14:textId="5A9D5DA3" w:rsidR="009B7BCB" w:rsidRDefault="009B7BCB" w:rsidP="00F33C26">
      <w:pPr>
        <w:pStyle w:val="Odstavecseseznamem"/>
        <w:numPr>
          <w:ilvl w:val="2"/>
          <w:numId w:val="15"/>
        </w:numPr>
      </w:pPr>
      <w:r>
        <w:t>Jaké dětské jídlo je dobré pro dítě?</w:t>
      </w:r>
    </w:p>
    <w:p w14:paraId="621E2E19" w14:textId="506F2B87" w:rsidR="00631EEE" w:rsidRDefault="00AB1154" w:rsidP="00631EEE">
      <w:pPr>
        <w:pStyle w:val="Odstavecseseznamem"/>
        <w:numPr>
          <w:ilvl w:val="3"/>
          <w:numId w:val="15"/>
        </w:numPr>
      </w:pPr>
      <w:r>
        <w:t>Ovoce</w:t>
      </w:r>
    </w:p>
    <w:p w14:paraId="0FCCF7C7" w14:textId="0AB1BE47" w:rsidR="00AB1154" w:rsidRDefault="000835D3" w:rsidP="00631EEE">
      <w:pPr>
        <w:pStyle w:val="Odstavecseseznamem"/>
        <w:numPr>
          <w:ilvl w:val="3"/>
          <w:numId w:val="15"/>
        </w:numPr>
      </w:pPr>
      <w:r>
        <w:t>Zelenina</w:t>
      </w:r>
    </w:p>
    <w:p w14:paraId="01D6A09A" w14:textId="767A6D73" w:rsidR="000835D3" w:rsidRDefault="003B6460" w:rsidP="00631EEE">
      <w:pPr>
        <w:pStyle w:val="Odstavecseseznamem"/>
        <w:numPr>
          <w:ilvl w:val="3"/>
          <w:numId w:val="15"/>
        </w:numPr>
      </w:pPr>
      <w:r>
        <w:t>J</w:t>
      </w:r>
      <w:r w:rsidR="000835D3">
        <w:t>ogurt</w:t>
      </w:r>
    </w:p>
    <w:p w14:paraId="55133B31" w14:textId="5337B254" w:rsidR="003B6460" w:rsidRDefault="003B6460" w:rsidP="00631EEE">
      <w:pPr>
        <w:pStyle w:val="Odstavecseseznamem"/>
        <w:numPr>
          <w:ilvl w:val="3"/>
          <w:numId w:val="15"/>
        </w:numPr>
      </w:pPr>
      <w:r>
        <w:t>Pizza?</w:t>
      </w:r>
      <w:r w:rsidR="00616529">
        <w:t xml:space="preserve"> Ne.</w:t>
      </w:r>
    </w:p>
    <w:p w14:paraId="1AC11629" w14:textId="6227FA04" w:rsidR="00616529" w:rsidRDefault="00616529" w:rsidP="00631EEE">
      <w:pPr>
        <w:pStyle w:val="Odstavecseseznamem"/>
        <w:numPr>
          <w:ilvl w:val="3"/>
          <w:numId w:val="15"/>
        </w:numPr>
      </w:pPr>
      <w:r>
        <w:t>Vepřové koleno?</w:t>
      </w:r>
      <w:r w:rsidR="00BB158D">
        <w:t xml:space="preserve"> Ne.</w:t>
      </w:r>
    </w:p>
    <w:p w14:paraId="32AF6224" w14:textId="31A63CBF" w:rsidR="00BB158D" w:rsidRDefault="00BB158D" w:rsidP="00631EEE">
      <w:pPr>
        <w:pStyle w:val="Odstavecseseznamem"/>
        <w:numPr>
          <w:ilvl w:val="3"/>
          <w:numId w:val="15"/>
        </w:numPr>
      </w:pPr>
      <w:r>
        <w:t>Hovězí maso.</w:t>
      </w:r>
      <w:r w:rsidR="0011393D">
        <w:t xml:space="preserve"> Ano, trochu…</w:t>
      </w:r>
    </w:p>
    <w:p w14:paraId="51754AFF" w14:textId="483A66B1" w:rsidR="00F5522D" w:rsidRDefault="00F5522D" w:rsidP="00F5522D">
      <w:pPr>
        <w:pStyle w:val="Odstavecseseznamem"/>
        <w:numPr>
          <w:ilvl w:val="2"/>
          <w:numId w:val="15"/>
        </w:numPr>
      </w:pPr>
      <w:r>
        <w:t>Pláče: crying</w:t>
      </w:r>
    </w:p>
    <w:p w14:paraId="1B3FA6C9" w14:textId="5BBCE80A" w:rsidR="008E45F2" w:rsidRDefault="008E45F2" w:rsidP="008E45F2">
      <w:pPr>
        <w:pStyle w:val="Odstavecseseznamem"/>
        <w:numPr>
          <w:ilvl w:val="0"/>
          <w:numId w:val="15"/>
        </w:numPr>
      </w:pPr>
      <w:r>
        <w:t>Co dělá dítě?</w:t>
      </w:r>
    </w:p>
    <w:p w14:paraId="791EBC5E" w14:textId="5C79A716" w:rsidR="0003313E" w:rsidRDefault="00E068FC" w:rsidP="0003313E">
      <w:pPr>
        <w:pStyle w:val="Odstavecseseznamem"/>
        <w:numPr>
          <w:ilvl w:val="1"/>
          <w:numId w:val="15"/>
        </w:numPr>
      </w:pPr>
      <w:r>
        <w:t>P</w:t>
      </w:r>
      <w:r w:rsidR="00F5522D">
        <w:t>láče</w:t>
      </w:r>
    </w:p>
    <w:p w14:paraId="372D6EB6" w14:textId="1BBF5660" w:rsidR="00E068FC" w:rsidRDefault="00382A69" w:rsidP="0003313E">
      <w:pPr>
        <w:pStyle w:val="Odstavecseseznamem"/>
        <w:numPr>
          <w:ilvl w:val="1"/>
          <w:numId w:val="15"/>
        </w:numPr>
      </w:pPr>
      <w:r>
        <w:t>C</w:t>
      </w:r>
      <w:r w:rsidR="000072FA">
        <w:t>hodí</w:t>
      </w:r>
    </w:p>
    <w:p w14:paraId="10D891DE" w14:textId="225B6B1D" w:rsidR="00382A69" w:rsidRDefault="00382A69" w:rsidP="0003313E">
      <w:pPr>
        <w:pStyle w:val="Odstavecseseznamem"/>
        <w:numPr>
          <w:ilvl w:val="1"/>
          <w:numId w:val="15"/>
        </w:numPr>
      </w:pPr>
      <w:r>
        <w:t>Chodí do</w:t>
      </w:r>
      <w:r w:rsidR="007A08AB">
        <w:t xml:space="preserve"> školky → do</w:t>
      </w:r>
      <w:r w:rsidR="002B6DA8">
        <w:t xml:space="preserve"> základní</w:t>
      </w:r>
      <w:r w:rsidR="007A08AB">
        <w:t xml:space="preserve"> školy → </w:t>
      </w:r>
      <w:r w:rsidR="00D71077">
        <w:t>do střední školy</w:t>
      </w:r>
      <w:r w:rsidR="00386374">
        <w:t xml:space="preserve"> → na vysokou školu (na univerzitu)</w:t>
      </w:r>
    </w:p>
    <w:p w14:paraId="2828FC05" w14:textId="79BA780D" w:rsidR="0018054A" w:rsidRDefault="0018054A" w:rsidP="0018054A">
      <w:pPr>
        <w:pStyle w:val="Odstavecseseznamem"/>
        <w:numPr>
          <w:ilvl w:val="2"/>
          <w:numId w:val="15"/>
        </w:numPr>
      </w:pPr>
      <w:r>
        <w:t>Jak dlouho chodí dítě do základní školy?</w:t>
      </w:r>
      <w:r w:rsidR="00D7664B">
        <w:t xml:space="preserve"> </w:t>
      </w:r>
    </w:p>
    <w:p w14:paraId="019C89F4" w14:textId="79569E3D" w:rsidR="00D7664B" w:rsidRDefault="00D7664B" w:rsidP="0018054A">
      <w:pPr>
        <w:pStyle w:val="Odstavecseseznamem"/>
        <w:numPr>
          <w:ilvl w:val="2"/>
          <w:numId w:val="15"/>
        </w:numPr>
      </w:pPr>
      <w:r>
        <w:t>Kdy začíná chodit do školy?</w:t>
      </w:r>
      <w:r w:rsidR="00B84C5A">
        <w:t xml:space="preserve"> V 6 letech</w:t>
      </w:r>
    </w:p>
    <w:p w14:paraId="0B0190E3" w14:textId="72DEE26B" w:rsidR="00B84C5A" w:rsidRDefault="00B84C5A" w:rsidP="0018054A">
      <w:pPr>
        <w:pStyle w:val="Odstavecseseznamem"/>
        <w:numPr>
          <w:ilvl w:val="2"/>
          <w:numId w:val="15"/>
        </w:numPr>
      </w:pPr>
      <w:r>
        <w:t xml:space="preserve">Kdy končí? Po kolika </w:t>
      </w:r>
      <w:r w:rsidRPr="0032726E">
        <w:rPr>
          <w:b/>
          <w:bCs/>
        </w:rPr>
        <w:t>letech?</w:t>
      </w:r>
      <w:r w:rsidR="008B2856" w:rsidRPr="0032726E">
        <w:rPr>
          <w:b/>
          <w:bCs/>
        </w:rPr>
        <w:t xml:space="preserve"> 9 let.</w:t>
      </w:r>
      <w:r w:rsidR="00424EC5" w:rsidRPr="0032726E">
        <w:rPr>
          <w:b/>
          <w:bCs/>
        </w:rPr>
        <w:t xml:space="preserve"> (6–15 let)</w:t>
      </w:r>
    </w:p>
    <w:p w14:paraId="1527E82F" w14:textId="5426F8D1" w:rsidR="00F47F8B" w:rsidRDefault="00F47F8B" w:rsidP="0018054A">
      <w:pPr>
        <w:pStyle w:val="Odstavecseseznamem"/>
        <w:numPr>
          <w:ilvl w:val="2"/>
          <w:numId w:val="15"/>
        </w:numPr>
      </w:pPr>
      <w:r>
        <w:t>Kolik let chodí na střední školu?</w:t>
      </w:r>
      <w:r w:rsidR="00DE0495">
        <w:t xml:space="preserve"> 4 roky </w:t>
      </w:r>
    </w:p>
    <w:p w14:paraId="7624573E" w14:textId="142BC12B" w:rsidR="00DE0495" w:rsidRDefault="00EB49FD" w:rsidP="00DE0495">
      <w:pPr>
        <w:pStyle w:val="Odstavecseseznamem"/>
        <w:numPr>
          <w:ilvl w:val="3"/>
          <w:numId w:val="15"/>
        </w:numPr>
      </w:pPr>
      <w:r>
        <w:t>M</w:t>
      </w:r>
      <w:r w:rsidR="00DE0495">
        <w:t>aturovat</w:t>
      </w:r>
      <w:r>
        <w:t>: pass the finals →  v 19 letech</w:t>
      </w:r>
      <w:r w:rsidR="002F6234">
        <w:t xml:space="preserve"> (v 20 letech)</w:t>
      </w:r>
    </w:p>
    <w:p w14:paraId="6D9E587F" w14:textId="30C27F0A" w:rsidR="007B5C10" w:rsidRDefault="007B5C10" w:rsidP="007B5C10">
      <w:pPr>
        <w:pStyle w:val="Odstavecseseznamem"/>
        <w:numPr>
          <w:ilvl w:val="0"/>
          <w:numId w:val="15"/>
        </w:numPr>
      </w:pPr>
      <w:r>
        <w:t>Co dělá teenager?</w:t>
      </w:r>
    </w:p>
    <w:p w14:paraId="3090749B" w14:textId="1A1D07A8" w:rsidR="007B5C10" w:rsidRDefault="007B5C10" w:rsidP="007B5C10">
      <w:pPr>
        <w:pStyle w:val="Odstavecseseznamem"/>
        <w:numPr>
          <w:ilvl w:val="1"/>
          <w:numId w:val="15"/>
        </w:numPr>
      </w:pPr>
      <w:r>
        <w:t>Poslouchá hudbu</w:t>
      </w:r>
    </w:p>
    <w:p w14:paraId="66BB69B5" w14:textId="7D297AB9" w:rsidR="007B5C10" w:rsidRPr="00897B40" w:rsidRDefault="00522B88" w:rsidP="007B5C10">
      <w:pPr>
        <w:pStyle w:val="Odstavecseseznamem"/>
        <w:numPr>
          <w:ilvl w:val="1"/>
          <w:numId w:val="15"/>
        </w:numPr>
        <w:rPr>
          <w:b/>
          <w:bCs/>
        </w:rPr>
      </w:pPr>
      <w:r w:rsidRPr="00897B40">
        <w:rPr>
          <w:b/>
          <w:bCs/>
        </w:rPr>
        <w:t>K</w:t>
      </w:r>
      <w:r w:rsidR="007D3EF1" w:rsidRPr="00897B40">
        <w:rPr>
          <w:b/>
          <w:bCs/>
        </w:rPr>
        <w:t>ouří</w:t>
      </w:r>
    </w:p>
    <w:p w14:paraId="3B560305" w14:textId="5E209C1D" w:rsidR="007E6CFA" w:rsidRDefault="007E6CFA" w:rsidP="007E6CFA">
      <w:pPr>
        <w:pStyle w:val="Odstavecseseznamem"/>
        <w:numPr>
          <w:ilvl w:val="2"/>
          <w:numId w:val="15"/>
        </w:numPr>
      </w:pPr>
      <w:r>
        <w:t>Od kolika let můžete legálně kouřit? Od 18</w:t>
      </w:r>
      <w:r w:rsidR="005B1FCB">
        <w:t>.</w:t>
      </w:r>
    </w:p>
    <w:p w14:paraId="0AD985D3" w14:textId="755D7D71" w:rsidR="00522B88" w:rsidRDefault="005465D4" w:rsidP="007B5C10">
      <w:pPr>
        <w:pStyle w:val="Odstavecseseznamem"/>
        <w:numPr>
          <w:ilvl w:val="1"/>
          <w:numId w:val="15"/>
        </w:numPr>
      </w:pPr>
      <w:r>
        <w:t>S</w:t>
      </w:r>
      <w:r w:rsidR="000B4939">
        <w:t>portuje</w:t>
      </w:r>
    </w:p>
    <w:p w14:paraId="6ED526AC" w14:textId="2B749696" w:rsidR="005465D4" w:rsidRDefault="00C65142" w:rsidP="007B5C10">
      <w:pPr>
        <w:pStyle w:val="Odstavecseseznamem"/>
        <w:numPr>
          <w:ilvl w:val="1"/>
          <w:numId w:val="15"/>
        </w:numPr>
      </w:pPr>
      <w:r>
        <w:t xml:space="preserve">Pije </w:t>
      </w:r>
      <w:r w:rsidRPr="00897B40">
        <w:rPr>
          <w:b/>
          <w:bCs/>
        </w:rPr>
        <w:t>pivo</w:t>
      </w:r>
      <w:r w:rsidR="00BD5E30">
        <w:t>.</w:t>
      </w:r>
    </w:p>
    <w:p w14:paraId="0B64ED56" w14:textId="08EF602A" w:rsidR="00D2050B" w:rsidRDefault="00D2050B" w:rsidP="00BD5E30">
      <w:pPr>
        <w:pStyle w:val="Odstavecseseznamem"/>
        <w:numPr>
          <w:ilvl w:val="2"/>
          <w:numId w:val="15"/>
        </w:numPr>
      </w:pPr>
      <w:r>
        <w:t xml:space="preserve">Poprvé zkusit pivo: </w:t>
      </w:r>
      <w:r w:rsidR="00F0087C">
        <w:t>v 3 letech</w:t>
      </w:r>
    </w:p>
    <w:p w14:paraId="32C1B87B" w14:textId="1B1EE5DC" w:rsidR="00BD5E30" w:rsidRDefault="00BD5E30" w:rsidP="00BD5E30">
      <w:pPr>
        <w:pStyle w:val="Odstavecseseznamem"/>
        <w:numPr>
          <w:ilvl w:val="2"/>
          <w:numId w:val="15"/>
        </w:numPr>
      </w:pPr>
      <w:r>
        <w:t>První pivo</w:t>
      </w:r>
      <w:r w:rsidR="008C5636">
        <w:t xml:space="preserve">: </w:t>
      </w:r>
      <w:r w:rsidR="004A402D">
        <w:t>12/13 let</w:t>
      </w:r>
    </w:p>
    <w:p w14:paraId="511CF677" w14:textId="7CB3E481" w:rsidR="00BD5E30" w:rsidRDefault="00BD5E30" w:rsidP="00BD5E30">
      <w:pPr>
        <w:pStyle w:val="Odstavecseseznamem"/>
        <w:numPr>
          <w:ilvl w:val="2"/>
          <w:numId w:val="15"/>
        </w:numPr>
      </w:pPr>
      <w:r>
        <w:t xml:space="preserve">První legální pivo: </w:t>
      </w:r>
      <w:r w:rsidR="0054355B">
        <w:t>18 let</w:t>
      </w:r>
    </w:p>
    <w:p w14:paraId="1C52289E" w14:textId="5A29FAC4" w:rsidR="00BE203D" w:rsidRDefault="00970A59" w:rsidP="00BE203D">
      <w:pPr>
        <w:pStyle w:val="Odstavecseseznamem"/>
        <w:numPr>
          <w:ilvl w:val="1"/>
          <w:numId w:val="15"/>
        </w:numPr>
      </w:pPr>
      <w:r>
        <w:t>Chodí do Vaňkovky</w:t>
      </w:r>
      <w:r w:rsidR="00A8659D">
        <w:t>. Co dělá tam?</w:t>
      </w:r>
      <w:r w:rsidR="008C2A94">
        <w:t xml:space="preserve"> Na </w:t>
      </w:r>
      <w:r w:rsidR="008C2A94" w:rsidRPr="004566D8">
        <w:rPr>
          <w:b/>
          <w:bCs/>
        </w:rPr>
        <w:t>rande</w:t>
      </w:r>
      <w:r w:rsidR="008C2A94">
        <w:t>…</w:t>
      </w:r>
    </w:p>
    <w:p w14:paraId="178623EC" w14:textId="5A9739F6" w:rsidR="003966D9" w:rsidRDefault="00901EE4" w:rsidP="00BE203D">
      <w:pPr>
        <w:pStyle w:val="Odstavecseseznamem"/>
        <w:numPr>
          <w:ilvl w:val="1"/>
          <w:numId w:val="15"/>
        </w:numPr>
      </w:pPr>
      <w:r>
        <w:t xml:space="preserve">Má sex: </w:t>
      </w:r>
      <w:r w:rsidR="00297726">
        <w:t>kdy je legální?</w:t>
      </w:r>
      <w:r w:rsidR="00AA0593">
        <w:t xml:space="preserve"> Od 15 let.</w:t>
      </w:r>
    </w:p>
    <w:p w14:paraId="76976DC7" w14:textId="2ED6D0C9" w:rsidR="004127F3" w:rsidRDefault="004127F3" w:rsidP="00BE203D">
      <w:pPr>
        <w:pStyle w:val="Odstavecseseznamem"/>
        <w:numPr>
          <w:ilvl w:val="1"/>
          <w:numId w:val="15"/>
        </w:numPr>
      </w:pPr>
      <w:r>
        <w:lastRenderedPageBreak/>
        <w:t xml:space="preserve">Volit: </w:t>
      </w:r>
      <w:r w:rsidR="005C5467">
        <w:t>od 18 let.</w:t>
      </w:r>
    </w:p>
    <w:p w14:paraId="02146AD1" w14:textId="1A7DEDA7" w:rsidR="00AC2F53" w:rsidRDefault="00AC2F53" w:rsidP="00AC2F53">
      <w:pPr>
        <w:pStyle w:val="Odstavecseseznamem"/>
        <w:numPr>
          <w:ilvl w:val="0"/>
          <w:numId w:val="15"/>
        </w:numPr>
      </w:pPr>
      <w:r>
        <w:t>Co dělá dospělý?</w:t>
      </w:r>
    </w:p>
    <w:p w14:paraId="6C12D4DD" w14:textId="2DEC1300" w:rsidR="00993CE0" w:rsidRDefault="00280540" w:rsidP="00993CE0">
      <w:pPr>
        <w:pStyle w:val="Odstavecseseznamem"/>
        <w:numPr>
          <w:ilvl w:val="1"/>
          <w:numId w:val="15"/>
        </w:numPr>
      </w:pPr>
      <w:r>
        <w:t>Pracuje</w:t>
      </w:r>
    </w:p>
    <w:p w14:paraId="4CA0133B" w14:textId="0F4CA7B7" w:rsidR="00280540" w:rsidRDefault="00315A07" w:rsidP="00993CE0">
      <w:pPr>
        <w:pStyle w:val="Odstavecseseznamem"/>
        <w:numPr>
          <w:ilvl w:val="1"/>
          <w:numId w:val="15"/>
        </w:numPr>
      </w:pPr>
      <w:r>
        <w:t>Nepracuje. Kolik % lidí nepracuje v ČR?</w:t>
      </w:r>
    </w:p>
    <w:p w14:paraId="0ACADF0A" w14:textId="0595EEA1" w:rsidR="00BC5C8B" w:rsidRDefault="000E171B" w:rsidP="00BC5C8B">
      <w:pPr>
        <w:pStyle w:val="Odstavecseseznamem"/>
        <w:numPr>
          <w:ilvl w:val="2"/>
          <w:numId w:val="15"/>
        </w:numPr>
      </w:pPr>
      <w:r>
        <w:t>1,9–2,4 %</w:t>
      </w:r>
    </w:p>
    <w:p w14:paraId="63F04551" w14:textId="0EC7B721" w:rsidR="002D307E" w:rsidRDefault="002D307E" w:rsidP="002D307E">
      <w:pPr>
        <w:pStyle w:val="Odstavecseseznamem"/>
        <w:numPr>
          <w:ilvl w:val="0"/>
          <w:numId w:val="15"/>
        </w:numPr>
      </w:pPr>
      <w:r>
        <w:t>Co dělá důchodce</w:t>
      </w:r>
      <w:r w:rsidR="00997F72">
        <w:t xml:space="preserve"> </w:t>
      </w:r>
      <w:r w:rsidR="000D0D8C">
        <w:t xml:space="preserve">(pensioner) </w:t>
      </w:r>
      <w:r w:rsidR="00997F72">
        <w:t>/ senior</w:t>
      </w:r>
      <w:r>
        <w:t>?</w:t>
      </w:r>
    </w:p>
    <w:p w14:paraId="32D422FD" w14:textId="64E571D0" w:rsidR="002D307E" w:rsidRDefault="009B24DE" w:rsidP="002D307E">
      <w:pPr>
        <w:pStyle w:val="Odstavecseseznamem"/>
        <w:numPr>
          <w:ilvl w:val="1"/>
          <w:numId w:val="15"/>
        </w:numPr>
      </w:pPr>
      <w:r>
        <w:t>S</w:t>
      </w:r>
      <w:r w:rsidR="00793B34">
        <w:t>pí</w:t>
      </w:r>
    </w:p>
    <w:p w14:paraId="739415A9" w14:textId="1FC574EF" w:rsidR="009B24DE" w:rsidRDefault="004F2CA1" w:rsidP="002D307E">
      <w:pPr>
        <w:pStyle w:val="Odstavecseseznamem"/>
        <w:numPr>
          <w:ilvl w:val="1"/>
          <w:numId w:val="15"/>
        </w:numPr>
      </w:pPr>
      <w:r>
        <w:t>T</w:t>
      </w:r>
      <w:r w:rsidR="00D2270E">
        <w:t>rpí</w:t>
      </w:r>
    </w:p>
    <w:p w14:paraId="49DF8FE0" w14:textId="49C6942F" w:rsidR="004F2CA1" w:rsidRDefault="004F2CA1" w:rsidP="002D307E">
      <w:pPr>
        <w:pStyle w:val="Odstavecseseznamem"/>
        <w:numPr>
          <w:ilvl w:val="1"/>
          <w:numId w:val="15"/>
        </w:numPr>
      </w:pPr>
      <w:r>
        <w:t>Mluví s kamarády</w:t>
      </w:r>
    </w:p>
    <w:p w14:paraId="226E3D01" w14:textId="12DC9446" w:rsidR="004F2CA1" w:rsidRDefault="00E136E2" w:rsidP="002D307E">
      <w:pPr>
        <w:pStyle w:val="Odstavecseseznamem"/>
        <w:numPr>
          <w:ilvl w:val="1"/>
          <w:numId w:val="15"/>
        </w:numPr>
      </w:pPr>
      <w:r>
        <w:t>Chodí do nemocnice</w:t>
      </w:r>
      <w:r w:rsidR="00576A26">
        <w:t>, mluvit s</w:t>
      </w:r>
      <w:r w:rsidR="004E4F15">
        <w:t> </w:t>
      </w:r>
      <w:r w:rsidR="00576A26">
        <w:t>kamarády</w:t>
      </w:r>
      <w:r w:rsidR="004E4F15">
        <w:t>…</w:t>
      </w:r>
    </w:p>
    <w:p w14:paraId="3330EF96" w14:textId="0235DB26" w:rsidR="00883AA5" w:rsidRDefault="001A278D" w:rsidP="002D307E">
      <w:pPr>
        <w:pStyle w:val="Odstavecseseznamem"/>
        <w:numPr>
          <w:ilvl w:val="1"/>
          <w:numId w:val="15"/>
        </w:numPr>
      </w:pPr>
      <w:r>
        <w:t>V</w:t>
      </w:r>
      <w:r w:rsidR="005D3D0A">
        <w:t xml:space="preserve"> kolika letech jdou lidi do důchodu (get retired)?</w:t>
      </w:r>
      <w:r w:rsidR="00525216">
        <w:t xml:space="preserve"> Muži: 65; ženy: 63 a méně</w:t>
      </w:r>
    </w:p>
    <w:p w14:paraId="30E29353" w14:textId="385286D0" w:rsidR="00062C90" w:rsidRDefault="00062C90" w:rsidP="00062C90">
      <w:pPr>
        <w:pStyle w:val="Odstavecseseznamem"/>
        <w:numPr>
          <w:ilvl w:val="0"/>
          <w:numId w:val="11"/>
        </w:numPr>
      </w:pPr>
      <w:r>
        <w:t>kniha, 145/2 – co je první a co potom? Observe vocabulary</w:t>
      </w:r>
    </w:p>
    <w:p w14:paraId="510AA491" w14:textId="2082E16E" w:rsidR="00385377" w:rsidRDefault="004D7A8E" w:rsidP="00385377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80EF940" wp14:editId="3914423C">
                <wp:simplePos x="0" y="0"/>
                <wp:positionH relativeFrom="column">
                  <wp:posOffset>1952773</wp:posOffset>
                </wp:positionH>
                <wp:positionV relativeFrom="paragraph">
                  <wp:posOffset>977580</wp:posOffset>
                </wp:positionV>
                <wp:extent cx="203040" cy="8280"/>
                <wp:effectExtent l="38100" t="57150" r="45085" b="4889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03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B58A" id="Rukopis 33" o:spid="_x0000_s1026" type="#_x0000_t75" style="position:absolute;margin-left:153.05pt;margin-top:76.25pt;width:17.45pt;height:2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98F55BB" wp14:editId="42701736">
                <wp:simplePos x="0" y="0"/>
                <wp:positionH relativeFrom="column">
                  <wp:posOffset>1721293</wp:posOffset>
                </wp:positionH>
                <wp:positionV relativeFrom="paragraph">
                  <wp:posOffset>836820</wp:posOffset>
                </wp:positionV>
                <wp:extent cx="657000" cy="208440"/>
                <wp:effectExtent l="38100" t="38100" r="48260" b="5842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57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3CE9" id="Rukopis 32" o:spid="_x0000_s1026" type="#_x0000_t75" style="position:absolute;margin-left:134.85pt;margin-top:65.2pt;width:53.15pt;height:17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4CA10E2" wp14:editId="2331EC91">
                <wp:simplePos x="0" y="0"/>
                <wp:positionH relativeFrom="column">
                  <wp:posOffset>1736725</wp:posOffset>
                </wp:positionH>
                <wp:positionV relativeFrom="paragraph">
                  <wp:posOffset>553720</wp:posOffset>
                </wp:positionV>
                <wp:extent cx="111600" cy="239395"/>
                <wp:effectExtent l="38100" t="38100" r="41275" b="4635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160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26321" id="Rukopis 31" o:spid="_x0000_s1026" type="#_x0000_t75" style="position:absolute;margin-left:136.05pt;margin-top:42.9pt;width:10.25pt;height:2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CD5186F" wp14:editId="0F6F0785">
                <wp:simplePos x="0" y="0"/>
                <wp:positionH relativeFrom="column">
                  <wp:posOffset>69253</wp:posOffset>
                </wp:positionH>
                <wp:positionV relativeFrom="paragraph">
                  <wp:posOffset>695700</wp:posOffset>
                </wp:positionV>
                <wp:extent cx="111240" cy="88920"/>
                <wp:effectExtent l="38100" t="38100" r="41275" b="444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1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22CA" id="Rukopis 28" o:spid="_x0000_s1026" type="#_x0000_t75" style="position:absolute;margin-left:4.75pt;margin-top:54.1pt;width:10.15pt;height: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732599C" wp14:editId="719F0251">
                <wp:simplePos x="0" y="0"/>
                <wp:positionH relativeFrom="column">
                  <wp:posOffset>67813</wp:posOffset>
                </wp:positionH>
                <wp:positionV relativeFrom="paragraph">
                  <wp:posOffset>864900</wp:posOffset>
                </wp:positionV>
                <wp:extent cx="95040" cy="106920"/>
                <wp:effectExtent l="38100" t="38100" r="57785" b="4572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5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72FF" id="Rukopis 27" o:spid="_x0000_s1026" type="#_x0000_t75" style="position:absolute;margin-left:4.65pt;margin-top:67.4pt;width:8.9pt;height: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E8DCF2D" wp14:editId="63317C1C">
                <wp:simplePos x="0" y="0"/>
                <wp:positionH relativeFrom="column">
                  <wp:posOffset>24765</wp:posOffset>
                </wp:positionH>
                <wp:positionV relativeFrom="paragraph">
                  <wp:posOffset>1178560</wp:posOffset>
                </wp:positionV>
                <wp:extent cx="136190" cy="306215"/>
                <wp:effectExtent l="38100" t="57150" r="54610" b="5588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6190" cy="30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D1F2" id="Rukopis 26" o:spid="_x0000_s1026" type="#_x0000_t75" style="position:absolute;margin-left:1.25pt;margin-top:92.1pt;width:12.1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18DC155" wp14:editId="2430063B">
                <wp:simplePos x="0" y="0"/>
                <wp:positionH relativeFrom="column">
                  <wp:posOffset>33253</wp:posOffset>
                </wp:positionH>
                <wp:positionV relativeFrom="paragraph">
                  <wp:posOffset>1697220</wp:posOffset>
                </wp:positionV>
                <wp:extent cx="170280" cy="127800"/>
                <wp:effectExtent l="38100" t="38100" r="39370" b="4381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0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C6CE1" id="Rukopis 21" o:spid="_x0000_s1026" type="#_x0000_t75" style="position:absolute;margin-left:1.9pt;margin-top:132.95pt;width:14.8pt;height:1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86BEFAA" wp14:editId="535FD409">
                <wp:simplePos x="0" y="0"/>
                <wp:positionH relativeFrom="column">
                  <wp:posOffset>1766293</wp:posOffset>
                </wp:positionH>
                <wp:positionV relativeFrom="paragraph">
                  <wp:posOffset>337140</wp:posOffset>
                </wp:positionV>
                <wp:extent cx="124560" cy="96480"/>
                <wp:effectExtent l="38100" t="38100" r="46990" b="5651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4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93B3" id="Rukopis 20" o:spid="_x0000_s1026" type="#_x0000_t75" style="position:absolute;margin-left:138.4pt;margin-top:25.85pt;width:11.2pt;height:9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A7317F5" wp14:editId="0CACA606">
                <wp:simplePos x="0" y="0"/>
                <wp:positionH relativeFrom="column">
                  <wp:posOffset>61333</wp:posOffset>
                </wp:positionH>
                <wp:positionV relativeFrom="paragraph">
                  <wp:posOffset>1554660</wp:posOffset>
                </wp:positionV>
                <wp:extent cx="163800" cy="87480"/>
                <wp:effectExtent l="38100" t="38100" r="46355" b="463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3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03B3" id="Rukopis 19" o:spid="_x0000_s1026" type="#_x0000_t75" style="position:absolute;margin-left:4.15pt;margin-top:121.7pt;width:14.35pt;height: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">
                <v:imagedata r:id="rId38" o:title=""/>
              </v:shape>
            </w:pict>
          </mc:Fallback>
        </mc:AlternateContent>
      </w:r>
      <w:r w:rsidR="00385377" w:rsidRPr="00385377">
        <w:drawing>
          <wp:inline distT="0" distB="0" distL="0" distR="0" wp14:anchorId="662ECE79" wp14:editId="6E4DC88E">
            <wp:extent cx="5760720" cy="22364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7999" w14:textId="71AAF747" w:rsidR="004D7A8E" w:rsidRDefault="004D7A8E" w:rsidP="00062C90">
      <w:pPr>
        <w:pStyle w:val="Odstavecseseznamem"/>
        <w:numPr>
          <w:ilvl w:val="0"/>
          <w:numId w:val="11"/>
        </w:numPr>
      </w:pPr>
      <w:r>
        <w:t>vyučit se</w:t>
      </w:r>
    </w:p>
    <w:p w14:paraId="46DD4DB0" w14:textId="47456AED" w:rsidR="004D7A8E" w:rsidRDefault="004D7A8E" w:rsidP="004D7A8E">
      <w:pPr>
        <w:pStyle w:val="Odstavecseseznamem"/>
        <w:numPr>
          <w:ilvl w:val="1"/>
          <w:numId w:val="11"/>
        </w:numPr>
      </w:pPr>
      <w:r>
        <w:t>kuchař: chef</w:t>
      </w:r>
    </w:p>
    <w:p w14:paraId="4D23CE67" w14:textId="53501BCA" w:rsidR="004D7A8E" w:rsidRDefault="00DC6427" w:rsidP="004D7A8E">
      <w:pPr>
        <w:pStyle w:val="Odstavecseseznamem"/>
        <w:numPr>
          <w:ilvl w:val="1"/>
          <w:numId w:val="11"/>
        </w:numPr>
      </w:pPr>
      <w:r>
        <w:t>elektrikář</w:t>
      </w:r>
    </w:p>
    <w:p w14:paraId="4346F737" w14:textId="581E444A" w:rsidR="00DA1C64" w:rsidRDefault="00E63562" w:rsidP="004D7A8E">
      <w:pPr>
        <w:pStyle w:val="Odstavecseseznamem"/>
        <w:numPr>
          <w:ilvl w:val="1"/>
          <w:numId w:val="11"/>
        </w:numPr>
      </w:pPr>
      <w:r>
        <w:t xml:space="preserve">truhlář: </w:t>
      </w:r>
      <w:r w:rsidR="00427621">
        <w:t>carpenter</w:t>
      </w:r>
    </w:p>
    <w:p w14:paraId="1C2EA759" w14:textId="4119F930" w:rsidR="00427621" w:rsidRDefault="00027D42" w:rsidP="004D7A8E">
      <w:pPr>
        <w:pStyle w:val="Odstavecseseznamem"/>
        <w:numPr>
          <w:ilvl w:val="1"/>
          <w:numId w:val="11"/>
        </w:numPr>
      </w:pPr>
      <w:r>
        <w:t>instalatér: plumber</w:t>
      </w:r>
    </w:p>
    <w:p w14:paraId="1C797424" w14:textId="35D62992" w:rsidR="00105F28" w:rsidRDefault="007C785A" w:rsidP="004D7A8E">
      <w:pPr>
        <w:pStyle w:val="Odstavecseseznamem"/>
        <w:numPr>
          <w:ilvl w:val="1"/>
          <w:numId w:val="11"/>
        </w:numPr>
      </w:pPr>
      <w:r>
        <w:t>(auto)mechanik</w:t>
      </w:r>
    </w:p>
    <w:p w14:paraId="740597C8" w14:textId="337D18E0" w:rsidR="00914402" w:rsidRDefault="00914402" w:rsidP="004D7A8E">
      <w:pPr>
        <w:pStyle w:val="Odstavecseseznamem"/>
        <w:numPr>
          <w:ilvl w:val="1"/>
          <w:numId w:val="11"/>
        </w:numPr>
      </w:pPr>
      <w:r w:rsidRPr="008E5F81">
        <w:rPr>
          <w:b/>
          <w:bCs/>
        </w:rPr>
        <w:t>Popelář</w:t>
      </w:r>
      <w:r>
        <w:t>: garbage man</w:t>
      </w:r>
    </w:p>
    <w:p w14:paraId="61301B0C" w14:textId="3AEA9EF8" w:rsidR="00481BBF" w:rsidRDefault="00481BBF" w:rsidP="004D7A8E">
      <w:pPr>
        <w:pStyle w:val="Odstavecseseznamem"/>
        <w:numPr>
          <w:ilvl w:val="1"/>
          <w:numId w:val="11"/>
        </w:numPr>
      </w:pPr>
      <w:r>
        <w:t>Policista:</w:t>
      </w:r>
    </w:p>
    <w:p w14:paraId="55E15301" w14:textId="0DA91A0B" w:rsidR="00D35825" w:rsidRDefault="00D35825" w:rsidP="00D35825">
      <w:pPr>
        <w:pStyle w:val="Odstavecseseznamem"/>
        <w:numPr>
          <w:ilvl w:val="2"/>
          <w:numId w:val="11"/>
        </w:numPr>
      </w:pPr>
      <w:r>
        <w:t xml:space="preserve">Městská </w:t>
      </w:r>
      <w:r w:rsidRPr="00D2789E">
        <w:rPr>
          <w:b/>
          <w:bCs/>
        </w:rPr>
        <w:t>policie</w:t>
      </w:r>
      <w:r>
        <w:t xml:space="preserve"> (Brno)</w:t>
      </w:r>
      <w:r w:rsidR="00232EA4">
        <w:t>: černé boty</w:t>
      </w:r>
      <w:r w:rsidR="00BA4A61">
        <w:t>; šimpanz</w:t>
      </w:r>
    </w:p>
    <w:p w14:paraId="2B58BFC9" w14:textId="6C19DD54" w:rsidR="00791415" w:rsidRDefault="00791415" w:rsidP="00791415">
      <w:pPr>
        <w:pStyle w:val="Odstavecseseznamem"/>
        <w:numPr>
          <w:ilvl w:val="3"/>
          <w:numId w:val="11"/>
        </w:numPr>
      </w:pPr>
      <w:r>
        <w:t>156</w:t>
      </w:r>
    </w:p>
    <w:p w14:paraId="005BF49E" w14:textId="374CDDEC" w:rsidR="00D35825" w:rsidRDefault="00D35825" w:rsidP="00D35825">
      <w:pPr>
        <w:pStyle w:val="Odstavecseseznamem"/>
        <w:numPr>
          <w:ilvl w:val="2"/>
          <w:numId w:val="11"/>
        </w:numPr>
      </w:pPr>
      <w:r>
        <w:t xml:space="preserve">Státní </w:t>
      </w:r>
      <w:r w:rsidRPr="009D63B2">
        <w:rPr>
          <w:b/>
          <w:bCs/>
        </w:rPr>
        <w:t>policie</w:t>
      </w:r>
      <w:r>
        <w:t xml:space="preserve"> </w:t>
      </w:r>
      <w:r w:rsidR="00F02937">
        <w:t>(state police)</w:t>
      </w:r>
      <w:r w:rsidR="00615980">
        <w:t xml:space="preserve">: </w:t>
      </w:r>
      <w:r w:rsidR="007E6850">
        <w:t>minimálně střední škola</w:t>
      </w:r>
    </w:p>
    <w:p w14:paraId="1AEA6AB2" w14:textId="2B521B44" w:rsidR="00791415" w:rsidRDefault="00791415" w:rsidP="00791415">
      <w:pPr>
        <w:pStyle w:val="Odstavecseseznamem"/>
        <w:numPr>
          <w:ilvl w:val="3"/>
          <w:numId w:val="11"/>
        </w:numPr>
      </w:pPr>
      <w:r>
        <w:t>158</w:t>
      </w:r>
    </w:p>
    <w:p w14:paraId="7B52596F" w14:textId="593DC9B1" w:rsidR="005B13AF" w:rsidRDefault="00062C90" w:rsidP="00062C90">
      <w:pPr>
        <w:pStyle w:val="Odstavecseseznamem"/>
        <w:numPr>
          <w:ilvl w:val="0"/>
          <w:numId w:val="11"/>
        </w:numPr>
      </w:pPr>
      <w:r>
        <w:t>kniha, 145/</w:t>
      </w:r>
      <w:r w:rsidR="009F2A17">
        <w:t>3</w:t>
      </w:r>
      <w:r w:rsidR="00315A97">
        <w:t>: use the vocabulary in sentences. Speak about yourself, ask questions.</w:t>
      </w:r>
    </w:p>
    <w:p w14:paraId="42E70E83" w14:textId="4987E874" w:rsidR="005E32AC" w:rsidRDefault="005E32AC" w:rsidP="005E32AC">
      <w:r>
        <w:t xml:space="preserve">Kniha, </w:t>
      </w:r>
      <w:r w:rsidR="00D456EA">
        <w:t xml:space="preserve">p. 152: verbs with </w:t>
      </w:r>
      <w:r w:rsidR="00385377">
        <w:t>instrumentál</w:t>
      </w:r>
    </w:p>
    <w:p w14:paraId="1DB6114C" w14:textId="6C5FC3E6" w:rsidR="00385377" w:rsidRDefault="00592AA0" w:rsidP="005E32A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269B2B8" wp14:editId="71385A36">
                <wp:simplePos x="0" y="0"/>
                <wp:positionH relativeFrom="column">
                  <wp:posOffset>10160</wp:posOffset>
                </wp:positionH>
                <wp:positionV relativeFrom="paragraph">
                  <wp:posOffset>6407150</wp:posOffset>
                </wp:positionV>
                <wp:extent cx="5387340" cy="682625"/>
                <wp:effectExtent l="38100" t="38100" r="41910" b="4127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387340" cy="68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4E68" id="Rukopis 48" o:spid="_x0000_s1026" type="#_x0000_t75" style="position:absolute;margin-left:.1pt;margin-top:503.8pt;width:425.6pt;height:55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2B17D83" wp14:editId="0113999B">
                <wp:simplePos x="0" y="0"/>
                <wp:positionH relativeFrom="column">
                  <wp:posOffset>255557</wp:posOffset>
                </wp:positionH>
                <wp:positionV relativeFrom="paragraph">
                  <wp:posOffset>4855957</wp:posOffset>
                </wp:positionV>
                <wp:extent cx="1845360" cy="734760"/>
                <wp:effectExtent l="38100" t="57150" r="21590" b="4635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4536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94EF6" id="Rukopis 43" o:spid="_x0000_s1026" type="#_x0000_t75" style="position:absolute;margin-left:19.4pt;margin-top:381.65pt;width:146.7pt;height:5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88E717C" wp14:editId="653AE2BC">
                <wp:simplePos x="0" y="0"/>
                <wp:positionH relativeFrom="column">
                  <wp:posOffset>2160270</wp:posOffset>
                </wp:positionH>
                <wp:positionV relativeFrom="paragraph">
                  <wp:posOffset>3532505</wp:posOffset>
                </wp:positionV>
                <wp:extent cx="3680835" cy="811080"/>
                <wp:effectExtent l="38100" t="38100" r="53340" b="4635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80835" cy="81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7E985" id="Rukopis 42" o:spid="_x0000_s1026" type="#_x0000_t75" style="position:absolute;margin-left:169.4pt;margin-top:277.45pt;width:291.25pt;height:6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98EF1E7" wp14:editId="60E7CB2C">
                <wp:simplePos x="0" y="0"/>
                <wp:positionH relativeFrom="column">
                  <wp:posOffset>459105</wp:posOffset>
                </wp:positionH>
                <wp:positionV relativeFrom="paragraph">
                  <wp:posOffset>2206625</wp:posOffset>
                </wp:positionV>
                <wp:extent cx="3466470" cy="751505"/>
                <wp:effectExtent l="38100" t="38100" r="57785" b="4889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466470" cy="75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20E30" id="Rukopis 37" o:spid="_x0000_s1026" type="#_x0000_t75" style="position:absolute;margin-left:35.45pt;margin-top:173.05pt;width:274.35pt;height:6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F5D8199" wp14:editId="0BD2926A">
                <wp:simplePos x="0" y="0"/>
                <wp:positionH relativeFrom="column">
                  <wp:posOffset>4547117</wp:posOffset>
                </wp:positionH>
                <wp:positionV relativeFrom="paragraph">
                  <wp:posOffset>993108</wp:posOffset>
                </wp:positionV>
                <wp:extent cx="960480" cy="487080"/>
                <wp:effectExtent l="57150" t="38100" r="49530" b="4635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6048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61CDB" id="Rukopis 34" o:spid="_x0000_s1026" type="#_x0000_t75" style="position:absolute;margin-left:357.35pt;margin-top:77.5pt;width:77.05pt;height:3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">
                <v:imagedata r:id="rId49" o:title=""/>
              </v:shape>
            </w:pict>
          </mc:Fallback>
        </mc:AlternateContent>
      </w:r>
      <w:r w:rsidR="00385377" w:rsidRPr="00385377">
        <w:drawing>
          <wp:inline distT="0" distB="0" distL="0" distR="0" wp14:anchorId="2A8C57AE" wp14:editId="1BCEF864">
            <wp:extent cx="5760720" cy="69869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535F" w14:textId="28D6D23A" w:rsidR="00D456EA" w:rsidRDefault="006C18E4" w:rsidP="00D456EA">
      <w:pPr>
        <w:pStyle w:val="Nadpis3"/>
        <w:spacing w:before="0" w:line="240" w:lineRule="auto"/>
      </w:pPr>
      <w:r>
        <w:rPr>
          <w:lang w:val="en-GB"/>
        </w:rPr>
        <w:br w:type="column"/>
      </w:r>
      <w:r w:rsidR="00D456EA">
        <w:rPr>
          <w:lang w:val="en-GB"/>
        </w:rPr>
        <w:lastRenderedPageBreak/>
        <w:t>2 Complete the story with suitable verbs. Do NOT change their forms. There is one extra verb that you do NOT need</w:t>
      </w:r>
      <w:r w:rsidR="00D456EA">
        <w:t>.</w:t>
      </w:r>
    </w:p>
    <w:p w14:paraId="178F2E98" w14:textId="77777777" w:rsidR="00D456EA" w:rsidRDefault="00D456EA" w:rsidP="00D456EA">
      <w:pPr>
        <w:rPr>
          <w:b/>
          <w:i/>
          <w:caps/>
        </w:rPr>
      </w:pPr>
      <w:r>
        <w:rPr>
          <w:i/>
          <w:caps/>
        </w:rPr>
        <w:t>hádali</w:t>
      </w:r>
      <w:r>
        <w:rPr>
          <w:b/>
          <w:i/>
          <w:caps/>
        </w:rPr>
        <w:t xml:space="preserve">, </w:t>
      </w:r>
      <w:r>
        <w:rPr>
          <w:i/>
          <w:caps/>
        </w:rPr>
        <w:t>chodili</w:t>
      </w:r>
      <w:r>
        <w:rPr>
          <w:b/>
          <w:i/>
          <w:caps/>
        </w:rPr>
        <w:t xml:space="preserve">, </w:t>
      </w:r>
      <w:r>
        <w:rPr>
          <w:i/>
          <w:caps/>
        </w:rPr>
        <w:t>měli</w:t>
      </w:r>
      <w:r>
        <w:rPr>
          <w:b/>
          <w:i/>
          <w:caps/>
        </w:rPr>
        <w:t xml:space="preserve">, </w:t>
      </w:r>
      <w:r>
        <w:rPr>
          <w:i/>
          <w:caps/>
        </w:rPr>
        <w:t>rozešli</w:t>
      </w:r>
      <w:r>
        <w:rPr>
          <w:b/>
          <w:i/>
          <w:caps/>
        </w:rPr>
        <w:t xml:space="preserve">, </w:t>
      </w:r>
      <w:r>
        <w:rPr>
          <w:i/>
          <w:caps/>
        </w:rPr>
        <w:t>rozvedli</w:t>
      </w:r>
      <w:r>
        <w:rPr>
          <w:b/>
          <w:i/>
          <w:caps/>
        </w:rPr>
        <w:t xml:space="preserve">, </w:t>
      </w:r>
      <w:r>
        <w:rPr>
          <w:i/>
          <w:caps/>
        </w:rPr>
        <w:t>seznámili</w:t>
      </w:r>
      <w:r>
        <w:rPr>
          <w:b/>
          <w:i/>
          <w:caps/>
        </w:rPr>
        <w:t xml:space="preserve">, </w:t>
      </w:r>
      <w:r>
        <w:rPr>
          <w:i/>
          <w:caps/>
        </w:rPr>
        <w:t>vzali</w:t>
      </w:r>
      <w:r>
        <w:rPr>
          <w:b/>
          <w:i/>
          <w:caps/>
        </w:rPr>
        <w:t xml:space="preserve">, </w:t>
      </w:r>
      <w:r>
        <w:rPr>
          <w:i/>
          <w:caps/>
        </w:rPr>
        <w:t>zamilovali</w:t>
      </w:r>
      <w:r>
        <w:rPr>
          <w:b/>
          <w:i/>
          <w:caps/>
        </w:rPr>
        <w:t xml:space="preserve">, </w:t>
      </w:r>
      <w:r>
        <w:rPr>
          <w:i/>
          <w:caps/>
        </w:rPr>
        <w:t>žili</w:t>
      </w:r>
    </w:p>
    <w:p w14:paraId="6AFB30D8" w14:textId="0585D2BC" w:rsidR="00D456EA" w:rsidRDefault="00D456EA" w:rsidP="00D456EA">
      <w:pPr>
        <w:spacing w:line="360" w:lineRule="auto"/>
      </w:pPr>
      <w:r>
        <w:t>Moji prarodiče se (1) </w:t>
      </w:r>
      <w:r w:rsidR="006B6361">
        <w:rPr>
          <w:b/>
          <w:caps/>
          <w:color w:val="0070C0"/>
        </w:rPr>
        <w:t>seznámili</w:t>
      </w:r>
      <w:r>
        <w:t xml:space="preserve"> ve škole. Dlouho byli kamarádi, ale potom se (2) </w:t>
      </w:r>
      <w:r w:rsidR="00C86D74">
        <w:rPr>
          <w:b/>
          <w:caps/>
          <w:color w:val="0070C0"/>
        </w:rPr>
        <w:t>zamilovali</w:t>
      </w:r>
      <w:r>
        <w:t>. (3) </w:t>
      </w:r>
      <w:r w:rsidR="00D219CC">
        <w:rPr>
          <w:b/>
          <w:caps/>
          <w:color w:val="0070C0"/>
        </w:rPr>
        <w:t>chodili</w:t>
      </w:r>
      <w:r>
        <w:t xml:space="preserve"> spolu tři roky, ale jejich </w:t>
      </w:r>
      <w:r w:rsidRPr="00652257">
        <w:rPr>
          <w:b/>
          <w:bCs/>
        </w:rPr>
        <w:t>vztah</w:t>
      </w:r>
      <w:r>
        <w:t xml:space="preserve"> byl komplikovaný, často se (4) </w:t>
      </w:r>
      <w:r w:rsidR="0092660F">
        <w:rPr>
          <w:b/>
          <w:caps/>
          <w:color w:val="0070C0"/>
        </w:rPr>
        <w:t>hádali</w:t>
      </w:r>
      <w:r>
        <w:t xml:space="preserve"> a dvakrát se (5) </w:t>
      </w:r>
      <w:r w:rsidR="004F1963">
        <w:rPr>
          <w:b/>
          <w:caps/>
          <w:color w:val="0070C0"/>
        </w:rPr>
        <w:t>rozešli</w:t>
      </w:r>
      <w:r>
        <w:t>. Nakonec se ale (6) </w:t>
      </w:r>
      <w:r w:rsidR="00A23D6C">
        <w:rPr>
          <w:b/>
          <w:caps/>
          <w:color w:val="0070C0"/>
        </w:rPr>
        <w:t>vzali</w:t>
      </w:r>
      <w:r>
        <w:t>. (7) </w:t>
      </w:r>
      <w:r w:rsidR="002B73B2">
        <w:rPr>
          <w:b/>
          <w:caps/>
          <w:color w:val="0070C0"/>
        </w:rPr>
        <w:t>měli</w:t>
      </w:r>
      <w:r>
        <w:t xml:space="preserve"> velkou svatbu</w:t>
      </w:r>
      <w:r w:rsidR="003F409B">
        <w:t xml:space="preserve"> (80+)</w:t>
      </w:r>
      <w:r>
        <w:t>. (8) </w:t>
      </w:r>
      <w:r w:rsidR="00F658AF">
        <w:rPr>
          <w:b/>
          <w:caps/>
          <w:color w:val="0070C0"/>
        </w:rPr>
        <w:t>žili</w:t>
      </w:r>
      <w:r w:rsidR="00C226CF">
        <w:rPr>
          <w:b/>
          <w:caps/>
          <w:color w:val="0070C0"/>
        </w:rPr>
        <w:t xml:space="preserve"> </w:t>
      </w:r>
      <w:r>
        <w:t>spolu celkem 45 let.</w:t>
      </w:r>
    </w:p>
    <w:p w14:paraId="40EEE502" w14:textId="77777777" w:rsidR="00D456EA" w:rsidRDefault="00D456EA" w:rsidP="005E32AC"/>
    <w:p w14:paraId="213DF6EE" w14:textId="7EF96F8E" w:rsidR="005B13AF" w:rsidRDefault="00D456EA" w:rsidP="005B13AF">
      <w:pPr>
        <w:pStyle w:val="Nadpis2"/>
      </w:pPr>
      <w:r>
        <w:t>3</w:t>
      </w:r>
      <w:r w:rsidR="005B13AF">
        <w:t xml:space="preserve"> Poslouchejte a odpovídejte (TM, 1/47</w:t>
      </w:r>
      <w:r w:rsidR="001D7B38">
        <w:t xml:space="preserve">: </w:t>
      </w:r>
      <w:hyperlink r:id="rId51" w:history="1">
        <w:r w:rsidR="001D7B38" w:rsidRPr="00A211B3">
          <w:rPr>
            <w:rStyle w:val="Hypertextovodkaz"/>
          </w:rPr>
          <w:t>link</w:t>
        </w:r>
      </w:hyperlink>
      <w:r w:rsidR="005B13AF">
        <w:t>)</w:t>
      </w:r>
    </w:p>
    <w:p w14:paraId="6136C8D3" w14:textId="77777777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>Jaké dětské nemoci měla pacientka?</w:t>
      </w:r>
    </w:p>
    <w:p w14:paraId="0DC3219E" w14:textId="7A6C93AB" w:rsidR="005B13AF" w:rsidRDefault="006E104E" w:rsidP="005B13AF">
      <w:pPr>
        <w:pStyle w:val="Odstavecseseznamem"/>
        <w:numPr>
          <w:ilvl w:val="1"/>
          <w:numId w:val="1"/>
        </w:numPr>
        <w:spacing w:line="360" w:lineRule="auto"/>
      </w:pPr>
      <w:r w:rsidRPr="006E104E">
        <w:rPr>
          <w:b/>
          <w:bCs/>
          <w:color w:val="0070C0"/>
        </w:rPr>
        <w:t>Z</w:t>
      </w:r>
      <w:r w:rsidR="00B26E5F">
        <w:rPr>
          <w:b/>
          <w:caps/>
          <w:color w:val="0070C0"/>
        </w:rPr>
        <w:t>arděnky</w:t>
      </w:r>
      <w:r w:rsidR="005B13AF">
        <w:t xml:space="preserve"> </w:t>
      </w:r>
      <w:r w:rsidR="005B13AF" w:rsidRPr="00743709">
        <w:rPr>
          <w:b/>
          <w:bCs/>
        </w:rPr>
        <w:t>ANO</w:t>
      </w:r>
      <w:r w:rsidR="005B13AF">
        <w:t xml:space="preserve"> × NE</w:t>
      </w:r>
    </w:p>
    <w:p w14:paraId="11ED7182" w14:textId="567D17C6" w:rsidR="005B13AF" w:rsidRDefault="006E104E" w:rsidP="005B13AF">
      <w:pPr>
        <w:pStyle w:val="Odstavecseseznamem"/>
        <w:numPr>
          <w:ilvl w:val="1"/>
          <w:numId w:val="1"/>
        </w:numPr>
        <w:spacing w:line="360" w:lineRule="auto"/>
      </w:pPr>
      <w:r w:rsidRPr="006E104E">
        <w:rPr>
          <w:b/>
          <w:bCs/>
          <w:color w:val="0070C0"/>
        </w:rPr>
        <w:t>P</w:t>
      </w:r>
      <w:r w:rsidR="00743709">
        <w:rPr>
          <w:b/>
          <w:caps/>
          <w:color w:val="0070C0"/>
        </w:rPr>
        <w:t>říušnice</w:t>
      </w:r>
      <w:r w:rsidR="005B13AF" w:rsidRPr="004D5260">
        <w:t xml:space="preserve"> </w:t>
      </w:r>
      <w:r w:rsidR="005B13AF" w:rsidRPr="00743709">
        <w:rPr>
          <w:b/>
          <w:bCs/>
        </w:rPr>
        <w:t>ANO</w:t>
      </w:r>
      <w:r w:rsidR="005B13AF">
        <w:t xml:space="preserve"> × NE</w:t>
      </w:r>
    </w:p>
    <w:p w14:paraId="5D284A29" w14:textId="41666088" w:rsidR="005B13AF" w:rsidRDefault="006E104E" w:rsidP="005B13AF">
      <w:pPr>
        <w:pStyle w:val="Odstavecseseznamem"/>
        <w:numPr>
          <w:ilvl w:val="1"/>
          <w:numId w:val="1"/>
        </w:numPr>
        <w:spacing w:line="360" w:lineRule="auto"/>
      </w:pPr>
      <w:r w:rsidRPr="006E104E">
        <w:rPr>
          <w:b/>
          <w:bCs/>
          <w:color w:val="0070C0"/>
        </w:rPr>
        <w:t>S</w:t>
      </w:r>
      <w:r w:rsidR="00743709">
        <w:rPr>
          <w:b/>
          <w:caps/>
          <w:color w:val="0070C0"/>
        </w:rPr>
        <w:t>palničky</w:t>
      </w:r>
      <w:r w:rsidR="005B13AF">
        <w:t xml:space="preserve"> </w:t>
      </w:r>
      <w:r w:rsidR="005B13AF" w:rsidRPr="00BF1C9B">
        <w:rPr>
          <w:b/>
          <w:bCs/>
        </w:rPr>
        <w:t>ANO</w:t>
      </w:r>
      <w:r w:rsidR="005B13AF">
        <w:t xml:space="preserve"> × NE</w:t>
      </w:r>
    </w:p>
    <w:p w14:paraId="6DB2011A" w14:textId="12B6B6A1" w:rsidR="005B13AF" w:rsidRDefault="006E104E" w:rsidP="005B13AF">
      <w:pPr>
        <w:pStyle w:val="Odstavecseseznamem"/>
        <w:numPr>
          <w:ilvl w:val="1"/>
          <w:numId w:val="1"/>
        </w:numPr>
        <w:spacing w:line="360" w:lineRule="auto"/>
      </w:pPr>
      <w:r w:rsidRPr="006E104E">
        <w:rPr>
          <w:b/>
          <w:bCs/>
          <w:color w:val="0070C0"/>
        </w:rPr>
        <w:t>S</w:t>
      </w:r>
      <w:r w:rsidR="005A5681">
        <w:rPr>
          <w:b/>
          <w:caps/>
          <w:color w:val="0070C0"/>
        </w:rPr>
        <w:t xml:space="preserve">pálu </w:t>
      </w:r>
      <w:r w:rsidR="005B13AF">
        <w:t xml:space="preserve">ANO × </w:t>
      </w:r>
      <w:r w:rsidR="005B13AF" w:rsidRPr="007356CB">
        <w:rPr>
          <w:b/>
          <w:bCs/>
        </w:rPr>
        <w:t>NE</w:t>
      </w:r>
      <w:r w:rsidR="00E85C53">
        <w:t xml:space="preserve"> &lt; pálit</w:t>
      </w:r>
    </w:p>
    <w:p w14:paraId="60E12619" w14:textId="54EBBD8B" w:rsidR="005B13AF" w:rsidRDefault="006E104E" w:rsidP="005B13AF">
      <w:pPr>
        <w:pStyle w:val="Odstavecseseznamem"/>
        <w:numPr>
          <w:ilvl w:val="1"/>
          <w:numId w:val="1"/>
        </w:numPr>
        <w:spacing w:line="360" w:lineRule="auto"/>
      </w:pPr>
      <w:r w:rsidRPr="006E104E">
        <w:rPr>
          <w:b/>
          <w:bCs/>
          <w:color w:val="0070C0"/>
        </w:rPr>
        <w:t>I</w:t>
      </w:r>
      <w:r w:rsidR="00882F6F">
        <w:rPr>
          <w:b/>
          <w:caps/>
          <w:color w:val="0070C0"/>
        </w:rPr>
        <w:t>nfekční ž</w:t>
      </w:r>
      <w:r w:rsidR="00E53E92">
        <w:rPr>
          <w:b/>
          <w:caps/>
          <w:color w:val="0070C0"/>
        </w:rPr>
        <w:t>loutenku</w:t>
      </w:r>
      <w:r w:rsidR="00C01CEE">
        <w:rPr>
          <w:b/>
          <w:caps/>
          <w:color w:val="0070C0"/>
        </w:rPr>
        <w:t xml:space="preserve"> </w:t>
      </w:r>
      <w:r w:rsidR="005C7148">
        <w:rPr>
          <w:b/>
          <w:caps/>
          <w:color w:val="0070C0"/>
        </w:rPr>
        <w:t>&lt;</w:t>
      </w:r>
      <w:r w:rsidR="00C01CEE">
        <w:rPr>
          <w:b/>
          <w:caps/>
          <w:color w:val="0070C0"/>
        </w:rPr>
        <w:t xml:space="preserve"> žlutý</w:t>
      </w:r>
      <w:r w:rsidR="005B13AF">
        <w:t xml:space="preserve"> ANO × NE</w:t>
      </w:r>
    </w:p>
    <w:p w14:paraId="72D371C8" w14:textId="3DD636A1" w:rsidR="00BD3FC6" w:rsidRDefault="00BD3FC6" w:rsidP="00BD3FC6">
      <w:pPr>
        <w:pStyle w:val="Odstavecseseznamem"/>
        <w:numPr>
          <w:ilvl w:val="2"/>
          <w:numId w:val="1"/>
        </w:numPr>
        <w:spacing w:line="360" w:lineRule="auto"/>
      </w:pPr>
      <w:r>
        <w:rPr>
          <w:b/>
          <w:bCs/>
          <w:color w:val="0070C0"/>
        </w:rPr>
        <w:t>A, B, C</w:t>
      </w:r>
    </w:p>
    <w:p w14:paraId="387F7D66" w14:textId="650196A9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další nemoci měla? </w:t>
      </w:r>
      <w:r w:rsidR="005C302A">
        <w:rPr>
          <w:b/>
          <w:caps/>
          <w:color w:val="0070C0"/>
        </w:rPr>
        <w:t>boreliozu</w:t>
      </w:r>
    </w:p>
    <w:p w14:paraId="0DFA969D" w14:textId="3A1F4DA5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operace? </w:t>
      </w:r>
      <w:r w:rsidR="00A81D21">
        <w:rPr>
          <w:b/>
          <w:caps/>
          <w:color w:val="0070C0"/>
        </w:rPr>
        <w:t>slepého střeva</w:t>
      </w:r>
      <w:r>
        <w:t xml:space="preserve"> a kdy? </w:t>
      </w:r>
      <w:r w:rsidR="00FF523E">
        <w:rPr>
          <w:b/>
          <w:caps/>
          <w:color w:val="0070C0"/>
        </w:rPr>
        <w:t>v 18 letech</w:t>
      </w:r>
    </w:p>
    <w:p w14:paraId="6170AF5E" w14:textId="22C140C9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úrazy? </w:t>
      </w:r>
      <w:r w:rsidR="00C92655">
        <w:rPr>
          <w:b/>
          <w:caps/>
          <w:color w:val="0070C0"/>
        </w:rPr>
        <w:t>zlomila si žebro</w:t>
      </w:r>
    </w:p>
    <w:p w14:paraId="3B049B0A" w14:textId="360E137A" w:rsidR="005B13AF" w:rsidRDefault="00D456EA" w:rsidP="005B13AF">
      <w:pPr>
        <w:pStyle w:val="Nadpis2"/>
      </w:pPr>
      <w:r>
        <w:t>4</w:t>
      </w:r>
      <w:r w:rsidR="005B13AF">
        <w:t xml:space="preserve"> Je to pravda? (TM 1/48</w:t>
      </w:r>
      <w:r w:rsidR="00A211B3">
        <w:t xml:space="preserve">: </w:t>
      </w:r>
      <w:hyperlink r:id="rId52" w:history="1">
        <w:r w:rsidR="00A211B3" w:rsidRPr="00A85293">
          <w:rPr>
            <w:rStyle w:val="Hypertextovodkaz"/>
          </w:rPr>
          <w:t>link</w:t>
        </w:r>
      </w:hyperlink>
      <w:r w:rsidR="005B13AF">
        <w:t>)</w:t>
      </w:r>
    </w:p>
    <w:p w14:paraId="3ABCAC12" w14:textId="739EABFC" w:rsidR="005B13AF" w:rsidRPr="00C02CC8" w:rsidRDefault="005B13AF" w:rsidP="005B13AF">
      <w:r w:rsidRPr="00C02CC8">
        <w:t xml:space="preserve">1) Pacientka má menstruaci </w:t>
      </w:r>
      <w:r w:rsidRPr="0018047C">
        <w:rPr>
          <w:b/>
          <w:bCs/>
        </w:rPr>
        <w:t>od 14 let</w:t>
      </w:r>
      <w:r w:rsidRPr="00C02CC8">
        <w:t xml:space="preserve">. </w:t>
      </w:r>
      <w:r>
        <w:tab/>
      </w:r>
      <w:r>
        <w:tab/>
      </w:r>
      <w:r w:rsidRPr="00C02CC8">
        <w:t xml:space="preserve">ANO / </w:t>
      </w:r>
      <w:r w:rsidRPr="0018047C">
        <w:rPr>
          <w:b/>
          <w:bCs/>
        </w:rPr>
        <w:t>NE</w:t>
      </w:r>
      <w:r w:rsidRPr="00C02CC8">
        <w:t xml:space="preserve"> </w:t>
      </w:r>
      <w:r w:rsidR="0018047C">
        <w:t xml:space="preserve"> – od 13</w:t>
      </w:r>
    </w:p>
    <w:p w14:paraId="7321F56B" w14:textId="53033325" w:rsidR="005B13AF" w:rsidRPr="00C02CC8" w:rsidRDefault="005B13AF" w:rsidP="005B13AF">
      <w:r w:rsidRPr="00C02CC8">
        <w:t xml:space="preserve">2) Pacientka je vdova. </w:t>
      </w:r>
      <w:r>
        <w:tab/>
      </w:r>
      <w:r>
        <w:tab/>
      </w:r>
      <w:r>
        <w:tab/>
      </w:r>
      <w:r>
        <w:tab/>
      </w:r>
      <w:r w:rsidRPr="00C02CC8">
        <w:t>ANO/</w:t>
      </w:r>
      <w:r w:rsidRPr="00971476">
        <w:rPr>
          <w:b/>
          <w:bCs/>
        </w:rPr>
        <w:t>NE</w:t>
      </w:r>
      <w:r w:rsidRPr="00C02CC8">
        <w:t xml:space="preserve">. </w:t>
      </w:r>
      <w:r w:rsidR="00961276">
        <w:t>– je rozvedená</w:t>
      </w:r>
    </w:p>
    <w:p w14:paraId="78D103A0" w14:textId="2F8565E1" w:rsidR="005B13AF" w:rsidRPr="00C02CC8" w:rsidRDefault="005B13AF" w:rsidP="005B13AF">
      <w:r w:rsidRPr="00C02CC8">
        <w:t xml:space="preserve">3) Pacientka má tři děti. </w:t>
      </w:r>
      <w:r>
        <w:tab/>
      </w:r>
      <w:r>
        <w:tab/>
      </w:r>
      <w:r>
        <w:tab/>
      </w:r>
      <w:r w:rsidRPr="00C02CC8">
        <w:t>ANO/</w:t>
      </w:r>
      <w:r w:rsidRPr="00CF6FEF">
        <w:rPr>
          <w:b/>
          <w:bCs/>
        </w:rPr>
        <w:t>NE</w:t>
      </w:r>
      <w:r w:rsidRPr="00C02CC8">
        <w:t xml:space="preserve"> </w:t>
      </w:r>
      <w:r w:rsidR="00CF6FEF">
        <w:t xml:space="preserve"> – dvě</w:t>
      </w:r>
      <w:r w:rsidR="00A42C6C">
        <w:t>; kluk a holka</w:t>
      </w:r>
    </w:p>
    <w:p w14:paraId="058517C6" w14:textId="197BCEBF" w:rsidR="005B13AF" w:rsidRDefault="005B13AF" w:rsidP="005B13AF">
      <w:pPr>
        <w:rPr>
          <w:b/>
          <w:bCs/>
        </w:rPr>
      </w:pPr>
      <w:r w:rsidRPr="00C02CC8">
        <w:t xml:space="preserve">4) Pacientka měla jeden potrat. </w:t>
      </w:r>
      <w:r>
        <w:tab/>
      </w:r>
      <w:r>
        <w:tab/>
      </w:r>
      <w:r w:rsidRPr="00C02CC8">
        <w:t>ANO/</w:t>
      </w:r>
      <w:r w:rsidRPr="00A6229A">
        <w:rPr>
          <w:b/>
          <w:bCs/>
        </w:rPr>
        <w:t>NE</w:t>
      </w:r>
    </w:p>
    <w:p w14:paraId="3DB744D0" w14:textId="14A6DFCC" w:rsidR="00A6229A" w:rsidRDefault="00A6229A" w:rsidP="005B13AF">
      <w:r w:rsidRPr="00E410C8">
        <w:rPr>
          <w:b/>
          <w:bCs/>
        </w:rPr>
        <w:t>Potrat</w:t>
      </w:r>
      <w:r>
        <w:t>: a) spontánní</w:t>
      </w:r>
      <w:r w:rsidR="00983581">
        <w:t>, b) interrupce</w:t>
      </w:r>
    </w:p>
    <w:p w14:paraId="60E458C5" w14:textId="1FD23E7A" w:rsidR="00FD533D" w:rsidRPr="00A6229A" w:rsidRDefault="00FD533D" w:rsidP="005B13AF">
      <w:r>
        <w:t>Interrupce je legální v ČR?</w:t>
      </w:r>
      <w:r w:rsidR="007D472B">
        <w:t xml:space="preserve"> Ano. Do kdy?</w:t>
      </w:r>
      <w:r w:rsidR="003772F9">
        <w:t xml:space="preserve"> 12 týdnů</w:t>
      </w:r>
    </w:p>
    <w:p w14:paraId="5DEDCA24" w14:textId="77777777" w:rsidR="005B13AF" w:rsidRDefault="005B13AF" w:rsidP="005B13AF"/>
    <w:p w14:paraId="4F61CAA8" w14:textId="77777777" w:rsidR="00F65804" w:rsidRDefault="00F65804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br w:type="page"/>
      </w:r>
    </w:p>
    <w:p w14:paraId="06709E4C" w14:textId="602A3C8D" w:rsidR="005B13AF" w:rsidRDefault="00D456EA" w:rsidP="005B13AF">
      <w:pPr>
        <w:pStyle w:val="Nadpis2"/>
      </w:pPr>
      <w:r>
        <w:lastRenderedPageBreak/>
        <w:t>5</w:t>
      </w:r>
      <w:r w:rsidR="005B13AF">
        <w:t xml:space="preserve"> Doplňte jedno slovo</w:t>
      </w:r>
    </w:p>
    <w:p w14:paraId="29758D92" w14:textId="19077767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 </w:t>
      </w:r>
      <w:r w:rsidR="003F6F39">
        <w:rPr>
          <w:b/>
          <w:caps/>
          <w:color w:val="0070C0"/>
        </w:rPr>
        <w:t>kolika</w:t>
      </w:r>
      <w:r w:rsidR="004E781A">
        <w:t xml:space="preserve"> letech</w:t>
      </w:r>
      <w:r>
        <w:t xml:space="preserve"> jste měla první menstruaci? </w:t>
      </w:r>
    </w:p>
    <w:p w14:paraId="1DC4EA37" w14:textId="07398A05" w:rsidR="005B13AF" w:rsidRDefault="00CA3A8D" w:rsidP="005B13AF">
      <w:pPr>
        <w:numPr>
          <w:ilvl w:val="0"/>
          <w:numId w:val="5"/>
        </w:numPr>
        <w:spacing w:line="360" w:lineRule="auto"/>
      </w:pPr>
      <w:r>
        <w:rPr>
          <w:b/>
          <w:caps/>
          <w:color w:val="0070C0"/>
        </w:rPr>
        <w:t>jaké</w:t>
      </w:r>
      <w:r w:rsidR="004E781A">
        <w:t xml:space="preserve"> další</w:t>
      </w:r>
      <w:r w:rsidR="005B13AF">
        <w:t xml:space="preserve"> nemoci jste měl? Měl jsem často angíny, v šesti letech </w:t>
      </w:r>
      <w:r w:rsidR="005B13AF" w:rsidRPr="00CA3A8D">
        <w:rPr>
          <w:b/>
          <w:bCs/>
        </w:rPr>
        <w:t>mi vzali</w:t>
      </w:r>
      <w:r w:rsidR="005B13AF">
        <w:t xml:space="preserve"> krční </w:t>
      </w:r>
      <w:r>
        <w:rPr>
          <w:b/>
          <w:caps/>
          <w:color w:val="0070C0"/>
        </w:rPr>
        <w:t>mandle</w:t>
      </w:r>
      <w:r w:rsidR="004E781A">
        <w:t>.</w:t>
      </w:r>
      <w:r w:rsidR="005B13AF">
        <w:t xml:space="preserve"> Měl jsem </w:t>
      </w:r>
      <w:r w:rsidR="009E7E53">
        <w:rPr>
          <w:b/>
          <w:caps/>
          <w:color w:val="0070C0"/>
        </w:rPr>
        <w:t>plané</w:t>
      </w:r>
      <w:r w:rsidR="004E781A">
        <w:t xml:space="preserve"> neštovice</w:t>
      </w:r>
      <w:r w:rsidR="005B13AF">
        <w:t xml:space="preserve"> a spalničky. </w:t>
      </w:r>
    </w:p>
    <w:p w14:paraId="265A0118" w14:textId="40B96CFD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Pamatujete si, jaké </w:t>
      </w:r>
      <w:r w:rsidR="00082C19">
        <w:rPr>
          <w:b/>
          <w:caps/>
          <w:color w:val="0070C0"/>
        </w:rPr>
        <w:t xml:space="preserve">úrazy / </w:t>
      </w:r>
      <w:r w:rsidR="00B576D1">
        <w:rPr>
          <w:b/>
          <w:caps/>
          <w:color w:val="0070C0"/>
        </w:rPr>
        <w:t>nemoci / operaci</w:t>
      </w:r>
      <w:r>
        <w:t xml:space="preserve"> jste měl v dětství? </w:t>
      </w:r>
    </w:p>
    <w:p w14:paraId="65E8C9A3" w14:textId="0AB5CA3C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Před dvěma </w:t>
      </w:r>
      <w:r w:rsidR="00831AA1">
        <w:rPr>
          <w:b/>
          <w:caps/>
          <w:color w:val="0070C0"/>
        </w:rPr>
        <w:t>lety</w:t>
      </w:r>
      <w:r w:rsidR="004E781A">
        <w:t xml:space="preserve"> jsem</w:t>
      </w:r>
      <w:r>
        <w:t xml:space="preserve"> měl boreliózu. Měl jsem klíště.</w:t>
      </w:r>
    </w:p>
    <w:p w14:paraId="2E8C5CD7" w14:textId="720AFB18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Ve dvanácti letech jsem byl na operaci slepého </w:t>
      </w:r>
      <w:r w:rsidR="00A227F7">
        <w:rPr>
          <w:b/>
          <w:caps/>
          <w:color w:val="0070C0"/>
        </w:rPr>
        <w:t>střeva</w:t>
      </w:r>
      <w:r w:rsidR="004E781A">
        <w:t>.</w:t>
      </w:r>
    </w:p>
    <w:p w14:paraId="59D269CA" w14:textId="05AB28F6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Kouříte? Odkdy a </w:t>
      </w:r>
      <w:r w:rsidR="00FB2FF8">
        <w:rPr>
          <w:b/>
          <w:caps/>
          <w:color w:val="0070C0"/>
        </w:rPr>
        <w:t>kolik</w:t>
      </w:r>
      <w:r w:rsidR="004E781A">
        <w:t xml:space="preserve"> cigaret</w:t>
      </w:r>
      <w:r>
        <w:t xml:space="preserve"> denně?</w:t>
      </w:r>
    </w:p>
    <w:p w14:paraId="7831415F" w14:textId="54A7765B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 </w:t>
      </w:r>
      <w:r w:rsidR="000D1363">
        <w:rPr>
          <w:b/>
          <w:caps/>
          <w:color w:val="0070C0"/>
        </w:rPr>
        <w:t>berete</w:t>
      </w:r>
      <w:r w:rsidR="004E781A">
        <w:t xml:space="preserve"> nějaké</w:t>
      </w:r>
      <w:r>
        <w:t xml:space="preserve"> léky? - Teď ne, ale </w:t>
      </w:r>
      <w:r w:rsidR="00B71173">
        <w:rPr>
          <w:b/>
          <w:caps/>
          <w:color w:val="0070C0"/>
        </w:rPr>
        <w:t>bral</w:t>
      </w:r>
      <w:r w:rsidR="004E781A">
        <w:t xml:space="preserve"> jsem</w:t>
      </w:r>
      <w:r>
        <w:t xml:space="preserve"> lék na depresi.</w:t>
      </w:r>
    </w:p>
    <w:p w14:paraId="14A5D54C" w14:textId="17547A33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Mám </w:t>
      </w:r>
      <w:r w:rsidR="00DE46F0">
        <w:rPr>
          <w:b/>
          <w:caps/>
          <w:color w:val="0070C0"/>
        </w:rPr>
        <w:t>komplikovaný / pravidelný</w:t>
      </w:r>
      <w:r w:rsidR="004E781A">
        <w:t xml:space="preserve"> cyklus</w:t>
      </w:r>
      <w:r>
        <w:t>. Interrupci jsem neměla.</w:t>
      </w:r>
    </w:p>
    <w:p w14:paraId="38F47AC9" w14:textId="1BD9EA0B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Děti vážily při </w:t>
      </w:r>
      <w:r w:rsidR="00297173">
        <w:rPr>
          <w:b/>
          <w:caps/>
          <w:color w:val="0070C0"/>
        </w:rPr>
        <w:t>narození / porodu</w:t>
      </w:r>
      <w:r w:rsidR="004E781A">
        <w:t xml:space="preserve"> asi</w:t>
      </w:r>
      <w:r>
        <w:t xml:space="preserve"> tři kila padesát. </w:t>
      </w:r>
    </w:p>
    <w:p w14:paraId="16173103" w14:textId="23FDD866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Rodila jste normálně? –  Jeden porod byl císařským </w:t>
      </w:r>
      <w:r w:rsidR="002B4DEA">
        <w:rPr>
          <w:b/>
          <w:caps/>
          <w:color w:val="0070C0"/>
        </w:rPr>
        <w:t>řezem</w:t>
      </w:r>
      <w:r>
        <w:t>, měla jsem komplikace.</w:t>
      </w:r>
    </w:p>
    <w:p w14:paraId="12BFF837" w14:textId="605488DD" w:rsidR="005B13AF" w:rsidRDefault="00D456EA" w:rsidP="005B13AF">
      <w:pPr>
        <w:pStyle w:val="Nadpis2"/>
      </w:pPr>
      <w:r>
        <w:t>6</w:t>
      </w:r>
      <w:r w:rsidR="005B13AF">
        <w:t xml:space="preserve"> Anamnéza</w:t>
      </w:r>
    </w:p>
    <w:p w14:paraId="69A20B54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pacientka Hanáková Lucie, r.č. 3912310421, bytem …., telefon 777212495, pojišťovna 211</w:t>
      </w:r>
    </w:p>
    <w:p w14:paraId="08997BF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byla přijata na interní kliniku dne 13. 2. 2014 v 18:00</w:t>
      </w:r>
    </w:p>
    <w:p w14:paraId="0334B20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pro bolest břicha v pravém podžebří</w:t>
      </w:r>
    </w:p>
    <w:p w14:paraId="179DA7F5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hospitalizace první</w:t>
      </w:r>
    </w:p>
    <w:p w14:paraId="16412273" w14:textId="77777777" w:rsidR="005B13AF" w:rsidRDefault="005B13AF" w:rsidP="005B13AF">
      <w:pPr>
        <w:pStyle w:val="Odstavecseseznamem"/>
        <w:ind w:left="0"/>
      </w:pPr>
      <w:r>
        <w:t>Příbuzní: manžel Jaroslav, bytem dtto</w:t>
      </w:r>
    </w:p>
    <w:p w14:paraId="5BD341FC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RA: otec zemřel po válce na TBC v 36 letech</w:t>
      </w:r>
    </w:p>
    <w:p w14:paraId="529740D4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matka zemřela v 69 letech na cévní mozkovou příhodu, léčila se pro hypertenzi</w:t>
      </w:r>
    </w:p>
    <w:p w14:paraId="0F9EEE85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dva bratři – jeden žije, 73 let, léčí se pro chronickou ischemickou chorobu srdeční, druhý zemřel při autonehodě</w:t>
      </w:r>
    </w:p>
    <w:p w14:paraId="5F310E33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 xml:space="preserve">2 děti, </w:t>
      </w:r>
      <w:smartTag w:uri="urn:schemas-microsoft-com:office:smarttags" w:element="metricconverter">
        <w:smartTagPr>
          <w:attr w:name="ProductID" w:val="48 a"/>
        </w:smartTagPr>
        <w:r>
          <w:t>48 a</w:t>
        </w:r>
      </w:smartTag>
      <w:r>
        <w:t xml:space="preserve"> 51 let, zdravé</w:t>
      </w:r>
    </w:p>
    <w:p w14:paraId="77FAA8F8" w14:textId="77777777" w:rsidR="005B13AF" w:rsidRDefault="005B13AF" w:rsidP="005B13AF">
      <w:pPr>
        <w:pStyle w:val="Nadpis3"/>
      </w:pPr>
      <w:r>
        <w:t>Answer in full sentences. Ask her as many questions as possible.</w:t>
      </w:r>
    </w:p>
    <w:p w14:paraId="06E230B1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Kam byla přijata paní Hanáková?</w:t>
      </w:r>
    </w:p>
    <w:p w14:paraId="2E72991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Proč ji přijali na oddělení?</w:t>
      </w:r>
    </w:p>
    <w:p w14:paraId="7D6705CD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Kolikrát byla hospitalizovaná?</w:t>
      </w:r>
    </w:p>
    <w:p w14:paraId="7456878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Je vdaná? Žije její manžel?</w:t>
      </w:r>
    </w:p>
    <w:p w14:paraId="3699276C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Vyskytují se v její rodině nějaká vážná onemocnění?</w:t>
      </w:r>
    </w:p>
    <w:p w14:paraId="2C8A1FB2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Žijí její rodiče?</w:t>
      </w:r>
    </w:p>
    <w:p w14:paraId="49EEB1C0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Má sourozence? Žijí?</w:t>
      </w:r>
    </w:p>
    <w:p w14:paraId="6525F488" w14:textId="77777777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Léčí se její sourozenci s něčím?</w:t>
      </w:r>
    </w:p>
    <w:p w14:paraId="6C14643E" w14:textId="054CB41F" w:rsidR="005B13AF" w:rsidRDefault="005B13AF" w:rsidP="00525DBC">
      <w:pPr>
        <w:pStyle w:val="Odstavecseseznamem"/>
        <w:numPr>
          <w:ilvl w:val="0"/>
          <w:numId w:val="2"/>
        </w:numPr>
        <w:spacing w:line="360" w:lineRule="auto"/>
      </w:pPr>
      <w:r>
        <w:t>Má děti? Jsou zdrav</w:t>
      </w:r>
      <w:r w:rsidR="00DC2486">
        <w:t>é?</w:t>
      </w:r>
      <w:r>
        <w:t>Instrumentál plurálu</w:t>
      </w:r>
    </w:p>
    <w:p w14:paraId="655692E3" w14:textId="1167D474" w:rsidR="005B13AF" w:rsidRDefault="00D456EA" w:rsidP="005B13AF">
      <w:pPr>
        <w:pStyle w:val="Nadpis2"/>
      </w:pPr>
      <w:r>
        <w:lastRenderedPageBreak/>
        <w:t xml:space="preserve">7 </w:t>
      </w:r>
      <w:r w:rsidR="005B13AF">
        <w:t>Tvořte tvary instrumentálu plurálu</w:t>
      </w:r>
    </w:p>
    <w:p w14:paraId="574E2946" w14:textId="066CA09A" w:rsidR="00D456EA" w:rsidRPr="00D456EA" w:rsidRDefault="00D456EA" w:rsidP="00D456EA">
      <w:r>
        <w:t>gramatika</w:t>
      </w:r>
      <w:r w:rsidR="00CB3B2B">
        <w:t xml:space="preserve">: </w:t>
      </w:r>
      <w:hyperlink r:id="rId53" w:history="1">
        <w:r w:rsidR="00CB3B2B" w:rsidRPr="003E7ACE">
          <w:rPr>
            <w:rStyle w:val="Hypertextovodkaz"/>
          </w:rPr>
          <w:t>link</w:t>
        </w:r>
      </w:hyperlink>
    </w:p>
    <w:p w14:paraId="454DEBC0" w14:textId="77777777" w:rsidR="005B13AF" w:rsidRDefault="005B13AF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Pacientka </w:t>
      </w:r>
      <w:r w:rsidRPr="00366CD2">
        <w:rPr>
          <w:b/>
          <w:bCs/>
        </w:rPr>
        <w:t>trpí</w:t>
      </w:r>
      <w:r>
        <w:t xml:space="preserve">: </w:t>
      </w:r>
    </w:p>
    <w:p w14:paraId="595A040F" w14:textId="1F0D6861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deprese</w:t>
      </w:r>
      <w:r w:rsidR="00F11AFA">
        <w:t xml:space="preserve"> → </w:t>
      </w:r>
      <w:r w:rsidR="006A31A6">
        <w:rPr>
          <w:b/>
          <w:caps/>
          <w:color w:val="0070C0"/>
        </w:rPr>
        <w:t>deprese</w:t>
      </w:r>
      <w:r w:rsidR="004A737F">
        <w:rPr>
          <w:b/>
          <w:caps/>
          <w:color w:val="0070C0"/>
        </w:rPr>
        <w:t>mi</w:t>
      </w:r>
    </w:p>
    <w:p w14:paraId="6D5A8F16" w14:textId="4EA917CB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bolest</w:t>
      </w:r>
      <w:r w:rsidR="00F11AFA">
        <w:t xml:space="preserve"> → </w:t>
      </w:r>
      <w:r w:rsidR="004A737F">
        <w:rPr>
          <w:b/>
          <w:caps/>
          <w:color w:val="0070C0"/>
        </w:rPr>
        <w:t>bolestmi</w:t>
      </w:r>
    </w:p>
    <w:p w14:paraId="46301E73" w14:textId="58BD5672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 w:rsidRPr="00035098">
        <w:rPr>
          <w:b/>
          <w:bCs/>
        </w:rPr>
        <w:t>spalničky</w:t>
      </w:r>
      <w:r w:rsidR="00F11AFA">
        <w:t xml:space="preserve"> → </w:t>
      </w:r>
      <w:r w:rsidR="004D7FF5">
        <w:rPr>
          <w:b/>
          <w:caps/>
          <w:color w:val="0070C0"/>
        </w:rPr>
        <w:t>spalnička</w:t>
      </w:r>
      <w:r w:rsidR="00C81602">
        <w:rPr>
          <w:b/>
          <w:caps/>
          <w:color w:val="0070C0"/>
        </w:rPr>
        <w:t>mi</w:t>
      </w:r>
    </w:p>
    <w:p w14:paraId="3F0D0B80" w14:textId="16839FA3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 xml:space="preserve">černé </w:t>
      </w:r>
      <w:r w:rsidRPr="00035098">
        <w:rPr>
          <w:b/>
          <w:bCs/>
        </w:rPr>
        <w:t>neštovice</w:t>
      </w:r>
      <w:r w:rsidR="00F11AFA">
        <w:t xml:space="preserve"> → </w:t>
      </w:r>
      <w:r w:rsidR="00DC1DD1">
        <w:rPr>
          <w:b/>
          <w:caps/>
          <w:color w:val="0070C0"/>
        </w:rPr>
        <w:t>černými neštovicemi</w:t>
      </w:r>
    </w:p>
    <w:p w14:paraId="727F12A7" w14:textId="6724D396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 xml:space="preserve">ledvinové </w:t>
      </w:r>
      <w:r w:rsidRPr="00035098">
        <w:rPr>
          <w:b/>
          <w:bCs/>
        </w:rPr>
        <w:t>kameny</w:t>
      </w:r>
      <w:r w:rsidR="00F11AFA">
        <w:t xml:space="preserve"> → </w:t>
      </w:r>
      <w:r w:rsidR="00DC1DD1">
        <w:rPr>
          <w:b/>
          <w:caps/>
          <w:color w:val="0070C0"/>
        </w:rPr>
        <w:t>ledvinovými kameny</w:t>
      </w:r>
    </w:p>
    <w:p w14:paraId="0FFB72C1" w14:textId="525C6A70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plané neštovice</w:t>
      </w:r>
      <w:r w:rsidR="00F11AFA">
        <w:t xml:space="preserve"> → </w:t>
      </w:r>
      <w:r w:rsidR="00361350">
        <w:rPr>
          <w:b/>
          <w:caps/>
          <w:color w:val="0070C0"/>
        </w:rPr>
        <w:t>planými neštovicemi</w:t>
      </w:r>
    </w:p>
    <w:p w14:paraId="3C6E00BF" w14:textId="0968D149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 w:rsidRPr="00035098">
        <w:rPr>
          <w:b/>
          <w:bCs/>
        </w:rPr>
        <w:t>příušnice</w:t>
      </w:r>
      <w:r w:rsidR="00F11AFA">
        <w:t xml:space="preserve"> → </w:t>
      </w:r>
      <w:r w:rsidR="00731A69">
        <w:rPr>
          <w:b/>
          <w:caps/>
          <w:color w:val="0070C0"/>
        </w:rPr>
        <w:t>příušnice</w:t>
      </w:r>
      <w:r w:rsidR="00D14BDC">
        <w:rPr>
          <w:b/>
          <w:caps/>
          <w:color w:val="0070C0"/>
        </w:rPr>
        <w:t>mi</w:t>
      </w:r>
    </w:p>
    <w:p w14:paraId="631F86C9" w14:textId="200B43E6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horečka</w:t>
      </w:r>
      <w:r w:rsidR="00F11AFA">
        <w:t xml:space="preserve"> → </w:t>
      </w:r>
      <w:r w:rsidR="00E1302A">
        <w:rPr>
          <w:b/>
          <w:caps/>
          <w:color w:val="0070C0"/>
        </w:rPr>
        <w:t>horečka</w:t>
      </w:r>
      <w:r w:rsidR="00B30E07">
        <w:rPr>
          <w:b/>
          <w:caps/>
          <w:color w:val="0070C0"/>
        </w:rPr>
        <w:t>mi</w:t>
      </w:r>
    </w:p>
    <w:p w14:paraId="4B82C055" w14:textId="1CBDE4CB" w:rsidR="005B13AF" w:rsidRDefault="00DC2486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 nemůže </w:t>
      </w:r>
      <w:r w:rsidRPr="00F66680">
        <w:rPr>
          <w:b/>
          <w:bCs/>
        </w:rPr>
        <w:t>hýbat</w:t>
      </w:r>
    </w:p>
    <w:p w14:paraId="72196B9F" w14:textId="6C304EF0" w:rsidR="005B13AF" w:rsidRDefault="00DC2486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A252BB">
        <w:rPr>
          <w:b/>
          <w:caps/>
          <w:color w:val="0070C0"/>
        </w:rPr>
        <w:t>prsty</w:t>
      </w:r>
    </w:p>
    <w:p w14:paraId="0B7E7229" w14:textId="0507F699" w:rsidR="005B13AF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7254">
        <w:t>*:</w:t>
      </w:r>
      <w:r w:rsidR="00F11AFA">
        <w:t xml:space="preserve"> → </w:t>
      </w:r>
      <w:r w:rsidR="005813FE">
        <w:rPr>
          <w:b/>
          <w:caps/>
          <w:color w:val="0070C0"/>
        </w:rPr>
        <w:t>očima</w:t>
      </w:r>
    </w:p>
    <w:p w14:paraId="14C89E94" w14:textId="52C40BFC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ruce</w:t>
      </w:r>
      <w:r w:rsidR="005F7254">
        <w:t>*:</w:t>
      </w:r>
      <w:r w:rsidR="00F11AFA">
        <w:t xml:space="preserve"> → </w:t>
      </w:r>
      <w:r w:rsidR="005813FE">
        <w:rPr>
          <w:b/>
          <w:caps/>
          <w:color w:val="0070C0"/>
        </w:rPr>
        <w:t>rukama</w:t>
      </w:r>
    </w:p>
    <w:p w14:paraId="06967A44" w14:textId="46B3203F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5F7254">
        <w:t>*:</w:t>
      </w:r>
      <w:r w:rsidR="00F11AFA">
        <w:t xml:space="preserve"> → </w:t>
      </w:r>
      <w:r w:rsidR="00A0207C">
        <w:rPr>
          <w:b/>
          <w:caps/>
          <w:color w:val="0070C0"/>
        </w:rPr>
        <w:t>nohama</w:t>
      </w:r>
    </w:p>
    <w:p w14:paraId="0CEE4AB1" w14:textId="2C41CD86" w:rsidR="005B13AF" w:rsidRDefault="005B13AF" w:rsidP="00C9709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V nemocnici </w:t>
      </w:r>
      <w:r w:rsidR="0049317B">
        <w:t xml:space="preserve">se pacienti </w:t>
      </w:r>
      <w:r w:rsidR="0049317B" w:rsidRPr="00EB11D7">
        <w:rPr>
          <w:b/>
          <w:bCs/>
        </w:rPr>
        <w:t>léčí</w:t>
      </w:r>
      <w:r w:rsidR="00C9709F" w:rsidRPr="00EB11D7">
        <w:rPr>
          <w:b/>
          <w:bCs/>
        </w:rPr>
        <w:t xml:space="preserve"> s</w:t>
      </w:r>
      <w:r>
        <w:t xml:space="preserve"> </w:t>
      </w:r>
    </w:p>
    <w:p w14:paraId="144FB655" w14:textId="5C5E925E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různý problém</w:t>
      </w:r>
      <w:r w:rsidR="00F11AFA">
        <w:t xml:space="preserve"> → </w:t>
      </w:r>
      <w:r w:rsidR="00EB11D7">
        <w:rPr>
          <w:b/>
          <w:caps/>
          <w:color w:val="0070C0"/>
        </w:rPr>
        <w:t>různými problémy</w:t>
      </w:r>
    </w:p>
    <w:p w14:paraId="511285F6" w14:textId="0D4A3A9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těžká nemoc</w:t>
      </w:r>
      <w:r w:rsidR="00F11AFA">
        <w:t xml:space="preserve"> → </w:t>
      </w:r>
      <w:r w:rsidR="00EC3BE5">
        <w:rPr>
          <w:b/>
          <w:caps/>
          <w:color w:val="0070C0"/>
        </w:rPr>
        <w:t>těžkými nemoc</w:t>
      </w:r>
      <w:r w:rsidR="00EC3BE5" w:rsidRPr="007665BC">
        <w:rPr>
          <w:b/>
          <w:caps/>
          <w:color w:val="C00000"/>
        </w:rPr>
        <w:t>e</w:t>
      </w:r>
      <w:r w:rsidR="00EC3BE5">
        <w:rPr>
          <w:b/>
          <w:caps/>
          <w:color w:val="0070C0"/>
        </w:rPr>
        <w:t>mi</w:t>
      </w:r>
    </w:p>
    <w:p w14:paraId="4EAA1937" w14:textId="4155B6E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lehké onemocnění</w:t>
      </w:r>
      <w:r w:rsidR="00F11AFA">
        <w:t xml:space="preserve"> → </w:t>
      </w:r>
      <w:r w:rsidR="007C155B">
        <w:rPr>
          <w:b/>
          <w:caps/>
          <w:color w:val="0070C0"/>
        </w:rPr>
        <w:t>lehkými onemocněními</w:t>
      </w:r>
    </w:p>
    <w:p w14:paraId="6E962D91" w14:textId="7EDFF677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vážná potíž</w:t>
      </w:r>
      <w:r w:rsidR="00F11AFA">
        <w:t xml:space="preserve"> → </w:t>
      </w:r>
      <w:r w:rsidR="00651003">
        <w:rPr>
          <w:b/>
          <w:caps/>
          <w:color w:val="0070C0"/>
        </w:rPr>
        <w:t>vážn</w:t>
      </w:r>
      <w:r w:rsidR="00146669">
        <w:rPr>
          <w:b/>
          <w:caps/>
          <w:color w:val="0070C0"/>
        </w:rPr>
        <w:t>ými potíž</w:t>
      </w:r>
      <w:r w:rsidR="00146669" w:rsidRPr="00146669">
        <w:rPr>
          <w:b/>
          <w:caps/>
          <w:color w:val="C00000"/>
        </w:rPr>
        <w:t>e</w:t>
      </w:r>
      <w:r w:rsidR="00146669">
        <w:rPr>
          <w:b/>
          <w:caps/>
          <w:color w:val="0070C0"/>
        </w:rPr>
        <w:t>mi</w:t>
      </w:r>
    </w:p>
    <w:p w14:paraId="125F04AC" w14:textId="7F991BA0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alergie</w:t>
      </w:r>
      <w:r w:rsidR="00F11AFA">
        <w:t xml:space="preserve"> → </w:t>
      </w:r>
      <w:r w:rsidR="000C4EF3">
        <w:rPr>
          <w:b/>
          <w:caps/>
          <w:color w:val="0070C0"/>
        </w:rPr>
        <w:t>alergiemi</w:t>
      </w:r>
    </w:p>
    <w:p w14:paraId="6242EAA9" w14:textId="3BC3FA0C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velká jizva</w:t>
      </w:r>
      <w:r w:rsidR="00F11AFA">
        <w:t xml:space="preserve"> → </w:t>
      </w:r>
      <w:r w:rsidR="00254B05">
        <w:rPr>
          <w:b/>
          <w:caps/>
          <w:color w:val="0070C0"/>
        </w:rPr>
        <w:t>velkými jizvami</w:t>
      </w:r>
    </w:p>
    <w:p w14:paraId="3C314DBB" w14:textId="11993627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bílý obvaz</w:t>
      </w:r>
      <w:r w:rsidR="00F11AFA">
        <w:t xml:space="preserve"> → </w:t>
      </w:r>
      <w:r w:rsidR="0032243D">
        <w:rPr>
          <w:b/>
          <w:caps/>
          <w:color w:val="0070C0"/>
        </w:rPr>
        <w:t>bílými obvazbílými obvaz</w:t>
      </w:r>
    </w:p>
    <w:p w14:paraId="4A7FCDD5" w14:textId="1685A531" w:rsidR="005B13AF" w:rsidRDefault="00F11AFA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>Cítím bolest</w:t>
      </w:r>
      <w:r w:rsidR="005B13AF">
        <w:t xml:space="preserve"> </w:t>
      </w:r>
      <w:r w:rsidR="005B13AF" w:rsidRPr="00A7616C">
        <w:rPr>
          <w:b/>
          <w:bCs/>
        </w:rPr>
        <w:t>mezi</w:t>
      </w:r>
    </w:p>
    <w:p w14:paraId="2408487C" w14:textId="1A9AE6D8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ramena</w:t>
      </w:r>
      <w:r w:rsidR="00F11AFA">
        <w:t xml:space="preserve"> → </w:t>
      </w:r>
      <w:r w:rsidR="006C0286">
        <w:rPr>
          <w:b/>
          <w:caps/>
          <w:color w:val="0070C0"/>
        </w:rPr>
        <w:t>rameny</w:t>
      </w:r>
    </w:p>
    <w:p w14:paraId="6CD18A4C" w14:textId="37D310B9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F11AFA">
        <w:t xml:space="preserve"> → </w:t>
      </w:r>
      <w:r w:rsidR="002A38E9">
        <w:rPr>
          <w:b/>
          <w:caps/>
          <w:color w:val="0070C0"/>
        </w:rPr>
        <w:t>noham</w:t>
      </w:r>
      <w:r w:rsidR="002A38E9" w:rsidRPr="00455E6C">
        <w:rPr>
          <w:b/>
          <w:caps/>
          <w:color w:val="C00000"/>
        </w:rPr>
        <w:t>a</w:t>
      </w:r>
    </w:p>
    <w:p w14:paraId="3DB369DD" w14:textId="7F81D1CB" w:rsidR="005B13AF" w:rsidRDefault="001D7B38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617864">
        <w:rPr>
          <w:b/>
          <w:caps/>
          <w:color w:val="0070C0"/>
        </w:rPr>
        <w:t>prsty</w:t>
      </w:r>
    </w:p>
    <w:p w14:paraId="26F11EA0" w14:textId="470940DB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prsa</w:t>
      </w:r>
      <w:r w:rsidR="00F11AFA">
        <w:t xml:space="preserve"> → </w:t>
      </w:r>
      <w:r w:rsidR="00B11A42">
        <w:rPr>
          <w:b/>
          <w:caps/>
          <w:color w:val="0070C0"/>
        </w:rPr>
        <w:t>prsy</w:t>
      </w:r>
    </w:p>
    <w:p w14:paraId="0B30A3B7" w14:textId="46A7C172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4897">
        <w:t>*</w:t>
      </w:r>
      <w:r w:rsidR="00F11AFA">
        <w:t xml:space="preserve"> → </w:t>
      </w:r>
      <w:r w:rsidR="00087178">
        <w:rPr>
          <w:b/>
          <w:caps/>
          <w:color w:val="0070C0"/>
        </w:rPr>
        <w:t>oč</w:t>
      </w:r>
      <w:r w:rsidR="00087178" w:rsidRPr="009E5D4F">
        <w:rPr>
          <w:b/>
          <w:caps/>
          <w:color w:val="C00000"/>
        </w:rPr>
        <w:t>ima</w:t>
      </w:r>
    </w:p>
    <w:p w14:paraId="3AFA1148" w14:textId="5120C772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uši</w:t>
      </w:r>
      <w:r w:rsidR="00F11AFA">
        <w:t xml:space="preserve"> → </w:t>
      </w:r>
      <w:r w:rsidR="005E374F">
        <w:rPr>
          <w:b/>
          <w:caps/>
          <w:color w:val="0070C0"/>
        </w:rPr>
        <w:t>uš</w:t>
      </w:r>
      <w:r w:rsidR="005E374F" w:rsidRPr="00061FB3">
        <w:rPr>
          <w:b/>
          <w:caps/>
          <w:color w:val="C00000"/>
        </w:rPr>
        <w:t>ima</w:t>
      </w:r>
    </w:p>
    <w:p w14:paraId="16696A20" w14:textId="13359780" w:rsidR="001E2A45" w:rsidRDefault="00B47501" w:rsidP="00B47501">
      <w:pPr>
        <w:pStyle w:val="Nadpis2"/>
      </w:pPr>
      <w:r>
        <w:t>8 Někdo, něco, nikdo, nic</w:t>
      </w:r>
      <w:r w:rsidR="000300D3">
        <w:t>: fill in correct forms</w:t>
      </w:r>
    </w:p>
    <w:p w14:paraId="5BDB6BDB" w14:textId="5908044E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kdo → </w:t>
      </w:r>
      <w:r w:rsidRPr="00BE6141">
        <w:rPr>
          <w:color w:val="FF0000"/>
        </w:rPr>
        <w:t>ně</w:t>
      </w:r>
      <w:r w:rsidRPr="00B47501">
        <w:rPr>
          <w:b/>
          <w:bCs/>
        </w:rPr>
        <w:t>kdo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kdo</w:t>
      </w:r>
    </w:p>
    <w:p w14:paraId="239A0419" w14:textId="6E34CE87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co → </w:t>
      </w:r>
      <w:r w:rsidRPr="00BE6141">
        <w:rPr>
          <w:color w:val="FF0000"/>
        </w:rPr>
        <w:t>ně</w:t>
      </w:r>
      <w:r w:rsidRPr="00B47501">
        <w:rPr>
          <w:b/>
          <w:bCs/>
        </w:rPr>
        <w:t>co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c</w:t>
      </w:r>
    </w:p>
    <w:p w14:paraId="7AE40135" w14:textId="60C25145" w:rsidR="00B47501" w:rsidRDefault="00B47501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declension is the same, just use the prefixes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B49D89" w14:textId="77777777" w:rsidR="00DA497C" w:rsidRDefault="00DA497C" w:rsidP="00DA497C">
      <w:pPr>
        <w:pStyle w:val="Odstavecseseznamem"/>
        <w:spacing w:after="200" w:line="276" w:lineRule="auto"/>
      </w:pPr>
    </w:p>
    <w:p w14:paraId="0E795167" w14:textId="540A1C0E" w:rsidR="000300D3" w:rsidRDefault="000300D3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S </w:t>
      </w:r>
      <w:r w:rsidR="00D66965">
        <w:rPr>
          <w:b/>
          <w:caps/>
          <w:color w:val="0070C0"/>
        </w:rPr>
        <w:t>ni</w:t>
      </w:r>
      <w:r w:rsidR="00D66965" w:rsidRPr="00B77434">
        <w:rPr>
          <w:b/>
          <w:caps/>
          <w:color w:val="C00000"/>
        </w:rPr>
        <w:t>kým</w:t>
      </w:r>
      <w:r>
        <w:t xml:space="preserve"> (ni</w:t>
      </w:r>
      <w:r w:rsidRPr="000F29F8">
        <w:rPr>
          <w:b/>
          <w:bCs/>
        </w:rPr>
        <w:t>kdo</w:t>
      </w:r>
      <w:r>
        <w:t>) jsem o tom nemluvil.</w:t>
      </w:r>
    </w:p>
    <w:p w14:paraId="2236DC13" w14:textId="1AD02EC7" w:rsidR="005D3437" w:rsidRDefault="005D3437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FB0FE6">
        <w:rPr>
          <w:b/>
          <w:bCs/>
        </w:rPr>
        <w:t>S čím</w:t>
      </w:r>
      <w:r>
        <w:t xml:space="preserve"> chcete ten hamburger? – S </w:t>
      </w:r>
      <w:r w:rsidR="00FB0FE6">
        <w:rPr>
          <w:b/>
          <w:caps/>
          <w:color w:val="0070C0"/>
        </w:rPr>
        <w:t>ně</w:t>
      </w:r>
      <w:r w:rsidR="00FB0FE6" w:rsidRPr="00974162">
        <w:rPr>
          <w:b/>
          <w:caps/>
          <w:color w:val="C00000"/>
        </w:rPr>
        <w:t>čím</w:t>
      </w:r>
      <w:r>
        <w:t xml:space="preserve"> (ně</w:t>
      </w:r>
      <w:r w:rsidRPr="000F29F8">
        <w:rPr>
          <w:b/>
          <w:bCs/>
        </w:rPr>
        <w:t>co</w:t>
      </w:r>
      <w:r>
        <w:t>) pikantním.</w:t>
      </w:r>
    </w:p>
    <w:p w14:paraId="59A16024" w14:textId="2531655A" w:rsidR="00DA497C" w:rsidRDefault="00FD0702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rPr>
          <w:b/>
          <w:caps/>
          <w:color w:val="0070C0"/>
        </w:rPr>
        <w:t>ničeho</w:t>
      </w:r>
      <w:r w:rsidR="005D3437">
        <w:t xml:space="preserve"> (nic) se </w:t>
      </w:r>
      <w:r w:rsidR="005D3437" w:rsidRPr="00090BCC">
        <w:rPr>
          <w:b/>
          <w:bCs/>
        </w:rPr>
        <w:t>nebojím</w:t>
      </w:r>
      <w:r w:rsidR="005D3437">
        <w:t>.</w:t>
      </w:r>
    </w:p>
    <w:p w14:paraId="0DF0BE95" w14:textId="4367E459" w:rsidR="00DA497C" w:rsidRDefault="009741DC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rPr>
          <w:b/>
          <w:caps/>
          <w:color w:val="0070C0"/>
        </w:rPr>
        <w:t>nikomu</w:t>
      </w:r>
      <w:r w:rsidR="00DA497C">
        <w:t xml:space="preserve"> (nikdo) jsem tam </w:t>
      </w:r>
      <w:r w:rsidR="00DA497C" w:rsidRPr="00090BCC">
        <w:rPr>
          <w:b/>
          <w:bCs/>
        </w:rPr>
        <w:t>nerozuměl</w:t>
      </w:r>
      <w:r w:rsidR="00DA497C">
        <w:t>.</w:t>
      </w:r>
    </w:p>
    <w:p w14:paraId="2785BC30" w14:textId="20EC70B0" w:rsidR="00805943" w:rsidRDefault="008F5BE9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Chci žít </w:t>
      </w:r>
      <w:r w:rsidRPr="00050367">
        <w:rPr>
          <w:b/>
          <w:bCs/>
        </w:rPr>
        <w:t>s</w:t>
      </w:r>
      <w:r>
        <w:t xml:space="preserve"> </w:t>
      </w:r>
      <w:r w:rsidR="00217BF1">
        <w:rPr>
          <w:b/>
          <w:caps/>
          <w:color w:val="0070C0"/>
        </w:rPr>
        <w:t>někým</w:t>
      </w:r>
      <w:r>
        <w:t xml:space="preserve"> (někdo)</w:t>
      </w:r>
      <w:r w:rsidR="00E151FD">
        <w:t xml:space="preserve"> inteligentním.</w:t>
      </w:r>
    </w:p>
    <w:p w14:paraId="38E620FC" w14:textId="4FDE864E" w:rsidR="00E151FD" w:rsidRDefault="00E151FD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B53A2C">
        <w:rPr>
          <w:b/>
          <w:bCs/>
        </w:rPr>
        <w:t>Viděl</w:t>
      </w:r>
      <w:r>
        <w:t xml:space="preserve"> jsi tam </w:t>
      </w:r>
      <w:r w:rsidR="00995D3D">
        <w:rPr>
          <w:b/>
          <w:caps/>
          <w:color w:val="0070C0"/>
        </w:rPr>
        <w:t>někoho</w:t>
      </w:r>
      <w:r>
        <w:t xml:space="preserve"> (někdo) známého?</w:t>
      </w:r>
    </w:p>
    <w:p w14:paraId="18A14D52" w14:textId="345D6F4B" w:rsidR="00E151FD" w:rsidRDefault="00DA1084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Mluvili jsme o </w:t>
      </w:r>
      <w:r w:rsidR="00147262">
        <w:rPr>
          <w:b/>
          <w:caps/>
          <w:color w:val="0070C0"/>
        </w:rPr>
        <w:t>někom</w:t>
      </w:r>
      <w:r>
        <w:t xml:space="preserve"> (někdo), koho neznáš…</w:t>
      </w:r>
    </w:p>
    <w:sectPr w:rsidR="00E151FD" w:rsidSect="00226009">
      <w:headerReference w:type="first" r:id="rId5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90733" w14:textId="77777777" w:rsidR="000F5479" w:rsidRDefault="000F5479" w:rsidP="00226009">
      <w:pPr>
        <w:spacing w:after="0" w:line="240" w:lineRule="auto"/>
      </w:pPr>
      <w:r>
        <w:separator/>
      </w:r>
    </w:p>
  </w:endnote>
  <w:endnote w:type="continuationSeparator" w:id="0">
    <w:p w14:paraId="7004711A" w14:textId="77777777" w:rsidR="000F5479" w:rsidRDefault="000F5479" w:rsidP="002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FA503" w14:textId="77777777" w:rsidR="000F5479" w:rsidRDefault="000F5479" w:rsidP="00226009">
      <w:pPr>
        <w:spacing w:after="0" w:line="240" w:lineRule="auto"/>
      </w:pPr>
      <w:r>
        <w:separator/>
      </w:r>
    </w:p>
  </w:footnote>
  <w:footnote w:type="continuationSeparator" w:id="0">
    <w:p w14:paraId="07FFAA7F" w14:textId="77777777" w:rsidR="000F5479" w:rsidRDefault="000F5479" w:rsidP="0022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7335" w14:textId="7C72EC22" w:rsidR="00226009" w:rsidRPr="00DC2486" w:rsidRDefault="00563E6F" w:rsidP="00DC2486">
    <w:pPr>
      <w:pStyle w:val="Zhlav"/>
    </w:pPr>
    <w:r w:rsidRPr="00FB62DA">
      <w:t>UNIT 18/1: ETAPY ŽIVOTA.</w:t>
    </w:r>
    <w:r>
      <w:t xml:space="preserve"> </w:t>
    </w:r>
    <w:r w:rsidRPr="00FB62DA">
      <w:t>Medical Czech: PERSONAL HISTORY II. Grammar: Verbs with instrumental. The Instrumental plural.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104FF"/>
    <w:multiLevelType w:val="hybridMultilevel"/>
    <w:tmpl w:val="50926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AC5"/>
    <w:multiLevelType w:val="hybridMultilevel"/>
    <w:tmpl w:val="36104C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2D13"/>
    <w:multiLevelType w:val="hybridMultilevel"/>
    <w:tmpl w:val="DBD89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706C3"/>
    <w:multiLevelType w:val="hybridMultilevel"/>
    <w:tmpl w:val="4392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7F66CC"/>
    <w:multiLevelType w:val="hybridMultilevel"/>
    <w:tmpl w:val="E92004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51637"/>
    <w:multiLevelType w:val="hybridMultilevel"/>
    <w:tmpl w:val="EF38BF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AB62764"/>
    <w:multiLevelType w:val="hybridMultilevel"/>
    <w:tmpl w:val="E34EC9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F6625"/>
    <w:multiLevelType w:val="hybridMultilevel"/>
    <w:tmpl w:val="FFFFFFFF"/>
    <w:lvl w:ilvl="0" w:tplc="E616602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710BA8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7E22AD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EE749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B5032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CD23A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42ECD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7B4B8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09E05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9406235"/>
    <w:multiLevelType w:val="hybridMultilevel"/>
    <w:tmpl w:val="900CB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704C2"/>
    <w:multiLevelType w:val="hybridMultilevel"/>
    <w:tmpl w:val="52A88E44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22AE4"/>
    <w:multiLevelType w:val="hybridMultilevel"/>
    <w:tmpl w:val="74043FB0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D81BD8"/>
    <w:multiLevelType w:val="hybridMultilevel"/>
    <w:tmpl w:val="E4D2F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F34D5B"/>
    <w:multiLevelType w:val="hybridMultilevel"/>
    <w:tmpl w:val="BCE8AE64"/>
    <w:lvl w:ilvl="0" w:tplc="3B743842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D25DD"/>
    <w:multiLevelType w:val="hybridMultilevel"/>
    <w:tmpl w:val="A8CE8B1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C743F61"/>
    <w:multiLevelType w:val="hybridMultilevel"/>
    <w:tmpl w:val="3708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10"/>
  </w:num>
  <w:num w:numId="5">
    <w:abstractNumId w:val="5"/>
  </w:num>
  <w:num w:numId="6">
    <w:abstractNumId w:val="12"/>
  </w:num>
  <w:num w:numId="7">
    <w:abstractNumId w:val="4"/>
  </w:num>
  <w:num w:numId="8">
    <w:abstractNumId w:val="11"/>
  </w:num>
  <w:num w:numId="9">
    <w:abstractNumId w:val="7"/>
  </w:num>
  <w:num w:numId="10">
    <w:abstractNumId w:val="14"/>
  </w:num>
  <w:num w:numId="11">
    <w:abstractNumId w:val="0"/>
  </w:num>
  <w:num w:numId="12">
    <w:abstractNumId w:val="2"/>
  </w:num>
  <w:num w:numId="13">
    <w:abstractNumId w:val="8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09"/>
    <w:rsid w:val="00004D2D"/>
    <w:rsid w:val="000072FA"/>
    <w:rsid w:val="00027D42"/>
    <w:rsid w:val="000300D3"/>
    <w:rsid w:val="0003313E"/>
    <w:rsid w:val="00035098"/>
    <w:rsid w:val="00043C7D"/>
    <w:rsid w:val="00050367"/>
    <w:rsid w:val="0005057B"/>
    <w:rsid w:val="00061FB3"/>
    <w:rsid w:val="00062C90"/>
    <w:rsid w:val="00082C19"/>
    <w:rsid w:val="000835D3"/>
    <w:rsid w:val="00087178"/>
    <w:rsid w:val="00090BCC"/>
    <w:rsid w:val="00095248"/>
    <w:rsid w:val="000B4939"/>
    <w:rsid w:val="000C4EF3"/>
    <w:rsid w:val="000C5F6A"/>
    <w:rsid w:val="000D0D8C"/>
    <w:rsid w:val="000D1363"/>
    <w:rsid w:val="000E171B"/>
    <w:rsid w:val="000E3091"/>
    <w:rsid w:val="000E3FB5"/>
    <w:rsid w:val="000E5B70"/>
    <w:rsid w:val="000F29F8"/>
    <w:rsid w:val="000F5479"/>
    <w:rsid w:val="00105F28"/>
    <w:rsid w:val="00107F1D"/>
    <w:rsid w:val="0011393D"/>
    <w:rsid w:val="00126692"/>
    <w:rsid w:val="00130773"/>
    <w:rsid w:val="001423AE"/>
    <w:rsid w:val="00142885"/>
    <w:rsid w:val="00146669"/>
    <w:rsid w:val="0014719B"/>
    <w:rsid w:val="00147262"/>
    <w:rsid w:val="00147467"/>
    <w:rsid w:val="001532FE"/>
    <w:rsid w:val="0015443A"/>
    <w:rsid w:val="00170FB3"/>
    <w:rsid w:val="0018047C"/>
    <w:rsid w:val="0018054A"/>
    <w:rsid w:val="0018570A"/>
    <w:rsid w:val="00185F14"/>
    <w:rsid w:val="001A0D98"/>
    <w:rsid w:val="001A25E0"/>
    <w:rsid w:val="001A278D"/>
    <w:rsid w:val="001B630D"/>
    <w:rsid w:val="001C0901"/>
    <w:rsid w:val="001C1F6C"/>
    <w:rsid w:val="001D7B38"/>
    <w:rsid w:val="001E2A45"/>
    <w:rsid w:val="001E4031"/>
    <w:rsid w:val="00205078"/>
    <w:rsid w:val="002102D2"/>
    <w:rsid w:val="00217BF1"/>
    <w:rsid w:val="00226009"/>
    <w:rsid w:val="002321A3"/>
    <w:rsid w:val="00232EA4"/>
    <w:rsid w:val="00243CB2"/>
    <w:rsid w:val="002529A5"/>
    <w:rsid w:val="00254B05"/>
    <w:rsid w:val="002711BB"/>
    <w:rsid w:val="00280540"/>
    <w:rsid w:val="00286A97"/>
    <w:rsid w:val="00292D14"/>
    <w:rsid w:val="00297173"/>
    <w:rsid w:val="00297726"/>
    <w:rsid w:val="002A38E9"/>
    <w:rsid w:val="002B23CA"/>
    <w:rsid w:val="002B4DEA"/>
    <w:rsid w:val="002B6808"/>
    <w:rsid w:val="002B6DA8"/>
    <w:rsid w:val="002B73B2"/>
    <w:rsid w:val="002D307E"/>
    <w:rsid w:val="002E1C37"/>
    <w:rsid w:val="002E7EBD"/>
    <w:rsid w:val="002F6234"/>
    <w:rsid w:val="002F6488"/>
    <w:rsid w:val="002F691A"/>
    <w:rsid w:val="003017D7"/>
    <w:rsid w:val="003039C2"/>
    <w:rsid w:val="00315A07"/>
    <w:rsid w:val="00315A97"/>
    <w:rsid w:val="00317579"/>
    <w:rsid w:val="0032243D"/>
    <w:rsid w:val="0032726E"/>
    <w:rsid w:val="003351F3"/>
    <w:rsid w:val="00361350"/>
    <w:rsid w:val="00366CD2"/>
    <w:rsid w:val="003731AD"/>
    <w:rsid w:val="003772F9"/>
    <w:rsid w:val="00382A69"/>
    <w:rsid w:val="00385377"/>
    <w:rsid w:val="00386374"/>
    <w:rsid w:val="003954A0"/>
    <w:rsid w:val="003966D9"/>
    <w:rsid w:val="003B058C"/>
    <w:rsid w:val="003B6460"/>
    <w:rsid w:val="003C3458"/>
    <w:rsid w:val="003C38D7"/>
    <w:rsid w:val="003D0558"/>
    <w:rsid w:val="003E7ACE"/>
    <w:rsid w:val="003F04A9"/>
    <w:rsid w:val="003F409B"/>
    <w:rsid w:val="003F6F39"/>
    <w:rsid w:val="004041AC"/>
    <w:rsid w:val="004064B1"/>
    <w:rsid w:val="004127F3"/>
    <w:rsid w:val="00424EC5"/>
    <w:rsid w:val="00427621"/>
    <w:rsid w:val="0043160A"/>
    <w:rsid w:val="00441332"/>
    <w:rsid w:val="00447269"/>
    <w:rsid w:val="0045101D"/>
    <w:rsid w:val="0045469F"/>
    <w:rsid w:val="00455E6C"/>
    <w:rsid w:val="004566D8"/>
    <w:rsid w:val="00464E24"/>
    <w:rsid w:val="00481BBF"/>
    <w:rsid w:val="0048670C"/>
    <w:rsid w:val="0049317B"/>
    <w:rsid w:val="00497AB0"/>
    <w:rsid w:val="004A402D"/>
    <w:rsid w:val="004A5841"/>
    <w:rsid w:val="004A64C2"/>
    <w:rsid w:val="004A737F"/>
    <w:rsid w:val="004B5D60"/>
    <w:rsid w:val="004C2838"/>
    <w:rsid w:val="004C6442"/>
    <w:rsid w:val="004D7A8E"/>
    <w:rsid w:val="004D7FF5"/>
    <w:rsid w:val="004E38C5"/>
    <w:rsid w:val="004E4F15"/>
    <w:rsid w:val="004E781A"/>
    <w:rsid w:val="004F1963"/>
    <w:rsid w:val="004F2B91"/>
    <w:rsid w:val="004F2CA1"/>
    <w:rsid w:val="0050479F"/>
    <w:rsid w:val="00515E39"/>
    <w:rsid w:val="00517A57"/>
    <w:rsid w:val="00522B88"/>
    <w:rsid w:val="00525216"/>
    <w:rsid w:val="005252CF"/>
    <w:rsid w:val="005267A4"/>
    <w:rsid w:val="0053426A"/>
    <w:rsid w:val="0054355B"/>
    <w:rsid w:val="005465D4"/>
    <w:rsid w:val="0054781E"/>
    <w:rsid w:val="00550237"/>
    <w:rsid w:val="00563E6F"/>
    <w:rsid w:val="00567721"/>
    <w:rsid w:val="00576A26"/>
    <w:rsid w:val="005813FE"/>
    <w:rsid w:val="00592AA0"/>
    <w:rsid w:val="00594551"/>
    <w:rsid w:val="005A5681"/>
    <w:rsid w:val="005B13AF"/>
    <w:rsid w:val="005B1C74"/>
    <w:rsid w:val="005B1FCB"/>
    <w:rsid w:val="005C0BF9"/>
    <w:rsid w:val="005C302A"/>
    <w:rsid w:val="005C5467"/>
    <w:rsid w:val="005C7148"/>
    <w:rsid w:val="005D0D77"/>
    <w:rsid w:val="005D3437"/>
    <w:rsid w:val="005D3D0A"/>
    <w:rsid w:val="005D7896"/>
    <w:rsid w:val="005E32AC"/>
    <w:rsid w:val="005E374F"/>
    <w:rsid w:val="005E47BE"/>
    <w:rsid w:val="005E74C3"/>
    <w:rsid w:val="005F4897"/>
    <w:rsid w:val="005F7254"/>
    <w:rsid w:val="005F78A8"/>
    <w:rsid w:val="00601F33"/>
    <w:rsid w:val="00613E91"/>
    <w:rsid w:val="00615980"/>
    <w:rsid w:val="00616529"/>
    <w:rsid w:val="00617864"/>
    <w:rsid w:val="0062237D"/>
    <w:rsid w:val="00631EEE"/>
    <w:rsid w:val="00651003"/>
    <w:rsid w:val="00652257"/>
    <w:rsid w:val="00661773"/>
    <w:rsid w:val="006630D5"/>
    <w:rsid w:val="00667465"/>
    <w:rsid w:val="00680345"/>
    <w:rsid w:val="0068269F"/>
    <w:rsid w:val="006A31A6"/>
    <w:rsid w:val="006B0E61"/>
    <w:rsid w:val="006B6361"/>
    <w:rsid w:val="006C0286"/>
    <w:rsid w:val="006C18E4"/>
    <w:rsid w:val="006C36F7"/>
    <w:rsid w:val="006D1FB6"/>
    <w:rsid w:val="006E104E"/>
    <w:rsid w:val="006F4551"/>
    <w:rsid w:val="00722751"/>
    <w:rsid w:val="007260B3"/>
    <w:rsid w:val="00731A69"/>
    <w:rsid w:val="00734648"/>
    <w:rsid w:val="007356CB"/>
    <w:rsid w:val="00743709"/>
    <w:rsid w:val="007665BC"/>
    <w:rsid w:val="00784EA1"/>
    <w:rsid w:val="00791415"/>
    <w:rsid w:val="00793B34"/>
    <w:rsid w:val="00794A6B"/>
    <w:rsid w:val="007A08AB"/>
    <w:rsid w:val="007B4C0F"/>
    <w:rsid w:val="007B5C10"/>
    <w:rsid w:val="007C155B"/>
    <w:rsid w:val="007C785A"/>
    <w:rsid w:val="007D3EF1"/>
    <w:rsid w:val="007D472B"/>
    <w:rsid w:val="007E5FDF"/>
    <w:rsid w:val="007E6850"/>
    <w:rsid w:val="007E6CFA"/>
    <w:rsid w:val="007E7BDB"/>
    <w:rsid w:val="00805943"/>
    <w:rsid w:val="008163BA"/>
    <w:rsid w:val="00831AA1"/>
    <w:rsid w:val="0084695E"/>
    <w:rsid w:val="008542CC"/>
    <w:rsid w:val="00856D58"/>
    <w:rsid w:val="00880269"/>
    <w:rsid w:val="00880EE5"/>
    <w:rsid w:val="008827D1"/>
    <w:rsid w:val="00882F6F"/>
    <w:rsid w:val="00883AA5"/>
    <w:rsid w:val="00897B40"/>
    <w:rsid w:val="008B08ED"/>
    <w:rsid w:val="008B2856"/>
    <w:rsid w:val="008C24CB"/>
    <w:rsid w:val="008C2A94"/>
    <w:rsid w:val="008C5636"/>
    <w:rsid w:val="008C7903"/>
    <w:rsid w:val="008E3AF6"/>
    <w:rsid w:val="008E45F2"/>
    <w:rsid w:val="008E5F81"/>
    <w:rsid w:val="008E633C"/>
    <w:rsid w:val="008F5BE9"/>
    <w:rsid w:val="008F70C3"/>
    <w:rsid w:val="00901EE4"/>
    <w:rsid w:val="00905F72"/>
    <w:rsid w:val="009076FE"/>
    <w:rsid w:val="00912FDE"/>
    <w:rsid w:val="00914402"/>
    <w:rsid w:val="00914B8D"/>
    <w:rsid w:val="00926212"/>
    <w:rsid w:val="0092660F"/>
    <w:rsid w:val="00926AB9"/>
    <w:rsid w:val="00957AF4"/>
    <w:rsid w:val="00960822"/>
    <w:rsid w:val="00961276"/>
    <w:rsid w:val="00970A59"/>
    <w:rsid w:val="00971476"/>
    <w:rsid w:val="00974162"/>
    <w:rsid w:val="009741DC"/>
    <w:rsid w:val="00983581"/>
    <w:rsid w:val="00991C00"/>
    <w:rsid w:val="00993CE0"/>
    <w:rsid w:val="00995D3D"/>
    <w:rsid w:val="00997985"/>
    <w:rsid w:val="00997F72"/>
    <w:rsid w:val="009A2A94"/>
    <w:rsid w:val="009A3CC6"/>
    <w:rsid w:val="009A5E83"/>
    <w:rsid w:val="009B195E"/>
    <w:rsid w:val="009B24DE"/>
    <w:rsid w:val="009B34C0"/>
    <w:rsid w:val="009B7BCB"/>
    <w:rsid w:val="009D63B2"/>
    <w:rsid w:val="009D7389"/>
    <w:rsid w:val="009E5D4F"/>
    <w:rsid w:val="009E7E53"/>
    <w:rsid w:val="009F2A17"/>
    <w:rsid w:val="009F5006"/>
    <w:rsid w:val="00A0207C"/>
    <w:rsid w:val="00A030CB"/>
    <w:rsid w:val="00A174F9"/>
    <w:rsid w:val="00A17846"/>
    <w:rsid w:val="00A211B3"/>
    <w:rsid w:val="00A227F7"/>
    <w:rsid w:val="00A23D6C"/>
    <w:rsid w:val="00A252BB"/>
    <w:rsid w:val="00A4256E"/>
    <w:rsid w:val="00A42C6C"/>
    <w:rsid w:val="00A47DCF"/>
    <w:rsid w:val="00A6229A"/>
    <w:rsid w:val="00A65D5E"/>
    <w:rsid w:val="00A675F6"/>
    <w:rsid w:val="00A706F5"/>
    <w:rsid w:val="00A7616C"/>
    <w:rsid w:val="00A81D21"/>
    <w:rsid w:val="00A85293"/>
    <w:rsid w:val="00A8659D"/>
    <w:rsid w:val="00AA0593"/>
    <w:rsid w:val="00AA507C"/>
    <w:rsid w:val="00AA7F2E"/>
    <w:rsid w:val="00AB1154"/>
    <w:rsid w:val="00AB6850"/>
    <w:rsid w:val="00AC145A"/>
    <w:rsid w:val="00AC1934"/>
    <w:rsid w:val="00AC1FFA"/>
    <w:rsid w:val="00AC2F53"/>
    <w:rsid w:val="00AC5870"/>
    <w:rsid w:val="00AD27EF"/>
    <w:rsid w:val="00AD3225"/>
    <w:rsid w:val="00AD550B"/>
    <w:rsid w:val="00B00E8D"/>
    <w:rsid w:val="00B01453"/>
    <w:rsid w:val="00B056FB"/>
    <w:rsid w:val="00B10D18"/>
    <w:rsid w:val="00B11A42"/>
    <w:rsid w:val="00B26E5F"/>
    <w:rsid w:val="00B27E62"/>
    <w:rsid w:val="00B3005C"/>
    <w:rsid w:val="00B30E07"/>
    <w:rsid w:val="00B47501"/>
    <w:rsid w:val="00B53A2C"/>
    <w:rsid w:val="00B54E19"/>
    <w:rsid w:val="00B56316"/>
    <w:rsid w:val="00B56A4E"/>
    <w:rsid w:val="00B576D1"/>
    <w:rsid w:val="00B71173"/>
    <w:rsid w:val="00B77434"/>
    <w:rsid w:val="00B8428D"/>
    <w:rsid w:val="00B84C5A"/>
    <w:rsid w:val="00B912CF"/>
    <w:rsid w:val="00B97683"/>
    <w:rsid w:val="00BA2697"/>
    <w:rsid w:val="00BA4A61"/>
    <w:rsid w:val="00BB158D"/>
    <w:rsid w:val="00BC5C8B"/>
    <w:rsid w:val="00BD1953"/>
    <w:rsid w:val="00BD3FC6"/>
    <w:rsid w:val="00BD5E30"/>
    <w:rsid w:val="00BE203D"/>
    <w:rsid w:val="00BE6141"/>
    <w:rsid w:val="00BF1C9B"/>
    <w:rsid w:val="00BF2121"/>
    <w:rsid w:val="00BF53AB"/>
    <w:rsid w:val="00C01CEE"/>
    <w:rsid w:val="00C177A8"/>
    <w:rsid w:val="00C208D7"/>
    <w:rsid w:val="00C226CF"/>
    <w:rsid w:val="00C56FA4"/>
    <w:rsid w:val="00C65142"/>
    <w:rsid w:val="00C77D74"/>
    <w:rsid w:val="00C81602"/>
    <w:rsid w:val="00C86D74"/>
    <w:rsid w:val="00C878F6"/>
    <w:rsid w:val="00C92655"/>
    <w:rsid w:val="00C9709F"/>
    <w:rsid w:val="00CA3A8D"/>
    <w:rsid w:val="00CB3B2B"/>
    <w:rsid w:val="00CC0BF2"/>
    <w:rsid w:val="00CC6F52"/>
    <w:rsid w:val="00CD029C"/>
    <w:rsid w:val="00CD74DB"/>
    <w:rsid w:val="00CE3AB0"/>
    <w:rsid w:val="00CE3CA3"/>
    <w:rsid w:val="00CE5522"/>
    <w:rsid w:val="00CF199F"/>
    <w:rsid w:val="00CF6FEF"/>
    <w:rsid w:val="00D02996"/>
    <w:rsid w:val="00D02A85"/>
    <w:rsid w:val="00D11ABA"/>
    <w:rsid w:val="00D14BDC"/>
    <w:rsid w:val="00D2050B"/>
    <w:rsid w:val="00D219CC"/>
    <w:rsid w:val="00D2270E"/>
    <w:rsid w:val="00D2789E"/>
    <w:rsid w:val="00D35825"/>
    <w:rsid w:val="00D456EA"/>
    <w:rsid w:val="00D47548"/>
    <w:rsid w:val="00D66965"/>
    <w:rsid w:val="00D71077"/>
    <w:rsid w:val="00D73615"/>
    <w:rsid w:val="00D7664B"/>
    <w:rsid w:val="00D85492"/>
    <w:rsid w:val="00DA1084"/>
    <w:rsid w:val="00DA1C64"/>
    <w:rsid w:val="00DA48B0"/>
    <w:rsid w:val="00DA497C"/>
    <w:rsid w:val="00DB5AA8"/>
    <w:rsid w:val="00DC1DD1"/>
    <w:rsid w:val="00DC2486"/>
    <w:rsid w:val="00DC4763"/>
    <w:rsid w:val="00DC6427"/>
    <w:rsid w:val="00DE0495"/>
    <w:rsid w:val="00DE3DB8"/>
    <w:rsid w:val="00DE46F0"/>
    <w:rsid w:val="00E068FC"/>
    <w:rsid w:val="00E1302A"/>
    <w:rsid w:val="00E136E2"/>
    <w:rsid w:val="00E151FD"/>
    <w:rsid w:val="00E214E6"/>
    <w:rsid w:val="00E2438D"/>
    <w:rsid w:val="00E410C8"/>
    <w:rsid w:val="00E45267"/>
    <w:rsid w:val="00E53E92"/>
    <w:rsid w:val="00E56192"/>
    <w:rsid w:val="00E63562"/>
    <w:rsid w:val="00E65BC1"/>
    <w:rsid w:val="00E76117"/>
    <w:rsid w:val="00E768CD"/>
    <w:rsid w:val="00E7714D"/>
    <w:rsid w:val="00E85C53"/>
    <w:rsid w:val="00E9391F"/>
    <w:rsid w:val="00EA0825"/>
    <w:rsid w:val="00EA1678"/>
    <w:rsid w:val="00EA302B"/>
    <w:rsid w:val="00EB007A"/>
    <w:rsid w:val="00EB11D7"/>
    <w:rsid w:val="00EB1C85"/>
    <w:rsid w:val="00EB49FD"/>
    <w:rsid w:val="00EB7FF1"/>
    <w:rsid w:val="00EC3BE5"/>
    <w:rsid w:val="00EE69ED"/>
    <w:rsid w:val="00EF1FDB"/>
    <w:rsid w:val="00EF453F"/>
    <w:rsid w:val="00EF5578"/>
    <w:rsid w:val="00F0087C"/>
    <w:rsid w:val="00F02937"/>
    <w:rsid w:val="00F11AFA"/>
    <w:rsid w:val="00F177BC"/>
    <w:rsid w:val="00F33C26"/>
    <w:rsid w:val="00F47F8B"/>
    <w:rsid w:val="00F513A0"/>
    <w:rsid w:val="00F5522D"/>
    <w:rsid w:val="00F579FE"/>
    <w:rsid w:val="00F65804"/>
    <w:rsid w:val="00F658AF"/>
    <w:rsid w:val="00F66680"/>
    <w:rsid w:val="00F80503"/>
    <w:rsid w:val="00F86FAC"/>
    <w:rsid w:val="00FA466C"/>
    <w:rsid w:val="00FB0FE6"/>
    <w:rsid w:val="00FB2FF8"/>
    <w:rsid w:val="00FD0702"/>
    <w:rsid w:val="00FD533D"/>
    <w:rsid w:val="00FF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485032"/>
  <w15:chartTrackingRefBased/>
  <w15:docId w15:val="{A7C25184-0C98-4030-8017-AA8B6DA3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9"/>
    <w:qFormat/>
    <w:rsid w:val="005B13A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B13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6009"/>
  </w:style>
  <w:style w:type="paragraph" w:styleId="Zpat">
    <w:name w:val="footer"/>
    <w:basedOn w:val="Normln"/>
    <w:link w:val="Zpat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009"/>
  </w:style>
  <w:style w:type="character" w:customStyle="1" w:styleId="Nadpis2Char">
    <w:name w:val="Nadpis 2 Char"/>
    <w:basedOn w:val="Standardnpsmoodstavce"/>
    <w:link w:val="Nadpis2"/>
    <w:uiPriority w:val="99"/>
    <w:rsid w:val="005B13A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B1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5B13AF"/>
    <w:pPr>
      <w:ind w:left="720"/>
      <w:contextualSpacing/>
    </w:pPr>
  </w:style>
  <w:style w:type="table" w:styleId="Tabulkajakoseznam4">
    <w:name w:val="Table List 4"/>
    <w:basedOn w:val="Normlntabulka"/>
    <w:uiPriority w:val="99"/>
    <w:rsid w:val="005B13AF"/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styleId="Hypertextovodkaz">
    <w:name w:val="Hyperlink"/>
    <w:basedOn w:val="Standardnpsmoodstavce"/>
    <w:uiPriority w:val="99"/>
    <w:unhideWhenUsed/>
    <w:rsid w:val="00A211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21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customXml" Target="ink/ink17.xml"/><Relationship Id="rId47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9" Type="http://schemas.openxmlformats.org/officeDocument/2006/relationships/customXml" Target="ink/ink11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customXml" Target="ink/ink16.xml"/><Relationship Id="rId45" Type="http://schemas.openxmlformats.org/officeDocument/2006/relationships/image" Target="media/image20.png"/><Relationship Id="rId53" Type="http://schemas.openxmlformats.org/officeDocument/2006/relationships/hyperlink" Target="https://is.muni.cz/auth/el/med/podzim2021/aVLCJ0585/um/martin_s_groups/grammar/plural_instrumental.xlsx" TargetMode="External"/><Relationship Id="rId5" Type="http://schemas.openxmlformats.org/officeDocument/2006/relationships/webSettings" Target="webSettings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31" Type="http://schemas.openxmlformats.org/officeDocument/2006/relationships/customXml" Target="ink/ink12.xml"/><Relationship Id="rId44" Type="http://schemas.openxmlformats.org/officeDocument/2006/relationships/customXml" Target="ink/ink18.xml"/><Relationship Id="rId52" Type="http://schemas.openxmlformats.org/officeDocument/2006/relationships/hyperlink" Target="https://soundcloud.com/karolinum-press/cd1-48?in=karolinum-press/sets/cermakova-talking-medicine-cd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image" Target="media/image19.png"/><Relationship Id="rId48" Type="http://schemas.openxmlformats.org/officeDocument/2006/relationships/customXml" Target="ink/ink20.xml"/><Relationship Id="rId56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hyperlink" Target="https://soundcloud.com/karolinum-press/cd1-47?in=karolinum-press/sets/cermakova-talking-medicine-cd1" TargetMode="External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customXml" Target="ink/ink19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16:42.8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87 40,'-1'0,"1"0,-1 0,0-1,0 1,0 0,0 0,0 0,0 0,0 0,0 0,1 0,-1 1,0-1,0 0,0 0,0 1,0-1,1 1,-1-1,0 0,0 1,1 0,-1-1,0 1,1-1,-1 1,0 0,1-1,-1 1,1 0,-1 0,1-1,-1 1,1 0,0 0,-1 0,1 0,0 0,0-1,0 1,0 0,0 0,0 0,0 0,0 0,0 0,0 0,0 0,0-1,1 1,0 2,0 0,0-1,1 1,-1 0,1 0,0-1,-1 1,1-1,1 0,-1 0,0 0,0 0,1 0,-1 0,6 2,19 7,-19-9,-1 1,1-1,-1 2,0-1,0 1,-1 0,9 7,-13-9,-1-1,1 1,-1 0,0 0,0 0,0 0,0 0,0 0,0 1,-1-1,1 0,-1 0,1 0,-1 1,0-1,0 0,0 1,0-1,0 0,-1 0,1 1,-1-1,1 0,-1 0,0 0,0 1,0-1,0 0,0 0,0-1,-2 3,1 0,0-1,0 0,-1 1,1-1,-1 0,0 0,0 0,0-1,0 1,0-1,0 1,-1-1,1 0,-1-1,0 1,1 0,-1-1,-4 1,-5 0,1-1,0 0,0 0,-20-3,-2 1,22 0</inkml:trace>
  <inkml:trace contextRef="#ctx0" brushRef="#br0" timeOffset="643.09">114 22,'16'-5,"0"1,0 0,0 1,0 1,0 1,1 0,20 2,-26-1,53-1,-56-1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6:34.2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234 3,'-33'-2,"-35"2,64 0,1 0,0 1,-1 0,1-1,0 1,0 1,0-1,0 0,0 1,0-1,0 1,0 0,0 0,1 0,-1 0,-3 5,-5 8,2-6,1 1,1 0,-1 1,2-1,0 1,0 1,1-1,-6 19,11-28,1 0,-1 0,1 0,0 0,0 0,-1 0,1 0,0 0,1 0,-1-1,0 1,0 0,1-1,-1 1,1-1,0 1,-1-1,1 0,0 0,0 0,0 0,-1 0,1 0,0 0,0-1,3 2,57 15,2-4,-37-6,56 5,-82-12,1 0,-1-1,1 1,-1 0,0 0,1-1,-1 1,0-1,1 0,-1 1,0-1,1 0,-1 1,0-1,0 0,0 0,0 0,0 0,0 0,0-1,0 1,0 0,-1 0,1-1,0 1,-1 0,1-1,-1 1,1 0,-1-1,0 1,0-1,1 1,-1-1,0 1,-1-3,2 2,-1 1,0-1,0 0,-1 0,1 0,0 0,-1 1,1-1,-1 0,1 0,-1 1,0-1,0 1,0-1,0 0,0 1,0-1,0 1,0 0,0-1,-1 1,1 0,-1 0,1 0,-1 0,1 0,-1 0,0 0,1 1,-3-2,-13 1,1 0,-1 0,-22 4,-8-1,39-2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6:30.3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228 0,'-9'0,"0"1,0 0,0 1,0 0,0 0,1 1,-1 0,1 0,0 1,0 0,0 1,-12 8,7-2,0 0,1 0,1 1,0 1,0 0,-8 14,16-20,0 0,1 0,0 1,0-1,1 0,0 1,0-1,1 0,0 1,0-1,1 1,0-1,0 1,1-1,4 12,-4-17,0 0,0 0,1 0,-1 0,0 0,1 0,0-1,-1 1,1-1,0 0,0 0,0 0,0 0,0 0,0-1,0 1,3-1,60 2,-52-3,-4 1,3 1,0-1,0-1,-1 0,16-4,-27 5,1 0,-1-1,1 1,-1 0,1-1,-1 1,1-1,-1 1,0-1,1 0,-1 0,0 1,0-1,0 0,1 0,-1 0,0 0,0-1,0 1,-1 0,1 0,0 0,0-1,-1 1,1 0,0-1,-1 1,0-1,1 1,-1-1,0 1,0-1,0 1,0-1,0 1,0-1,0 1,0-1,0 1,-1-1,1 1,-1 0,1-1,-1 1,-1-3,0 0,0 0,-1 0,1 1,-1-1,0 0,0 1,0 0,-1 0,1 0,-1 0,0 0,0 1,0 0,0 0,0 0,0 0,0 0,-1 1,-7-2,-6 0,-1 1,1 1,-29 1,32 0,-32 0,37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6:21.0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286 1,'-2'0,"0"0,0 0,0 0,0 1,0-1,0 1,0-1,0 1,0 0,0 0,0-1,0 2,0-1,1 0,-1 0,0 0,1 1,-1-1,1 1,-1-1,0 3,-19 42,19-40,0 0,0 0,-1 0,1 0,-2 0,1-1,-7 10,7-13,-1 3,0-1,0 0,0 1,0 0,1 0,-4 6,6-10,1-1,0 1,0-1,0 1,0-1,0 1,-1-1,1 1,0-1,0 1,0-1,0 1,1-1,-1 1,0-1,0 1,0-1,0 1,0-1,1 0,-1 1,0-1,0 1,1-1,-1 1,0-1,1 0,-1 1,1-1,26 7,97-9,-114 2</inkml:trace>
  <inkml:trace contextRef="#ctx0" brushRef="#br0" timeOffset="629.8">379 32,'0'4,"0"6,0 6,0 6,0 1,0 0,-4 2,0-3,-1-1,2 0,0 0,2 0,0-1,0-3,1-1,1-4</inkml:trace>
  <inkml:trace contextRef="#ctx0" brushRef="#br0" timeOffset="2345.19">194 490,'1'2,"1"1,-1-1,0 1,0-1,0 1,0 0,0-1,-1 1,1 0,-1 0,0 0,0-1,0 1,0 4,0-5,-1 25,0-21,1 0,0-1,0 1,1 0,-1 0,3 8,-3-13,1 0,0 1,0-1,-1 0,1 1,0-1,0 0,0 0,0 0,0 0,0 0,1 0,-1 0,0 0,0 0,1 0,-1-1,1 1,-1 0,1-1,-1 0,0 1,1-1,0 0,-1 1,1-1,-1 0,3-1,2 2,-1-1,1 1,-1 1,1-1,-1 1,0-1,0 1,0 1,0-1,0 1,0 0,-1 0,1 0,-1 1,0 0,0-1,0 1,-1 1,5 6,-3-5,-1 1,0 0,0 0,-1 1,1-1,-2 1,1 0,-1 0,-1-1,1 1,-1 1,0 14,-2-21,1 0,-1 0,1-1,-1 1,0 0,1-1,-1 1,0-1,0 1,0-1,-1 1,1-1,0 1,0-1,-1 0,1 0,-1 0,1 0,-1 0,0 0,1 0,-1 0,0-1,1 1,-1-1,0 1,0-1,-3 1,-59 4,54-4,-41 1,20 0,0-1,0-2,0 0,-32-7,43-2,15 5</inkml:trace>
  <inkml:trace contextRef="#ctx0" brushRef="#br0" timeOffset="3367.01">153 490,'212'0,"-202"0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6:06.0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162 126,'30'-21,"-17"10,15-7,-7 3,1 1,37-17,-53 28,1 0,0 1,-1 0,1 0,0 1,0 0,0 0,0 0,1 1,-1 0,0 1,0-1,0 1,9 3,-15-4,1 1,-1 0,0-1,1 1,-1 0,0 0,1 0,-1 0,0 0,0 0,0 0,0 0,0 0,0 0,0 1,0-1,0 0,-1 1,1-1,-1 1,1-1,-1 1,1-1,-1 1,0-1,0 1,1-1,-1 1,0-1,0 1,-1 0,1-1,0 1,-1-1,1 1,0-1,-1 1,0-1,1 0,-1 1,0-1,-1 2,-2 6,-1-1,0 1,0-1,-1-1,-9 11,8-11,-1 0,-1-1,1 0,-1 0,0-1,-16 7,-9 5,39-17,1 1,-1 0,1 0,-1 0,0 1,0-1,0 1,0 0,0 1,0-1,7 6,-9-4,1-1,-1 1,0 0,0 0,0 0,-1 0,0 0,1 1,-1-1,-1 1,1-1,1 10,-2-11,0 0,0 1,-1-1,1 0,-1 1,0-1,0 0,0 1,-1-1,1 0,-1 1,0-1,0 0,0 0,0 1,0-1,-1 0,0 0,-2 4,2-5,0-1,0 0,-1 0,1 0,0 0,0 0,0 0,-1 0,1-1,0 1,-1-1,1 0,0 1,-4-2,-42-1,26 1,-7-1,1 0,0-2,0-1,-32-11,47 14,1 1,0 0,0 0,-25 2,6 1,21-2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5:58.8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44,'0'-2,"0"0,0 0,0 0,1 1,-1-1,0 0,1 0,0 1,-1-1,1 0,0 1,0-1,0 1,0-1,0 1,0-1,0 1,1 0,-1-1,0 1,1 0,-1 0,1 0,-1 0,1 0,0 1,-1-1,1 0,0 1,-1-1,1 1,0-1,0 1,2 0,-1 0,0-1,0 1,1 1,-1-1,0 0,0 1,0-1,0 1,0 0,0 0,0 0,0 0,-1 1,1-1,0 1,-1 0,1 0,-1 0,4 3,0 2,0 1,0 0,0 1,-1-1,-1 1,1 0,-1 0,4 14,-8-20,0 0,1 0,-1 0,0-1,0 1,0 0,-1 0,1 0,-1 0,1-1,-1 1,0 0,0 0,0-1,-1 1,1-1,-1 1,1-1,-1 0,0 1,0-1,0 0,0 0,0 0,0-1,0 1,-1 0,1-1,-1 0,1 1,-1-1,0 0,1 0,-4 0,-6 4,1 0,-1 0,1 1,0 1,1-1,-17 15,27-21,0 0,0 0,0 0,0 0,0 1,0-1,-1 0,1 0,0 0,0 0,0 1,0-1,0 0,0 0,0 0,0 0,0 0,0 1,0-1,0 0,0 0,0 0,0 0,0 1,0-1,0 0,0 0,0 0,1 0,-1 1,0-1,0 0,0 0,0 0,0 0,0 0,0 0,1 0,-1 1,0-1,0 0,0 0,0 0,0 0,1 0,-1 0,0 0,0 0,15 5,20 0,-29-5,60 5,71-4,-69-2,-59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5:50.1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35,'4'-1,"-1"0,0 1,1-1,-1-1,0 1,1 0,-1-1,0 0,3-2,29-11,-21 13,1 0,-1 2,0-1,1 2,-1 0,17 4,-29-4,0 0,-1 1,1 0,0-1,-1 1,0 0,1 0,-1-1,0 1,0 0,0 1,0-1,0 0,-1 0,1 0,-1 0,1 1,-1-1,0 0,0 0,0 1,0-1,0 4,0 1,-1 0,1 0,-1 0,0 0,-1 0,-4 12,2-14,-1 0,0-1,0 0,0 0,0 0,-1 0,1-1,-1 0,0 0,0 0,0-1,0 0,-7 2,-23 10,19-6,10-6,0 1,0 1,0-1,1 1,-1 0,1 1,-10 8,16-13,0 0,0 0,0 1,0-1,0 0,0 0,0 0,0 0,0 1,-1-1,1 0,0 0,0 0,0 0,0 1,0-1,0 0,1 0,-1 0,0 1,0-1,0 0,0 0,0 0,0 0,0 1,0-1,0 0,0 0,0 0,1 0,-1 0,0 1,0-1,0 0,0 0,0 0,1 0,-1 0,0 0,0 0,0 0,0 0,1 0,-1 0,0 1,15 2,16-3,-30 0,137 2,-68 0,86-9,-127 1,-19 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44:53.5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14825 448,'-36'-3,"-1"-2,1-1,0-1,1-3,-40-15,-2 1,-55-15,-176-48,235 71,-1 3,-97-5,31 13,0 7,-246 34,293-20,2 5,0 4,1 3,2 5,-90 46,126-53,1 2,2 2,-46 37,79-54,1 0,0 2,1 0,1 1,0 0,1 1,1 0,0 1,2 0,0 0,-12 38,13-31,2-1,1 1,1 0,1 0,0 35,4-49,-1 0,1-1,1 1,0-1,1 1,-1-1,2 0,0 0,0 0,1-1,0 1,0-1,1 0,0-1,11 12,13 7,0-1,2-2,0-1,2-1,42 20,4-4,108 34,-49-32,279 41,-412-80,89 11,0-4,0-4,0-5,104-13,-53-6,274-76,-370 81,-1-2,-1-2,0-2,79-50,-99 51,0-2,-1-1,38-44,63-90,-85 102,-38 48,-1 0,1-1,-2 1,1-1,-1 0,0 0,-1 0,1 0,0-14,4-81,-6 74,-1 22,1 1,-1 0,0-1,0 1,-1-1,0 1,0 0,0 0,-1-1,0 1,0 0,0 0,-1 1,0-1,0 0,-1 1,1 0,-1 0,0 0,-1 0,1 1,-1-1,0 1,0 0,0 1,-1-1,1 1,-1 0,0 1,-7-3,-27-13,-62-19,78 31</inkml:trace>
  <inkml:trace contextRef="#ctx0" brushRef="#br0" timeOffset="2766.15">10367 448,'-5'-1,"1"0,-1 0,0 0,1 0,-1-1,1 1,-5-4,-13-4,-898-242,763 218,-284-23,-159 36,263 15,-232 1,545 5,1 1,-1 1,1 2,-1 0,1 1,0 1,1 2,0 0,0 1,-30 20,13-4,2 2,1 1,2 2,-45 50,63-62,1 1,0 1,1 1,2 0,0 0,1 1,1 1,2 0,-10 40,11-32,2 1,1 0,2-1,1 1,2 0,9 66,-6-83,1 1,0 0,2-1,0 0,0 0,2-1,0 0,0-1,1 0,1 0,1-1,18 17,19 13,106 72,-129-97,-16-12,248 161,-213-142,1-3,1-1,1-2,54 13,98 9,228 16,-81-13,1014 117,-735-143,-473-26,-1-7,161-36,-309 50,28-6,0-1,44-17,-68 22,-1-1,1 0,0 0,-1 0,0-1,0 0,-1-1,1 1,-1-1,0 0,-1-1,1 0,-1 0,6-12,7-25,-2-1,-2-1,-2-1,-2 0,-3 0,-1 0,-1-66,-4 102,-1 0,-1 0,0 0,0 0,-1 1,0-1,-1 0,0 1,-1 0,0-1,-1 2,0-1,-1 0,0 1,0 0,-1 0,0 1,0 0,-1 0,0 1,0 0,-1 0,-11-6,-148-90,30 22,30 15,-2 6,-3 4,-129-43,-590-165,635 218,-3 9,-256-16,264 46,153 3</inkml:trace>
  <inkml:trace contextRef="#ctx0" brushRef="#br0" timeOffset="6598.83">3931 263,'-483'-88,"94"14,-530-12,-7 71,821 16,-219 5,238-1,-145 29,197-26,1 2,0 1,1 2,0 1,1 1,-30 21,44-25,0 0,0 2,2 0,-1 1,2 0,0 1,1 1,0 0,1 1,1 1,-11 23,15-22,1 1,1 0,0 0,2 0,0 1,1-1,2 31,3 8,14 77,-11-105,1 0,2-1,1 0,1 0,1-1,2-1,19 31,-9-24,1-1,2-1,1-1,54 48,-12-25,3-3,1-2,3-4,117 51,-96-54,2-4,2-4,1-5,2-4,0-5,1-4,160 4,707-22,-428-5,630-49,-360-84,-806 137,1-1,-1 1,0-1,0-1,-1 0,1 0,-1 0,11-8,-16 8,0 1,0-1,0 1,0-1,-1 0,1 0,-1 0,0 0,-1 0,1 0,-1-1,1 1,-1-1,0 1,-1-1,1 1,-1-1,0 1,-1-6,-9-477,11 474,-2 0,0 0,0 0,-1-1,-1 1,0 1,-1-1,0 0,-1 1,0 0,-1 0,0 1,-1-1,-1 1,0 1,0-1,-1 1,0 1,-18-15,-36-25,-2 2,-2 3,-3 2,-103-44,-308-95,305 126,-309-55,347 91,-1 6,-264 8,296 10,56-3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44:50.4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2664 700,'-1'-1,"1"1,-1-1,0 0,1 1,-1-1,1 1,-1-1,0 1,0-1,1 1,-1-1,0 1,0 0,1 0,-1-1,0 1,0 0,0 0,0 0,1 0,-1 0,-2 0,-28-2,24 1,-287-40,94 9,-835-43,928 76,-176 22,225-14,1 3,1 2,0 3,-90 39,139-52,1 1,-1-1,1 1,-1 1,1-1,1 1,-1 0,1 0,0 0,1 1,-1 0,1 0,0 0,1 1,0-1,0 1,1-1,-3 13,-1 13,1 0,1 1,1 35,3-48,2 0,0 0,2 0,0 0,1-1,1 0,1 0,1 0,0-1,1 0,2-1,0 0,0-1,2 0,15 16,13 11,1-3,2-2,2-1,61 37,-36-27,3-3,1-4,3-3,101 36,-22-28,2-6,2-6,232 16,1382 38,-1768-88,393-7,-2-33,-386 38,-1-1,1 0,-1 0,1-1,-1-1,0 0,-1 0,1-1,-1-1,0 1,-1-2,0 1,0-1,15-18,138-121,-107 100,91-98,-140 137,0 0,-1 0,0-1,-1 1,0-1,0 0,-1 0,0-1,0 1,1-19,-1-6,-2-62,-2 51,1 21,-1 0,-1 1,-1-1,-1 0,-1 1,-1 0,-1 0,-1 1,-1 0,-1 0,-1 1,-1 0,-1 1,0 0,-25-26,-1 5,-1 3,-2 1,-2 2,-1 2,-1 2,-2 2,-1 2,-65-26,9 12,-3 5,-1 5,-125-20,-440-59,-268-53,262 49,581 105,-1 4,0 5,0 4,-187 32,109 7,2 8,2 8,-225 109,349-144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44:43.6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3912 664,'-3'-2,"-1"0,0 0,0 1,0 0,-1 0,1 0,0 0,0 1,0-1,-1 1,1 0,-7 1,-6-1,-121-15,-153-37,28 3,56 21,-295-4,-764 34,1204 1,1 2,0 2,1 4,0 2,-69 24,-1 10,-144 75,219-96,2 3,-97 67,144-90,-1 0,2 0,-1 0,1 1,0 0,0 0,1 0,0 0,0 1,1-1,0 1,0 0,1 0,-3 16,1 6,2-1,3 57,1-44,-2-34,0 1,1-1,0 0,1 0,0 0,0 0,0 0,1 0,1-1,-1 1,6 8,-1-6,0 1,1-2,0 1,1-1,0-1,14 11,35 21,1-2,123 55,144 27,-253-100,1-3,113 12,156-16,131 22,-33-1,-206-36,460-65,-322-7,-306 56,0-3,-2-3,89-45,-114 44,-1-3,-1 0,-1-3,-2-1,35-40,-67 68,28-28,-3 0,0-2,-2-1,30-51,-49 67,0-1,-1 0,-1 0,0-1,-2 1,-1-1,0 0,-2-1,0 1,-4-35,2 49,-1 1,0-1,-1 1,0-1,0 1,0 0,-1 0,0 0,0 0,0 1,-1-1,0 1,-7-6,-13-10,-41-28,54 41,-17-11,0 1,-1 1,-1 2,0 1,-1 2,-1 1,0 1,-65-10,97 20,-92-11,-105 0,189 11</inkml:trace>
  <inkml:trace contextRef="#ctx0" brushRef="#br0" timeOffset="1053.78">3533 1319,'4'0,"9"-4,10-5,7-1,5 1,-1 0,-1 1,-3 3,-4 2,-3 1,-2-1,-1 1,-4 0,-5 0,-7 1,-4 0</inkml:trace>
  <inkml:trace contextRef="#ctx0" brushRef="#br0" timeOffset="3256.95">9578 352,'0'-1,"0"-1,-1 1,1 0,-1 0,1 0,-1-1,0 1,0 0,1 0,-1 0,0 0,0 0,0 0,0 0,0 0,0 1,0-1,-1 0,1 1,0-1,0 1,-1-1,-1 0,-37-11,31 10,-231-55,-2 11,-257-15,-514 32,811 29,116 6,1 4,0 3,-115 33,95-21,20-6,-98 24,152-33,0 0,1 2,-48 27,21 0,1 3,3 3,-83 87,131-128,-13 14,0 1,1 0,1 2,1 0,1 0,1 1,1 1,1 0,1 1,1 0,0 0,3 1,0 0,1 0,1 1,0 28,3-13,3 0,0 0,3-1,10 42,-7-54,0 0,2-1,1-1,2 0,0 0,27 38,1-9,2-1,3-2,2-2,2-2,2-3,108 73,-92-77,1-3,2-3,1-3,2-3,137 33,-64-30,0-7,1-7,1-6,1-7,-1-6,295-41,-280 17,163-29,-234 34,133-46,-103 21,-2-5,150-85,-217 100,61-53,-44 32,-25 21,-2-1,69-73,-98 91,0-1,-1 0,-2-1,0 0,-1-1,-1 0,0-1,-2 0,9-38,2-39,-5 0,3-181,-18 259,-1-1,-1 0,-1 1,-1-1,0 1,-2 1,0-1,-2 1,0 0,-1 1,-1 0,-1 1,0 0,-2 0,-22-22,-2 2,-2 2,-2 2,-1 2,-1 1,-56-28,55 34,0 3,-2 1,0 3,-1 1,-1 3,-1 2,0 2,-60-4,-7 8,5 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44:35.7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1384 577,'-277'-2,"-303"4,555-2,0 1,1 2,-1 0,1 1,-1 2,2 0,-1 1,1 2,0 0,0 2,1 0,-33 24,11-4,27-21,1 1,0 1,0 1,2 0,-22 23,33-29,-1 0,1-1,0 1,0 1,1-1,-1 0,2 1,-1-1,1 1,0 14,5 78,-2-92,0-1,0 1,0-1,1 0,1 0,-1 0,1 0,0 0,0-1,1 0,0 0,0 0,1 0,-1-1,12 8,11 8,0-1,34 16,-55-32,182 93,-33-18,-124-62,293 148,-263-138,2-3,1-2,91 17,564 63,-520-78,453 19,6-49,-636 4,0-1,-1-1,1-1,-1 0,0-2,-1-1,0-1,0-1,0 0,29-21,14-15,97-91,-152 128,10-8,0-1,-2-1,30-39,-41 48,0 0,-1 0,0-1,-1 0,0 1,0-1,-1-1,-1 1,0 0,0-1,-1-13,0-17,-7-326,5 356,-1-1,0 0,-1 1,0-1,-1 1,0 0,-1 0,0 1,-1 0,0-1,-10-11,2 7,0 0,-2 0,0 2,0 0,-32-20,-12-3,-1 2,-2 4,-1 2,-78-24,-279-62,335 93,-204-41,-477-42,477 89,-163-19,46-25,259 50,124 10</inkml:trace>
  <inkml:trace contextRef="#ctx0" brushRef="#br0" timeOffset="2404.13">8500 543,'-122'-6,"-215"-39,60 4,-153 1,-2 19,-741 59,1089-27,1 4,0 3,2 4,-130 53,193-68,1 2,0 0,0 1,1 1,1 0,0 1,0 0,1 2,1-1,0 2,1 0,1 0,-14 24,14-17,0 1,2 0,1 0,0 0,2 1,1 0,1 1,0-1,2 1,2 25,1-36,1 1,0 0,1-1,1 0,0 0,1 0,1 0,0-1,1 1,0-2,1 1,0-1,1 0,1-1,0 0,20 18,16 9,2-1,94 54,-104-68,11 7,439 252,-396-235,3-5,1-3,143 36,-106-45,2-5,1-6,212 3,181-48,-141 2,-238 17,0-8,0-6,-2-6,173-56,-275 67,-1-2,-1-2,-1-1,0-3,-2-1,-1-3,-1-1,-2-1,-1-2,-1-2,-2-1,-1-2,-2-1,37-61,-57 82,0 1,-2-2,1 1,-2-1,-1 0,0-1,-1 1,-1-1,-1 0,0 0,-2-1,0 1,-1 0,-1-1,-1 1,0 0,-2 0,0 0,-1 1,-1-1,-1 1,0 0,-1 1,-1 0,-1 0,-20-25,5 12,-2 1,0 1,-3 2,0 1,-35-23,-175-95,178 109,11 6,-2 3,-1 1,-1 4,-1 1,0 3,-1 3,-80-9,-70 2,-102-13,186 24,74 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16:40.1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0 213,'23'-29,"-11"15,-1-1,0 0,1 1,1 1,0 0,0 0,2 1,-1 1,18-10,-21 14,0 2,0-1,1 1,-1 1,1 0,0 1,0 0,1 1,-1 0,0 1,1 1,24 1,-34 0,0 1,1-1,-1 1,0-1,0 1,0 0,0 0,0 0,-1 1,1-1,-1 1,1-1,-1 1,0 0,0 0,0 0,-1 0,1 0,-1 1,1-1,-1 0,0 1,0-1,-1 1,1-1,-1 1,1-1,-1 1,0-1,-1 1,1-1,-1 1,0 4,-12 6,13-14,-1 0,1 0,-1 0,1 1,-1-1,1 0,0 0,-1 1,1-1,-1 0,1 1,0-1,-1 0,1 1,0-1,0 1,-1-1,1 0,0 1,0-1,0 1,-1-1,1 1,0-1,0 1,0-1,0 1,0-1,0 1,0-1,0 1,0-1,0 1,0-1,0 1,0-1,1 1,-1-1,0 0,0 1,0-1,1 1,-1-1,0 1,1-1,-1 0,0 1,1-1,-1 0,0 1,1-1,-1 0,1 0,-1 1,1-1,-1 0,0 0,1 0,-1 0,1 1,-1-1,2 0,31 19,-16-10,-1 0,0 1,27 23,-41-31,0 0,1 0,-1 0,0 1,0-1,0 1,0-1,-1 1,1 0,-1 0,1 0,-1 0,0 0,0 0,0 0,-1 0,1 0,-1 0,0 0,1 0,-2 0,1 1,0-1,0 0,-1 0,0 0,0 0,-2 6,1-7,1 1,-1-1,0 0,0 0,0 0,0-1,0 1,-1 0,1-1,-1 1,1-1,-1 0,1 0,-1 0,0 0,1 0,-1-1,-3 1,-58 5,55-5,-266-1,258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44:28.9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1857 144,'-7'-1,"0"0,0 0,0 0,0-1,-9-4,9 3,-1 1,1 0,-1 0,-14-1,-21 0,1-2,0-2,-51-15,23 7,0 3,-117-5,-148 16,157 3,159-1,0 1,0 1,0 1,0 0,1 1,0 1,0 1,-20 10,-136 86,109-62,12-11,32-19,0 1,1 0,1 2,0 0,-18 18,27-19,1 2,0-1,1 1,1 0,1 1,0 0,-5 19,7-10,0 1,2 0,1 0,1 0,1 0,8 47,-6-60,1 0,0 0,1 0,1 0,0-1,0 0,1 0,1-1,12 15,12 10,50 42,-41-39,-15-17,0-2,1-1,1 0,1-3,0 0,1-2,1-1,0-1,43 10,68 28,-94-31,0-2,87 18,-18-17,1-5,136-3,-21-8,141-5,-347 0,0-1,-1-1,1-1,-1-2,0 0,-1-2,0 0,-1-2,30-19,0-6,-1-2,80-76,-123 104,0-1,0 0,-2 0,1-1,-1 0,-1-1,0 1,-1-1,-1-1,0 1,-1-1,3-16,-4 8,0 1,-1-1,-1 1,-1-1,-1 0,-1 0,-7-33,1 35,0 1,0 0,-2 0,-1 1,0 0,-1 1,-1 0,-1 1,0 1,-23-21,8 15,0 1,-54-30,-6-3,50 27,-2 2,-1 1,-2 3,-53-20,15 10,52 18,0 2,-1 0,0 2,0 2,-1 1,-34-2,-12 6,20 2,-63-10,-60-16,79 14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16:33.3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0 134,'27'-26,"48"-44,-69 66,0-1,0 1,0 1,0-1,0 1,1 0,-1 1,1-1,0 1,0 1,11-2,-17 3,0 0,0 0,0 0,0 1,0-1,0 1,-1-1,1 0,0 1,0 0,0-1,0 1,-1-1,1 1,0 0,0 0,-1-1,1 1,-1 0,1 0,-1 0,1 0,-1 0,1 0,-1 0,0 0,1 0,-1 0,0 0,0 0,0 0,0 1,3 40,-3-35,6 166,-5-166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16:30.1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19,'1'-1,"-1"0,1 0,0 0,0 0,-1-1,1 1,0 0,0 1,0-1,0 0,0 0,1 0,-1 1,0-1,0 0,0 1,1-1,-1 1,0-1,1 1,-1 0,0 0,1-1,-1 1,0 0,1 0,1 1,1-2,1 1,-1 0,1 0,-1 0,1 0,-1 1,7 1,-9 0,-1-1,1 0,0 1,-1-1,1 1,-1-1,1 1,-1 0,0 0,0 0,1-1,-1 1,-1 0,1 0,0 1,0 1,8 40,-7-30,-1-7,7 33,-3-1,2 64,-7-101,-1 1,0-1,0 1,0-1,0 0,-1 1,1-1,-1 0,1 0,-1 0,0 0,1 0,-1-1,0 1,0 0,0-1,-1 0,1 1,0-1,0 0,-1 0,1 0,-1 0,1-1,-1 1,1-1,-1 1,1-1,-4 0,-47 3,442 13,-369-15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16:26.4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100 0,'-4'1,"0"0,0 0,0 0,0 0,0 0,0 1,0 0,1 0,-1 0,1 0,-1 0,1 1,0 0,-5 5,3-3,1 0,-1 0,1 0,0 1,1-1,-1 1,1 0,-3 9,5-14,1 0,0 1,0-1,-1 0,1 0,0 0,0 0,0 0,0 0,1 1,-1-1,0 0,0 0,1 0,-1 0,1 0,-1 0,1 0,-1 0,1 0,-1 0,1 0,0 0,1 1,30 15,37-4,-1-5,-58-8</inkml:trace>
  <inkml:trace contextRef="#ctx0" brushRef="#br0" timeOffset="724.27">154 64,'1'0,"3"3,0 5,-1 4,0 5,-1 1,-1 2,0-2,-1 0,0-2,-1-2,1-2,0 0,0-2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16:04.6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75 0,'1'0,"4"0,6 0,4 0,3 0,4 0,4 0,3 0,2 0,-3 0,2 0,-4 0,-2 0,-1 0,-3 0,-4 0,-4 0</inkml:trace>
  <inkml:trace contextRef="#ctx0" brushRef="#br0" timeOffset="550">239 173,'-3'5,"-1"6,-3 12,0 6,0 9,3 0,1 0,1-3,1-7,1-5,0-8</inkml:trace>
  <inkml:trace contextRef="#ctx0" brushRef="#br0" timeOffset="1369.98">1 421,'0'9,"1"-1,1 1,-1-1,1 0,1 1,0-1,0 0,0-1,1 1,7 11,-3-8,0 1,1-1,0-1,1 0,18 16,-23-24,-1 1,1-1,0 0,0-1,0 1,0-1,0 0,0 0,0-1,1 1,8-2,58-5,-65 5,-1 0,0-1,1 0,-1 0,0-1,0 0,0 0,-1 0,1-1,-1 1,0-1,0-1,0 1,0-1,-1 0,0 0,7-9,-5 5</inkml:trace>
  <inkml:trace contextRef="#ctx0" brushRef="#br0" timeOffset="2062.74">494 173,'2'-1,"-1"0,1 0,0 0,0 0,-1 0,1 1,0-1,0 1,0-1,0 1,0 0,0-1,0 1,0 0,0 0,-1 0,4 1,-3-1,17 1,0 1,-1 0,0 2,0 0,0 1,0 0,-1 2,25 12,17 13,56 40,-30-17,51 19,188 72,-311-140</inkml:trace>
  <inkml:trace contextRef="#ctx0" brushRef="#br0" timeOffset="2850.44">1491 430,'9'0,"0"1,0 0,0 1,0 0,-1 0,1 1,-1 0,9 5,-11-6,-1 1,0 0,0 0,0 1,0-1,-1 1,1 0,-1 0,0 1,0-1,-1 1,1 0,3 7,-6-9,0 0,1 1,-2-1,1 1,0-1,-1 1,1-1,-1 1,0 0,0-1,-1 1,0 3,1-5,0 0,-1-1,1 1,-1 0,0-1,1 1,-1-1,0 1,0-1,0 1,0-1,0 1,0-1,0 0,-1 0,1 0,0 0,-1 0,1 0,-1 0,1 0,-1 0,1 0,-1-1,0 1,-1 0,-20 5,0 1,1 1,0 1,-33 18,30-14,0 0,-51 15,27-22,17-5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7:01.0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23,'5'-3,"0"1,1 0,-1 1,1-1,-1 1,1 0,-1 1,1-1,0 1,-1 0,12 2,1-2,360-10,-610 10,332-1,108 3,-199-1,-4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6:49.2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502 525,'116'-5,"132"-23,-15 0,377 8,-607 19,0 1,0-1,0 0,0-1,-1 1,1 0,0-1,-1 1,1-1,-1 0,0 0,1 0,-1 0,0 0,0-1,0 1,-1-1,1 1,0-1,-1 1,0-1,0 0,2-5,5-13,-1 0,5-24,-8 30,5-20,-2 0,0-1,-3 0,-1 0,-2-55,-2 89,1 1,0 0,-1 0,1 0,-1 0,0 0,1 0,-1 0,0 0,0 0,0 0,0 0,1 0,-1 0,0 1,0-1,-1 0,1 1,0-1,0 1,0-1,0 1,0 0,-1-1,1 1,0 0,0 0,-1 0,1 0,0 0,-2 0,-54 4,33-2,-245 8,-1069-10,1333 0,0 0,0 0,0 1,1-1,-1 1,0 0,0 1,1-1,-1 1,1 0,-1 0,1 0,0 0,-7 6,8-5,1-1,-1 2,1-1,0 0,0 0,0 1,0-1,0 1,1-1,0 1,-1 0,1-1,1 1,-1 0,0 0,1 0,0 7,-1 111,4 132,-3-250,0 0,0 0,1-1,-1 1,1 0,0-1,0 1,0 0,0-1,0 1,1-1,0 0,0 1,0-1,0 0,0 0,0 0,1-1,0 1,-1 0,1-1,0 0,0 0,1 0,-1 0,0 0,0 0,1-1,-1 0,1 0,0 0,-1 0,1 0,0-1,-1 1,1-1,0 0,5-1,509-1,-504 2,0-2,0 1,0-2,0 0,23-8,-27 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06:36:44.1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62 1,'174'0,"-173"0,1 0,-1 1,1-1,-1 0,1 1,-1-1,1 1,-1 0,0-1,1 1,-1 0,0 0,1 0,-1 0,0 0,0 0,0 0,0 0,0 0,0 1,0-1,0 0,-1 1,1-1,0 0,-1 1,1-1,-1 1,1-1,-1 1,0-1,0 1,0 0,0-1,0 1,0-1,0 1,0-1,-1 3,-2 10,1-1,-2 1,-8 20,6-14,-47 196,35-145,-18 138,34-195,-1-2</inkml:trace>
  <inkml:trace contextRef="#ctx0" brushRef="#br0" timeOffset="976.2">0 274,'1'-1,"0"0,0 1,0-1,0 0,0 0,0 1,0-1,0 1,0-1,0 1,0-1,0 1,0 0,0-1,0 1,1 0,-1 0,0 0,0 0,2 0,30-2,-31 2,30-1,0 0,0 3,0 0,56 12,-65-9,-12-4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083AB-1470-45BB-AB80-4160B775E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972</Words>
  <Characters>5740</Characters>
  <Application>Microsoft Office Word</Application>
  <DocSecurity>0</DocSecurity>
  <Lines>47</Lines>
  <Paragraphs>13</Paragraphs>
  <ScaleCrop>false</ScaleCrop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892</cp:revision>
  <dcterms:created xsi:type="dcterms:W3CDTF">2021-09-26T19:42:00Z</dcterms:created>
  <dcterms:modified xsi:type="dcterms:W3CDTF">2023-10-02T07:23:00Z</dcterms:modified>
</cp:coreProperties>
</file>