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C41D6" w14:textId="20600DCC" w:rsidR="00AA0F9E" w:rsidRDefault="00AA0F9E" w:rsidP="00D26116">
      <w:pPr>
        <w:pStyle w:val="Nadpis1"/>
      </w:pPr>
      <w:r>
        <w:t>Otázky</w:t>
      </w:r>
    </w:p>
    <w:p w14:paraId="1FFE12D1" w14:textId="7CBB9177" w:rsidR="00AA0F9E" w:rsidRPr="00AA0F9E" w:rsidRDefault="00E42E7E" w:rsidP="00AE2DFE">
      <w:pPr>
        <w:pStyle w:val="Odstavecseseznamem"/>
        <w:numPr>
          <w:ilvl w:val="0"/>
          <w:numId w:val="18"/>
        </w:numPr>
      </w:pPr>
      <w:r>
        <w:t>Spolubydlící: flat/roommate</w:t>
      </w:r>
    </w:p>
    <w:p w14:paraId="4B32BDA0" w14:textId="4A38D977" w:rsidR="00D26116" w:rsidRDefault="009C741B" w:rsidP="00D26116">
      <w:pPr>
        <w:pStyle w:val="Nadpis1"/>
        <w:rPr>
          <w:lang w:val="en-GB"/>
        </w:rPr>
      </w:pPr>
      <w:r>
        <w:t xml:space="preserve">Week </w:t>
      </w:r>
      <w:r w:rsidR="004901E8">
        <w:t>8</w:t>
      </w:r>
      <w:r>
        <w:t xml:space="preserve">: </w:t>
      </w:r>
      <w:r w:rsidR="00D26116">
        <w:t xml:space="preserve">ABY – </w:t>
      </w:r>
      <w:r w:rsidR="00D26116" w:rsidRPr="005231C3">
        <w:rPr>
          <w:lang w:val="en-GB"/>
        </w:rPr>
        <w:t>clauses (clauses with the conjunction aby)</w:t>
      </w:r>
    </w:p>
    <w:p w14:paraId="74A172C5" w14:textId="2E010DDD" w:rsidR="00D26116" w:rsidRDefault="00D26116" w:rsidP="00D26116">
      <w:pPr>
        <w:rPr>
          <w:lang w:val="en-GB"/>
        </w:rPr>
      </w:pPr>
      <w:r>
        <w:rPr>
          <w:lang w:val="en-GB"/>
        </w:rPr>
        <w:t>(CLASS BOOK P. 157)</w:t>
      </w:r>
    </w:p>
    <w:p w14:paraId="797DB2C5" w14:textId="1363A159" w:rsidR="00781E5B" w:rsidRDefault="002D4D08" w:rsidP="00D26116">
      <w:pPr>
        <w:rPr>
          <w:lang w:val="en-GB"/>
        </w:rPr>
      </w:pPr>
      <w:r>
        <w:rPr>
          <w:lang w:val="en-GB"/>
        </w:rPr>
        <w:t>a</w:t>
      </w:r>
      <w:r w:rsidR="00781E5B" w:rsidRPr="002D4D08">
        <w:rPr>
          <w:b/>
          <w:bCs/>
          <w:color w:val="FF0000"/>
          <w:lang w:val="en-GB"/>
        </w:rPr>
        <w:t>bych</w:t>
      </w:r>
      <w:r w:rsidR="00781E5B">
        <w:rPr>
          <w:lang w:val="en-GB"/>
        </w:rPr>
        <w:t>: I should</w:t>
      </w:r>
    </w:p>
    <w:p w14:paraId="6025EB89" w14:textId="42C3223B" w:rsidR="00781E5B" w:rsidRDefault="002D4D08" w:rsidP="00D26116">
      <w:pPr>
        <w:rPr>
          <w:lang w:val="en-GB"/>
        </w:rPr>
      </w:pPr>
      <w:r>
        <w:rPr>
          <w:lang w:val="en-GB"/>
        </w:rPr>
        <w:t>a</w:t>
      </w:r>
      <w:r w:rsidR="00781E5B" w:rsidRPr="002D4D08">
        <w:rPr>
          <w:b/>
          <w:bCs/>
          <w:color w:val="FF0000"/>
          <w:lang w:val="en-GB"/>
        </w:rPr>
        <w:t>bys</w:t>
      </w:r>
    </w:p>
    <w:p w14:paraId="7E3FBE30" w14:textId="6DF402A5" w:rsidR="00781E5B" w:rsidRPr="002D4D08" w:rsidRDefault="00462D1F" w:rsidP="00D26116">
      <w:pPr>
        <w:rPr>
          <w:b/>
          <w:bCs/>
          <w:color w:val="FF0000"/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78743" behindDoc="0" locked="0" layoutInCell="1" allowOverlap="1" wp14:anchorId="68E544AD" wp14:editId="055F9E1F">
                <wp:simplePos x="0" y="0"/>
                <wp:positionH relativeFrom="column">
                  <wp:posOffset>3290570</wp:posOffset>
                </wp:positionH>
                <wp:positionV relativeFrom="paragraph">
                  <wp:posOffset>-41910</wp:posOffset>
                </wp:positionV>
                <wp:extent cx="596900" cy="300990"/>
                <wp:effectExtent l="38100" t="38100" r="12700" b="4191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96900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342E8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8" o:spid="_x0000_s1026" type="#_x0000_t75" style="position:absolute;margin-left:258.75pt;margin-top:-3.65pt;width:47.7pt;height:24.4pt;z-index:2516787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">
                <v:imagedata r:id="rId12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76695" behindDoc="0" locked="0" layoutInCell="1" allowOverlap="1" wp14:anchorId="5625BD4C" wp14:editId="51A7FC4F">
                <wp:simplePos x="0" y="0"/>
                <wp:positionH relativeFrom="column">
                  <wp:posOffset>1904365</wp:posOffset>
                </wp:positionH>
                <wp:positionV relativeFrom="paragraph">
                  <wp:posOffset>67945</wp:posOffset>
                </wp:positionV>
                <wp:extent cx="802495" cy="376555"/>
                <wp:effectExtent l="38100" t="38100" r="36195" b="4254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02495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5EE7A" id="Rukopis 46" o:spid="_x0000_s1026" type="#_x0000_t75" style="position:absolute;margin-left:149.6pt;margin-top:5pt;width:63.9pt;height:30.35pt;z-index:251676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">
                <v:imagedata r:id="rId14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59287" behindDoc="0" locked="0" layoutInCell="1" allowOverlap="1" wp14:anchorId="1983B410" wp14:editId="26BAB306">
                <wp:simplePos x="0" y="0"/>
                <wp:positionH relativeFrom="column">
                  <wp:posOffset>1108105</wp:posOffset>
                </wp:positionH>
                <wp:positionV relativeFrom="paragraph">
                  <wp:posOffset>-602790</wp:posOffset>
                </wp:positionV>
                <wp:extent cx="495000" cy="1462680"/>
                <wp:effectExtent l="19050" t="38100" r="38735" b="4254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95000" cy="146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126D8" id="Rukopis 29" o:spid="_x0000_s1026" type="#_x0000_t75" style="position:absolute;margin-left:86.9pt;margin-top:-47.8pt;width:39.7pt;height:115.85pt;z-index:251659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">
                <v:imagedata r:id="rId16" o:title=""/>
              </v:shape>
            </w:pict>
          </mc:Fallback>
        </mc:AlternateContent>
      </w:r>
      <w:r w:rsidR="002D4D08">
        <w:rPr>
          <w:lang w:val="en-GB"/>
        </w:rPr>
        <w:t>a</w:t>
      </w:r>
      <w:r w:rsidR="00781E5B" w:rsidRPr="002D4D08">
        <w:rPr>
          <w:b/>
          <w:bCs/>
          <w:color w:val="FF0000"/>
          <w:lang w:val="en-GB"/>
        </w:rPr>
        <w:t>by</w:t>
      </w:r>
    </w:p>
    <w:p w14:paraId="0FF79906" w14:textId="3639AD02" w:rsidR="00781E5B" w:rsidRDefault="002D4D08" w:rsidP="00D26116">
      <w:pPr>
        <w:rPr>
          <w:lang w:val="en-GB"/>
        </w:rPr>
      </w:pPr>
      <w:r>
        <w:rPr>
          <w:lang w:val="en-GB"/>
        </w:rPr>
        <w:t>a</w:t>
      </w:r>
      <w:r w:rsidR="00781E5B" w:rsidRPr="002D4D08">
        <w:rPr>
          <w:b/>
          <w:bCs/>
          <w:color w:val="FF0000"/>
          <w:lang w:val="en-GB"/>
        </w:rPr>
        <w:t>bychom</w:t>
      </w:r>
    </w:p>
    <w:p w14:paraId="117E666B" w14:textId="491A649D" w:rsidR="00781E5B" w:rsidRDefault="002D4D08" w:rsidP="00D26116">
      <w:pPr>
        <w:rPr>
          <w:lang w:val="en-GB"/>
        </w:rPr>
      </w:pPr>
      <w:r>
        <w:rPr>
          <w:lang w:val="en-GB"/>
        </w:rPr>
        <w:t>a</w:t>
      </w:r>
      <w:r w:rsidR="00781E5B" w:rsidRPr="002D4D08">
        <w:rPr>
          <w:b/>
          <w:bCs/>
          <w:color w:val="FF0000"/>
          <w:lang w:val="en-GB"/>
        </w:rPr>
        <w:t>byste</w:t>
      </w:r>
      <w:r w:rsidR="00781E5B" w:rsidRPr="002D4D08">
        <w:rPr>
          <w:color w:val="FF0000"/>
          <w:lang w:val="en-GB"/>
        </w:rPr>
        <w:t xml:space="preserve"> </w:t>
      </w:r>
    </w:p>
    <w:p w14:paraId="2FE9B71A" w14:textId="5BE9BEC5" w:rsidR="00781E5B" w:rsidRDefault="002D4D08" w:rsidP="00D26116">
      <w:pPr>
        <w:rPr>
          <w:lang w:val="en-GB"/>
        </w:rPr>
      </w:pPr>
      <w:r>
        <w:rPr>
          <w:lang w:val="en-GB"/>
        </w:rPr>
        <w:t>a</w:t>
      </w:r>
      <w:r w:rsidR="00781E5B" w:rsidRPr="002D4D08">
        <w:rPr>
          <w:b/>
          <w:bCs/>
          <w:color w:val="FF0000"/>
          <w:lang w:val="en-GB"/>
        </w:rPr>
        <w:t>by</w:t>
      </w:r>
    </w:p>
    <w:p w14:paraId="2BEAF9DC" w14:textId="35C36462" w:rsidR="00E278D6" w:rsidRDefault="00462D1F" w:rsidP="00D26116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79767" behindDoc="0" locked="0" layoutInCell="1" allowOverlap="1" wp14:anchorId="23EEDF3E" wp14:editId="2F23BFCF">
                <wp:simplePos x="0" y="0"/>
                <wp:positionH relativeFrom="column">
                  <wp:posOffset>2757625</wp:posOffset>
                </wp:positionH>
                <wp:positionV relativeFrom="paragraph">
                  <wp:posOffset>1704340</wp:posOffset>
                </wp:positionV>
                <wp:extent cx="751680" cy="7920"/>
                <wp:effectExtent l="38100" t="38100" r="48895" b="4953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51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28450" id="Rukopis 49" o:spid="_x0000_s1026" type="#_x0000_t75" style="position:absolute;margin-left:216.8pt;margin-top:133.85pt;width:59.9pt;height:1.3pt;z-index:251679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">
                <v:imagedata r:id="rId18" o:title=""/>
              </v:shape>
            </w:pict>
          </mc:Fallback>
        </mc:AlternateContent>
      </w:r>
      <w:r w:rsidR="00E278D6" w:rsidRPr="00E278D6">
        <w:rPr>
          <w:noProof/>
          <w:lang w:val="en-GB"/>
        </w:rPr>
        <w:drawing>
          <wp:inline distT="0" distB="0" distL="0" distR="0" wp14:anchorId="397A4E9F" wp14:editId="6A5BBBBC">
            <wp:extent cx="5760720" cy="31216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CF2FD" w14:textId="61FE5891" w:rsidR="00D26116" w:rsidRPr="00E278D6" w:rsidRDefault="00E278D6" w:rsidP="00E278D6">
      <w:pPr>
        <w:pStyle w:val="Odstavecseseznamem"/>
        <w:numPr>
          <w:ilvl w:val="0"/>
          <w:numId w:val="8"/>
        </w:numPr>
        <w:spacing w:line="259" w:lineRule="auto"/>
        <w:rPr>
          <w:b/>
        </w:rPr>
      </w:pPr>
      <w:r w:rsidRPr="00E278D6">
        <w:rPr>
          <w:b/>
          <w:lang w:val="en-GB"/>
        </w:rPr>
        <w:t>T</w:t>
      </w:r>
      <w:r w:rsidR="00D26116" w:rsidRPr="00E278D6">
        <w:rPr>
          <w:b/>
          <w:lang w:val="en-GB"/>
        </w:rPr>
        <w:t>he first type – clauses of object, these clauses answer the question CO? (= What) and are used after the following sentences expressing recommendations, advice, wishes, requests, commands or warnings</w:t>
      </w:r>
      <w:r w:rsidR="00D26116" w:rsidRPr="00E278D6">
        <w:rPr>
          <w:b/>
        </w:rPr>
        <w:t>:</w:t>
      </w:r>
    </w:p>
    <w:p w14:paraId="1BC2C4D4" w14:textId="7DA843C9" w:rsidR="00D26116" w:rsidRPr="0048518F" w:rsidRDefault="0048518F" w:rsidP="00D26116">
      <w:pPr>
        <w:rPr>
          <w:b/>
          <w:i/>
          <w:iCs/>
        </w:rPr>
      </w:pPr>
      <w:r w:rsidRPr="0048518F">
        <w:rPr>
          <w:b/>
          <w:i/>
          <w:iCs/>
        </w:rPr>
        <w:t>chtít, říkat/říct, doporučovat/doporučit, prosit/poprosit, radit/poradit, žádat/požádat and some others.</w:t>
      </w:r>
    </w:p>
    <w:p w14:paraId="1A05C8AB" w14:textId="77777777" w:rsidR="00D26116" w:rsidRDefault="00D26116" w:rsidP="00390010">
      <w:pPr>
        <w:pStyle w:val="Odstavecseseznamem"/>
        <w:numPr>
          <w:ilvl w:val="0"/>
          <w:numId w:val="11"/>
        </w:numPr>
      </w:pPr>
      <w:r w:rsidRPr="00257E7F">
        <w:t xml:space="preserve">Chci, </w:t>
      </w:r>
      <w:r w:rsidRPr="00390010">
        <w:rPr>
          <w:caps/>
          <w:highlight w:val="cyan"/>
        </w:rPr>
        <w:t>abych</w:t>
      </w:r>
      <w:r w:rsidRPr="00257E7F">
        <w:t xml:space="preserve"> dokonči</w:t>
      </w:r>
      <w:r w:rsidRPr="00390010">
        <w:rPr>
          <w:highlight w:val="cyan"/>
        </w:rPr>
        <w:t>l</w:t>
      </w:r>
      <w:r w:rsidRPr="00257E7F">
        <w:t xml:space="preserve"> studium včas. </w:t>
      </w:r>
      <w:r>
        <w:t xml:space="preserve">= JÁ </w:t>
      </w:r>
      <w:r w:rsidRPr="00257E7F">
        <w:t xml:space="preserve">(= </w:t>
      </w:r>
      <w:r w:rsidRPr="00390010">
        <w:rPr>
          <w:lang w:val="en-GB"/>
        </w:rPr>
        <w:t xml:space="preserve">I want </w:t>
      </w:r>
      <w:r w:rsidRPr="00390010">
        <w:rPr>
          <w:highlight w:val="cyan"/>
          <w:lang w:val="en-GB"/>
        </w:rPr>
        <w:t xml:space="preserve">me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my </w:t>
      </w:r>
      <w:r w:rsidRPr="00390010">
        <w:rPr>
          <w:lang w:val="en-GB"/>
        </w:rPr>
        <w:t>studies on time</w:t>
      </w:r>
      <w:r w:rsidRPr="00257E7F">
        <w:t>.)</w:t>
      </w:r>
    </w:p>
    <w:p w14:paraId="6AEFFED1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abys</w:t>
      </w:r>
      <w:r>
        <w:t xml:space="preserve"> dokonči</w:t>
      </w:r>
      <w:r w:rsidRPr="00390010">
        <w:rPr>
          <w:highlight w:val="cyan"/>
        </w:rPr>
        <w:t>l</w:t>
      </w:r>
      <w:r>
        <w:t xml:space="preserve"> studium včas. = TY (= </w:t>
      </w:r>
      <w:r w:rsidRPr="00390010">
        <w:rPr>
          <w:lang w:val="en-GB"/>
        </w:rPr>
        <w:t xml:space="preserve">I want </w:t>
      </w:r>
      <w:r w:rsidRPr="00390010">
        <w:rPr>
          <w:highlight w:val="cyan"/>
          <w:lang w:val="en-GB"/>
        </w:rPr>
        <w:t xml:space="preserve">you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your </w:t>
      </w:r>
      <w:r w:rsidRPr="00390010">
        <w:rPr>
          <w:lang w:val="en-GB"/>
        </w:rPr>
        <w:t>studies on time</w:t>
      </w:r>
      <w:r w:rsidRPr="00257E7F">
        <w:t>.</w:t>
      </w:r>
      <w:r>
        <w:t>)</w:t>
      </w:r>
    </w:p>
    <w:p w14:paraId="140F88B2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</w:t>
      </w:r>
      <w:r>
        <w:t xml:space="preserve"> Petr dokonči</w:t>
      </w:r>
      <w:r w:rsidRPr="00390010">
        <w:rPr>
          <w:highlight w:val="cyan"/>
        </w:rPr>
        <w:t>l</w:t>
      </w:r>
      <w:r>
        <w:t xml:space="preserve"> studium včas. = ON (= I </w:t>
      </w:r>
      <w:r w:rsidRPr="00390010">
        <w:rPr>
          <w:lang w:val="en-GB"/>
        </w:rPr>
        <w:t xml:space="preserve">want </w:t>
      </w:r>
      <w:r w:rsidRPr="00390010">
        <w:rPr>
          <w:highlight w:val="cyan"/>
          <w:lang w:val="en-GB"/>
        </w:rPr>
        <w:t>Peter</w:t>
      </w:r>
      <w:r w:rsidRPr="00390010">
        <w:rPr>
          <w:lang w:val="en-GB"/>
        </w:rPr>
        <w:t xml:space="preserve"> to finish </w:t>
      </w:r>
      <w:r w:rsidRPr="00390010">
        <w:rPr>
          <w:highlight w:val="cyan"/>
          <w:lang w:val="en-GB"/>
        </w:rPr>
        <w:t>his</w:t>
      </w:r>
      <w:r w:rsidRPr="00390010">
        <w:rPr>
          <w:lang w:val="en-GB"/>
        </w:rPr>
        <w:t xml:space="preserve"> studies on time</w:t>
      </w:r>
      <w:r w:rsidRPr="00257E7F">
        <w:t>.</w:t>
      </w:r>
      <w:r>
        <w:t>)</w:t>
      </w:r>
    </w:p>
    <w:p w14:paraId="32FBD661" w14:textId="77777777" w:rsidR="00D26116" w:rsidRPr="00390010" w:rsidRDefault="00D26116" w:rsidP="00390010">
      <w:pPr>
        <w:pStyle w:val="Odstavecseseznamem"/>
        <w:numPr>
          <w:ilvl w:val="0"/>
          <w:numId w:val="11"/>
        </w:numPr>
        <w:rPr>
          <w:lang w:val="en-GB"/>
        </w:rPr>
      </w:pPr>
      <w:r>
        <w:t xml:space="preserve">Chci, </w:t>
      </w:r>
      <w:r w:rsidRPr="00390010">
        <w:rPr>
          <w:caps/>
          <w:highlight w:val="cyan"/>
        </w:rPr>
        <w:t>aby</w:t>
      </w:r>
      <w:r w:rsidRPr="00390010">
        <w:rPr>
          <w:highlight w:val="cyan"/>
        </w:rPr>
        <w:t xml:space="preserve"> </w:t>
      </w:r>
      <w:r>
        <w:t>naše dcera dokonči</w:t>
      </w:r>
      <w:r w:rsidRPr="00390010">
        <w:rPr>
          <w:highlight w:val="cyan"/>
        </w:rPr>
        <w:t>la</w:t>
      </w:r>
      <w:r>
        <w:t xml:space="preserve"> studium včas. = ONA (= I </w:t>
      </w:r>
      <w:r w:rsidRPr="00390010">
        <w:rPr>
          <w:lang w:val="en-GB"/>
        </w:rPr>
        <w:t xml:space="preserve">want </w:t>
      </w:r>
      <w:r w:rsidRPr="00390010">
        <w:rPr>
          <w:highlight w:val="cyan"/>
          <w:lang w:val="en-GB"/>
        </w:rPr>
        <w:t xml:space="preserve">our daughter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her </w:t>
      </w:r>
      <w:r w:rsidRPr="00390010">
        <w:rPr>
          <w:lang w:val="en-GB"/>
        </w:rPr>
        <w:t>studies on time.)</w:t>
      </w:r>
    </w:p>
    <w:p w14:paraId="025C062F" w14:textId="77777777" w:rsidR="00D26116" w:rsidRPr="00257E7F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abychom</w:t>
      </w:r>
      <w:r>
        <w:t xml:space="preserve"> dokonči</w:t>
      </w:r>
      <w:r w:rsidRPr="00390010">
        <w:rPr>
          <w:highlight w:val="cyan"/>
        </w:rPr>
        <w:t>li</w:t>
      </w:r>
      <w:r>
        <w:t xml:space="preserve"> studium včas. = MY (=</w:t>
      </w:r>
      <w:r w:rsidRPr="00257E7F">
        <w:t xml:space="preserve">I want </w:t>
      </w:r>
      <w:r w:rsidRPr="00390010">
        <w:rPr>
          <w:highlight w:val="cyan"/>
        </w:rPr>
        <w:t xml:space="preserve">us </w:t>
      </w:r>
      <w:r w:rsidRPr="00257E7F">
        <w:t xml:space="preserve">to finish </w:t>
      </w:r>
      <w:r w:rsidRPr="00390010">
        <w:rPr>
          <w:highlight w:val="cyan"/>
        </w:rPr>
        <w:t xml:space="preserve">our </w:t>
      </w:r>
      <w:r w:rsidRPr="00257E7F">
        <w:t>studies on time.</w:t>
      </w:r>
      <w:r>
        <w:t>)</w:t>
      </w:r>
    </w:p>
    <w:p w14:paraId="1F65DC5E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highlight w:val="cyan"/>
        </w:rPr>
        <w:t>ABYSTE</w:t>
      </w:r>
      <w:r>
        <w:t xml:space="preserve"> </w:t>
      </w:r>
      <w:r w:rsidRPr="00257E7F">
        <w:t>dokonči</w:t>
      </w:r>
      <w:r w:rsidRPr="00390010">
        <w:rPr>
          <w:highlight w:val="cyan"/>
        </w:rPr>
        <w:t xml:space="preserve">li </w:t>
      </w:r>
      <w:r>
        <w:t>studium včas. = VY (=</w:t>
      </w:r>
      <w:r w:rsidRPr="00257E7F">
        <w:t xml:space="preserve">I want </w:t>
      </w:r>
      <w:r w:rsidRPr="00390010">
        <w:rPr>
          <w:highlight w:val="cyan"/>
        </w:rPr>
        <w:t xml:space="preserve">you </w:t>
      </w:r>
      <w:r w:rsidRPr="00257E7F">
        <w:t xml:space="preserve">to finish </w:t>
      </w:r>
      <w:r w:rsidRPr="00390010">
        <w:rPr>
          <w:highlight w:val="cyan"/>
        </w:rPr>
        <w:t xml:space="preserve">your </w:t>
      </w:r>
      <w:r w:rsidRPr="00257E7F">
        <w:t>studies on time.</w:t>
      </w:r>
      <w:r>
        <w:t>)</w:t>
      </w:r>
    </w:p>
    <w:p w14:paraId="21C3CAD5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highlight w:val="cyan"/>
        </w:rPr>
        <w:t xml:space="preserve">ABY </w:t>
      </w:r>
      <w:r>
        <w:t>dokonči</w:t>
      </w:r>
      <w:r w:rsidRPr="00390010">
        <w:rPr>
          <w:highlight w:val="cyan"/>
        </w:rPr>
        <w:t xml:space="preserve">li </w:t>
      </w:r>
      <w:r>
        <w:t>studium včas. = ONI (=</w:t>
      </w:r>
      <w:r w:rsidRPr="00E00802">
        <w:t xml:space="preserve">I want </w:t>
      </w:r>
      <w:r w:rsidRPr="00390010">
        <w:rPr>
          <w:highlight w:val="cyan"/>
        </w:rPr>
        <w:t xml:space="preserve">them </w:t>
      </w:r>
      <w:r w:rsidRPr="00E00802">
        <w:t xml:space="preserve">to finish </w:t>
      </w:r>
      <w:r w:rsidRPr="00390010">
        <w:rPr>
          <w:highlight w:val="cyan"/>
        </w:rPr>
        <w:t xml:space="preserve">their </w:t>
      </w:r>
      <w:r w:rsidRPr="00E00802">
        <w:t>studies on time.</w:t>
      </w:r>
      <w:r>
        <w:t>)</w:t>
      </w:r>
    </w:p>
    <w:p w14:paraId="6F491F33" w14:textId="77777777" w:rsidR="00D26116" w:rsidRDefault="00D26116" w:rsidP="00D26116">
      <w:r w:rsidRPr="00E00802">
        <w:rPr>
          <w:b/>
        </w:rPr>
        <w:lastRenderedPageBreak/>
        <w:t>More examples</w:t>
      </w:r>
      <w:r>
        <w:t>:</w:t>
      </w:r>
    </w:p>
    <w:p w14:paraId="633ECEDA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Řeknu </w:t>
      </w:r>
      <w:r w:rsidRPr="00390010">
        <w:rPr>
          <w:u w:val="single"/>
        </w:rPr>
        <w:t>kamarádovi/mu</w:t>
      </w:r>
      <w:r>
        <w:t>, ABY (</w:t>
      </w:r>
      <w:r w:rsidRPr="00390010">
        <w:rPr>
          <w:u w:val="single"/>
        </w:rPr>
        <w:t>on</w:t>
      </w:r>
      <w:r>
        <w:t>) přišel zítra.</w:t>
      </w:r>
    </w:p>
    <w:p w14:paraId="7B926D9D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Řeknu </w:t>
      </w:r>
      <w:r w:rsidRPr="00390010">
        <w:rPr>
          <w:u w:val="single"/>
        </w:rPr>
        <w:t>kamarádce/jí</w:t>
      </w:r>
      <w:r>
        <w:t>, ABY (</w:t>
      </w:r>
      <w:r w:rsidRPr="00390010">
        <w:rPr>
          <w:u w:val="single"/>
        </w:rPr>
        <w:t>ona</w:t>
      </w:r>
      <w:r>
        <w:t>) přišla zítra.</w:t>
      </w:r>
    </w:p>
    <w:p w14:paraId="3B8419DF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Řeknu </w:t>
      </w:r>
      <w:r w:rsidRPr="00390010">
        <w:rPr>
          <w:u w:val="single"/>
        </w:rPr>
        <w:t>kamarádce a kamarádovi/jim</w:t>
      </w:r>
      <w:r>
        <w:t>, ABY (</w:t>
      </w:r>
      <w:r w:rsidRPr="00390010">
        <w:rPr>
          <w:u w:val="single"/>
        </w:rPr>
        <w:t>oni</w:t>
      </w:r>
      <w:r>
        <w:t>) přišli zítra.</w:t>
      </w:r>
    </w:p>
    <w:p w14:paraId="55E140F9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Profesor </w:t>
      </w:r>
      <w:r w:rsidRPr="00390010">
        <w:rPr>
          <w:u w:val="single"/>
        </w:rPr>
        <w:t>mi</w:t>
      </w:r>
      <w:r>
        <w:t xml:space="preserve"> (=já) řekl, ABYCH přišel zítra.</w:t>
      </w:r>
    </w:p>
    <w:p w14:paraId="3D867CCE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Řekli jsme </w:t>
      </w:r>
      <w:r w:rsidRPr="00390010">
        <w:rPr>
          <w:u w:val="single"/>
        </w:rPr>
        <w:t>ti</w:t>
      </w:r>
      <w:r>
        <w:t xml:space="preserve"> (= ty), ABYS nikam nechodil/a zůstal doma.</w:t>
      </w:r>
    </w:p>
    <w:p w14:paraId="6B6EB756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Doktorka </w:t>
      </w:r>
      <w:r w:rsidRPr="00390010">
        <w:rPr>
          <w:u w:val="single"/>
        </w:rPr>
        <w:t>nám</w:t>
      </w:r>
      <w:r>
        <w:t xml:space="preserve"> (=my) řekla, ABYCHOM přišli zítra.</w:t>
      </w:r>
    </w:p>
    <w:p w14:paraId="117C498B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Řekla jsem </w:t>
      </w:r>
      <w:r w:rsidRPr="00390010">
        <w:rPr>
          <w:u w:val="single"/>
        </w:rPr>
        <w:t>vám</w:t>
      </w:r>
      <w:r>
        <w:t xml:space="preserve"> (= vy), </w:t>
      </w:r>
      <w:r w:rsidRPr="00390010">
        <w:rPr>
          <w:caps/>
        </w:rPr>
        <w:t>abyste</w:t>
      </w:r>
      <w:r>
        <w:t xml:space="preserve"> nikam nechodili.</w:t>
      </w:r>
    </w:p>
    <w:p w14:paraId="681E112A" w14:textId="21E113D7" w:rsidR="00D26116" w:rsidRPr="00E00802" w:rsidRDefault="00D26116" w:rsidP="00390010">
      <w:pPr>
        <w:pStyle w:val="Odstavecseseznamem"/>
        <w:numPr>
          <w:ilvl w:val="0"/>
          <w:numId w:val="8"/>
        </w:numPr>
        <w:spacing w:line="259" w:lineRule="auto"/>
      </w:pPr>
      <w:r w:rsidRPr="00390010">
        <w:rPr>
          <w:b/>
        </w:rPr>
        <w:t>The second type – clauses of purpose</w:t>
      </w:r>
      <w:r>
        <w:t xml:space="preserve">, </w:t>
      </w:r>
      <w:r w:rsidRPr="00390010">
        <w:rPr>
          <w:b/>
          <w:lang w:val="en-GB"/>
        </w:rPr>
        <w:t>these clauses answer the question PROČ? (= Why? For what purpose?)</w:t>
      </w:r>
    </w:p>
    <w:p w14:paraId="648576E2" w14:textId="77777777" w:rsidR="00D26116" w:rsidRDefault="00D26116" w:rsidP="00B2415C">
      <w:pPr>
        <w:pStyle w:val="Odstavecseseznamem"/>
        <w:numPr>
          <w:ilvl w:val="0"/>
          <w:numId w:val="13"/>
        </w:numPr>
      </w:pPr>
      <w:r w:rsidRPr="00235E97">
        <w:rPr>
          <w:b/>
          <w:bCs/>
        </w:rPr>
        <w:t>Učím se česky</w:t>
      </w:r>
      <w:r>
        <w:t>, abych mohl mluvit s pacienty. (= Učím se česky, protože chci/musím mluvit s pacienty)</w:t>
      </w:r>
    </w:p>
    <w:p w14:paraId="6F2EBB41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Irena drží dietu, aby zhubla. (= Irena drží dietu, protože chce/musí zhubnout.)</w:t>
      </w:r>
    </w:p>
    <w:p w14:paraId="6ED28FD1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Cestujeme, abychom viděli jiné země. (= Cestujeme, protože chceme vidět jiné země).</w:t>
      </w:r>
    </w:p>
    <w:p w14:paraId="1EE431A6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Proč jíš každý den zeleninu a ryby? – Abych byl zdravý.</w:t>
      </w:r>
    </w:p>
    <w:p w14:paraId="45189E75" w14:textId="4B0D9472" w:rsidR="007933EC" w:rsidRDefault="007933EC" w:rsidP="007933EC">
      <w:pPr>
        <w:pStyle w:val="Nadpis2"/>
      </w:pPr>
      <w:r>
        <w:t>Textbook, p. 157</w:t>
      </w:r>
    </w:p>
    <w:p w14:paraId="7296177C" w14:textId="00FBD7CF" w:rsidR="004613CE" w:rsidRDefault="00DA5EEF">
      <w:pPr>
        <w:spacing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3C96584D" wp14:editId="661B0E41">
                <wp:simplePos x="0" y="0"/>
                <wp:positionH relativeFrom="column">
                  <wp:posOffset>200890</wp:posOffset>
                </wp:positionH>
                <wp:positionV relativeFrom="paragraph">
                  <wp:posOffset>1746750</wp:posOffset>
                </wp:positionV>
                <wp:extent cx="304560" cy="30240"/>
                <wp:effectExtent l="38100" t="38100" r="57785" b="4635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04560" cy="30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46A2EC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8" o:spid="_x0000_s1026" type="#_x0000_t75" style="position:absolute;margin-left:15.1pt;margin-top:136.85pt;width:25.4pt;height:3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456DDB99" wp14:editId="224D3513">
                <wp:simplePos x="0" y="0"/>
                <wp:positionH relativeFrom="column">
                  <wp:posOffset>187570</wp:posOffset>
                </wp:positionH>
                <wp:positionV relativeFrom="paragraph">
                  <wp:posOffset>1560270</wp:posOffset>
                </wp:positionV>
                <wp:extent cx="116640" cy="360"/>
                <wp:effectExtent l="57150" t="38100" r="55245" b="5715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664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B915154" id="Rukopis 27" o:spid="_x0000_s1026" type="#_x0000_t75" style="position:absolute;margin-left:14.05pt;margin-top:122.15pt;width:10.6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2BD31054" wp14:editId="2DC4741B">
                <wp:simplePos x="0" y="0"/>
                <wp:positionH relativeFrom="column">
                  <wp:posOffset>161650</wp:posOffset>
                </wp:positionH>
                <wp:positionV relativeFrom="paragraph">
                  <wp:posOffset>1415550</wp:posOffset>
                </wp:positionV>
                <wp:extent cx="142920" cy="5760"/>
                <wp:effectExtent l="38100" t="57150" r="47625" b="5143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2920" cy="5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4E0B93F" id="Rukopis 26" o:spid="_x0000_s1026" type="#_x0000_t75" style="position:absolute;margin-left:12.05pt;margin-top:110.75pt;width:12.65pt;height:1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02097F07" wp14:editId="59BAB04D">
                <wp:simplePos x="0" y="0"/>
                <wp:positionH relativeFrom="column">
                  <wp:posOffset>213850</wp:posOffset>
                </wp:positionH>
                <wp:positionV relativeFrom="paragraph">
                  <wp:posOffset>1285950</wp:posOffset>
                </wp:positionV>
                <wp:extent cx="276120" cy="14760"/>
                <wp:effectExtent l="57150" t="38100" r="48260" b="4254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6120" cy="14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2BD0B3F" id="Rukopis 25" o:spid="_x0000_s1026" type="#_x0000_t75" style="position:absolute;margin-left:16.15pt;margin-top:100.55pt;width:23.2pt;height: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27279283" wp14:editId="2F747679">
                <wp:simplePos x="0" y="0"/>
                <wp:positionH relativeFrom="column">
                  <wp:posOffset>113770</wp:posOffset>
                </wp:positionH>
                <wp:positionV relativeFrom="paragraph">
                  <wp:posOffset>1135110</wp:posOffset>
                </wp:positionV>
                <wp:extent cx="302040" cy="5040"/>
                <wp:effectExtent l="38100" t="57150" r="41275" b="5270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0204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B433471" id="Rukopis 24" o:spid="_x0000_s1026" type="#_x0000_t75" style="position:absolute;margin-left:8.25pt;margin-top:88.7pt;width:25.2pt;height: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578E04FB" wp14:editId="5B2C6A7F">
                <wp:simplePos x="0" y="0"/>
                <wp:positionH relativeFrom="column">
                  <wp:posOffset>135730</wp:posOffset>
                </wp:positionH>
                <wp:positionV relativeFrom="paragraph">
                  <wp:posOffset>953670</wp:posOffset>
                </wp:positionV>
                <wp:extent cx="398520" cy="360"/>
                <wp:effectExtent l="38100" t="38100" r="40005" b="5715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985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705662B" id="Rukopis 23" o:spid="_x0000_s1026" type="#_x0000_t75" style="position:absolute;margin-left:10pt;margin-top:74.4pt;width:32.8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52EA188A" wp14:editId="528C051F">
                <wp:simplePos x="0" y="0"/>
                <wp:positionH relativeFrom="column">
                  <wp:posOffset>1730530</wp:posOffset>
                </wp:positionH>
                <wp:positionV relativeFrom="paragraph">
                  <wp:posOffset>1698870</wp:posOffset>
                </wp:positionV>
                <wp:extent cx="65880" cy="9360"/>
                <wp:effectExtent l="76200" t="114300" r="86995" b="12446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5880" cy="9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5C63B50" id="Rukopis 22" o:spid="_x0000_s1026" type="#_x0000_t75" style="position:absolute;margin-left:133.4pt;margin-top:128.1pt;width:10.9pt;height:1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175AE0B4" wp14:editId="789E2541">
                <wp:simplePos x="0" y="0"/>
                <wp:positionH relativeFrom="column">
                  <wp:posOffset>1581130</wp:posOffset>
                </wp:positionH>
                <wp:positionV relativeFrom="paragraph">
                  <wp:posOffset>1521390</wp:posOffset>
                </wp:positionV>
                <wp:extent cx="75960" cy="22320"/>
                <wp:effectExtent l="76200" t="95250" r="95885" b="13017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5960" cy="22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893D6D8" id="Rukopis 21" o:spid="_x0000_s1026" type="#_x0000_t75" style="position:absolute;margin-left:121.65pt;margin-top:114.05pt;width:11.7pt;height:1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52EE0F94" wp14:editId="3CBFE2BB">
                <wp:simplePos x="0" y="0"/>
                <wp:positionH relativeFrom="column">
                  <wp:posOffset>1392490</wp:posOffset>
                </wp:positionH>
                <wp:positionV relativeFrom="paragraph">
                  <wp:posOffset>1378470</wp:posOffset>
                </wp:positionV>
                <wp:extent cx="65520" cy="360"/>
                <wp:effectExtent l="76200" t="114300" r="86995" b="13335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BB463B8" id="Rukopis 20" o:spid="_x0000_s1026" type="#_x0000_t75" style="position:absolute;margin-left:106.8pt;margin-top:102.9pt;width:10.85pt;height:1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640982A5" wp14:editId="0D996DF3">
                <wp:simplePos x="0" y="0"/>
                <wp:positionH relativeFrom="column">
                  <wp:posOffset>1760770</wp:posOffset>
                </wp:positionH>
                <wp:positionV relativeFrom="paragraph">
                  <wp:posOffset>1213950</wp:posOffset>
                </wp:positionV>
                <wp:extent cx="78480" cy="11880"/>
                <wp:effectExtent l="76200" t="95250" r="93345" b="12192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8480" cy="11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67B7EF9" id="Rukopis 19" o:spid="_x0000_s1026" type="#_x0000_t75" style="position:absolute;margin-left:135.8pt;margin-top:89.95pt;width:11.85pt;height:12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150CDE10" wp14:editId="454D6209">
                <wp:simplePos x="0" y="0"/>
                <wp:positionH relativeFrom="column">
                  <wp:posOffset>1396810</wp:posOffset>
                </wp:positionH>
                <wp:positionV relativeFrom="paragraph">
                  <wp:posOffset>1048710</wp:posOffset>
                </wp:positionV>
                <wp:extent cx="78120" cy="5040"/>
                <wp:effectExtent l="76200" t="114300" r="93345" b="12890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812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D48CB62" id="Rukopis 18" o:spid="_x0000_s1026" type="#_x0000_t75" style="position:absolute;margin-left:107.15pt;margin-top:76.95pt;width:11.8pt;height:1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71465EED" wp14:editId="08148EE4">
                <wp:simplePos x="0" y="0"/>
                <wp:positionH relativeFrom="column">
                  <wp:posOffset>1357930</wp:posOffset>
                </wp:positionH>
                <wp:positionV relativeFrom="paragraph">
                  <wp:posOffset>910470</wp:posOffset>
                </wp:positionV>
                <wp:extent cx="64800" cy="360"/>
                <wp:effectExtent l="76200" t="114300" r="87630" b="13335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480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B925ACD" id="Rukopis 17" o:spid="_x0000_s1026" type="#_x0000_t75" style="position:absolute;margin-left:104.1pt;margin-top:66.05pt;width:10.7pt;height: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23939F15" wp14:editId="25C0C5B2">
                <wp:simplePos x="0" y="0"/>
                <wp:positionH relativeFrom="column">
                  <wp:posOffset>1409050</wp:posOffset>
                </wp:positionH>
                <wp:positionV relativeFrom="paragraph">
                  <wp:posOffset>762870</wp:posOffset>
                </wp:positionV>
                <wp:extent cx="61560" cy="5040"/>
                <wp:effectExtent l="57150" t="114300" r="110490" b="12890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156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1D18E88" id="Rukopis 16" o:spid="_x0000_s1026" type="#_x0000_t75" style="position:absolute;margin-left:108.1pt;margin-top:53.95pt;width:10.55pt;height:1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465F7215" wp14:editId="7E25681F">
                <wp:simplePos x="0" y="0"/>
                <wp:positionH relativeFrom="column">
                  <wp:posOffset>1652410</wp:posOffset>
                </wp:positionH>
                <wp:positionV relativeFrom="paragraph">
                  <wp:posOffset>594030</wp:posOffset>
                </wp:positionV>
                <wp:extent cx="95400" cy="360"/>
                <wp:effectExtent l="57150" t="114300" r="95250" b="13335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21072AF" id="Rukopis 15" o:spid="_x0000_s1026" type="#_x0000_t75" style="position:absolute;margin-left:127.25pt;margin-top:41.1pt;width:13.15pt;height: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1D25FCC3" wp14:editId="477D4C3E">
                <wp:simplePos x="0" y="0"/>
                <wp:positionH relativeFrom="column">
                  <wp:posOffset>1388170</wp:posOffset>
                </wp:positionH>
                <wp:positionV relativeFrom="paragraph">
                  <wp:posOffset>1719750</wp:posOffset>
                </wp:positionV>
                <wp:extent cx="243000" cy="14400"/>
                <wp:effectExtent l="38100" t="38100" r="43180" b="4318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43000" cy="14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AC4B691" id="Rukopis 14" o:spid="_x0000_s1026" type="#_x0000_t75" style="position:absolute;margin-left:108.6pt;margin-top:134.7pt;width:20.55pt;height: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487C6919" wp14:editId="2B676656">
                <wp:simplePos x="0" y="0"/>
                <wp:positionH relativeFrom="column">
                  <wp:posOffset>1193050</wp:posOffset>
                </wp:positionH>
                <wp:positionV relativeFrom="paragraph">
                  <wp:posOffset>1543350</wp:posOffset>
                </wp:positionV>
                <wp:extent cx="286200" cy="34920"/>
                <wp:effectExtent l="38100" t="38100" r="57150" b="4191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86200" cy="34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2F4A887" id="Rukopis 13" o:spid="_x0000_s1026" type="#_x0000_t75" style="position:absolute;margin-left:93.25pt;margin-top:120.8pt;width:24pt;height: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78E98468" wp14:editId="382357C9">
                <wp:simplePos x="0" y="0"/>
                <wp:positionH relativeFrom="column">
                  <wp:posOffset>1037170</wp:posOffset>
                </wp:positionH>
                <wp:positionV relativeFrom="paragraph">
                  <wp:posOffset>1411230</wp:posOffset>
                </wp:positionV>
                <wp:extent cx="193320" cy="9360"/>
                <wp:effectExtent l="57150" t="38100" r="54610" b="4826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93320" cy="9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0927C3C" id="Rukopis 12" o:spid="_x0000_s1026" type="#_x0000_t75" style="position:absolute;margin-left:80.95pt;margin-top:110.4pt;width:16.6pt;height: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2FD08871" wp14:editId="18E9C52E">
                <wp:simplePos x="0" y="0"/>
                <wp:positionH relativeFrom="column">
                  <wp:posOffset>1414090</wp:posOffset>
                </wp:positionH>
                <wp:positionV relativeFrom="paragraph">
                  <wp:posOffset>1256790</wp:posOffset>
                </wp:positionV>
                <wp:extent cx="260280" cy="5040"/>
                <wp:effectExtent l="38100" t="57150" r="45085" b="5270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6028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F634B3B" id="Rukopis 11" o:spid="_x0000_s1026" type="#_x0000_t75" style="position:absolute;margin-left:110.65pt;margin-top:98.2pt;width:21.95pt;height: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57DE4CDB" wp14:editId="0BD2E419">
                <wp:simplePos x="0" y="0"/>
                <wp:positionH relativeFrom="column">
                  <wp:posOffset>1002250</wp:posOffset>
                </wp:positionH>
                <wp:positionV relativeFrom="paragraph">
                  <wp:posOffset>1126830</wp:posOffset>
                </wp:positionV>
                <wp:extent cx="306720" cy="11160"/>
                <wp:effectExtent l="57150" t="38100" r="55245" b="4635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06720" cy="11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DF10226" id="Rukopis 10" o:spid="_x0000_s1026" type="#_x0000_t75" style="position:absolute;margin-left:78.2pt;margin-top:88.05pt;width:25.55pt;height: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3137B464" wp14:editId="737C6B02">
                <wp:simplePos x="0" y="0"/>
                <wp:positionH relativeFrom="column">
                  <wp:posOffset>1098010</wp:posOffset>
                </wp:positionH>
                <wp:positionV relativeFrom="paragraph">
                  <wp:posOffset>962310</wp:posOffset>
                </wp:positionV>
                <wp:extent cx="142920" cy="360"/>
                <wp:effectExtent l="38100" t="38100" r="47625" b="571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429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AAF1832" id="Rukopis 9" o:spid="_x0000_s1026" type="#_x0000_t75" style="position:absolute;margin-left:85.75pt;margin-top:75.05pt;width:12.6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0AD5F9F7" wp14:editId="2BFFBF09">
                <wp:simplePos x="0" y="0"/>
                <wp:positionH relativeFrom="column">
                  <wp:posOffset>1171450</wp:posOffset>
                </wp:positionH>
                <wp:positionV relativeFrom="paragraph">
                  <wp:posOffset>804630</wp:posOffset>
                </wp:positionV>
                <wp:extent cx="193320" cy="2160"/>
                <wp:effectExtent l="57150" t="57150" r="54610" b="5524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93320" cy="2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B59437D" id="Rukopis 8" o:spid="_x0000_s1026" type="#_x0000_t75" style="position:absolute;margin-left:91.55pt;margin-top:62.65pt;width:16.6pt;height: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006D1582" wp14:editId="2A2624BA">
                <wp:simplePos x="0" y="0"/>
                <wp:positionH relativeFrom="column">
                  <wp:posOffset>1414090</wp:posOffset>
                </wp:positionH>
                <wp:positionV relativeFrom="paragraph">
                  <wp:posOffset>654870</wp:posOffset>
                </wp:positionV>
                <wp:extent cx="200160" cy="4680"/>
                <wp:effectExtent l="57150" t="57150" r="47625" b="5270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0160" cy="46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8F931AE" id="Rukopis 7" o:spid="_x0000_s1026" type="#_x0000_t75" style="position:absolute;margin-left:110.65pt;margin-top:50.85pt;width:17.15pt;height: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7940044B" wp14:editId="03862875">
                <wp:simplePos x="0" y="0"/>
                <wp:positionH relativeFrom="column">
                  <wp:posOffset>127090</wp:posOffset>
                </wp:positionH>
                <wp:positionV relativeFrom="paragraph">
                  <wp:posOffset>802830</wp:posOffset>
                </wp:positionV>
                <wp:extent cx="147960" cy="8640"/>
                <wp:effectExtent l="38100" t="57150" r="42545" b="4889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47960" cy="8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A4271AC" id="Rukopis 6" o:spid="_x0000_s1026" type="#_x0000_t75" style="position:absolute;margin-left:9.3pt;margin-top:62.5pt;width:13.05pt;height: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69768BEF" wp14:editId="66F6DDA7">
                <wp:simplePos x="0" y="0"/>
                <wp:positionH relativeFrom="column">
                  <wp:posOffset>131410</wp:posOffset>
                </wp:positionH>
                <wp:positionV relativeFrom="paragraph">
                  <wp:posOffset>641550</wp:posOffset>
                </wp:positionV>
                <wp:extent cx="277200" cy="9720"/>
                <wp:effectExtent l="38100" t="57150" r="46990" b="4762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77200" cy="9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B08D47D" id="Rukopis 5" o:spid="_x0000_s1026" type="#_x0000_t75" style="position:absolute;margin-left:9.65pt;margin-top:49.8pt;width:23.25pt;height: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">
                <v:imagedata r:id="rId67" o:title=""/>
              </v:shape>
            </w:pict>
          </mc:Fallback>
        </mc:AlternateContent>
      </w:r>
      <w:r w:rsidR="004613CE" w:rsidRPr="004613CE">
        <w:rPr>
          <w:noProof/>
        </w:rPr>
        <w:drawing>
          <wp:inline distT="0" distB="0" distL="0" distR="0" wp14:anchorId="2F87469A" wp14:editId="0F0AE9F1">
            <wp:extent cx="5760720" cy="17862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2D6AC" w14:textId="5E56D922" w:rsidR="00EE7E4C" w:rsidRDefault="00EE7E4C" w:rsidP="00EE7E4C">
      <w:pPr>
        <w:pStyle w:val="Odstavecseseznamem"/>
        <w:numPr>
          <w:ilvl w:val="0"/>
          <w:numId w:val="19"/>
        </w:numPr>
        <w:spacing w:line="259" w:lineRule="auto"/>
      </w:pPr>
      <w:r>
        <w:t>Aby nečetla</w:t>
      </w:r>
      <w:r w:rsidR="006E7F92">
        <w:t>….</w:t>
      </w:r>
    </w:p>
    <w:p w14:paraId="44D4E35D" w14:textId="27F4C588" w:rsidR="006E7F92" w:rsidRDefault="006E7F92" w:rsidP="00EE7E4C">
      <w:pPr>
        <w:pStyle w:val="Odstavecseseznamem"/>
        <w:numPr>
          <w:ilvl w:val="0"/>
          <w:numId w:val="19"/>
        </w:numPr>
        <w:spacing w:line="259" w:lineRule="auto"/>
      </w:pPr>
      <w:r>
        <w:t>Aby šla brzy spát…</w:t>
      </w:r>
    </w:p>
    <w:p w14:paraId="744AAEDF" w14:textId="193DE59B" w:rsidR="0094744B" w:rsidRDefault="0094744B" w:rsidP="00EE7E4C">
      <w:pPr>
        <w:pStyle w:val="Odstavecseseznamem"/>
        <w:numPr>
          <w:ilvl w:val="0"/>
          <w:numId w:val="19"/>
        </w:numPr>
        <w:spacing w:line="259" w:lineRule="auto"/>
      </w:pPr>
      <w:r>
        <w:t xml:space="preserve">Aby </w:t>
      </w:r>
      <w:r w:rsidR="00C46F2B">
        <w:t>zavolala</w:t>
      </w:r>
    </w:p>
    <w:p w14:paraId="769E33D6" w14:textId="6EEC594F" w:rsidR="00073D5F" w:rsidRDefault="00C03D33" w:rsidP="00EE7E4C">
      <w:pPr>
        <w:pStyle w:val="Odstavecseseznamem"/>
        <w:numPr>
          <w:ilvl w:val="0"/>
          <w:numId w:val="19"/>
        </w:numPr>
        <w:spacing w:line="259" w:lineRule="auto"/>
      </w:pPr>
      <w:r>
        <w:t>Aby se nebála…</w:t>
      </w:r>
    </w:p>
    <w:p w14:paraId="7C2B1C2A" w14:textId="25D17697" w:rsidR="004F7792" w:rsidRDefault="00B95994" w:rsidP="00EE7E4C">
      <w:pPr>
        <w:pStyle w:val="Odstavecseseznamem"/>
        <w:numPr>
          <w:ilvl w:val="0"/>
          <w:numId w:val="19"/>
        </w:numPr>
        <w:spacing w:line="259" w:lineRule="auto"/>
      </w:pPr>
      <w:r>
        <w:t>Aby si nedělala</w:t>
      </w:r>
    </w:p>
    <w:p w14:paraId="6FBF3E64" w14:textId="4EF85B1C" w:rsidR="005C5095" w:rsidRDefault="005C5095" w:rsidP="00EE7E4C">
      <w:pPr>
        <w:pStyle w:val="Odstavecseseznamem"/>
        <w:numPr>
          <w:ilvl w:val="0"/>
          <w:numId w:val="19"/>
        </w:numPr>
        <w:spacing w:line="259" w:lineRule="auto"/>
      </w:pPr>
      <w:r>
        <w:t>Aby si to užil…</w:t>
      </w:r>
      <w:r w:rsidR="00716330">
        <w:t>,</w:t>
      </w:r>
    </w:p>
    <w:p w14:paraId="28CC2B59" w14:textId="57A50677" w:rsidR="00716330" w:rsidRDefault="00CD547B" w:rsidP="00EE7E4C">
      <w:pPr>
        <w:pStyle w:val="Odstavecseseznamem"/>
        <w:numPr>
          <w:ilvl w:val="0"/>
          <w:numId w:val="19"/>
        </w:numPr>
        <w:spacing w:line="259" w:lineRule="auto"/>
      </w:pPr>
      <w:r>
        <w:t>Aby se měl</w:t>
      </w:r>
    </w:p>
    <w:p w14:paraId="70F5F6D8" w14:textId="41BAC937" w:rsidR="00CD547B" w:rsidRDefault="00CD547B" w:rsidP="00EE7E4C">
      <w:pPr>
        <w:pStyle w:val="Odstavecseseznamem"/>
        <w:numPr>
          <w:ilvl w:val="0"/>
          <w:numId w:val="19"/>
        </w:numPr>
        <w:spacing w:line="259" w:lineRule="auto"/>
      </w:pPr>
      <w:r>
        <w:t>Aby pozdravoval</w:t>
      </w:r>
      <w:r w:rsidR="000B4DB9">
        <w:t xml:space="preserve"> kolegy</w:t>
      </w:r>
    </w:p>
    <w:p w14:paraId="1283FB67" w14:textId="77777777" w:rsidR="004613CE" w:rsidRDefault="004613CE">
      <w:pPr>
        <w:spacing w:line="259" w:lineRule="auto"/>
      </w:pPr>
    </w:p>
    <w:p w14:paraId="1DDAB9B7" w14:textId="65E1CA9E" w:rsidR="004613CE" w:rsidRDefault="00D47DED">
      <w:pPr>
        <w:spacing w:line="259" w:lineRule="auto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5127" behindDoc="0" locked="0" layoutInCell="1" allowOverlap="1" wp14:anchorId="17BBF9C9" wp14:editId="77E6A200">
                <wp:simplePos x="0" y="0"/>
                <wp:positionH relativeFrom="column">
                  <wp:posOffset>2325647</wp:posOffset>
                </wp:positionH>
                <wp:positionV relativeFrom="paragraph">
                  <wp:posOffset>136958</wp:posOffset>
                </wp:positionV>
                <wp:extent cx="226440" cy="33480"/>
                <wp:effectExtent l="95250" t="152400" r="97790" b="15748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264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871B0" id="Rukopis 64" o:spid="_x0000_s1026" type="#_x0000_t75" style="position:absolute;margin-left:178.9pt;margin-top:2.3pt;width:26.35pt;height:19.65pt;z-index:251695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103" behindDoc="0" locked="0" layoutInCell="1" allowOverlap="1" wp14:anchorId="2EB7909A" wp14:editId="3A655003">
                <wp:simplePos x="0" y="0"/>
                <wp:positionH relativeFrom="column">
                  <wp:posOffset>957287</wp:posOffset>
                </wp:positionH>
                <wp:positionV relativeFrom="paragraph">
                  <wp:posOffset>1490198</wp:posOffset>
                </wp:positionV>
                <wp:extent cx="34200" cy="3960"/>
                <wp:effectExtent l="95250" t="152400" r="99695" b="16764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4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1B690" id="Rukopis 63" o:spid="_x0000_s1026" type="#_x0000_t75" style="position:absolute;margin-left:71.2pt;margin-top:108.85pt;width:11.2pt;height:17.3pt;z-index:251694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79" behindDoc="0" locked="0" layoutInCell="1" allowOverlap="1" wp14:anchorId="601406DD" wp14:editId="7E6458C9">
                <wp:simplePos x="0" y="0"/>
                <wp:positionH relativeFrom="column">
                  <wp:posOffset>945407</wp:posOffset>
                </wp:positionH>
                <wp:positionV relativeFrom="paragraph">
                  <wp:posOffset>1241798</wp:posOffset>
                </wp:positionV>
                <wp:extent cx="69120" cy="49320"/>
                <wp:effectExtent l="95250" t="133350" r="102870" b="16065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9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B4E53" id="Rukopis 62" o:spid="_x0000_s1026" type="#_x0000_t75" style="position:absolute;margin-left:70.2pt;margin-top:89.3pt;width:13.95pt;height:20.9pt;z-index:251693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55" behindDoc="0" locked="0" layoutInCell="1" allowOverlap="1" wp14:anchorId="36845EF6" wp14:editId="13C89C75">
                <wp:simplePos x="0" y="0"/>
                <wp:positionH relativeFrom="column">
                  <wp:posOffset>753887</wp:posOffset>
                </wp:positionH>
                <wp:positionV relativeFrom="paragraph">
                  <wp:posOffset>996638</wp:posOffset>
                </wp:positionV>
                <wp:extent cx="72720" cy="53280"/>
                <wp:effectExtent l="95250" t="133350" r="80010" b="17589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2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B4BED" id="Rukopis 61" o:spid="_x0000_s1026" type="#_x0000_t75" style="position:absolute;margin-left:55.1pt;margin-top:70pt;width:14.25pt;height:21.2pt;z-index:251692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31" behindDoc="0" locked="0" layoutInCell="1" allowOverlap="1" wp14:anchorId="2CBEE0B3" wp14:editId="29C5AD8B">
                <wp:simplePos x="0" y="0"/>
                <wp:positionH relativeFrom="column">
                  <wp:posOffset>770447</wp:posOffset>
                </wp:positionH>
                <wp:positionV relativeFrom="paragraph">
                  <wp:posOffset>758678</wp:posOffset>
                </wp:positionV>
                <wp:extent cx="98280" cy="33840"/>
                <wp:effectExtent l="76200" t="152400" r="73660" b="15684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8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2D15F" id="Rukopis 60" o:spid="_x0000_s1026" type="#_x0000_t75" style="position:absolute;margin-left:56.4pt;margin-top:51.25pt;width:16.25pt;height:19.65pt;z-index:2516910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0007" behindDoc="0" locked="0" layoutInCell="1" allowOverlap="1" wp14:anchorId="34D66B9B" wp14:editId="31D2D308">
                <wp:simplePos x="0" y="0"/>
                <wp:positionH relativeFrom="column">
                  <wp:posOffset>757127</wp:posOffset>
                </wp:positionH>
                <wp:positionV relativeFrom="paragraph">
                  <wp:posOffset>2478038</wp:posOffset>
                </wp:positionV>
                <wp:extent cx="284040" cy="30960"/>
                <wp:effectExtent l="38100" t="38100" r="40005" b="4572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84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856AD" id="Rukopis 59" o:spid="_x0000_s1026" type="#_x0000_t75" style="position:absolute;margin-left:59.25pt;margin-top:194.75pt;width:23.05pt;height:3.15pt;z-index:2516900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83" behindDoc="0" locked="0" layoutInCell="1" allowOverlap="1" wp14:anchorId="5A1E5D24" wp14:editId="323A16CE">
                <wp:simplePos x="0" y="0"/>
                <wp:positionH relativeFrom="column">
                  <wp:posOffset>903287</wp:posOffset>
                </wp:positionH>
                <wp:positionV relativeFrom="paragraph">
                  <wp:posOffset>1808078</wp:posOffset>
                </wp:positionV>
                <wp:extent cx="533160" cy="252720"/>
                <wp:effectExtent l="38100" t="38100" r="38735" b="3365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331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E9B84" id="Rukopis 58" o:spid="_x0000_s1026" type="#_x0000_t75" style="position:absolute;margin-left:70.75pt;margin-top:142pt;width:42.7pt;height:20.65pt;z-index:2516889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59" behindDoc="0" locked="0" layoutInCell="1" allowOverlap="1" wp14:anchorId="07ACF1AB" wp14:editId="7C296DC6">
                <wp:simplePos x="0" y="0"/>
                <wp:positionH relativeFrom="column">
                  <wp:posOffset>1060450</wp:posOffset>
                </wp:positionH>
                <wp:positionV relativeFrom="paragraph">
                  <wp:posOffset>1314450</wp:posOffset>
                </wp:positionV>
                <wp:extent cx="345600" cy="282175"/>
                <wp:effectExtent l="38100" t="38100" r="35560" b="4191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45600" cy="282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ABA80" id="Rukopis 57" o:spid="_x0000_s1026" type="#_x0000_t75" style="position:absolute;margin-left:83.15pt;margin-top:103.15pt;width:27.9pt;height:22.9pt;z-index:2516879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63" behindDoc="0" locked="0" layoutInCell="1" allowOverlap="1" wp14:anchorId="06E7B7D3" wp14:editId="294226D0">
                <wp:simplePos x="0" y="0"/>
                <wp:positionH relativeFrom="column">
                  <wp:posOffset>893927</wp:posOffset>
                </wp:positionH>
                <wp:positionV relativeFrom="paragraph">
                  <wp:posOffset>890438</wp:posOffset>
                </wp:positionV>
                <wp:extent cx="786960" cy="225360"/>
                <wp:effectExtent l="38100" t="38100" r="32385" b="4191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869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53503" id="Rukopis 53" o:spid="_x0000_s1026" type="#_x0000_t75" style="position:absolute;margin-left:70.05pt;margin-top:69.75pt;width:62.65pt;height:18.5pt;z-index:251683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39" behindDoc="0" locked="0" layoutInCell="1" allowOverlap="1" wp14:anchorId="6B257727" wp14:editId="49FFC57F">
                <wp:simplePos x="0" y="0"/>
                <wp:positionH relativeFrom="column">
                  <wp:posOffset>932447</wp:posOffset>
                </wp:positionH>
                <wp:positionV relativeFrom="paragraph">
                  <wp:posOffset>1102118</wp:posOffset>
                </wp:positionV>
                <wp:extent cx="665640" cy="26640"/>
                <wp:effectExtent l="38100" t="38100" r="39370" b="3111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665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41094" id="Rukopis 52" o:spid="_x0000_s1026" type="#_x0000_t75" style="position:absolute;margin-left:73.05pt;margin-top:86.45pt;width:53.1pt;height:2.85pt;z-index:251682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815" behindDoc="0" locked="0" layoutInCell="1" allowOverlap="1" wp14:anchorId="4D80E9D2" wp14:editId="353F11B8">
                <wp:simplePos x="0" y="0"/>
                <wp:positionH relativeFrom="column">
                  <wp:posOffset>931367</wp:posOffset>
                </wp:positionH>
                <wp:positionV relativeFrom="paragraph">
                  <wp:posOffset>684158</wp:posOffset>
                </wp:positionV>
                <wp:extent cx="436680" cy="223920"/>
                <wp:effectExtent l="38100" t="38100" r="40005" b="4318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366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40116" id="Rukopis 51" o:spid="_x0000_s1026" type="#_x0000_t75" style="position:absolute;margin-left:73pt;margin-top:53.5pt;width:35.1pt;height:18.35pt;z-index:2516818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91" behindDoc="0" locked="0" layoutInCell="1" allowOverlap="1" wp14:anchorId="7E6875A7" wp14:editId="7B27980B">
                <wp:simplePos x="0" y="0"/>
                <wp:positionH relativeFrom="column">
                  <wp:posOffset>961607</wp:posOffset>
                </wp:positionH>
                <wp:positionV relativeFrom="paragraph">
                  <wp:posOffset>897638</wp:posOffset>
                </wp:positionV>
                <wp:extent cx="391680" cy="360"/>
                <wp:effectExtent l="38100" t="38100" r="46990" b="3810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91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69977" id="Rukopis 50" o:spid="_x0000_s1026" type="#_x0000_t75" style="position:absolute;margin-left:75.35pt;margin-top:70.35pt;width:31.55pt;height:.75pt;z-index:251680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">
                <v:imagedata r:id="rId92" o:title=""/>
              </v:shape>
            </w:pict>
          </mc:Fallback>
        </mc:AlternateContent>
      </w:r>
      <w:r w:rsidR="004613CE" w:rsidRPr="004613CE">
        <w:rPr>
          <w:noProof/>
        </w:rPr>
        <w:drawing>
          <wp:inline distT="0" distB="0" distL="0" distR="0" wp14:anchorId="7DE26EAF" wp14:editId="576D3F41">
            <wp:extent cx="5760720" cy="25812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6E98A" w14:textId="3E7FD446" w:rsidR="00D47DED" w:rsidRDefault="005E64DF" w:rsidP="00BD146B">
      <w:pPr>
        <w:pStyle w:val="Odstavecseseznamem"/>
        <w:numPr>
          <w:ilvl w:val="0"/>
          <w:numId w:val="20"/>
        </w:numPr>
        <w:spacing w:line="259" w:lineRule="auto"/>
      </w:pPr>
      <w:r>
        <w:t>Abych vzal…</w:t>
      </w:r>
    </w:p>
    <w:p w14:paraId="48FF64B6" w14:textId="7989DE4C" w:rsidR="00DA6C1F" w:rsidRDefault="00EE2617" w:rsidP="00BD146B">
      <w:pPr>
        <w:pStyle w:val="Odstavecseseznamem"/>
        <w:numPr>
          <w:ilvl w:val="0"/>
          <w:numId w:val="20"/>
        </w:numPr>
        <w:spacing w:line="259" w:lineRule="auto"/>
      </w:pPr>
      <w:r>
        <w:t>Abych si dal…</w:t>
      </w:r>
    </w:p>
    <w:p w14:paraId="39220AC9" w14:textId="43E21A29" w:rsidR="002A4A31" w:rsidRDefault="002A4A31" w:rsidP="00BD146B">
      <w:pPr>
        <w:pStyle w:val="Odstavecseseznamem"/>
        <w:numPr>
          <w:ilvl w:val="0"/>
          <w:numId w:val="20"/>
        </w:numPr>
        <w:spacing w:line="259" w:lineRule="auto"/>
      </w:pPr>
      <w:r>
        <w:t>Abych moc neutrácel</w:t>
      </w:r>
    </w:p>
    <w:p w14:paraId="5412748E" w14:textId="1521D0D5" w:rsidR="00D844E5" w:rsidRDefault="00D844E5" w:rsidP="00BD146B">
      <w:pPr>
        <w:pStyle w:val="Odstavecseseznamem"/>
        <w:numPr>
          <w:ilvl w:val="0"/>
          <w:numId w:val="20"/>
        </w:numPr>
        <w:spacing w:line="259" w:lineRule="auto"/>
      </w:pPr>
      <w:r>
        <w:t>Abych bral</w:t>
      </w:r>
      <w:r w:rsidR="00E228F5">
        <w:t>…</w:t>
      </w:r>
    </w:p>
    <w:p w14:paraId="4D552F27" w14:textId="3ACB3A21" w:rsidR="00E228F5" w:rsidRDefault="002B6EDC" w:rsidP="00BD146B">
      <w:pPr>
        <w:pStyle w:val="Odstavecseseznamem"/>
        <w:numPr>
          <w:ilvl w:val="0"/>
          <w:numId w:val="20"/>
        </w:numPr>
        <w:spacing w:line="259" w:lineRule="auto"/>
      </w:pPr>
      <w:r>
        <w:t>Abych přijel</w:t>
      </w:r>
      <w:r w:rsidR="000741DC">
        <w:t xml:space="preserve"> zítra</w:t>
      </w:r>
    </w:p>
    <w:p w14:paraId="2181E639" w14:textId="27398A68" w:rsidR="000741DC" w:rsidRDefault="00C11F2E" w:rsidP="00BD146B">
      <w:pPr>
        <w:pStyle w:val="Odstavecseseznamem"/>
        <w:numPr>
          <w:ilvl w:val="0"/>
          <w:numId w:val="20"/>
        </w:numPr>
        <w:spacing w:line="259" w:lineRule="auto"/>
      </w:pPr>
      <w:r>
        <w:t>Abych nemluvil…</w:t>
      </w:r>
    </w:p>
    <w:p w14:paraId="657F8DB9" w14:textId="1A422900" w:rsidR="008C7383" w:rsidRDefault="008C7383" w:rsidP="00BD146B">
      <w:pPr>
        <w:pStyle w:val="Odstavecseseznamem"/>
        <w:numPr>
          <w:ilvl w:val="0"/>
          <w:numId w:val="20"/>
        </w:numPr>
        <w:spacing w:line="259" w:lineRule="auto"/>
      </w:pPr>
      <w:r>
        <w:t>Abych psal…</w:t>
      </w:r>
    </w:p>
    <w:p w14:paraId="772BAB34" w14:textId="18A95131" w:rsidR="00EA7A28" w:rsidRDefault="00E05D60" w:rsidP="00BD146B">
      <w:pPr>
        <w:pStyle w:val="Odstavecseseznamem"/>
        <w:numPr>
          <w:ilvl w:val="0"/>
          <w:numId w:val="20"/>
        </w:numPr>
        <w:spacing w:line="259" w:lineRule="auto"/>
      </w:pPr>
      <w:r>
        <w:t>Abych přišel</w:t>
      </w:r>
      <w:r w:rsidR="007B5FC5">
        <w:t>…</w:t>
      </w:r>
    </w:p>
    <w:p w14:paraId="3937A806" w14:textId="77777777" w:rsidR="007B5FC5" w:rsidRDefault="004613CE">
      <w:pPr>
        <w:spacing w:line="259" w:lineRule="auto"/>
      </w:pPr>
      <w:r w:rsidRPr="004613CE">
        <w:rPr>
          <w:noProof/>
        </w:rPr>
        <w:drawing>
          <wp:inline distT="0" distB="0" distL="0" distR="0" wp14:anchorId="656C815C" wp14:editId="7767E35A">
            <wp:extent cx="5760720" cy="18973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B502" w14:textId="77777777" w:rsidR="00495765" w:rsidRDefault="007B5FC5" w:rsidP="007B5BFC">
      <w:pPr>
        <w:pStyle w:val="Odstavecseseznamem"/>
        <w:numPr>
          <w:ilvl w:val="0"/>
          <w:numId w:val="21"/>
        </w:numPr>
        <w:spacing w:line="259" w:lineRule="auto"/>
      </w:pPr>
      <w:r>
        <w:t>Musí</w:t>
      </w:r>
      <w:r w:rsidRPr="007B5BFC">
        <w:rPr>
          <w:color w:val="FF0000"/>
        </w:rPr>
        <w:t>š</w:t>
      </w:r>
      <w:r>
        <w:t xml:space="preserve"> jíst zeleninu, </w:t>
      </w:r>
      <w:r w:rsidRPr="007B5BFC">
        <w:rPr>
          <w:color w:val="FF0000"/>
        </w:rPr>
        <w:t xml:space="preserve">abys </w:t>
      </w:r>
      <w:r>
        <w:t xml:space="preserve">byl zdravý / abys měl vitamíny / </w:t>
      </w:r>
    </w:p>
    <w:p w14:paraId="7D487267" w14:textId="77777777" w:rsidR="007B5BFC" w:rsidRPr="007B5BFC" w:rsidRDefault="00495765" w:rsidP="007B5BFC">
      <w:pPr>
        <w:pStyle w:val="Odstavecseseznamem"/>
        <w:numPr>
          <w:ilvl w:val="1"/>
          <w:numId w:val="21"/>
        </w:num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Musí</w:t>
      </w:r>
      <w:r w:rsidRPr="007B5BFC">
        <w:rPr>
          <w:color w:val="FF0000"/>
        </w:rPr>
        <w:t>te</w:t>
      </w:r>
      <w:r>
        <w:t xml:space="preserve"> jíst zeleninu, </w:t>
      </w:r>
      <w:r w:rsidRPr="007B5BFC">
        <w:rPr>
          <w:color w:val="FF0000"/>
        </w:rPr>
        <w:t xml:space="preserve">abyste </w:t>
      </w:r>
      <w:r>
        <w:t>byli zdraví.</w:t>
      </w:r>
    </w:p>
    <w:p w14:paraId="5080E78A" w14:textId="77777777" w:rsidR="007B5BFC" w:rsidRPr="007B5BFC" w:rsidRDefault="007B5BFC" w:rsidP="007B5BFC">
      <w:pPr>
        <w:pStyle w:val="Odstavecseseznamem"/>
        <w:numPr>
          <w:ilvl w:val="0"/>
          <w:numId w:val="21"/>
        </w:num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Musíš chodit večer na procházku,</w:t>
      </w:r>
    </w:p>
    <w:p w14:paraId="07542338" w14:textId="77777777" w:rsidR="00430C6A" w:rsidRPr="00430C6A" w:rsidRDefault="007B5BFC" w:rsidP="007B5BFC">
      <w:pPr>
        <w:pStyle w:val="Odstavecseseznamem"/>
        <w:numPr>
          <w:ilvl w:val="1"/>
          <w:numId w:val="21"/>
        </w:num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Abys dobře spal</w:t>
      </w:r>
      <w:r>
        <w:br/>
      </w:r>
      <w:r w:rsidR="00430C6A">
        <w:t>abys byl zdravý</w:t>
      </w:r>
    </w:p>
    <w:p w14:paraId="6A9736FB" w14:textId="77777777" w:rsidR="00430C6A" w:rsidRPr="00430C6A" w:rsidRDefault="00430C6A" w:rsidP="007B5BFC">
      <w:pPr>
        <w:pStyle w:val="Odstavecseseznamem"/>
        <w:numPr>
          <w:ilvl w:val="1"/>
          <w:numId w:val="21"/>
        </w:num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Abys měl dobrou náladu</w:t>
      </w:r>
    </w:p>
    <w:p w14:paraId="576B1D26" w14:textId="77777777" w:rsidR="00430C6A" w:rsidRPr="00430C6A" w:rsidRDefault="00430C6A" w:rsidP="00430C6A">
      <w:pPr>
        <w:pStyle w:val="Odstavecseseznamem"/>
        <w:numPr>
          <w:ilvl w:val="0"/>
          <w:numId w:val="21"/>
        </w:num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Musíš sportovat,</w:t>
      </w:r>
    </w:p>
    <w:p w14:paraId="1148BDFF" w14:textId="77777777" w:rsidR="00430C6A" w:rsidRPr="00430C6A" w:rsidRDefault="00430C6A" w:rsidP="00430C6A">
      <w:pPr>
        <w:pStyle w:val="Odstavecseseznamem"/>
        <w:numPr>
          <w:ilvl w:val="1"/>
          <w:numId w:val="21"/>
        </w:num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Abys nebyl tlustý</w:t>
      </w:r>
    </w:p>
    <w:p w14:paraId="5DB69AD6" w14:textId="77777777" w:rsidR="007122EC" w:rsidRPr="007122EC" w:rsidRDefault="007122EC" w:rsidP="00430C6A">
      <w:pPr>
        <w:pStyle w:val="Odstavecseseznamem"/>
        <w:numPr>
          <w:ilvl w:val="1"/>
          <w:numId w:val="21"/>
        </w:num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Abys byl zdravý</w:t>
      </w:r>
    </w:p>
    <w:p w14:paraId="4E68632D" w14:textId="1F871F41" w:rsidR="004613CE" w:rsidRPr="007122EC" w:rsidRDefault="007122EC" w:rsidP="00430C6A">
      <w:pPr>
        <w:pStyle w:val="Odstavecseseznamem"/>
        <w:numPr>
          <w:ilvl w:val="1"/>
          <w:numId w:val="21"/>
        </w:num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abys zhubnul</w:t>
      </w:r>
      <w:r w:rsidR="004613CE">
        <w:br w:type="page"/>
      </w:r>
    </w:p>
    <w:p w14:paraId="1DC6D24A" w14:textId="7BAE227A" w:rsidR="007122EC" w:rsidRPr="007122EC" w:rsidRDefault="007122EC" w:rsidP="007122EC">
      <w:pPr>
        <w:pStyle w:val="Odstavecseseznamem"/>
        <w:numPr>
          <w:ilvl w:val="0"/>
          <w:numId w:val="21"/>
        </w:num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lastRenderedPageBreak/>
        <w:t>Musí</w:t>
      </w:r>
      <w:r w:rsidR="00EE3290">
        <w:t>š</w:t>
      </w:r>
      <w:r>
        <w:t xml:space="preserve"> se učit česky,</w:t>
      </w:r>
    </w:p>
    <w:p w14:paraId="653BCA7D" w14:textId="60FA501E" w:rsidR="007122EC" w:rsidRPr="00EE3290" w:rsidRDefault="00EE3290" w:rsidP="007122EC">
      <w:pPr>
        <w:pStyle w:val="Odstavecseseznamem"/>
        <w:numPr>
          <w:ilvl w:val="1"/>
          <w:numId w:val="21"/>
        </w:num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Abys mluvil s pacienty</w:t>
      </w:r>
    </w:p>
    <w:p w14:paraId="2AE83511" w14:textId="3F097D38" w:rsidR="00EE3290" w:rsidRDefault="00EE3290" w:rsidP="003C2F23">
      <w:pPr>
        <w:pStyle w:val="Odstavecseseznamem"/>
        <w:numPr>
          <w:ilvl w:val="0"/>
          <w:numId w:val="22"/>
        </w:numPr>
      </w:pPr>
      <w:r>
        <w:t xml:space="preserve">Abys </w:t>
      </w:r>
      <w:r w:rsidR="003C2F23">
        <w:t>mohl nakupovat levně; bydlet levně</w:t>
      </w:r>
      <w:r w:rsidR="00D70224">
        <w:t>, vidět zajímavé věci</w:t>
      </w:r>
    </w:p>
    <w:p w14:paraId="6A159965" w14:textId="2FFCFA56" w:rsidR="003F47C9" w:rsidRPr="003C2F23" w:rsidRDefault="003F47C9" w:rsidP="003F47C9">
      <w:r>
        <w:t xml:space="preserve">Musíš cestovat, abys: </w:t>
      </w:r>
      <w:r w:rsidR="00DE364D">
        <w:t>poznal jiné země,</w:t>
      </w:r>
      <w:r w:rsidR="00145022">
        <w:t xml:space="preserve"> abys viděl jinou kulturu</w:t>
      </w:r>
      <w:r w:rsidR="00000279">
        <w:t>, abys viděl moře</w:t>
      </w:r>
    </w:p>
    <w:p w14:paraId="09470320" w14:textId="2659FD4B" w:rsidR="00237FCD" w:rsidRDefault="00E24B9B" w:rsidP="00237FCD">
      <w:pPr>
        <w:pStyle w:val="Nadpis2"/>
      </w:pPr>
      <w:r>
        <w:t xml:space="preserve">Week 8: </w:t>
      </w:r>
      <w:r w:rsidR="00237FCD" w:rsidRPr="00C43E4D">
        <w:t>TM9: Vyšetření pacienta</w:t>
      </w:r>
    </w:p>
    <w:p w14:paraId="70DBDD9A" w14:textId="2FA31E56" w:rsidR="00237FCD" w:rsidRDefault="000140DF" w:rsidP="00237FCD">
      <w:pPr>
        <w:pStyle w:val="Nadpis4"/>
        <w:spacing w:line="240" w:lineRule="auto"/>
        <w:rPr>
          <w:rFonts w:cstheme="majorHAnsi"/>
          <w:i w:val="0"/>
          <w:iCs w:val="0"/>
          <w:sz w:val="24"/>
          <w:szCs w:val="24"/>
          <w:lang w:val="en-GB"/>
        </w:rPr>
      </w:pPr>
      <w:r>
        <w:rPr>
          <w:rFonts w:cstheme="majorHAnsi"/>
          <w:i w:val="0"/>
          <w:iCs w:val="0"/>
          <w:sz w:val="24"/>
          <w:szCs w:val="24"/>
          <w:lang w:val="en-GB"/>
        </w:rPr>
        <w:t>1</w:t>
      </w:r>
      <w:r w:rsidR="00237FCD">
        <w:rPr>
          <w:rFonts w:cstheme="majorHAnsi"/>
          <w:i w:val="0"/>
          <w:iCs w:val="0"/>
          <w:sz w:val="24"/>
          <w:szCs w:val="24"/>
          <w:lang w:val="en-GB"/>
        </w:rPr>
        <w:t xml:space="preserve"> Complete the sentences with one word. Choose from the box, use it in the correct form. Each verb should be used once.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237FCD" w14:paraId="2062F56C" w14:textId="77777777" w:rsidTr="00237FCD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4579" w14:textId="77777777" w:rsidR="00237FCD" w:rsidRDefault="00237FCD">
            <w:pPr>
              <w:spacing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GB"/>
              </w:rPr>
            </w:pPr>
            <w:r>
              <w:rPr>
                <w:b/>
                <w:bCs/>
              </w:rPr>
              <w:t>určit (stanovit), došlápnout, poslat, propustit, lehnout si, objednat, podívat, píchnout, očkovat, poslechnout, přijmout, udělat, prohmatat, doporučit, změřit, napsat (vystavit), nařídit</w:t>
            </w:r>
          </w:p>
        </w:tc>
      </w:tr>
    </w:tbl>
    <w:p w14:paraId="0F6DE822" w14:textId="77777777" w:rsidR="00237FCD" w:rsidRDefault="00237FCD" w:rsidP="00237FCD">
      <w:pPr>
        <w:spacing w:line="240" w:lineRule="auto"/>
      </w:pPr>
    </w:p>
    <w:p w14:paraId="066F272A" w14:textId="344B0FB3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 w:rsidRPr="006A2C5D">
        <w:rPr>
          <w:b/>
          <w:bCs/>
        </w:rPr>
        <w:t>Včera</w:t>
      </w:r>
      <w:r>
        <w:t xml:space="preserve"> pana Horáka </w:t>
      </w:r>
      <w:r w:rsidR="006317DE">
        <w:rPr>
          <w:b/>
          <w:caps/>
          <w:color w:val="0070C0"/>
        </w:rPr>
        <w:t>propusti</w:t>
      </w:r>
      <w:r w:rsidR="008177AF">
        <w:rPr>
          <w:b/>
          <w:caps/>
          <w:color w:val="0070C0"/>
        </w:rPr>
        <w:t>li</w:t>
      </w:r>
      <w:r>
        <w:t xml:space="preserve"> </w:t>
      </w:r>
      <w:r w:rsidRPr="006317DE">
        <w:rPr>
          <w:b/>
          <w:bCs/>
          <w:color w:val="FF0000"/>
        </w:rPr>
        <w:t>z</w:t>
      </w:r>
      <w:r w:rsidRPr="006317DE">
        <w:rPr>
          <w:b/>
          <w:bCs/>
        </w:rPr>
        <w:t> nemocnice</w:t>
      </w:r>
      <w:r>
        <w:t>. (</w:t>
      </w:r>
      <w:r>
        <w:rPr>
          <w:i/>
          <w:iCs/>
        </w:rPr>
        <w:t>oni</w:t>
      </w:r>
      <w:r>
        <w:t>)</w:t>
      </w:r>
    </w:p>
    <w:p w14:paraId="713E1C52" w14:textId="66287953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 xml:space="preserve">Paní Janáčkovou </w:t>
      </w:r>
      <w:r w:rsidR="003A264B">
        <w:rPr>
          <w:b/>
          <w:caps/>
          <w:color w:val="0070C0"/>
        </w:rPr>
        <w:t>přijmuli / přijali</w:t>
      </w:r>
      <w:r>
        <w:t xml:space="preserve"> </w:t>
      </w:r>
      <w:r w:rsidRPr="003A264B">
        <w:rPr>
          <w:b/>
          <w:bCs/>
          <w:color w:val="FF0000"/>
        </w:rPr>
        <w:t xml:space="preserve">do </w:t>
      </w:r>
      <w:r w:rsidRPr="003A264B">
        <w:rPr>
          <w:b/>
          <w:bCs/>
        </w:rPr>
        <w:t>nemocnice</w:t>
      </w:r>
      <w:r>
        <w:t xml:space="preserve"> (</w:t>
      </w:r>
      <w:r>
        <w:rPr>
          <w:i/>
          <w:iCs/>
        </w:rPr>
        <w:t>oni</w:t>
      </w:r>
      <w:r>
        <w:t xml:space="preserve">), protože jí lékař </w:t>
      </w:r>
      <w:r w:rsidR="00534FA3">
        <w:rPr>
          <w:b/>
          <w:caps/>
          <w:color w:val="0070C0"/>
        </w:rPr>
        <w:t>nařídil</w:t>
      </w:r>
      <w:r>
        <w:t xml:space="preserve"> hospitalizaci.</w:t>
      </w:r>
    </w:p>
    <w:p w14:paraId="76D15A1D" w14:textId="25CEB543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>(</w:t>
      </w:r>
      <w:r>
        <w:rPr>
          <w:i/>
          <w:iCs/>
        </w:rPr>
        <w:t>pacient říká</w:t>
      </w:r>
      <w:r>
        <w:t xml:space="preserve">) </w:t>
      </w:r>
      <w:r w:rsidRPr="006A2C5D">
        <w:rPr>
          <w:b/>
          <w:bCs/>
        </w:rPr>
        <w:t>Potřebuju</w:t>
      </w:r>
      <w:r>
        <w:t xml:space="preserve"> </w:t>
      </w:r>
      <w:r w:rsidR="00CC5B57">
        <w:rPr>
          <w:b/>
          <w:caps/>
          <w:color w:val="0070C0"/>
        </w:rPr>
        <w:t>očkovat</w:t>
      </w:r>
      <w:r w:rsidR="00273B9E">
        <w:rPr>
          <w:b/>
          <w:caps/>
          <w:color w:val="0070C0"/>
        </w:rPr>
        <w:t xml:space="preserve"> / očkování</w:t>
      </w:r>
      <w:r>
        <w:t xml:space="preserve"> proti tyfu, protože pojedu na dovolenou do Afriky.</w:t>
      </w:r>
    </w:p>
    <w:p w14:paraId="587B1321" w14:textId="42BFA763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>(</w:t>
      </w:r>
      <w:r>
        <w:rPr>
          <w:i/>
          <w:iCs/>
        </w:rPr>
        <w:t>pacient říká</w:t>
      </w:r>
      <w:r>
        <w:t xml:space="preserve">) Sestro, </w:t>
      </w:r>
      <w:r w:rsidRPr="006A2C5D">
        <w:rPr>
          <w:b/>
          <w:bCs/>
        </w:rPr>
        <w:t>můžete</w:t>
      </w:r>
      <w:r>
        <w:t xml:space="preserve"> mě prosím </w:t>
      </w:r>
      <w:r w:rsidR="008A5DFD">
        <w:rPr>
          <w:b/>
          <w:caps/>
          <w:color w:val="0070C0"/>
        </w:rPr>
        <w:t>objednat</w:t>
      </w:r>
      <w:r>
        <w:t xml:space="preserve"> k paní doktorce na příští týden? Mám čas každé dopoledne.</w:t>
      </w:r>
    </w:p>
    <w:p w14:paraId="4D854BAB" w14:textId="249A2386" w:rsidR="00961F5F" w:rsidRDefault="00961F5F" w:rsidP="00961F5F">
      <w:pPr>
        <w:pStyle w:val="Odstavecseseznamem"/>
        <w:spacing w:line="360" w:lineRule="auto"/>
      </w:pPr>
      <w:r>
        <w:t>Objednat: schedule an appointment/objednat</w:t>
      </w:r>
    </w:p>
    <w:p w14:paraId="0499B7ED" w14:textId="18F04364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Coufalová, </w:t>
      </w:r>
      <w:r w:rsidRPr="006A2C5D">
        <w:rPr>
          <w:b/>
          <w:bCs/>
        </w:rPr>
        <w:t>musím</w:t>
      </w:r>
      <w:r>
        <w:t xml:space="preserve"> vás </w:t>
      </w:r>
      <w:r w:rsidR="00233974">
        <w:rPr>
          <w:b/>
          <w:caps/>
          <w:color w:val="0070C0"/>
        </w:rPr>
        <w:t xml:space="preserve">doporučit / </w:t>
      </w:r>
      <w:r w:rsidR="00C02C0C">
        <w:rPr>
          <w:b/>
          <w:caps/>
          <w:color w:val="0070C0"/>
        </w:rPr>
        <w:t>poslat</w:t>
      </w:r>
      <w:r>
        <w:t xml:space="preserve"> na ultrazvukové vyšetření štítné žlázy.</w:t>
      </w:r>
    </w:p>
    <w:p w14:paraId="1831B7E5" w14:textId="212109C7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Sestro, můžete </w:t>
      </w:r>
      <w:r w:rsidR="0018027F">
        <w:rPr>
          <w:b/>
          <w:caps/>
          <w:color w:val="0070C0"/>
        </w:rPr>
        <w:t>změřit</w:t>
      </w:r>
      <w:r>
        <w:t xml:space="preserve"> paní Coufalové tlak a </w:t>
      </w:r>
      <w:r w:rsidR="003F1C7D">
        <w:rPr>
          <w:b/>
          <w:caps/>
          <w:color w:val="0070C0"/>
        </w:rPr>
        <w:t xml:space="preserve">udělat </w:t>
      </w:r>
      <w:r>
        <w:t xml:space="preserve">jí </w:t>
      </w:r>
      <w:r w:rsidRPr="00DB1704">
        <w:rPr>
          <w:b/>
          <w:bCs/>
        </w:rPr>
        <w:t>odběr</w:t>
      </w:r>
      <w:r w:rsidRPr="00F951F8">
        <w:rPr>
          <w:b/>
          <w:bCs/>
          <w:color w:val="FF0000"/>
        </w:rPr>
        <w:t>y</w:t>
      </w:r>
      <w:r w:rsidR="00DB1704">
        <w:t xml:space="preserve"> = vzít krev + vzorek moči + vzorek stolice</w:t>
      </w:r>
      <w:r>
        <w:t>. A také jí musíme</w:t>
      </w:r>
      <w:r w:rsidR="00A5690B">
        <w:t xml:space="preserve"> </w:t>
      </w:r>
      <w:r w:rsidR="001D2E03">
        <w:rPr>
          <w:b/>
          <w:caps/>
          <w:color w:val="0070C0"/>
        </w:rPr>
        <w:t>píchnout</w:t>
      </w:r>
      <w:r>
        <w:t xml:space="preserve"> injekci proti bolesti.</w:t>
      </w:r>
    </w:p>
    <w:p w14:paraId="466899E4" w14:textId="3AF6E02B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Pane Vlasáku, nemůžu </w:t>
      </w:r>
      <w:r w:rsidR="00FA24BD" w:rsidRPr="00BB0389">
        <w:rPr>
          <w:b/>
          <w:caps/>
          <w:color w:val="0070C0"/>
        </w:rPr>
        <w:t>určit</w:t>
      </w:r>
      <w:r w:rsidRPr="00BB0389">
        <w:rPr>
          <w:b/>
        </w:rPr>
        <w:t xml:space="preserve"> diagnózu</w:t>
      </w:r>
      <w:r>
        <w:t xml:space="preserve"> bez výpočetní tomografie (CT).</w:t>
      </w:r>
    </w:p>
    <w:p w14:paraId="35E4A788" w14:textId="1DC99B83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Janouchová, nemůžete chodit do práce, já vám </w:t>
      </w:r>
      <w:r w:rsidR="00CE2A1F">
        <w:rPr>
          <w:b/>
          <w:caps/>
          <w:color w:val="0070C0"/>
        </w:rPr>
        <w:t>napíšu</w:t>
      </w:r>
      <w:r>
        <w:t xml:space="preserve"> </w:t>
      </w:r>
      <w:r w:rsidRPr="00C83141">
        <w:rPr>
          <w:b/>
          <w:bCs/>
        </w:rPr>
        <w:t>neschopenku</w:t>
      </w:r>
      <w:r>
        <w:t>.</w:t>
      </w:r>
    </w:p>
    <w:p w14:paraId="1FFBCEDF" w14:textId="449F72B4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Jiránková, nejdříve se vám </w:t>
      </w:r>
      <w:r w:rsidR="00E4548F">
        <w:rPr>
          <w:b/>
          <w:caps/>
          <w:color w:val="0070C0"/>
        </w:rPr>
        <w:t>podívám</w:t>
      </w:r>
      <w:r>
        <w:t xml:space="preserve"> do krku a potom si </w:t>
      </w:r>
      <w:r w:rsidR="0041730A">
        <w:rPr>
          <w:b/>
          <w:caps/>
          <w:color w:val="0070C0"/>
        </w:rPr>
        <w:t>poslechnu</w:t>
      </w:r>
      <w:r>
        <w:t xml:space="preserve"> srdce.</w:t>
      </w:r>
    </w:p>
    <w:p w14:paraId="1A3BF8E9" w14:textId="3786F9C4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(pacient říká)</w:t>
      </w:r>
      <w:r>
        <w:t xml:space="preserve"> Paní doktorko, </w:t>
      </w:r>
      <w:r w:rsidRPr="00237650">
        <w:rPr>
          <w:b/>
          <w:bCs/>
        </w:rPr>
        <w:t>noha</w:t>
      </w:r>
      <w:r>
        <w:t xml:space="preserve"> mě hrozně bolí, vůbec na ni nemůžu </w:t>
      </w:r>
      <w:r w:rsidR="00237650">
        <w:rPr>
          <w:b/>
          <w:caps/>
          <w:color w:val="0070C0"/>
        </w:rPr>
        <w:t>došlápnout</w:t>
      </w:r>
      <w:r>
        <w:t>.</w:t>
      </w:r>
    </w:p>
    <w:p w14:paraId="09C8C975" w14:textId="4FC21EC4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 xml:space="preserve"> </w:t>
      </w:r>
      <w:r>
        <w:rPr>
          <w:i/>
          <w:iCs/>
        </w:rPr>
        <w:t>(lékař říká)</w:t>
      </w:r>
      <w:r>
        <w:t xml:space="preserve"> </w:t>
      </w:r>
      <w:r w:rsidR="00512F4F">
        <w:rPr>
          <w:b/>
          <w:caps/>
          <w:color w:val="0070C0"/>
        </w:rPr>
        <w:t>lehněte</w:t>
      </w:r>
      <w:r>
        <w:t xml:space="preserve"> si na lehátko, já vám </w:t>
      </w:r>
      <w:r w:rsidR="00512F4F">
        <w:rPr>
          <w:b/>
          <w:caps/>
          <w:color w:val="0070C0"/>
        </w:rPr>
        <w:t xml:space="preserve">prohmatám </w:t>
      </w:r>
      <w:r>
        <w:t>břicho.</w:t>
      </w:r>
    </w:p>
    <w:p w14:paraId="76E53391" w14:textId="16B51F37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(pacient říká)</w:t>
      </w:r>
      <w:r>
        <w:t xml:space="preserve"> Paní doktorko, pořád mě bolí hlava a v noci nespím, můžete mě </w:t>
      </w:r>
      <w:r w:rsidR="00A02D2D">
        <w:rPr>
          <w:b/>
          <w:caps/>
          <w:color w:val="0070C0"/>
        </w:rPr>
        <w:t>poslat</w:t>
      </w:r>
      <w:r>
        <w:t xml:space="preserve"> k nějakému specialistovi?</w:t>
      </w:r>
    </w:p>
    <w:p w14:paraId="7CAE09DA" w14:textId="1CFEDEC7" w:rsidR="00BF6A3B" w:rsidRDefault="00BF6A3B" w:rsidP="00BF6A3B">
      <w:pPr>
        <w:pStyle w:val="Nadpis2"/>
      </w:pPr>
      <w:r>
        <w:t>2 Je to pravda, nebo to není pravda?</w:t>
      </w:r>
    </w:p>
    <w:p w14:paraId="3BBCE8C1" w14:textId="7800DE51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Vrchní sestra je každá sestra v nemocnici.</w:t>
      </w:r>
    </w:p>
    <w:p w14:paraId="5AB9619C" w14:textId="7F8797EF" w:rsidR="00246725" w:rsidRDefault="0051181A" w:rsidP="00246725">
      <w:pPr>
        <w:pStyle w:val="Odstavecseseznamem"/>
        <w:numPr>
          <w:ilvl w:val="1"/>
          <w:numId w:val="14"/>
        </w:numPr>
        <w:spacing w:line="256" w:lineRule="auto"/>
      </w:pPr>
      <w:r>
        <w:t xml:space="preserve">Ne; vrchní sestra je </w:t>
      </w:r>
      <w:r w:rsidR="002C192C">
        <w:t>jenom jedna</w:t>
      </w:r>
      <w:r w:rsidR="00582208">
        <w:t>; to je šéf</w:t>
      </w:r>
    </w:p>
    <w:p w14:paraId="0FDCA67C" w14:textId="4B684D4D" w:rsidR="00F21D48" w:rsidRDefault="00F21D48" w:rsidP="00246725">
      <w:pPr>
        <w:pStyle w:val="Odstavecseseznamem"/>
        <w:numPr>
          <w:ilvl w:val="1"/>
          <w:numId w:val="14"/>
        </w:numPr>
        <w:spacing w:line="256" w:lineRule="auto"/>
      </w:pPr>
      <w:r>
        <w:t>Znáte nějakou vrchní sestru (z filmu)?</w:t>
      </w:r>
    </w:p>
    <w:p w14:paraId="593A17FE" w14:textId="545DBE2A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máte klid na lůžku, nemůžete chodit do práce.</w:t>
      </w:r>
    </w:p>
    <w:p w14:paraId="2B552B19" w14:textId="481F23FD" w:rsidR="00246725" w:rsidRDefault="00B26CCA" w:rsidP="00246725">
      <w:pPr>
        <w:pStyle w:val="Odstavecseseznamem"/>
        <w:numPr>
          <w:ilvl w:val="1"/>
          <w:numId w:val="14"/>
        </w:numPr>
        <w:spacing w:line="256" w:lineRule="auto"/>
      </w:pPr>
      <w:r>
        <w:t>ano</w:t>
      </w:r>
    </w:p>
    <w:p w14:paraId="24B749FC" w14:textId="7D632FC0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máte neschopenku, musíte chodit do práce.</w:t>
      </w:r>
    </w:p>
    <w:p w14:paraId="612BD880" w14:textId="1A0D6FA6" w:rsidR="00246725" w:rsidRDefault="00603817" w:rsidP="00246725">
      <w:pPr>
        <w:pStyle w:val="Odstavecseseznamem"/>
        <w:numPr>
          <w:ilvl w:val="1"/>
          <w:numId w:val="14"/>
        </w:numPr>
        <w:spacing w:line="256" w:lineRule="auto"/>
      </w:pPr>
      <w:r>
        <w:t>Ne; ¨</w:t>
      </w:r>
    </w:p>
    <w:p w14:paraId="1080EF07" w14:textId="2F70DC5B" w:rsidR="00603817" w:rsidRDefault="00603817" w:rsidP="00246725">
      <w:pPr>
        <w:pStyle w:val="Odstavecseseznamem"/>
        <w:numPr>
          <w:ilvl w:val="1"/>
          <w:numId w:val="14"/>
        </w:numPr>
        <w:spacing w:line="256" w:lineRule="auto"/>
      </w:pPr>
      <w:r>
        <w:t>Kde musíte být? Doma.</w:t>
      </w:r>
      <w:r w:rsidR="00677A5C">
        <w:t xml:space="preserve"> Můžete jít na procházku (na 30 minut) / do obchodu</w:t>
      </w:r>
    </w:p>
    <w:p w14:paraId="269E12CD" w14:textId="6A1D9B29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 xml:space="preserve">Když nemůžete došlápnout na nohu, </w:t>
      </w:r>
      <w:r w:rsidRPr="00C0646B">
        <w:rPr>
          <w:b/>
          <w:bCs/>
        </w:rPr>
        <w:t>můžete</w:t>
      </w:r>
      <w:r>
        <w:t xml:space="preserve"> chodit o berlích.</w:t>
      </w:r>
    </w:p>
    <w:p w14:paraId="0CD66CFB" w14:textId="39736715" w:rsidR="00246725" w:rsidRDefault="0012063B" w:rsidP="00246725">
      <w:pPr>
        <w:pStyle w:val="Odstavecseseznamem"/>
        <w:numPr>
          <w:ilvl w:val="1"/>
          <w:numId w:val="14"/>
        </w:numPr>
        <w:spacing w:line="256" w:lineRule="auto"/>
      </w:pPr>
      <w:r>
        <w:t xml:space="preserve">Ano </w:t>
      </w:r>
    </w:p>
    <w:p w14:paraId="19441C8A" w14:textId="191FA10B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vám lékař prohmatává břicho, musíte stát s rukama nad hlavou.</w:t>
      </w:r>
    </w:p>
    <w:p w14:paraId="6D71DDE3" w14:textId="174626C2" w:rsidR="00246725" w:rsidRDefault="00917D1C" w:rsidP="00246725">
      <w:pPr>
        <w:pStyle w:val="Odstavecseseznamem"/>
        <w:numPr>
          <w:ilvl w:val="1"/>
          <w:numId w:val="14"/>
        </w:numPr>
        <w:spacing w:line="256" w:lineRule="auto"/>
      </w:pPr>
      <w:r>
        <w:lastRenderedPageBreak/>
        <w:t>N</w:t>
      </w:r>
      <w:r w:rsidR="006A737F">
        <w:t>e</w:t>
      </w:r>
    </w:p>
    <w:p w14:paraId="6B917574" w14:textId="00E2BD6F" w:rsidR="00917D1C" w:rsidRDefault="00917D1C" w:rsidP="00246725">
      <w:pPr>
        <w:pStyle w:val="Odstavecseseznamem"/>
        <w:numPr>
          <w:ilvl w:val="1"/>
          <w:numId w:val="14"/>
        </w:numPr>
        <w:spacing w:line="256" w:lineRule="auto"/>
      </w:pPr>
      <w:r>
        <w:t>Musíte ležet</w:t>
      </w:r>
      <w:r w:rsidR="002E5346">
        <w:t xml:space="preserve"> na zádech</w:t>
      </w:r>
    </w:p>
    <w:p w14:paraId="158A04F2" w14:textId="62C4AF2B" w:rsidR="002E5346" w:rsidRDefault="002E5346" w:rsidP="00246725">
      <w:pPr>
        <w:pStyle w:val="Odstavecseseznamem"/>
        <w:numPr>
          <w:ilvl w:val="1"/>
          <w:numId w:val="14"/>
        </w:numPr>
        <w:spacing w:line="256" w:lineRule="auto"/>
      </w:pPr>
      <w:r>
        <w:t>Uvolněte se, povolte</w:t>
      </w:r>
    </w:p>
    <w:p w14:paraId="65079A58" w14:textId="445A44D3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lékař propustí pacienta z nemocnice, pacient musí zůstat na pokoji.</w:t>
      </w:r>
    </w:p>
    <w:p w14:paraId="560F3A21" w14:textId="749FCA9F" w:rsidR="00246725" w:rsidRDefault="00B752F9" w:rsidP="00246725">
      <w:pPr>
        <w:pStyle w:val="Odstavecseseznamem"/>
        <w:numPr>
          <w:ilvl w:val="1"/>
          <w:numId w:val="14"/>
        </w:numPr>
        <w:spacing w:line="256" w:lineRule="auto"/>
      </w:pPr>
      <w:r>
        <w:t>Ne</w:t>
      </w:r>
    </w:p>
    <w:p w14:paraId="46C3F1B6" w14:textId="6066637F" w:rsidR="00B752F9" w:rsidRDefault="00B752F9" w:rsidP="00246725">
      <w:pPr>
        <w:pStyle w:val="Odstavecseseznamem"/>
        <w:numPr>
          <w:ilvl w:val="1"/>
          <w:numId w:val="14"/>
        </w:numPr>
        <w:spacing w:line="256" w:lineRule="auto"/>
      </w:pPr>
      <w:r>
        <w:t>Co musí dělat pacient? Jít domů…</w:t>
      </w:r>
    </w:p>
    <w:p w14:paraId="6FB9155B" w14:textId="2135D7E9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je pacient přijat do nemocnice, musí zůstat v nemocnici.</w:t>
      </w:r>
    </w:p>
    <w:p w14:paraId="29A8C9E8" w14:textId="40D1CEFF" w:rsidR="00246725" w:rsidRDefault="00FD278F" w:rsidP="00246725">
      <w:pPr>
        <w:pStyle w:val="Odstavecseseznamem"/>
        <w:numPr>
          <w:ilvl w:val="1"/>
          <w:numId w:val="14"/>
        </w:numPr>
        <w:spacing w:line="256" w:lineRule="auto"/>
      </w:pPr>
      <w:r>
        <w:t>ano</w:t>
      </w:r>
    </w:p>
    <w:p w14:paraId="2A7539C6" w14:textId="0FA6703D" w:rsidR="00BF6A3B" w:rsidRPr="00246725" w:rsidRDefault="00BF6A3B" w:rsidP="00BF6A3B">
      <w:pPr>
        <w:pStyle w:val="Nadpis2"/>
        <w:rPr>
          <w:color w:val="auto"/>
        </w:rPr>
      </w:pPr>
      <w:r w:rsidRPr="00246725">
        <w:rPr>
          <w:color w:val="auto"/>
        </w:rPr>
        <w:t>3 Řekněte česky. Jaké je sloveso (verb)? Co tak vyšetřujete?</w:t>
      </w:r>
    </w:p>
    <w:p w14:paraId="6E362231" w14:textId="0C369AB9" w:rsidR="00BF6A3B" w:rsidRPr="00246725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 w:rsidRPr="00246725">
        <w:t xml:space="preserve">perkuse: </w:t>
      </w:r>
      <w:r w:rsidR="00F75E61">
        <w:t>poklep</w:t>
      </w:r>
      <w:r w:rsidR="0002313C">
        <w:t xml:space="preserve">; poklepu </w:t>
      </w:r>
      <w:r w:rsidR="001057B3">
        <w:t>na břicho</w:t>
      </w:r>
    </w:p>
    <w:p w14:paraId="2DCA93A9" w14:textId="20BF4145" w:rsidR="00BF6A3B" w:rsidRPr="00246725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 w:rsidRPr="00246725">
        <w:t xml:space="preserve">auskultace: </w:t>
      </w:r>
      <w:r w:rsidR="00823775">
        <w:t xml:space="preserve">poslechnu si: srdce, </w:t>
      </w:r>
      <w:r w:rsidR="00A43987">
        <w:t>plíce</w:t>
      </w:r>
      <w:r w:rsidR="00A765E2">
        <w:t>; břicho</w:t>
      </w:r>
    </w:p>
    <w:p w14:paraId="4F8F7690" w14:textId="73C20D49" w:rsidR="00BF6A3B" w:rsidRPr="00246725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 w:rsidRPr="00246725">
        <w:t>inspekce</w:t>
      </w:r>
      <w:r w:rsidR="00DA2413">
        <w:t>/aspekce</w:t>
      </w:r>
      <w:r w:rsidRPr="00246725">
        <w:t xml:space="preserve">: </w:t>
      </w:r>
      <w:r w:rsidR="00974E7D">
        <w:t>podívám se</w:t>
      </w:r>
      <w:r w:rsidR="002E5912">
        <w:t xml:space="preserve"> na oči, </w:t>
      </w:r>
      <w:r w:rsidR="00D7248B">
        <w:t xml:space="preserve">ústa, </w:t>
      </w:r>
      <w:r w:rsidR="00DD23EE">
        <w:t>kůži</w:t>
      </w:r>
    </w:p>
    <w:p w14:paraId="4DC446AE" w14:textId="096B39C8" w:rsidR="00BF6A3B" w:rsidRPr="00246725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 w:rsidRPr="00246725">
        <w:t xml:space="preserve">tapotement: </w:t>
      </w:r>
      <w:r w:rsidR="00A7252E">
        <w:t>silný poklep</w:t>
      </w:r>
      <w:r w:rsidR="00823E96">
        <w:t xml:space="preserve">, na </w:t>
      </w:r>
      <w:r w:rsidR="003F69C8">
        <w:t>záda, na ledviny</w:t>
      </w:r>
    </w:p>
    <w:p w14:paraId="7DD86F47" w14:textId="3C15BFEF" w:rsidR="00BF6A3B" w:rsidRPr="00246725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 w:rsidRPr="00246725">
        <w:t xml:space="preserve">palpace: </w:t>
      </w:r>
      <w:r w:rsidR="004B5408">
        <w:t xml:space="preserve">prohmatám </w:t>
      </w:r>
      <w:r w:rsidR="00352804">
        <w:t>břicho, krční mandle / uzliny</w:t>
      </w:r>
    </w:p>
    <w:p w14:paraId="58544806" w14:textId="0D24614D" w:rsidR="003D12EB" w:rsidRDefault="003D12EB" w:rsidP="003D12EB">
      <w:pPr>
        <w:pStyle w:val="Nadpis2"/>
      </w:pPr>
      <w:r>
        <w:t>Week 9: Homework: 1 Listen and answer the questions in full sentences. (</w:t>
      </w:r>
      <w:hyperlink r:id="rId95" w:history="1">
        <w:r w:rsidRPr="00FF223F">
          <w:rPr>
            <w:rStyle w:val="Hypertextovodkaz"/>
          </w:rPr>
          <w:t>link</w:t>
        </w:r>
      </w:hyperlink>
      <w:r>
        <w:t>)</w:t>
      </w:r>
    </w:p>
    <w:p w14:paraId="345BED90" w14:textId="77777777" w:rsidR="003D12EB" w:rsidRPr="002C77EF" w:rsidRDefault="003D12EB" w:rsidP="003D12EB">
      <w:pPr>
        <w:rPr>
          <w:i/>
          <w:iCs/>
        </w:rPr>
      </w:pPr>
      <w:r w:rsidRPr="002C77EF">
        <w:rPr>
          <w:i/>
          <w:iCs/>
        </w:rPr>
        <w:t>(zdroj: CZKEY</w:t>
      </w:r>
      <w:r w:rsidRPr="00E73DCE">
        <w:rPr>
          <w:b/>
          <w:i/>
          <w:iCs/>
          <w:caps/>
          <w:color w:val="0070C0"/>
        </w:rPr>
        <w:t>_</w:t>
      </w:r>
      <w:r w:rsidRPr="002C77EF">
        <w:rPr>
          <w:i/>
          <w:iCs/>
        </w:rPr>
        <w:t>online platform for Learning Medical Czech</w:t>
      </w:r>
      <w:r>
        <w:rPr>
          <w:i/>
          <w:iCs/>
        </w:rPr>
        <w:t>, only for internal use!)</w:t>
      </w:r>
    </w:p>
    <w:p w14:paraId="45B58FEB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Koho Roye vyšetřuje?</w:t>
      </w:r>
    </w:p>
    <w:p w14:paraId="615F05B5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Jak je pacientce?</w:t>
      </w:r>
    </w:p>
    <w:p w14:paraId="156ADAB5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Co vyšetřuje jako první?</w:t>
      </w:r>
    </w:p>
    <w:p w14:paraId="3F54FF16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poklepe pacientce na hlavu?</w:t>
      </w:r>
    </w:p>
    <w:p w14:paraId="3ACAC4B6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Na co je pacientka alergická?</w:t>
      </w:r>
    </w:p>
    <w:p w14:paraId="0FE94C2B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se musí pacientka vysvléknout do půl těla?</w:t>
      </w:r>
    </w:p>
    <w:p w14:paraId="041BBD21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Co pacientku bolí?</w:t>
      </w:r>
    </w:p>
    <w:p w14:paraId="3733549C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pacientku bolí klouby?</w:t>
      </w:r>
    </w:p>
    <w:p w14:paraId="4741B24C" w14:textId="77777777" w:rsidR="003D12EB" w:rsidRDefault="003D12EB" w:rsidP="003D12EB"/>
    <w:p w14:paraId="3E61EE58" w14:textId="77777777" w:rsidR="003D12EB" w:rsidRDefault="003D12EB" w:rsidP="003D12EB">
      <w:pPr>
        <w:pStyle w:val="Nadpis2"/>
      </w:pPr>
      <w:r>
        <w:t>2 Listen first part of the dialogue and complete missing words.</w:t>
      </w:r>
    </w:p>
    <w:p w14:paraId="4E016C8D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Dobrý den, paní Jeřábková. Jsem Roye Mauthner, student medicíny v 5. ročníku. Můžu vás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(1) a položit vám pár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(2)?</w:t>
      </w:r>
    </w:p>
    <w:p w14:paraId="27AE3B1C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Ano, těší mě, jsem Jana Jeřábková.</w:t>
      </w:r>
    </w:p>
    <w:p w14:paraId="621E6B8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Jak se dnes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(3)?</w:t>
      </w:r>
    </w:p>
    <w:p w14:paraId="440EEE88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Docela dobře.</w:t>
      </w:r>
    </w:p>
    <w:p w14:paraId="0BE1B9DE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To rád slyším. Nejdříve vám vyšetřím hlavu a krk. Pak si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(4) vaše srdce a plíce. A taky se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(5) na horní a dolní končetiny. Kdyby vám bylo něco nepříjemné, řekněte mi to.</w:t>
      </w:r>
    </w:p>
    <w:p w14:paraId="6DA420AF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Pacientka: Ano. Mluvíte moc dobře česky, pane Mauthnere. </w:t>
      </w:r>
    </w:p>
    <w:p w14:paraId="4C86CBC4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Děkuju, snažím se. Ale někdy ještě všemu nerozumím. Tak, začneme. Pohodlně se posaďte. Teď vám trochu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(6) na hlavu. Bolí to?</w:t>
      </w:r>
    </w:p>
    <w:p w14:paraId="6A43F126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Vůbec ne.</w:t>
      </w:r>
    </w:p>
    <w:p w14:paraId="4B871B91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Paní Jeřábková, teď se na mne podívejte, ano tak. Máte trochu červené oči, nepálí vás? A dolní víčka máte oteklá.</w:t>
      </w:r>
    </w:p>
    <w:p w14:paraId="19395E92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 Pacientka: Ano, mám alergii na pyly, letos mě to docela trápí.</w:t>
      </w:r>
    </w:p>
    <w:p w14:paraId="48EDD929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Můžete otevřít ústa? Výborně, můžete je zavřít.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(7) hlavu doleva. A doprava. Můžete se trochu zaklonit? A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(8) bradu na prsa. Nebolí vás za krkem?</w:t>
      </w:r>
    </w:p>
    <w:p w14:paraId="67B0D6BB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To ano, mám úplně ztuhlý krk.</w:t>
      </w:r>
    </w:p>
    <w:p w14:paraId="062A9FCD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lastRenderedPageBreak/>
        <w:t xml:space="preserve"> Student: Teď se postavím za vás a sáhnu si na štítnou žlázu... Polkněte.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(9) vám ještě uzliny... Normální nález, nejsou zvětšené.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Poslechnu si krční tepny..., v pořádku. Můžete si svléknout kabátek od pyžama? </w:t>
      </w:r>
    </w:p>
    <w:p w14:paraId="2C41231C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Pacientka: Samozřejmě.... </w:t>
      </w:r>
    </w:p>
    <w:p w14:paraId="59ECC662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Teď vám poklepu zezadu na hrudník...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Vyšetřím vám srdce a plíce.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(9) s otevřenými ústy.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(10) dech a chvíli nedýchejte. Vydechněte. Výborně.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A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(11) po mně: „Jedna, dva, tři...“.</w:t>
      </w:r>
    </w:p>
    <w:p w14:paraId="6B8375F1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Jedna, dva, tři.</w:t>
      </w:r>
    </w:p>
    <w:p w14:paraId="2D507E5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„Zahrada“.</w:t>
      </w:r>
    </w:p>
    <w:p w14:paraId="040A7BF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Zahrada.</w:t>
      </w:r>
    </w:p>
    <w:p w14:paraId="2141547F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Výborně. Ještě vám vyšetřím břicho.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(12) si na lůžko a pokrčte nohy. Paže jsou volně podél těla. Bolí to, když tady zatlačím?</w:t>
      </w:r>
    </w:p>
    <w:p w14:paraId="6253495A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Ne, nebolí.</w:t>
      </w:r>
    </w:p>
    <w:p w14:paraId="3E45A529" w14:textId="77777777" w:rsidR="00BF6A3B" w:rsidRDefault="00BF6A3B" w:rsidP="003D12EB">
      <w:pPr>
        <w:spacing w:after="0" w:line="276" w:lineRule="auto"/>
      </w:pPr>
    </w:p>
    <w:sectPr w:rsidR="00BF6A3B" w:rsidSect="007D40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64D8C" w14:textId="77777777" w:rsidR="00115B17" w:rsidRDefault="00115B17">
      <w:pPr>
        <w:spacing w:after="0" w:line="240" w:lineRule="auto"/>
      </w:pPr>
      <w:r>
        <w:separator/>
      </w:r>
    </w:p>
  </w:endnote>
  <w:endnote w:type="continuationSeparator" w:id="0">
    <w:p w14:paraId="1D2DB910" w14:textId="77777777" w:rsidR="00115B17" w:rsidRDefault="00115B17">
      <w:pPr>
        <w:spacing w:after="0" w:line="240" w:lineRule="auto"/>
      </w:pPr>
      <w:r>
        <w:continuationSeparator/>
      </w:r>
    </w:p>
  </w:endnote>
  <w:endnote w:type="continuationNotice" w:id="1">
    <w:p w14:paraId="607A2AE5" w14:textId="77777777" w:rsidR="00115B17" w:rsidRDefault="00115B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6031E" w14:textId="77777777" w:rsidR="00115B17" w:rsidRDefault="00115B17">
      <w:pPr>
        <w:spacing w:after="0" w:line="240" w:lineRule="auto"/>
      </w:pPr>
      <w:r>
        <w:separator/>
      </w:r>
    </w:p>
  </w:footnote>
  <w:footnote w:type="continuationSeparator" w:id="0">
    <w:p w14:paraId="0F54AA16" w14:textId="77777777" w:rsidR="00115B17" w:rsidRDefault="00115B17">
      <w:pPr>
        <w:spacing w:after="0" w:line="240" w:lineRule="auto"/>
      </w:pPr>
      <w:r>
        <w:continuationSeparator/>
      </w:r>
    </w:p>
  </w:footnote>
  <w:footnote w:type="continuationNotice" w:id="1">
    <w:p w14:paraId="3402A4E4" w14:textId="77777777" w:rsidR="00115B17" w:rsidRDefault="00115B1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68E"/>
    <w:multiLevelType w:val="hybridMultilevel"/>
    <w:tmpl w:val="2EB2D8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B5140"/>
    <w:multiLevelType w:val="hybridMultilevel"/>
    <w:tmpl w:val="218A0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1153F"/>
    <w:multiLevelType w:val="hybridMultilevel"/>
    <w:tmpl w:val="9E243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D1082"/>
    <w:multiLevelType w:val="hybridMultilevel"/>
    <w:tmpl w:val="0D82B00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4425176"/>
    <w:multiLevelType w:val="hybridMultilevel"/>
    <w:tmpl w:val="BF4AF1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23891"/>
    <w:multiLevelType w:val="hybridMultilevel"/>
    <w:tmpl w:val="9B28B3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20032"/>
    <w:multiLevelType w:val="hybridMultilevel"/>
    <w:tmpl w:val="480EC3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95DF7"/>
    <w:multiLevelType w:val="hybridMultilevel"/>
    <w:tmpl w:val="3BBAA5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44F44"/>
    <w:multiLevelType w:val="hybridMultilevel"/>
    <w:tmpl w:val="6A969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D155F"/>
    <w:multiLevelType w:val="hybridMultilevel"/>
    <w:tmpl w:val="BD1C5B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C2E8C"/>
    <w:multiLevelType w:val="hybridMultilevel"/>
    <w:tmpl w:val="E00E3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F5BD9"/>
    <w:multiLevelType w:val="hybridMultilevel"/>
    <w:tmpl w:val="961298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6B7801"/>
    <w:multiLevelType w:val="hybridMultilevel"/>
    <w:tmpl w:val="2892C6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65AEF"/>
    <w:multiLevelType w:val="hybridMultilevel"/>
    <w:tmpl w:val="B1DCBC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34089"/>
    <w:multiLevelType w:val="hybridMultilevel"/>
    <w:tmpl w:val="30E4EB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2689B"/>
    <w:multiLevelType w:val="hybridMultilevel"/>
    <w:tmpl w:val="24A6820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B9F4586C">
      <w:start w:val="1"/>
      <w:numFmt w:val="decimal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77A1F"/>
    <w:multiLevelType w:val="hybridMultilevel"/>
    <w:tmpl w:val="3B6852AA"/>
    <w:lvl w:ilvl="0" w:tplc="D3EE0056">
      <w:start w:val="1"/>
      <w:numFmt w:val="decimal"/>
      <w:suff w:val="space"/>
      <w:lvlText w:val="%1."/>
      <w:lvlJc w:val="left"/>
      <w:pPr>
        <w:ind w:left="72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B869F9"/>
    <w:multiLevelType w:val="hybridMultilevel"/>
    <w:tmpl w:val="8C4E2B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15"/>
  </w:num>
  <w:num w:numId="11">
    <w:abstractNumId w:val="2"/>
  </w:num>
  <w:num w:numId="12">
    <w:abstractNumId w:val="8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0"/>
  </w:num>
  <w:num w:numId="18">
    <w:abstractNumId w:val="10"/>
  </w:num>
  <w:num w:numId="19">
    <w:abstractNumId w:val="4"/>
  </w:num>
  <w:num w:numId="20">
    <w:abstractNumId w:val="14"/>
  </w:num>
  <w:num w:numId="21">
    <w:abstractNumId w:val="7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oNotDisplayPageBoundaries/>
  <w:proofState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7EF"/>
    <w:rsid w:val="00000279"/>
    <w:rsid w:val="00011EFF"/>
    <w:rsid w:val="000140DF"/>
    <w:rsid w:val="0002313C"/>
    <w:rsid w:val="00070D92"/>
    <w:rsid w:val="00073D5F"/>
    <w:rsid w:val="000741DC"/>
    <w:rsid w:val="000B4DB9"/>
    <w:rsid w:val="000D1DFE"/>
    <w:rsid w:val="001057B3"/>
    <w:rsid w:val="00115B17"/>
    <w:rsid w:val="001176F9"/>
    <w:rsid w:val="0012063B"/>
    <w:rsid w:val="00145022"/>
    <w:rsid w:val="0018027F"/>
    <w:rsid w:val="0018289F"/>
    <w:rsid w:val="00195AE9"/>
    <w:rsid w:val="00196FD7"/>
    <w:rsid w:val="001C0D00"/>
    <w:rsid w:val="001C387B"/>
    <w:rsid w:val="001D2E03"/>
    <w:rsid w:val="002155E1"/>
    <w:rsid w:val="00221C41"/>
    <w:rsid w:val="002319A0"/>
    <w:rsid w:val="00233974"/>
    <w:rsid w:val="00235E97"/>
    <w:rsid w:val="00237650"/>
    <w:rsid w:val="00237FCD"/>
    <w:rsid w:val="00242DF6"/>
    <w:rsid w:val="00246725"/>
    <w:rsid w:val="00273B9E"/>
    <w:rsid w:val="0029641A"/>
    <w:rsid w:val="002A1639"/>
    <w:rsid w:val="002A4A31"/>
    <w:rsid w:val="002B3D27"/>
    <w:rsid w:val="002B6EDC"/>
    <w:rsid w:val="002C192C"/>
    <w:rsid w:val="002C77EF"/>
    <w:rsid w:val="002C7F9F"/>
    <w:rsid w:val="002D4D08"/>
    <w:rsid w:val="002E5346"/>
    <w:rsid w:val="002E5912"/>
    <w:rsid w:val="002F3313"/>
    <w:rsid w:val="00352804"/>
    <w:rsid w:val="00390010"/>
    <w:rsid w:val="003A264B"/>
    <w:rsid w:val="003C2F23"/>
    <w:rsid w:val="003C4497"/>
    <w:rsid w:val="003D12EB"/>
    <w:rsid w:val="003F1C7D"/>
    <w:rsid w:val="003F47C9"/>
    <w:rsid w:val="003F69C8"/>
    <w:rsid w:val="0041730A"/>
    <w:rsid w:val="00430C6A"/>
    <w:rsid w:val="004613CE"/>
    <w:rsid w:val="00462D1F"/>
    <w:rsid w:val="0048518F"/>
    <w:rsid w:val="004901E8"/>
    <w:rsid w:val="00495765"/>
    <w:rsid w:val="004B5408"/>
    <w:rsid w:val="004D3FE2"/>
    <w:rsid w:val="004F7792"/>
    <w:rsid w:val="0051181A"/>
    <w:rsid w:val="00512F4F"/>
    <w:rsid w:val="00534FA3"/>
    <w:rsid w:val="0054789A"/>
    <w:rsid w:val="00582208"/>
    <w:rsid w:val="005B4BC2"/>
    <w:rsid w:val="005C5095"/>
    <w:rsid w:val="005E64DF"/>
    <w:rsid w:val="00603817"/>
    <w:rsid w:val="006317DE"/>
    <w:rsid w:val="00677A5C"/>
    <w:rsid w:val="006A2C5D"/>
    <w:rsid w:val="006A737F"/>
    <w:rsid w:val="006E7F92"/>
    <w:rsid w:val="007122EC"/>
    <w:rsid w:val="00716330"/>
    <w:rsid w:val="00752A69"/>
    <w:rsid w:val="00781E5B"/>
    <w:rsid w:val="00786775"/>
    <w:rsid w:val="007933EC"/>
    <w:rsid w:val="007B5BFC"/>
    <w:rsid w:val="007B5FC5"/>
    <w:rsid w:val="007D40E4"/>
    <w:rsid w:val="007F181F"/>
    <w:rsid w:val="007F3A69"/>
    <w:rsid w:val="00804DF2"/>
    <w:rsid w:val="00807217"/>
    <w:rsid w:val="008168EA"/>
    <w:rsid w:val="008177AF"/>
    <w:rsid w:val="00823775"/>
    <w:rsid w:val="00823E96"/>
    <w:rsid w:val="008403AE"/>
    <w:rsid w:val="0086529C"/>
    <w:rsid w:val="008928B3"/>
    <w:rsid w:val="008A5DFD"/>
    <w:rsid w:val="008C7383"/>
    <w:rsid w:val="008D45C6"/>
    <w:rsid w:val="00917D1C"/>
    <w:rsid w:val="0094744B"/>
    <w:rsid w:val="00950D48"/>
    <w:rsid w:val="00961F5F"/>
    <w:rsid w:val="00974E7D"/>
    <w:rsid w:val="00995FCB"/>
    <w:rsid w:val="009A28C8"/>
    <w:rsid w:val="009B430A"/>
    <w:rsid w:val="009C741B"/>
    <w:rsid w:val="00A02D2D"/>
    <w:rsid w:val="00A16DC7"/>
    <w:rsid w:val="00A43987"/>
    <w:rsid w:val="00A5690B"/>
    <w:rsid w:val="00A664A4"/>
    <w:rsid w:val="00A7252E"/>
    <w:rsid w:val="00A753B6"/>
    <w:rsid w:val="00A765E2"/>
    <w:rsid w:val="00AA0F9E"/>
    <w:rsid w:val="00AD5884"/>
    <w:rsid w:val="00AE2DFE"/>
    <w:rsid w:val="00AF53CD"/>
    <w:rsid w:val="00AF5FB5"/>
    <w:rsid w:val="00B2415C"/>
    <w:rsid w:val="00B26CCA"/>
    <w:rsid w:val="00B26F92"/>
    <w:rsid w:val="00B752F9"/>
    <w:rsid w:val="00B95994"/>
    <w:rsid w:val="00BB0389"/>
    <w:rsid w:val="00BD146B"/>
    <w:rsid w:val="00BF090E"/>
    <w:rsid w:val="00BF6A3B"/>
    <w:rsid w:val="00C02C0C"/>
    <w:rsid w:val="00C03D33"/>
    <w:rsid w:val="00C0646B"/>
    <w:rsid w:val="00C11F2E"/>
    <w:rsid w:val="00C35562"/>
    <w:rsid w:val="00C43E4D"/>
    <w:rsid w:val="00C46F2B"/>
    <w:rsid w:val="00C82B2E"/>
    <w:rsid w:val="00C83141"/>
    <w:rsid w:val="00CB5C01"/>
    <w:rsid w:val="00CC5B57"/>
    <w:rsid w:val="00CD547B"/>
    <w:rsid w:val="00CE2A1F"/>
    <w:rsid w:val="00D26116"/>
    <w:rsid w:val="00D47DED"/>
    <w:rsid w:val="00D64A6A"/>
    <w:rsid w:val="00D70224"/>
    <w:rsid w:val="00D7248B"/>
    <w:rsid w:val="00D844E5"/>
    <w:rsid w:val="00DA2413"/>
    <w:rsid w:val="00DA5EEF"/>
    <w:rsid w:val="00DA6C1F"/>
    <w:rsid w:val="00DB1704"/>
    <w:rsid w:val="00DD23EE"/>
    <w:rsid w:val="00DD6549"/>
    <w:rsid w:val="00DE364D"/>
    <w:rsid w:val="00E0167B"/>
    <w:rsid w:val="00E05D60"/>
    <w:rsid w:val="00E11E4A"/>
    <w:rsid w:val="00E228F5"/>
    <w:rsid w:val="00E24B9B"/>
    <w:rsid w:val="00E278D6"/>
    <w:rsid w:val="00E407B2"/>
    <w:rsid w:val="00E42E7E"/>
    <w:rsid w:val="00E44BEB"/>
    <w:rsid w:val="00E4548F"/>
    <w:rsid w:val="00E73DCE"/>
    <w:rsid w:val="00EA7A28"/>
    <w:rsid w:val="00ED117D"/>
    <w:rsid w:val="00ED25BC"/>
    <w:rsid w:val="00EE2617"/>
    <w:rsid w:val="00EE3290"/>
    <w:rsid w:val="00EE7E4C"/>
    <w:rsid w:val="00F068D4"/>
    <w:rsid w:val="00F21D48"/>
    <w:rsid w:val="00F6751A"/>
    <w:rsid w:val="00F75E61"/>
    <w:rsid w:val="00F930BE"/>
    <w:rsid w:val="00F951F8"/>
    <w:rsid w:val="00FA1D68"/>
    <w:rsid w:val="00FA24BD"/>
    <w:rsid w:val="00FD278F"/>
    <w:rsid w:val="00FF2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4178F"/>
  <w15:chartTrackingRefBased/>
  <w15:docId w15:val="{0CAEE67A-5B8D-484E-8936-2880D0A22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C77EF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2611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C77EF"/>
    <w:pPr>
      <w:keepNext/>
      <w:keepLines/>
      <w:spacing w:before="40" w:after="0" w:line="254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37F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C77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2C77E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C77EF"/>
    <w:pPr>
      <w:spacing w:line="254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D261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37FC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Mkatabulky">
    <w:name w:val="Table Grid"/>
    <w:basedOn w:val="Normlntabulka"/>
    <w:uiPriority w:val="39"/>
    <w:rsid w:val="00237F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237FCD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evyeenzmnka">
    <w:name w:val="Unresolved Mention"/>
    <w:basedOn w:val="Standardnpsmoodstavce"/>
    <w:uiPriority w:val="99"/>
    <w:semiHidden/>
    <w:unhideWhenUsed/>
    <w:rsid w:val="009B430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E278D6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semiHidden/>
    <w:unhideWhenUsed/>
    <w:rsid w:val="00ED1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D117D"/>
  </w:style>
  <w:style w:type="paragraph" w:styleId="Zpat">
    <w:name w:val="footer"/>
    <w:basedOn w:val="Normln"/>
    <w:link w:val="ZpatChar"/>
    <w:uiPriority w:val="99"/>
    <w:semiHidden/>
    <w:unhideWhenUsed/>
    <w:rsid w:val="00ED1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D1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0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8.xml"/><Relationship Id="rId21" Type="http://schemas.openxmlformats.org/officeDocument/2006/relationships/image" Target="media/image110.emf"/><Relationship Id="rId42" Type="http://schemas.openxmlformats.org/officeDocument/2006/relationships/customXml" Target="ink/ink16.xml"/><Relationship Id="rId47" Type="http://schemas.openxmlformats.org/officeDocument/2006/relationships/image" Target="media/image14.emf"/><Relationship Id="rId63" Type="http://schemas.openxmlformats.org/officeDocument/2006/relationships/image" Target="media/image22.emf"/><Relationship Id="rId68" Type="http://schemas.openxmlformats.org/officeDocument/2006/relationships/image" Target="media/image25.emf"/><Relationship Id="rId84" Type="http://schemas.openxmlformats.org/officeDocument/2006/relationships/image" Target="media/image33.png"/><Relationship Id="rId89" Type="http://schemas.openxmlformats.org/officeDocument/2006/relationships/customXml" Target="ink/ink39.xml"/><Relationship Id="rId16" Type="http://schemas.openxmlformats.org/officeDocument/2006/relationships/image" Target="media/image3.png"/><Relationship Id="rId11" Type="http://schemas.openxmlformats.org/officeDocument/2006/relationships/customXml" Target="ink/ink1.xml"/><Relationship Id="rId32" Type="http://schemas.openxmlformats.org/officeDocument/2006/relationships/customXml" Target="ink/ink11.xml"/><Relationship Id="rId37" Type="http://schemas.openxmlformats.org/officeDocument/2006/relationships/image" Target="media/image9.emf"/><Relationship Id="rId53" Type="http://schemas.openxmlformats.org/officeDocument/2006/relationships/image" Target="media/image17.emf"/><Relationship Id="rId58" Type="http://schemas.openxmlformats.org/officeDocument/2006/relationships/customXml" Target="ink/ink24.xml"/><Relationship Id="rId74" Type="http://schemas.openxmlformats.org/officeDocument/2006/relationships/image" Target="media/image28.png"/><Relationship Id="rId79" Type="http://schemas.openxmlformats.org/officeDocument/2006/relationships/customXml" Target="ink/ink34.xml"/><Relationship Id="rId5" Type="http://schemas.openxmlformats.org/officeDocument/2006/relationships/numbering" Target="numbering.xml"/><Relationship Id="rId90" Type="http://schemas.openxmlformats.org/officeDocument/2006/relationships/image" Target="media/image36.png"/><Relationship Id="rId95" Type="http://schemas.openxmlformats.org/officeDocument/2006/relationships/hyperlink" Target="https://is.muni.cz/auth/el/med/podzim2021/aVLCJ0585/um/martin_s_groups/Fyzikalni_vysetreni.mp3?lang=en" TargetMode="External"/><Relationship Id="rId22" Type="http://schemas.openxmlformats.org/officeDocument/2006/relationships/customXml" Target="ink/ink6.xml"/><Relationship Id="rId27" Type="http://schemas.openxmlformats.org/officeDocument/2006/relationships/image" Target="media/image4.emf"/><Relationship Id="rId43" Type="http://schemas.openxmlformats.org/officeDocument/2006/relationships/image" Target="media/image12.emf"/><Relationship Id="rId48" Type="http://schemas.openxmlformats.org/officeDocument/2006/relationships/customXml" Target="ink/ink19.xml"/><Relationship Id="rId64" Type="http://schemas.openxmlformats.org/officeDocument/2006/relationships/customXml" Target="ink/ink27.xml"/><Relationship Id="rId69" Type="http://schemas.openxmlformats.org/officeDocument/2006/relationships/customXml" Target="ink/ink29.xml"/><Relationship Id="rId80" Type="http://schemas.openxmlformats.org/officeDocument/2006/relationships/image" Target="media/image31.png"/><Relationship Id="rId85" Type="http://schemas.openxmlformats.org/officeDocument/2006/relationships/customXml" Target="ink/ink37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customXml" Target="ink/ink4.xm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customXml" Target="ink/ink14.xml"/><Relationship Id="rId46" Type="http://schemas.openxmlformats.org/officeDocument/2006/relationships/customXml" Target="ink/ink18.xml"/><Relationship Id="rId59" Type="http://schemas.openxmlformats.org/officeDocument/2006/relationships/image" Target="media/image20.emf"/><Relationship Id="rId67" Type="http://schemas.openxmlformats.org/officeDocument/2006/relationships/image" Target="media/image24.emf"/><Relationship Id="rId20" Type="http://schemas.openxmlformats.org/officeDocument/2006/relationships/customXml" Target="ink/ink5.xml"/><Relationship Id="rId41" Type="http://schemas.openxmlformats.org/officeDocument/2006/relationships/image" Target="media/image11.emf"/><Relationship Id="rId54" Type="http://schemas.openxmlformats.org/officeDocument/2006/relationships/customXml" Target="ink/ink22.xml"/><Relationship Id="rId62" Type="http://schemas.openxmlformats.org/officeDocument/2006/relationships/customXml" Target="ink/ink26.xml"/><Relationship Id="rId70" Type="http://schemas.openxmlformats.org/officeDocument/2006/relationships/image" Target="media/image26.png"/><Relationship Id="rId75" Type="http://schemas.openxmlformats.org/officeDocument/2006/relationships/customXml" Target="ink/ink32.xml"/><Relationship Id="rId83" Type="http://schemas.openxmlformats.org/officeDocument/2006/relationships/customXml" Target="ink/ink36.xml"/><Relationship Id="rId88" Type="http://schemas.openxmlformats.org/officeDocument/2006/relationships/image" Target="media/image35.png"/><Relationship Id="rId91" Type="http://schemas.openxmlformats.org/officeDocument/2006/relationships/customXml" Target="ink/ink40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ustomXml" Target="ink/ink3.xml"/><Relationship Id="rId23" Type="http://schemas.openxmlformats.org/officeDocument/2006/relationships/image" Target="media/image2.emf"/><Relationship Id="rId28" Type="http://schemas.openxmlformats.org/officeDocument/2006/relationships/customXml" Target="ink/ink9.xml"/><Relationship Id="rId36" Type="http://schemas.openxmlformats.org/officeDocument/2006/relationships/customXml" Target="ink/ink13.xml"/><Relationship Id="rId49" Type="http://schemas.openxmlformats.org/officeDocument/2006/relationships/image" Target="media/image15.emf"/><Relationship Id="rId57" Type="http://schemas.openxmlformats.org/officeDocument/2006/relationships/image" Target="media/image19.emf"/><Relationship Id="rId10" Type="http://schemas.openxmlformats.org/officeDocument/2006/relationships/endnotes" Target="endnotes.xml"/><Relationship Id="rId31" Type="http://schemas.openxmlformats.org/officeDocument/2006/relationships/image" Target="media/image6.emf"/><Relationship Id="rId44" Type="http://schemas.openxmlformats.org/officeDocument/2006/relationships/customXml" Target="ink/ink17.xml"/><Relationship Id="rId52" Type="http://schemas.openxmlformats.org/officeDocument/2006/relationships/customXml" Target="ink/ink21.xml"/><Relationship Id="rId60" Type="http://schemas.openxmlformats.org/officeDocument/2006/relationships/customXml" Target="ink/ink25.xml"/><Relationship Id="rId65" Type="http://schemas.openxmlformats.org/officeDocument/2006/relationships/image" Target="media/image23.emf"/><Relationship Id="rId73" Type="http://schemas.openxmlformats.org/officeDocument/2006/relationships/customXml" Target="ink/ink31.xml"/><Relationship Id="rId78" Type="http://schemas.openxmlformats.org/officeDocument/2006/relationships/image" Target="media/image30.png"/><Relationship Id="rId81" Type="http://schemas.openxmlformats.org/officeDocument/2006/relationships/customXml" Target="ink/ink35.xml"/><Relationship Id="rId86" Type="http://schemas.openxmlformats.org/officeDocument/2006/relationships/image" Target="media/image34.png"/><Relationship Id="rId94" Type="http://schemas.openxmlformats.org/officeDocument/2006/relationships/image" Target="media/image3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customXml" Target="ink/ink2.xml"/><Relationship Id="rId18" Type="http://schemas.openxmlformats.org/officeDocument/2006/relationships/image" Target="media/image4.png"/><Relationship Id="rId39" Type="http://schemas.openxmlformats.org/officeDocument/2006/relationships/image" Target="media/image10.emf"/><Relationship Id="rId34" Type="http://schemas.openxmlformats.org/officeDocument/2006/relationships/customXml" Target="ink/ink12.xml"/><Relationship Id="rId50" Type="http://schemas.openxmlformats.org/officeDocument/2006/relationships/customXml" Target="ink/ink20.xml"/><Relationship Id="rId55" Type="http://schemas.openxmlformats.org/officeDocument/2006/relationships/image" Target="media/image18.emf"/><Relationship Id="rId76" Type="http://schemas.openxmlformats.org/officeDocument/2006/relationships/image" Target="media/image29.png"/><Relationship Id="rId97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customXml" Target="ink/ink30.xml"/><Relationship Id="rId92" Type="http://schemas.openxmlformats.org/officeDocument/2006/relationships/image" Target="media/image37.png"/><Relationship Id="rId2" Type="http://schemas.openxmlformats.org/officeDocument/2006/relationships/customXml" Target="../customXml/item2.xml"/><Relationship Id="rId29" Type="http://schemas.openxmlformats.org/officeDocument/2006/relationships/image" Target="media/image50.emf"/><Relationship Id="rId24" Type="http://schemas.openxmlformats.org/officeDocument/2006/relationships/customXml" Target="ink/ink7.xml"/><Relationship Id="rId40" Type="http://schemas.openxmlformats.org/officeDocument/2006/relationships/customXml" Target="ink/ink15.xml"/><Relationship Id="rId45" Type="http://schemas.openxmlformats.org/officeDocument/2006/relationships/image" Target="media/image13.emf"/><Relationship Id="rId66" Type="http://schemas.openxmlformats.org/officeDocument/2006/relationships/customXml" Target="ink/ink28.xml"/><Relationship Id="rId87" Type="http://schemas.openxmlformats.org/officeDocument/2006/relationships/customXml" Target="ink/ink38.xml"/><Relationship Id="rId61" Type="http://schemas.openxmlformats.org/officeDocument/2006/relationships/image" Target="media/image21.emf"/><Relationship Id="rId82" Type="http://schemas.openxmlformats.org/officeDocument/2006/relationships/image" Target="media/image32.png"/><Relationship Id="rId19" Type="http://schemas.openxmlformats.org/officeDocument/2006/relationships/image" Target="media/image5.emf"/><Relationship Id="rId14" Type="http://schemas.openxmlformats.org/officeDocument/2006/relationships/image" Target="media/image2.png"/><Relationship Id="rId30" Type="http://schemas.openxmlformats.org/officeDocument/2006/relationships/customXml" Target="ink/ink10.xml"/><Relationship Id="rId35" Type="http://schemas.openxmlformats.org/officeDocument/2006/relationships/image" Target="media/image8.emf"/><Relationship Id="rId56" Type="http://schemas.openxmlformats.org/officeDocument/2006/relationships/customXml" Target="ink/ink23.xml"/><Relationship Id="rId77" Type="http://schemas.openxmlformats.org/officeDocument/2006/relationships/customXml" Target="ink/ink33.xml"/><Relationship Id="rId8" Type="http://schemas.openxmlformats.org/officeDocument/2006/relationships/webSettings" Target="webSettings.xml"/><Relationship Id="rId51" Type="http://schemas.openxmlformats.org/officeDocument/2006/relationships/image" Target="media/image16.emf"/><Relationship Id="rId72" Type="http://schemas.openxmlformats.org/officeDocument/2006/relationships/image" Target="media/image27.png"/><Relationship Id="rId93" Type="http://schemas.openxmlformats.org/officeDocument/2006/relationships/image" Target="media/image3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14:01.593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149 55,'0'2,"0"18,0 24,0 25,0 16,2 12,1-4,1-4,2-11,0-13,-1-14,2-13,0-13,-1-14,-2-23,-2-15,0-2</inkml:trace>
  <inkml:trace contextRef="#ctx0" brushRef="#br0" timeOffset="362.48">139 63,'0'-1,"7"-2,17 1,19 0,19 1,20-2,30-3,5-1,-7-2,-18 2,-22 0,-20 0,-23 3,-16 1</inkml:trace>
  <inkml:trace contextRef="#ctx0" brushRef="#br0" timeOffset="740.08">0 400,'18'2,"24"4,25 3,20 3,25 0,5-2,-11-3,-20-3,-22-1,-19-2,-18-1</inkml:trace>
  <inkml:trace contextRef="#ctx0" brushRef="#br0" timeOffset="1197.04">1017 401,'-4'1,"-1"1,1-1,0 1,0 0,0 0,0 0,0 1,1-1,-1 1,-5 5,0-1,-24 19,-53 51,76-66,1 0,-1 0,2 1,-1 0,2 1,-1 0,2 0,-10 26,15-36,0 0,1 1,-1 0,1-1,-1 1,1-1,0 1,0 0,1-1,-1 1,1-1,0 1,0-1,0 1,0-1,1 0,-1 1,3 3,0-2,0 0,0-1,0 1,1-1,-1 0,1 0,0-1,0 1,1-1,5 2,9 4,0-2,0 0,0-2,1 0,25 2,-26-4,0-1,0-1,0-1,30-3,-45 2,0 1,0-1,-1 0,1 0,-1-1,1 1,-1-1,1 0,-1 0,0-1,0 1,0-1,0 0,-1 0,1 0,-1-1,0 1,0-1,0 0,0 0,-1 0,1 0,-1 0,0 0,2-6,-1-6,0 0,-1 0,-1 0,-1 0,0 0,-1 0,0 0,-7-29,0 15,0 0,-2 0,-21-45,29 70,0 1,-1-1,1 1,-1 0,0 0,0 0,0 0,-1 0,1 1,-1-1,0 1,0 0,0 0,-1 0,-7-3,8 5,0 0,0 1,0-1,-1 1,1-1,0 1,-1 1,1-1,0 1,0-1,-1 1,1 1,0-1,0 0,0 1,0 0,0 0,-4 3,-4 2,0 1,0 0,1 1,0 0,0 1,-11 14,1 4</inkml:trace>
  <inkml:trace contextRef="#ctx0" brushRef="#br0" timeOffset="1999.23">1366 369,'0'255,"14"-537,-14 277,5-26,-5 31,0-1,0 1,1-1,-1 1,0 0,0-1,0 1,1 0,-1-1,0 1,0 0,1-1,-1 1,0 0,1-1,-1 1,0 0,1 0,-1 0,0-1,1 1,-1 0,0 0,1 0,-1 0,1 0,-1 0,1-1,-1 1,0 0,1 0,-1 0,1 0,-1 1,0-1,1 0,-1 0,1 0,-1 0,0 0,1 0,-1 1,1-1,-1 0,0 0,1 1,-1-1,0 0,0 0,1 1,-1-1,0 0,1 1,-1-1,0 0,0 1,0-1,0 1,1-1,37 54,-31-41,1 0,1 0,0-1,1 0,0-1,14 12,-22-22,1 1,-1 0,1-1,-1 0,1 0,-1 0,1 0,0 0,-1 0,1-1,0 1,0-1,-1 0,1 1,5-2,-4 0,0 0,0 0,0-1,0 1,-1-1,1 0,-1 0,1-1,-1 1,0-1,0 1,0-1,0 0,2-3,2-4,8-6,-14 16,-1 0,1 0,-1 0,0 0,1 0,-1 0,1 0,-1 0,0 0,1 0,-1 0,0 0,1 0,-1 0,0 0,1 1,-1-1,0 0,1 0,-1 1,0-1,1 0,-1 0,0 1,1-1,-1 0,0 0,0 1,0-1,1 0,-1 1,0-1,0 1,0-1,0 0,0 1,0-1,0 0,0 1,1-1,-1 1,0-1,-1 0,1 1,0-1,0 1,0-1,0 0,0 1,0 0,3 34,-2 0,-1 0,-1 0,-2 0,-2 0,-12 51,12-71</inkml:trace>
  <inkml:trace contextRef="#ctx0" brushRef="#br0" timeOffset="3879.77">1156 168,'9'78,"-6"-26,-1-19,-1-1,-1 0,-9 61,2-188,7 84,0-6,0 1,1-1,4-23,-4 36,0 1,0 0,0 0,0-1,1 1,-1 0,1 0,0 0,4-5,-5 7,0 0,0 0,1 0,-1 0,0 0,1 0,-1 0,1 1,-1-1,1 0,-1 1,1-1,0 1,-1 0,1 0,-1 0,1-1,0 1,-1 1,1-1,2 1,-1 0,0 0,-1 0,1 1,-1 0,0-1,1 1,-1 0,0 0,0 0,0 1,0-1,-1 0,1 1,-1-1,1 1,-1 0,0-1,0 1,0 0,0 0,-1-1,1 1,-1 0,1 0,-1 0,0 4,1 4,-1 0,0-1,0 1,-1 0,-4 21,4-31,1 1,-1-1,1 0,-1 1,0-1,0 0,1 1,-1-1,0 0,0 0,0 0,0 0,0 0,-1 0,1 0,0 0,0-1,-1 1,1 0,0-1,-1 1,0 0,-11 5,13-5,0-1,1 1,-1 0,0-1,0 1,1-1,-1 1,1 0,-1-1,1 1,-1-1,1 1,-1-1,1 1,-1-1,1 0,0 1,-1-1,1 0,-1 1,1-1,0 0,0 0,-1 1,1-1,0 0,-1 0,1 0,0 0,1 0,30 10,-31-10,16 5,73 24,-84-27,0 1,-1 0,1 0,0 1,-1-1,0 1,0 0,0 1,0-1,-1 1,7 9,-7-3,-6-3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9.9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1,'5'0,"8"0,16 0,16 0,13 0,17 0,17 0,14 0,7 0,-1 0,-8 0,-12 0,-14 0,-15 0,-15 0,-13 0,-11 0,-9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7.68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25,'4'-2,"6"0,5-3,6 0,3 1,1 1,-3 1,-3 1,-3 0,-1 1,-4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6.92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6 1,'-2'2,"-1"2,3 2,2-2,8 2,4-1,4-1,1-1,1-1,-1 1,-1 0,0 1,-1 1,-1-1,-2-1,0-2,-4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6.07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0,'2'0,"4"0,6 0,5 0,4 0,-1 0,0 0,-3 0,-1 0,-2 0,-1 0,-1 0,-2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4.91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0,'2'0,"5"0,5 0,2 2,6 1,3 1,0 1,0-1,-2-1,-3-1,-2 0,-1 0,-2 1,-3-1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4.21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14,'2'0,"7"0,6 0,3-2,-1-1,2 0,0 1,-2 0,-2 2,2-1,-2 1,0 0,-1 0,0 0,-4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3.32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0,'2'0,"5"0,5 0,3 0,0 0,1 0,-1 0,-1 0,-1 0,0 0,-1 0,0 0,0 0,0 0,-2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2.18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 13,'-2'0,"3"0,6 0,3 0,3 0,3 0,0 0,0-2,2-1,-1 1,-1 0,-1 0,-2 1,-2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1.12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0,'253'0,"-243"0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8.4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3,'81'0,"-3"-2,-1 4,127 18,-175-14,0-1,59 1,-11-6,-66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13:56.46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0 488,'0'-2,"4"0,6 1,7 2,6 1,3 2,0-1,0-1,-2 2,-2-1,-2 0,0-1,-1 0,-1 0,-2 1,-4-1</inkml:trace>
  <inkml:trace contextRef="#ctx0" brushRef="#br0" timeOffset="442.9">189 372,'-3'0,"-4"2,-2 6,1 12,0 16,0 17,3 17,2 10,1 2,1-7,1-14,0-16,0-14,3-11,5-17,1-15,5-12,1-2</inkml:trace>
  <inkml:trace contextRef="#ctx0" brushRef="#br0" timeOffset="867.74">687 192,'-2'273,"4"281,0-528,-2-26,0 0,0 0,0 0,0 0,0 0,0 0,1 0,-1 0,0 0,0 0,0 0,0 0,0 0,0 0,0 0,0 0,0 0,0 0,1 0,-1 0,0 0,0 0,0 0,0 0,0 0,0 0,0 0,0 0,0 0,0 0,0 0,1 0,-1 0,0 0,0 0,0 0,0 0,0 1,0-1,0 0,0 0,0 0,0 0,0 0,0 0,0 0,0 0,0 0,0 0,0 1,0-1,0 0,0 0,8-39,-2 2</inkml:trace>
  <inkml:trace contextRef="#ctx0" brushRef="#br0" timeOffset="1376.06">687 255,'3'-2,"1"1,0-1,0 1,1 0,-1 0,0 0,0 0,0 1,1 0,-1 0,5 0,-4 0,9-1,0 1,0 0,0 1,0 0,0 1,21 5,-30-5,0 1,0-1,0 1,0 0,0 0,0 0,-1 1,0 0,1-1,-2 1,1 1,0-1,-1 1,0-1,0 1,0 0,0 0,3 11,0 1,-1 0,-1 1,0 0,-2 0,0 0,0 0,-2 0,0 0,-2 0,0 0,0 0,-9 28,8-41,1-1,-1 1,0-1,0 0,0 0,-1 0,0-1,1 1,-1-1,0 0,-1 0,1-1,0 1,-1-1,0 0,1 0,-1 0,0 0,0-1,0 0,0 0,0-1,-5 1,-16 1,-1-1,1-2,-29-3,47 3,-9-1,0 0,0-2,0 0,1 0,-27-13,17 4</inkml:trace>
  <inkml:trace contextRef="#ctx0" brushRef="#br0" timeOffset="2094.25">1047 921,'1'-24,"1"-1,2 1,0-1,9-25,-1 1,148-533,-154 564,-5 10,2 0,-1 0,1 0,0 1,1-1,0 1,0 0,6-8,-9 14,-1 1,0 0,0 0,1-1,-1 1,0 0,0 0,1 0,-1-1,0 1,1 0,-1 0,0 0,1 0,-1 0,0-1,1 1,-1 0,0 0,1 0,-1 0,0 0,1 0,-1 0,0 0,1 0,-1 0,0 1,1-1,-1 0,0 0,1 0,-1 0,0 0,0 1,1-1,-1 0,1 1,8 16,1 26,-9-39,6 34,86 579,-92-610,-2 13,-1-21</inkml:trace>
  <inkml:trace contextRef="#ctx0" brushRef="#br0" timeOffset="2518.72">1142 509,'2'-2,"4"0,10-1,9 2,7-1,0 1,1-1,-3 0,-4-2,-2-1,-2 2,-3-1,-4 0</inkml:trace>
  <inkml:trace contextRef="#ctx0" brushRef="#br0" timeOffset="3289.22">1703 75,'-1'-1,"1"1,-1-1,1 0,-1 1,1-1,-1 1,0-1,1 1,-1-1,0 1,1-1,-1 1,0 0,0-1,1 1,-1 0,0 0,0-1,0 1,1 0,-1 0,0 0,0 0,-1 0,-27-1,25 0,0 1,-1 0,1 0,0 0,-1 0,1 1,0-1,-1 1,1 0,0 1,0-1,0 1,0 0,0 0,0 0,0 0,1 0,-1 1,-5 5,6-3,0-1,0 1,0 0,1 0,-1 0,1 1,0-1,1 0,0 1,0 0,0-1,0 1,1-1,0 9,0-5,0 1,1-1,0 0,0 1,1-1,1 0,-1 0,1 0,1 0,0 0,6 9,1-1,1-1,1 0,1-1,17 15,-27-25,-1-1,1 1,-1 0,0 0,-1 0,1 0,-1 0,0 1,0-1,-1 1,1 0,-1-1,-1 1,1 7,0 15,-4 48,1-31,2-39,0 0,0-1,0 1,-1-1,0 1,0-1,0 1,-4 9,3-14,1 1,-1-1,1 1,-1-1,0 1,0-1,0 0,0 0,1 0,-2 0,1 0,0 0,0 0,0-1,0 1,0-1,0 1,-1-1,1 0,0 0,0 0,-1 0,1-1,-3 0,-16 1,14 0,0 1,1-1,-1-1,0 0,0 0,0 0,1 0,-1-1,1 0,-13-6,18 7,1 1,-1-1,1 1,-1-1,1 0,-1 1,1-1,-1 1,1-1,-1 0,1 1,0-1,-1 0,1 0,0 1,0-1,0 0,-1 0,1 1,0-1,0 0,0 0,0 1,0-1,1 0,-1 0,0 0,0 1,0-1,1 0,-1 1,0-1,1 0,-1 0,0 1,1-1,0 0,10-13</inkml:trace>
  <inkml:trace contextRef="#ctx0" brushRef="#br0" timeOffset="3728.99">1990 159,'-2'6,"-1"10,1 21,-2 16,1 15,0 5,0-2,2-4,0-8,1-11,0-9,0-10,-4-10,0-12,-1-17,2-17,0-3</inkml:trace>
  <inkml:trace contextRef="#ctx0" brushRef="#br0" timeOffset="4247.21">1830 64,'7'-1,"0"0,-1-1,1 0,0-1,-1 1,8-5,7-2,15-1,0 1,1 3,-1 1,1 1,61 2,-90 2,28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7.4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96,'38'-1,"0"-2,0-1,73-19,-21 2,1 4,1 4,170-1,-239 14,-13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6.1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6,'145'-3,"-42"0,108 11,-209-8,8 1,0 0,0 1,0 0,18 6,-21-5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5.0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13,'253'-12,"205"12,-448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3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1,'182'-1,"363"12,-529-10,2 0,0 1,-1 0,32 9,-43-8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7.6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1,'385'0,"-374"0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5.8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6,'502'0,"-477"-3,-16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2.6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0,'241'12,"62"-12,-292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03.5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22,'91'2,"96"-4,-154-1,59-13,-84 14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02.0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25,'95'1,"100"-2,-128-11,-52 8,1 1,32-3,275 7,-312-1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25:42.8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12 1,'-11'1,"13"3,29 9,55 13,-83-25,31 9,1-2,0-1,0-2,1-1,38-1,172 6,-235-9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13:55.79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13,'3'-2,"-1"1,1 0,0-1,-1 1,1 0,0 1,0-1,0 1,0-1,0 1,0 0,0 0,5 0,-4 0,82-3,110 10,-157-3,-1 2,1 2,-1 1,-1 2,47 20,8 14,-3 3,-2 4,158 125,-227-163,0 2,-1 0,16 20,-28-31,-1 1,0-1,-1 1,0 0,1 0,-2 1,1-1,-1 1,0-1,0 1,-1 0,0-1,0 1,-1 0,0 7,-2 30,1-5,-10 58,8-83,-1 0,0 0,-1-1,0 0,-1 0,0 0,-14 21,-17 11,-2-2,-2-1,-1-2,-64 47,52-44,26-20,-10 7,1 2,-62 69,89-88,1-1,0 1,1 1,0 0,1 0,1 0,0 1,1 0,1 0,0 1,1-1,1 1,-1 17,1-17,2-1,0 1,1-1,0 1,1-1,1 0,0 1,1-1,1-1,1 1,0-1,0 0,1 0,1 0,1-1,13 16,16 14,1-2,3-1,1-3,1-1,79 47,-54-43,2-3,2-3,108 35,-182-69,1 0,0 0,0 0,0 0,0 0,0 0,-1 0,1 0,0 0,0 1,0-1,0 0,0 0,0 0,-1 0,1 0,0 0,0 1,0-1,0 0,0 0,0 0,0 0,0 0,0 1,0-1,0 0,0 0,0 0,0 0,0 1,0-1,0 0,0 0,0 0,0 0,0 1,0-1,0 0,0 0,0 0,0 0,0 0,0 1,0-1,0 0,1 0,-1 0,0 0,0 0,0 0,0 1,0-1,0 0,1 0,-1 0,0 0,0 0,0 0,1 0,-29 8,-36 5,63-13,-34 6,-1 1,-54 20,77-22,1 0,0 1,-1 0,2 1,-1 0,1 1,0 0,1 1,0 1,-11 11,16-13,-1 1,1-1,1 1,0 0,0 0,1 1,0-1,0 1,1 0,0 0,1-1,0 1,1 0,0 0,0 0,3 15,1 0,2 1,0-1,2-1,1 1,13 26,70 132,68 158,-143-296,-3 0,-1 0,-2 1,-3 0,6 95,-14-124,0 1,-1-1,-1 0,0 1,-2-1,0 0,0-1,-9 20,8-26,0-1,-1 0,0 0,0 0,0-1,-1 0,-1 0,1 0,-1-1,-1-1,1 1,-1-1,0-1,-16 8,6-6,-1 0,0-1,0-1,0 0,-1-2,0-1,-38 0,-9-4,-70-13,-87-18,207 28,18 4,0 1,0-1,0 0,0 1,1-1,-1 1,0-1,0 1,1-1,-1 1,1-1,-1 1,0-1,1 1,-1 0,1-1,-1 1,1 0,-1-1,1 1,-1 0,1 0,-1-1,1 1,-1 0,1 0,0 0,-1 0,1 0,0 0,23-9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25:41.5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94 11,'-2'0,"-2"0,-2 0,-2 0,-1 0,-1 0,-2 0,-3 0,0 0,6 0,6 0,5 0,4 0,5 0,2-2,0-2,-2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25:40.6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148 132,'-39'2,"27"-1,0 0,1-1,-1 0,0-1,1 0,-15-3,25 4,1-1,-1 1,1 0,-1 0,0 0,1 0,-1-1,1 1,-1 0,1-1,-1 1,1 0,-1-1,1 1,-1-1,1 1,0 0,-1-1,1 1,0-1,-1 1,1-1,0 0,-1 1,1-1,0 1,0-1,0 1,0-1,0 0,-1 0,13-18,32-12,-40 28,9-5,1-2,0 2,0-1,1 2,0 0,19-6,-26 12,-3 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25:39.84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49 0,'-5'2,"0"1,1 0,-1 0,0 0,1 0,0 1,-7 6,11-9,-1 1,0-1,0 0,1 0,-1 1,1-1,0 0,-1 0,1 1,0-1,0 1,-1-1,1 0,0 1,1-1,-1 1,0-1,0 0,0 1,1-1,-1 0,1 1,-1-1,1 0,0 0,-1 0,1 1,0-1,0 0,0 0,0 0,0 0,0 0,0 0,0-1,0 1,2 1,7 5,0 0,0 0,1-1,16 6,28 18,-65-35,4 3,1 0,-1 0,1-1,0 0,-9-6,14 8,-1 1,1-1,-1 1,1-1,-1 1,1-1,-1 1,1-1,0 0,-1 1,1-1,0 0,-1 1,1-1,0 0,0 0,0 1,0-1,0 0,0 0,0 1,0-2,0 1,1-1,0 1,0 0,-1-1,1 1,0 0,0 0,0 0,0 0,0 0,0 0,1 0,-1 0,0 0,3-1,6-4,0 1,0 0,1 0,-1 1,1 1,16-4,-17 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25:39.0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34 1,'0'1,"1"0,-1-1,0 1,1 0,-1 0,1-1,-1 1,1 0,-1 0,1-1,-1 1,1-1,0 1,-1 0,1-1,0 1,-1-1,1 0,0 1,0-1,0 0,-1 1,1-1,0 0,0 0,2 1,29 4,-21-4,165 23,-438 18,252-38,16-3,14 0,-6-1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25:33.073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10,'1'-1,"-1"1,0-1,1 0,0 1,-1-1,1 0,-1 1,1-1,0 1,-1-1,1 1,0 0,0-1,-1 1,1 0,0-1,0 1,0 0,-1 0,1 0,0 0,0 0,0-1,0 2,-1-1,1 0,0 0,1 0,29 3,-30-3,440 48,-199-24,-203-18,-27-3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25:28.73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0 642,'45'2,"54"10,-10-1,873 15,-895-26,122 9,-188-10,1 1,-1 0,0 0,1-1,-1 1,0-1,1 1,-1-1,0 0,0 1,1-1,-1 0,0 0,0 0,0 0,0 0,0 0,0 0,0 0,-1 0,1 0,0 0,-1-1,1 1,-1 0,1-1,-1 1,1 0,-1-1,0 1,0 0,0-1,1 1,-2-1,1 1,0 0,0-1,-1-1,0-12,-1 0,-6-28,3 23,-21-113,-6-37,29 139,-9-43,11 72,0 1,0 0,0-1,0 1,0 0,0 0,0 0,0 0,0 0,-1 0,1 0,0 0,-1 0,1 0,0 1,-1-1,1 1,-1-1,1 1,-1-1,0 1,1 0,-1 0,-2 0,-50 1,30 1,-9-5,0-2,0-1,1-1,-42-16,-57-12,-2 10,-208-13,316 38,-212 1,234-1,0 0,-1 1,1-1,0 1,-1 0,1 0,0 0,0 0,0 1,0-1,0 1,0 0,0-1,1 1,-1 1,1-1,-1 0,1 1,0-1,0 1,0 0,-3 5,1 2,0 0,1 0,0 1,1-1,-2 18,3-24,-9 97,5 135,5-179,-2-39,0-12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25:18.405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111 1,'157'-1,"339"12,-403 0,-81-11</inkml:trace>
  <inkml:trace contextRef="#ctx0" brushRef="#br0" timeOffset="1069.1">0 783,'4'-2,"0"1,0-1,0 1,0 0,1 0,-1 1,0-1,0 1,1 0,6 0,-7 0,565-2,-298 3,-255-1</inkml:trace>
  <inkml:trace contextRef="#ctx0" brushRef="#br0" timeOffset="7663.75">9 711,'-1'-4,"-1"0,1 0,0 0,0-1,0 1,0 0,1-1,0 1,0-1,0 1,0 0,1-1,1-7,0-1,15-86,-12 74,0 1,-1-1,0-38,-3 28,9-55,-1 10,11-33,-19 111,-1 0,1 0,-1 0,1 1,0-1,-1 0,1 0,0 0,0 1,1-1,-1 0,0 1,0-1,1 1,-1-1,1 1,-1 0,1 0,0 0,-1 0,1 0,0 0,0 0,0 0,0 1,0-1,0 1,0-1,0 1,0 0,2 0,11-2,1 2,-1 0,21 3,-2-1,-2-1,18-3,0 4,-1 1,1 2,87 22,-78-13,1-2,99 6,-134-15,-23-3,1 1,-1-1,0 1,0 0,0-1,0 1,0 0,-1 0,1 1,0-1,0 0,-1 0,1 1,0-1,-1 1,0 0,1-1,-1 1,0 0,0 0,0 0,0 0,0 0,0 0,-1 0,1 0,-1 0,1 0,-1 0,0 4,2 10,-2 0,0 0,-2 22,0-8,3 117,-3 96,0-230,0-3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25:17.352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138 570,'0'0,"-1"1,0 0,1 0,-1-1,0 1,0 0,1-1,-1 1,0-1,0 1,0-1,0 1,0-1,1 0,-1 1,0-1,0 0,0 0,0 0,0 1,0-1,0 0,0 0,-2-1,-25 2,28-1,-4 0,1-1,-1 1,1 0,0-1,-1 0,1 0,-1 0,1 0,0 0,0-1,0 1,0-1,0 0,0 0,0 0,1 0,-1-1,1 1,-1-1,1 1,0-1,0 0,0 0,0 0,1 0,-1 0,1 0,0 0,0-1,-2-6,1-8,0 0,0 0,2-1,3-33,0 3,0 8,1 1,2 0,2 0,15-46,-21 83,-1 0,1 0,0 0,0 1,0-1,0 1,1 0,-1-1,1 1,-1 0,1 0,0 1,0-1,0 0,0 1,0 0,0 0,0 0,0 0,5-1,79-10,-67 10,55-9,-33 5,73-2,398-1,269 9,-759 1,0 1,-1 1,1 1,-1 1,29 11,-39-9,0 0,0 1,0 0,-1 0,-1 1,0 1,0 0,14 18,5 17,-2 3,-2 0,38 101,-58-133,-1-1,0 1,-1 0,2 22,-5-34,1 1,-1 0,0 0,0 0,0-1,-1 1,1 0,-1 0,-1-1,1 1,0-1,-1 1,0-1,0 0,-1 1,1-1,-1 0,0 0,-3 3,3-5,0 0,-1 0,0-1,1 1,-1-1,0 0,1 0,-1 0,0-1,0 1,-7-1,-52-3,28 1,-56 2,82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25:07.52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22,'965'-20,"-898"18,1 4,-1 2,-1 3,86 21,-123-22,-1-2,1 0,-1-2,34-2,-24 0,58 7,-58-2,68-1,-97-4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25:0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95 543,'-33'3,"-13"0,45-4,0 1,0-1,0 0,0 0,0 1,0-1,0 0,0 0,0 0,1 0,-1 0,0 0,1 0,-1 0,1-1,-1 1,1 0,-1 0,1 0,0-1,0 1,0 0,0 0,0-1,0 1,0-2,1-42,-1 35,4-41,15-84,-15 121,1 1,1-1,0 1,1 1,0-1,11-14,4-7,-14 20,-5 8,0-1,0 1,1 0,0 0,0 0,0 0,1 1,0-1,0 1,0 0,1 1,0 0,0-1,0 2,0-1,0 1,1 0,7-2,14-3,1 1,0 2,58-3,94 9,-69 1,-46 0,0 2,80 17,-10-1,-131-19,0 0,0 0,0 0,0 1,0 0,0 0,-1 0,1 1,0-1,-1 1,0 0,0 1,0-1,0 0,0 1,-1 0,0 0,0 0,0 1,0-1,0 1,-1-1,0 1,0 0,0 0,-1 0,1 0,0 6,6 67,3 79,-15-91,-13 71,15-121,-1-2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14:08.501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0 0,'1235'17,"-511"-12,-623-6,-74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07:24:47.580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1,'1076'0,"-1065"0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4.6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1,'1'1,"0"-1,0 1,0 0,0 0,0 0,0-1,0 1,0-1,0 1,0 0,1-1,-1 0,0 1,0-1,1 0,-1 0,0 0,0 0,1 0,-1 0,0 0,2 0,0 0,205 7,66 7,45 36,-306-48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3.7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1,'6'0,"10"0,9 0,6 0,6 0,3 0,-2 0,-2 0,-6 0,-4 0,-4 0,-6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2.8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6,'110'-3,"-49"0,121 11,-151-3,-19-3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1.9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5,'147'-2,"12"-1,194 22,-256 0,-87-17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1.0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14,'108'-12,"371"11,-249 2,-209-1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8" ma:contentTypeDescription="Vytvoří nový dokument" ma:contentTypeScope="" ma:versionID="32bacba59e7b83b61f2facdf3fb93258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53e47388fa49b800895a038cdf3d0669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EF146-73DB-4B42-AB98-C84586FD2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CD5E11-7511-41CB-AD1E-8976D9FCAF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7AD857-EA5C-4B14-B339-FD1ED6EB00E1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customXml/itemProps4.xml><?xml version="1.0" encoding="utf-8"?>
<ds:datastoreItem xmlns:ds="http://schemas.openxmlformats.org/officeDocument/2006/customXml" ds:itemID="{1C87372F-0C99-4C92-98E5-6931BC374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1082</Words>
  <Characters>6390</Characters>
  <Application>Microsoft Office Word</Application>
  <DocSecurity>0</DocSecurity>
  <Lines>53</Lines>
  <Paragraphs>14</Paragraphs>
  <ScaleCrop>false</ScaleCrop>
  <Company/>
  <LinksUpToDate>false</LinksUpToDate>
  <CharactersWithSpaces>7458</CharactersWithSpaces>
  <SharedDoc>false</SharedDoc>
  <HLinks>
    <vt:vector size="6" baseType="variant">
      <vt:variant>
        <vt:i4>6619155</vt:i4>
      </vt:variant>
      <vt:variant>
        <vt:i4>0</vt:i4>
      </vt:variant>
      <vt:variant>
        <vt:i4>0</vt:i4>
      </vt:variant>
      <vt:variant>
        <vt:i4>5</vt:i4>
      </vt:variant>
      <vt:variant>
        <vt:lpwstr>https://is.muni.cz/auth/el/med/podzim2021/aVLCJ0585/um/martin_s_groups/Fyzikalni_vysetreni.mp3?lang=en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Rešková</dc:creator>
  <cp:keywords/>
  <dc:description/>
  <cp:lastModifiedBy>Martin Punčochář</cp:lastModifiedBy>
  <cp:revision>292</cp:revision>
  <dcterms:created xsi:type="dcterms:W3CDTF">2021-10-31T20:22:00Z</dcterms:created>
  <dcterms:modified xsi:type="dcterms:W3CDTF">2023-11-06T08:30:00Z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