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5E2" w14:textId="6157E4FA" w:rsidR="00554AD9" w:rsidRDefault="00554AD9" w:rsidP="00D96A5B">
      <w:pPr>
        <w:pStyle w:val="Nadpis2"/>
      </w:pPr>
      <w:r>
        <w:t>Otázky</w:t>
      </w:r>
    </w:p>
    <w:p w14:paraId="03F837C5" w14:textId="669967CB" w:rsidR="00554AD9" w:rsidRDefault="00784DF3" w:rsidP="00285988">
      <w:pPr>
        <w:pStyle w:val="Odstavecseseznamem"/>
        <w:numPr>
          <w:ilvl w:val="0"/>
          <w:numId w:val="11"/>
        </w:numPr>
      </w:pPr>
      <w:r>
        <w:t>Co děláš?</w:t>
      </w:r>
    </w:p>
    <w:p w14:paraId="262FC99D" w14:textId="2BD2BA07" w:rsidR="00784DF3" w:rsidRDefault="00784DF3" w:rsidP="00784DF3">
      <w:pPr>
        <w:pStyle w:val="Odstavecseseznamem"/>
        <w:numPr>
          <w:ilvl w:val="1"/>
          <w:numId w:val="11"/>
        </w:numPr>
      </w:pPr>
      <w:r>
        <w:t>Sedím na židli.</w:t>
      </w:r>
    </w:p>
    <w:p w14:paraId="4E376D5E" w14:textId="1C789846" w:rsidR="00AA41DE" w:rsidRDefault="00AA41DE" w:rsidP="00AA41DE">
      <w:pPr>
        <w:pStyle w:val="Odstavecseseznamem"/>
        <w:numPr>
          <w:ilvl w:val="0"/>
          <w:numId w:val="11"/>
        </w:numPr>
      </w:pPr>
      <w:r>
        <w:t>Chodíš do školy?</w:t>
      </w:r>
    </w:p>
    <w:p w14:paraId="59767A96" w14:textId="3B7BD730" w:rsidR="00AA41DE" w:rsidRDefault="00AA41DE" w:rsidP="00AA41DE">
      <w:pPr>
        <w:pStyle w:val="Odstavecseseznamem"/>
        <w:numPr>
          <w:ilvl w:val="1"/>
          <w:numId w:val="11"/>
        </w:numPr>
      </w:pPr>
      <w:r>
        <w:t>Jo.</w:t>
      </w:r>
    </w:p>
    <w:p w14:paraId="18FB21C9" w14:textId="23F1C4E0" w:rsidR="00AA41DE" w:rsidRDefault="00CF1079" w:rsidP="00CF1079">
      <w:pPr>
        <w:pStyle w:val="Odstavecseseznamem"/>
        <w:numPr>
          <w:ilvl w:val="0"/>
          <w:numId w:val="11"/>
        </w:numPr>
      </w:pPr>
      <w:r>
        <w:t>Máš sourozence?</w:t>
      </w:r>
    </w:p>
    <w:p w14:paraId="1F4317B6" w14:textId="2B0B2E7D" w:rsidR="00AA41DE" w:rsidRDefault="00000BA6" w:rsidP="00784DF3">
      <w:pPr>
        <w:pStyle w:val="Odstavecseseznamem"/>
        <w:numPr>
          <w:ilvl w:val="1"/>
          <w:numId w:val="11"/>
        </w:numPr>
      </w:pPr>
      <w:r>
        <w:t>JO.</w:t>
      </w:r>
    </w:p>
    <w:p w14:paraId="670349F9" w14:textId="35639DF7" w:rsidR="00000BA6" w:rsidRDefault="00000BA6" w:rsidP="00784DF3">
      <w:pPr>
        <w:pStyle w:val="Odstavecseseznamem"/>
        <w:numPr>
          <w:ilvl w:val="1"/>
          <w:numId w:val="11"/>
        </w:numPr>
      </w:pPr>
      <w:r>
        <w:t>Kolik?</w:t>
      </w:r>
    </w:p>
    <w:p w14:paraId="49AFD51C" w14:textId="73543107" w:rsidR="00000BA6" w:rsidRDefault="00000BA6" w:rsidP="00000BA6">
      <w:pPr>
        <w:pStyle w:val="Odstavecseseznamem"/>
        <w:numPr>
          <w:ilvl w:val="2"/>
          <w:numId w:val="11"/>
        </w:numPr>
      </w:pPr>
      <w:r>
        <w:t>Jednoho.</w:t>
      </w:r>
    </w:p>
    <w:p w14:paraId="7FE9BCD2" w14:textId="65843A62" w:rsidR="00E40B3A" w:rsidRDefault="001B383A" w:rsidP="00E40B3A">
      <w:pPr>
        <w:pStyle w:val="Odstavecseseznamem"/>
        <w:numPr>
          <w:ilvl w:val="3"/>
          <w:numId w:val="11"/>
        </w:numPr>
      </w:pPr>
      <w:r>
        <w:t>Bratr nebo sestra?</w:t>
      </w:r>
    </w:p>
    <w:p w14:paraId="1CC09CF1" w14:textId="03081120" w:rsidR="001B383A" w:rsidRDefault="001B383A" w:rsidP="001B383A">
      <w:pPr>
        <w:pStyle w:val="Odstavecseseznamem"/>
        <w:numPr>
          <w:ilvl w:val="4"/>
          <w:numId w:val="11"/>
        </w:numPr>
      </w:pPr>
      <w:r>
        <w:t>Sestru.</w:t>
      </w:r>
    </w:p>
    <w:p w14:paraId="6785A0C9" w14:textId="79AFF378" w:rsidR="00FB0B8B" w:rsidRDefault="00FB0B8B" w:rsidP="00FB0B8B">
      <w:pPr>
        <w:pStyle w:val="Odstavecseseznamem"/>
        <w:numPr>
          <w:ilvl w:val="5"/>
          <w:numId w:val="11"/>
        </w:numPr>
      </w:pPr>
      <w:r>
        <w:t>Kolik je vám sestru?</w:t>
      </w:r>
    </w:p>
    <w:p w14:paraId="6E1C480A" w14:textId="53F1DE5B" w:rsidR="000502ED" w:rsidRDefault="000502ED" w:rsidP="00FB0B8B">
      <w:pPr>
        <w:pStyle w:val="Odstavecseseznamem"/>
        <w:numPr>
          <w:ilvl w:val="5"/>
          <w:numId w:val="11"/>
        </w:numPr>
      </w:pPr>
      <w:r>
        <w:t>Kolik je jí?</w:t>
      </w:r>
    </w:p>
    <w:p w14:paraId="00EC3376" w14:textId="411A4DDA" w:rsidR="00AD4027" w:rsidRDefault="00AD4027" w:rsidP="00FB0B8B">
      <w:pPr>
        <w:pStyle w:val="Odstavecseseznamem"/>
        <w:numPr>
          <w:ilvl w:val="5"/>
          <w:numId w:val="11"/>
        </w:numPr>
      </w:pPr>
      <w:r>
        <w:t>Kolik má let tvoje sestra?</w:t>
      </w:r>
      <w:r w:rsidR="00841235">
        <w:t>¨</w:t>
      </w:r>
      <w:r w:rsidR="00841235">
        <w:tab/>
        <w:t>¨</w:t>
      </w:r>
    </w:p>
    <w:p w14:paraId="292987C7" w14:textId="657942ED" w:rsidR="00841235" w:rsidRDefault="00841235" w:rsidP="00841235">
      <w:pPr>
        <w:pStyle w:val="Odstavecseseznamem"/>
        <w:numPr>
          <w:ilvl w:val="6"/>
          <w:numId w:val="11"/>
        </w:numPr>
      </w:pPr>
      <w:r>
        <w:t xml:space="preserve">3 </w:t>
      </w:r>
      <w:r w:rsidR="006F2D18">
        <w:t>roky.</w:t>
      </w:r>
    </w:p>
    <w:p w14:paraId="780963EC" w14:textId="744E82EB" w:rsidR="006F2D18" w:rsidRDefault="00C96DA8" w:rsidP="006F2D18">
      <w:pPr>
        <w:pStyle w:val="Odstavecseseznamem"/>
        <w:numPr>
          <w:ilvl w:val="0"/>
          <w:numId w:val="11"/>
        </w:numPr>
      </w:pPr>
      <w:r>
        <w:t xml:space="preserve">Co </w:t>
      </w:r>
      <w:r w:rsidR="006F038E">
        <w:t xml:space="preserve">máš </w:t>
      </w:r>
      <w:r>
        <w:t>rád?</w:t>
      </w:r>
    </w:p>
    <w:p w14:paraId="030168A9" w14:textId="40A5DB17" w:rsidR="00B0259F" w:rsidRDefault="00953F1C" w:rsidP="00B0259F">
      <w:pPr>
        <w:pStyle w:val="Odstavecseseznamem"/>
        <w:numPr>
          <w:ilvl w:val="1"/>
          <w:numId w:val="11"/>
        </w:numPr>
      </w:pPr>
      <w:r>
        <w:t>Jídlo.</w:t>
      </w:r>
    </w:p>
    <w:p w14:paraId="35D2CC36" w14:textId="150E60BD" w:rsidR="001E6AD8" w:rsidRDefault="001E6AD8" w:rsidP="001E6AD8">
      <w:pPr>
        <w:pStyle w:val="Odstavecseseznamem"/>
        <w:numPr>
          <w:ilvl w:val="2"/>
          <w:numId w:val="11"/>
        </w:numPr>
      </w:pPr>
      <w:r>
        <w:t>Jaké jídlo?</w:t>
      </w:r>
      <w:r w:rsidR="00114EE2">
        <w:t xml:space="preserve"> Hamburger.</w:t>
      </w:r>
    </w:p>
    <w:p w14:paraId="63A1E83B" w14:textId="77379244" w:rsidR="002534A0" w:rsidRDefault="002534A0" w:rsidP="002534A0">
      <w:pPr>
        <w:pStyle w:val="Odstavecseseznamem"/>
        <w:numPr>
          <w:ilvl w:val="0"/>
          <w:numId w:val="11"/>
        </w:numPr>
      </w:pPr>
      <w:r w:rsidRPr="002C7183">
        <w:t>Co</w:t>
      </w:r>
      <w:r w:rsidRPr="002C7183">
        <w:rPr>
          <w:b/>
          <w:bCs/>
        </w:rPr>
        <w:t xml:space="preserve"> jsi dělal</w:t>
      </w:r>
      <w:r>
        <w:t xml:space="preserve"> ve volném čase?</w:t>
      </w:r>
    </w:p>
    <w:p w14:paraId="29F33D01" w14:textId="66A98563" w:rsidR="00322A39" w:rsidRDefault="00322A39" w:rsidP="00322A39">
      <w:pPr>
        <w:pStyle w:val="Odstavecseseznamem"/>
        <w:numPr>
          <w:ilvl w:val="1"/>
          <w:numId w:val="11"/>
        </w:numPr>
      </w:pPr>
      <w:r>
        <w:t>Hrál jsem na počítači.</w:t>
      </w:r>
    </w:p>
    <w:p w14:paraId="106F0EF8" w14:textId="3AD1A856" w:rsidR="00D635E6" w:rsidRDefault="00D635E6" w:rsidP="00D635E6">
      <w:pPr>
        <w:pStyle w:val="Odstavecseseznamem"/>
        <w:numPr>
          <w:ilvl w:val="0"/>
          <w:numId w:val="11"/>
        </w:numPr>
      </w:pPr>
      <w:r>
        <w:t>Co děláte o víkendu?</w:t>
      </w:r>
    </w:p>
    <w:p w14:paraId="1833B426" w14:textId="55DEA6B9" w:rsidR="00D635E6" w:rsidRDefault="00D635E6" w:rsidP="00D635E6">
      <w:pPr>
        <w:pStyle w:val="Odstavecseseznamem"/>
        <w:numPr>
          <w:ilvl w:val="1"/>
          <w:numId w:val="11"/>
        </w:numPr>
      </w:pPr>
      <w:r>
        <w:t>Tati, co děláme o víkendu?</w:t>
      </w:r>
    </w:p>
    <w:p w14:paraId="59AEDECC" w14:textId="5E246ABB" w:rsidR="00401B3B" w:rsidRDefault="00401B3B" w:rsidP="00D635E6">
      <w:pPr>
        <w:pStyle w:val="Odstavecseseznamem"/>
        <w:numPr>
          <w:ilvl w:val="1"/>
          <w:numId w:val="11"/>
        </w:numPr>
      </w:pPr>
      <w:r>
        <w:t>Tento víkend?</w:t>
      </w:r>
    </w:p>
    <w:p w14:paraId="361F703C" w14:textId="5C3ADA0C" w:rsidR="00003BEB" w:rsidRDefault="00003BEB" w:rsidP="00003BEB">
      <w:pPr>
        <w:pStyle w:val="Odstavecseseznamem"/>
        <w:numPr>
          <w:ilvl w:val="2"/>
          <w:numId w:val="11"/>
        </w:numPr>
      </w:pPr>
      <w:r>
        <w:t xml:space="preserve">Půjdeme </w:t>
      </w:r>
      <w:r w:rsidRPr="00524525">
        <w:rPr>
          <w:b/>
          <w:bCs/>
        </w:rPr>
        <w:t>bruslit</w:t>
      </w:r>
      <w:r w:rsidR="000916DC">
        <w:t xml:space="preserve"> možná</w:t>
      </w:r>
      <w:r>
        <w:t>.</w:t>
      </w:r>
    </w:p>
    <w:p w14:paraId="58CBF7AB" w14:textId="5DB64AC4" w:rsidR="00037B48" w:rsidRDefault="00037B48" w:rsidP="00003BEB">
      <w:pPr>
        <w:pStyle w:val="Odstavecseseznamem"/>
        <w:numPr>
          <w:ilvl w:val="2"/>
          <w:numId w:val="11"/>
        </w:numPr>
      </w:pPr>
      <w:r>
        <w:t>Kde můžete bruslit?</w:t>
      </w:r>
    </w:p>
    <w:p w14:paraId="355F351E" w14:textId="10742C69" w:rsidR="00037B48" w:rsidRDefault="00037B48" w:rsidP="00037B48">
      <w:pPr>
        <w:pStyle w:val="Odstavecseseznamem"/>
        <w:numPr>
          <w:ilvl w:val="3"/>
          <w:numId w:val="11"/>
        </w:numPr>
      </w:pPr>
      <w:r>
        <w:t>Na Moravském náměstí.</w:t>
      </w:r>
    </w:p>
    <w:p w14:paraId="53D875F6" w14:textId="007E20E2" w:rsidR="00441011" w:rsidRDefault="00441011" w:rsidP="00037B48">
      <w:pPr>
        <w:pStyle w:val="Odstavecseseznamem"/>
        <w:numPr>
          <w:ilvl w:val="3"/>
          <w:numId w:val="11"/>
        </w:numPr>
      </w:pPr>
      <w:r>
        <w:t>U Olympie.</w:t>
      </w:r>
    </w:p>
    <w:p w14:paraId="01C01D93" w14:textId="44217547" w:rsidR="002359A3" w:rsidRDefault="002359A3" w:rsidP="002359A3">
      <w:pPr>
        <w:pStyle w:val="Odstavecseseznamem"/>
        <w:numPr>
          <w:ilvl w:val="2"/>
          <w:numId w:val="11"/>
        </w:numPr>
      </w:pPr>
      <w:r>
        <w:t>Ještě se dá bruslit na asfaltu.</w:t>
      </w:r>
    </w:p>
    <w:p w14:paraId="529D0214" w14:textId="67496463" w:rsidR="003852BC" w:rsidRDefault="003852BC" w:rsidP="003852BC">
      <w:pPr>
        <w:pStyle w:val="Odstavecseseznamem"/>
        <w:numPr>
          <w:ilvl w:val="1"/>
          <w:numId w:val="11"/>
        </w:numPr>
      </w:pPr>
      <w:r>
        <w:t>Půjdeš na ruské kolo?</w:t>
      </w:r>
    </w:p>
    <w:p w14:paraId="059D084E" w14:textId="25D7D77F" w:rsidR="00D01947" w:rsidRDefault="00D01947" w:rsidP="00D01947">
      <w:pPr>
        <w:pStyle w:val="Odstavecseseznamem"/>
        <w:numPr>
          <w:ilvl w:val="2"/>
          <w:numId w:val="11"/>
        </w:numPr>
      </w:pPr>
      <w:r>
        <w:t>Ne.</w:t>
      </w:r>
    </w:p>
    <w:p w14:paraId="6472DE54" w14:textId="06DB4733" w:rsidR="00B744BF" w:rsidRDefault="00B744BF" w:rsidP="00D01947">
      <w:pPr>
        <w:pStyle w:val="Odstavecseseznamem"/>
        <w:numPr>
          <w:ilvl w:val="2"/>
          <w:numId w:val="11"/>
        </w:numPr>
      </w:pPr>
      <w:r>
        <w:t>Proč ne?</w:t>
      </w:r>
    </w:p>
    <w:p w14:paraId="25472A6C" w14:textId="68CC9EB1" w:rsidR="00B71104" w:rsidRDefault="00B71104" w:rsidP="00D01947">
      <w:pPr>
        <w:pStyle w:val="Odstavecseseznamem"/>
        <w:numPr>
          <w:ilvl w:val="2"/>
          <w:numId w:val="11"/>
        </w:numPr>
      </w:pPr>
      <w:r>
        <w:t xml:space="preserve">Protože se </w:t>
      </w:r>
      <w:r w:rsidRPr="0075690C">
        <w:rPr>
          <w:b/>
          <w:bCs/>
        </w:rPr>
        <w:t>pobliju</w:t>
      </w:r>
      <w:r>
        <w:t xml:space="preserve">. = </w:t>
      </w:r>
      <w:r w:rsidR="00F114B0" w:rsidRPr="00840C96">
        <w:rPr>
          <w:color w:val="FF0000"/>
        </w:rPr>
        <w:t>po</w:t>
      </w:r>
      <w:r w:rsidR="00F114B0">
        <w:t>zvracím.</w:t>
      </w:r>
    </w:p>
    <w:p w14:paraId="0CF0E2EA" w14:textId="1BA53E13" w:rsidR="00815ED5" w:rsidRPr="00554AD9" w:rsidRDefault="00815ED5" w:rsidP="00815ED5">
      <w:pPr>
        <w:pStyle w:val="Odstavecseseznamem"/>
        <w:numPr>
          <w:ilvl w:val="1"/>
          <w:numId w:val="11"/>
        </w:numPr>
      </w:pPr>
      <w:r>
        <w:t>Musel bych přemýšlet.</w:t>
      </w:r>
    </w:p>
    <w:p w14:paraId="5FA78E94" w14:textId="01C514C3" w:rsidR="00D96A5B" w:rsidRDefault="00D96A5B" w:rsidP="00D96A5B">
      <w:pPr>
        <w:pStyle w:val="Nadpis2"/>
      </w:pPr>
      <w:r>
        <w:t xml:space="preserve">Dělejte otázky </w:t>
      </w:r>
      <w:r w:rsidRPr="00421200">
        <w:rPr>
          <w:u w:val="single"/>
        </w:rPr>
        <w:t xml:space="preserve">pro </w:t>
      </w:r>
      <w:r w:rsidRPr="00421200">
        <w:rPr>
          <w:color w:val="FF0000"/>
          <w:u w:val="single"/>
        </w:rPr>
        <w:t>kardiologii</w:t>
      </w:r>
      <w:r>
        <w:t>. Jaká slova jsou důležitá v kardiologii?</w:t>
      </w:r>
    </w:p>
    <w:p w14:paraId="00BA356A" w14:textId="418DD73A" w:rsidR="00A022B7" w:rsidRDefault="00B50D36" w:rsidP="00A022B7">
      <w:pPr>
        <w:pStyle w:val="Odstavecseseznamem"/>
        <w:numPr>
          <w:ilvl w:val="0"/>
          <w:numId w:val="12"/>
        </w:numPr>
      </w:pPr>
      <w:r>
        <w:t>srdce</w:t>
      </w:r>
      <w:r w:rsidR="00253F74">
        <w:t xml:space="preserve"> = pumpa</w:t>
      </w:r>
    </w:p>
    <w:p w14:paraId="3FD66252" w14:textId="60DA59CB" w:rsidR="00816546" w:rsidRDefault="00816546" w:rsidP="00816546">
      <w:pPr>
        <w:pStyle w:val="Odstavecseseznamem"/>
        <w:numPr>
          <w:ilvl w:val="1"/>
          <w:numId w:val="12"/>
        </w:numPr>
      </w:pPr>
      <w:r>
        <w:t>Co dělá srdce?</w:t>
      </w:r>
    </w:p>
    <w:p w14:paraId="06433A4A" w14:textId="23142484" w:rsidR="00B778E4" w:rsidRDefault="00B778E4" w:rsidP="00816546">
      <w:pPr>
        <w:pStyle w:val="Odstavecseseznamem"/>
        <w:numPr>
          <w:ilvl w:val="2"/>
          <w:numId w:val="12"/>
        </w:numPr>
      </w:pPr>
      <w:r>
        <w:t>bije</w:t>
      </w:r>
    </w:p>
    <w:p w14:paraId="33B3A932" w14:textId="6BE10899" w:rsidR="00816546" w:rsidRDefault="00816546" w:rsidP="00816546">
      <w:pPr>
        <w:pStyle w:val="Odstavecseseznamem"/>
        <w:numPr>
          <w:ilvl w:val="2"/>
          <w:numId w:val="12"/>
        </w:numPr>
      </w:pPr>
      <w:r>
        <w:t>Buší</w:t>
      </w:r>
    </w:p>
    <w:p w14:paraId="3313BEDB" w14:textId="5D3E615F" w:rsidR="00214A8B" w:rsidRDefault="00214A8B" w:rsidP="00816546">
      <w:pPr>
        <w:pStyle w:val="Odstavecseseznamem"/>
        <w:numPr>
          <w:ilvl w:val="2"/>
          <w:numId w:val="12"/>
        </w:numPr>
      </w:pPr>
      <w:r>
        <w:t>Proč bije srdce?</w:t>
      </w:r>
      <w:r w:rsidR="00343C45">
        <w:t xml:space="preserve"> Pumpuje krev…</w:t>
      </w:r>
    </w:p>
    <w:p w14:paraId="66B4571A" w14:textId="5CFE39AC" w:rsidR="00B50D36" w:rsidRDefault="00B50D36" w:rsidP="00A022B7">
      <w:pPr>
        <w:pStyle w:val="Odstavecseseznamem"/>
        <w:numPr>
          <w:ilvl w:val="0"/>
          <w:numId w:val="12"/>
        </w:numPr>
      </w:pPr>
      <w:r>
        <w:t>bušení srdce</w:t>
      </w:r>
    </w:p>
    <w:p w14:paraId="37EAF04B" w14:textId="08E197F2" w:rsidR="00D90EA1" w:rsidRDefault="00E5026A" w:rsidP="00A022B7">
      <w:pPr>
        <w:pStyle w:val="Odstavecseseznamem"/>
        <w:numPr>
          <w:ilvl w:val="0"/>
          <w:numId w:val="12"/>
        </w:numPr>
      </w:pPr>
      <w:r>
        <w:t>Máte nějaké problémy se srdcem?</w:t>
      </w:r>
    </w:p>
    <w:p w14:paraId="518EC773" w14:textId="26F4865E" w:rsidR="00E5026A" w:rsidRDefault="00F76C04" w:rsidP="00A022B7">
      <w:pPr>
        <w:pStyle w:val="Odstavecseseznamem"/>
        <w:numPr>
          <w:ilvl w:val="0"/>
          <w:numId w:val="12"/>
        </w:numPr>
      </w:pPr>
      <w:r>
        <w:t>Poslechnu si vaše srdce.</w:t>
      </w:r>
    </w:p>
    <w:p w14:paraId="3049EB06" w14:textId="14BE5C24" w:rsidR="00F76C04" w:rsidRDefault="003641C7" w:rsidP="00A022B7">
      <w:pPr>
        <w:pStyle w:val="Odstavecseseznamem"/>
        <w:numPr>
          <w:ilvl w:val="0"/>
          <w:numId w:val="12"/>
        </w:numPr>
      </w:pPr>
      <w:r>
        <w:t>EKG</w:t>
      </w:r>
    </w:p>
    <w:p w14:paraId="65E19A48" w14:textId="734E6F9E" w:rsidR="006F2B87" w:rsidRDefault="00F24745" w:rsidP="00A022B7">
      <w:pPr>
        <w:pStyle w:val="Odstavecseseznamem"/>
        <w:numPr>
          <w:ilvl w:val="0"/>
          <w:numId w:val="12"/>
        </w:numPr>
      </w:pPr>
      <w:r>
        <w:t>Změřím vám puls / krevní tlak.</w:t>
      </w:r>
    </w:p>
    <w:p w14:paraId="231CEF72" w14:textId="7DCFBF0A" w:rsidR="00421630" w:rsidRDefault="00421630" w:rsidP="00421630">
      <w:pPr>
        <w:pStyle w:val="Odstavecseseznamem"/>
        <w:numPr>
          <w:ilvl w:val="1"/>
          <w:numId w:val="12"/>
        </w:numPr>
      </w:pPr>
      <w:r>
        <w:t>Co krevní tlak?</w:t>
      </w:r>
    </w:p>
    <w:p w14:paraId="742F7C99" w14:textId="58268B61" w:rsidR="00814642" w:rsidRDefault="00814642" w:rsidP="00421630">
      <w:pPr>
        <w:pStyle w:val="Odstavecseseznamem"/>
        <w:numPr>
          <w:ilvl w:val="1"/>
          <w:numId w:val="12"/>
        </w:numPr>
      </w:pPr>
      <w:r>
        <w:t>Maximální</w:t>
      </w:r>
      <w:r w:rsidR="00126954">
        <w:t xml:space="preserve"> teoretický</w:t>
      </w:r>
      <w:r>
        <w:t xml:space="preserve"> tlak? </w:t>
      </w:r>
      <w:r w:rsidR="005110A0" w:rsidRPr="00F50968">
        <w:rPr>
          <w:b/>
          <w:bCs/>
        </w:rPr>
        <w:t>370 / 360</w:t>
      </w:r>
      <w:r w:rsidR="004226EC">
        <w:t xml:space="preserve"> → všechno exploduje</w:t>
      </w:r>
      <w:r w:rsidR="00203CCE">
        <w:t xml:space="preserve"> </w:t>
      </w:r>
    </w:p>
    <w:p w14:paraId="25E0CC82" w14:textId="0C214A63" w:rsidR="00BB1D20" w:rsidRDefault="00BB1D20" w:rsidP="00421630">
      <w:pPr>
        <w:pStyle w:val="Odstavecseseznamem"/>
        <w:numPr>
          <w:ilvl w:val="1"/>
          <w:numId w:val="12"/>
        </w:numPr>
      </w:pPr>
      <w:r>
        <w:lastRenderedPageBreak/>
        <w:t>Vysoký.</w:t>
      </w:r>
      <w:r w:rsidR="00B76B4C">
        <w:t xml:space="preserve"> </w:t>
      </w:r>
      <w:r w:rsidR="003F03D3">
        <w:t>1</w:t>
      </w:r>
      <w:r w:rsidR="004D1E57">
        <w:t>40</w:t>
      </w:r>
      <w:r w:rsidR="003F03D3">
        <w:t xml:space="preserve"> na </w:t>
      </w:r>
      <w:r w:rsidR="004D1E57">
        <w:t>90</w:t>
      </w:r>
    </w:p>
    <w:p w14:paraId="13D1E72B" w14:textId="40E451D4" w:rsidR="00BB1D20" w:rsidRDefault="005156C7" w:rsidP="00421630">
      <w:pPr>
        <w:pStyle w:val="Odstavecseseznamem"/>
        <w:numPr>
          <w:ilvl w:val="1"/>
          <w:numId w:val="12"/>
        </w:numPr>
      </w:pPr>
      <w:r>
        <w:t>Normální.</w:t>
      </w:r>
      <w:r w:rsidR="00D139C3">
        <w:t xml:space="preserve"> </w:t>
      </w:r>
      <w:r w:rsidR="00E0573E">
        <w:t xml:space="preserve">120 / 80 … </w:t>
      </w:r>
      <w:r w:rsidR="00E0573E" w:rsidRPr="00E0573E">
        <w:rPr>
          <w:color w:val="FF0000"/>
        </w:rPr>
        <w:t>NA</w:t>
      </w:r>
      <w:r w:rsidR="00E0573E">
        <w:t xml:space="preserve"> …</w:t>
      </w:r>
    </w:p>
    <w:p w14:paraId="65B03929" w14:textId="68733E30" w:rsidR="005156C7" w:rsidRDefault="005156C7" w:rsidP="00421630">
      <w:pPr>
        <w:pStyle w:val="Odstavecseseznamem"/>
        <w:numPr>
          <w:ilvl w:val="1"/>
          <w:numId w:val="12"/>
        </w:numPr>
      </w:pPr>
      <w:r>
        <w:t>Nízký.</w:t>
      </w:r>
      <w:r w:rsidR="004D1E57">
        <w:t xml:space="preserve"> </w:t>
      </w:r>
      <w:r w:rsidR="00684252">
        <w:t>100 na 60</w:t>
      </w:r>
    </w:p>
    <w:p w14:paraId="2825B8B1" w14:textId="6F8E2270" w:rsidR="006A3DE0" w:rsidRDefault="006A3DE0" w:rsidP="006A3DE0">
      <w:pPr>
        <w:pStyle w:val="Odstavecseseznamem"/>
        <w:numPr>
          <w:ilvl w:val="0"/>
          <w:numId w:val="12"/>
        </w:numPr>
      </w:pPr>
      <w:r>
        <w:t>Nemoci srdce.</w:t>
      </w:r>
    </w:p>
    <w:p w14:paraId="3ACC23F0" w14:textId="09D5898F" w:rsidR="006A3DE0" w:rsidRDefault="002B1C15" w:rsidP="006A3DE0">
      <w:pPr>
        <w:pStyle w:val="Odstavecseseznamem"/>
        <w:numPr>
          <w:ilvl w:val="1"/>
          <w:numId w:val="12"/>
        </w:numPr>
      </w:pPr>
      <w:r>
        <w:t>I</w:t>
      </w:r>
      <w:r w:rsidR="00750EAA">
        <w:t>nfarkt</w:t>
      </w:r>
    </w:p>
    <w:p w14:paraId="1CB1B696" w14:textId="77777777" w:rsidR="00782362" w:rsidRDefault="00782362" w:rsidP="00782362">
      <w:pPr>
        <w:pStyle w:val="Odstavecseseznamem"/>
        <w:numPr>
          <w:ilvl w:val="1"/>
          <w:numId w:val="12"/>
        </w:numPr>
      </w:pPr>
      <w:r>
        <w:t>srdeční selhání</w:t>
      </w:r>
    </w:p>
    <w:p w14:paraId="785B0B38" w14:textId="47392811" w:rsidR="002B1C15" w:rsidRDefault="004C2B1E" w:rsidP="006A3DE0">
      <w:pPr>
        <w:pStyle w:val="Odstavecseseznamem"/>
        <w:numPr>
          <w:ilvl w:val="1"/>
          <w:numId w:val="12"/>
        </w:numPr>
      </w:pPr>
      <w:r>
        <w:t>mrtvice</w:t>
      </w:r>
    </w:p>
    <w:p w14:paraId="76C2EACA" w14:textId="1A7DF98B" w:rsidR="002525B8" w:rsidRDefault="002525B8" w:rsidP="002525B8">
      <w:pPr>
        <w:pStyle w:val="Odstavecseseznamem"/>
        <w:numPr>
          <w:ilvl w:val="0"/>
          <w:numId w:val="12"/>
        </w:numPr>
      </w:pPr>
      <w:r>
        <w:t>srdeční porucha</w:t>
      </w:r>
    </w:p>
    <w:p w14:paraId="6DDAF7A6" w14:textId="3087DF94" w:rsidR="002525B8" w:rsidRDefault="00D64B47" w:rsidP="002525B8">
      <w:pPr>
        <w:pStyle w:val="Odstavecseseznamem"/>
        <w:numPr>
          <w:ilvl w:val="1"/>
          <w:numId w:val="12"/>
        </w:numPr>
      </w:pPr>
      <w:r>
        <w:t>arytmie</w:t>
      </w:r>
    </w:p>
    <w:p w14:paraId="6798FE17" w14:textId="2FD59F11" w:rsidR="009C1D4C" w:rsidRDefault="009C1D4C" w:rsidP="002525B8">
      <w:pPr>
        <w:pStyle w:val="Odstavecseseznamem"/>
        <w:numPr>
          <w:ilvl w:val="1"/>
          <w:numId w:val="12"/>
        </w:numPr>
      </w:pPr>
      <w:r>
        <w:t>tachykardie</w:t>
      </w:r>
      <w:r w:rsidR="005B75C7">
        <w:t xml:space="preserve">: </w:t>
      </w:r>
      <w:r w:rsidR="00816546">
        <w:t>s</w:t>
      </w:r>
      <w:r w:rsidR="00BA780D">
        <w:t>rdce bije rychle</w:t>
      </w:r>
    </w:p>
    <w:p w14:paraId="31441B3B" w14:textId="7E507377" w:rsidR="00BA780D" w:rsidRDefault="00EC21BC" w:rsidP="002525B8">
      <w:pPr>
        <w:pStyle w:val="Odstavecseseznamem"/>
        <w:numPr>
          <w:ilvl w:val="1"/>
          <w:numId w:val="12"/>
        </w:numPr>
      </w:pPr>
      <w:r>
        <w:t xml:space="preserve">bradykardie: </w:t>
      </w:r>
      <w:r w:rsidR="00A861F7">
        <w:t xml:space="preserve">srdce bije </w:t>
      </w:r>
      <w:r w:rsidR="004700FA">
        <w:t>pomalu</w:t>
      </w:r>
    </w:p>
    <w:p w14:paraId="6F6A8B6C" w14:textId="10B43D38" w:rsidR="006F5F7D" w:rsidRDefault="006F5F7D" w:rsidP="006F5F7D">
      <w:pPr>
        <w:pStyle w:val="Odstavecseseznamem"/>
        <w:numPr>
          <w:ilvl w:val="2"/>
          <w:numId w:val="12"/>
        </w:numPr>
      </w:pPr>
      <w:r>
        <w:t>Kolik je pomalu?</w:t>
      </w:r>
      <w:r w:rsidR="009207B9">
        <w:t xml:space="preserve"> Méně než </w:t>
      </w:r>
      <w:r w:rsidR="00676748">
        <w:t>60 za minutu.</w:t>
      </w:r>
    </w:p>
    <w:p w14:paraId="6D9D3FD8" w14:textId="57BBEE0A" w:rsidR="00584115" w:rsidRDefault="00584115" w:rsidP="00584115">
      <w:pPr>
        <w:pStyle w:val="Odstavecseseznamem"/>
        <w:numPr>
          <w:ilvl w:val="3"/>
          <w:numId w:val="12"/>
        </w:numPr>
      </w:pPr>
      <w:r>
        <w:t>V klidu?</w:t>
      </w:r>
      <w:r w:rsidR="00E66E97">
        <w:t xml:space="preserve"> To mám 14 hodin každý den…</w:t>
      </w:r>
    </w:p>
    <w:p w14:paraId="5FA7D158" w14:textId="68AFAAD5" w:rsidR="003269C4" w:rsidRDefault="003269C4" w:rsidP="003269C4">
      <w:pPr>
        <w:pStyle w:val="Odstavecseseznamem"/>
        <w:numPr>
          <w:ilvl w:val="1"/>
          <w:numId w:val="12"/>
        </w:numPr>
      </w:pPr>
      <w:r>
        <w:t>Jak se vám dýchá?</w:t>
      </w:r>
    </w:p>
    <w:p w14:paraId="3639ADE2" w14:textId="6A43E254" w:rsidR="0039778B" w:rsidRPr="00A022B7" w:rsidRDefault="0039778B" w:rsidP="0039778B">
      <w:pPr>
        <w:pStyle w:val="Odstavecseseznamem"/>
        <w:numPr>
          <w:ilvl w:val="2"/>
          <w:numId w:val="12"/>
        </w:numPr>
      </w:pPr>
      <w:r>
        <w:t>Dýchá se mi špatně, těžko</w:t>
      </w:r>
      <w:r w:rsidR="001B25E3">
        <w:t>, hůř (worse)</w:t>
      </w:r>
      <w:r>
        <w:t>…</w:t>
      </w:r>
    </w:p>
    <w:p w14:paraId="3A15B283" w14:textId="77777777" w:rsidR="00D96A5B" w:rsidRDefault="00D96A5B" w:rsidP="00D96A5B"/>
    <w:p w14:paraId="6D6E10E5" w14:textId="77777777" w:rsidR="00D96A5B" w:rsidRDefault="00D96A5B" w:rsidP="00D96A5B"/>
    <w:p w14:paraId="328B2212" w14:textId="77777777" w:rsidR="00D96A5B" w:rsidRDefault="00D96A5B" w:rsidP="00D96A5B">
      <w:pPr>
        <w:pStyle w:val="Nadpis2"/>
      </w:pPr>
      <w:r>
        <w:t>Doplňte slovo (TM, CD1/63)</w:t>
      </w:r>
    </w:p>
    <w:p w14:paraId="1EA6D034" w14:textId="46F1B08F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Dobré ráno, pane Švancaro, jak se dnes </w:t>
      </w:r>
      <w:r w:rsidR="00917254">
        <w:rPr>
          <w:b/>
          <w:caps/>
          <w:color w:val="0070C0"/>
        </w:rPr>
        <w:t>cítíte</w:t>
      </w:r>
      <w:r>
        <w:t>?</w:t>
      </w:r>
    </w:p>
    <w:p w14:paraId="008E0F32" w14:textId="1B033557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Dobrý den, pane doktore. Jdu za vámi, protože mě od večera </w:t>
      </w:r>
      <w:r w:rsidRPr="00C45047">
        <w:rPr>
          <w:u w:val="single"/>
        </w:rPr>
        <w:t>bolí</w:t>
      </w:r>
      <w:r>
        <w:t xml:space="preserve"> tady </w:t>
      </w:r>
      <w:r w:rsidRPr="00C45047">
        <w:rPr>
          <w:u w:val="single"/>
        </w:rPr>
        <w:t xml:space="preserve">na </w:t>
      </w:r>
      <w:r w:rsidR="008B651B" w:rsidRPr="00C45047">
        <w:rPr>
          <w:b/>
          <w:caps/>
          <w:color w:val="0070C0"/>
          <w:u w:val="single"/>
        </w:rPr>
        <w:t>hrudi</w:t>
      </w:r>
      <w:r>
        <w:t xml:space="preserve"> a bolest se šíří až do </w:t>
      </w:r>
      <w:r w:rsidR="00C45047">
        <w:rPr>
          <w:b/>
          <w:caps/>
          <w:color w:val="0070C0"/>
        </w:rPr>
        <w:t>ruky</w:t>
      </w:r>
      <w:r>
        <w:t xml:space="preserve">. Taky se mi </w:t>
      </w:r>
      <w:r w:rsidR="008462E7">
        <w:rPr>
          <w:b/>
          <w:caps/>
          <w:color w:val="0070C0"/>
        </w:rPr>
        <w:t xml:space="preserve">hůř </w:t>
      </w:r>
      <w:r>
        <w:t>dýchá.</w:t>
      </w:r>
    </w:p>
    <w:p w14:paraId="64E99C65" w14:textId="7E2FD738" w:rsidR="00D96A5B" w:rsidRDefault="00F02E2F" w:rsidP="00D96A5B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 xml:space="preserve">vzal </w:t>
      </w:r>
      <w:r w:rsidR="00D96A5B">
        <w:t>jste si nějaké léky?</w:t>
      </w:r>
    </w:p>
    <w:p w14:paraId="7121C779" w14:textId="45CC102F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V noci jsem si vzal Acylpyrin, </w:t>
      </w:r>
      <w:r w:rsidRPr="00110B75">
        <w:rPr>
          <w:b/>
          <w:bCs/>
        </w:rPr>
        <w:t>pro jistotu</w:t>
      </w:r>
      <w:r w:rsidR="009C412C">
        <w:rPr>
          <w:b/>
          <w:bCs/>
        </w:rPr>
        <w:t xml:space="preserve"> = just for sure</w:t>
      </w:r>
      <w:r>
        <w:t xml:space="preserve">. </w:t>
      </w:r>
      <w:r w:rsidRPr="00C46251">
        <w:t>Jinak</w:t>
      </w:r>
      <w:r w:rsidR="00C46251">
        <w:rPr>
          <w:b/>
          <w:caps/>
          <w:color w:val="0070C0"/>
        </w:rPr>
        <w:t xml:space="preserve"> = otherwise</w:t>
      </w:r>
      <w:r w:rsidR="00FE6C55">
        <w:rPr>
          <w:b/>
          <w:caps/>
          <w:color w:val="0070C0"/>
        </w:rPr>
        <w:t xml:space="preserve">: </w:t>
      </w:r>
      <w:r w:rsidR="00B22627">
        <w:rPr>
          <w:b/>
          <w:caps/>
          <w:color w:val="0070C0"/>
        </w:rPr>
        <w:t>beru</w:t>
      </w:r>
      <w:r>
        <w:t xml:space="preserve"> ty léky od vás.</w:t>
      </w:r>
    </w:p>
    <w:p w14:paraId="324299BC" w14:textId="172D3009" w:rsidR="00CA6336" w:rsidRDefault="009A4468" w:rsidP="00CA6336">
      <w:pPr>
        <w:pStyle w:val="Odstavecseseznamem"/>
        <w:numPr>
          <w:ilvl w:val="1"/>
          <w:numId w:val="2"/>
        </w:numPr>
        <w:spacing w:line="360" w:lineRule="auto"/>
      </w:pPr>
      <w:r>
        <w:t>P</w:t>
      </w:r>
      <w:r w:rsidR="00E211B4">
        <w:t>ojišťovna</w:t>
      </w:r>
    </w:p>
    <w:p w14:paraId="29154F3B" w14:textId="083467EE" w:rsidR="009A4468" w:rsidRDefault="009A4468" w:rsidP="00CA6336">
      <w:pPr>
        <w:pStyle w:val="Odstavecseseznamem"/>
        <w:numPr>
          <w:ilvl w:val="1"/>
          <w:numId w:val="2"/>
        </w:numPr>
        <w:spacing w:line="360" w:lineRule="auto"/>
      </w:pPr>
      <w:r>
        <w:t>Nejistá prognóza</w:t>
      </w:r>
    </w:p>
    <w:p w14:paraId="37EE7122" w14:textId="30E08C59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je ta bolest? Můžete mi ji nějak </w:t>
      </w:r>
      <w:r w:rsidR="003C54A7">
        <w:rPr>
          <w:b/>
          <w:caps/>
          <w:color w:val="0070C0"/>
        </w:rPr>
        <w:t>popsat</w:t>
      </w:r>
      <w:r>
        <w:t>?</w:t>
      </w:r>
    </w:p>
    <w:p w14:paraId="5176E8B6" w14:textId="4343F62D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No, je to </w:t>
      </w:r>
      <w:r w:rsidRPr="00945FCE">
        <w:rPr>
          <w:u w:val="single"/>
        </w:rPr>
        <w:t xml:space="preserve">takový </w:t>
      </w:r>
      <w:r w:rsidR="00785838" w:rsidRPr="00945FCE">
        <w:rPr>
          <w:b/>
          <w:caps/>
          <w:color w:val="0070C0"/>
          <w:u w:val="single"/>
        </w:rPr>
        <w:t>tlak</w:t>
      </w:r>
      <w:r>
        <w:t>, jako bych měl na prsou závaží.</w:t>
      </w:r>
    </w:p>
    <w:p w14:paraId="214807DF" w14:textId="7631E873" w:rsidR="009A3D4F" w:rsidRDefault="00094A29" w:rsidP="009A3D4F">
      <w:pPr>
        <w:pStyle w:val="Odstavecseseznamem"/>
        <w:numPr>
          <w:ilvl w:val="1"/>
          <w:numId w:val="2"/>
        </w:numPr>
        <w:spacing w:line="360" w:lineRule="auto"/>
      </w:pPr>
      <w:r>
        <w:t>Jak?</w:t>
      </w:r>
      <w:r w:rsidR="00B53039">
        <w:t xml:space="preserve"> Tak.</w:t>
      </w:r>
    </w:p>
    <w:p w14:paraId="73AF737E" w14:textId="27247273" w:rsidR="004D37E1" w:rsidRDefault="004D37E1" w:rsidP="009A3D4F">
      <w:pPr>
        <w:pStyle w:val="Odstavecseseznamem"/>
        <w:numPr>
          <w:ilvl w:val="1"/>
          <w:numId w:val="2"/>
        </w:numPr>
        <w:spacing w:line="360" w:lineRule="auto"/>
      </w:pPr>
      <w:r>
        <w:t>Jaký? Takový. = such</w:t>
      </w:r>
    </w:p>
    <w:p w14:paraId="3C47786C" w14:textId="158D1A06" w:rsidR="00466F90" w:rsidRDefault="00466F90" w:rsidP="009A3D4F">
      <w:pPr>
        <w:pStyle w:val="Odstavecseseznamem"/>
        <w:numPr>
          <w:ilvl w:val="1"/>
          <w:numId w:val="2"/>
        </w:numPr>
        <w:spacing w:line="360" w:lineRule="auto"/>
      </w:pPr>
      <w:r>
        <w:t>16 °</w:t>
      </w:r>
      <w:r w:rsidR="008521C2">
        <w:t xml:space="preserve"> tady</w:t>
      </w:r>
    </w:p>
    <w:p w14:paraId="59CA7345" w14:textId="2BC4B56D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Dobře, že jdete, hned uděláme potřebná </w:t>
      </w:r>
      <w:r w:rsidR="00DA4C98">
        <w:rPr>
          <w:b/>
          <w:caps/>
          <w:color w:val="0070C0"/>
        </w:rPr>
        <w:t>vyšetření</w:t>
      </w:r>
      <w:r>
        <w:t>.</w:t>
      </w:r>
    </w:p>
    <w:p w14:paraId="3470F23C" w14:textId="45A3D718" w:rsidR="00D21E25" w:rsidRDefault="00D21E25" w:rsidP="00D21E25">
      <w:pPr>
        <w:spacing w:line="360" w:lineRule="auto"/>
      </w:pPr>
    </w:p>
    <w:p w14:paraId="397F8444" w14:textId="55DCCE88" w:rsidR="00D21E25" w:rsidRDefault="00D21E25" w:rsidP="00D21E25">
      <w:pPr>
        <w:spacing w:line="360" w:lineRule="auto"/>
      </w:pPr>
      <w:r>
        <w:t>Je ti zima? Ne, mám mikinu.</w:t>
      </w:r>
    </w:p>
    <w:p w14:paraId="12EC184B" w14:textId="53832279" w:rsidR="00522414" w:rsidRDefault="00522414" w:rsidP="00D21E25">
      <w:pPr>
        <w:spacing w:line="360" w:lineRule="auto"/>
      </w:pPr>
      <w:r>
        <w:t>Tepláky.</w:t>
      </w:r>
    </w:p>
    <w:p w14:paraId="46B50026" w14:textId="77777777" w:rsidR="00D96A5B" w:rsidRDefault="00D96A5B" w:rsidP="00D96A5B">
      <w:pPr>
        <w:pStyle w:val="Nadpis2"/>
      </w:pPr>
      <w:r>
        <w:t>3 Dejte slova na správné místo.</w:t>
      </w:r>
    </w:p>
    <w:p w14:paraId="28D382BB" w14:textId="77777777" w:rsidR="00D96A5B" w:rsidRPr="00D501CD" w:rsidRDefault="00D96A5B" w:rsidP="00D96A5B">
      <w:pPr>
        <w:rPr>
          <w:i/>
        </w:rPr>
      </w:pPr>
      <w:r w:rsidRPr="00D501CD">
        <w:rPr>
          <w:i/>
        </w:rPr>
        <w:t>jazyk – závratě – nohu – nohy – křeče – hrudi – ruky – otoky</w:t>
      </w:r>
    </w:p>
    <w:p w14:paraId="554AFA01" w14:textId="1E0E89CD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 xml:space="preserve">Máte bolesti na </w:t>
      </w:r>
      <w:r w:rsidR="00F96262">
        <w:rPr>
          <w:b/>
          <w:caps/>
          <w:color w:val="0070C0"/>
        </w:rPr>
        <w:t>hrudi</w:t>
      </w:r>
      <w:r>
        <w:t>? – Ano, přímo tady.</w:t>
      </w:r>
    </w:p>
    <w:p w14:paraId="3865C970" w14:textId="50A4DB35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Kam se bolest šíří? – Do levé </w:t>
      </w:r>
      <w:r w:rsidR="00820FC0">
        <w:rPr>
          <w:b/>
          <w:caps/>
          <w:color w:val="0070C0"/>
        </w:rPr>
        <w:t>ruky</w:t>
      </w:r>
      <w:r>
        <w:t>.</w:t>
      </w:r>
    </w:p>
    <w:p w14:paraId="33ED95B2" w14:textId="517D07FC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Zkusil jste nitroglycerin pod </w:t>
      </w:r>
      <w:r w:rsidR="00D81B19">
        <w:rPr>
          <w:b/>
          <w:caps/>
          <w:color w:val="0070C0"/>
        </w:rPr>
        <w:t>jazyk</w:t>
      </w:r>
      <w:r>
        <w:t>? – Ano, ale nepomohlo to.</w:t>
      </w:r>
    </w:p>
    <w:p w14:paraId="3C94967F" w14:textId="2FD33448" w:rsidR="00D96A5B" w:rsidRPr="004157DD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</w:t>
      </w:r>
      <w:r w:rsidR="00CC191A">
        <w:rPr>
          <w:b/>
          <w:caps/>
          <w:color w:val="0070C0"/>
        </w:rPr>
        <w:t xml:space="preserve">křeče </w:t>
      </w:r>
      <w:r>
        <w:t xml:space="preserve">v lýtkách i v klidu? – Ano, </w:t>
      </w:r>
    </w:p>
    <w:p w14:paraId="2B5E4EE5" w14:textId="49A571C2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</w:t>
      </w:r>
      <w:r w:rsidRPr="003C1DCF">
        <w:rPr>
          <w:b/>
          <w:bCs/>
        </w:rPr>
        <w:t>zarudlou</w:t>
      </w:r>
      <w:r>
        <w:t xml:space="preserve"> </w:t>
      </w:r>
      <w:r w:rsidR="00FC2876">
        <w:rPr>
          <w:b/>
          <w:caps/>
          <w:color w:val="0070C0"/>
        </w:rPr>
        <w:t>nohu</w:t>
      </w:r>
      <w:r>
        <w:t>? – Ne, měl jsem, ale už se to zlepšilo.</w:t>
      </w:r>
    </w:p>
    <w:p w14:paraId="6B09E8FB" w14:textId="4AA0C8D8" w:rsidR="00CC6DB3" w:rsidRDefault="00CC6DB3" w:rsidP="00CC6DB3">
      <w:pPr>
        <w:pStyle w:val="Odstavecseseznamem"/>
        <w:numPr>
          <w:ilvl w:val="1"/>
          <w:numId w:val="4"/>
        </w:numPr>
        <w:spacing w:line="360" w:lineRule="auto"/>
      </w:pPr>
      <w:r>
        <w:t>Červená: red</w:t>
      </w:r>
    </w:p>
    <w:p w14:paraId="1545E076" w14:textId="64D0AEF1" w:rsidR="00CC6DB3" w:rsidRDefault="00CC6DB3" w:rsidP="00CC6DB3">
      <w:pPr>
        <w:pStyle w:val="Odstavecseseznamem"/>
        <w:numPr>
          <w:ilvl w:val="1"/>
          <w:numId w:val="4"/>
        </w:numPr>
        <w:spacing w:line="360" w:lineRule="auto"/>
      </w:pPr>
      <w:r>
        <w:t>Rudá: red</w:t>
      </w:r>
      <w:r w:rsidR="00991387">
        <w:t xml:space="preserve"> (like iron ore, blood)</w:t>
      </w:r>
      <w:r w:rsidR="008B719F">
        <w:t xml:space="preserve"> → zarudlá</w:t>
      </w:r>
    </w:p>
    <w:p w14:paraId="5C0568FA" w14:textId="03BBCBC8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Jsou </w:t>
      </w:r>
      <w:r w:rsidR="00C642EB">
        <w:rPr>
          <w:b/>
          <w:caps/>
          <w:color w:val="0070C0"/>
        </w:rPr>
        <w:t>otoky</w:t>
      </w:r>
      <w:r>
        <w:t xml:space="preserve"> v noci menší? – Ne, je to pořád stejné.</w:t>
      </w:r>
    </w:p>
    <w:p w14:paraId="56992B17" w14:textId="11191D58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studené </w:t>
      </w:r>
      <w:r w:rsidR="00866864">
        <w:rPr>
          <w:b/>
          <w:caps/>
          <w:color w:val="0070C0"/>
        </w:rPr>
        <w:t>nohy</w:t>
      </w:r>
      <w:r w:rsidR="00F91D6D">
        <w:rPr>
          <w:b/>
          <w:caps/>
          <w:color w:val="0070C0"/>
        </w:rPr>
        <w:t xml:space="preserve"> / ruce</w:t>
      </w:r>
      <w:r>
        <w:t>? – Ano, ráno, když se vzbudím.</w:t>
      </w:r>
    </w:p>
    <w:p w14:paraId="0B877DE8" w14:textId="40A30010" w:rsidR="008D5D89" w:rsidRDefault="00C63437" w:rsidP="008D5D89">
      <w:pPr>
        <w:pStyle w:val="Odstavecseseznamem"/>
        <w:numPr>
          <w:ilvl w:val="1"/>
          <w:numId w:val="4"/>
        </w:numPr>
        <w:spacing w:line="360" w:lineRule="auto"/>
      </w:pPr>
      <w:r>
        <w:t>Nízká cirkulace na ruce/noze</w:t>
      </w:r>
      <w:r w:rsidR="00690DCF">
        <w:t>…</w:t>
      </w:r>
    </w:p>
    <w:p w14:paraId="4846493E" w14:textId="5FEBF25B" w:rsidR="00EA724A" w:rsidRDefault="00AC41D2" w:rsidP="008D5D89">
      <w:pPr>
        <w:pStyle w:val="Odstavecseseznamem"/>
        <w:numPr>
          <w:ilvl w:val="1"/>
          <w:numId w:val="4"/>
        </w:numPr>
        <w:spacing w:line="360" w:lineRule="auto"/>
      </w:pPr>
      <w:r>
        <w:t>Je zima.</w:t>
      </w:r>
    </w:p>
    <w:p w14:paraId="79BD74AE" w14:textId="16F53ED3" w:rsidR="00EE18B0" w:rsidRDefault="00937C8E" w:rsidP="008D5D89">
      <w:pPr>
        <w:pStyle w:val="Odstavecseseznamem"/>
        <w:numPr>
          <w:ilvl w:val="1"/>
          <w:numId w:val="4"/>
        </w:numPr>
        <w:spacing w:line="360" w:lineRule="auto"/>
      </w:pPr>
      <w:r>
        <w:t>Je to daleko od srdce? Malé cévy.</w:t>
      </w:r>
    </w:p>
    <w:p w14:paraId="5977E6BD" w14:textId="36CF45ED" w:rsidR="001B752D" w:rsidRDefault="001B752D" w:rsidP="001B752D">
      <w:pPr>
        <w:pStyle w:val="Odstavecseseznamem"/>
        <w:numPr>
          <w:ilvl w:val="2"/>
          <w:numId w:val="4"/>
        </w:numPr>
        <w:spacing w:line="360" w:lineRule="auto"/>
      </w:pPr>
      <w:r>
        <w:t>C</w:t>
      </w:r>
      <w:r>
        <w:t>évy</w:t>
      </w:r>
    </w:p>
    <w:p w14:paraId="0924B130" w14:textId="0F16770E" w:rsidR="001B752D" w:rsidRDefault="00773D4F" w:rsidP="001B752D">
      <w:pPr>
        <w:pStyle w:val="Odstavecseseznamem"/>
        <w:numPr>
          <w:ilvl w:val="3"/>
          <w:numId w:val="4"/>
        </w:numPr>
        <w:spacing w:line="360" w:lineRule="auto"/>
      </w:pPr>
      <w:r>
        <w:t>Žíly</w:t>
      </w:r>
    </w:p>
    <w:p w14:paraId="20287873" w14:textId="50903B58" w:rsidR="00773D4F" w:rsidRDefault="00773D4F" w:rsidP="001B752D">
      <w:pPr>
        <w:pStyle w:val="Odstavecseseznamem"/>
        <w:numPr>
          <w:ilvl w:val="3"/>
          <w:numId w:val="4"/>
        </w:numPr>
        <w:spacing w:line="360" w:lineRule="auto"/>
      </w:pPr>
      <w:r>
        <w:t>tepny</w:t>
      </w:r>
    </w:p>
    <w:p w14:paraId="4D16FD40" w14:textId="32432C6E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</w:t>
      </w:r>
      <w:r w:rsidR="00F55F9A">
        <w:rPr>
          <w:b/>
          <w:caps/>
          <w:color w:val="0070C0"/>
        </w:rPr>
        <w:t>závratě</w:t>
      </w:r>
      <w:r>
        <w:t xml:space="preserve">? – Ano, ráno, když vstávám, ale když vypiju kávu, je to lepší. </w:t>
      </w:r>
    </w:p>
    <w:p w14:paraId="05FE6FAC" w14:textId="77777777" w:rsidR="00D96A5B" w:rsidRDefault="00D96A5B" w:rsidP="00D96A5B"/>
    <w:p w14:paraId="0D0ED0C9" w14:textId="77777777" w:rsidR="00D96A5B" w:rsidRPr="00D501CD" w:rsidRDefault="00D96A5B" w:rsidP="00D96A5B">
      <w:pPr>
        <w:rPr>
          <w:i/>
        </w:rPr>
      </w:pPr>
      <w:r w:rsidRPr="00D501CD">
        <w:rPr>
          <w:i/>
        </w:rPr>
        <w:t>omdlíváte – otékají – začne – dýchá – přestane – zvracet – zastavovat – vykašlal</w:t>
      </w:r>
    </w:p>
    <w:p w14:paraId="0C6C6472" w14:textId="72E858D9" w:rsidR="00D96A5B" w:rsidRDefault="00904E23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 w:rsidRPr="002043B8">
        <w:rPr>
          <w:b/>
          <w:caps/>
          <w:color w:val="0070C0"/>
          <w:u w:val="single"/>
        </w:rPr>
        <w:t>přesta</w:t>
      </w:r>
      <w:r w:rsidR="005A4C7E" w:rsidRPr="002043B8">
        <w:rPr>
          <w:b/>
          <w:caps/>
          <w:color w:val="0070C0"/>
          <w:u w:val="single"/>
        </w:rPr>
        <w:t>ne</w:t>
      </w:r>
      <w:r w:rsidR="00D96A5B">
        <w:t xml:space="preserve"> </w:t>
      </w:r>
      <w:r w:rsidR="00D96A5B" w:rsidRPr="002043B8">
        <w:rPr>
          <w:u w:val="single"/>
        </w:rPr>
        <w:t>to</w:t>
      </w:r>
      <w:r w:rsidR="00D96A5B">
        <w:t xml:space="preserve"> </w:t>
      </w:r>
      <w:r w:rsidR="00D96A5B" w:rsidRPr="002043B8">
        <w:rPr>
          <w:u w:val="single"/>
        </w:rPr>
        <w:t>bolet</w:t>
      </w:r>
      <w:r w:rsidR="00D96A5B">
        <w:t>, když se zastavíte? – Ano, potom to nebolí.</w:t>
      </w:r>
    </w:p>
    <w:p w14:paraId="35563072" w14:textId="21356644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Kdy vás </w:t>
      </w:r>
      <w:r w:rsidRPr="002043B8">
        <w:rPr>
          <w:u w:val="single"/>
        </w:rPr>
        <w:t>to</w:t>
      </w:r>
      <w:r>
        <w:t xml:space="preserve"> obvykle </w:t>
      </w:r>
      <w:r w:rsidR="005A2036" w:rsidRPr="002043B8">
        <w:rPr>
          <w:b/>
          <w:caps/>
          <w:color w:val="0070C0"/>
          <w:u w:val="single"/>
        </w:rPr>
        <w:t>začne</w:t>
      </w:r>
      <w:r>
        <w:t xml:space="preserve"> </w:t>
      </w:r>
      <w:r w:rsidRPr="002043B8">
        <w:rPr>
          <w:u w:val="single"/>
        </w:rPr>
        <w:t>bolet</w:t>
      </w:r>
      <w:r>
        <w:t>? – Když chodím.</w:t>
      </w:r>
    </w:p>
    <w:p w14:paraId="468D66BF" w14:textId="0AD49796" w:rsidR="00D96A5B" w:rsidRDefault="00DE3CE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omdlíváte</w:t>
      </w:r>
      <w:r w:rsidR="00D96A5B">
        <w:t xml:space="preserve"> při větší námaze?</w:t>
      </w:r>
    </w:p>
    <w:p w14:paraId="39AB855A" w14:textId="0DCA50ED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Jak se vám </w:t>
      </w:r>
      <w:r w:rsidR="00D84768">
        <w:rPr>
          <w:b/>
          <w:caps/>
          <w:color w:val="0070C0"/>
        </w:rPr>
        <w:t>dýchá</w:t>
      </w:r>
      <w:r>
        <w:t xml:space="preserve"> </w:t>
      </w:r>
      <w:r w:rsidRPr="002D2276">
        <w:rPr>
          <w:b/>
          <w:bCs/>
        </w:rPr>
        <w:t>při chůzi</w:t>
      </w:r>
      <w:r>
        <w:t>?</w:t>
      </w:r>
    </w:p>
    <w:p w14:paraId="0427B0FB" w14:textId="74177F77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Musíte se při chůzi </w:t>
      </w:r>
      <w:r w:rsidR="00B4788A">
        <w:rPr>
          <w:b/>
          <w:caps/>
          <w:color w:val="0070C0"/>
        </w:rPr>
        <w:t>zastavovat</w:t>
      </w:r>
      <w:r>
        <w:t xml:space="preserve">? – Ano, po asi </w:t>
      </w:r>
      <w:r w:rsidRPr="003B7826">
        <w:rPr>
          <w:b/>
          <w:bCs/>
        </w:rPr>
        <w:t>10 kro</w:t>
      </w:r>
      <w:r w:rsidRPr="004E7834">
        <w:rPr>
          <w:b/>
          <w:bCs/>
          <w:color w:val="FF0000"/>
        </w:rPr>
        <w:t>c</w:t>
      </w:r>
      <w:r w:rsidRPr="003B7826">
        <w:rPr>
          <w:b/>
          <w:bCs/>
        </w:rPr>
        <w:t>ích</w:t>
      </w:r>
      <w:r w:rsidR="00656867">
        <w:rPr>
          <w:b/>
          <w:bCs/>
        </w:rPr>
        <w:t xml:space="preserve"> = 10 steps</w:t>
      </w:r>
      <w:r w:rsidR="00AC129D">
        <w:rPr>
          <w:b/>
          <w:bCs/>
        </w:rPr>
        <w:t xml:space="preserve"> (kro</w:t>
      </w:r>
      <w:r w:rsidR="00AC129D" w:rsidRPr="004E7834">
        <w:rPr>
          <w:b/>
          <w:bCs/>
          <w:color w:val="FF0000"/>
        </w:rPr>
        <w:t>k</w:t>
      </w:r>
      <w:r w:rsidR="00AC129D">
        <w:rPr>
          <w:b/>
          <w:bCs/>
        </w:rPr>
        <w:t xml:space="preserve"> za krokem)</w:t>
      </w:r>
      <w:r>
        <w:t>.</w:t>
      </w:r>
    </w:p>
    <w:p w14:paraId="01BD3427" w14:textId="32259F1D" w:rsidR="00D96A5B" w:rsidRDefault="009742E7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otékají</w:t>
      </w:r>
      <w:r w:rsidR="00D96A5B">
        <w:t xml:space="preserve"> vám nohy? – Ano, hlavně večer po práci.</w:t>
      </w:r>
    </w:p>
    <w:p w14:paraId="52865AAA" w14:textId="797DC20C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Chce se vám při bolesti </w:t>
      </w:r>
      <w:r w:rsidR="007A055E">
        <w:rPr>
          <w:b/>
          <w:caps/>
          <w:color w:val="0070C0"/>
        </w:rPr>
        <w:t>zvracet</w:t>
      </w:r>
      <w:r>
        <w:t>?</w:t>
      </w:r>
    </w:p>
    <w:p w14:paraId="075102D5" w14:textId="33A64970" w:rsidR="00D96A5B" w:rsidRDefault="00B55DB7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vykašlal</w:t>
      </w:r>
      <w:r w:rsidR="00D96A5B">
        <w:t xml:space="preserve"> jste někdy krev? – Ano, od středy každý den několikrát.</w:t>
      </w:r>
    </w:p>
    <w:p w14:paraId="49E64C0B" w14:textId="77777777" w:rsidR="00D96A5B" w:rsidRDefault="00D96A5B" w:rsidP="00D96A5B">
      <w:pPr>
        <w:spacing w:line="360" w:lineRule="auto"/>
      </w:pPr>
    </w:p>
    <w:p w14:paraId="23001159" w14:textId="77777777" w:rsidR="00D96A5B" w:rsidRDefault="00D96A5B" w:rsidP="00D96A5B">
      <w:pPr>
        <w:pStyle w:val="Nadpis2"/>
      </w:pPr>
      <w:r>
        <w:t>Poslouchejte a odpovídejte na otázky (TM, CD1/62)</w:t>
      </w:r>
    </w:p>
    <w:p w14:paraId="54A64485" w14:textId="07A729B0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 dlouho má pan Dušek bolesti? </w:t>
      </w:r>
      <w:r w:rsidR="009E7B62">
        <w:rPr>
          <w:b/>
          <w:caps/>
          <w:color w:val="0070C0"/>
        </w:rPr>
        <w:t>pár měsíců</w:t>
      </w:r>
      <w:r w:rsidR="0000089F">
        <w:rPr>
          <w:b/>
          <w:caps/>
          <w:color w:val="0070C0"/>
        </w:rPr>
        <w:t>: couple of months</w:t>
      </w:r>
    </w:p>
    <w:p w14:paraId="759CCDA9" w14:textId="6294B853" w:rsidR="004B48D5" w:rsidRDefault="00E50D41" w:rsidP="004B48D5">
      <w:pPr>
        <w:pStyle w:val="Odstavecseseznamem"/>
        <w:numPr>
          <w:ilvl w:val="1"/>
          <w:numId w:val="1"/>
        </w:numPr>
        <w:spacing w:line="360" w:lineRule="auto"/>
      </w:pPr>
      <w:r>
        <w:t>Pár = 2</w:t>
      </w:r>
    </w:p>
    <w:p w14:paraId="7E70273C" w14:textId="3E32635D" w:rsidR="00E50D41" w:rsidRDefault="00E50D41" w:rsidP="004B48D5">
      <w:pPr>
        <w:pStyle w:val="Odstavecseseznamem"/>
        <w:numPr>
          <w:ilvl w:val="1"/>
          <w:numId w:val="1"/>
        </w:numPr>
        <w:spacing w:line="360" w:lineRule="auto"/>
      </w:pPr>
      <w:r>
        <w:t>Pár = 2–5</w:t>
      </w:r>
    </w:p>
    <w:p w14:paraId="2E1ACF50" w14:textId="59F61452" w:rsidR="00464062" w:rsidRDefault="00464062" w:rsidP="004B48D5">
      <w:pPr>
        <w:pStyle w:val="Odstavecseseznamem"/>
        <w:numPr>
          <w:ilvl w:val="1"/>
          <w:numId w:val="1"/>
        </w:numPr>
        <w:spacing w:line="360" w:lineRule="auto"/>
      </w:pPr>
      <w:r>
        <w:t>Vypil jsem pár piv…</w:t>
      </w:r>
    </w:p>
    <w:p w14:paraId="099F7D35" w14:textId="57CB55AB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Jaké měl pan Dušek potíže? </w:t>
      </w:r>
      <w:r w:rsidR="00141C0E">
        <w:t xml:space="preserve"> </w:t>
      </w:r>
      <w:r w:rsidR="002E0BB5">
        <w:rPr>
          <w:b/>
          <w:caps/>
          <w:color w:val="0070C0"/>
        </w:rPr>
        <w:t>chřipku</w:t>
      </w:r>
      <w:r w:rsidR="005C2A84">
        <w:rPr>
          <w:b/>
          <w:caps/>
          <w:color w:val="0070C0"/>
        </w:rPr>
        <w:t xml:space="preserve"> a horečku</w:t>
      </w:r>
    </w:p>
    <w:p w14:paraId="46931A64" w14:textId="4EA19675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lastRenderedPageBreak/>
        <w:t xml:space="preserve">Jak dlouho byl doma? </w:t>
      </w:r>
      <w:r w:rsidR="00530BCA">
        <w:rPr>
          <w:b/>
          <w:caps/>
          <w:color w:val="0070C0"/>
        </w:rPr>
        <w:t>tři týdny</w:t>
      </w:r>
    </w:p>
    <w:p w14:paraId="14685AC1" w14:textId="7E846378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Kdy se to zhoršilo? </w:t>
      </w:r>
      <w:r w:rsidR="00EA77FE">
        <w:rPr>
          <w:b/>
          <w:caps/>
          <w:color w:val="0070C0"/>
        </w:rPr>
        <w:t xml:space="preserve">poslední </w:t>
      </w:r>
      <w:r w:rsidR="004F6F8B">
        <w:rPr>
          <w:b/>
          <w:caps/>
          <w:color w:val="0070C0"/>
        </w:rPr>
        <w:t>dobou</w:t>
      </w:r>
      <w:r w:rsidR="00EA77FE">
        <w:rPr>
          <w:b/>
          <w:caps/>
          <w:color w:val="0070C0"/>
        </w:rPr>
        <w:t xml:space="preserve"> = recently</w:t>
      </w:r>
    </w:p>
    <w:p w14:paraId="026E4B39" w14:textId="364D2DA0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>Jak se panu Duškovi dýchá?</w:t>
      </w:r>
      <w:r w:rsidR="00141C0E" w:rsidRPr="00141C0E">
        <w:rPr>
          <w:b/>
          <w:caps/>
          <w:color w:val="0070C0"/>
        </w:rPr>
        <w:t xml:space="preserve"> </w:t>
      </w:r>
      <w:r w:rsidR="000D7159">
        <w:rPr>
          <w:b/>
          <w:caps/>
          <w:color w:val="0070C0"/>
        </w:rPr>
        <w:t>hůř (taky hůř)</w:t>
      </w:r>
    </w:p>
    <w:p w14:paraId="5C488A85" w14:textId="77777777" w:rsidR="00D96A5B" w:rsidRDefault="00D96A5B" w:rsidP="00D96A5B">
      <w:pPr>
        <w:pStyle w:val="Nadpis2"/>
      </w:pPr>
      <w:r>
        <w:t>Dělejte otázky lékaře</w:t>
      </w:r>
    </w:p>
    <w:p w14:paraId="65F6EEBA" w14:textId="77777777" w:rsidR="00D96A5B" w:rsidRDefault="00D96A5B" w:rsidP="00D96A5B"/>
    <w:p w14:paraId="4D314151" w14:textId="6F9D17DF" w:rsidR="00D96A5B" w:rsidRDefault="00D96A5B" w:rsidP="00D96A5B">
      <w:r>
        <w:t>1.</w:t>
      </w:r>
      <w:r>
        <w:tab/>
      </w:r>
      <w:r w:rsidR="008119D5">
        <w:rPr>
          <w:b/>
          <w:caps/>
          <w:color w:val="0070C0"/>
        </w:rPr>
        <w:t>spíte dobře (v noci)? jak se vám dýchá v noci?</w:t>
      </w:r>
      <w:r w:rsidR="004E1B6A">
        <w:rPr>
          <w:b/>
          <w:caps/>
          <w:color w:val="0070C0"/>
        </w:rPr>
        <w:t xml:space="preserve"> potřebujete polštáře? Kolik</w:t>
      </w:r>
      <w:r>
        <w:t>?</w:t>
      </w:r>
    </w:p>
    <w:p w14:paraId="75A3A1E8" w14:textId="77777777" w:rsidR="00D96A5B" w:rsidRDefault="00D96A5B" w:rsidP="00D96A5B">
      <w:r>
        <w:t>Musím si dát dva polštáře, jinak neusnu.</w:t>
      </w:r>
    </w:p>
    <w:p w14:paraId="21872730" w14:textId="5EB73A24" w:rsidR="00D96A5B" w:rsidRDefault="00D96A5B" w:rsidP="00D96A5B">
      <w:r>
        <w:t>2.</w:t>
      </w:r>
      <w:r>
        <w:tab/>
      </w:r>
      <w:r w:rsidR="00483CCC">
        <w:rPr>
          <w:b/>
          <w:caps/>
          <w:color w:val="0070C0"/>
        </w:rPr>
        <w:t xml:space="preserve">jak dlouho: máte vysoký krevní tlak? </w:t>
      </w:r>
      <w:r w:rsidR="00E71136">
        <w:rPr>
          <w:b/>
          <w:caps/>
          <w:color w:val="0070C0"/>
        </w:rPr>
        <w:t>kouříte</w:t>
      </w:r>
      <w:r>
        <w:t>?</w:t>
      </w:r>
    </w:p>
    <w:p w14:paraId="58F7111C" w14:textId="77777777" w:rsidR="00D96A5B" w:rsidRDefault="00D96A5B" w:rsidP="00D96A5B">
      <w:r>
        <w:t>Od střední školy, letos to bude 40 let.</w:t>
      </w:r>
    </w:p>
    <w:p w14:paraId="1958539D" w14:textId="7D1B7E6E" w:rsidR="00D96A5B" w:rsidRDefault="00D96A5B" w:rsidP="00D96A5B">
      <w:r>
        <w:t>3.</w:t>
      </w:r>
      <w:r>
        <w:tab/>
      </w:r>
      <w:r w:rsidR="00993AE6">
        <w:rPr>
          <w:b/>
          <w:caps/>
          <w:color w:val="0070C0"/>
        </w:rPr>
        <w:t>kolik cigaret kouříte</w:t>
      </w:r>
      <w:r>
        <w:t>?</w:t>
      </w:r>
    </w:p>
    <w:p w14:paraId="6C8C6BD9" w14:textId="77777777" w:rsidR="00D96A5B" w:rsidRDefault="00D96A5B" w:rsidP="00D96A5B">
      <w:r>
        <w:t>Asi 20 denně.</w:t>
      </w:r>
    </w:p>
    <w:p w14:paraId="62125E6A" w14:textId="3039C60F" w:rsidR="00D96A5B" w:rsidRDefault="00D96A5B" w:rsidP="00D96A5B">
      <w:r>
        <w:t>4.</w:t>
      </w:r>
      <w:r>
        <w:tab/>
      </w:r>
      <w:r w:rsidR="005819B6">
        <w:rPr>
          <w:b/>
          <w:caps/>
          <w:color w:val="0070C0"/>
        </w:rPr>
        <w:t>od kdy = jak dlouho: máte vysoký tlak</w:t>
      </w:r>
      <w:r>
        <w:t>?</w:t>
      </w:r>
    </w:p>
    <w:p w14:paraId="75BCE8A3" w14:textId="77777777" w:rsidR="00D96A5B" w:rsidRDefault="00D96A5B" w:rsidP="00D96A5B">
      <w:r>
        <w:t>Vysoký tlak mám už od mládí.</w:t>
      </w:r>
    </w:p>
    <w:p w14:paraId="6B35B723" w14:textId="653F5A2F" w:rsidR="00D96A5B" w:rsidRDefault="00D96A5B" w:rsidP="00D96A5B">
      <w:r>
        <w:t>5.</w:t>
      </w:r>
      <w:r>
        <w:tab/>
      </w:r>
      <w:r w:rsidR="0072141D" w:rsidRPr="000B4778">
        <w:rPr>
          <w:b/>
          <w:caps/>
          <w:color w:val="0070C0"/>
          <w:u w:val="single"/>
        </w:rPr>
        <w:t>na co</w:t>
      </w:r>
      <w:r w:rsidR="0072141D">
        <w:rPr>
          <w:b/>
          <w:caps/>
          <w:color w:val="0070C0"/>
        </w:rPr>
        <w:t xml:space="preserve"> = </w:t>
      </w:r>
      <w:r w:rsidR="0072141D" w:rsidRPr="000B4778">
        <w:rPr>
          <w:b/>
          <w:caps/>
          <w:color w:val="0070C0"/>
          <w:u w:val="single"/>
        </w:rPr>
        <w:t>jaké</w:t>
      </w:r>
      <w:r w:rsidR="0072141D">
        <w:rPr>
          <w:b/>
          <w:caps/>
          <w:color w:val="0070C0"/>
        </w:rPr>
        <w:t xml:space="preserve"> berete léky</w:t>
      </w:r>
      <w:r>
        <w:t>?</w:t>
      </w:r>
    </w:p>
    <w:p w14:paraId="06BFB8B9" w14:textId="77777777" w:rsidR="00D96A5B" w:rsidRDefault="00D96A5B" w:rsidP="00D96A5B">
      <w:r w:rsidRPr="000B4778">
        <w:rPr>
          <w:b/>
          <w:bCs/>
          <w:u w:val="single"/>
        </w:rPr>
        <w:t>Na tlak</w:t>
      </w:r>
      <w:r>
        <w:t xml:space="preserve"> beru léky, </w:t>
      </w:r>
      <w:r w:rsidRPr="000B4778">
        <w:rPr>
          <w:u w:val="single"/>
        </w:rPr>
        <w:t>které mi předepsal můj lékař</w:t>
      </w:r>
      <w:r>
        <w:t>.</w:t>
      </w:r>
    </w:p>
    <w:p w14:paraId="041E4031" w14:textId="473FBACB" w:rsidR="00D96A5B" w:rsidRDefault="00D96A5B" w:rsidP="00D96A5B">
      <w:r>
        <w:t>6.</w:t>
      </w:r>
      <w:r>
        <w:tab/>
      </w:r>
      <w:r w:rsidR="00D15B96">
        <w:rPr>
          <w:b/>
          <w:caps/>
          <w:color w:val="0070C0"/>
        </w:rPr>
        <w:t>máte někdy studené nohy</w:t>
      </w:r>
      <w:r>
        <w:t>?</w:t>
      </w:r>
    </w:p>
    <w:p w14:paraId="17914702" w14:textId="77777777" w:rsidR="00D96A5B" w:rsidRDefault="00D96A5B" w:rsidP="00D96A5B">
      <w:r>
        <w:t>Ano, nohy mám pořád takové studenější.</w:t>
      </w:r>
    </w:p>
    <w:p w14:paraId="3B5DDBD6" w14:textId="08AD6EBA" w:rsidR="00D96A5B" w:rsidRDefault="00D96A5B" w:rsidP="00D96A5B">
      <w:r>
        <w:t>7.</w:t>
      </w:r>
      <w:r>
        <w:tab/>
      </w:r>
      <w:r w:rsidR="008E1D27">
        <w:rPr>
          <w:b/>
          <w:caps/>
          <w:color w:val="0070C0"/>
        </w:rPr>
        <w:t>máte závratě? kdy?</w:t>
      </w:r>
      <w:r>
        <w:t>?</w:t>
      </w:r>
    </w:p>
    <w:p w14:paraId="1AC77EDB" w14:textId="77777777" w:rsidR="00D96A5B" w:rsidRDefault="00D96A5B" w:rsidP="00D96A5B">
      <w:r>
        <w:t>Ano, když se předkloním, tak je mám.</w:t>
      </w:r>
    </w:p>
    <w:p w14:paraId="725A506D" w14:textId="693E5ADC" w:rsidR="00D96A5B" w:rsidRDefault="00D96A5B" w:rsidP="00D96A5B">
      <w:r>
        <w:t>8.</w:t>
      </w:r>
      <w:r>
        <w:tab/>
      </w:r>
      <w:r w:rsidR="00684941">
        <w:rPr>
          <w:b/>
          <w:caps/>
          <w:color w:val="0070C0"/>
        </w:rPr>
        <w:t>(kdy je to horší?)</w:t>
      </w:r>
      <w:r w:rsidR="00D368EA">
        <w:rPr>
          <w:b/>
          <w:caps/>
          <w:color w:val="0070C0"/>
        </w:rPr>
        <w:t xml:space="preserve"> musíte se zastavovat při chůzi</w:t>
      </w:r>
      <w:r>
        <w:t>?</w:t>
      </w:r>
    </w:p>
    <w:p w14:paraId="0DCC60A2" w14:textId="77777777" w:rsidR="00D96A5B" w:rsidRDefault="00D96A5B" w:rsidP="00D96A5B">
      <w:r>
        <w:t>Ano, při chůzi, to je tak velká bolest, že nemůžu jít dál.</w:t>
      </w:r>
    </w:p>
    <w:p w14:paraId="74A3E437" w14:textId="28E83A21" w:rsidR="00D96A5B" w:rsidRDefault="00D96A5B" w:rsidP="00D96A5B">
      <w:r>
        <w:t>9.</w:t>
      </w:r>
      <w:r>
        <w:tab/>
      </w:r>
      <w:r w:rsidR="00715F21">
        <w:rPr>
          <w:b/>
          <w:caps/>
          <w:color w:val="0070C0"/>
        </w:rPr>
        <w:t>musíte se zastavovat při chůzi</w:t>
      </w:r>
      <w:r w:rsidR="00715F21">
        <w:rPr>
          <w:b/>
          <w:caps/>
          <w:color w:val="0070C0"/>
        </w:rPr>
        <w:t>?</w:t>
      </w:r>
      <w:r w:rsidR="003267E8">
        <w:rPr>
          <w:b/>
          <w:caps/>
          <w:color w:val="0070C0"/>
        </w:rPr>
        <w:t xml:space="preserve"> po kolik krocích</w:t>
      </w:r>
      <w:r>
        <w:t>?</w:t>
      </w:r>
    </w:p>
    <w:p w14:paraId="4E77091E" w14:textId="77777777" w:rsidR="00D96A5B" w:rsidRDefault="00D96A5B" w:rsidP="00D96A5B">
      <w:r>
        <w:t xml:space="preserve">Musím se zastavovat </w:t>
      </w:r>
      <w:r w:rsidRPr="003267E8">
        <w:rPr>
          <w:u w:val="single"/>
        </w:rPr>
        <w:t>po každých deseti krocích</w:t>
      </w:r>
      <w:r>
        <w:t>.</w:t>
      </w:r>
    </w:p>
    <w:p w14:paraId="47A5968B" w14:textId="7A1F9066" w:rsidR="00D96A5B" w:rsidRDefault="00D96A5B" w:rsidP="00D96A5B">
      <w:r>
        <w:t>10.</w:t>
      </w:r>
      <w:r>
        <w:tab/>
      </w:r>
      <w:r w:rsidR="00A55F09">
        <w:t>(</w:t>
      </w:r>
      <w:r w:rsidR="00A55F09">
        <w:rPr>
          <w:b/>
          <w:caps/>
          <w:color w:val="0070C0"/>
        </w:rPr>
        <w:t>jak dlouho) máte zarudlou nohu</w:t>
      </w:r>
      <w:r>
        <w:t>?</w:t>
      </w:r>
    </w:p>
    <w:p w14:paraId="368D39C0" w14:textId="77777777" w:rsidR="00D96A5B" w:rsidRDefault="00D96A5B" w:rsidP="00D96A5B">
      <w:r>
        <w:t>Noha mi zarudla minulý měsíc.</w:t>
      </w:r>
    </w:p>
    <w:p w14:paraId="62ED39C3" w14:textId="030DCF97" w:rsidR="00D96A5B" w:rsidRDefault="00D96A5B" w:rsidP="00D96A5B">
      <w:r>
        <w:t>11.</w:t>
      </w:r>
      <w:r>
        <w:tab/>
      </w:r>
      <w:r w:rsidR="00660AE2">
        <w:rPr>
          <w:b/>
          <w:caps/>
          <w:color w:val="0070C0"/>
        </w:rPr>
        <w:t>kdy vám oteklo lýtko</w:t>
      </w:r>
      <w:r>
        <w:t>?</w:t>
      </w:r>
    </w:p>
    <w:p w14:paraId="41CDE4D4" w14:textId="77777777" w:rsidR="00D96A5B" w:rsidRDefault="00D96A5B" w:rsidP="00D96A5B">
      <w:r>
        <w:t xml:space="preserve">Lýtko mám oteklé už asi tři týdny. </w:t>
      </w:r>
    </w:p>
    <w:p w14:paraId="6D3FCA7D" w14:textId="0AF4FD98" w:rsidR="00D96A5B" w:rsidRDefault="00D96A5B">
      <w:r>
        <w:br w:type="page"/>
      </w:r>
    </w:p>
    <w:p w14:paraId="7A5E11E6" w14:textId="0FE6172D" w:rsidR="00D96A5B" w:rsidRDefault="00D96A5B" w:rsidP="00D96A5B">
      <w:pPr>
        <w:pStyle w:val="Nadpis2"/>
      </w:pPr>
      <w:r>
        <w:lastRenderedPageBreak/>
        <w:t>GENITIV PLURÁLU</w:t>
      </w:r>
    </w:p>
    <w:p w14:paraId="0913C269" w14:textId="40C18868" w:rsidR="00B835A4" w:rsidRDefault="00B835A4" w:rsidP="00B835A4">
      <w:r>
        <w:t>Žen</w:t>
      </w:r>
    </w:p>
    <w:p w14:paraId="5E882361" w14:textId="5B9ACD0E" w:rsidR="00B835A4" w:rsidRPr="00B835A4" w:rsidRDefault="00B835A4" w:rsidP="00B835A4">
      <w:r>
        <w:t>piv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812"/>
        <w:gridCol w:w="1412"/>
      </w:tblGrid>
      <w:tr w:rsidR="00D96A5B" w:rsidRPr="000E40AD" w14:paraId="0AACB3FF" w14:textId="77777777" w:rsidTr="00D86110">
        <w:tc>
          <w:tcPr>
            <w:tcW w:w="1838" w:type="dxa"/>
          </w:tcPr>
          <w:p w14:paraId="05E193AD" w14:textId="77777777" w:rsidR="00D96A5B" w:rsidRPr="000E40AD" w:rsidRDefault="00D96A5B" w:rsidP="00D86110">
            <w:pPr>
              <w:spacing w:after="0" w:line="240" w:lineRule="auto"/>
            </w:pPr>
            <w:r w:rsidRPr="000E40AD">
              <w:t>Adjectives</w:t>
            </w:r>
          </w:p>
        </w:tc>
        <w:tc>
          <w:tcPr>
            <w:tcW w:w="7224" w:type="dxa"/>
            <w:gridSpan w:val="2"/>
          </w:tcPr>
          <w:p w14:paraId="39EB15B6" w14:textId="77777777" w:rsidR="00D96A5B" w:rsidRPr="000E40AD" w:rsidRDefault="00D96A5B" w:rsidP="00D86110">
            <w:pPr>
              <w:spacing w:after="0" w:line="240" w:lineRule="auto"/>
            </w:pPr>
            <w:r w:rsidRPr="000E40AD">
              <w:t>Nouns</w:t>
            </w:r>
          </w:p>
        </w:tc>
      </w:tr>
      <w:tr w:rsidR="00D96A5B" w:rsidRPr="000E40AD" w14:paraId="7330949B" w14:textId="77777777" w:rsidTr="00D86110">
        <w:tc>
          <w:tcPr>
            <w:tcW w:w="1838" w:type="dxa"/>
            <w:vMerge w:val="restart"/>
          </w:tcPr>
          <w:p w14:paraId="1E81FF0D" w14:textId="77777777" w:rsidR="00D96A5B" w:rsidRPr="000E40AD" w:rsidRDefault="00D96A5B" w:rsidP="00D86110">
            <w:pPr>
              <w:spacing w:after="0" w:line="240" w:lineRule="auto"/>
            </w:pPr>
          </w:p>
          <w:p w14:paraId="7C225F26" w14:textId="77777777" w:rsidR="00D96A5B" w:rsidRPr="000E40AD" w:rsidRDefault="00D96A5B" w:rsidP="00D86110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4DA9354E" w14:textId="77777777" w:rsidR="00D96A5B" w:rsidRPr="000E40AD" w:rsidRDefault="00D96A5B" w:rsidP="00D86110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6F6EDEF4" w14:textId="77777777" w:rsidR="00D96A5B" w:rsidRPr="000E40AD" w:rsidRDefault="00D96A5B" w:rsidP="00D86110">
            <w:pPr>
              <w:spacing w:after="0" w:line="240" w:lineRule="auto"/>
            </w:pPr>
            <w:r w:rsidRPr="000E40AD">
              <w:t>TYPICAL FEMININES AND NEUTRES</w:t>
            </w:r>
          </w:p>
          <w:p w14:paraId="0B6C2CE2" w14:textId="77777777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5 žen, 10 kamarád</w:t>
            </w:r>
            <w:r w:rsidRPr="000E40AD">
              <w:rPr>
                <w:u w:val="single"/>
              </w:rPr>
              <w:t>e</w:t>
            </w:r>
            <w:r w:rsidRPr="000E40AD">
              <w:t>k, hodně 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50027F7D" w14:textId="77777777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15 piv, 35 let, kilo 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0AE1D0C1" w14:textId="77777777" w:rsidR="00D96A5B" w:rsidRPr="000E40AD" w:rsidRDefault="00D96A5B" w:rsidP="00D86110">
            <w:pPr>
              <w:spacing w:after="0" w:line="240" w:lineRule="auto"/>
            </w:pPr>
          </w:p>
          <w:p w14:paraId="141236A3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9C6B960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no ending</w:t>
            </w:r>
          </w:p>
          <w:p w14:paraId="77C24727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(remove it)</w:t>
            </w:r>
          </w:p>
        </w:tc>
      </w:tr>
      <w:tr w:rsidR="00D96A5B" w:rsidRPr="000E40AD" w14:paraId="6520AB46" w14:textId="77777777" w:rsidTr="00D86110">
        <w:tc>
          <w:tcPr>
            <w:tcW w:w="1838" w:type="dxa"/>
            <w:vMerge/>
          </w:tcPr>
          <w:p w14:paraId="29C1FED0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5812" w:type="dxa"/>
          </w:tcPr>
          <w:p w14:paraId="125938D3" w14:textId="77777777" w:rsidR="00D96A5B" w:rsidRPr="000E40AD" w:rsidRDefault="00D96A5B" w:rsidP="00D86110">
            <w:pPr>
              <w:spacing w:after="0" w:line="240" w:lineRule="auto"/>
            </w:pPr>
            <w:r w:rsidRPr="000E40AD">
              <w:t>ALL MASCULINES</w:t>
            </w:r>
          </w:p>
          <w:p w14:paraId="03E5A02B" w14:textId="77777777" w:rsidR="00D96A5B" w:rsidRPr="000E40AD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E40AD">
              <w:t>5 profesorů, 10 mužů, několik pacientů</w:t>
            </w:r>
          </w:p>
          <w:p w14:paraId="1B3E36DD" w14:textId="77777777" w:rsidR="00D96A5B" w:rsidRPr="00CA02A2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3CCB7A54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D96A5B" w:rsidRPr="000E40AD" w14:paraId="253C3812" w14:textId="77777777" w:rsidTr="00D86110">
        <w:tc>
          <w:tcPr>
            <w:tcW w:w="1838" w:type="dxa"/>
            <w:vMerge/>
          </w:tcPr>
          <w:p w14:paraId="31579690" w14:textId="77777777" w:rsidR="00D96A5B" w:rsidRPr="000E40AD" w:rsidRDefault="00D96A5B" w:rsidP="00D86110">
            <w:pPr>
              <w:spacing w:after="0" w:line="240" w:lineRule="auto"/>
            </w:pPr>
          </w:p>
        </w:tc>
        <w:tc>
          <w:tcPr>
            <w:tcW w:w="5812" w:type="dxa"/>
          </w:tcPr>
          <w:p w14:paraId="0837EF01" w14:textId="77777777" w:rsidR="00D96A5B" w:rsidRPr="000E40AD" w:rsidRDefault="00D96A5B" w:rsidP="00D86110">
            <w:pPr>
              <w:spacing w:after="0" w:line="240" w:lineRule="auto"/>
            </w:pPr>
            <w:r w:rsidRPr="000E40AD">
              <w:t>OTHER FEMININES</w:t>
            </w:r>
            <w:r>
              <w:t xml:space="preserve"> AND NEUTRES</w:t>
            </w:r>
            <w:r w:rsidRPr="000E40AD">
              <w:t xml:space="preserve"> (ALL TYPES)</w:t>
            </w:r>
          </w:p>
          <w:p w14:paraId="64D8A0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hodně restaurací, </w:t>
            </w:r>
            <w:r>
              <w:t>tramvají, kostí; moří</w:t>
            </w:r>
          </w:p>
        </w:tc>
        <w:tc>
          <w:tcPr>
            <w:tcW w:w="1412" w:type="dxa"/>
            <w:vAlign w:val="center"/>
          </w:tcPr>
          <w:p w14:paraId="65A27A57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D96A5B" w:rsidRPr="000E40AD" w14:paraId="333E278E" w14:textId="77777777" w:rsidTr="00D86110">
        <w:tc>
          <w:tcPr>
            <w:tcW w:w="9062" w:type="dxa"/>
            <w:gridSpan w:val="3"/>
          </w:tcPr>
          <w:p w14:paraId="123FC390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Exceptions and specials</w:t>
            </w:r>
          </w:p>
        </w:tc>
      </w:tr>
      <w:tr w:rsidR="00D96A5B" w:rsidRPr="000E40AD" w14:paraId="2845BA22" w14:textId="77777777" w:rsidTr="00D86110">
        <w:tc>
          <w:tcPr>
            <w:tcW w:w="9062" w:type="dxa"/>
            <w:gridSpan w:val="3"/>
          </w:tcPr>
          <w:p w14:paraId="72804D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feminines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>(no ending): hodně nemocnic, jedu do Bohunic</w:t>
            </w:r>
          </w:p>
          <w:p w14:paraId="3F3A40A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>some body parts: zánět oč</w:t>
            </w:r>
            <w:r w:rsidRPr="000E40AD">
              <w:rPr>
                <w:b/>
              </w:rPr>
              <w:t>í</w:t>
            </w:r>
            <w:r w:rsidRPr="000E40AD">
              <w:t>, bolest uš</w:t>
            </w:r>
            <w:r w:rsidRPr="000E40AD">
              <w:rPr>
                <w:b/>
              </w:rPr>
              <w:t>í</w:t>
            </w:r>
            <w:r w:rsidRPr="000E40AD">
              <w:t>, zlomenina ruk</w:t>
            </w:r>
            <w:r w:rsidRPr="000E40AD">
              <w:rPr>
                <w:b/>
              </w:rPr>
              <w:t>ou</w:t>
            </w:r>
            <w:r w:rsidRPr="000E40AD">
              <w:t>,  žiju bez noh</w:t>
            </w:r>
            <w:r w:rsidRPr="000E40AD">
              <w:rPr>
                <w:b/>
              </w:rPr>
              <w:t>ou</w:t>
            </w:r>
          </w:p>
          <w:p w14:paraId="38D04D6B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lidé </w:t>
            </w:r>
            <w:r w:rsidRPr="000E40AD">
              <w:rPr>
                <w:lang w:val="en-GB"/>
              </w:rPr>
              <w:t>&gt; hodně lid</w:t>
            </w:r>
            <w:r w:rsidRPr="003A1F09">
              <w:rPr>
                <w:b/>
                <w:bCs/>
                <w:lang w:val="en-GB"/>
              </w:rPr>
              <w:t>í</w:t>
            </w:r>
          </w:p>
          <w:p w14:paraId="2A36E587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rPr>
                <w:lang w:val="en-GB"/>
              </w:rPr>
              <w:t>dětí &gt; osm dět</w:t>
            </w:r>
            <w:r w:rsidRPr="003A1F09">
              <w:rPr>
                <w:b/>
                <w:bCs/>
                <w:lang w:val="en-GB"/>
              </w:rPr>
              <w:t>í</w:t>
            </w:r>
          </w:p>
          <w:p w14:paraId="171035DA" w14:textId="77777777" w:rsidR="00D96A5B" w:rsidRPr="00DD1B04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rPr>
                <w:lang w:val="en-GB"/>
              </w:rPr>
              <w:t>přítel &gt; několik př</w:t>
            </w:r>
            <w:r w:rsidRPr="000E40AD">
              <w:rPr>
                <w:b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</w:p>
          <w:p w14:paraId="63EE9C73" w14:textId="77777777" w:rsidR="00D96A5B" w:rsidRPr="000E40AD" w:rsidRDefault="00D96A5B" w:rsidP="00D86110">
            <w:pPr>
              <w:pStyle w:val="Odstavecseseznamem"/>
              <w:spacing w:after="0" w:line="240" w:lineRule="auto"/>
            </w:pPr>
          </w:p>
          <w:p w14:paraId="53F4C0B7" w14:textId="77777777" w:rsidR="00D96A5B" w:rsidRPr="00CA02A2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6F921D9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>demostrative pronouns: těch (for all genders)</w:t>
            </w:r>
          </w:p>
          <w:p w14:paraId="5387413D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possesive pronouns: mých, tvých, jeho, jejích, našich, vašich, jejich  </w:t>
            </w:r>
          </w:p>
          <w:p w14:paraId="06DEB155" w14:textId="77777777" w:rsidR="00D96A5B" w:rsidRPr="000E40AD" w:rsidRDefault="00D96A5B" w:rsidP="00D8611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602834B" w14:textId="77777777" w:rsidR="00D96A5B" w:rsidRDefault="00D96A5B" w:rsidP="00D96A5B"/>
    <w:p w14:paraId="79739F05" w14:textId="77777777" w:rsidR="00D96A5B" w:rsidRDefault="00D96A5B" w:rsidP="00D96A5B">
      <w:pPr>
        <w:pStyle w:val="Nadpis2"/>
      </w:pPr>
      <w:r>
        <w:t>Dělejte genitiv.</w:t>
      </w:r>
    </w:p>
    <w:p w14:paraId="63A88DA8" w14:textId="260ED886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 trpí </w:t>
      </w:r>
      <w:r w:rsidRPr="00566E07">
        <w:rPr>
          <w:b/>
          <w:bCs/>
        </w:rPr>
        <w:t>rakovinou</w:t>
      </w:r>
      <w:r>
        <w:t xml:space="preserve"> </w:t>
      </w:r>
      <w:r w:rsidR="00EE222F">
        <w:rPr>
          <w:b/>
          <w:caps/>
          <w:color w:val="0070C0"/>
        </w:rPr>
        <w:t>lymfatických uzlin</w:t>
      </w:r>
      <w:r>
        <w:t xml:space="preserve"> (lymfatický uzlina).</w:t>
      </w:r>
    </w:p>
    <w:p w14:paraId="544F5633" w14:textId="05CBBE66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Sousedka zemřela na </w:t>
      </w:r>
      <w:r w:rsidRPr="00566E07">
        <w:rPr>
          <w:b/>
          <w:bCs/>
        </w:rPr>
        <w:t>rakovinu</w:t>
      </w:r>
      <w:r>
        <w:t xml:space="preserve"> </w:t>
      </w:r>
      <w:r w:rsidR="005F0304">
        <w:rPr>
          <w:b/>
          <w:caps/>
          <w:color w:val="0070C0"/>
        </w:rPr>
        <w:t>plic</w:t>
      </w:r>
      <w:r w:rsidR="004573DC">
        <w:rPr>
          <w:b/>
          <w:caps/>
          <w:color w:val="0070C0"/>
        </w:rPr>
        <w:t xml:space="preserve"> </w:t>
      </w:r>
      <w:r>
        <w:t>(plíce).</w:t>
      </w:r>
    </w:p>
    <w:p w14:paraId="02AAB926" w14:textId="005C49A0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Brně je málo </w:t>
      </w:r>
      <w:r w:rsidR="000125E7">
        <w:rPr>
          <w:b/>
          <w:caps/>
          <w:color w:val="0070C0"/>
        </w:rPr>
        <w:t>velkých bazénů</w:t>
      </w:r>
      <w:r>
        <w:t xml:space="preserve"> (velký bazén).</w:t>
      </w:r>
    </w:p>
    <w:p w14:paraId="6A8D9961" w14:textId="10102F47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Zeptám se na to </w:t>
      </w:r>
      <w:r w:rsidR="00826A5D">
        <w:rPr>
          <w:b/>
          <w:caps/>
          <w:color w:val="0070C0"/>
        </w:rPr>
        <w:t>českých kamarádů</w:t>
      </w:r>
      <w:r>
        <w:t xml:space="preserve"> (český kamarád).</w:t>
      </w:r>
    </w:p>
    <w:p w14:paraId="55420F62" w14:textId="57BDE4AB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Studuje tady </w:t>
      </w:r>
      <w:r w:rsidRPr="00566E07">
        <w:rPr>
          <w:b/>
          <w:bCs/>
        </w:rPr>
        <w:t>hodně</w:t>
      </w:r>
      <w:r>
        <w:t xml:space="preserve"> </w:t>
      </w:r>
      <w:r w:rsidR="00826A5D">
        <w:rPr>
          <w:b/>
          <w:caps/>
          <w:color w:val="0070C0"/>
        </w:rPr>
        <w:t>mladých lidí</w:t>
      </w:r>
      <w:r>
        <w:t xml:space="preserve"> (mladý člověk).</w:t>
      </w:r>
    </w:p>
    <w:p w14:paraId="6254F7B8" w14:textId="457FAD65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Pacientka se </w:t>
      </w:r>
      <w:r w:rsidRPr="00566E07">
        <w:rPr>
          <w:b/>
          <w:bCs/>
        </w:rPr>
        <w:t>bojí</w:t>
      </w:r>
      <w:r>
        <w:t xml:space="preserve"> </w:t>
      </w:r>
      <w:r w:rsidR="00826A5D">
        <w:rPr>
          <w:b/>
          <w:caps/>
          <w:color w:val="0070C0"/>
        </w:rPr>
        <w:t>velkých komplikací</w:t>
      </w:r>
      <w:r>
        <w:t xml:space="preserve"> (velká komplikace).</w:t>
      </w:r>
    </w:p>
    <w:p w14:paraId="70B034DE" w14:textId="683E56C8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Přišlo </w:t>
      </w:r>
      <w:r w:rsidRPr="00566E07">
        <w:rPr>
          <w:b/>
          <w:bCs/>
        </w:rPr>
        <w:t>několik</w:t>
      </w:r>
      <w:r>
        <w:t xml:space="preserve"> </w:t>
      </w:r>
      <w:r w:rsidR="004F1D01">
        <w:rPr>
          <w:b/>
          <w:caps/>
          <w:color w:val="0070C0"/>
        </w:rPr>
        <w:t>německých studentek</w:t>
      </w:r>
      <w:r>
        <w:t xml:space="preserve"> (německá studentka).</w:t>
      </w:r>
    </w:p>
    <w:p w14:paraId="32E91F7C" w14:textId="0A3A496A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zimě jsem měl </w:t>
      </w:r>
      <w:r w:rsidRPr="00566E07">
        <w:rPr>
          <w:b/>
          <w:bCs/>
        </w:rPr>
        <w:t>zánět</w:t>
      </w:r>
      <w:r>
        <w:t xml:space="preserve"> </w:t>
      </w:r>
      <w:r w:rsidR="000D1DE5">
        <w:rPr>
          <w:b/>
          <w:caps/>
          <w:color w:val="0070C0"/>
        </w:rPr>
        <w:t>ledvin</w:t>
      </w:r>
      <w:r>
        <w:t xml:space="preserve"> (ledvina), manželka pak zánět </w:t>
      </w:r>
      <w:r w:rsidR="000D1DE5">
        <w:rPr>
          <w:b/>
          <w:caps/>
          <w:color w:val="0070C0"/>
        </w:rPr>
        <w:t xml:space="preserve">vaječníků </w:t>
      </w:r>
      <w:r>
        <w:t>(vaječník).</w:t>
      </w:r>
    </w:p>
    <w:p w14:paraId="3469B52F" w14:textId="796BE036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Cirhóza je </w:t>
      </w:r>
      <w:r w:rsidRPr="00566E07">
        <w:rPr>
          <w:b/>
          <w:bCs/>
        </w:rPr>
        <w:t>onemocnění</w:t>
      </w:r>
      <w:r>
        <w:t xml:space="preserve"> </w:t>
      </w:r>
      <w:r w:rsidR="009C6E9E">
        <w:rPr>
          <w:b/>
          <w:caps/>
          <w:color w:val="0070C0"/>
        </w:rPr>
        <w:t>jater</w:t>
      </w:r>
      <w:r>
        <w:t xml:space="preserve"> (játra).</w:t>
      </w:r>
    </w:p>
    <w:p w14:paraId="56589D72" w14:textId="1C44FF50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Nejhorší jsou </w:t>
      </w:r>
      <w:r w:rsidRPr="00566E07">
        <w:rPr>
          <w:b/>
          <w:bCs/>
        </w:rPr>
        <w:t>zlomeniny</w:t>
      </w:r>
      <w:r>
        <w:t xml:space="preserve"> </w:t>
      </w:r>
      <w:r w:rsidR="000735FA">
        <w:rPr>
          <w:b/>
          <w:caps/>
          <w:color w:val="0070C0"/>
        </w:rPr>
        <w:t>dlouhých kostí</w:t>
      </w:r>
      <w:r>
        <w:t xml:space="preserve"> (dlouhá kost).</w:t>
      </w:r>
    </w:p>
    <w:p w14:paraId="209D024C" w14:textId="46A8D622" w:rsidR="00D96A5B" w:rsidRPr="00512B44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Studuju tady bez </w:t>
      </w:r>
      <w:r w:rsidR="001A407D">
        <w:rPr>
          <w:b/>
          <w:caps/>
          <w:color w:val="0070C0"/>
        </w:rPr>
        <w:t>problémů</w:t>
      </w:r>
      <w:r>
        <w:t xml:space="preserve"> a </w:t>
      </w:r>
      <w:r w:rsidR="001A407D">
        <w:rPr>
          <w:b/>
          <w:caps/>
          <w:color w:val="0070C0"/>
        </w:rPr>
        <w:t xml:space="preserve">komplikací </w:t>
      </w:r>
      <w:r>
        <w:t>(problém a komplikace).</w:t>
      </w:r>
    </w:p>
    <w:p w14:paraId="426DD5F5" w14:textId="77777777" w:rsidR="00D96A5B" w:rsidRPr="00B43BCA" w:rsidRDefault="00D96A5B" w:rsidP="00D96A5B"/>
    <w:p w14:paraId="0AB5E243" w14:textId="77777777" w:rsidR="00D96A5B" w:rsidRDefault="00D96A5B" w:rsidP="00D96A5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B5D809" w14:textId="77777777" w:rsidR="00D96A5B" w:rsidRDefault="00D96A5B" w:rsidP="00D96A5B">
      <w:pPr>
        <w:pStyle w:val="Nadpis2"/>
      </w:pPr>
      <w:r>
        <w:lastRenderedPageBreak/>
        <w:t>Dělejte věty se slovesy</w:t>
      </w:r>
    </w:p>
    <w:p w14:paraId="212DDE36" w14:textId="1ACCC371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>bát* se (to be afraid of):</w:t>
      </w:r>
      <w:r w:rsidRPr="00D96A5B">
        <w:rPr>
          <w:b/>
          <w:caps/>
          <w:color w:val="0070C0"/>
        </w:rPr>
        <w:t>_______________________________________________________</w:t>
      </w:r>
    </w:p>
    <w:p w14:paraId="77B28AB7" w14:textId="05F80D5A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Pr="00D96A5B">
        <w:rPr>
          <w:b/>
          <w:caps/>
          <w:color w:val="0070C0"/>
          <w:lang w:val="pt-BR"/>
        </w:rPr>
        <w:t>_____________________________________</w:t>
      </w:r>
    </w:p>
    <w:p w14:paraId="17808B2A" w14:textId="36049318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mít* strach z (to fear): </w:t>
      </w:r>
      <w:r w:rsidRPr="00D96A5B">
        <w:rPr>
          <w:b/>
          <w:caps/>
          <w:color w:val="0070C0"/>
        </w:rPr>
        <w:t>_______________________________________________</w:t>
      </w:r>
    </w:p>
    <w:p w14:paraId="39678753" w14:textId="4741B43D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 w:rsidRPr="00F62277">
        <w:t>dělat si legraci z (to make fu</w:t>
      </w:r>
      <w:r>
        <w:t xml:space="preserve">n out of): </w:t>
      </w:r>
      <w:r w:rsidRPr="00D96A5B">
        <w:rPr>
          <w:b/>
          <w:caps/>
          <w:color w:val="0070C0"/>
        </w:rPr>
        <w:t>______________________________________</w:t>
      </w:r>
    </w:p>
    <w:p w14:paraId="53BF566A" w14:textId="7F3E5D61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D96A5B">
        <w:rPr>
          <w:b/>
          <w:caps/>
          <w:color w:val="0070C0"/>
          <w:lang w:val="pt-BR"/>
        </w:rPr>
        <w:t>__________________________________</w:t>
      </w:r>
    </w:p>
    <w:p w14:paraId="6E63037C" w14:textId="2A3527DA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ptát se/zeptat se (to ask): </w:t>
      </w:r>
      <w:r w:rsidRPr="00D96A5B">
        <w:rPr>
          <w:b/>
          <w:caps/>
          <w:color w:val="0070C0"/>
        </w:rPr>
        <w:t>__________________________________________________</w:t>
      </w:r>
    </w:p>
    <w:p w14:paraId="6789AA39" w14:textId="5D8B2D22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vážit si (to respect): </w:t>
      </w:r>
      <w:r w:rsidRPr="00D96A5B">
        <w:rPr>
          <w:b/>
          <w:caps/>
          <w:color w:val="0070C0"/>
        </w:rPr>
        <w:t>_______________________________________________</w:t>
      </w:r>
    </w:p>
    <w:p w14:paraId="2754486A" w14:textId="442D0108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D96A5B">
        <w:rPr>
          <w:b/>
          <w:caps/>
          <w:color w:val="0070C0"/>
          <w:lang w:val="pt-BR"/>
        </w:rPr>
        <w:t>____________________________________________</w:t>
      </w:r>
    </w:p>
    <w:p w14:paraId="676AE013" w14:textId="77777777" w:rsidR="00D96A5B" w:rsidRDefault="00D96A5B" w:rsidP="00D96A5B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0A232361" w14:textId="77777777" w:rsidR="00D96A5B" w:rsidRDefault="00D96A5B" w:rsidP="00D96A5B"/>
    <w:p w14:paraId="0110F7FD" w14:textId="77777777" w:rsidR="00D96A5B" w:rsidRDefault="00D96A5B" w:rsidP="00D96A5B">
      <w:pPr>
        <w:pStyle w:val="Nadpis2"/>
      </w:pPr>
      <w:r>
        <w:t>Genitiv a medicína</w:t>
      </w:r>
    </w:p>
    <w:p w14:paraId="03065DC9" w14:textId="77777777" w:rsidR="00D96A5B" w:rsidRPr="0063443D" w:rsidRDefault="00D96A5B" w:rsidP="00D96A5B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26489654" w14:textId="77777777" w:rsidR="00D96A5B" w:rsidRDefault="00D96A5B" w:rsidP="00D96A5B"/>
    <w:p w14:paraId="49BBDD3B" w14:textId="77777777" w:rsidR="00D96A5B" w:rsidRDefault="00D96A5B" w:rsidP="00D96A5B">
      <w:pPr>
        <w:pStyle w:val="Nadpis2"/>
      </w:pPr>
      <w:r>
        <w:t>Doplňujte vhodné slovo v genitivu plurálu.</w:t>
      </w:r>
    </w:p>
    <w:p w14:paraId="47230147" w14:textId="32A3F765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>Pro chemoterapii je typická ztráta</w:t>
      </w:r>
      <w:r>
        <w:rPr>
          <w:lang w:val="de-DE"/>
        </w:rPr>
        <w:t xml:space="preserve"> (</w:t>
      </w:r>
      <w:r w:rsidRPr="00EA3862">
        <w:rPr>
          <w:i/>
          <w:lang w:val="de-DE"/>
        </w:rPr>
        <w:t>loss</w:t>
      </w:r>
      <w:r>
        <w:rPr>
          <w:lang w:val="de-DE"/>
        </w:rPr>
        <w:t>)</w:t>
      </w:r>
      <w:r w:rsidRPr="001018D0">
        <w:rPr>
          <w:lang w:val="de-DE"/>
        </w:rPr>
        <w:t xml:space="preserve"> </w:t>
      </w:r>
      <w:r w:rsidR="00C50A85">
        <w:rPr>
          <w:b/>
          <w:caps/>
          <w:color w:val="0070C0"/>
          <w:lang w:val="de-DE"/>
        </w:rPr>
        <w:t>vlasů</w:t>
      </w:r>
      <w:r w:rsidRPr="001018D0">
        <w:rPr>
          <w:lang w:val="de-DE"/>
        </w:rPr>
        <w:t>.</w:t>
      </w:r>
    </w:p>
    <w:p w14:paraId="24F4E50D" w14:textId="32D407C9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Šedý zákal je nemoc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203D88C" w14:textId="70915F07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Každý rok onemocní v České republice rakovinou </w:t>
      </w:r>
      <w:r w:rsidRPr="00D96A5B">
        <w:rPr>
          <w:b/>
          <w:caps/>
          <w:color w:val="0070C0"/>
        </w:rPr>
        <w:t>__________________</w:t>
      </w:r>
      <w:r>
        <w:t xml:space="preserve"> 450 mužů.</w:t>
      </w:r>
    </w:p>
    <w:p w14:paraId="48974EDF" w14:textId="120B9E7C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Kouření může způsobit rakovinu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FB99CF2" w14:textId="72E76B60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Alkohol může zvyšovat riziko cirhózy </w:t>
      </w:r>
      <w:r w:rsidRPr="00D96A5B">
        <w:rPr>
          <w:b/>
          <w:caps/>
          <w:color w:val="0070C0"/>
        </w:rPr>
        <w:t>________________</w:t>
      </w:r>
      <w:r>
        <w:t xml:space="preserve"> . </w:t>
      </w:r>
    </w:p>
    <w:p w14:paraId="3EC6EB3F" w14:textId="5E679AEF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Při kontrole se mi lékař díval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703BA920" w14:textId="760EA51A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Pyelonefritida je infekční zánětlivé onemocnění </w:t>
      </w:r>
      <w:r w:rsidRPr="00D96A5B">
        <w:rPr>
          <w:b/>
          <w:caps/>
          <w:color w:val="0070C0"/>
          <w:lang w:val="pt-BR"/>
        </w:rPr>
        <w:t>__________________</w:t>
      </w:r>
      <w:r w:rsidRPr="001018D0">
        <w:rPr>
          <w:lang w:val="pt-BR"/>
        </w:rPr>
        <w:t>.</w:t>
      </w:r>
    </w:p>
    <w:p w14:paraId="3BD41747" w14:textId="62C605FD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Pro artritidu je typická bolest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528DD2F0" w14:textId="5527CD78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Každý člověk má 10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u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a 10 u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25E21A5B" w14:textId="12EE7BB6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>Po odstranění (</w:t>
      </w:r>
      <w:r w:rsidRPr="00345DFE">
        <w:rPr>
          <w:i/>
        </w:rPr>
        <w:t>removal</w:t>
      </w:r>
      <w:r>
        <w:t xml:space="preserve">) </w:t>
      </w:r>
      <w:r w:rsidRPr="00D96A5B">
        <w:rPr>
          <w:b/>
          <w:caps/>
          <w:color w:val="0070C0"/>
        </w:rPr>
        <w:t>__________________</w:t>
      </w:r>
      <w:r>
        <w:t xml:space="preserve"> klesne produkce </w:t>
      </w:r>
      <w:r w:rsidRPr="00A66BF3">
        <w:t>estrogenu</w:t>
      </w:r>
      <w:r>
        <w:t>.</w:t>
      </w:r>
    </w:p>
    <w:p w14:paraId="6E19CE60" w14:textId="5B7B128B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Lidé, kteří běhají, trpí často úrazy </w:t>
      </w:r>
      <w:r w:rsidRPr="00D96A5B">
        <w:rPr>
          <w:b/>
          <w:caps/>
          <w:color w:val="0070C0"/>
        </w:rPr>
        <w:t>________________</w:t>
      </w:r>
      <w:r>
        <w:t xml:space="preserve"> a </w:t>
      </w:r>
      <w:r w:rsidRPr="00D96A5B">
        <w:rPr>
          <w:b/>
          <w:caps/>
          <w:color w:val="0070C0"/>
        </w:rPr>
        <w:t>________________</w:t>
      </w:r>
      <w:r>
        <w:t>.</w:t>
      </w:r>
    </w:p>
    <w:p w14:paraId="6F0F375A" w14:textId="0A962742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Na ORL se lékař dívá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35CB68EA" w14:textId="77777777" w:rsidR="00D96A5B" w:rsidRPr="00321BB0" w:rsidRDefault="00D96A5B" w:rsidP="00D96A5B"/>
    <w:p w14:paraId="73B17839" w14:textId="77777777" w:rsidR="00CA747A" w:rsidRDefault="00CA747A"/>
    <w:sectPr w:rsidR="00CA747A" w:rsidSect="00D9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509E" w14:textId="77777777" w:rsidR="00AD4F00" w:rsidRDefault="00AD4F00" w:rsidP="00D96A5B">
      <w:pPr>
        <w:spacing w:after="0" w:line="240" w:lineRule="auto"/>
      </w:pPr>
      <w:r>
        <w:separator/>
      </w:r>
    </w:p>
  </w:endnote>
  <w:endnote w:type="continuationSeparator" w:id="0">
    <w:p w14:paraId="2CFB0BFA" w14:textId="77777777" w:rsidR="00AD4F00" w:rsidRDefault="00AD4F00" w:rsidP="00D9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C482" w14:textId="77777777" w:rsidR="00AD4F00" w:rsidRDefault="00AD4F00" w:rsidP="00D96A5B">
      <w:pPr>
        <w:spacing w:after="0" w:line="240" w:lineRule="auto"/>
      </w:pPr>
      <w:r>
        <w:separator/>
      </w:r>
    </w:p>
  </w:footnote>
  <w:footnote w:type="continuationSeparator" w:id="0">
    <w:p w14:paraId="085DD007" w14:textId="77777777" w:rsidR="00AD4F00" w:rsidRDefault="00AD4F00" w:rsidP="00D9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9D2"/>
    <w:multiLevelType w:val="hybridMultilevel"/>
    <w:tmpl w:val="A412C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77947"/>
    <w:multiLevelType w:val="hybridMultilevel"/>
    <w:tmpl w:val="BE5EC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56C4"/>
    <w:multiLevelType w:val="hybridMultilevel"/>
    <w:tmpl w:val="DD06DC80"/>
    <w:lvl w:ilvl="0" w:tplc="E49248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E4B"/>
    <w:multiLevelType w:val="hybridMultilevel"/>
    <w:tmpl w:val="DE76E5CE"/>
    <w:lvl w:ilvl="0" w:tplc="2C24E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0536"/>
    <w:multiLevelType w:val="hybridMultilevel"/>
    <w:tmpl w:val="162025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51C1C"/>
    <w:multiLevelType w:val="hybridMultilevel"/>
    <w:tmpl w:val="408CA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B"/>
    <w:rsid w:val="0000089F"/>
    <w:rsid w:val="00000BA6"/>
    <w:rsid w:val="00003BEB"/>
    <w:rsid w:val="000125E7"/>
    <w:rsid w:val="00037B48"/>
    <w:rsid w:val="000502ED"/>
    <w:rsid w:val="000735FA"/>
    <w:rsid w:val="00076C88"/>
    <w:rsid w:val="000916DC"/>
    <w:rsid w:val="00094A29"/>
    <w:rsid w:val="000B4778"/>
    <w:rsid w:val="000B7BC6"/>
    <w:rsid w:val="000C38AD"/>
    <w:rsid w:val="000D1DE5"/>
    <w:rsid w:val="000D7159"/>
    <w:rsid w:val="00110B75"/>
    <w:rsid w:val="0011460A"/>
    <w:rsid w:val="00114D56"/>
    <w:rsid w:val="00114EE2"/>
    <w:rsid w:val="00126954"/>
    <w:rsid w:val="00141C0E"/>
    <w:rsid w:val="001A407D"/>
    <w:rsid w:val="001B25E3"/>
    <w:rsid w:val="001B383A"/>
    <w:rsid w:val="001B752D"/>
    <w:rsid w:val="001E6AD8"/>
    <w:rsid w:val="001F1998"/>
    <w:rsid w:val="001F4C14"/>
    <w:rsid w:val="00203CCE"/>
    <w:rsid w:val="002043B8"/>
    <w:rsid w:val="00214A8B"/>
    <w:rsid w:val="00220E7B"/>
    <w:rsid w:val="002359A3"/>
    <w:rsid w:val="002525B8"/>
    <w:rsid w:val="002534A0"/>
    <w:rsid w:val="00253F74"/>
    <w:rsid w:val="00262ADF"/>
    <w:rsid w:val="00277E44"/>
    <w:rsid w:val="00285988"/>
    <w:rsid w:val="002B1C15"/>
    <w:rsid w:val="002C7183"/>
    <w:rsid w:val="002D2276"/>
    <w:rsid w:val="002E0BB5"/>
    <w:rsid w:val="002E5AE6"/>
    <w:rsid w:val="00322A39"/>
    <w:rsid w:val="003258C1"/>
    <w:rsid w:val="003267E8"/>
    <w:rsid w:val="003269C4"/>
    <w:rsid w:val="00343C45"/>
    <w:rsid w:val="003641C7"/>
    <w:rsid w:val="003852BC"/>
    <w:rsid w:val="0039778B"/>
    <w:rsid w:val="003A1F09"/>
    <w:rsid w:val="003B30A4"/>
    <w:rsid w:val="003B5CD9"/>
    <w:rsid w:val="003B7826"/>
    <w:rsid w:val="003C1DCF"/>
    <w:rsid w:val="003C54A7"/>
    <w:rsid w:val="003F03D3"/>
    <w:rsid w:val="00401B3B"/>
    <w:rsid w:val="00421200"/>
    <w:rsid w:val="00421630"/>
    <w:rsid w:val="004226EC"/>
    <w:rsid w:val="00441011"/>
    <w:rsid w:val="004455CB"/>
    <w:rsid w:val="0045489C"/>
    <w:rsid w:val="0045719E"/>
    <w:rsid w:val="004573DC"/>
    <w:rsid w:val="00464062"/>
    <w:rsid w:val="00466F90"/>
    <w:rsid w:val="004700FA"/>
    <w:rsid w:val="00483CCC"/>
    <w:rsid w:val="004855DB"/>
    <w:rsid w:val="0049587D"/>
    <w:rsid w:val="004B48D5"/>
    <w:rsid w:val="004C2B1E"/>
    <w:rsid w:val="004C2CA4"/>
    <w:rsid w:val="004D1E57"/>
    <w:rsid w:val="004D37E1"/>
    <w:rsid w:val="004E1B6A"/>
    <w:rsid w:val="004E7834"/>
    <w:rsid w:val="004F1D01"/>
    <w:rsid w:val="004F6F8B"/>
    <w:rsid w:val="005110A0"/>
    <w:rsid w:val="005156C7"/>
    <w:rsid w:val="00522414"/>
    <w:rsid w:val="00524525"/>
    <w:rsid w:val="00530BCA"/>
    <w:rsid w:val="00554AD9"/>
    <w:rsid w:val="00561067"/>
    <w:rsid w:val="00566E07"/>
    <w:rsid w:val="005819B6"/>
    <w:rsid w:val="00584115"/>
    <w:rsid w:val="00592884"/>
    <w:rsid w:val="005A2036"/>
    <w:rsid w:val="005A4C7E"/>
    <w:rsid w:val="005B75C7"/>
    <w:rsid w:val="005C2A84"/>
    <w:rsid w:val="005E35B4"/>
    <w:rsid w:val="005F0304"/>
    <w:rsid w:val="00656867"/>
    <w:rsid w:val="00660AE2"/>
    <w:rsid w:val="00676748"/>
    <w:rsid w:val="00684252"/>
    <w:rsid w:val="00684941"/>
    <w:rsid w:val="00690156"/>
    <w:rsid w:val="00690DCF"/>
    <w:rsid w:val="006A3DE0"/>
    <w:rsid w:val="006E5AE4"/>
    <w:rsid w:val="006F038E"/>
    <w:rsid w:val="006F2B87"/>
    <w:rsid w:val="006F2D18"/>
    <w:rsid w:val="006F5F7D"/>
    <w:rsid w:val="00715F21"/>
    <w:rsid w:val="0072141D"/>
    <w:rsid w:val="00750EAA"/>
    <w:rsid w:val="0075690C"/>
    <w:rsid w:val="00773D4F"/>
    <w:rsid w:val="00782362"/>
    <w:rsid w:val="00784DF3"/>
    <w:rsid w:val="00785838"/>
    <w:rsid w:val="00787B72"/>
    <w:rsid w:val="00790775"/>
    <w:rsid w:val="007A055E"/>
    <w:rsid w:val="007A59C8"/>
    <w:rsid w:val="00810EF3"/>
    <w:rsid w:val="008119D5"/>
    <w:rsid w:val="00814642"/>
    <w:rsid w:val="00815ED5"/>
    <w:rsid w:val="00816546"/>
    <w:rsid w:val="00820FC0"/>
    <w:rsid w:val="00826A5D"/>
    <w:rsid w:val="008317F9"/>
    <w:rsid w:val="00840C96"/>
    <w:rsid w:val="00841235"/>
    <w:rsid w:val="008462E7"/>
    <w:rsid w:val="008521C2"/>
    <w:rsid w:val="00857DD2"/>
    <w:rsid w:val="00866864"/>
    <w:rsid w:val="0089796E"/>
    <w:rsid w:val="008B651B"/>
    <w:rsid w:val="008B719F"/>
    <w:rsid w:val="008D5D89"/>
    <w:rsid w:val="008E1D27"/>
    <w:rsid w:val="00904E23"/>
    <w:rsid w:val="00917254"/>
    <w:rsid w:val="009207B9"/>
    <w:rsid w:val="00937C8E"/>
    <w:rsid w:val="00945FCE"/>
    <w:rsid w:val="00953F1C"/>
    <w:rsid w:val="009742E7"/>
    <w:rsid w:val="00991387"/>
    <w:rsid w:val="00993AE6"/>
    <w:rsid w:val="009A3D4F"/>
    <w:rsid w:val="009A4468"/>
    <w:rsid w:val="009C1D4C"/>
    <w:rsid w:val="009C412C"/>
    <w:rsid w:val="009C6E9E"/>
    <w:rsid w:val="009E7B62"/>
    <w:rsid w:val="00A022B7"/>
    <w:rsid w:val="00A17350"/>
    <w:rsid w:val="00A21D51"/>
    <w:rsid w:val="00A55F09"/>
    <w:rsid w:val="00A861F7"/>
    <w:rsid w:val="00AA41DE"/>
    <w:rsid w:val="00AB3559"/>
    <w:rsid w:val="00AB5FFE"/>
    <w:rsid w:val="00AC129D"/>
    <w:rsid w:val="00AC3DDA"/>
    <w:rsid w:val="00AC41D2"/>
    <w:rsid w:val="00AD4027"/>
    <w:rsid w:val="00AD4F00"/>
    <w:rsid w:val="00B0241C"/>
    <w:rsid w:val="00B0259F"/>
    <w:rsid w:val="00B22627"/>
    <w:rsid w:val="00B32860"/>
    <w:rsid w:val="00B4788A"/>
    <w:rsid w:val="00B50D36"/>
    <w:rsid w:val="00B53039"/>
    <w:rsid w:val="00B55DB7"/>
    <w:rsid w:val="00B71104"/>
    <w:rsid w:val="00B744BF"/>
    <w:rsid w:val="00B76B4C"/>
    <w:rsid w:val="00B778E4"/>
    <w:rsid w:val="00B835A4"/>
    <w:rsid w:val="00BA7019"/>
    <w:rsid w:val="00BA780D"/>
    <w:rsid w:val="00BB1D20"/>
    <w:rsid w:val="00BB4107"/>
    <w:rsid w:val="00BE2005"/>
    <w:rsid w:val="00C1316E"/>
    <w:rsid w:val="00C45047"/>
    <w:rsid w:val="00C46251"/>
    <w:rsid w:val="00C50A85"/>
    <w:rsid w:val="00C63437"/>
    <w:rsid w:val="00C642EB"/>
    <w:rsid w:val="00C96DA8"/>
    <w:rsid w:val="00CA6336"/>
    <w:rsid w:val="00CA747A"/>
    <w:rsid w:val="00CB10B1"/>
    <w:rsid w:val="00CC191A"/>
    <w:rsid w:val="00CC6DB3"/>
    <w:rsid w:val="00CF1079"/>
    <w:rsid w:val="00D01947"/>
    <w:rsid w:val="00D139C3"/>
    <w:rsid w:val="00D15B96"/>
    <w:rsid w:val="00D21E25"/>
    <w:rsid w:val="00D368EA"/>
    <w:rsid w:val="00D635E6"/>
    <w:rsid w:val="00D64B47"/>
    <w:rsid w:val="00D7268A"/>
    <w:rsid w:val="00D768D2"/>
    <w:rsid w:val="00D81B19"/>
    <w:rsid w:val="00D84768"/>
    <w:rsid w:val="00D90EA1"/>
    <w:rsid w:val="00D96A5B"/>
    <w:rsid w:val="00DA4C98"/>
    <w:rsid w:val="00DB1038"/>
    <w:rsid w:val="00DE3CEB"/>
    <w:rsid w:val="00DF6AF5"/>
    <w:rsid w:val="00E0573E"/>
    <w:rsid w:val="00E211B4"/>
    <w:rsid w:val="00E40B3A"/>
    <w:rsid w:val="00E5026A"/>
    <w:rsid w:val="00E50D41"/>
    <w:rsid w:val="00E51E62"/>
    <w:rsid w:val="00E66E97"/>
    <w:rsid w:val="00E71136"/>
    <w:rsid w:val="00EA724A"/>
    <w:rsid w:val="00EA77FE"/>
    <w:rsid w:val="00EC21BC"/>
    <w:rsid w:val="00EE18B0"/>
    <w:rsid w:val="00EE222F"/>
    <w:rsid w:val="00EE482A"/>
    <w:rsid w:val="00EF0919"/>
    <w:rsid w:val="00EF7782"/>
    <w:rsid w:val="00F02E2F"/>
    <w:rsid w:val="00F03E67"/>
    <w:rsid w:val="00F114B0"/>
    <w:rsid w:val="00F24745"/>
    <w:rsid w:val="00F34C9B"/>
    <w:rsid w:val="00F42916"/>
    <w:rsid w:val="00F50968"/>
    <w:rsid w:val="00F55F9A"/>
    <w:rsid w:val="00F632A4"/>
    <w:rsid w:val="00F76C04"/>
    <w:rsid w:val="00F91D6D"/>
    <w:rsid w:val="00F926C8"/>
    <w:rsid w:val="00F96262"/>
    <w:rsid w:val="00FB0B8B"/>
    <w:rsid w:val="00FC2876"/>
    <w:rsid w:val="00FC51FA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6CA5"/>
  <w15:chartTrackingRefBased/>
  <w15:docId w15:val="{730E5A24-818F-4619-873F-6716383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A5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96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A5B"/>
  </w:style>
  <w:style w:type="paragraph" w:styleId="Zpat">
    <w:name w:val="footer"/>
    <w:basedOn w:val="Normln"/>
    <w:link w:val="Zpat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1059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631</cp:revision>
  <dcterms:created xsi:type="dcterms:W3CDTF">2021-11-21T20:10:00Z</dcterms:created>
  <dcterms:modified xsi:type="dcterms:W3CDTF">2023-11-27T08:32:00Z</dcterms:modified>
</cp:coreProperties>
</file>