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header2.xml" ContentType="application/vnd.openxmlformats-officedocument.wordprocessingml.header+xml"/>
  <Override PartName="/word/ink/ink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83A82" w14:textId="2C43B5BE" w:rsidR="00CA747A" w:rsidRDefault="006750BB" w:rsidP="00584A72">
      <w:pPr>
        <w:pStyle w:val="Nadpis2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4500254" wp14:editId="2EBD3915">
                <wp:simplePos x="0" y="0"/>
                <wp:positionH relativeFrom="column">
                  <wp:posOffset>1642110</wp:posOffset>
                </wp:positionH>
                <wp:positionV relativeFrom="paragraph">
                  <wp:posOffset>368300</wp:posOffset>
                </wp:positionV>
                <wp:extent cx="360" cy="360"/>
                <wp:effectExtent l="0" t="0" r="0" b="0"/>
                <wp:wrapNone/>
                <wp:docPr id="3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8C12EE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3" o:spid="_x0000_s1026" type="#_x0000_t75" style="position:absolute;margin-left:128.95pt;margin-top:28.65pt;width:.75pt;height: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">
                <v:imagedata r:id="rId8" o:title=""/>
              </v:shape>
            </w:pict>
          </mc:Fallback>
        </mc:AlternateContent>
      </w:r>
      <w:r w:rsidR="00584A72">
        <w:t>7th week: Medical Czech: PHYSICAL EXAMINATION OF THE PATIENT I (TM 9).Grammar: Doctor's instructions.</w:t>
      </w:r>
    </w:p>
    <w:p w14:paraId="3CA00F11" w14:textId="636EDF3B" w:rsidR="006750BB" w:rsidRDefault="006750BB" w:rsidP="006750BB"/>
    <w:p w14:paraId="2F76D564" w14:textId="6ABDA69A" w:rsidR="006750BB" w:rsidRDefault="006750BB" w:rsidP="006750BB">
      <w:pPr>
        <w:rPr>
          <w:b/>
          <w:bCs/>
        </w:rPr>
      </w:pPr>
      <w:r w:rsidRPr="006750BB">
        <w:rPr>
          <w:b/>
          <w:bCs/>
        </w:rPr>
        <w:t>0) Otázky</w:t>
      </w:r>
    </w:p>
    <w:p w14:paraId="4AE9A54B" w14:textId="77777777" w:rsidR="00DF73DC" w:rsidRDefault="00DF73DC" w:rsidP="006750BB">
      <w:pPr>
        <w:pStyle w:val="Odstavecseseznamem"/>
        <w:numPr>
          <w:ilvl w:val="0"/>
          <w:numId w:val="17"/>
        </w:numPr>
      </w:pPr>
      <w:r>
        <w:t>Je vaše práce stresující?</w:t>
      </w:r>
    </w:p>
    <w:p w14:paraId="08AD4527" w14:textId="3BD337C9" w:rsidR="006750BB" w:rsidRDefault="00DF73DC" w:rsidP="00DF73DC">
      <w:pPr>
        <w:pStyle w:val="Odstavecseseznamem"/>
        <w:numPr>
          <w:ilvl w:val="1"/>
          <w:numId w:val="17"/>
        </w:numPr>
      </w:pPr>
      <w:r>
        <w:t xml:space="preserve">Nevím. </w:t>
      </w:r>
      <w:r>
        <w:tab/>
        <w:t xml:space="preserve"> Co myslíte?</w:t>
      </w:r>
    </w:p>
    <w:p w14:paraId="310FE40D" w14:textId="1D282831" w:rsidR="00D021ED" w:rsidRDefault="00D021ED" w:rsidP="00DF73DC">
      <w:pPr>
        <w:pStyle w:val="Odstavecseseznamem"/>
        <w:numPr>
          <w:ilvl w:val="1"/>
          <w:numId w:val="17"/>
        </w:numPr>
      </w:pPr>
      <w:r>
        <w:t>Učitel? Moc stresující.</w:t>
      </w:r>
    </w:p>
    <w:p w14:paraId="289A9753" w14:textId="7FEF661C" w:rsidR="00D021ED" w:rsidRDefault="00D021ED" w:rsidP="00D021ED">
      <w:pPr>
        <w:pStyle w:val="Odstavecseseznamem"/>
        <w:numPr>
          <w:ilvl w:val="2"/>
          <w:numId w:val="17"/>
        </w:numPr>
      </w:pPr>
      <w:r>
        <w:t>Učitel je diagnóza.</w:t>
      </w:r>
    </w:p>
    <w:p w14:paraId="1E2D3E5A" w14:textId="347BBB67" w:rsidR="00EC5EDD" w:rsidRDefault="00EC5EDD" w:rsidP="00EC5EDD">
      <w:pPr>
        <w:pStyle w:val="Odstavecseseznamem"/>
        <w:numPr>
          <w:ilvl w:val="3"/>
          <w:numId w:val="17"/>
        </w:numPr>
      </w:pPr>
      <w:r>
        <w:t>Chronický stres, nervy špatné, hysterie</w:t>
      </w:r>
      <w:r w:rsidR="00631FFF">
        <w:t>, duševní porucha, sebevraždy (</w:t>
      </w:r>
      <w:r w:rsidR="00631FFF" w:rsidRPr="00C14522">
        <w:rPr>
          <w:b/>
          <w:bCs/>
        </w:rPr>
        <w:t>suicides</w:t>
      </w:r>
      <w:r w:rsidR="00631FFF">
        <w:t>)</w:t>
      </w:r>
      <w:r w:rsidR="00726300">
        <w:t>…</w:t>
      </w:r>
    </w:p>
    <w:p w14:paraId="09D137BD" w14:textId="0761C8D2" w:rsidR="002C021D" w:rsidRDefault="002C021D" w:rsidP="002C021D">
      <w:pPr>
        <w:pStyle w:val="Odstavecseseznamem"/>
        <w:numPr>
          <w:ilvl w:val="2"/>
          <w:numId w:val="17"/>
        </w:numPr>
      </w:pPr>
      <w:r>
        <w:t>Pro mě? Ne.</w:t>
      </w:r>
    </w:p>
    <w:p w14:paraId="4D61CFA5" w14:textId="1ECEA371" w:rsidR="00600229" w:rsidRDefault="00CC5B9C" w:rsidP="002C021D">
      <w:pPr>
        <w:pStyle w:val="Odstavecseseznamem"/>
        <w:numPr>
          <w:ilvl w:val="2"/>
          <w:numId w:val="17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7860D853" wp14:editId="6DCA94CA">
                <wp:simplePos x="0" y="0"/>
                <wp:positionH relativeFrom="column">
                  <wp:posOffset>4447064</wp:posOffset>
                </wp:positionH>
                <wp:positionV relativeFrom="paragraph">
                  <wp:posOffset>-10000</wp:posOffset>
                </wp:positionV>
                <wp:extent cx="27360" cy="126000"/>
                <wp:effectExtent l="38100" t="38100" r="48895" b="45720"/>
                <wp:wrapNone/>
                <wp:docPr id="8" name="Rukopis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7360" cy="126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6EF064" id="Rukopis 8" o:spid="_x0000_s1026" type="#_x0000_t75" style="position:absolute;margin-left:349.8pt;margin-top:-1.15pt;width:2.85pt;height:10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2DDA1C17" wp14:editId="03AF3944">
                <wp:simplePos x="0" y="0"/>
                <wp:positionH relativeFrom="column">
                  <wp:posOffset>4173855</wp:posOffset>
                </wp:positionH>
                <wp:positionV relativeFrom="paragraph">
                  <wp:posOffset>-261620</wp:posOffset>
                </wp:positionV>
                <wp:extent cx="377190" cy="705485"/>
                <wp:effectExtent l="38100" t="38100" r="41910" b="56515"/>
                <wp:wrapNone/>
                <wp:docPr id="7" name="Rukopis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77190" cy="7054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3D622F" id="Rukopis 7" o:spid="_x0000_s1026" type="#_x0000_t75" style="position:absolute;margin-left:327.95pt;margin-top:-21.3pt;width:31.1pt;height:56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">
                <v:imagedata r:id="rId12" o:title=""/>
              </v:shape>
            </w:pict>
          </mc:Fallback>
        </mc:AlternateContent>
      </w:r>
      <w:r w:rsidR="00600229">
        <w:t>Jaký stres mám?</w:t>
      </w:r>
    </w:p>
    <w:p w14:paraId="4306855F" w14:textId="2759FEF5" w:rsidR="00C85126" w:rsidRDefault="00C85126" w:rsidP="00C85126">
      <w:pPr>
        <w:pStyle w:val="Odstavecseseznamem"/>
        <w:numPr>
          <w:ilvl w:val="3"/>
          <w:numId w:val="17"/>
        </w:numPr>
      </w:pPr>
      <w:r>
        <w:t>Studenti? Není problém…</w:t>
      </w:r>
    </w:p>
    <w:p w14:paraId="4296BA72" w14:textId="6C67BFD0" w:rsidR="00192201" w:rsidRDefault="00192201" w:rsidP="00192201">
      <w:pPr>
        <w:pStyle w:val="Odstavecseseznamem"/>
        <w:numPr>
          <w:ilvl w:val="0"/>
          <w:numId w:val="17"/>
        </w:numPr>
      </w:pPr>
      <w:r>
        <w:t>Měl jste někdy operaci?</w:t>
      </w:r>
    </w:p>
    <w:p w14:paraId="63367969" w14:textId="420DAC45" w:rsidR="00192201" w:rsidRDefault="00192201" w:rsidP="00192201">
      <w:pPr>
        <w:pStyle w:val="Odstavecseseznamem"/>
        <w:numPr>
          <w:ilvl w:val="1"/>
          <w:numId w:val="17"/>
        </w:numPr>
      </w:pPr>
      <w:r>
        <w:t>Ano. Dvě.¨</w:t>
      </w:r>
    </w:p>
    <w:p w14:paraId="2196AD95" w14:textId="3BBB50D3" w:rsidR="00192201" w:rsidRDefault="00192201" w:rsidP="00192201">
      <w:pPr>
        <w:pStyle w:val="Odstavecseseznamem"/>
        <w:numPr>
          <w:ilvl w:val="1"/>
          <w:numId w:val="17"/>
        </w:numPr>
      </w:pPr>
      <w:r>
        <w:t>Jaké operace?</w:t>
      </w:r>
    </w:p>
    <w:p w14:paraId="1C18752A" w14:textId="3AE7A37F" w:rsidR="00192201" w:rsidRDefault="00192201" w:rsidP="00192201">
      <w:pPr>
        <w:pStyle w:val="Odstavecseseznamem"/>
        <w:numPr>
          <w:ilvl w:val="2"/>
          <w:numId w:val="17"/>
        </w:numPr>
      </w:pPr>
      <w:r>
        <w:t>Slepé střevo. Bylo mi 8 let a v dětské nemocnici nebylo místo. Byl jsem v Bohunicích s dospělými (adults).</w:t>
      </w:r>
    </w:p>
    <w:p w14:paraId="6378159A" w14:textId="0FBAECE4" w:rsidR="00CC5B9C" w:rsidRDefault="00CC5B9C" w:rsidP="00192201">
      <w:pPr>
        <w:pStyle w:val="Odstavecseseznamem"/>
        <w:numPr>
          <w:ilvl w:val="2"/>
          <w:numId w:val="17"/>
        </w:numPr>
      </w:pPr>
      <w:r>
        <w:t>Operace na lýtkové kosti.</w:t>
      </w:r>
    </w:p>
    <w:p w14:paraId="111EA2B3" w14:textId="7F4C9D5A" w:rsidR="00CC5B9C" w:rsidRDefault="00CC5B9C" w:rsidP="00CC5B9C">
      <w:pPr>
        <w:pStyle w:val="Odstavecseseznamem"/>
        <w:numPr>
          <w:ilvl w:val="0"/>
          <w:numId w:val="17"/>
        </w:numPr>
      </w:pPr>
      <w:r>
        <w:t xml:space="preserve">O víkendu jsem pil </w:t>
      </w:r>
      <w:r w:rsidRPr="00CC5B9C">
        <w:rPr>
          <w:b/>
          <w:bCs/>
        </w:rPr>
        <w:t>TOLIK</w:t>
      </w:r>
      <w:r>
        <w:t xml:space="preserve"> vína…</w:t>
      </w:r>
    </w:p>
    <w:p w14:paraId="393D915D" w14:textId="04BA359D" w:rsidR="00CC5B9C" w:rsidRDefault="00CC5B9C" w:rsidP="00CC5B9C">
      <w:pPr>
        <w:pStyle w:val="Odstavecseseznamem"/>
        <w:numPr>
          <w:ilvl w:val="1"/>
          <w:numId w:val="17"/>
        </w:numPr>
      </w:pPr>
      <w:r>
        <w:t>Byl jste na Flédě?</w:t>
      </w:r>
      <w:r w:rsidR="00F00A64">
        <w:t xml:space="preserve"> Kde jste pil víno?</w:t>
      </w:r>
      <w:r w:rsidR="009175F7">
        <w:t xml:space="preserve"> S kamarádkou?</w:t>
      </w:r>
      <w:r w:rsidR="0054523A">
        <w:t xml:space="preserve"> </w:t>
      </w:r>
      <w:r w:rsidR="00CD0C0B">
        <w:t>Tolik vína není romantika…</w:t>
      </w:r>
    </w:p>
    <w:p w14:paraId="76A7821A" w14:textId="6687DAD0" w:rsidR="008C6B92" w:rsidRDefault="008C6B92" w:rsidP="008C6B92">
      <w:pPr>
        <w:pStyle w:val="Odstavecseseznamem"/>
        <w:numPr>
          <w:ilvl w:val="0"/>
          <w:numId w:val="17"/>
        </w:numPr>
      </w:pPr>
      <w:r>
        <w:t>Pil jsem víno a díval jsem se na finále ragby.</w:t>
      </w:r>
      <w:r w:rsidR="00E60BCA">
        <w:t xml:space="preserve"> 1 litr.</w:t>
      </w:r>
    </w:p>
    <w:p w14:paraId="04E24BB6" w14:textId="0A63A71B" w:rsidR="00E60BCA" w:rsidRDefault="00E60BCA" w:rsidP="00E60BCA">
      <w:pPr>
        <w:pStyle w:val="Odstavecseseznamem"/>
        <w:numPr>
          <w:ilvl w:val="1"/>
          <w:numId w:val="17"/>
        </w:numPr>
      </w:pPr>
      <w:r>
        <w:t>Pil jsem střik</w:t>
      </w:r>
      <w:r w:rsidR="002F5B35">
        <w:t xml:space="preserve"> (víno s vodou)</w:t>
      </w:r>
      <w:r w:rsidR="00376155">
        <w:t>---</w:t>
      </w:r>
    </w:p>
    <w:p w14:paraId="2C0E5D40" w14:textId="39D0DB8D" w:rsidR="00503081" w:rsidRDefault="00503081" w:rsidP="00E60BCA">
      <w:pPr>
        <w:pStyle w:val="Odstavecseseznamem"/>
        <w:numPr>
          <w:ilvl w:val="1"/>
          <w:numId w:val="17"/>
        </w:numPr>
      </w:pPr>
      <w:r>
        <w:t>Mám syndrom prázdné sklenice.</w:t>
      </w:r>
    </w:p>
    <w:p w14:paraId="1C8374DC" w14:textId="62D2EF49" w:rsidR="00934383" w:rsidRDefault="00934383" w:rsidP="00934383">
      <w:pPr>
        <w:pStyle w:val="Odstavecseseznamem"/>
        <w:numPr>
          <w:ilvl w:val="0"/>
          <w:numId w:val="17"/>
        </w:numPr>
      </w:pPr>
      <w:r w:rsidRPr="00C24918">
        <w:rPr>
          <w:b/>
          <w:bCs/>
        </w:rPr>
        <w:t>Ni</w:t>
      </w:r>
      <w:r>
        <w:t xml:space="preserve">kdy jsem </w:t>
      </w:r>
      <w:r w:rsidRPr="00C24918">
        <w:rPr>
          <w:b/>
          <w:bCs/>
        </w:rPr>
        <w:t>ne</w:t>
      </w:r>
      <w:r>
        <w:t>pil pravé (genuine) šampaňské. Jenom český fake: Bohemia sekt. Moet: vypadám jako milionář?</w:t>
      </w:r>
      <w:r w:rsidR="00DF1427">
        <w:t xml:space="preserve"> Jsem český učitel…</w:t>
      </w:r>
      <w:r w:rsidR="005325BC">
        <w:t xml:space="preserve"> 1 láhev (bottle) za život? Možná později…</w:t>
      </w:r>
    </w:p>
    <w:p w14:paraId="5132BC3A" w14:textId="79CC8E4D" w:rsidR="001D10A3" w:rsidRDefault="001D10A3" w:rsidP="00934383">
      <w:pPr>
        <w:pStyle w:val="Odstavecseseznamem"/>
        <w:numPr>
          <w:ilvl w:val="0"/>
          <w:numId w:val="17"/>
        </w:numPr>
      </w:pPr>
      <w:r>
        <w:t>Nikdy jsem nikde s nikým nic nepil.</w:t>
      </w:r>
    </w:p>
    <w:p w14:paraId="377C0A4C" w14:textId="4A8B6E5A" w:rsidR="006E3ADD" w:rsidRDefault="00CB5B9D" w:rsidP="00934383">
      <w:pPr>
        <w:pStyle w:val="Odstavecseseznamem"/>
        <w:numPr>
          <w:ilvl w:val="0"/>
          <w:numId w:val="17"/>
        </w:numPr>
      </w:pPr>
      <w:r>
        <w:t>Šel jsem na party. Obléknul jsem se jako animé postava. Jaká postava?</w:t>
      </w:r>
    </w:p>
    <w:p w14:paraId="6215438B" w14:textId="23D9E97B" w:rsidR="004C37AE" w:rsidRDefault="004C37AE" w:rsidP="004C37AE">
      <w:pPr>
        <w:pStyle w:val="Odstavecseseznamem"/>
        <w:numPr>
          <w:ilvl w:val="1"/>
          <w:numId w:val="17"/>
        </w:numPr>
      </w:pPr>
      <w:r>
        <w:t>Lidi znají Naruto v Brně?</w:t>
      </w:r>
      <w:r w:rsidR="00AA20FE">
        <w:t xml:space="preserve"> Ano…</w:t>
      </w:r>
    </w:p>
    <w:p w14:paraId="79DEDD1C" w14:textId="5F1B1A31" w:rsidR="00C241DE" w:rsidRDefault="00C241DE" w:rsidP="004C37AE">
      <w:pPr>
        <w:pStyle w:val="Odstavecseseznamem"/>
        <w:numPr>
          <w:ilvl w:val="1"/>
          <w:numId w:val="17"/>
        </w:numPr>
      </w:pPr>
      <w:r>
        <w:t>Neznám Naruto.</w:t>
      </w:r>
      <w:r w:rsidR="008B79E9">
        <w:t xml:space="preserve"> = Budu to studovat.</w:t>
      </w:r>
      <w:r w:rsidR="00D21B36">
        <w:t xml:space="preserve"> Můj domácí úkol.</w:t>
      </w:r>
    </w:p>
    <w:p w14:paraId="2DC8B04E" w14:textId="77777777" w:rsidR="00D85BD6" w:rsidRDefault="00D85BD6" w:rsidP="004C37AE">
      <w:pPr>
        <w:pStyle w:val="Odstavecseseznamem"/>
        <w:numPr>
          <w:ilvl w:val="1"/>
          <w:numId w:val="17"/>
        </w:numPr>
      </w:pPr>
    </w:p>
    <w:p w14:paraId="5E4AE977" w14:textId="1020451B" w:rsidR="004B5820" w:rsidRDefault="004B5820" w:rsidP="004C37AE">
      <w:pPr>
        <w:pStyle w:val="Odstavecseseznamem"/>
        <w:numPr>
          <w:ilvl w:val="1"/>
          <w:numId w:val="17"/>
        </w:numPr>
      </w:pPr>
      <w:r>
        <w:t>Já znám jen trochu japonskou kulturu…</w:t>
      </w:r>
    </w:p>
    <w:p w14:paraId="4107DC33" w14:textId="61A3B826" w:rsidR="00741DF9" w:rsidRDefault="00741DF9" w:rsidP="00741DF9">
      <w:pPr>
        <w:pStyle w:val="Odstavecseseznamem"/>
        <w:numPr>
          <w:ilvl w:val="2"/>
          <w:numId w:val="17"/>
        </w:numPr>
      </w:pPr>
      <w:r>
        <w:t>Pokemon.</w:t>
      </w:r>
    </w:p>
    <w:p w14:paraId="60DC6B0F" w14:textId="7D942145" w:rsidR="00875ECE" w:rsidRDefault="00875ECE" w:rsidP="00741DF9">
      <w:pPr>
        <w:pStyle w:val="Odstavecseseznamem"/>
        <w:numPr>
          <w:ilvl w:val="2"/>
          <w:numId w:val="17"/>
        </w:numPr>
      </w:pPr>
      <w:r>
        <w:t>Japonské klasické filmy.</w:t>
      </w:r>
    </w:p>
    <w:p w14:paraId="36CD5372" w14:textId="7DFDA5DB" w:rsidR="00914FBE" w:rsidRDefault="00914FBE" w:rsidP="00914FBE">
      <w:pPr>
        <w:pStyle w:val="Odstavecseseznamem"/>
        <w:numPr>
          <w:ilvl w:val="3"/>
          <w:numId w:val="17"/>
        </w:numPr>
      </w:pPr>
      <w:r>
        <w:t>Znáte japonského Ironmana?</w:t>
      </w:r>
      <w:r w:rsidR="00252A01">
        <w:t xml:space="preserve"> Tetsuo</w:t>
      </w:r>
      <w:r w:rsidR="008B79E9">
        <w:t>.</w:t>
      </w:r>
    </w:p>
    <w:p w14:paraId="06D0AD56" w14:textId="4932D919" w:rsidR="001B2FF8" w:rsidRDefault="001B2FF8" w:rsidP="001B2FF8">
      <w:pPr>
        <w:pStyle w:val="Odstavecseseznamem"/>
        <w:numPr>
          <w:ilvl w:val="0"/>
          <w:numId w:val="17"/>
        </w:numPr>
      </w:pPr>
      <w:r>
        <w:t>Díval jsem se na film.</w:t>
      </w:r>
    </w:p>
    <w:p w14:paraId="3EBF6C6C" w14:textId="7D0991C7" w:rsidR="001B2FF8" w:rsidRDefault="001B2FF8" w:rsidP="001B2FF8">
      <w:pPr>
        <w:pStyle w:val="Odstavecseseznamem"/>
        <w:numPr>
          <w:ilvl w:val="1"/>
          <w:numId w:val="17"/>
        </w:numPr>
      </w:pPr>
      <w:r>
        <w:t>Na jaký film?</w:t>
      </w:r>
    </w:p>
    <w:p w14:paraId="732A84AA" w14:textId="0BDC8676" w:rsidR="001B2FF8" w:rsidRDefault="001B2FF8" w:rsidP="001B2FF8">
      <w:pPr>
        <w:pStyle w:val="Odstavecseseznamem"/>
        <w:numPr>
          <w:ilvl w:val="2"/>
          <w:numId w:val="17"/>
        </w:numPr>
      </w:pPr>
      <w:r>
        <w:t>Na horor.</w:t>
      </w:r>
    </w:p>
    <w:p w14:paraId="261F0EEC" w14:textId="6C9E835F" w:rsidR="001B2FF8" w:rsidRDefault="001B2FF8" w:rsidP="001B2FF8">
      <w:pPr>
        <w:pStyle w:val="Odstavecseseznamem"/>
        <w:numPr>
          <w:ilvl w:val="3"/>
          <w:numId w:val="17"/>
        </w:numPr>
      </w:pPr>
      <w:r>
        <w:t>Na jaký horor?</w:t>
      </w:r>
      <w:r w:rsidR="009B522B">
        <w:t xml:space="preserve"> Insidious…</w:t>
      </w:r>
    </w:p>
    <w:p w14:paraId="1822CF5F" w14:textId="3E5F35C4" w:rsidR="006B3D86" w:rsidRDefault="006B3D86" w:rsidP="001B2FF8">
      <w:pPr>
        <w:pStyle w:val="Odstavecseseznamem"/>
        <w:numPr>
          <w:ilvl w:val="3"/>
          <w:numId w:val="17"/>
        </w:numPr>
      </w:pPr>
      <w:r>
        <w:t>Nemám čas na filmy.</w:t>
      </w:r>
    </w:p>
    <w:p w14:paraId="659E820F" w14:textId="2D882733" w:rsidR="006B3D86" w:rsidRDefault="006B3D86" w:rsidP="006B3D86">
      <w:pPr>
        <w:pStyle w:val="Odstavecseseznamem"/>
        <w:numPr>
          <w:ilvl w:val="4"/>
          <w:numId w:val="17"/>
        </w:numPr>
      </w:pPr>
      <w:r>
        <w:t>Poslední film, který jsem viděl, je Blade Runner 2047</w:t>
      </w:r>
      <w:r w:rsidR="00CA3DFD">
        <w:t xml:space="preserve"> (2017)</w:t>
      </w:r>
    </w:p>
    <w:p w14:paraId="5B549C54" w14:textId="17396F2C" w:rsidR="00E605FF" w:rsidRDefault="00E605FF" w:rsidP="00E605FF">
      <w:pPr>
        <w:pStyle w:val="Odstavecseseznamem"/>
        <w:numPr>
          <w:ilvl w:val="3"/>
          <w:numId w:val="17"/>
        </w:numPr>
      </w:pPr>
      <w:r>
        <w:t>Nemám netflix, nemám televizi.</w:t>
      </w:r>
      <w:r w:rsidR="00EB7880">
        <w:t xml:space="preserve"> </w:t>
      </w:r>
    </w:p>
    <w:p w14:paraId="116AB5D7" w14:textId="4504FD72" w:rsidR="003B1721" w:rsidRDefault="003B1721" w:rsidP="00E605FF">
      <w:pPr>
        <w:pStyle w:val="Odstavecseseznamem"/>
        <w:numPr>
          <w:ilvl w:val="3"/>
          <w:numId w:val="17"/>
        </w:numPr>
      </w:pPr>
      <w:r>
        <w:t>Nedívám se na filmy: proč mít televizi?</w:t>
      </w:r>
      <w:r w:rsidR="00536095">
        <w:t xml:space="preserve"> </w:t>
      </w:r>
    </w:p>
    <w:p w14:paraId="6B7BE1EB" w14:textId="7BB63DBD" w:rsidR="00F01E6F" w:rsidRDefault="00F01E6F" w:rsidP="00F01E6F">
      <w:pPr>
        <w:pStyle w:val="Odstavecseseznamem"/>
        <w:numPr>
          <w:ilvl w:val="4"/>
          <w:numId w:val="17"/>
        </w:numPr>
      </w:pPr>
      <w:r>
        <w:t>Děti se dívají na počítač…</w:t>
      </w:r>
    </w:p>
    <w:p w14:paraId="196B6B4E" w14:textId="0F5E4B08" w:rsidR="009A0E08" w:rsidRPr="006750BB" w:rsidRDefault="005A6484" w:rsidP="00F01E6F">
      <w:pPr>
        <w:pStyle w:val="Odstavecseseznamem"/>
        <w:numPr>
          <w:ilvl w:val="4"/>
          <w:numId w:val="17"/>
        </w:numPr>
      </w:pPr>
      <w:r>
        <w:t>To je velký problém…</w:t>
      </w:r>
    </w:p>
    <w:p w14:paraId="2849943D" w14:textId="29C8A754" w:rsidR="00584A72" w:rsidRDefault="00584A72" w:rsidP="00584A72"/>
    <w:p w14:paraId="1BF4B05C" w14:textId="77777777" w:rsidR="00584A72" w:rsidRPr="00A03867" w:rsidRDefault="00584A72" w:rsidP="00584A72">
      <w:pPr>
        <w:spacing w:line="300" w:lineRule="auto"/>
        <w:rPr>
          <w:b/>
        </w:rPr>
      </w:pPr>
      <w:r>
        <w:rPr>
          <w:b/>
        </w:rPr>
        <w:lastRenderedPageBreak/>
        <w:t xml:space="preserve">1) </w:t>
      </w:r>
      <w:r w:rsidRPr="00A03867">
        <w:rPr>
          <w:b/>
        </w:rPr>
        <w:t>Spojujte a dělejte otázky</w:t>
      </w:r>
    </w:p>
    <w:p w14:paraId="6D2E1871" w14:textId="77777777" w:rsidR="00584A72" w:rsidRDefault="00584A72" w:rsidP="00584A72">
      <w:pPr>
        <w:numPr>
          <w:ilvl w:val="0"/>
          <w:numId w:val="3"/>
        </w:numPr>
        <w:spacing w:after="0" w:line="300" w:lineRule="auto"/>
        <w:sectPr w:rsidR="00584A72" w:rsidSect="00584A72">
          <w:head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FDF1034" w14:textId="4523084E" w:rsidR="00584A72" w:rsidRDefault="00DA685F" w:rsidP="00584A72">
      <w:pPr>
        <w:numPr>
          <w:ilvl w:val="0"/>
          <w:numId w:val="3"/>
        </w:numPr>
        <w:spacing w:after="0" w:line="300" w:lineRule="auto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08D7FE73" wp14:editId="62FCF70B">
                <wp:simplePos x="0" y="0"/>
                <wp:positionH relativeFrom="column">
                  <wp:posOffset>877087</wp:posOffset>
                </wp:positionH>
                <wp:positionV relativeFrom="paragraph">
                  <wp:posOffset>176661</wp:posOffset>
                </wp:positionV>
                <wp:extent cx="360" cy="360"/>
                <wp:effectExtent l="0" t="0" r="0" b="0"/>
                <wp:wrapNone/>
                <wp:docPr id="9" name="Rukopis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F36EEB" id="Rukopis 9" o:spid="_x0000_s1026" type="#_x0000_t75" style="position:absolute;margin-left:68.7pt;margin-top:13.55pt;width:.75pt;height: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">
                <v:imagedata r:id="rId8" o:title=""/>
              </v:shape>
            </w:pict>
          </mc:Fallback>
        </mc:AlternateContent>
      </w:r>
      <w:r w:rsidR="00584A72" w:rsidRPr="00652B99">
        <w:t xml:space="preserve">Co vás </w:t>
      </w:r>
      <w:r w:rsidRPr="005C6E1A">
        <w:rPr>
          <w:color w:val="FF0000"/>
        </w:rPr>
        <w:t>TRÁPÍ</w:t>
      </w:r>
      <w:r>
        <w:t>?</w:t>
      </w:r>
    </w:p>
    <w:p w14:paraId="3B7D72A2" w14:textId="78B2EDC5" w:rsidR="00584A72" w:rsidRDefault="00DA685F" w:rsidP="00584A72">
      <w:pPr>
        <w:numPr>
          <w:ilvl w:val="0"/>
          <w:numId w:val="3"/>
        </w:numPr>
        <w:spacing w:after="0" w:line="300" w:lineRule="auto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5FB7426D" wp14:editId="0DD3915B">
                <wp:simplePos x="0" y="0"/>
                <wp:positionH relativeFrom="column">
                  <wp:posOffset>1034355</wp:posOffset>
                </wp:positionH>
                <wp:positionV relativeFrom="paragraph">
                  <wp:posOffset>115330</wp:posOffset>
                </wp:positionV>
                <wp:extent cx="2880" cy="360"/>
                <wp:effectExtent l="38100" t="38100" r="35560" b="38100"/>
                <wp:wrapNone/>
                <wp:docPr id="11" name="Rukopis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8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E9FC28" id="Rukopis 11" o:spid="_x0000_s1026" type="#_x0000_t75" style="position:absolute;margin-left:81.1pt;margin-top:8.75pt;width:.95pt;height: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">
                <v:imagedata r:id="rId16" o:title=""/>
              </v:shape>
            </w:pict>
          </mc:Fallback>
        </mc:AlternateContent>
      </w:r>
      <w:r w:rsidR="00584A72" w:rsidRPr="00652B99">
        <w:t xml:space="preserve">Co vás </w:t>
      </w:r>
      <w:r w:rsidR="0002009F" w:rsidRPr="005C6E1A">
        <w:rPr>
          <w:color w:val="FF0000"/>
        </w:rPr>
        <w:t>PŘIVÁDÍ</w:t>
      </w:r>
      <w:r w:rsidR="0002009F">
        <w:t>?</w:t>
      </w:r>
    </w:p>
    <w:p w14:paraId="56A37F3A" w14:textId="6D83A2D8" w:rsidR="00584A72" w:rsidRDefault="00584A72" w:rsidP="00584A72">
      <w:pPr>
        <w:numPr>
          <w:ilvl w:val="0"/>
          <w:numId w:val="3"/>
        </w:numPr>
        <w:spacing w:after="0" w:line="300" w:lineRule="auto"/>
      </w:pPr>
      <w:r w:rsidRPr="00652B99">
        <w:t xml:space="preserve">Jaké </w:t>
      </w:r>
      <w:r w:rsidRPr="005C6E1A">
        <w:rPr>
          <w:color w:val="FF0000"/>
        </w:rPr>
        <w:t xml:space="preserve">máte </w:t>
      </w:r>
      <w:r w:rsidR="00522245">
        <w:t>POTÍŽE?</w:t>
      </w:r>
    </w:p>
    <w:p w14:paraId="5954ADC2" w14:textId="22782AAE" w:rsidR="00584A72" w:rsidRDefault="00DA685F" w:rsidP="00584A72">
      <w:pPr>
        <w:numPr>
          <w:ilvl w:val="0"/>
          <w:numId w:val="3"/>
        </w:numPr>
        <w:spacing w:after="0" w:line="300" w:lineRule="auto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6684418D" wp14:editId="1D1C03C3">
                <wp:simplePos x="0" y="0"/>
                <wp:positionH relativeFrom="column">
                  <wp:posOffset>2649675</wp:posOffset>
                </wp:positionH>
                <wp:positionV relativeFrom="paragraph">
                  <wp:posOffset>139690</wp:posOffset>
                </wp:positionV>
                <wp:extent cx="360" cy="360"/>
                <wp:effectExtent l="0" t="0" r="0" b="0"/>
                <wp:wrapNone/>
                <wp:docPr id="10" name="Rukopis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3D3DE3" id="Rukopis 10" o:spid="_x0000_s1026" type="#_x0000_t75" style="position:absolute;margin-left:208.3pt;margin-top:10.65pt;width:.75pt;height: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">
                <v:imagedata r:id="rId18" o:title=""/>
              </v:shape>
            </w:pict>
          </mc:Fallback>
        </mc:AlternateContent>
      </w:r>
      <w:r w:rsidR="00584A72" w:rsidRPr="00652B99">
        <w:t xml:space="preserve">Co </w:t>
      </w:r>
      <w:r w:rsidR="00584A72" w:rsidRPr="00EA288E">
        <w:rPr>
          <w:color w:val="FF0000"/>
        </w:rPr>
        <w:t>je</w:t>
      </w:r>
      <w:r w:rsidR="005C6E1A" w:rsidRPr="00EA288E">
        <w:rPr>
          <w:color w:val="FF0000"/>
        </w:rPr>
        <w:t xml:space="preserve"> </w:t>
      </w:r>
      <w:r w:rsidR="005C6E1A">
        <w:t>VÁM?</w:t>
      </w:r>
    </w:p>
    <w:p w14:paraId="209AD594" w14:textId="101BC735" w:rsidR="00584A72" w:rsidRDefault="00584A72" w:rsidP="00584A72">
      <w:pPr>
        <w:numPr>
          <w:ilvl w:val="0"/>
          <w:numId w:val="3"/>
        </w:numPr>
        <w:spacing w:after="0" w:line="300" w:lineRule="auto"/>
      </w:pPr>
      <w:r w:rsidRPr="00652B99">
        <w:t xml:space="preserve">Kdy se vám </w:t>
      </w:r>
      <w:r w:rsidR="00FB621D">
        <w:t>TO STALO?</w:t>
      </w:r>
    </w:p>
    <w:p w14:paraId="14B60922" w14:textId="3013532F" w:rsidR="00377E11" w:rsidRDefault="0097689B" w:rsidP="00377E11">
      <w:pPr>
        <w:numPr>
          <w:ilvl w:val="1"/>
          <w:numId w:val="3"/>
        </w:numPr>
        <w:spacing w:after="0" w:line="300" w:lineRule="auto"/>
      </w:pPr>
      <w:r>
        <w:t xml:space="preserve">MINULÝ </w:t>
      </w:r>
      <w:r w:rsidR="00F00BD3">
        <w:t>TÝDEN</w:t>
      </w:r>
    </w:p>
    <w:p w14:paraId="706AEE64" w14:textId="0A4CA21E" w:rsidR="00903E99" w:rsidRDefault="00736791" w:rsidP="00377E11">
      <w:pPr>
        <w:numPr>
          <w:ilvl w:val="1"/>
          <w:numId w:val="3"/>
        </w:numPr>
        <w:spacing w:after="0" w:line="300" w:lineRule="auto"/>
      </w:pPr>
      <w:r>
        <w:t>VČERA</w:t>
      </w:r>
    </w:p>
    <w:p w14:paraId="38F40734" w14:textId="126BD523" w:rsidR="00A43E02" w:rsidRDefault="003B799C" w:rsidP="00377E11">
      <w:pPr>
        <w:numPr>
          <w:ilvl w:val="1"/>
          <w:numId w:val="3"/>
        </w:numPr>
        <w:spacing w:after="0" w:line="300" w:lineRule="auto"/>
      </w:pPr>
      <w:r>
        <w:t>MINULÉ ÚTERÝ</w:t>
      </w:r>
    </w:p>
    <w:p w14:paraId="4DDC5F67" w14:textId="10F81383" w:rsidR="003B799C" w:rsidRDefault="003B799C" w:rsidP="003B799C">
      <w:pPr>
        <w:numPr>
          <w:ilvl w:val="2"/>
          <w:numId w:val="3"/>
        </w:numPr>
        <w:spacing w:after="0" w:line="300" w:lineRule="auto"/>
      </w:pPr>
      <w:r>
        <w:t>KDY MINULÉ ÚTERÝ?</w:t>
      </w:r>
      <w:r>
        <w:tab/>
      </w:r>
    </w:p>
    <w:p w14:paraId="181143B6" w14:textId="0EAC6F77" w:rsidR="003B799C" w:rsidRDefault="003B799C" w:rsidP="003B799C">
      <w:pPr>
        <w:numPr>
          <w:ilvl w:val="2"/>
          <w:numId w:val="3"/>
        </w:numPr>
        <w:spacing w:after="0" w:line="300" w:lineRule="auto"/>
      </w:pPr>
      <w:r>
        <w:t>Odpoledne, večer… ráno</w:t>
      </w:r>
      <w:r w:rsidR="000905B5">
        <w:t>, v</w:t>
      </w:r>
      <w:r w:rsidR="00393E35">
        <w:t> </w:t>
      </w:r>
      <w:r w:rsidR="000905B5">
        <w:t>noci</w:t>
      </w:r>
    </w:p>
    <w:p w14:paraId="6B6F5F21" w14:textId="6579B63C" w:rsidR="00393E35" w:rsidRDefault="009D37F4" w:rsidP="00393E35">
      <w:pPr>
        <w:numPr>
          <w:ilvl w:val="1"/>
          <w:numId w:val="3"/>
        </w:numPr>
        <w:spacing w:after="0" w:line="300" w:lineRule="auto"/>
      </w:pPr>
      <w:r>
        <w:t>každý</w:t>
      </w:r>
    </w:p>
    <w:p w14:paraId="6F004A08" w14:textId="226E4B89" w:rsidR="00584A72" w:rsidRDefault="00584A72" w:rsidP="00584A72">
      <w:pPr>
        <w:numPr>
          <w:ilvl w:val="0"/>
          <w:numId w:val="3"/>
        </w:numPr>
        <w:spacing w:after="0" w:line="300" w:lineRule="auto"/>
      </w:pPr>
      <w:r w:rsidRPr="00652B99">
        <w:t xml:space="preserve">Jak se </w:t>
      </w:r>
      <w:r w:rsidR="00EF3FA1">
        <w:t xml:space="preserve">TO STALO / </w:t>
      </w:r>
      <w:r w:rsidR="00EF3FA1" w:rsidRPr="002100D4">
        <w:rPr>
          <w:color w:val="FF0000"/>
        </w:rPr>
        <w:t xml:space="preserve">VÁM </w:t>
      </w:r>
      <w:r w:rsidR="00EF3FA1">
        <w:t>TO STALO?</w:t>
      </w:r>
    </w:p>
    <w:p w14:paraId="74202AD4" w14:textId="77777777" w:rsidR="0037483E" w:rsidRDefault="00CC0714" w:rsidP="0037483E">
      <w:pPr>
        <w:numPr>
          <w:ilvl w:val="2"/>
          <w:numId w:val="3"/>
        </w:numPr>
        <w:spacing w:after="0" w:line="300" w:lineRule="auto"/>
      </w:pPr>
      <w:r>
        <w:t xml:space="preserve">Spadla jsem </w:t>
      </w:r>
    </w:p>
    <w:p w14:paraId="0EA1F4F2" w14:textId="12886979" w:rsidR="0037483E" w:rsidRDefault="00CC0714" w:rsidP="0037483E">
      <w:pPr>
        <w:numPr>
          <w:ilvl w:val="3"/>
          <w:numId w:val="3"/>
        </w:numPr>
        <w:spacing w:after="0" w:line="300" w:lineRule="auto"/>
      </w:pPr>
      <w:r>
        <w:t>z</w:t>
      </w:r>
      <w:r w:rsidR="00F86988">
        <w:t> </w:t>
      </w:r>
      <w:r>
        <w:t>kola</w:t>
      </w:r>
      <w:r w:rsidR="00F86988">
        <w:t>…</w:t>
      </w:r>
      <w:r w:rsidR="00B45BEC">
        <w:t xml:space="preserve"> ze schodů</w:t>
      </w:r>
      <w:r w:rsidR="0060784A">
        <w:t>, ze skateboardu</w:t>
      </w:r>
      <w:r w:rsidR="00C502DA">
        <w:t>, ze židle</w:t>
      </w:r>
      <w:r w:rsidR="00BC1048">
        <w:t>, z</w:t>
      </w:r>
      <w:r w:rsidR="001D60EB">
        <w:t> </w:t>
      </w:r>
      <w:r w:rsidR="00BC1048">
        <w:t>okna</w:t>
      </w:r>
    </w:p>
    <w:p w14:paraId="659655B5" w14:textId="0A49143C" w:rsidR="001D60EB" w:rsidRDefault="001D60EB" w:rsidP="0037483E">
      <w:pPr>
        <w:numPr>
          <w:ilvl w:val="3"/>
          <w:numId w:val="3"/>
        </w:numPr>
        <w:spacing w:after="0" w:line="300" w:lineRule="auto"/>
      </w:pPr>
      <w:r>
        <w:t>na ruce, na hlavu</w:t>
      </w:r>
      <w:r w:rsidR="00B63ECD">
        <w:t>, na kotník</w:t>
      </w:r>
    </w:p>
    <w:p w14:paraId="3099F9FF" w14:textId="3BC3142A" w:rsidR="00DF511D" w:rsidRDefault="005829BF" w:rsidP="00DF511D">
      <w:pPr>
        <w:numPr>
          <w:ilvl w:val="2"/>
          <w:numId w:val="3"/>
        </w:numPr>
        <w:spacing w:after="0" w:line="300" w:lineRule="auto"/>
      </w:pPr>
      <w:r>
        <w:t>vařila jsem…</w:t>
      </w:r>
    </w:p>
    <w:p w14:paraId="45E96CEB" w14:textId="0D82AB03" w:rsidR="001544E8" w:rsidRDefault="001544E8" w:rsidP="00DF511D">
      <w:pPr>
        <w:numPr>
          <w:ilvl w:val="2"/>
          <w:numId w:val="3"/>
        </w:numPr>
        <w:spacing w:after="0" w:line="300" w:lineRule="auto"/>
      </w:pPr>
      <w:r>
        <w:t>šel jsem z</w:t>
      </w:r>
      <w:r w:rsidR="00324011">
        <w:t> </w:t>
      </w:r>
      <w:r>
        <w:t>baru</w:t>
      </w:r>
    </w:p>
    <w:p w14:paraId="1DB17ED9" w14:textId="0F9FEC05" w:rsidR="00324011" w:rsidRDefault="00324011" w:rsidP="00DF511D">
      <w:pPr>
        <w:numPr>
          <w:ilvl w:val="2"/>
          <w:numId w:val="3"/>
        </w:numPr>
        <w:spacing w:after="0" w:line="300" w:lineRule="auto"/>
      </w:pPr>
      <w:r>
        <w:t>To se stalo mojí kamarádce.</w:t>
      </w:r>
    </w:p>
    <w:p w14:paraId="052E4746" w14:textId="2F65ABEE" w:rsidR="00324011" w:rsidRDefault="00324011" w:rsidP="00324011">
      <w:pPr>
        <w:numPr>
          <w:ilvl w:val="3"/>
          <w:numId w:val="3"/>
        </w:numPr>
        <w:spacing w:after="0" w:line="300" w:lineRule="auto"/>
      </w:pPr>
      <w:r>
        <w:t>Byla těhotná, 8. měsíc.</w:t>
      </w:r>
    </w:p>
    <w:p w14:paraId="6A81A578" w14:textId="443DC1AA" w:rsidR="00313631" w:rsidRDefault="00313631" w:rsidP="00324011">
      <w:pPr>
        <w:numPr>
          <w:ilvl w:val="3"/>
          <w:numId w:val="3"/>
        </w:numPr>
        <w:spacing w:after="0" w:line="300" w:lineRule="auto"/>
      </w:pPr>
      <w:r>
        <w:t>Šla na tramvaj. A viděla, že tramvaj je blízko.</w:t>
      </w:r>
    </w:p>
    <w:p w14:paraId="5FBA4664" w14:textId="15758A1F" w:rsidR="00313631" w:rsidRDefault="00313631" w:rsidP="00324011">
      <w:pPr>
        <w:numPr>
          <w:ilvl w:val="3"/>
          <w:numId w:val="3"/>
        </w:numPr>
        <w:spacing w:after="0" w:line="300" w:lineRule="auto"/>
      </w:pPr>
      <w:r>
        <w:t>Upadla do bezvědomí</w:t>
      </w:r>
      <w:r w:rsidR="00AD5100">
        <w:t>.</w:t>
      </w:r>
    </w:p>
    <w:p w14:paraId="594075A4" w14:textId="77777777" w:rsidR="001F7851" w:rsidRDefault="001F7851" w:rsidP="00394FEA">
      <w:pPr>
        <w:numPr>
          <w:ilvl w:val="1"/>
          <w:numId w:val="3"/>
        </w:numPr>
        <w:spacing w:after="0" w:line="300" w:lineRule="auto"/>
      </w:pPr>
    </w:p>
    <w:p w14:paraId="792508BE" w14:textId="0AA648B0" w:rsidR="00584A72" w:rsidRDefault="00584A72" w:rsidP="00584A72">
      <w:pPr>
        <w:numPr>
          <w:ilvl w:val="0"/>
          <w:numId w:val="3"/>
        </w:numPr>
        <w:spacing w:after="0" w:line="300" w:lineRule="auto"/>
      </w:pPr>
      <w:r w:rsidRPr="00652B99">
        <w:t xml:space="preserve">Kdy to </w:t>
      </w:r>
      <w:r w:rsidR="008B4EED">
        <w:t>ZAČALO?</w:t>
      </w:r>
    </w:p>
    <w:p w14:paraId="1CCD5A56" w14:textId="01238F7B" w:rsidR="00584A72" w:rsidRDefault="00584A72" w:rsidP="00584A72">
      <w:pPr>
        <w:numPr>
          <w:ilvl w:val="0"/>
          <w:numId w:val="3"/>
        </w:numPr>
        <w:spacing w:after="0" w:line="300" w:lineRule="auto"/>
      </w:pPr>
      <w:r w:rsidRPr="00652B99">
        <w:t xml:space="preserve">Kdy vás to začalo </w:t>
      </w:r>
      <w:r w:rsidR="006B4180">
        <w:t>BOLET?</w:t>
      </w:r>
    </w:p>
    <w:p w14:paraId="0D0F4BB8" w14:textId="0950F6EA" w:rsidR="00584A72" w:rsidRDefault="00584A72" w:rsidP="00584A72">
      <w:pPr>
        <w:numPr>
          <w:ilvl w:val="0"/>
          <w:numId w:val="3"/>
        </w:numPr>
        <w:spacing w:after="0" w:line="300" w:lineRule="auto"/>
      </w:pPr>
      <w:r w:rsidRPr="00652B99">
        <w:t xml:space="preserve">Kdy se to </w:t>
      </w:r>
      <w:r w:rsidR="00A732A8">
        <w:t>OBJEVILO?</w:t>
      </w:r>
    </w:p>
    <w:p w14:paraId="021D1DB1" w14:textId="178297D1" w:rsidR="009D37F4" w:rsidRDefault="009D37F4" w:rsidP="009D37F4">
      <w:pPr>
        <w:numPr>
          <w:ilvl w:val="1"/>
          <w:numId w:val="3"/>
        </w:numPr>
        <w:spacing w:after="0" w:line="300" w:lineRule="auto"/>
      </w:pPr>
      <w:r>
        <w:t xml:space="preserve">Kdy se to objevuje? </w:t>
      </w:r>
      <w:r w:rsidR="004A4D48">
        <w:t>Každé pondělí…</w:t>
      </w:r>
    </w:p>
    <w:p w14:paraId="1ED88758" w14:textId="6DAA3BB0" w:rsidR="00584A72" w:rsidRDefault="00584A72" w:rsidP="00584A72">
      <w:pPr>
        <w:numPr>
          <w:ilvl w:val="0"/>
          <w:numId w:val="3"/>
        </w:numPr>
        <w:spacing w:after="0" w:line="300" w:lineRule="auto"/>
      </w:pPr>
      <w:r w:rsidRPr="00652B99">
        <w:t xml:space="preserve">Pomohlo </w:t>
      </w:r>
      <w:r w:rsidR="0027760F">
        <w:t>VÁM TO?</w:t>
      </w:r>
    </w:p>
    <w:p w14:paraId="73CD08F7" w14:textId="0B1B5547" w:rsidR="00584A72" w:rsidRDefault="00584A72" w:rsidP="00584A72">
      <w:pPr>
        <w:numPr>
          <w:ilvl w:val="0"/>
          <w:numId w:val="3"/>
        </w:numPr>
        <w:spacing w:after="0" w:line="300" w:lineRule="auto"/>
      </w:pPr>
      <w:r w:rsidRPr="00652B99">
        <w:t xml:space="preserve">Bylo to potom </w:t>
      </w:r>
      <w:r w:rsidR="008D118D">
        <w:t>LEPŠÍ?</w:t>
      </w:r>
    </w:p>
    <w:p w14:paraId="1BDDEF4F" w14:textId="77777777" w:rsidR="00584A72" w:rsidRPr="00CD2B8D" w:rsidRDefault="00584A72" w:rsidP="00584A72">
      <w:pPr>
        <w:numPr>
          <w:ilvl w:val="1"/>
          <w:numId w:val="3"/>
        </w:numPr>
        <w:spacing w:after="0" w:line="300" w:lineRule="auto"/>
      </w:pPr>
      <w:r w:rsidRPr="00CD2B8D">
        <w:t>přivádí?</w:t>
      </w:r>
    </w:p>
    <w:p w14:paraId="2C325BAE" w14:textId="77777777" w:rsidR="00584A72" w:rsidRPr="00CD2B8D" w:rsidRDefault="00584A72" w:rsidP="00584A72">
      <w:pPr>
        <w:numPr>
          <w:ilvl w:val="1"/>
          <w:numId w:val="3"/>
        </w:numPr>
        <w:spacing w:after="0" w:line="300" w:lineRule="auto"/>
      </w:pPr>
      <w:r w:rsidRPr="00CD2B8D">
        <w:t>začalo?</w:t>
      </w:r>
    </w:p>
    <w:p w14:paraId="22F3DB9C" w14:textId="77777777" w:rsidR="00584A72" w:rsidRPr="00CD2B8D" w:rsidRDefault="00584A72" w:rsidP="00584A72">
      <w:pPr>
        <w:numPr>
          <w:ilvl w:val="1"/>
          <w:numId w:val="3"/>
        </w:numPr>
        <w:spacing w:after="0" w:line="300" w:lineRule="auto"/>
      </w:pPr>
      <w:r w:rsidRPr="00CD2B8D">
        <w:t>potíže?</w:t>
      </w:r>
    </w:p>
    <w:p w14:paraId="003CA866" w14:textId="77777777" w:rsidR="00584A72" w:rsidRPr="00CD2B8D" w:rsidRDefault="00584A72" w:rsidP="00584A72">
      <w:pPr>
        <w:numPr>
          <w:ilvl w:val="1"/>
          <w:numId w:val="3"/>
        </w:numPr>
        <w:spacing w:after="0" w:line="300" w:lineRule="auto"/>
      </w:pPr>
      <w:r w:rsidRPr="00CD2B8D">
        <w:t>lepší?</w:t>
      </w:r>
    </w:p>
    <w:p w14:paraId="3214F16D" w14:textId="77777777" w:rsidR="00584A72" w:rsidRPr="00CD2B8D" w:rsidRDefault="00584A72" w:rsidP="00584A72">
      <w:pPr>
        <w:numPr>
          <w:ilvl w:val="1"/>
          <w:numId w:val="3"/>
        </w:numPr>
        <w:spacing w:after="0" w:line="300" w:lineRule="auto"/>
      </w:pPr>
      <w:r w:rsidRPr="00CD2B8D">
        <w:t>to stalo?</w:t>
      </w:r>
    </w:p>
    <w:p w14:paraId="687EA80E" w14:textId="77777777" w:rsidR="00584A72" w:rsidRPr="00CD2B8D" w:rsidRDefault="00584A72" w:rsidP="00584A72">
      <w:pPr>
        <w:numPr>
          <w:ilvl w:val="1"/>
          <w:numId w:val="3"/>
        </w:numPr>
        <w:spacing w:after="0" w:line="300" w:lineRule="auto"/>
      </w:pPr>
      <w:r w:rsidRPr="00CD2B8D">
        <w:t>vám to stalo?</w:t>
      </w:r>
    </w:p>
    <w:p w14:paraId="5E0217EC" w14:textId="77777777" w:rsidR="00584A72" w:rsidRPr="00CD2B8D" w:rsidRDefault="00584A72" w:rsidP="00584A72">
      <w:pPr>
        <w:numPr>
          <w:ilvl w:val="1"/>
          <w:numId w:val="3"/>
        </w:numPr>
        <w:spacing w:after="0" w:line="300" w:lineRule="auto"/>
      </w:pPr>
      <w:r w:rsidRPr="00CD2B8D">
        <w:t>objevilo?</w:t>
      </w:r>
    </w:p>
    <w:p w14:paraId="115C95B9" w14:textId="77777777" w:rsidR="00584A72" w:rsidRPr="00CD2B8D" w:rsidRDefault="00584A72" w:rsidP="00584A72">
      <w:pPr>
        <w:numPr>
          <w:ilvl w:val="1"/>
          <w:numId w:val="3"/>
        </w:numPr>
        <w:spacing w:after="0" w:line="300" w:lineRule="auto"/>
      </w:pPr>
      <w:r w:rsidRPr="00CD2B8D">
        <w:t>trápí?</w:t>
      </w:r>
    </w:p>
    <w:p w14:paraId="27E89DA5" w14:textId="77777777" w:rsidR="00584A72" w:rsidRPr="00CD2B8D" w:rsidRDefault="00584A72" w:rsidP="00584A72">
      <w:pPr>
        <w:numPr>
          <w:ilvl w:val="1"/>
          <w:numId w:val="3"/>
        </w:numPr>
        <w:spacing w:after="0" w:line="300" w:lineRule="auto"/>
      </w:pPr>
      <w:r w:rsidRPr="00CD2B8D">
        <w:t>vám to?</w:t>
      </w:r>
    </w:p>
    <w:p w14:paraId="21F488B4" w14:textId="77777777" w:rsidR="00584A72" w:rsidRPr="00CD2B8D" w:rsidRDefault="00584A72" w:rsidP="00584A72">
      <w:pPr>
        <w:numPr>
          <w:ilvl w:val="1"/>
          <w:numId w:val="3"/>
        </w:numPr>
        <w:spacing w:after="0" w:line="300" w:lineRule="auto"/>
      </w:pPr>
      <w:r w:rsidRPr="00CD2B8D">
        <w:t>bolet?</w:t>
      </w:r>
    </w:p>
    <w:p w14:paraId="3D2D18FD" w14:textId="77777777" w:rsidR="00584A72" w:rsidRPr="00CD2B8D" w:rsidRDefault="00584A72" w:rsidP="00584A72">
      <w:pPr>
        <w:numPr>
          <w:ilvl w:val="1"/>
          <w:numId w:val="3"/>
        </w:numPr>
        <w:spacing w:after="0" w:line="300" w:lineRule="auto"/>
      </w:pPr>
      <w:r w:rsidRPr="00CD2B8D">
        <w:t>vám?</w:t>
      </w:r>
    </w:p>
    <w:p w14:paraId="0B4009A4" w14:textId="77777777" w:rsidR="00584A72" w:rsidRDefault="00584A72" w:rsidP="00584A72">
      <w:pPr>
        <w:spacing w:line="300" w:lineRule="auto"/>
        <w:sectPr w:rsidR="00584A72" w:rsidSect="00377E1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64952A" w14:textId="1C6C8BE8" w:rsidR="00584A72" w:rsidRDefault="00584A72" w:rsidP="00584A72">
      <w:pPr>
        <w:spacing w:line="300" w:lineRule="auto"/>
      </w:pPr>
    </w:p>
    <w:p w14:paraId="10BB4F17" w14:textId="77777777" w:rsidR="00584A72" w:rsidRPr="00A03867" w:rsidRDefault="00584A72" w:rsidP="00584A72">
      <w:pPr>
        <w:spacing w:line="300" w:lineRule="auto"/>
        <w:rPr>
          <w:b/>
        </w:rPr>
      </w:pPr>
      <w:r>
        <w:rPr>
          <w:b/>
        </w:rPr>
        <w:lastRenderedPageBreak/>
        <w:t xml:space="preserve">2) </w:t>
      </w:r>
      <w:r w:rsidRPr="00A03867">
        <w:rPr>
          <w:b/>
        </w:rPr>
        <w:t>Spojujte otázky a odpovědi</w:t>
      </w:r>
    </w:p>
    <w:p w14:paraId="5648C1A4" w14:textId="77777777" w:rsidR="00584A72" w:rsidRDefault="00584A72" w:rsidP="00584A72">
      <w:pPr>
        <w:numPr>
          <w:ilvl w:val="0"/>
          <w:numId w:val="4"/>
        </w:numPr>
        <w:spacing w:after="0" w:line="300" w:lineRule="auto"/>
        <w:sectPr w:rsidR="00584A72" w:rsidSect="00584A7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647AE62" w14:textId="6394AB38" w:rsidR="00584A72" w:rsidRDefault="00E84344" w:rsidP="00584A72">
      <w:pPr>
        <w:numPr>
          <w:ilvl w:val="0"/>
          <w:numId w:val="4"/>
        </w:numPr>
        <w:spacing w:after="0" w:line="300" w:lineRule="auto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7FE48E4E" wp14:editId="4E0FC567">
                <wp:simplePos x="0" y="0"/>
                <wp:positionH relativeFrom="column">
                  <wp:posOffset>1662942</wp:posOffset>
                </wp:positionH>
                <wp:positionV relativeFrom="paragraph">
                  <wp:posOffset>76802</wp:posOffset>
                </wp:positionV>
                <wp:extent cx="360" cy="360"/>
                <wp:effectExtent l="0" t="0" r="0" b="0"/>
                <wp:wrapNone/>
                <wp:docPr id="12" name="Rukopis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6DC14F" id="Rukopis 12" o:spid="_x0000_s1026" type="#_x0000_t75" style="position:absolute;margin-left:130.6pt;margin-top:5.7pt;width:.75pt;height: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">
                <v:imagedata r:id="rId8" o:title=""/>
              </v:shape>
            </w:pict>
          </mc:Fallback>
        </mc:AlternateContent>
      </w:r>
      <w:r w:rsidR="00584A72">
        <w:t>Jak dlouho to trvá?</w:t>
      </w:r>
      <w:r>
        <w:t xml:space="preserve"> – C</w:t>
      </w:r>
    </w:p>
    <w:p w14:paraId="76F9BA7E" w14:textId="730FED47" w:rsidR="00584A72" w:rsidRDefault="00584A72" w:rsidP="00584A72">
      <w:pPr>
        <w:numPr>
          <w:ilvl w:val="0"/>
          <w:numId w:val="4"/>
        </w:numPr>
        <w:spacing w:after="0" w:line="300" w:lineRule="auto"/>
      </w:pPr>
      <w:r>
        <w:t>Je to pořád stejné?</w:t>
      </w:r>
      <w:r w:rsidR="00E84344">
        <w:t xml:space="preserve"> – D</w:t>
      </w:r>
    </w:p>
    <w:p w14:paraId="65746C42" w14:textId="5B581219" w:rsidR="00584A72" w:rsidRDefault="00584A72" w:rsidP="00584A72">
      <w:pPr>
        <w:numPr>
          <w:ilvl w:val="0"/>
          <w:numId w:val="4"/>
        </w:numPr>
        <w:spacing w:after="0" w:line="300" w:lineRule="auto"/>
      </w:pPr>
      <w:r>
        <w:t>Co vás trápí? / Co vás přivádí? / Co vás bolí?</w:t>
      </w:r>
      <w:r w:rsidR="00E84344">
        <w:t xml:space="preserve"> – F</w:t>
      </w:r>
    </w:p>
    <w:p w14:paraId="3E69FCD0" w14:textId="6DE4D109" w:rsidR="00584A72" w:rsidRDefault="00584A72" w:rsidP="00584A72">
      <w:pPr>
        <w:numPr>
          <w:ilvl w:val="0"/>
          <w:numId w:val="4"/>
        </w:numPr>
        <w:spacing w:after="0" w:line="300" w:lineRule="auto"/>
      </w:pPr>
      <w:r>
        <w:t>Bral jste si na to něco? / Dělal jste s tím něco?</w:t>
      </w:r>
      <w:r w:rsidR="006C64B2">
        <w:t xml:space="preserve"> – A</w:t>
      </w:r>
      <w:r w:rsidR="00457E73">
        <w:t xml:space="preserve"> / B</w:t>
      </w:r>
    </w:p>
    <w:p w14:paraId="0314936E" w14:textId="67DD2882" w:rsidR="00584A72" w:rsidRDefault="00584A72" w:rsidP="00584A72">
      <w:pPr>
        <w:numPr>
          <w:ilvl w:val="0"/>
          <w:numId w:val="4"/>
        </w:numPr>
        <w:spacing w:after="0" w:line="300" w:lineRule="auto"/>
      </w:pPr>
      <w:r>
        <w:t>Kdy se vám to stalo?</w:t>
      </w:r>
      <w:r w:rsidR="00C40D8D">
        <w:t xml:space="preserve"> – </w:t>
      </w:r>
      <w:r w:rsidR="00E010E6">
        <w:t>G</w:t>
      </w:r>
    </w:p>
    <w:p w14:paraId="47688A99" w14:textId="582C7F17" w:rsidR="00584A72" w:rsidRDefault="00584A72" w:rsidP="00584A72">
      <w:pPr>
        <w:numPr>
          <w:ilvl w:val="0"/>
          <w:numId w:val="4"/>
        </w:numPr>
        <w:spacing w:after="0" w:line="300" w:lineRule="auto"/>
      </w:pPr>
      <w:r>
        <w:t>Zlepšilo se to? / Je to lepší?</w:t>
      </w:r>
      <w:r w:rsidR="00256D41">
        <w:t xml:space="preserve"> </w:t>
      </w:r>
      <w:r w:rsidR="00561079">
        <w:t>–</w:t>
      </w:r>
      <w:r w:rsidR="001B058D">
        <w:t xml:space="preserve"> E</w:t>
      </w:r>
    </w:p>
    <w:p w14:paraId="1099ECCC" w14:textId="613CB47E" w:rsidR="00584A72" w:rsidRDefault="00584A72" w:rsidP="00584A72">
      <w:pPr>
        <w:numPr>
          <w:ilvl w:val="0"/>
          <w:numId w:val="4"/>
        </w:numPr>
        <w:spacing w:after="0" w:line="300" w:lineRule="auto"/>
      </w:pPr>
      <w:r>
        <w:t xml:space="preserve">Už se měla někdy </w:t>
      </w:r>
      <w:r w:rsidRPr="00A35906">
        <w:rPr>
          <w:b/>
          <w:bCs/>
        </w:rPr>
        <w:t>podobné</w:t>
      </w:r>
      <w:r>
        <w:t xml:space="preserve"> potíže?</w:t>
      </w:r>
      <w:r w:rsidR="00A35906">
        <w:t xml:space="preserve"> – H</w:t>
      </w:r>
    </w:p>
    <w:p w14:paraId="7C1E1716" w14:textId="7EFB4ADB" w:rsidR="00584A72" w:rsidRDefault="00584A72" w:rsidP="00584A72">
      <w:pPr>
        <w:numPr>
          <w:ilvl w:val="0"/>
          <w:numId w:val="4"/>
        </w:numPr>
        <w:spacing w:after="0" w:line="300" w:lineRule="auto"/>
      </w:pPr>
      <w:r>
        <w:t>Brala jste si nějaké léky?</w:t>
      </w:r>
      <w:r w:rsidR="002C4E4F">
        <w:t xml:space="preserve"> – B</w:t>
      </w:r>
    </w:p>
    <w:p w14:paraId="2968A40D" w14:textId="77777777" w:rsidR="00584A72" w:rsidRDefault="00584A72" w:rsidP="00584A72">
      <w:pPr>
        <w:numPr>
          <w:ilvl w:val="0"/>
          <w:numId w:val="5"/>
        </w:numPr>
        <w:spacing w:after="0" w:line="300" w:lineRule="auto"/>
      </w:pPr>
      <w:r>
        <w:t>Namazal jsem to framykoinem a zalepil náplastí.</w:t>
      </w:r>
    </w:p>
    <w:p w14:paraId="2E6A4058" w14:textId="77777777" w:rsidR="00584A72" w:rsidRDefault="00584A72" w:rsidP="00584A72">
      <w:pPr>
        <w:numPr>
          <w:ilvl w:val="0"/>
          <w:numId w:val="5"/>
        </w:numPr>
        <w:spacing w:after="0" w:line="300" w:lineRule="auto"/>
      </w:pPr>
      <w:r>
        <w:t>Ano, vzala jsem si Ibalgin na bolest a v lékárně jsem si koupila kapky.</w:t>
      </w:r>
    </w:p>
    <w:p w14:paraId="3D333D98" w14:textId="77777777" w:rsidR="00584A72" w:rsidRDefault="00584A72" w:rsidP="00584A72">
      <w:pPr>
        <w:numPr>
          <w:ilvl w:val="0"/>
          <w:numId w:val="5"/>
        </w:numPr>
        <w:spacing w:after="0" w:line="300" w:lineRule="auto"/>
      </w:pPr>
      <w:r>
        <w:t>Od včerejšího večera.</w:t>
      </w:r>
    </w:p>
    <w:p w14:paraId="71CED0F3" w14:textId="77777777" w:rsidR="00584A72" w:rsidRDefault="00584A72" w:rsidP="00584A72">
      <w:pPr>
        <w:numPr>
          <w:ilvl w:val="0"/>
          <w:numId w:val="5"/>
        </w:numPr>
        <w:spacing w:after="0" w:line="300" w:lineRule="auto"/>
      </w:pPr>
      <w:r>
        <w:t>Ano, je to pořád stejné.</w:t>
      </w:r>
    </w:p>
    <w:p w14:paraId="2632E73A" w14:textId="77777777" w:rsidR="00584A72" w:rsidRDefault="00584A72" w:rsidP="00584A72">
      <w:pPr>
        <w:numPr>
          <w:ilvl w:val="0"/>
          <w:numId w:val="5"/>
        </w:numPr>
        <w:spacing w:after="0" w:line="300" w:lineRule="auto"/>
      </w:pPr>
      <w:r>
        <w:t xml:space="preserve">Ne, myslím, že je to horší. </w:t>
      </w:r>
    </w:p>
    <w:p w14:paraId="09DD53BF" w14:textId="77777777" w:rsidR="00584A72" w:rsidRDefault="00584A72" w:rsidP="00584A72">
      <w:pPr>
        <w:numPr>
          <w:ilvl w:val="0"/>
          <w:numId w:val="5"/>
        </w:numPr>
        <w:spacing w:after="0" w:line="300" w:lineRule="auto"/>
      </w:pPr>
      <w:r>
        <w:t>Mám průjem a pořád zvracím.</w:t>
      </w:r>
    </w:p>
    <w:p w14:paraId="0AE2784B" w14:textId="77777777" w:rsidR="00584A72" w:rsidRDefault="00584A72" w:rsidP="00584A72">
      <w:pPr>
        <w:numPr>
          <w:ilvl w:val="0"/>
          <w:numId w:val="5"/>
        </w:numPr>
        <w:spacing w:after="0" w:line="300" w:lineRule="auto"/>
      </w:pPr>
      <w:r>
        <w:t>Dneska ráno v práci.</w:t>
      </w:r>
    </w:p>
    <w:p w14:paraId="2D2D87AD" w14:textId="77777777" w:rsidR="00584A72" w:rsidRDefault="00584A72" w:rsidP="00584A72">
      <w:pPr>
        <w:numPr>
          <w:ilvl w:val="0"/>
          <w:numId w:val="5"/>
        </w:numPr>
        <w:spacing w:after="0" w:line="300" w:lineRule="auto"/>
      </w:pPr>
      <w:r>
        <w:t xml:space="preserve">Ne, to je </w:t>
      </w:r>
      <w:r w:rsidRPr="00A35906">
        <w:rPr>
          <w:b/>
          <w:bCs/>
        </w:rPr>
        <w:t>poprvé</w:t>
      </w:r>
      <w:r>
        <w:t>.</w:t>
      </w:r>
    </w:p>
    <w:p w14:paraId="7B68D210" w14:textId="77777777" w:rsidR="00584A72" w:rsidRDefault="00584A72" w:rsidP="00584A72">
      <w:pPr>
        <w:spacing w:line="300" w:lineRule="auto"/>
        <w:sectPr w:rsidR="00584A72" w:rsidSect="00584A72">
          <w:type w:val="continuous"/>
          <w:pgSz w:w="11906" w:h="16838"/>
          <w:pgMar w:top="1417" w:right="1417" w:bottom="1417" w:left="1417" w:header="708" w:footer="708" w:gutter="0"/>
          <w:cols w:num="2" w:space="2"/>
          <w:docGrid w:linePitch="360"/>
        </w:sectPr>
      </w:pPr>
    </w:p>
    <w:p w14:paraId="03B2B0AA" w14:textId="4039907D" w:rsidR="00584A72" w:rsidRDefault="00584A72" w:rsidP="00584A72">
      <w:pPr>
        <w:spacing w:line="300" w:lineRule="auto"/>
      </w:pPr>
    </w:p>
    <w:p w14:paraId="447C3B42" w14:textId="545BE20C" w:rsidR="00592CDA" w:rsidRDefault="00592CDA">
      <w:r>
        <w:t xml:space="preserve">Namazal </w:t>
      </w:r>
      <w:r>
        <w:t>&lt; mazat:</w:t>
      </w:r>
      <w:r w:rsidR="009676B1">
        <w:t xml:space="preserve"> to spread</w:t>
      </w:r>
    </w:p>
    <w:p w14:paraId="63FBD16E" w14:textId="206EDAE3" w:rsidR="00FA6768" w:rsidRDefault="00FA6768">
      <w:r>
        <w:t>Namazal jsem to na chleba</w:t>
      </w:r>
      <w:r w:rsidR="0095616F">
        <w:t xml:space="preserve"> / rohlík</w:t>
      </w:r>
      <w:r>
        <w:t xml:space="preserve"> nožem (with a knife)</w:t>
      </w:r>
      <w:r w:rsidR="009E3B35">
        <w:t xml:space="preserve"> / prstem</w:t>
      </w:r>
    </w:p>
    <w:p w14:paraId="57D00391" w14:textId="729C93BE" w:rsidR="00873CC7" w:rsidRDefault="00873CC7" w:rsidP="00873CC7">
      <w:pPr>
        <w:pStyle w:val="Odstavecseseznamem"/>
        <w:numPr>
          <w:ilvl w:val="0"/>
          <w:numId w:val="18"/>
        </w:numPr>
      </w:pPr>
      <w:r>
        <w:t>Kde kupujete rohlík?</w:t>
      </w:r>
    </w:p>
    <w:p w14:paraId="7BDCE013" w14:textId="19221E66" w:rsidR="00EF2949" w:rsidRDefault="00EF2949" w:rsidP="00EF2949">
      <w:pPr>
        <w:pStyle w:val="Odstavecseseznamem"/>
        <w:numPr>
          <w:ilvl w:val="1"/>
          <w:numId w:val="18"/>
        </w:numPr>
      </w:pPr>
      <w:r>
        <w:t>V supermarketu? Normální…</w:t>
      </w:r>
    </w:p>
    <w:p w14:paraId="4CF4E23B" w14:textId="4DF6A3D9" w:rsidR="000A3D8A" w:rsidRDefault="000A3D8A" w:rsidP="00EF2949">
      <w:pPr>
        <w:pStyle w:val="Odstavecseseznamem"/>
        <w:numPr>
          <w:ilvl w:val="1"/>
          <w:numId w:val="18"/>
        </w:numPr>
      </w:pPr>
      <w:r>
        <w:t>Delikátní moc dobrý rohlík:</w:t>
      </w:r>
    </w:p>
    <w:p w14:paraId="5F9A043D" w14:textId="3DEEEB7F" w:rsidR="00651ADE" w:rsidRPr="000A363C" w:rsidRDefault="00651ADE" w:rsidP="000A3D8A">
      <w:pPr>
        <w:pStyle w:val="Odstavecseseznamem"/>
        <w:numPr>
          <w:ilvl w:val="2"/>
          <w:numId w:val="18"/>
        </w:numPr>
        <w:rPr>
          <w:b/>
          <w:bCs/>
        </w:rPr>
      </w:pPr>
      <w:r w:rsidRPr="000A363C">
        <w:rPr>
          <w:b/>
          <w:bCs/>
        </w:rPr>
        <w:t>Syrovátkový rohlík</w:t>
      </w:r>
    </w:p>
    <w:p w14:paraId="09F8880A" w14:textId="6A47CD40" w:rsidR="000A3D8A" w:rsidRDefault="000A3D8A" w:rsidP="000A3D8A">
      <w:pPr>
        <w:pStyle w:val="Odstavecseseznamem"/>
        <w:numPr>
          <w:ilvl w:val="2"/>
          <w:numId w:val="18"/>
        </w:numPr>
      </w:pPr>
      <w:r>
        <w:t>Špaldový rohlík</w:t>
      </w:r>
    </w:p>
    <w:p w14:paraId="1173F1EF" w14:textId="1449B7DB" w:rsidR="00873CC7" w:rsidRDefault="00873CC7" w:rsidP="00873CC7">
      <w:pPr>
        <w:pStyle w:val="Odstavecseseznamem"/>
        <w:numPr>
          <w:ilvl w:val="0"/>
          <w:numId w:val="18"/>
        </w:numPr>
      </w:pPr>
      <w:r>
        <w:t>Párek v rohlíku?</w:t>
      </w:r>
      <w:r w:rsidR="00407ADD">
        <w:t xml:space="preserve"> Kolik stojí? 30</w:t>
      </w:r>
      <w:r w:rsidR="00A90679">
        <w:t>–35</w:t>
      </w:r>
      <w:r w:rsidR="00407ADD">
        <w:t xml:space="preserve"> korun…</w:t>
      </w:r>
    </w:p>
    <w:p w14:paraId="6B1F1922" w14:textId="310ECE20" w:rsidR="00EF2949" w:rsidRDefault="00EF2949" w:rsidP="00EF2949">
      <w:pPr>
        <w:pStyle w:val="Odstavecseseznamem"/>
        <w:numPr>
          <w:ilvl w:val="1"/>
          <w:numId w:val="18"/>
        </w:numPr>
      </w:pPr>
      <w:r>
        <w:t>Vepřové maso strojně oddělené.</w:t>
      </w:r>
    </w:p>
    <w:p w14:paraId="6D9919D8" w14:textId="79645205" w:rsidR="00592CDA" w:rsidRDefault="00592CDA">
      <w:r>
        <w:t>Pomazánka</w:t>
      </w:r>
      <w:r w:rsidR="00FA6768">
        <w:t>: a spread</w:t>
      </w:r>
    </w:p>
    <w:p w14:paraId="736887B8" w14:textId="77777777" w:rsidR="00A75478" w:rsidRDefault="00592CDA">
      <w:r>
        <w:t>Pomazánkové (máslo)</w:t>
      </w:r>
      <w:r w:rsidR="006F1C2F">
        <w:t xml:space="preserve"> je z mléka</w:t>
      </w:r>
      <w:r>
        <w:t xml:space="preserve">, to není </w:t>
      </w:r>
      <w:r w:rsidRPr="003F1BF5">
        <w:rPr>
          <w:b/>
          <w:bCs/>
        </w:rPr>
        <w:t>margarín</w:t>
      </w:r>
      <w:r w:rsidR="009955B5">
        <w:t>…</w:t>
      </w:r>
    </w:p>
    <w:p w14:paraId="7BE8B751" w14:textId="77777777" w:rsidR="00A75478" w:rsidRDefault="00A75478"/>
    <w:p w14:paraId="6606C0C6" w14:textId="2D700367" w:rsidR="00A75478" w:rsidRPr="002A7266" w:rsidRDefault="00A75478">
      <w:pPr>
        <w:rPr>
          <w:bCs/>
        </w:rPr>
      </w:pPr>
      <w:r w:rsidRPr="002A7266">
        <w:rPr>
          <w:bCs/>
        </w:rPr>
        <w:t>Ibalgin</w:t>
      </w:r>
      <w:r w:rsidRPr="002A7266">
        <w:rPr>
          <w:bCs/>
        </w:rPr>
        <w:t>: růžový</w:t>
      </w:r>
    </w:p>
    <w:p w14:paraId="431ABCA2" w14:textId="77777777" w:rsidR="002A7266" w:rsidRDefault="00A75478">
      <w:pPr>
        <w:rPr>
          <w:bCs/>
        </w:rPr>
      </w:pPr>
      <w:r w:rsidRPr="002A7266">
        <w:rPr>
          <w:bCs/>
        </w:rPr>
        <w:t>Paralen: bílý</w:t>
      </w:r>
    </w:p>
    <w:p w14:paraId="54038678" w14:textId="1E53C800" w:rsidR="00584A72" w:rsidRDefault="002A7266">
      <w:pPr>
        <w:rPr>
          <w:b/>
        </w:rPr>
      </w:pPr>
      <w:r>
        <w:rPr>
          <w:bCs/>
        </w:rPr>
        <w:t>Penicilin: na předpis, antibiotika; nemáme</w:t>
      </w:r>
      <w:r w:rsidR="00B035C8">
        <w:rPr>
          <w:bCs/>
        </w:rPr>
        <w:t>. Proč?</w:t>
      </w:r>
      <w:r w:rsidR="00123533">
        <w:rPr>
          <w:bCs/>
        </w:rPr>
        <w:t xml:space="preserve"> Nevím…</w:t>
      </w:r>
      <w:r w:rsidR="00584A72">
        <w:rPr>
          <w:b/>
        </w:rPr>
        <w:br w:type="page"/>
      </w:r>
    </w:p>
    <w:p w14:paraId="79300C5F" w14:textId="26DBA988" w:rsidR="00584A72" w:rsidRPr="005C3669" w:rsidRDefault="00584A72" w:rsidP="00584A72">
      <w:pPr>
        <w:spacing w:line="300" w:lineRule="auto"/>
        <w:rPr>
          <w:b/>
        </w:rPr>
      </w:pPr>
      <w:r>
        <w:rPr>
          <w:b/>
        </w:rPr>
        <w:lastRenderedPageBreak/>
        <w:t xml:space="preserve">3) </w:t>
      </w:r>
      <w:r w:rsidRPr="005C3669">
        <w:rPr>
          <w:b/>
        </w:rPr>
        <w:t>Udělejte dialog</w:t>
      </w:r>
    </w:p>
    <w:p w14:paraId="43579591" w14:textId="374ACA16" w:rsidR="00584A72" w:rsidRPr="0020671F" w:rsidRDefault="00584A72" w:rsidP="00584A72">
      <w:pPr>
        <w:numPr>
          <w:ilvl w:val="0"/>
          <w:numId w:val="2"/>
        </w:numPr>
        <w:spacing w:after="0" w:line="300" w:lineRule="auto"/>
      </w:pPr>
      <w:r w:rsidRPr="0020671F">
        <w:t xml:space="preserve">Lékařka: Dobrý den, co vás trápí, pane Hartmane?  [pacient říká: </w:t>
      </w:r>
      <w:r w:rsidR="000A69A0">
        <w:rPr>
          <w:b/>
          <w:caps/>
          <w:color w:val="0070C0"/>
        </w:rPr>
        <w:t>4</w:t>
      </w:r>
      <w:r w:rsidRPr="0020671F">
        <w:t>]</w:t>
      </w:r>
    </w:p>
    <w:p w14:paraId="1211BBA9" w14:textId="29FF0144" w:rsidR="00584A72" w:rsidRPr="0020671F" w:rsidRDefault="00584A72" w:rsidP="00584A72">
      <w:pPr>
        <w:numPr>
          <w:ilvl w:val="0"/>
          <w:numId w:val="2"/>
        </w:numPr>
        <w:spacing w:after="0" w:line="300" w:lineRule="auto"/>
      </w:pPr>
      <w:r w:rsidRPr="0020671F">
        <w:t xml:space="preserve">Lékařka: Jak dlouho se cítíte unavený? [pacient říká: </w:t>
      </w:r>
      <w:r w:rsidR="002135E8">
        <w:rPr>
          <w:b/>
          <w:caps/>
          <w:color w:val="0070C0"/>
        </w:rPr>
        <w:t>2</w:t>
      </w:r>
      <w:r w:rsidRPr="0020671F">
        <w:t>]</w:t>
      </w:r>
    </w:p>
    <w:p w14:paraId="4D591005" w14:textId="6F08D212" w:rsidR="00584A72" w:rsidRPr="0020671F" w:rsidRDefault="00584A72" w:rsidP="00584A72">
      <w:pPr>
        <w:numPr>
          <w:ilvl w:val="0"/>
          <w:numId w:val="2"/>
        </w:numPr>
        <w:spacing w:after="0" w:line="300" w:lineRule="auto"/>
      </w:pPr>
      <w:r w:rsidRPr="0020671F">
        <w:t xml:space="preserve">Lékařka: Máte ještě nějaké jiné potíže? [pacient říká: </w:t>
      </w:r>
      <w:r w:rsidR="003F0A74">
        <w:rPr>
          <w:b/>
          <w:caps/>
          <w:color w:val="0070C0"/>
        </w:rPr>
        <w:t>1</w:t>
      </w:r>
      <w:r w:rsidRPr="0020671F">
        <w:t>]</w:t>
      </w:r>
    </w:p>
    <w:p w14:paraId="6CC8708C" w14:textId="3E9FDADF" w:rsidR="00584A72" w:rsidRPr="0020671F" w:rsidRDefault="00584A72" w:rsidP="00584A72">
      <w:pPr>
        <w:numPr>
          <w:ilvl w:val="0"/>
          <w:numId w:val="2"/>
        </w:numPr>
        <w:spacing w:after="0" w:line="300" w:lineRule="auto"/>
      </w:pPr>
      <w:r w:rsidRPr="0020671F">
        <w:t xml:space="preserve">Lékař: Pane Hartmane, bral jste si nějaké léky? [pacient říká: </w:t>
      </w:r>
      <w:r w:rsidRPr="00584A72">
        <w:rPr>
          <w:b/>
          <w:caps/>
          <w:color w:val="0070C0"/>
        </w:rPr>
        <w:t>_________________</w:t>
      </w:r>
      <w:r w:rsidRPr="0020671F">
        <w:t>]</w:t>
      </w:r>
    </w:p>
    <w:p w14:paraId="609297CE" w14:textId="77777777" w:rsidR="00584A72" w:rsidRDefault="00584A72" w:rsidP="00584A72">
      <w:pPr>
        <w:spacing w:line="300" w:lineRule="auto"/>
      </w:pPr>
    </w:p>
    <w:p w14:paraId="72D697DE" w14:textId="40C95944" w:rsidR="00584A72" w:rsidRDefault="00584A72" w:rsidP="00584A72">
      <w:pPr>
        <w:numPr>
          <w:ilvl w:val="0"/>
          <w:numId w:val="1"/>
        </w:numPr>
        <w:spacing w:after="0" w:line="300" w:lineRule="auto"/>
      </w:pPr>
      <w:r>
        <w:t xml:space="preserve">Pacient: Ano, </w:t>
      </w:r>
      <w:r w:rsidRPr="00F8608C">
        <w:rPr>
          <w:b/>
          <w:bCs/>
        </w:rPr>
        <w:t>bolí mě</w:t>
      </w:r>
      <w:r>
        <w:t xml:space="preserve"> záda a tady </w:t>
      </w:r>
      <w:r w:rsidRPr="00F8608C">
        <w:rPr>
          <w:b/>
          <w:bCs/>
        </w:rPr>
        <w:t>za krkem</w:t>
      </w:r>
      <w:r>
        <w:t xml:space="preserve">. Říkal jsem si, že </w:t>
      </w:r>
      <w:r w:rsidRPr="0071698D">
        <w:rPr>
          <w:b/>
          <w:bCs/>
        </w:rPr>
        <w:t>je to spojené</w:t>
      </w:r>
      <w:r>
        <w:t xml:space="preserve"> s tou únavou, ale teď nevím. A když si sáhnu na krk, </w:t>
      </w:r>
      <w:r w:rsidRPr="00EB2C87">
        <w:rPr>
          <w:b/>
          <w:bCs/>
        </w:rPr>
        <w:t>cítím</w:t>
      </w:r>
      <w:r>
        <w:t xml:space="preserve"> </w:t>
      </w:r>
      <w:r w:rsidRPr="00121F00">
        <w:rPr>
          <w:b/>
          <w:bCs/>
          <w:color w:val="FF0000"/>
        </w:rPr>
        <w:t>takové</w:t>
      </w:r>
      <w:r w:rsidR="00D732D0">
        <w:rPr>
          <w:b/>
          <w:bCs/>
        </w:rPr>
        <w:t xml:space="preserve"> (such)</w:t>
      </w:r>
      <w:r w:rsidRPr="00D732D0">
        <w:rPr>
          <w:b/>
          <w:bCs/>
        </w:rPr>
        <w:t xml:space="preserve"> </w:t>
      </w:r>
      <w:r w:rsidRPr="00EB2C87">
        <w:rPr>
          <w:b/>
          <w:bCs/>
        </w:rPr>
        <w:t>boule</w:t>
      </w:r>
      <w:r>
        <w:t xml:space="preserve">, mám to tady </w:t>
      </w:r>
      <w:r w:rsidRPr="00663B8A">
        <w:rPr>
          <w:b/>
          <w:bCs/>
        </w:rPr>
        <w:t>zvětšené</w:t>
      </w:r>
      <w:r>
        <w:t xml:space="preserve">. Ty </w:t>
      </w:r>
      <w:r w:rsidRPr="00B8255B">
        <w:rPr>
          <w:b/>
          <w:bCs/>
        </w:rPr>
        <w:t>uzliny</w:t>
      </w:r>
      <w:r>
        <w:t xml:space="preserve"> mám </w:t>
      </w:r>
      <w:r w:rsidRPr="00B8255B">
        <w:rPr>
          <w:b/>
          <w:bCs/>
        </w:rPr>
        <w:t>větší</w:t>
      </w:r>
      <w:r>
        <w:t xml:space="preserve">. </w:t>
      </w:r>
    </w:p>
    <w:p w14:paraId="2D8D1E47" w14:textId="77777777" w:rsidR="00584A72" w:rsidRDefault="00584A72" w:rsidP="00584A72">
      <w:pPr>
        <w:numPr>
          <w:ilvl w:val="0"/>
          <w:numId w:val="1"/>
        </w:numPr>
        <w:spacing w:after="0" w:line="300" w:lineRule="auto"/>
      </w:pPr>
      <w:r>
        <w:t xml:space="preserve">Pacient: To trvá tak dva týdny, myslel jsem, že to </w:t>
      </w:r>
      <w:r w:rsidRPr="0003714F">
        <w:rPr>
          <w:b/>
          <w:bCs/>
        </w:rPr>
        <w:t>přejde</w:t>
      </w:r>
      <w:r>
        <w:t xml:space="preserve">, když budu víc odpočívat, ale je to stejné, nijak se to </w:t>
      </w:r>
      <w:r w:rsidRPr="0083456F">
        <w:rPr>
          <w:b/>
          <w:bCs/>
        </w:rPr>
        <w:t>nezlepšilo</w:t>
      </w:r>
      <w:r>
        <w:t xml:space="preserve">. </w:t>
      </w:r>
    </w:p>
    <w:p w14:paraId="19CF62BC" w14:textId="77777777" w:rsidR="00584A72" w:rsidRDefault="00584A72" w:rsidP="00584A72">
      <w:pPr>
        <w:numPr>
          <w:ilvl w:val="0"/>
          <w:numId w:val="1"/>
        </w:numPr>
        <w:spacing w:after="0" w:line="300" w:lineRule="auto"/>
      </w:pPr>
      <w:r>
        <w:t xml:space="preserve">Pacient: Manželka mi dala něco na tu bolest zad a v krku, myslím, že Ibalgin. Ale moc to nepomohlo, na chvíli se mi ulevilo a pak se to vrátilo. </w:t>
      </w:r>
    </w:p>
    <w:p w14:paraId="440B9113" w14:textId="77777777" w:rsidR="00584A72" w:rsidRDefault="00584A72" w:rsidP="00584A72">
      <w:pPr>
        <w:numPr>
          <w:ilvl w:val="0"/>
          <w:numId w:val="1"/>
        </w:numPr>
        <w:spacing w:after="0" w:line="300" w:lineRule="auto"/>
      </w:pPr>
      <w:r>
        <w:t xml:space="preserve">Pacient: Paní doktorko, já jsem </w:t>
      </w:r>
      <w:r w:rsidRPr="00F2260D">
        <w:rPr>
          <w:b/>
          <w:bCs/>
        </w:rPr>
        <w:t>pořád</w:t>
      </w:r>
      <w:r>
        <w:t xml:space="preserve"> </w:t>
      </w:r>
      <w:r w:rsidRPr="00F2260D">
        <w:rPr>
          <w:b/>
          <w:bCs/>
        </w:rPr>
        <w:t>hrozně</w:t>
      </w:r>
      <w:r>
        <w:t xml:space="preserve"> unavený. Už když ráno vstanu, tak si připadám, jako bych byl celý den pracoval. A poslední dva dny mě bolí v krku. </w:t>
      </w:r>
    </w:p>
    <w:p w14:paraId="11C7F9B7" w14:textId="2954D92C" w:rsidR="00584A72" w:rsidRDefault="00584A72" w:rsidP="00584A72"/>
    <w:p w14:paraId="371C476C" w14:textId="5806B8F2" w:rsidR="00364FBF" w:rsidRDefault="00364FBF" w:rsidP="00584A72">
      <w:r>
        <w:t>Hrozně, strašně + dobrý</w:t>
      </w:r>
    </w:p>
    <w:p w14:paraId="14F20172" w14:textId="1B673353" w:rsidR="001B4EE1" w:rsidRDefault="001B4EE1" w:rsidP="00584A72">
      <w:r>
        <w:t>Bolest přejde. Potíže přejdou. To přejde…</w:t>
      </w:r>
    </w:p>
    <w:p w14:paraId="6128BB09" w14:textId="729C37D6" w:rsidR="0071698D" w:rsidRDefault="0071698D" w:rsidP="00584A72"/>
    <w:p w14:paraId="6E16F856" w14:textId="12C43B01" w:rsidR="0071698D" w:rsidRDefault="0071698D" w:rsidP="00584A72">
      <w:r>
        <w:t>Bolí mě: v krku (throat) / za krkem</w:t>
      </w:r>
    </w:p>
    <w:p w14:paraId="0D185954" w14:textId="7A279553" w:rsidR="001B7BFB" w:rsidRDefault="001B7BFB" w:rsidP="00584A72"/>
    <w:p w14:paraId="5B9878A1" w14:textId="3561855A" w:rsidR="001B7BFB" w:rsidRDefault="001B7BFB" w:rsidP="00584A72">
      <w:r>
        <w:t>Spojené</w:t>
      </w:r>
      <w:r w:rsidR="00E92883">
        <w:t xml:space="preserve"> státy americké: USA</w:t>
      </w:r>
    </w:p>
    <w:p w14:paraId="2B81EA01" w14:textId="00072645" w:rsidR="001B7BFB" w:rsidRDefault="001B7BFB" w:rsidP="00584A72">
      <w:r>
        <w:t xml:space="preserve">Spojivky: </w:t>
      </w:r>
      <w:r w:rsidR="007E3F8D">
        <w:t>conjunctiva</w:t>
      </w:r>
    </w:p>
    <w:p w14:paraId="5D33DA91" w14:textId="77777777" w:rsidR="00364FBF" w:rsidRDefault="00364FBF" w:rsidP="00584A72"/>
    <w:p w14:paraId="3179F99D" w14:textId="5DD76CE3" w:rsidR="00584A72" w:rsidRPr="00584A72" w:rsidRDefault="00584A72" w:rsidP="00584A72">
      <w:pPr>
        <w:rPr>
          <w:b/>
          <w:bCs/>
        </w:rPr>
      </w:pPr>
      <w:r>
        <w:rPr>
          <w:b/>
          <w:bCs/>
        </w:rPr>
        <w:t>4</w:t>
      </w:r>
      <w:r w:rsidRPr="00584A72">
        <w:rPr>
          <w:b/>
          <w:bCs/>
        </w:rPr>
        <w:t xml:space="preserve"> Poslouchejte a odpovídejte (TM, CD1/21</w:t>
      </w:r>
      <w:r>
        <w:rPr>
          <w:b/>
          <w:bCs/>
        </w:rPr>
        <w:t xml:space="preserve">: </w:t>
      </w:r>
      <w:hyperlink r:id="rId20" w:history="1">
        <w:r w:rsidRPr="00584A72">
          <w:rPr>
            <w:rStyle w:val="Hypertextovodkaz"/>
            <w:b/>
            <w:bCs/>
          </w:rPr>
          <w:t>link</w:t>
        </w:r>
      </w:hyperlink>
      <w:r w:rsidRPr="00584A72">
        <w:rPr>
          <w:b/>
          <w:bCs/>
        </w:rPr>
        <w:t>): preventivní prohlídka</w:t>
      </w:r>
    </w:p>
    <w:p w14:paraId="2F69C7DD" w14:textId="4007DE09" w:rsidR="00584A72" w:rsidRDefault="00584A72" w:rsidP="00584A72">
      <w:pPr>
        <w:pStyle w:val="Odstavecseseznamem"/>
        <w:numPr>
          <w:ilvl w:val="0"/>
          <w:numId w:val="6"/>
        </w:numPr>
      </w:pPr>
      <w:r>
        <w:t xml:space="preserve">Co potřebuje pacientka a proč? </w:t>
      </w:r>
      <w:r w:rsidR="008E5805" w:rsidRPr="00C42D3E">
        <w:rPr>
          <w:b/>
          <w:caps/>
          <w:color w:val="FF0000"/>
        </w:rPr>
        <w:t>potvrzení</w:t>
      </w:r>
      <w:r w:rsidR="00C961A6" w:rsidRPr="00C42D3E">
        <w:rPr>
          <w:b/>
          <w:caps/>
          <w:color w:val="FF0000"/>
        </w:rPr>
        <w:t xml:space="preserve"> </w:t>
      </w:r>
      <w:r w:rsidR="00C961A6">
        <w:rPr>
          <w:b/>
          <w:caps/>
          <w:color w:val="0070C0"/>
        </w:rPr>
        <w:t>o zdravotním stavu</w:t>
      </w:r>
      <w:r>
        <w:t xml:space="preserve">; proč? </w:t>
      </w:r>
      <w:r w:rsidR="009B7B48">
        <w:rPr>
          <w:b/>
          <w:caps/>
          <w:color w:val="0070C0"/>
        </w:rPr>
        <w:t>má novou práci</w:t>
      </w:r>
    </w:p>
    <w:p w14:paraId="2DD715F0" w14:textId="6D3AB897" w:rsidR="00981F1F" w:rsidRDefault="00981F1F" w:rsidP="00981F1F">
      <w:pPr>
        <w:pStyle w:val="Odstavecseseznamem"/>
        <w:numPr>
          <w:ilvl w:val="1"/>
          <w:numId w:val="6"/>
        </w:numPr>
      </w:pPr>
      <w:r>
        <w:t>ČR je země byrokracie</w:t>
      </w:r>
      <w:r w:rsidR="00166A1D">
        <w:t>, na všechno musíte mít papír…</w:t>
      </w:r>
    </w:p>
    <w:p w14:paraId="00C8740B" w14:textId="442B20EA" w:rsidR="00565EB4" w:rsidRDefault="00DE30B9" w:rsidP="00981F1F">
      <w:pPr>
        <w:pStyle w:val="Odstavecseseznamem"/>
        <w:numPr>
          <w:ilvl w:val="1"/>
          <w:numId w:val="6"/>
        </w:numPr>
      </w:pPr>
      <w:r>
        <w:t>P</w:t>
      </w:r>
      <w:r w:rsidR="00565EB4">
        <w:t>otvrzení</w:t>
      </w:r>
      <w:r>
        <w:t xml:space="preserve"> o + loc</w:t>
      </w:r>
    </w:p>
    <w:p w14:paraId="459A8E25" w14:textId="5EDFBD1D" w:rsidR="00DE30B9" w:rsidRDefault="002F34FE" w:rsidP="00DE30B9">
      <w:pPr>
        <w:pStyle w:val="Odstavecseseznamem"/>
        <w:numPr>
          <w:ilvl w:val="2"/>
          <w:numId w:val="6"/>
        </w:numPr>
      </w:pPr>
      <w:r>
        <w:t>S</w:t>
      </w:r>
      <w:r w:rsidR="00DE30B9">
        <w:t>tudiu</w:t>
      </w:r>
      <w:r>
        <w:t>: papír, který říká: Jsem student.</w:t>
      </w:r>
    </w:p>
    <w:p w14:paraId="08253C3C" w14:textId="23311A9F" w:rsidR="00584A72" w:rsidRDefault="00584A72" w:rsidP="00584A72">
      <w:pPr>
        <w:pStyle w:val="Odstavecseseznamem"/>
        <w:numPr>
          <w:ilvl w:val="0"/>
          <w:numId w:val="6"/>
        </w:numPr>
      </w:pPr>
      <w:r>
        <w:t>Co lékař vyšetřuje?</w:t>
      </w:r>
    </w:p>
    <w:p w14:paraId="17848033" w14:textId="5FB83A4B" w:rsidR="00584A72" w:rsidRDefault="00DF0614" w:rsidP="00584A72">
      <w:pPr>
        <w:pStyle w:val="Odstavecseseznamem"/>
        <w:numPr>
          <w:ilvl w:val="1"/>
          <w:numId w:val="6"/>
        </w:numPr>
      </w:pPr>
      <w:r>
        <w:rPr>
          <w:b/>
          <w:caps/>
          <w:color w:val="0070C0"/>
        </w:rPr>
        <w:t>ústa</w:t>
      </w:r>
    </w:p>
    <w:p w14:paraId="5136D30F" w14:textId="132ABD4B" w:rsidR="00584A72" w:rsidRDefault="00DF0614" w:rsidP="00584A72">
      <w:pPr>
        <w:pStyle w:val="Odstavecseseznamem"/>
        <w:numPr>
          <w:ilvl w:val="1"/>
          <w:numId w:val="6"/>
        </w:numPr>
      </w:pPr>
      <w:r>
        <w:rPr>
          <w:b/>
          <w:caps/>
          <w:color w:val="0070C0"/>
        </w:rPr>
        <w:t>krk</w:t>
      </w:r>
    </w:p>
    <w:p w14:paraId="3F4BB892" w14:textId="057CE2B2" w:rsidR="00584A72" w:rsidRDefault="00DF0614" w:rsidP="00584A72">
      <w:pPr>
        <w:pStyle w:val="Odstavecseseznamem"/>
        <w:numPr>
          <w:ilvl w:val="1"/>
          <w:numId w:val="6"/>
        </w:numPr>
      </w:pPr>
      <w:r>
        <w:rPr>
          <w:b/>
          <w:caps/>
          <w:color w:val="0070C0"/>
        </w:rPr>
        <w:t xml:space="preserve">srdce </w:t>
      </w:r>
      <w:r w:rsidR="00584A72">
        <w:t xml:space="preserve">a </w:t>
      </w:r>
      <w:r>
        <w:rPr>
          <w:b/>
          <w:caps/>
          <w:color w:val="0070C0"/>
        </w:rPr>
        <w:t>plíce</w:t>
      </w:r>
    </w:p>
    <w:p w14:paraId="56F495E0" w14:textId="1BC49CD3" w:rsidR="00584A72" w:rsidRDefault="00DF0614" w:rsidP="00584A72">
      <w:pPr>
        <w:pStyle w:val="Odstavecseseznamem"/>
        <w:numPr>
          <w:ilvl w:val="1"/>
          <w:numId w:val="6"/>
        </w:numPr>
      </w:pPr>
      <w:r>
        <w:rPr>
          <w:b/>
          <w:caps/>
          <w:color w:val="0070C0"/>
        </w:rPr>
        <w:t>břicho</w:t>
      </w:r>
    </w:p>
    <w:p w14:paraId="00268E3E" w14:textId="4CA6816A" w:rsidR="00584A72" w:rsidRDefault="00584A72" w:rsidP="00584A72">
      <w:pPr>
        <w:pStyle w:val="Odstavecseseznamem"/>
        <w:numPr>
          <w:ilvl w:val="0"/>
          <w:numId w:val="6"/>
        </w:numPr>
      </w:pPr>
      <w:r>
        <w:t xml:space="preserve">Jaké očkování pacientka chce? </w:t>
      </w:r>
      <w:r w:rsidR="00DF0614">
        <w:rPr>
          <w:b/>
          <w:caps/>
          <w:color w:val="0070C0"/>
        </w:rPr>
        <w:t>tetanus</w:t>
      </w:r>
    </w:p>
    <w:p w14:paraId="5FC4232B" w14:textId="77777777" w:rsidR="008B473D" w:rsidRDefault="008B473D">
      <w:pPr>
        <w:rPr>
          <w:b/>
          <w:bCs/>
        </w:rPr>
      </w:pPr>
      <w:r>
        <w:rPr>
          <w:b/>
          <w:bCs/>
        </w:rPr>
        <w:br w:type="page"/>
      </w:r>
    </w:p>
    <w:p w14:paraId="622B8829" w14:textId="320E0AE1" w:rsidR="00584A72" w:rsidRPr="00584A72" w:rsidRDefault="00584A72" w:rsidP="00584A72">
      <w:pPr>
        <w:rPr>
          <w:b/>
          <w:bCs/>
        </w:rPr>
      </w:pPr>
      <w:r w:rsidRPr="00584A72">
        <w:rPr>
          <w:b/>
          <w:bCs/>
        </w:rPr>
        <w:lastRenderedPageBreak/>
        <w:t>5 Spojujte.</w:t>
      </w:r>
    </w:p>
    <w:p w14:paraId="3B136A1B" w14:textId="77777777" w:rsidR="00584A72" w:rsidRPr="00584A72" w:rsidRDefault="00584A72" w:rsidP="00584A72">
      <w:pPr>
        <w:rPr>
          <w:b/>
          <w:bCs/>
        </w:rPr>
        <w:sectPr w:rsidR="00584A72" w:rsidRPr="00584A72" w:rsidSect="00584A72">
          <w:headerReference w:type="first" r:id="rId21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2DA7488" w14:textId="13F53D9E" w:rsidR="00584A72" w:rsidRDefault="009B1969" w:rsidP="00584A72">
      <w:pPr>
        <w:pStyle w:val="Odstavecseseznamem"/>
        <w:numPr>
          <w:ilvl w:val="0"/>
          <w:numId w:val="7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6C961002" wp14:editId="4F1CA7B0">
                <wp:simplePos x="0" y="0"/>
                <wp:positionH relativeFrom="column">
                  <wp:posOffset>1292391</wp:posOffset>
                </wp:positionH>
                <wp:positionV relativeFrom="paragraph">
                  <wp:posOffset>97801</wp:posOffset>
                </wp:positionV>
                <wp:extent cx="360" cy="1800"/>
                <wp:effectExtent l="38100" t="38100" r="38100" b="36830"/>
                <wp:wrapNone/>
                <wp:docPr id="13" name="Rukopis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F3A7F5" id="Rukopis 13" o:spid="_x0000_s1026" type="#_x0000_t75" style="position:absolute;margin-left:101.4pt;margin-top:7.35pt;width:.75pt;height: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">
                <v:imagedata r:id="rId23" o:title=""/>
              </v:shape>
            </w:pict>
          </mc:Fallback>
        </mc:AlternateContent>
      </w:r>
      <w:r w:rsidR="00584A72">
        <w:t>Svlékněte se</w:t>
      </w:r>
      <w:r w:rsidR="00193ACB">
        <w:t xml:space="preserve"> </w:t>
      </w:r>
      <w:r w:rsidR="00EC7DBA">
        <w:t>DO</w:t>
      </w:r>
      <w:r>
        <w:t xml:space="preserve"> PŮL TĚLA</w:t>
      </w:r>
    </w:p>
    <w:p w14:paraId="41B586BC" w14:textId="3213FE9A" w:rsidR="00584A72" w:rsidRDefault="00584A72" w:rsidP="00584A72">
      <w:pPr>
        <w:pStyle w:val="Odstavecseseznamem"/>
        <w:numPr>
          <w:ilvl w:val="0"/>
          <w:numId w:val="7"/>
        </w:numPr>
      </w:pPr>
      <w:r>
        <w:t xml:space="preserve">Zakloňte </w:t>
      </w:r>
      <w:r w:rsidR="00381A6E">
        <w:t>HLAVU</w:t>
      </w:r>
    </w:p>
    <w:p w14:paraId="6BFEA18D" w14:textId="2FDD06AA" w:rsidR="00584A72" w:rsidRDefault="00584A72" w:rsidP="00584A72">
      <w:pPr>
        <w:pStyle w:val="Odstavecseseznamem"/>
        <w:numPr>
          <w:ilvl w:val="0"/>
          <w:numId w:val="7"/>
        </w:numPr>
      </w:pPr>
      <w:r>
        <w:t>Sundejte si</w:t>
      </w:r>
      <w:r w:rsidR="00130A5C">
        <w:t xml:space="preserve"> </w:t>
      </w:r>
      <w:r w:rsidR="00477B5D">
        <w:t xml:space="preserve">BRÝLE / TRIČKO / </w:t>
      </w:r>
      <w:r w:rsidR="004D51E8">
        <w:t xml:space="preserve">BOTY / </w:t>
      </w:r>
      <w:r w:rsidR="0058763C">
        <w:t>KALHOTY</w:t>
      </w:r>
    </w:p>
    <w:p w14:paraId="22889476" w14:textId="2C21EFBD" w:rsidR="00584A72" w:rsidRDefault="00584A72" w:rsidP="00584A72">
      <w:pPr>
        <w:pStyle w:val="Odstavecseseznamem"/>
        <w:numPr>
          <w:ilvl w:val="0"/>
          <w:numId w:val="7"/>
        </w:numPr>
      </w:pPr>
      <w:r>
        <w:t xml:space="preserve">Dotkněte se </w:t>
      </w:r>
      <w:r w:rsidR="007451E0">
        <w:t xml:space="preserve">ŠPIČKY </w:t>
      </w:r>
      <w:r w:rsidR="00BF4718">
        <w:t>NOSU PRSTEM</w:t>
      </w:r>
    </w:p>
    <w:p w14:paraId="6CB43E9E" w14:textId="03BFDF95" w:rsidR="00584A72" w:rsidRDefault="00584A72" w:rsidP="00584A72">
      <w:pPr>
        <w:pStyle w:val="Odstavecseseznamem"/>
        <w:numPr>
          <w:ilvl w:val="0"/>
          <w:numId w:val="7"/>
        </w:numPr>
      </w:pPr>
      <w:r>
        <w:t>Otevřete</w:t>
      </w:r>
      <w:r w:rsidR="00645C1D">
        <w:t xml:space="preserve"> ÚSTA / OČI</w:t>
      </w:r>
    </w:p>
    <w:p w14:paraId="59D325BD" w14:textId="204C069E" w:rsidR="00584A72" w:rsidRDefault="00584A72" w:rsidP="00584A72">
      <w:pPr>
        <w:pStyle w:val="Odstavecseseznamem"/>
        <w:numPr>
          <w:ilvl w:val="0"/>
          <w:numId w:val="7"/>
        </w:numPr>
      </w:pPr>
      <w:r>
        <w:t xml:space="preserve">Pokrčte </w:t>
      </w:r>
      <w:r w:rsidR="00455856">
        <w:t>PRAVÉ</w:t>
      </w:r>
      <w:r w:rsidR="00D64267">
        <w:t>/LEVÉ</w:t>
      </w:r>
      <w:r w:rsidR="00455856">
        <w:t xml:space="preserve"> KOLENO</w:t>
      </w:r>
      <w:r w:rsidR="004A7943">
        <w:t xml:space="preserve"> / </w:t>
      </w:r>
      <w:r w:rsidR="00D64267">
        <w:t>LOKET</w:t>
      </w:r>
      <w:r w:rsidR="00097C03">
        <w:t xml:space="preserve"> // SE</w:t>
      </w:r>
    </w:p>
    <w:p w14:paraId="145BA4B2" w14:textId="337D4DE3" w:rsidR="00584A72" w:rsidRDefault="00584A72" w:rsidP="00584A72">
      <w:pPr>
        <w:pStyle w:val="Odstavecseseznamem"/>
        <w:numPr>
          <w:ilvl w:val="0"/>
          <w:numId w:val="7"/>
        </w:numPr>
      </w:pPr>
      <w:r w:rsidRPr="00DD736E">
        <w:rPr>
          <w:b/>
          <w:bCs/>
        </w:rPr>
        <w:t>Vyplázněte</w:t>
      </w:r>
      <w:r>
        <w:t xml:space="preserve"> </w:t>
      </w:r>
      <w:r w:rsidR="00097C03">
        <w:t>JAZYK</w:t>
      </w:r>
    </w:p>
    <w:p w14:paraId="1AC9FCC2" w14:textId="0ED951CB" w:rsidR="00584A72" w:rsidRDefault="00584A72" w:rsidP="00584A72">
      <w:pPr>
        <w:pStyle w:val="Odstavecseseznamem"/>
        <w:numPr>
          <w:ilvl w:val="0"/>
          <w:numId w:val="7"/>
        </w:numPr>
      </w:pPr>
      <w:r>
        <w:t>Lehněte si</w:t>
      </w:r>
      <w:r w:rsidR="00641647">
        <w:t xml:space="preserve"> NA ZÁDA / NA BŘICHO // NA BOK</w:t>
      </w:r>
    </w:p>
    <w:p w14:paraId="51F26BE0" w14:textId="30FFC85A" w:rsidR="00584A72" w:rsidRDefault="00584A72" w:rsidP="00584A72">
      <w:pPr>
        <w:pStyle w:val="Odstavecseseznamem"/>
        <w:numPr>
          <w:ilvl w:val="0"/>
          <w:numId w:val="7"/>
        </w:numPr>
      </w:pPr>
      <w:r>
        <w:t>Dejte ruce</w:t>
      </w:r>
      <w:r w:rsidR="006C516A">
        <w:t xml:space="preserve"> PODÉL TĚLA</w:t>
      </w:r>
    </w:p>
    <w:p w14:paraId="5C216290" w14:textId="0F2757A2" w:rsidR="00584A72" w:rsidRDefault="00584A72" w:rsidP="00584A72">
      <w:pPr>
        <w:pStyle w:val="Odstavecseseznamem"/>
        <w:numPr>
          <w:ilvl w:val="0"/>
          <w:numId w:val="7"/>
        </w:numPr>
      </w:pPr>
      <w:r>
        <w:t>Zadržte</w:t>
      </w:r>
      <w:r w:rsidR="00EA3872">
        <w:t xml:space="preserve"> DECH</w:t>
      </w:r>
    </w:p>
    <w:p w14:paraId="07CF27A0" w14:textId="77777777" w:rsidR="00584A72" w:rsidRDefault="00584A72" w:rsidP="00584A72">
      <w:pPr>
        <w:pStyle w:val="Odstavecseseznamem"/>
        <w:numPr>
          <w:ilvl w:val="0"/>
          <w:numId w:val="8"/>
        </w:numPr>
      </w:pPr>
      <w:r>
        <w:t>na záda.</w:t>
      </w:r>
    </w:p>
    <w:p w14:paraId="312FDB86" w14:textId="77777777" w:rsidR="00584A72" w:rsidRDefault="00584A72" w:rsidP="00584A72">
      <w:pPr>
        <w:pStyle w:val="Odstavecseseznamem"/>
        <w:numPr>
          <w:ilvl w:val="0"/>
          <w:numId w:val="8"/>
        </w:numPr>
      </w:pPr>
      <w:r>
        <w:t>tričko.</w:t>
      </w:r>
    </w:p>
    <w:p w14:paraId="14057894" w14:textId="77777777" w:rsidR="00584A72" w:rsidRDefault="00584A72" w:rsidP="00584A72">
      <w:pPr>
        <w:pStyle w:val="Odstavecseseznamem"/>
        <w:numPr>
          <w:ilvl w:val="0"/>
          <w:numId w:val="8"/>
        </w:numPr>
      </w:pPr>
      <w:r>
        <w:t>ústa.</w:t>
      </w:r>
    </w:p>
    <w:p w14:paraId="30EF7186" w14:textId="77777777" w:rsidR="00584A72" w:rsidRDefault="00584A72" w:rsidP="00584A72">
      <w:pPr>
        <w:pStyle w:val="Odstavecseseznamem"/>
        <w:numPr>
          <w:ilvl w:val="0"/>
          <w:numId w:val="8"/>
        </w:numPr>
      </w:pPr>
      <w:r>
        <w:t>hlavu.</w:t>
      </w:r>
    </w:p>
    <w:p w14:paraId="6CE2FE83" w14:textId="77777777" w:rsidR="00584A72" w:rsidRDefault="00584A72" w:rsidP="00584A72">
      <w:pPr>
        <w:pStyle w:val="Odstavecseseznamem"/>
        <w:numPr>
          <w:ilvl w:val="0"/>
          <w:numId w:val="8"/>
        </w:numPr>
      </w:pPr>
      <w:r>
        <w:t>pravé koleno.</w:t>
      </w:r>
    </w:p>
    <w:p w14:paraId="5B4AE9D0" w14:textId="77777777" w:rsidR="00584A72" w:rsidRDefault="00584A72" w:rsidP="00584A72">
      <w:pPr>
        <w:pStyle w:val="Odstavecseseznamem"/>
        <w:numPr>
          <w:ilvl w:val="0"/>
          <w:numId w:val="8"/>
        </w:numPr>
      </w:pPr>
      <w:r>
        <w:t>dech.</w:t>
      </w:r>
    </w:p>
    <w:p w14:paraId="63F8C513" w14:textId="77777777" w:rsidR="00584A72" w:rsidRDefault="00584A72" w:rsidP="00584A72">
      <w:pPr>
        <w:pStyle w:val="Odstavecseseznamem"/>
        <w:numPr>
          <w:ilvl w:val="0"/>
          <w:numId w:val="8"/>
        </w:numPr>
      </w:pPr>
      <w:r>
        <w:t>do půl těla.</w:t>
      </w:r>
    </w:p>
    <w:p w14:paraId="59AD550C" w14:textId="77777777" w:rsidR="00584A72" w:rsidRDefault="00584A72" w:rsidP="00584A72">
      <w:pPr>
        <w:pStyle w:val="Odstavecseseznamem"/>
        <w:numPr>
          <w:ilvl w:val="0"/>
          <w:numId w:val="8"/>
        </w:numPr>
      </w:pPr>
      <w:r>
        <w:t>podél těla.</w:t>
      </w:r>
      <w:r>
        <w:tab/>
      </w:r>
    </w:p>
    <w:p w14:paraId="69A4A3D2" w14:textId="77777777" w:rsidR="00584A72" w:rsidRDefault="00584A72" w:rsidP="00584A72">
      <w:pPr>
        <w:pStyle w:val="Odstavecseseznamem"/>
        <w:numPr>
          <w:ilvl w:val="0"/>
          <w:numId w:val="8"/>
        </w:numPr>
      </w:pPr>
      <w:r>
        <w:t>prstem špičky nosu.</w:t>
      </w:r>
    </w:p>
    <w:p w14:paraId="6C2D8FCB" w14:textId="77777777" w:rsidR="00584A72" w:rsidRDefault="00584A72" w:rsidP="00584A72">
      <w:pPr>
        <w:pStyle w:val="Odstavecseseznamem"/>
        <w:numPr>
          <w:ilvl w:val="0"/>
          <w:numId w:val="8"/>
        </w:numPr>
      </w:pPr>
      <w:r>
        <w:t>jazyk.</w:t>
      </w:r>
    </w:p>
    <w:p w14:paraId="2AF25D27" w14:textId="77777777" w:rsidR="00584A72" w:rsidRDefault="00584A72" w:rsidP="00584A72">
      <w:pPr>
        <w:spacing w:after="0"/>
        <w:sectPr w:rsidR="00584A72" w:rsidSect="00824414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1225EE13" w14:textId="2A2E3236" w:rsidR="00584A72" w:rsidRPr="00584A72" w:rsidRDefault="00584A72" w:rsidP="00584A72">
      <w:pPr>
        <w:rPr>
          <w:b/>
          <w:bCs/>
        </w:rPr>
      </w:pPr>
      <w:r w:rsidRPr="00584A72">
        <w:rPr>
          <w:b/>
          <w:bCs/>
        </w:rPr>
        <w:t>6 Poslouchejte a odpovídejte. (TM CD1/22</w:t>
      </w:r>
      <w:r>
        <w:rPr>
          <w:b/>
          <w:bCs/>
        </w:rPr>
        <w:t xml:space="preserve">: </w:t>
      </w:r>
      <w:hyperlink r:id="rId24" w:history="1">
        <w:r w:rsidRPr="00584A72">
          <w:rPr>
            <w:rStyle w:val="Hypertextovodkaz"/>
            <w:b/>
            <w:bCs/>
          </w:rPr>
          <w:t>link</w:t>
        </w:r>
      </w:hyperlink>
      <w:r w:rsidRPr="00584A72">
        <w:rPr>
          <w:b/>
          <w:bCs/>
        </w:rPr>
        <w:t>)</w:t>
      </w:r>
    </w:p>
    <w:p w14:paraId="140F31FF" w14:textId="219E68D3" w:rsidR="00584A72" w:rsidRDefault="00584A72" w:rsidP="00584A72">
      <w:pPr>
        <w:pStyle w:val="Odstavecseseznamem"/>
        <w:numPr>
          <w:ilvl w:val="0"/>
          <w:numId w:val="16"/>
        </w:numPr>
      </w:pPr>
      <w:r w:rsidRPr="00897A17">
        <w:t>Jaké potíže</w:t>
      </w:r>
      <w:r>
        <w:t xml:space="preserve"> má pacientka? </w:t>
      </w:r>
      <w:r>
        <w:tab/>
      </w:r>
      <w:r w:rsidR="00EC1F2C">
        <w:rPr>
          <w:b/>
          <w:caps/>
          <w:color w:val="0070C0"/>
        </w:rPr>
        <w:t>BOLÍ JI NOHA</w:t>
      </w:r>
      <w:r w:rsidR="00D30710">
        <w:rPr>
          <w:b/>
          <w:caps/>
          <w:color w:val="0070C0"/>
        </w:rPr>
        <w:t>; VYMKNUTÝ KOTNÍK</w:t>
      </w:r>
    </w:p>
    <w:p w14:paraId="25FDB684" w14:textId="6F377C2C" w:rsidR="00584A72" w:rsidRPr="00A152D8" w:rsidRDefault="00584A72" w:rsidP="00584A72">
      <w:pPr>
        <w:pStyle w:val="Odstavecseseznamem"/>
        <w:numPr>
          <w:ilvl w:val="0"/>
          <w:numId w:val="16"/>
        </w:numPr>
      </w:pPr>
      <w:r>
        <w:t xml:space="preserve">Jak dlouho má ty potíže? </w:t>
      </w:r>
      <w:r>
        <w:tab/>
      </w:r>
      <w:r w:rsidR="00585BEE">
        <w:rPr>
          <w:b/>
          <w:caps/>
          <w:color w:val="0070C0"/>
        </w:rPr>
        <w:t>OD VČERA</w:t>
      </w:r>
    </w:p>
    <w:p w14:paraId="3EA38AC9" w14:textId="38174E63" w:rsidR="00A152D8" w:rsidRDefault="00A152D8" w:rsidP="00A152D8">
      <w:pPr>
        <w:pStyle w:val="Odstavecseseznamem"/>
        <w:numPr>
          <w:ilvl w:val="1"/>
          <w:numId w:val="16"/>
        </w:numPr>
      </w:pPr>
      <w:r>
        <w:rPr>
          <w:b/>
          <w:caps/>
          <w:color w:val="0070C0"/>
        </w:rPr>
        <w:t>BYLA VE ŠKOLE, JAKO STUDENTKA, MĚLA TĚLOCVIK</w:t>
      </w:r>
      <w:r w:rsidR="00C97FFC">
        <w:rPr>
          <w:b/>
          <w:caps/>
          <w:color w:val="0070C0"/>
        </w:rPr>
        <w:t xml:space="preserve"> (TĚLO + CVIČIT)</w:t>
      </w:r>
      <w:r w:rsidR="00D025BE">
        <w:rPr>
          <w:b/>
          <w:caps/>
          <w:color w:val="0070C0"/>
        </w:rPr>
        <w:t>…</w:t>
      </w:r>
      <w:r w:rsidR="000679AA">
        <w:rPr>
          <w:b/>
          <w:caps/>
          <w:color w:val="0070C0"/>
        </w:rPr>
        <w:t xml:space="preserve"> SPADLA</w:t>
      </w:r>
    </w:p>
    <w:p w14:paraId="114FA63F" w14:textId="0C0771E3" w:rsidR="00584A72" w:rsidRDefault="00584A72" w:rsidP="00584A72">
      <w:pPr>
        <w:pStyle w:val="Odstavecseseznamem"/>
        <w:numPr>
          <w:ilvl w:val="0"/>
          <w:numId w:val="16"/>
        </w:numPr>
      </w:pPr>
      <w:r>
        <w:t xml:space="preserve">Co s potížemi dělala? </w:t>
      </w:r>
      <w:r>
        <w:tab/>
      </w:r>
      <w:r w:rsidR="006D1365">
        <w:rPr>
          <w:b/>
          <w:caps/>
          <w:color w:val="0070C0"/>
        </w:rPr>
        <w:t>SEDNULA SI</w:t>
      </w:r>
      <w:r w:rsidR="006622E2">
        <w:rPr>
          <w:b/>
          <w:caps/>
          <w:color w:val="0070C0"/>
        </w:rPr>
        <w:t>; DALA SI STUDENÝ OBKLAD</w:t>
      </w:r>
    </w:p>
    <w:p w14:paraId="37A96C85" w14:textId="3CB5F3ED" w:rsidR="00584A72" w:rsidRDefault="00584A72" w:rsidP="00584A72">
      <w:pPr>
        <w:pStyle w:val="Odstavecseseznamem"/>
        <w:numPr>
          <w:ilvl w:val="0"/>
          <w:numId w:val="16"/>
        </w:numPr>
      </w:pPr>
      <w:r>
        <w:t xml:space="preserve">Na jaké </w:t>
      </w:r>
      <w:r w:rsidRPr="00642292">
        <w:rPr>
          <w:b/>
          <w:bCs/>
        </w:rPr>
        <w:t>vyšetření</w:t>
      </w:r>
      <w:r>
        <w:t xml:space="preserve"> půjde? </w:t>
      </w:r>
      <w:r>
        <w:tab/>
      </w:r>
      <w:r w:rsidR="00BD26F2">
        <w:rPr>
          <w:b/>
          <w:caps/>
          <w:color w:val="0070C0"/>
        </w:rPr>
        <w:t>RTG = RENTGEN</w:t>
      </w:r>
    </w:p>
    <w:p w14:paraId="79B4F58B" w14:textId="33077EE0" w:rsidR="00584A72" w:rsidRPr="00C85D9A" w:rsidRDefault="00584A72" w:rsidP="00584A72">
      <w:pPr>
        <w:pStyle w:val="Odstavecseseznamem"/>
        <w:numPr>
          <w:ilvl w:val="0"/>
          <w:numId w:val="16"/>
        </w:numPr>
      </w:pPr>
      <w:r>
        <w:t xml:space="preserve">Kde je to vyšetření? </w:t>
      </w:r>
      <w:r>
        <w:tab/>
      </w:r>
      <w:r w:rsidR="00C31E9A">
        <w:rPr>
          <w:b/>
          <w:caps/>
          <w:color w:val="0070C0"/>
        </w:rPr>
        <w:t>HNED VEDLE</w:t>
      </w:r>
      <w:r w:rsidR="00114481">
        <w:rPr>
          <w:b/>
          <w:caps/>
          <w:color w:val="0070C0"/>
        </w:rPr>
        <w:t xml:space="preserve"> NAŠÍ ORDINACE</w:t>
      </w:r>
    </w:p>
    <w:p w14:paraId="419B242D" w14:textId="0DFA8504" w:rsidR="00C85D9A" w:rsidRPr="000109EE" w:rsidRDefault="00C85D9A" w:rsidP="00C85D9A">
      <w:pPr>
        <w:pStyle w:val="Odstavecseseznamem"/>
        <w:numPr>
          <w:ilvl w:val="1"/>
          <w:numId w:val="16"/>
        </w:numPr>
      </w:pPr>
      <w:r>
        <w:rPr>
          <w:b/>
          <w:caps/>
          <w:color w:val="0070C0"/>
        </w:rPr>
        <w:t>PŘIJDU HNED…</w:t>
      </w:r>
    </w:p>
    <w:p w14:paraId="5ECDA220" w14:textId="05BC54D4" w:rsidR="000109EE" w:rsidRDefault="000109EE" w:rsidP="00C85D9A">
      <w:pPr>
        <w:pStyle w:val="Odstavecseseznamem"/>
        <w:numPr>
          <w:ilvl w:val="1"/>
          <w:numId w:val="16"/>
        </w:numPr>
      </w:pPr>
      <w:r>
        <w:rPr>
          <w:b/>
          <w:caps/>
          <w:color w:val="0070C0"/>
        </w:rPr>
        <w:t>HNED JSEM U VÁS…</w:t>
      </w:r>
    </w:p>
    <w:p w14:paraId="2E3CBD6C" w14:textId="0FA7BA1F" w:rsidR="00584A72" w:rsidRPr="00897A17" w:rsidRDefault="00584A72" w:rsidP="00584A72">
      <w:pPr>
        <w:pStyle w:val="Odstavecseseznamem"/>
        <w:numPr>
          <w:ilvl w:val="0"/>
          <w:numId w:val="16"/>
        </w:numPr>
        <w:sectPr w:rsidR="00584A72" w:rsidRPr="00897A17" w:rsidSect="00824414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t xml:space="preserve">Na co musí počkat? </w:t>
      </w:r>
      <w:r>
        <w:tab/>
      </w:r>
      <w:r w:rsidR="00ED168C">
        <w:rPr>
          <w:b/>
          <w:caps/>
          <w:color w:val="0070C0"/>
        </w:rPr>
        <w:t>SNÍMKY</w:t>
      </w:r>
    </w:p>
    <w:tbl>
      <w:tblPr>
        <w:tblStyle w:val="Svtltabulkasmkou1zvraznn1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84A72" w14:paraId="5BC1659B" w14:textId="77777777" w:rsidTr="00854C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BCF58B6" w14:textId="77777777" w:rsidR="00584A72" w:rsidRDefault="00584A72" w:rsidP="00854C82">
            <w:r>
              <w:t>Lékař chce říct:</w:t>
            </w:r>
          </w:p>
          <w:p w14:paraId="0C8B2872" w14:textId="77777777" w:rsidR="00584A72" w:rsidRDefault="00584A72" w:rsidP="00854C82">
            <w:r>
              <w:t>(infinitiv after the modal verb)</w:t>
            </w:r>
          </w:p>
        </w:tc>
        <w:tc>
          <w:tcPr>
            <w:tcW w:w="3021" w:type="dxa"/>
          </w:tcPr>
          <w:p w14:paraId="519B474C" w14:textId="77777777" w:rsidR="00584A72" w:rsidRDefault="00584A72" w:rsidP="00854C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Lékař říká:</w:t>
            </w:r>
          </w:p>
          <w:p w14:paraId="4D0B1D0E" w14:textId="77777777" w:rsidR="00584A72" w:rsidRDefault="00584A72" w:rsidP="00854C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(formal imperative)</w:t>
            </w:r>
          </w:p>
        </w:tc>
        <w:tc>
          <w:tcPr>
            <w:tcW w:w="3021" w:type="dxa"/>
          </w:tcPr>
          <w:p w14:paraId="3E6671E3" w14:textId="77777777" w:rsidR="00584A72" w:rsidRDefault="00584A72" w:rsidP="00854C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 pacient potom udělal?</w:t>
            </w:r>
          </w:p>
          <w:p w14:paraId="7B2BD619" w14:textId="77777777" w:rsidR="00584A72" w:rsidRDefault="00584A72" w:rsidP="00854C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(past tense)</w:t>
            </w:r>
          </w:p>
        </w:tc>
      </w:tr>
      <w:tr w:rsidR="00584A72" w14:paraId="5D166DE6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563D423" w14:textId="77777777" w:rsidR="00584A72" w:rsidRPr="009A5444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9A5444">
              <w:rPr>
                <w:b w:val="0"/>
                <w:bCs w:val="0"/>
              </w:rPr>
              <w:t>Musíte</w:t>
            </w:r>
            <w:r>
              <w:rPr>
                <w:b w:val="0"/>
                <w:bCs w:val="0"/>
              </w:rPr>
              <w:t xml:space="preserve"> </w:t>
            </w:r>
            <w:r w:rsidRPr="00805C9A">
              <w:t>otevřít</w:t>
            </w:r>
            <w:r>
              <w:rPr>
                <w:b w:val="0"/>
                <w:bCs w:val="0"/>
              </w:rPr>
              <w:t xml:space="preserve"> ústa.</w:t>
            </w:r>
          </w:p>
        </w:tc>
        <w:tc>
          <w:tcPr>
            <w:tcW w:w="3021" w:type="dxa"/>
          </w:tcPr>
          <w:p w14:paraId="01CDFA9E" w14:textId="1EF80875" w:rsidR="00584A72" w:rsidRDefault="00FB410A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OTEVŘETE</w:t>
            </w:r>
          </w:p>
        </w:tc>
        <w:tc>
          <w:tcPr>
            <w:tcW w:w="3021" w:type="dxa"/>
          </w:tcPr>
          <w:p w14:paraId="56141FD7" w14:textId="62E88050" w:rsidR="00584A72" w:rsidRDefault="007307E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OTEVŘEL</w:t>
            </w:r>
          </w:p>
        </w:tc>
      </w:tr>
      <w:tr w:rsidR="00584A72" w14:paraId="76B95A64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082E586" w14:textId="77777777" w:rsidR="00584A72" w:rsidRPr="00805C9A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</w:t>
            </w:r>
            <w:r w:rsidRPr="00805C9A">
              <w:t>vypláz</w:t>
            </w:r>
            <w:r w:rsidRPr="002E2A19">
              <w:rPr>
                <w:color w:val="FF0000"/>
              </w:rPr>
              <w:t>nou</w:t>
            </w:r>
            <w:r w:rsidRPr="00805C9A">
              <w:t>t</w:t>
            </w:r>
            <w:r w:rsidRPr="00805C9A">
              <w:rPr>
                <w:b w:val="0"/>
                <w:bCs w:val="0"/>
              </w:rPr>
              <w:t xml:space="preserve"> jazyk.</w:t>
            </w:r>
          </w:p>
        </w:tc>
        <w:tc>
          <w:tcPr>
            <w:tcW w:w="3021" w:type="dxa"/>
          </w:tcPr>
          <w:p w14:paraId="78AC1EC4" w14:textId="2A087851" w:rsidR="00584A72" w:rsidRDefault="003B6DB6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Vyplázněte</w:t>
            </w:r>
          </w:p>
        </w:tc>
        <w:tc>
          <w:tcPr>
            <w:tcW w:w="3021" w:type="dxa"/>
          </w:tcPr>
          <w:p w14:paraId="7E254447" w14:textId="49499926" w:rsidR="00584A72" w:rsidRDefault="002E2A19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VYPLÁZ</w:t>
            </w:r>
            <w:r w:rsidRPr="002E2A19">
              <w:rPr>
                <w:color w:val="FF0000"/>
              </w:rPr>
              <w:t>NU</w:t>
            </w:r>
            <w:r>
              <w:t>L</w:t>
            </w:r>
          </w:p>
        </w:tc>
      </w:tr>
      <w:tr w:rsidR="00584A72" w14:paraId="4D1A64C8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FCD9F3F" w14:textId="77777777" w:rsidR="00584A72" w:rsidRPr="00805C9A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</w:t>
            </w:r>
            <w:r w:rsidRPr="002E2A19">
              <w:rPr>
                <w:color w:val="FF0000"/>
              </w:rPr>
              <w:t>říct</w:t>
            </w:r>
            <w:r w:rsidRPr="002E2A19">
              <w:rPr>
                <w:b w:val="0"/>
                <w:bCs w:val="0"/>
                <w:color w:val="FF0000"/>
              </w:rPr>
              <w:t xml:space="preserve"> </w:t>
            </w:r>
            <w:r w:rsidRPr="00805C9A">
              <w:rPr>
                <w:b w:val="0"/>
                <w:bCs w:val="0"/>
              </w:rPr>
              <w:t>ááá.</w:t>
            </w:r>
          </w:p>
        </w:tc>
        <w:tc>
          <w:tcPr>
            <w:tcW w:w="3021" w:type="dxa"/>
          </w:tcPr>
          <w:p w14:paraId="4E630389" w14:textId="43F95100" w:rsidR="00584A72" w:rsidRDefault="00332A29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řekněte</w:t>
            </w:r>
          </w:p>
        </w:tc>
        <w:tc>
          <w:tcPr>
            <w:tcW w:w="3021" w:type="dxa"/>
          </w:tcPr>
          <w:p w14:paraId="478B7BD5" w14:textId="18091D23" w:rsidR="00584A72" w:rsidRDefault="00332A29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Řekl</w:t>
            </w:r>
          </w:p>
        </w:tc>
      </w:tr>
      <w:tr w:rsidR="00584A72" w14:paraId="45426A8E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89934A9" w14:textId="77777777" w:rsidR="00584A72" w:rsidRPr="00805C9A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</w:t>
            </w:r>
            <w:r w:rsidRPr="002E2A19">
              <w:rPr>
                <w:color w:val="FF0000"/>
              </w:rPr>
              <w:t>zavřít</w:t>
            </w:r>
            <w:r w:rsidRPr="002E2A19">
              <w:rPr>
                <w:b w:val="0"/>
                <w:bCs w:val="0"/>
                <w:color w:val="FF0000"/>
              </w:rPr>
              <w:t xml:space="preserve"> </w:t>
            </w:r>
            <w:r w:rsidRPr="00805C9A">
              <w:rPr>
                <w:b w:val="0"/>
                <w:bCs w:val="0"/>
              </w:rPr>
              <w:t>oči.</w:t>
            </w:r>
          </w:p>
        </w:tc>
        <w:tc>
          <w:tcPr>
            <w:tcW w:w="3021" w:type="dxa"/>
          </w:tcPr>
          <w:p w14:paraId="7885EF5D" w14:textId="52E9F1F2" w:rsidR="00584A72" w:rsidRDefault="00332A29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zavřete</w:t>
            </w:r>
          </w:p>
        </w:tc>
        <w:tc>
          <w:tcPr>
            <w:tcW w:w="3021" w:type="dxa"/>
          </w:tcPr>
          <w:p w14:paraId="453CB6ED" w14:textId="68D446EB" w:rsidR="00584A72" w:rsidRDefault="00883BC4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</w:t>
            </w:r>
            <w:r w:rsidR="00332A29">
              <w:t>avřel</w:t>
            </w:r>
          </w:p>
        </w:tc>
      </w:tr>
      <w:tr w:rsidR="00584A72" w14:paraId="5FB5E007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FFE95DD" w14:textId="77777777" w:rsidR="00584A72" w:rsidRPr="00805C9A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si </w:t>
            </w:r>
            <w:r w:rsidRPr="00805C9A">
              <w:t>zakrýt</w:t>
            </w:r>
            <w:r w:rsidRPr="00805C9A">
              <w:rPr>
                <w:b w:val="0"/>
                <w:bCs w:val="0"/>
              </w:rPr>
              <w:t xml:space="preserve"> jedno oko.</w:t>
            </w:r>
          </w:p>
        </w:tc>
        <w:tc>
          <w:tcPr>
            <w:tcW w:w="3021" w:type="dxa"/>
          </w:tcPr>
          <w:p w14:paraId="04C815AE" w14:textId="2CADF753" w:rsidR="00584A72" w:rsidRDefault="00883BC4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zakryjte</w:t>
            </w:r>
          </w:p>
        </w:tc>
        <w:tc>
          <w:tcPr>
            <w:tcW w:w="3021" w:type="dxa"/>
          </w:tcPr>
          <w:p w14:paraId="0AF47840" w14:textId="3FED7AB1" w:rsidR="00584A72" w:rsidRDefault="00DF2DBE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</w:t>
            </w:r>
            <w:r w:rsidR="00B71A3C">
              <w:t>akryl</w:t>
            </w:r>
          </w:p>
        </w:tc>
      </w:tr>
      <w:tr w:rsidR="00584A72" w14:paraId="27ACF544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F604FE5" w14:textId="77777777" w:rsidR="00584A72" w:rsidRPr="00805C9A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</w:t>
            </w:r>
            <w:r w:rsidRPr="002E2A19">
              <w:rPr>
                <w:color w:val="FF0000"/>
              </w:rPr>
              <w:t>číst</w:t>
            </w:r>
            <w:r w:rsidRPr="002E2A19">
              <w:rPr>
                <w:b w:val="0"/>
                <w:bCs w:val="0"/>
                <w:color w:val="FF0000"/>
              </w:rPr>
              <w:t xml:space="preserve"> </w:t>
            </w:r>
            <w:r w:rsidRPr="00805C9A">
              <w:rPr>
                <w:b w:val="0"/>
                <w:bCs w:val="0"/>
              </w:rPr>
              <w:t>písmena.</w:t>
            </w:r>
          </w:p>
        </w:tc>
        <w:tc>
          <w:tcPr>
            <w:tcW w:w="3021" w:type="dxa"/>
          </w:tcPr>
          <w:p w14:paraId="0CE5FEDA" w14:textId="26EB1D6D" w:rsidR="00584A72" w:rsidRDefault="00DF2DBE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čtěte</w:t>
            </w:r>
          </w:p>
        </w:tc>
        <w:tc>
          <w:tcPr>
            <w:tcW w:w="3021" w:type="dxa"/>
          </w:tcPr>
          <w:p w14:paraId="6E6EB1EE" w14:textId="4592E904" w:rsidR="00584A72" w:rsidRDefault="000E162E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</w:t>
            </w:r>
            <w:r w:rsidR="00DF2DBE">
              <w:t>etl</w:t>
            </w:r>
            <w:r w:rsidR="006F54FE">
              <w:t xml:space="preserve">          (× chtěl: wanted</w:t>
            </w:r>
            <w:r w:rsidR="0074712E">
              <w:t>)</w:t>
            </w:r>
          </w:p>
        </w:tc>
      </w:tr>
      <w:tr w:rsidR="00584A72" w14:paraId="05A14AE3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14A0AA5" w14:textId="77777777" w:rsidR="00584A72" w:rsidRPr="00805C9A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si </w:t>
            </w:r>
            <w:r w:rsidRPr="002E2A19">
              <w:rPr>
                <w:color w:val="FF0000"/>
              </w:rPr>
              <w:t>vzít</w:t>
            </w:r>
            <w:r w:rsidRPr="002E2A19">
              <w:rPr>
                <w:b w:val="0"/>
                <w:bCs w:val="0"/>
                <w:color w:val="FF0000"/>
              </w:rPr>
              <w:t xml:space="preserve"> </w:t>
            </w:r>
            <w:r w:rsidRPr="00805C9A">
              <w:rPr>
                <w:b w:val="0"/>
                <w:bCs w:val="0"/>
              </w:rPr>
              <w:t>brýle.</w:t>
            </w:r>
          </w:p>
        </w:tc>
        <w:tc>
          <w:tcPr>
            <w:tcW w:w="3021" w:type="dxa"/>
          </w:tcPr>
          <w:p w14:paraId="008726B9" w14:textId="3269C460" w:rsidR="00584A72" w:rsidRDefault="0074712E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vezměte</w:t>
            </w:r>
          </w:p>
        </w:tc>
        <w:tc>
          <w:tcPr>
            <w:tcW w:w="3021" w:type="dxa"/>
          </w:tcPr>
          <w:p w14:paraId="5BE54552" w14:textId="7A4FB592" w:rsidR="00584A72" w:rsidRDefault="00697A9E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</w:t>
            </w:r>
            <w:r w:rsidR="00732AB3">
              <w:t>zal</w:t>
            </w:r>
          </w:p>
        </w:tc>
      </w:tr>
      <w:tr w:rsidR="00584A72" w14:paraId="3AF2D8C1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7C29B38" w14:textId="77777777" w:rsidR="00584A72" w:rsidRPr="00805C9A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si </w:t>
            </w:r>
            <w:r w:rsidRPr="00805C9A">
              <w:t>sundat</w:t>
            </w:r>
            <w:r w:rsidRPr="00805C9A">
              <w:rPr>
                <w:b w:val="0"/>
                <w:bCs w:val="0"/>
              </w:rPr>
              <w:t xml:space="preserve"> brýle.</w:t>
            </w:r>
          </w:p>
        </w:tc>
        <w:tc>
          <w:tcPr>
            <w:tcW w:w="3021" w:type="dxa"/>
          </w:tcPr>
          <w:p w14:paraId="1FC96207" w14:textId="58278DC2" w:rsidR="00584A72" w:rsidRDefault="00142D9F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sundejte</w:t>
            </w:r>
          </w:p>
        </w:tc>
        <w:tc>
          <w:tcPr>
            <w:tcW w:w="3021" w:type="dxa"/>
          </w:tcPr>
          <w:p w14:paraId="0BC2603E" w14:textId="1554E64A" w:rsidR="00584A72" w:rsidRDefault="00366695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  <w:r w:rsidR="00142D9F">
              <w:t>undal</w:t>
            </w:r>
          </w:p>
        </w:tc>
      </w:tr>
      <w:tr w:rsidR="00584A72" w14:paraId="67F2A8DE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17240BA" w14:textId="77777777" w:rsidR="00584A72" w:rsidRPr="00805C9A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se </w:t>
            </w:r>
            <w:r w:rsidRPr="00805C9A">
              <w:t>dotk</w:t>
            </w:r>
            <w:r w:rsidRPr="002E2A19">
              <w:rPr>
                <w:color w:val="FF0000"/>
              </w:rPr>
              <w:t>nou</w:t>
            </w:r>
            <w:r w:rsidRPr="00805C9A">
              <w:t>t</w:t>
            </w:r>
            <w:r w:rsidRPr="00805C9A">
              <w:rPr>
                <w:b w:val="0"/>
                <w:bCs w:val="0"/>
              </w:rPr>
              <w:t xml:space="preserve"> prstem špičky nosu.</w:t>
            </w:r>
          </w:p>
        </w:tc>
        <w:tc>
          <w:tcPr>
            <w:tcW w:w="3021" w:type="dxa"/>
          </w:tcPr>
          <w:p w14:paraId="6729E686" w14:textId="762BE8EF" w:rsidR="00584A72" w:rsidRDefault="00E10893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dotkněte</w:t>
            </w:r>
          </w:p>
        </w:tc>
        <w:tc>
          <w:tcPr>
            <w:tcW w:w="3021" w:type="dxa"/>
          </w:tcPr>
          <w:p w14:paraId="4D7DA368" w14:textId="036C7D54" w:rsidR="00584A72" w:rsidRDefault="002E5030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Dotknul</w:t>
            </w:r>
          </w:p>
        </w:tc>
      </w:tr>
      <w:tr w:rsidR="00584A72" w14:paraId="70B18CB9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3452F8D" w14:textId="77777777" w:rsidR="00584A72" w:rsidRPr="00805C9A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</w:t>
            </w:r>
            <w:r w:rsidRPr="00805C9A">
              <w:t>sledovat</w:t>
            </w:r>
            <w:r w:rsidRPr="00805C9A">
              <w:rPr>
                <w:b w:val="0"/>
                <w:bCs w:val="0"/>
              </w:rPr>
              <w:t xml:space="preserve"> můj prst.</w:t>
            </w:r>
          </w:p>
        </w:tc>
        <w:tc>
          <w:tcPr>
            <w:tcW w:w="3021" w:type="dxa"/>
          </w:tcPr>
          <w:p w14:paraId="703E2B6E" w14:textId="5D759F72" w:rsidR="00584A72" w:rsidRDefault="002E5030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sledujte</w:t>
            </w:r>
          </w:p>
        </w:tc>
        <w:tc>
          <w:tcPr>
            <w:tcW w:w="3021" w:type="dxa"/>
          </w:tcPr>
          <w:p w14:paraId="1C151ACB" w14:textId="1BD34E32" w:rsidR="00584A72" w:rsidRDefault="004867D5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  <w:r w:rsidR="0080731F">
              <w:t>ledoval</w:t>
            </w:r>
          </w:p>
        </w:tc>
      </w:tr>
      <w:tr w:rsidR="00584A72" w14:paraId="7D3426DF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6709123" w14:textId="77777777" w:rsidR="00584A72" w:rsidRPr="00805C9A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</w:t>
            </w:r>
            <w:r w:rsidRPr="00805C9A">
              <w:t>polk</w:t>
            </w:r>
            <w:r w:rsidRPr="002E2A19">
              <w:rPr>
                <w:color w:val="FF0000"/>
              </w:rPr>
              <w:t>nou</w:t>
            </w:r>
            <w:r w:rsidRPr="00805C9A">
              <w:t>t</w:t>
            </w:r>
            <w:r w:rsidRPr="00805C9A">
              <w:rPr>
                <w:b w:val="0"/>
                <w:bCs w:val="0"/>
              </w:rPr>
              <w:t>.</w:t>
            </w:r>
          </w:p>
        </w:tc>
        <w:tc>
          <w:tcPr>
            <w:tcW w:w="3021" w:type="dxa"/>
          </w:tcPr>
          <w:p w14:paraId="077CD657" w14:textId="76926C4E" w:rsidR="00584A72" w:rsidRDefault="004867D5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polkněte</w:t>
            </w:r>
          </w:p>
        </w:tc>
        <w:tc>
          <w:tcPr>
            <w:tcW w:w="3021" w:type="dxa"/>
          </w:tcPr>
          <w:p w14:paraId="5B378D4A" w14:textId="43410C28" w:rsidR="00584A72" w:rsidRDefault="00C37F19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 w:rsidR="004867D5">
              <w:t>olknul</w:t>
            </w:r>
          </w:p>
        </w:tc>
      </w:tr>
      <w:tr w:rsidR="00584A72" w14:paraId="4473D5B6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4C434CB" w14:textId="77777777" w:rsidR="00584A72" w:rsidRPr="00805C9A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</w:t>
            </w:r>
            <w:r w:rsidRPr="00805C9A">
              <w:t>předklonit</w:t>
            </w:r>
            <w:r w:rsidRPr="00805C9A">
              <w:rPr>
                <w:b w:val="0"/>
                <w:bCs w:val="0"/>
              </w:rPr>
              <w:t xml:space="preserve"> hlavu.</w:t>
            </w:r>
          </w:p>
        </w:tc>
        <w:tc>
          <w:tcPr>
            <w:tcW w:w="3021" w:type="dxa"/>
          </w:tcPr>
          <w:p w14:paraId="062A2C49" w14:textId="24384620" w:rsidR="00584A72" w:rsidRDefault="00C37F19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předkloňte</w:t>
            </w:r>
          </w:p>
        </w:tc>
        <w:tc>
          <w:tcPr>
            <w:tcW w:w="3021" w:type="dxa"/>
          </w:tcPr>
          <w:p w14:paraId="1AF1AC83" w14:textId="76E9667C" w:rsidR="00584A72" w:rsidRDefault="00305684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předklonil</w:t>
            </w:r>
          </w:p>
        </w:tc>
      </w:tr>
      <w:tr w:rsidR="00584A72" w14:paraId="7993FD74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ADA82D5" w14:textId="77777777" w:rsidR="00584A72" w:rsidRPr="00805C9A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</w:t>
            </w:r>
            <w:r w:rsidRPr="00805C9A">
              <w:t>dát</w:t>
            </w:r>
            <w:r w:rsidRPr="00805C9A">
              <w:rPr>
                <w:b w:val="0"/>
                <w:bCs w:val="0"/>
              </w:rPr>
              <w:t xml:space="preserve"> bradu na prsa.</w:t>
            </w:r>
          </w:p>
        </w:tc>
        <w:tc>
          <w:tcPr>
            <w:tcW w:w="3021" w:type="dxa"/>
          </w:tcPr>
          <w:p w14:paraId="1BD9E572" w14:textId="633FFF21" w:rsidR="00584A72" w:rsidRDefault="00B375CF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dejte</w:t>
            </w:r>
          </w:p>
        </w:tc>
        <w:tc>
          <w:tcPr>
            <w:tcW w:w="3021" w:type="dxa"/>
          </w:tcPr>
          <w:p w14:paraId="11440582" w14:textId="1196401D" w:rsidR="00584A72" w:rsidRDefault="0053436D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  <w:r w:rsidR="00B375CF">
              <w:t>al</w:t>
            </w:r>
          </w:p>
        </w:tc>
      </w:tr>
      <w:tr w:rsidR="00584A72" w14:paraId="57B03FBB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D6F31F1" w14:textId="77777777" w:rsidR="00584A72" w:rsidRPr="00805C9A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</w:t>
            </w:r>
            <w:r w:rsidRPr="00805C9A">
              <w:t>zaklonit</w:t>
            </w:r>
            <w:r w:rsidRPr="00805C9A">
              <w:rPr>
                <w:b w:val="0"/>
                <w:bCs w:val="0"/>
              </w:rPr>
              <w:t xml:space="preserve"> hlavu.</w:t>
            </w:r>
          </w:p>
        </w:tc>
        <w:tc>
          <w:tcPr>
            <w:tcW w:w="3021" w:type="dxa"/>
          </w:tcPr>
          <w:p w14:paraId="6DDBCC7B" w14:textId="0EBA591C" w:rsidR="00584A72" w:rsidRDefault="0053436D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zakloňte</w:t>
            </w:r>
          </w:p>
        </w:tc>
        <w:tc>
          <w:tcPr>
            <w:tcW w:w="3021" w:type="dxa"/>
          </w:tcPr>
          <w:p w14:paraId="24407409" w14:textId="7E76E1E9" w:rsidR="00584A72" w:rsidRDefault="00A467F8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</w:t>
            </w:r>
            <w:r w:rsidR="0053436D">
              <w:t>aklonil</w:t>
            </w:r>
          </w:p>
        </w:tc>
      </w:tr>
      <w:tr w:rsidR="00584A72" w14:paraId="27D1356F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F89C732" w14:textId="77777777" w:rsidR="00584A72" w:rsidRPr="00805C9A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</w:t>
            </w:r>
            <w:r w:rsidRPr="00805C9A">
              <w:t>otočit</w:t>
            </w:r>
            <w:r w:rsidRPr="00805C9A">
              <w:rPr>
                <w:b w:val="0"/>
                <w:bCs w:val="0"/>
              </w:rPr>
              <w:t xml:space="preserve"> hlavu doprava.</w:t>
            </w:r>
          </w:p>
        </w:tc>
        <w:tc>
          <w:tcPr>
            <w:tcW w:w="3021" w:type="dxa"/>
          </w:tcPr>
          <w:p w14:paraId="03AB8FFA" w14:textId="2AAC9B6B" w:rsidR="00584A72" w:rsidRDefault="00A467F8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otočte</w:t>
            </w:r>
          </w:p>
        </w:tc>
        <w:tc>
          <w:tcPr>
            <w:tcW w:w="3021" w:type="dxa"/>
          </w:tcPr>
          <w:p w14:paraId="67BF0FE2" w14:textId="244C96DB" w:rsidR="00584A72" w:rsidRDefault="005A3F5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</w:t>
            </w:r>
            <w:r w:rsidR="00A467F8">
              <w:t>točil</w:t>
            </w:r>
          </w:p>
        </w:tc>
      </w:tr>
      <w:tr w:rsidR="00584A72" w14:paraId="58F51C1C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D6551AD" w14:textId="77777777" w:rsidR="00584A72" w:rsidRDefault="00584A72" w:rsidP="00854C82">
            <w:pPr>
              <w:spacing w:line="276" w:lineRule="auto"/>
            </w:pPr>
            <w:r w:rsidRPr="00805C9A">
              <w:rPr>
                <w:b w:val="0"/>
                <w:bCs w:val="0"/>
              </w:rPr>
              <w:t xml:space="preserve">Musíte </w:t>
            </w:r>
            <w:r w:rsidRPr="00805C9A">
              <w:t>zved</w:t>
            </w:r>
            <w:r w:rsidRPr="002E2A19">
              <w:rPr>
                <w:color w:val="FF0000"/>
              </w:rPr>
              <w:t>nou</w:t>
            </w:r>
            <w:r w:rsidRPr="00805C9A">
              <w:t>t</w:t>
            </w:r>
            <w:r w:rsidRPr="00805C9A">
              <w:rPr>
                <w:b w:val="0"/>
                <w:bCs w:val="0"/>
              </w:rPr>
              <w:t xml:space="preserve"> ramena k uším.</w:t>
            </w:r>
          </w:p>
          <w:p w14:paraId="16969FAB" w14:textId="77777777" w:rsidR="00982F81" w:rsidRDefault="00982F81" w:rsidP="00854C82">
            <w:pPr>
              <w:spacing w:line="276" w:lineRule="auto"/>
            </w:pPr>
          </w:p>
          <w:p w14:paraId="1FFB9F1F" w14:textId="22FB1D0F" w:rsidR="00982F81" w:rsidRPr="00805C9A" w:rsidRDefault="00982F81" w:rsidP="00854C82">
            <w:pPr>
              <w:spacing w:line="276" w:lineRule="auto"/>
              <w:rPr>
                <w:b w:val="0"/>
                <w:bCs w:val="0"/>
              </w:rPr>
            </w:pPr>
          </w:p>
        </w:tc>
        <w:tc>
          <w:tcPr>
            <w:tcW w:w="3021" w:type="dxa"/>
          </w:tcPr>
          <w:p w14:paraId="131419CB" w14:textId="037C1760" w:rsidR="00584A72" w:rsidRDefault="005A3F5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zvedněte</w:t>
            </w:r>
          </w:p>
        </w:tc>
        <w:tc>
          <w:tcPr>
            <w:tcW w:w="3021" w:type="dxa"/>
          </w:tcPr>
          <w:p w14:paraId="052E36B3" w14:textId="08B8ED0B" w:rsidR="00584A72" w:rsidRDefault="005A3F5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zvednul</w:t>
            </w:r>
          </w:p>
        </w:tc>
      </w:tr>
      <w:tr w:rsidR="00584A72" w14:paraId="5E380832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E444905" w14:textId="77777777" w:rsidR="00584A72" w:rsidRDefault="00584A72" w:rsidP="00854C82">
            <w:pPr>
              <w:spacing w:line="276" w:lineRule="auto"/>
            </w:pPr>
            <w:r>
              <w:lastRenderedPageBreak/>
              <w:t>Lékař chce říct:</w:t>
            </w:r>
          </w:p>
          <w:p w14:paraId="2CB21F68" w14:textId="77777777" w:rsidR="00584A72" w:rsidRDefault="00584A72" w:rsidP="00854C82">
            <w:pPr>
              <w:spacing w:line="276" w:lineRule="auto"/>
            </w:pPr>
            <w:r w:rsidRPr="001D25F1">
              <w:rPr>
                <w:sz w:val="20"/>
                <w:szCs w:val="20"/>
              </w:rPr>
              <w:t>(infinitiv after the modal verb)</w:t>
            </w:r>
          </w:p>
        </w:tc>
        <w:tc>
          <w:tcPr>
            <w:tcW w:w="3021" w:type="dxa"/>
          </w:tcPr>
          <w:p w14:paraId="486BA369" w14:textId="77777777" w:rsidR="00584A72" w:rsidRPr="00805C9A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05C9A">
              <w:rPr>
                <w:b/>
                <w:bCs/>
              </w:rPr>
              <w:t>Lékař říká:</w:t>
            </w:r>
          </w:p>
          <w:p w14:paraId="6468C9AF" w14:textId="77777777" w:rsidR="00584A72" w:rsidRPr="00805C9A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D25F1">
              <w:rPr>
                <w:b/>
                <w:bCs/>
                <w:sz w:val="20"/>
                <w:szCs w:val="20"/>
              </w:rPr>
              <w:t>(formal imperative)</w:t>
            </w:r>
          </w:p>
        </w:tc>
        <w:tc>
          <w:tcPr>
            <w:tcW w:w="3021" w:type="dxa"/>
          </w:tcPr>
          <w:p w14:paraId="230E36E9" w14:textId="77777777" w:rsidR="00584A72" w:rsidRPr="00805C9A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05C9A">
              <w:rPr>
                <w:b/>
                <w:bCs/>
              </w:rPr>
              <w:t xml:space="preserve">Co pacient potom </w:t>
            </w:r>
            <w:r w:rsidRPr="00E35DD3">
              <w:rPr>
                <w:b/>
                <w:bCs/>
                <w:color w:val="FF0000"/>
              </w:rPr>
              <w:t>udělá</w:t>
            </w:r>
            <w:r w:rsidRPr="00805C9A">
              <w:rPr>
                <w:b/>
                <w:bCs/>
              </w:rPr>
              <w:t>?</w:t>
            </w:r>
          </w:p>
          <w:p w14:paraId="735D578B" w14:textId="77777777" w:rsidR="00584A72" w:rsidRPr="002653E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653E2">
              <w:rPr>
                <w:b/>
                <w:bCs/>
                <w:sz w:val="20"/>
                <w:szCs w:val="20"/>
              </w:rPr>
              <w:t>(IMPF: budu + infinitiv</w:t>
            </w:r>
          </w:p>
          <w:p w14:paraId="5EF45399" w14:textId="77777777" w:rsidR="00584A72" w:rsidRPr="00805C9A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653E2">
              <w:rPr>
                <w:b/>
                <w:bCs/>
                <w:sz w:val="20"/>
                <w:szCs w:val="20"/>
              </w:rPr>
              <w:t>PF: present form = future tense)</w:t>
            </w:r>
          </w:p>
        </w:tc>
      </w:tr>
      <w:tr w:rsidR="00584A72" w14:paraId="188CCFCF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69F4A6C" w14:textId="32CE7259" w:rsidR="00584A72" w:rsidRPr="0064460D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64460D">
              <w:rPr>
                <w:b w:val="0"/>
                <w:bCs w:val="0"/>
              </w:rPr>
              <w:t xml:space="preserve">Musíte </w:t>
            </w:r>
            <w:r w:rsidR="007459AE">
              <w:rPr>
                <w:bCs w:val="0"/>
                <w:caps/>
                <w:color w:val="0070C0"/>
              </w:rPr>
              <w:t>se postavit</w:t>
            </w:r>
            <w:r w:rsidRPr="0064460D">
              <w:rPr>
                <w:b w:val="0"/>
                <w:bCs w:val="0"/>
              </w:rPr>
              <w:t>.</w:t>
            </w:r>
          </w:p>
        </w:tc>
        <w:tc>
          <w:tcPr>
            <w:tcW w:w="3021" w:type="dxa"/>
          </w:tcPr>
          <w:p w14:paraId="47F6C60F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Postavte se.     </w:t>
            </w:r>
          </w:p>
        </w:tc>
        <w:tc>
          <w:tcPr>
            <w:tcW w:w="3021" w:type="dxa"/>
          </w:tcPr>
          <w:p w14:paraId="61190976" w14:textId="24FCFE4E" w:rsidR="00584A72" w:rsidRDefault="00DD001B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Postaví se</w:t>
            </w:r>
          </w:p>
        </w:tc>
      </w:tr>
      <w:tr w:rsidR="00584A72" w14:paraId="14C680AC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D0CE6CD" w14:textId="1ED27B1C" w:rsidR="00584A72" w:rsidRPr="0064460D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64460D">
              <w:rPr>
                <w:b w:val="0"/>
                <w:bCs w:val="0"/>
              </w:rPr>
              <w:t xml:space="preserve">Musíte </w:t>
            </w:r>
            <w:r w:rsidR="00381174">
              <w:rPr>
                <w:bCs w:val="0"/>
                <w:caps/>
                <w:color w:val="0070C0"/>
              </w:rPr>
              <w:t>předpažit</w:t>
            </w:r>
          </w:p>
        </w:tc>
        <w:tc>
          <w:tcPr>
            <w:tcW w:w="3021" w:type="dxa"/>
          </w:tcPr>
          <w:p w14:paraId="22FF45EE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Předpažte.</w:t>
            </w:r>
          </w:p>
        </w:tc>
        <w:tc>
          <w:tcPr>
            <w:tcW w:w="3021" w:type="dxa"/>
          </w:tcPr>
          <w:p w14:paraId="362A6DE3" w14:textId="397E92FA" w:rsidR="00584A72" w:rsidRDefault="003B1B84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předpaží</w:t>
            </w:r>
          </w:p>
        </w:tc>
      </w:tr>
      <w:tr w:rsidR="00584A72" w14:paraId="0DA54081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E430CD8" w14:textId="659CAC10" w:rsidR="00584A72" w:rsidRPr="0064460D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64460D">
              <w:rPr>
                <w:b w:val="0"/>
                <w:bCs w:val="0"/>
              </w:rPr>
              <w:t xml:space="preserve">Musíte </w:t>
            </w:r>
            <w:r w:rsidR="008969FC">
              <w:rPr>
                <w:bCs w:val="0"/>
                <w:caps/>
                <w:color w:val="0070C0"/>
              </w:rPr>
              <w:t xml:space="preserve">zvednout </w:t>
            </w:r>
            <w:r w:rsidRPr="0064460D">
              <w:rPr>
                <w:b w:val="0"/>
                <w:bCs w:val="0"/>
              </w:rPr>
              <w:t>obě ruce.</w:t>
            </w:r>
          </w:p>
        </w:tc>
        <w:tc>
          <w:tcPr>
            <w:tcW w:w="3021" w:type="dxa"/>
          </w:tcPr>
          <w:p w14:paraId="0D508374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Zvedněte obě ruce.</w:t>
            </w:r>
          </w:p>
        </w:tc>
        <w:tc>
          <w:tcPr>
            <w:tcW w:w="3021" w:type="dxa"/>
          </w:tcPr>
          <w:p w14:paraId="64CFA978" w14:textId="09D13DA7" w:rsidR="00584A72" w:rsidRDefault="008A6BB6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zvedne</w:t>
            </w:r>
          </w:p>
        </w:tc>
      </w:tr>
      <w:tr w:rsidR="00584A72" w14:paraId="44FFD135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7A85B86" w14:textId="24382405" w:rsidR="00584A72" w:rsidRPr="0064460D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64460D">
              <w:rPr>
                <w:b w:val="0"/>
                <w:bCs w:val="0"/>
              </w:rPr>
              <w:t xml:space="preserve">Musíte se </w:t>
            </w:r>
            <w:r w:rsidR="00886DE3">
              <w:rPr>
                <w:bCs w:val="0"/>
                <w:caps/>
                <w:color w:val="0070C0"/>
              </w:rPr>
              <w:t>předklonit</w:t>
            </w:r>
            <w:r w:rsidRPr="0064460D">
              <w:rPr>
                <w:b w:val="0"/>
                <w:bCs w:val="0"/>
              </w:rPr>
              <w:t>.</w:t>
            </w:r>
          </w:p>
        </w:tc>
        <w:tc>
          <w:tcPr>
            <w:tcW w:w="3021" w:type="dxa"/>
          </w:tcPr>
          <w:p w14:paraId="30CBE22C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Předkloňte se.</w:t>
            </w:r>
          </w:p>
        </w:tc>
        <w:tc>
          <w:tcPr>
            <w:tcW w:w="3021" w:type="dxa"/>
          </w:tcPr>
          <w:p w14:paraId="18B07832" w14:textId="64515DA6" w:rsidR="00584A72" w:rsidRDefault="00DD5820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předkloní</w:t>
            </w:r>
          </w:p>
        </w:tc>
      </w:tr>
      <w:tr w:rsidR="00584A72" w14:paraId="633DE1DC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509BD31" w14:textId="2AB7151B" w:rsidR="00584A72" w:rsidRPr="0064460D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64460D">
              <w:rPr>
                <w:b w:val="0"/>
                <w:bCs w:val="0"/>
              </w:rPr>
              <w:t xml:space="preserve">Musíte se </w:t>
            </w:r>
            <w:r w:rsidR="00F97F97">
              <w:rPr>
                <w:bCs w:val="0"/>
                <w:caps/>
                <w:color w:val="0070C0"/>
              </w:rPr>
              <w:t>zaklonit</w:t>
            </w:r>
            <w:r w:rsidRPr="0064460D">
              <w:rPr>
                <w:b w:val="0"/>
                <w:bCs w:val="0"/>
              </w:rPr>
              <w:t>.</w:t>
            </w:r>
          </w:p>
        </w:tc>
        <w:tc>
          <w:tcPr>
            <w:tcW w:w="3021" w:type="dxa"/>
          </w:tcPr>
          <w:p w14:paraId="01ABB99A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Zakloňte se.</w:t>
            </w:r>
          </w:p>
        </w:tc>
        <w:tc>
          <w:tcPr>
            <w:tcW w:w="3021" w:type="dxa"/>
          </w:tcPr>
          <w:p w14:paraId="33FBF049" w14:textId="3839728C" w:rsidR="00584A72" w:rsidRDefault="00FC3AB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zakloní</w:t>
            </w:r>
          </w:p>
        </w:tc>
      </w:tr>
      <w:tr w:rsidR="00584A72" w14:paraId="40631C0D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80E8E63" w14:textId="213400E9" w:rsidR="00584A72" w:rsidRPr="0064460D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64460D">
              <w:rPr>
                <w:b w:val="0"/>
                <w:bCs w:val="0"/>
              </w:rPr>
              <w:t xml:space="preserve">Musíte se </w:t>
            </w:r>
            <w:r w:rsidR="00C3668D">
              <w:rPr>
                <w:bCs w:val="0"/>
                <w:caps/>
                <w:color w:val="0070C0"/>
              </w:rPr>
              <w:t>narovnat</w:t>
            </w:r>
            <w:r w:rsidRPr="0064460D">
              <w:rPr>
                <w:b w:val="0"/>
                <w:bCs w:val="0"/>
              </w:rPr>
              <w:t>.</w:t>
            </w:r>
          </w:p>
        </w:tc>
        <w:tc>
          <w:tcPr>
            <w:tcW w:w="3021" w:type="dxa"/>
          </w:tcPr>
          <w:p w14:paraId="41794129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Narovnejte se. </w:t>
            </w:r>
          </w:p>
          <w:p w14:paraId="63C58986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2C39CC65" w14:textId="7D56DCCA" w:rsidR="00584A72" w:rsidRDefault="00EE3F39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narovná</w:t>
            </w:r>
          </w:p>
        </w:tc>
      </w:tr>
      <w:tr w:rsidR="00584A72" w14:paraId="5CA19812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5380500" w14:textId="3253CF62" w:rsidR="00584A72" w:rsidRPr="0064460D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64460D">
              <w:rPr>
                <w:b w:val="0"/>
                <w:bCs w:val="0"/>
              </w:rPr>
              <w:t xml:space="preserve">Musíte </w:t>
            </w:r>
            <w:r w:rsidR="00CC2399">
              <w:rPr>
                <w:bCs w:val="0"/>
                <w:caps/>
                <w:color w:val="0070C0"/>
              </w:rPr>
              <w:t>pokrčit</w:t>
            </w:r>
            <w:r w:rsidRPr="0064460D">
              <w:rPr>
                <w:b w:val="0"/>
                <w:bCs w:val="0"/>
              </w:rPr>
              <w:t xml:space="preserve"> levé koleno.</w:t>
            </w:r>
          </w:p>
        </w:tc>
        <w:tc>
          <w:tcPr>
            <w:tcW w:w="3021" w:type="dxa"/>
          </w:tcPr>
          <w:p w14:paraId="4124A884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Pokrčte pravé koleno. </w:t>
            </w:r>
          </w:p>
        </w:tc>
        <w:tc>
          <w:tcPr>
            <w:tcW w:w="3021" w:type="dxa"/>
          </w:tcPr>
          <w:p w14:paraId="3661AFCA" w14:textId="33521AB0" w:rsidR="00584A72" w:rsidRDefault="00493598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pokrčí</w:t>
            </w:r>
          </w:p>
        </w:tc>
      </w:tr>
      <w:tr w:rsidR="00584A72" w14:paraId="01662275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E53D384" w14:textId="6B0F7BA9" w:rsidR="00584A72" w:rsidRPr="0064460D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64460D">
              <w:rPr>
                <w:b w:val="0"/>
                <w:bCs w:val="0"/>
              </w:rPr>
              <w:t xml:space="preserve">Musíte si </w:t>
            </w:r>
            <w:r w:rsidR="002632C5">
              <w:rPr>
                <w:bCs w:val="0"/>
                <w:caps/>
                <w:color w:val="0070C0"/>
              </w:rPr>
              <w:t>vyhrnout</w:t>
            </w:r>
            <w:r w:rsidRPr="0064460D">
              <w:rPr>
                <w:b w:val="0"/>
                <w:bCs w:val="0"/>
              </w:rPr>
              <w:t xml:space="preserve"> rukáv.</w:t>
            </w:r>
          </w:p>
        </w:tc>
        <w:tc>
          <w:tcPr>
            <w:tcW w:w="3021" w:type="dxa"/>
          </w:tcPr>
          <w:p w14:paraId="30E634CA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Vyhrňte si rukáv.</w:t>
            </w:r>
          </w:p>
        </w:tc>
        <w:tc>
          <w:tcPr>
            <w:tcW w:w="3021" w:type="dxa"/>
          </w:tcPr>
          <w:p w14:paraId="0A83E7F4" w14:textId="0EED5499" w:rsidR="00584A72" w:rsidRDefault="00DF03F8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vyhrne</w:t>
            </w:r>
          </w:p>
        </w:tc>
      </w:tr>
      <w:tr w:rsidR="00584A72" w14:paraId="45FF770B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644996D" w14:textId="38F9F994" w:rsidR="00584A72" w:rsidRPr="0064460D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64460D">
              <w:rPr>
                <w:b w:val="0"/>
                <w:bCs w:val="0"/>
              </w:rPr>
              <w:t xml:space="preserve">Musíte si </w:t>
            </w:r>
            <w:r w:rsidR="009301CC">
              <w:rPr>
                <w:bCs w:val="0"/>
                <w:caps/>
                <w:color w:val="0070C0"/>
              </w:rPr>
              <w:t>lehn</w:t>
            </w:r>
            <w:r w:rsidR="009301CC" w:rsidRPr="009301CC">
              <w:rPr>
                <w:bCs w:val="0"/>
                <w:caps/>
                <w:color w:val="FF0000"/>
              </w:rPr>
              <w:t>ou</w:t>
            </w:r>
            <w:r w:rsidR="009301CC">
              <w:rPr>
                <w:bCs w:val="0"/>
                <w:caps/>
                <w:color w:val="0070C0"/>
              </w:rPr>
              <w:t>t</w:t>
            </w:r>
            <w:r w:rsidRPr="0064460D">
              <w:rPr>
                <w:b w:val="0"/>
                <w:bCs w:val="0"/>
              </w:rPr>
              <w:t>.</w:t>
            </w:r>
          </w:p>
        </w:tc>
        <w:tc>
          <w:tcPr>
            <w:tcW w:w="3021" w:type="dxa"/>
          </w:tcPr>
          <w:p w14:paraId="50BEC9E8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Lehněte si na záda.</w:t>
            </w:r>
          </w:p>
        </w:tc>
        <w:tc>
          <w:tcPr>
            <w:tcW w:w="3021" w:type="dxa"/>
          </w:tcPr>
          <w:p w14:paraId="4254B062" w14:textId="6EE00A14" w:rsidR="00584A72" w:rsidRDefault="004E23E4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lehne</w:t>
            </w:r>
          </w:p>
        </w:tc>
      </w:tr>
      <w:tr w:rsidR="00584A72" w14:paraId="3A4ADF17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486B9DC" w14:textId="7F3CDAF4" w:rsidR="00584A72" w:rsidRPr="0064460D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64460D">
              <w:rPr>
                <w:b w:val="0"/>
                <w:bCs w:val="0"/>
              </w:rPr>
              <w:t xml:space="preserve">Musíte se </w:t>
            </w:r>
            <w:r w:rsidR="00982E20">
              <w:rPr>
                <w:bCs w:val="0"/>
                <w:caps/>
                <w:color w:val="0070C0"/>
              </w:rPr>
              <w:t>otočit</w:t>
            </w:r>
            <w:r w:rsidRPr="0064460D">
              <w:rPr>
                <w:b w:val="0"/>
                <w:bCs w:val="0"/>
              </w:rPr>
              <w:t xml:space="preserve"> na levý bok.</w:t>
            </w:r>
          </w:p>
        </w:tc>
        <w:tc>
          <w:tcPr>
            <w:tcW w:w="3021" w:type="dxa"/>
          </w:tcPr>
          <w:p w14:paraId="6F951718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Otočte se na pravý bok.</w:t>
            </w:r>
          </w:p>
        </w:tc>
        <w:tc>
          <w:tcPr>
            <w:tcW w:w="3021" w:type="dxa"/>
          </w:tcPr>
          <w:p w14:paraId="45A3DC65" w14:textId="694E254B" w:rsidR="00584A72" w:rsidRDefault="00107B37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otočí</w:t>
            </w:r>
          </w:p>
        </w:tc>
      </w:tr>
      <w:tr w:rsidR="00584A72" w14:paraId="2CE0DD3D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55D4B5F" w14:textId="6AE572F8" w:rsidR="00584A72" w:rsidRPr="0064460D" w:rsidRDefault="00584A72" w:rsidP="00854C82">
            <w:pPr>
              <w:spacing w:line="276" w:lineRule="auto"/>
              <w:rPr>
                <w:b w:val="0"/>
                <w:bCs w:val="0"/>
              </w:rPr>
            </w:pPr>
            <w:r w:rsidRPr="0064460D">
              <w:rPr>
                <w:b w:val="0"/>
                <w:bCs w:val="0"/>
              </w:rPr>
              <w:t xml:space="preserve">Musíte </w:t>
            </w:r>
            <w:r w:rsidR="00FD6BA1">
              <w:rPr>
                <w:bCs w:val="0"/>
                <w:caps/>
                <w:color w:val="0070C0"/>
              </w:rPr>
              <w:t>dýchat</w:t>
            </w:r>
            <w:r w:rsidRPr="0064460D">
              <w:rPr>
                <w:b w:val="0"/>
                <w:bCs w:val="0"/>
              </w:rPr>
              <w:t xml:space="preserve"> zhluboka.</w:t>
            </w:r>
          </w:p>
        </w:tc>
        <w:tc>
          <w:tcPr>
            <w:tcW w:w="3021" w:type="dxa"/>
          </w:tcPr>
          <w:p w14:paraId="4721696E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5DD3">
              <w:rPr>
                <w:color w:val="FF0000"/>
              </w:rPr>
              <w:t xml:space="preserve">Dýchejte </w:t>
            </w:r>
            <w:r>
              <w:t>zhluboka.</w:t>
            </w:r>
          </w:p>
        </w:tc>
        <w:tc>
          <w:tcPr>
            <w:tcW w:w="3021" w:type="dxa"/>
          </w:tcPr>
          <w:p w14:paraId="67D68CB5" w14:textId="4F9EAF38" w:rsidR="00584A72" w:rsidRDefault="005D16FF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Bude dýchat</w:t>
            </w:r>
          </w:p>
        </w:tc>
      </w:tr>
      <w:tr w:rsidR="00584A72" w14:paraId="1CE8A76E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9942CB3" w14:textId="0D875539" w:rsidR="00584A72" w:rsidRDefault="00584A72" w:rsidP="00854C82">
            <w:pPr>
              <w:spacing w:line="276" w:lineRule="auto"/>
            </w:pPr>
            <w:r w:rsidRPr="0064460D">
              <w:rPr>
                <w:b w:val="0"/>
                <w:bCs w:val="0"/>
              </w:rPr>
              <w:t xml:space="preserve">Musíte </w:t>
            </w:r>
            <w:r w:rsidR="00EA3F3E">
              <w:rPr>
                <w:bCs w:val="0"/>
                <w:caps/>
                <w:color w:val="0070C0"/>
              </w:rPr>
              <w:t>opakovat</w:t>
            </w:r>
            <w:r>
              <w:rPr>
                <w:b w:val="0"/>
                <w:bCs w:val="0"/>
              </w:rPr>
              <w:t xml:space="preserve"> po mě.</w:t>
            </w:r>
          </w:p>
        </w:tc>
        <w:tc>
          <w:tcPr>
            <w:tcW w:w="3021" w:type="dxa"/>
          </w:tcPr>
          <w:p w14:paraId="5483AA10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5DD3">
              <w:rPr>
                <w:color w:val="FF0000"/>
              </w:rPr>
              <w:t xml:space="preserve">Opakujte </w:t>
            </w:r>
            <w:r>
              <w:t>po mně.</w:t>
            </w:r>
          </w:p>
        </w:tc>
        <w:tc>
          <w:tcPr>
            <w:tcW w:w="3021" w:type="dxa"/>
          </w:tcPr>
          <w:p w14:paraId="5A201C40" w14:textId="3F360B04" w:rsidR="00584A72" w:rsidRDefault="0074674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Bude opakovat</w:t>
            </w:r>
          </w:p>
        </w:tc>
      </w:tr>
      <w:tr w:rsidR="00584A72" w14:paraId="3A84E866" w14:textId="77777777" w:rsidTr="00854C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46BFB2F" w14:textId="07B40AE3" w:rsidR="00584A72" w:rsidRDefault="00584A72" w:rsidP="00854C82">
            <w:pPr>
              <w:spacing w:line="276" w:lineRule="auto"/>
            </w:pPr>
            <w:r w:rsidRPr="0064460D">
              <w:rPr>
                <w:b w:val="0"/>
                <w:bCs w:val="0"/>
              </w:rPr>
              <w:t xml:space="preserve">Musíte </w:t>
            </w:r>
            <w:r w:rsidR="00E61025">
              <w:rPr>
                <w:bCs w:val="0"/>
                <w:caps/>
                <w:color w:val="0070C0"/>
              </w:rPr>
              <w:t>zadržet</w:t>
            </w:r>
            <w:r>
              <w:rPr>
                <w:b w:val="0"/>
                <w:bCs w:val="0"/>
              </w:rPr>
              <w:t xml:space="preserve"> dech.</w:t>
            </w:r>
          </w:p>
        </w:tc>
        <w:tc>
          <w:tcPr>
            <w:tcW w:w="3021" w:type="dxa"/>
          </w:tcPr>
          <w:p w14:paraId="5D8FF3D8" w14:textId="77777777" w:rsidR="00584A72" w:rsidRDefault="00584A72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Zadržte dech.</w:t>
            </w:r>
          </w:p>
        </w:tc>
        <w:tc>
          <w:tcPr>
            <w:tcW w:w="3021" w:type="dxa"/>
          </w:tcPr>
          <w:p w14:paraId="768A8107" w14:textId="4C4DA169" w:rsidR="00584A72" w:rsidRDefault="00741E4E" w:rsidP="00854C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zadrží</w:t>
            </w:r>
          </w:p>
        </w:tc>
      </w:tr>
    </w:tbl>
    <w:p w14:paraId="131BEDAE" w14:textId="77777777" w:rsidR="00584A72" w:rsidRPr="00584A72" w:rsidRDefault="00584A72" w:rsidP="00584A72"/>
    <w:sectPr w:rsidR="00584A72" w:rsidRPr="00584A72" w:rsidSect="00584A7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865D1" w14:textId="77777777" w:rsidR="00111DFC" w:rsidRDefault="00111DFC">
      <w:pPr>
        <w:spacing w:after="0" w:line="240" w:lineRule="auto"/>
      </w:pPr>
      <w:r>
        <w:separator/>
      </w:r>
    </w:p>
  </w:endnote>
  <w:endnote w:type="continuationSeparator" w:id="0">
    <w:p w14:paraId="7EA5603C" w14:textId="77777777" w:rsidR="00111DFC" w:rsidRDefault="00111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37275" w14:textId="77777777" w:rsidR="00111DFC" w:rsidRDefault="00111DFC">
      <w:pPr>
        <w:spacing w:after="0" w:line="240" w:lineRule="auto"/>
      </w:pPr>
      <w:r>
        <w:separator/>
      </w:r>
    </w:p>
  </w:footnote>
  <w:footnote w:type="continuationSeparator" w:id="0">
    <w:p w14:paraId="6353FE7D" w14:textId="77777777" w:rsidR="00111DFC" w:rsidRDefault="00111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96A62" w14:textId="77777777" w:rsidR="00D968B6" w:rsidRPr="00B917EF" w:rsidRDefault="00584A72">
    <w:pPr>
      <w:pStyle w:val="Zhlav"/>
      <w:rPr>
        <w:i/>
      </w:rPr>
    </w:pPr>
    <w:r w:rsidRPr="003C3C75">
      <w:rPr>
        <w:i/>
      </w:rPr>
      <w:t xml:space="preserve">6th week: UNIT 19: RODIČE A DĚTI. </w:t>
    </w:r>
    <w:r w:rsidRPr="003C3C75">
      <w:rPr>
        <w:i/>
        <w:iCs/>
      </w:rPr>
      <w:t>Medical Czech:</w:t>
    </w:r>
    <w:r w:rsidRPr="003C3C75">
      <w:rPr>
        <w:i/>
      </w:rPr>
      <w:t xml:space="preserve"> EXAMINATION OF THE PATIENT II. </w:t>
    </w:r>
    <w:r w:rsidRPr="003C3C75">
      <w:rPr>
        <w:i/>
        <w:iCs/>
      </w:rPr>
      <w:t>Grammar:</w:t>
    </w:r>
    <w:r w:rsidRPr="003C3C75">
      <w:rPr>
        <w:i/>
      </w:rPr>
      <w:t xml:space="preserve"> The imperative.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2C1E1" w14:textId="77777777" w:rsidR="00584A72" w:rsidRPr="000C2959" w:rsidRDefault="00584A72">
    <w:pPr>
      <w:pStyle w:val="Zhlav"/>
      <w:rPr>
        <w:i/>
        <w:iCs/>
      </w:rPr>
    </w:pPr>
    <w:r w:rsidRPr="000C2959">
      <w:rPr>
        <w:i/>
        <w:iCs/>
      </w:rPr>
      <w:t>7th week: Medical Czech: PHYSICAL EXAMINATION OF THE PATIENT II. Grammar: Doctor's instructions.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68E"/>
    <w:multiLevelType w:val="hybridMultilevel"/>
    <w:tmpl w:val="2EB2D8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B5140"/>
    <w:multiLevelType w:val="hybridMultilevel"/>
    <w:tmpl w:val="218A09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67B41"/>
    <w:multiLevelType w:val="hybridMultilevel"/>
    <w:tmpl w:val="36D866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D2A00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13E0D"/>
    <w:multiLevelType w:val="hybridMultilevel"/>
    <w:tmpl w:val="68D421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16D9B"/>
    <w:multiLevelType w:val="hybridMultilevel"/>
    <w:tmpl w:val="63948E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720032"/>
    <w:multiLevelType w:val="hybridMultilevel"/>
    <w:tmpl w:val="480EC3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30444"/>
    <w:multiLevelType w:val="hybridMultilevel"/>
    <w:tmpl w:val="873A33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F911CBC"/>
    <w:multiLevelType w:val="hybridMultilevel"/>
    <w:tmpl w:val="060EAD92"/>
    <w:lvl w:ilvl="0" w:tplc="02D2A0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E64F78"/>
    <w:multiLevelType w:val="hybridMultilevel"/>
    <w:tmpl w:val="DBA24E96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9" w15:restartNumberingAfterBreak="0">
    <w:nsid w:val="48FE6F1F"/>
    <w:multiLevelType w:val="hybridMultilevel"/>
    <w:tmpl w:val="D9E4B4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D2A00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1B2305"/>
    <w:multiLevelType w:val="hybridMultilevel"/>
    <w:tmpl w:val="4EC2E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65AEF"/>
    <w:multiLevelType w:val="hybridMultilevel"/>
    <w:tmpl w:val="B1DCBC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605A0"/>
    <w:multiLevelType w:val="hybridMultilevel"/>
    <w:tmpl w:val="D79C0B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72689B"/>
    <w:multiLevelType w:val="hybridMultilevel"/>
    <w:tmpl w:val="24A6820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B9F4586C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94983"/>
    <w:multiLevelType w:val="hybridMultilevel"/>
    <w:tmpl w:val="D062E3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869F9"/>
    <w:multiLevelType w:val="hybridMultilevel"/>
    <w:tmpl w:val="8C4E2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9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0"/>
  </w:num>
  <w:num w:numId="13">
    <w:abstractNumId w:val="13"/>
  </w:num>
  <w:num w:numId="14">
    <w:abstractNumId w:val="8"/>
  </w:num>
  <w:num w:numId="15">
    <w:abstractNumId w:val="14"/>
  </w:num>
  <w:num w:numId="16">
    <w:abstractNumId w:val="4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72"/>
    <w:rsid w:val="000109EE"/>
    <w:rsid w:val="0002009F"/>
    <w:rsid w:val="0002294A"/>
    <w:rsid w:val="00025499"/>
    <w:rsid w:val="0003714F"/>
    <w:rsid w:val="000453C1"/>
    <w:rsid w:val="000679AA"/>
    <w:rsid w:val="000905B5"/>
    <w:rsid w:val="00097C03"/>
    <w:rsid w:val="000A363C"/>
    <w:rsid w:val="000A3D8A"/>
    <w:rsid w:val="000A46DF"/>
    <w:rsid w:val="000A69A0"/>
    <w:rsid w:val="000B3980"/>
    <w:rsid w:val="000D5486"/>
    <w:rsid w:val="000E162E"/>
    <w:rsid w:val="00102285"/>
    <w:rsid w:val="00107B37"/>
    <w:rsid w:val="00111DFC"/>
    <w:rsid w:val="00114481"/>
    <w:rsid w:val="00121F00"/>
    <w:rsid w:val="00123533"/>
    <w:rsid w:val="00130A5C"/>
    <w:rsid w:val="00132C9C"/>
    <w:rsid w:val="00142D9F"/>
    <w:rsid w:val="001544E8"/>
    <w:rsid w:val="00166A1D"/>
    <w:rsid w:val="00192201"/>
    <w:rsid w:val="00193ACB"/>
    <w:rsid w:val="001B058D"/>
    <w:rsid w:val="001B2FF8"/>
    <w:rsid w:val="001B4EE1"/>
    <w:rsid w:val="001B7BFB"/>
    <w:rsid w:val="001D10A3"/>
    <w:rsid w:val="001D60EB"/>
    <w:rsid w:val="001D6282"/>
    <w:rsid w:val="001E7C0B"/>
    <w:rsid w:val="001F7851"/>
    <w:rsid w:val="002100D4"/>
    <w:rsid w:val="002135E8"/>
    <w:rsid w:val="00251C5F"/>
    <w:rsid w:val="00252A01"/>
    <w:rsid w:val="00256D41"/>
    <w:rsid w:val="002632C5"/>
    <w:rsid w:val="0027760F"/>
    <w:rsid w:val="002A7266"/>
    <w:rsid w:val="002C021D"/>
    <w:rsid w:val="002C4E4F"/>
    <w:rsid w:val="002E2A19"/>
    <w:rsid w:val="002E5030"/>
    <w:rsid w:val="002F34FE"/>
    <w:rsid w:val="002F5B35"/>
    <w:rsid w:val="00305684"/>
    <w:rsid w:val="00313631"/>
    <w:rsid w:val="00324011"/>
    <w:rsid w:val="00332A29"/>
    <w:rsid w:val="00364FBF"/>
    <w:rsid w:val="00366695"/>
    <w:rsid w:val="0037483E"/>
    <w:rsid w:val="00376155"/>
    <w:rsid w:val="00377E11"/>
    <w:rsid w:val="00381174"/>
    <w:rsid w:val="00381A6E"/>
    <w:rsid w:val="00393E35"/>
    <w:rsid w:val="00394FEA"/>
    <w:rsid w:val="003B1721"/>
    <w:rsid w:val="003B1B84"/>
    <w:rsid w:val="003B6DB6"/>
    <w:rsid w:val="003B799C"/>
    <w:rsid w:val="003C484C"/>
    <w:rsid w:val="003E08DD"/>
    <w:rsid w:val="003E4A34"/>
    <w:rsid w:val="003E5316"/>
    <w:rsid w:val="003F0A74"/>
    <w:rsid w:val="003F1BF5"/>
    <w:rsid w:val="00407ADD"/>
    <w:rsid w:val="00455856"/>
    <w:rsid w:val="00457E73"/>
    <w:rsid w:val="00477B5D"/>
    <w:rsid w:val="004867D5"/>
    <w:rsid w:val="00493598"/>
    <w:rsid w:val="004A4D48"/>
    <w:rsid w:val="004A7943"/>
    <w:rsid w:val="004B5820"/>
    <w:rsid w:val="004C37AE"/>
    <w:rsid w:val="004D51E8"/>
    <w:rsid w:val="004E23E4"/>
    <w:rsid w:val="00500776"/>
    <w:rsid w:val="00503081"/>
    <w:rsid w:val="00514D27"/>
    <w:rsid w:val="00522245"/>
    <w:rsid w:val="005325BC"/>
    <w:rsid w:val="0053436D"/>
    <w:rsid w:val="00536095"/>
    <w:rsid w:val="00537C2B"/>
    <w:rsid w:val="0054523A"/>
    <w:rsid w:val="00561079"/>
    <w:rsid w:val="005633E2"/>
    <w:rsid w:val="00565EB4"/>
    <w:rsid w:val="005829BF"/>
    <w:rsid w:val="00584A72"/>
    <w:rsid w:val="00585BEE"/>
    <w:rsid w:val="0058763C"/>
    <w:rsid w:val="00592CDA"/>
    <w:rsid w:val="005A3F52"/>
    <w:rsid w:val="005A6484"/>
    <w:rsid w:val="005C6E1A"/>
    <w:rsid w:val="005D14ED"/>
    <w:rsid w:val="005D16FF"/>
    <w:rsid w:val="005D702C"/>
    <w:rsid w:val="005F1B33"/>
    <w:rsid w:val="00600229"/>
    <w:rsid w:val="0060784A"/>
    <w:rsid w:val="00631FFF"/>
    <w:rsid w:val="00641647"/>
    <w:rsid w:val="00642292"/>
    <w:rsid w:val="00645C1D"/>
    <w:rsid w:val="00651ADE"/>
    <w:rsid w:val="0066168C"/>
    <w:rsid w:val="006622E2"/>
    <w:rsid w:val="00663B8A"/>
    <w:rsid w:val="006750BB"/>
    <w:rsid w:val="00697A9E"/>
    <w:rsid w:val="006B3D86"/>
    <w:rsid w:val="006B4180"/>
    <w:rsid w:val="006C516A"/>
    <w:rsid w:val="006C64B2"/>
    <w:rsid w:val="006D1365"/>
    <w:rsid w:val="006E3ADD"/>
    <w:rsid w:val="006F1C2F"/>
    <w:rsid w:val="006F54FE"/>
    <w:rsid w:val="0070169B"/>
    <w:rsid w:val="0071698D"/>
    <w:rsid w:val="00722340"/>
    <w:rsid w:val="00726300"/>
    <w:rsid w:val="007307E2"/>
    <w:rsid w:val="00732AB3"/>
    <w:rsid w:val="00736791"/>
    <w:rsid w:val="00741DF9"/>
    <w:rsid w:val="00741E4E"/>
    <w:rsid w:val="007451E0"/>
    <w:rsid w:val="007459AE"/>
    <w:rsid w:val="00746742"/>
    <w:rsid w:val="0074712E"/>
    <w:rsid w:val="007744B5"/>
    <w:rsid w:val="007C7B61"/>
    <w:rsid w:val="007E3F8D"/>
    <w:rsid w:val="0080731F"/>
    <w:rsid w:val="0083456F"/>
    <w:rsid w:val="00845A84"/>
    <w:rsid w:val="00873CC7"/>
    <w:rsid w:val="00875ECE"/>
    <w:rsid w:val="00883BC4"/>
    <w:rsid w:val="00886DE3"/>
    <w:rsid w:val="008969FC"/>
    <w:rsid w:val="008A6BB6"/>
    <w:rsid w:val="008B3584"/>
    <w:rsid w:val="008B473D"/>
    <w:rsid w:val="008B4EED"/>
    <w:rsid w:val="008B79E9"/>
    <w:rsid w:val="008C6B92"/>
    <w:rsid w:val="008D118D"/>
    <w:rsid w:val="008E5805"/>
    <w:rsid w:val="00903E99"/>
    <w:rsid w:val="00914FBE"/>
    <w:rsid w:val="009175F7"/>
    <w:rsid w:val="009301CC"/>
    <w:rsid w:val="00934383"/>
    <w:rsid w:val="009527E6"/>
    <w:rsid w:val="0095616F"/>
    <w:rsid w:val="00956E99"/>
    <w:rsid w:val="009676B1"/>
    <w:rsid w:val="0097689B"/>
    <w:rsid w:val="00981F1F"/>
    <w:rsid w:val="00982E20"/>
    <w:rsid w:val="00982F81"/>
    <w:rsid w:val="009955B5"/>
    <w:rsid w:val="009A0E08"/>
    <w:rsid w:val="009B1969"/>
    <w:rsid w:val="009B522B"/>
    <w:rsid w:val="009B7B48"/>
    <w:rsid w:val="009D37F4"/>
    <w:rsid w:val="009E3B35"/>
    <w:rsid w:val="00A152D8"/>
    <w:rsid w:val="00A35906"/>
    <w:rsid w:val="00A42A2F"/>
    <w:rsid w:val="00A43E02"/>
    <w:rsid w:val="00A467F8"/>
    <w:rsid w:val="00A732A8"/>
    <w:rsid w:val="00A75478"/>
    <w:rsid w:val="00A90679"/>
    <w:rsid w:val="00AA20FE"/>
    <w:rsid w:val="00AA5883"/>
    <w:rsid w:val="00AB625B"/>
    <w:rsid w:val="00AD5100"/>
    <w:rsid w:val="00AD6A5D"/>
    <w:rsid w:val="00B035C8"/>
    <w:rsid w:val="00B375CF"/>
    <w:rsid w:val="00B45BEC"/>
    <w:rsid w:val="00B54C6B"/>
    <w:rsid w:val="00B63ECD"/>
    <w:rsid w:val="00B71A3C"/>
    <w:rsid w:val="00B8255B"/>
    <w:rsid w:val="00BC1048"/>
    <w:rsid w:val="00BD26F2"/>
    <w:rsid w:val="00BF4718"/>
    <w:rsid w:val="00C14522"/>
    <w:rsid w:val="00C14A43"/>
    <w:rsid w:val="00C241DE"/>
    <w:rsid w:val="00C24918"/>
    <w:rsid w:val="00C31E9A"/>
    <w:rsid w:val="00C3668D"/>
    <w:rsid w:val="00C37F19"/>
    <w:rsid w:val="00C40D8D"/>
    <w:rsid w:val="00C42D3E"/>
    <w:rsid w:val="00C502DA"/>
    <w:rsid w:val="00C85126"/>
    <w:rsid w:val="00C85D9A"/>
    <w:rsid w:val="00C961A6"/>
    <w:rsid w:val="00C97FFC"/>
    <w:rsid w:val="00CA3DFD"/>
    <w:rsid w:val="00CA747A"/>
    <w:rsid w:val="00CB5B9D"/>
    <w:rsid w:val="00CC0714"/>
    <w:rsid w:val="00CC1217"/>
    <w:rsid w:val="00CC2399"/>
    <w:rsid w:val="00CC5B9C"/>
    <w:rsid w:val="00CD0C0B"/>
    <w:rsid w:val="00D021ED"/>
    <w:rsid w:val="00D025BE"/>
    <w:rsid w:val="00D21B36"/>
    <w:rsid w:val="00D30710"/>
    <w:rsid w:val="00D31883"/>
    <w:rsid w:val="00D64267"/>
    <w:rsid w:val="00D732D0"/>
    <w:rsid w:val="00D85BD6"/>
    <w:rsid w:val="00DA685F"/>
    <w:rsid w:val="00DD001B"/>
    <w:rsid w:val="00DD5820"/>
    <w:rsid w:val="00DD736E"/>
    <w:rsid w:val="00DE30B9"/>
    <w:rsid w:val="00DF03F8"/>
    <w:rsid w:val="00DF0614"/>
    <w:rsid w:val="00DF1427"/>
    <w:rsid w:val="00DF2DBE"/>
    <w:rsid w:val="00DF511D"/>
    <w:rsid w:val="00DF73DC"/>
    <w:rsid w:val="00E010E6"/>
    <w:rsid w:val="00E06CA8"/>
    <w:rsid w:val="00E10893"/>
    <w:rsid w:val="00E35DD3"/>
    <w:rsid w:val="00E605FF"/>
    <w:rsid w:val="00E60BCA"/>
    <w:rsid w:val="00E61025"/>
    <w:rsid w:val="00E84344"/>
    <w:rsid w:val="00E92883"/>
    <w:rsid w:val="00EA288E"/>
    <w:rsid w:val="00EA3872"/>
    <w:rsid w:val="00EA3F3E"/>
    <w:rsid w:val="00EA47E2"/>
    <w:rsid w:val="00EB2C87"/>
    <w:rsid w:val="00EB668A"/>
    <w:rsid w:val="00EB7880"/>
    <w:rsid w:val="00EC1F2C"/>
    <w:rsid w:val="00EC5EDD"/>
    <w:rsid w:val="00EC7DBA"/>
    <w:rsid w:val="00ED168C"/>
    <w:rsid w:val="00EE3F39"/>
    <w:rsid w:val="00EF0919"/>
    <w:rsid w:val="00EF2949"/>
    <w:rsid w:val="00EF3FA1"/>
    <w:rsid w:val="00EF454F"/>
    <w:rsid w:val="00F00A64"/>
    <w:rsid w:val="00F00BD3"/>
    <w:rsid w:val="00F01E6F"/>
    <w:rsid w:val="00F2260D"/>
    <w:rsid w:val="00F55313"/>
    <w:rsid w:val="00F8608C"/>
    <w:rsid w:val="00F86988"/>
    <w:rsid w:val="00F97F97"/>
    <w:rsid w:val="00FA6768"/>
    <w:rsid w:val="00FB410A"/>
    <w:rsid w:val="00FB621D"/>
    <w:rsid w:val="00FC3AB2"/>
    <w:rsid w:val="00FD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1A793"/>
  <w15:chartTrackingRefBased/>
  <w15:docId w15:val="{595B4B52-9D55-45F0-947A-A2C19B98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4A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84A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rsid w:val="00584A7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84A72"/>
    <w:rPr>
      <w:rFonts w:ascii="Calibri" w:eastAsia="Times New Roman" w:hAnsi="Calibri" w:cs="Times New Roman"/>
      <w:szCs w:val="24"/>
      <w:lang w:eastAsia="cs-CZ"/>
    </w:rPr>
  </w:style>
  <w:style w:type="table" w:styleId="Svtltabulkasmkou1zvraznn1">
    <w:name w:val="Grid Table 1 Light Accent 1"/>
    <w:basedOn w:val="Normlntabulka"/>
    <w:uiPriority w:val="46"/>
    <w:rsid w:val="00584A7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rsid w:val="00584A72"/>
    <w:pPr>
      <w:spacing w:line="25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84A7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84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17" Type="http://schemas.openxmlformats.org/officeDocument/2006/relationships/customXml" Target="ink/ink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yperlink" Target="https://soundcloud.com/karolinum-press/cd1-21?in=karolinum-press/sets/cermakova-talking-medicine-cd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24" Type="http://schemas.openxmlformats.org/officeDocument/2006/relationships/hyperlink" Target="https://soundcloud.com/karolinum-press/cd1-22?in=karolinum-press/sets/cermakova-talking-medicine-cd1" TargetMode="External"/><Relationship Id="rId5" Type="http://schemas.openxmlformats.org/officeDocument/2006/relationships/footnotes" Target="footnotes.xml"/><Relationship Id="rId15" Type="http://schemas.openxmlformats.org/officeDocument/2006/relationships/customXml" Target="ink/ink5.xml"/><Relationship Id="rId23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customXml" Target="ink/ink7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customXml" Target="ink/ink4.xml"/><Relationship Id="rId22" Type="http://schemas.openxmlformats.org/officeDocument/2006/relationships/customXml" Target="ink/ink8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30T12:59:29.076"/>
    </inkml:context>
    <inkml:brush xml:id="br0">
      <inkml:brushProperty name="width" value="0.025" units="cm"/>
      <inkml:brushProperty name="height" value="0.025" units="cm"/>
      <inkml:brushProperty name="color" value="#004F8B"/>
      <inkml:brushProperty name="ignorePressure" value="1"/>
    </inkml:brush>
  </inkml:definitions>
  <inkml:trace contextRef="#ctx0" brushRef="#br0">0 1,'0'0</inkml:trace>
  <inkml:trace contextRef="#ctx0" brushRef="#br0" timeOffset="1108.58">0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30T13:05:45.685"/>
    </inkml:context>
    <inkml:brush xml:id="br0">
      <inkml:brushProperty name="width" value="0.025" units="cm"/>
      <inkml:brushProperty name="height" value="0.025" units="cm"/>
      <inkml:brushProperty name="color" value="#004F8B"/>
      <inkml:brushProperty name="ignorePressure" value="1"/>
    </inkml:brush>
  </inkml:definitions>
  <inkml:trace contextRef="#ctx0" brushRef="#br0">73 0,'-4'49,"-1"1,-3-2,-2 1,-26 73,27-91,10-79,1 36,2-20,1 0,2 1,0 0,3 0,16-38,-26 69,0 0,0 0,0 0,0 0,0-1,0 1,0 0,0 0,1 0,-1 0,0 0,0 0,0 0,0 0,0 0,0 0,0-1,0 1,0 0,0 0,0 0,0 0,1 0,-1 0,0 0,0 0,0 0,0 0,0 0,0 0,0 0,0 0,1 0,-1 0,0 0,0 0,0 0,0 0,0 0,0 0,0 0,0 0,1 0,-1 0,0 0,0 0,0 0,0 0,0 1,0-1,0 0,0 0,0 0,0 0,1 0,-1 0,0 0,0 0,0 0,0 0,0 1,0-1,0 0,0 0,0 0,0 0,0 0,0 0,0 1,3 13,0 17,-2-11,0-1,-2 1,-1-1,0 1,-1-1,-11 34,7-114,8-119,-7 247,-24 114,28-177,1-7,1-7,0 10,0-12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30T13:05:36.68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404 372,'11'476,"-9"-218,-3-140,-2-73,-1 1,-19 73,14-74,5-23,0 0,0 0,-2 0,0-1,-1 1,-19 37,24-57,0 1,-1 0,0-1,1 1,-1-1,0 0,0 0,0 0,0 0,0-1,-1 1,1-1,-1 0,1 0,-6 1,-63 7,28-5,14 3,1 2,-34 14,62-23,-1 0,1 0,0 1,-1-1,1 1,0-1,-1 1,1 0,0-1,0 1,0 0,-1 0,1 0,0 0,0 0,0 0,1 0,-1 0,0 0,0 0,0 1,1-1,-1 0,1 1,-1-1,1 0,0 1,-1-1,1 0,0 1,0-1,0 1,0-1,0 0,0 1,0-1,1 1,-1-1,1 2,0 0,1 0,0-1,-1 0,1 1,0-1,0 0,0 0,0 0,1 0,-1-1,1 1,-1 0,1-1,-1 0,1 0,0 1,0-2,2 2,56 13,-28-5,0-2,1-2,0 0,50 0,-74-6,-1-1,0 0,0 0,0-1,0 0,0 0,0-1,0-1,-1 1,0-1,1-1,-2 1,1-1,0-1,-1 0,0 0,0 0,-1-1,0 1,0-2,7-11,4-14,8-11,-24 48,0 0,1 1,-2-1,1 0,0 0,-1 0,0 0,0 5,-3 38,1-32,1 0,1 0,0 0,1 0,0 0,6 24,-6-37,1 1,0 0,0 0,0-1,0 1,0-1,1 0,-1 0,1 0,-1 0,1 0,0 0,-1-1,1 1,0-1,0 0,0 0,1 0,-1 0,0 0,0-1,0 1,1-1,-1 0,5 0,12 0,1-1,34-6,-47 6,10-1,-1-1,1-1,-1-1,-1 0,1-1,18-9,-30 12,0 0,-1 0,1 0,-1 0,0-1,0 1,0-1,0 0,-1-1,1 1,-1-1,0 1,0-1,-1 0,0 0,1 0,-2 0,1 0,-1-1,1 1,-1-1,-1 1,1-10,-1-2,0 1,-1-1,-1 1,-1-1,-4-16,5 28,1 1,-1-1,1 1,-1 0,-1-1,1 1,-1 0,1 0,-1 0,0 1,-1-1,1 1,0 0,-1 0,0 0,0 0,0 1,0-1,0 1,0 0,-10-3,3 3,0-1,0-1,0 0,0-1,1 0,-1 0,1-1,1 0,-1-1,1 0,0 0,1-1,-1-1,2 1,-1-1,-9-16,11 16,2 0,-1 0,1 0,1 0,0-1,0 1,0-1,2 0,-1 0,1 0,0-12,2-14,10-64,-4 51,3-67,13-85,-16 112,-2 7,-4 59,0-1,-2 0,-1 1,-1 0,-1-1,-1 1,-1 1,-10-27,11 34,5 14,-1 0,1-1,-1 1,1-1,-1 1,1-1,0 1,-1-1,1 1,0-1,0 1,0-1,1 1,-1-1,0 1,0-1,1 1,-1 0,1-1,-1 1,1-1,0 1,-1 0,1-1,0 1,0 0,0 0,0 0,0 0,0 0,2-1,2-1,0 1,0 0,1 1,-1-1,1 1,-1 0,7 0,3-1,10-2,0-1,0-1,-1-2,33-13,-45 15,0 0,0 0,-1-1,0-1,0 0,-1 0,0-1,-1 0,0-1,10-13,-17 20,0 1,0-1,0 0,0 1,-1-1,1 0,-1 0,0 0,0 0,0-1,0 1,-1 0,1 0,-1 0,0-1,0 1,0 0,0 0,-1-1,1 1,-1 0,0 0,0 0,0 0,0 0,0 0,-1 0,1 0,-1 0,0 0,0 1,0-1,0 1,-1-1,1 1,0 0,-1 0,0 0,1 0,-1 1,0-1,0 1,0 0,0-1,0 1,0 1,-5-2,-34-6,33 6,-1-1,1 1,-1 0,1 1,-1 1,0-1,1 1,-1 1,0 0,1 0,-1 1,1 0,-1 1,-10 4,19-6,-1-1,0 1,0 0,0-1,1 1,-1-1,0 1,0-1,0 0,0 0,0 0,0 0,0 0,0 0,0-1,1 1,-1 0,0-1,0 0,0 1,0-1,1 0,-1 0,-2-2,-39-38,38 35,0 0,0 1,-1-1,0 1,0 0,-13-7,12 9,-1 0,0 1,-1 0,1 1,0 0,0 0,-1 1,-11 0,-72 12,45-5,39-5,0 0,0 1,0 0,1 0,-1 0,1 1,0 0,-1 1,2 0,-1 0,1 0,0 1,0 0,-8 10,11-12,-1 0,1 0,0 0,1 0,-1 0,1 1,-1 0,1-1,1 1,-1 0,1 0,0 0,0 0,0 0,1 0,-1 0,1 0,0 0,1 0,0 0,-1 0,1 0,1 0,3 9,33 37,-8-14,-14-20,-7-11</inkml:trace>
  <inkml:trace contextRef="#ctx0" brushRef="#br0" timeOffset="2032.48">692 836,'28'0,"-15"-1,1 0,-1 2,0 0,0 0,17 4,-27-4,0 0,0 0,-1 0,1 1,0-1,0 1,-1-1,1 1,-1 0,0 0,1 0,-1 0,0 0,0 1,0-1,-1 1,1-1,-1 1,1 0,-1-1,0 1,0 0,0 0,0 0,0 0,-1 0,0 0,1 3,-1-2,0-1,0 0,0 1,-1-1,1 0,-1 1,0-1,0 0,0 0,0 0,0 0,-1 0,1 0,-1 0,0 0,0 0,0-1,0 1,-1-1,1 0,0 1,-1-1,0 0,0-1,1 1,-6 2,-2 1,-1-1,0 0,0-1,-1 0,1 0,-18 1,19-3</inkml:trace>
  <inkml:trace contextRef="#ctx0" brushRef="#br0" timeOffset="3247.15">731 961,'0'-4,"2"-2,1-1,-1-3,1 4,-2 4,2 3,5-4,2-2,1-4,-5 1,-2 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30T13:23:11.091"/>
    </inkml:context>
    <inkml:brush xml:id="br0">
      <inkml:brushProperty name="width" value="0.025" units="cm"/>
      <inkml:brushProperty name="height" value="0.025" units="cm"/>
      <inkml:brushProperty name="color" value="#004F8B"/>
      <inkml:brushProperty name="ignorePressure" value="1"/>
    </inkml:brush>
  </inkml:definitions>
  <inkml:trace contextRef="#ctx0" brushRef="#br0">1 0,'0'0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30T13:24:32.767"/>
    </inkml:context>
    <inkml:brush xml:id="br0">
      <inkml:brushProperty name="width" value="0.02496" units="cm"/>
      <inkml:brushProperty name="height" value="0.02496" units="cm"/>
      <inkml:brushProperty name="color" value="#004F8B"/>
      <inkml:brushProperty name="ignorePressure" value="1"/>
    </inkml:brush>
  </inkml:definitions>
  <inkml:trace contextRef="#ctx0" brushRef="#br0">7 1,'-3'-1,"-1"1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30T13:24:26.544"/>
    </inkml:context>
    <inkml:brush xml:id="br0">
      <inkml:brushProperty name="width" value="0.02496" units="cm"/>
      <inkml:brushProperty name="height" value="0.02496" units="cm"/>
      <inkml:brushProperty name="color" value="#004F8B"/>
      <inkml:brushProperty name="ignorePressure" value="1"/>
    </inkml:brush>
  </inkml:definitions>
  <inkml:trace contextRef="#ctx0" brushRef="#br0">1 0,'0'0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30T13:40:21.945"/>
    </inkml:context>
    <inkml:brush xml:id="br0">
      <inkml:brushProperty name="width" value="0.025" units="cm"/>
      <inkml:brushProperty name="height" value="0.025" units="cm"/>
      <inkml:brushProperty name="color" value="#004F8B"/>
      <inkml:brushProperty name="ignorePressure" value="1"/>
    </inkml:brush>
  </inkml:definitions>
  <inkml:trace contextRef="#ctx0" brushRef="#br0">1 0,'0'0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30T14:04:48.022"/>
    </inkml:context>
    <inkml:brush xml:id="br0">
      <inkml:brushProperty name="width" value="0.025" units="cm"/>
      <inkml:brushProperty name="height" value="0.025" units="cm"/>
      <inkml:brushProperty name="color" value="#004F8B"/>
      <inkml:brushProperty name="ignorePressure" value="1"/>
    </inkml:brush>
  </inkml:definitions>
  <inkml:trace contextRef="#ctx0" brushRef="#br0">1 5,'0'-2,"0"0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1057</Words>
  <Characters>6242</Characters>
  <Application>Microsoft Office Word</Application>
  <DocSecurity>0</DocSecurity>
  <Lines>52</Lines>
  <Paragraphs>14</Paragraphs>
  <ScaleCrop>false</ScaleCrop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627</cp:revision>
  <dcterms:created xsi:type="dcterms:W3CDTF">2021-10-24T18:02:00Z</dcterms:created>
  <dcterms:modified xsi:type="dcterms:W3CDTF">2023-10-30T14:34:00Z</dcterms:modified>
</cp:coreProperties>
</file>