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A87F" w14:textId="52DF49F3" w:rsidR="0003523D" w:rsidRDefault="0003523D" w:rsidP="008A23B4">
      <w:pPr>
        <w:pStyle w:val="Nadpis1"/>
        <w:rPr>
          <w:rFonts w:ascii="Calibri" w:hAnsi="Calibri"/>
          <w:b/>
          <w:color w:val="auto"/>
          <w:sz w:val="36"/>
          <w:szCs w:val="36"/>
        </w:rPr>
      </w:pPr>
      <w:r>
        <w:rPr>
          <w:rFonts w:ascii="Calibri" w:hAnsi="Calibri"/>
          <w:b/>
          <w:color w:val="auto"/>
          <w:sz w:val="36"/>
          <w:szCs w:val="36"/>
        </w:rPr>
        <w:t>O</w:t>
      </w:r>
      <w:r w:rsidR="00F979FB">
        <w:rPr>
          <w:rFonts w:ascii="Calibri" w:hAnsi="Calibri"/>
          <w:b/>
          <w:color w:val="auto"/>
          <w:sz w:val="36"/>
          <w:szCs w:val="36"/>
        </w:rPr>
        <w:t>t</w:t>
      </w:r>
      <w:r>
        <w:rPr>
          <w:rFonts w:ascii="Calibri" w:hAnsi="Calibri"/>
          <w:b/>
          <w:color w:val="auto"/>
          <w:sz w:val="36"/>
          <w:szCs w:val="36"/>
        </w:rPr>
        <w:t>ázky</w:t>
      </w:r>
    </w:p>
    <w:p w14:paraId="5B24D986" w14:textId="0230FEB1" w:rsidR="00BF4185" w:rsidRDefault="006F235B" w:rsidP="00042A3E">
      <w:pPr>
        <w:pStyle w:val="Odstavecseseznamem"/>
        <w:numPr>
          <w:ilvl w:val="0"/>
          <w:numId w:val="24"/>
        </w:numPr>
      </w:pPr>
      <w:r>
        <w:t>Jak se máte? Moc dobře.</w:t>
      </w:r>
    </w:p>
    <w:p w14:paraId="2CA78360" w14:textId="220BECE2" w:rsidR="00AE37D7" w:rsidRDefault="00AE37D7" w:rsidP="00AE37D7">
      <w:pPr>
        <w:pStyle w:val="Odstavecseseznamem"/>
        <w:numPr>
          <w:ilvl w:val="1"/>
          <w:numId w:val="24"/>
        </w:numPr>
      </w:pPr>
      <w:r>
        <w:t>Proč se máte moc dobře?</w:t>
      </w:r>
    </w:p>
    <w:p w14:paraId="3E8B70CB" w14:textId="0806D97F" w:rsidR="00D36731" w:rsidRDefault="00D36731" w:rsidP="00D36731">
      <w:pPr>
        <w:pStyle w:val="Odstavecseseznamem"/>
        <w:numPr>
          <w:ilvl w:val="2"/>
          <w:numId w:val="24"/>
        </w:numPr>
      </w:pPr>
      <w:r>
        <w:t>Protože je to nový semestr.</w:t>
      </w:r>
    </w:p>
    <w:p w14:paraId="09D2908B" w14:textId="7889A3EE" w:rsidR="0056496C" w:rsidRDefault="00E976CD" w:rsidP="0056496C">
      <w:pPr>
        <w:pStyle w:val="Odstavecseseznamem"/>
        <w:numPr>
          <w:ilvl w:val="0"/>
          <w:numId w:val="24"/>
        </w:numPr>
      </w:pPr>
      <w:r>
        <w:t>Jak se jmenujete?</w:t>
      </w:r>
      <w:r w:rsidR="008B3DDD">
        <w:t xml:space="preserve"> Jmenuju se Martin.</w:t>
      </w:r>
    </w:p>
    <w:p w14:paraId="5362EBA1" w14:textId="0B0F3FF7" w:rsidR="005E57A1" w:rsidRDefault="00EE42D4" w:rsidP="0056496C">
      <w:pPr>
        <w:pStyle w:val="Odstavecseseznamem"/>
        <w:numPr>
          <w:ilvl w:val="0"/>
          <w:numId w:val="24"/>
        </w:numPr>
      </w:pPr>
      <w:r>
        <w:t>Kolik máte sourozenců a kolik je jim let?</w:t>
      </w:r>
    </w:p>
    <w:p w14:paraId="6315A37F" w14:textId="39CD87FC" w:rsidR="002E70B4" w:rsidRDefault="000A4C28" w:rsidP="002E70B4">
      <w:pPr>
        <w:pStyle w:val="Odstavecseseznamem"/>
        <w:numPr>
          <w:ilvl w:val="1"/>
          <w:numId w:val="24"/>
        </w:numPr>
      </w:pPr>
      <w:r>
        <w:t>Mám jednoho bratra a je mu [nevím]. Je mladší než já…</w:t>
      </w:r>
      <w:r w:rsidR="00247BF3">
        <w:t xml:space="preserve"> 39 let?</w:t>
      </w:r>
    </w:p>
    <w:p w14:paraId="1CE6AF35" w14:textId="0895D73E" w:rsidR="00AD4B05" w:rsidRDefault="00AD4B05" w:rsidP="00AD4B05">
      <w:pPr>
        <w:pStyle w:val="Odstavecseseznamem"/>
        <w:numPr>
          <w:ilvl w:val="0"/>
          <w:numId w:val="24"/>
        </w:numPr>
      </w:pPr>
      <w:r>
        <w:t>Co jste jedl na oběd?</w:t>
      </w:r>
    </w:p>
    <w:p w14:paraId="776F200A" w14:textId="68D4DF7E" w:rsidR="00AD4B05" w:rsidRDefault="00AD4B05" w:rsidP="00AD4B05">
      <w:pPr>
        <w:pStyle w:val="Odstavecseseznamem"/>
        <w:numPr>
          <w:ilvl w:val="1"/>
          <w:numId w:val="24"/>
        </w:numPr>
      </w:pPr>
      <w:r>
        <w:t>Moje oblíbené jídlo</w:t>
      </w:r>
      <w:r w:rsidR="00380ECC">
        <w:t>: zbytky</w:t>
      </w:r>
      <w:r w:rsidR="00321DC6">
        <w:t>…</w:t>
      </w:r>
    </w:p>
    <w:p w14:paraId="498EDC5C" w14:textId="3CAA5A58" w:rsidR="00321DC6" w:rsidRDefault="00321DC6" w:rsidP="00321DC6">
      <w:pPr>
        <w:pStyle w:val="Odstavecseseznamem"/>
        <w:numPr>
          <w:ilvl w:val="2"/>
          <w:numId w:val="24"/>
        </w:numPr>
      </w:pPr>
      <w:r>
        <w:t>Máte rádi zbytky?</w:t>
      </w:r>
      <w:r w:rsidR="00A202B7">
        <w:t xml:space="preserve"> </w:t>
      </w:r>
    </w:p>
    <w:p w14:paraId="6E58AE8B" w14:textId="18647781" w:rsidR="00A202B7" w:rsidRDefault="00A202B7" w:rsidP="00321DC6">
      <w:pPr>
        <w:pStyle w:val="Odstavecseseznamem"/>
        <w:numPr>
          <w:ilvl w:val="2"/>
          <w:numId w:val="24"/>
        </w:numPr>
      </w:pPr>
      <w:r>
        <w:t>To je typické české jídlo</w:t>
      </w:r>
      <w:r w:rsidR="009F0407">
        <w:t xml:space="preserve">. </w:t>
      </w:r>
      <w:proofErr w:type="gramStart"/>
      <w:r w:rsidR="009F0407">
        <w:t>Ne</w:t>
      </w:r>
      <w:r w:rsidR="006F117E">
        <w:t xml:space="preserve"> </w:t>
      </w:r>
      <w:r w:rsidR="009F0407">
        <w:t>jen</w:t>
      </w:r>
      <w:proofErr w:type="gramEnd"/>
      <w:r w:rsidR="009F0407">
        <w:t xml:space="preserve"> české</w:t>
      </w:r>
      <w:r w:rsidR="00483233">
        <w:t>, celý svět</w:t>
      </w:r>
      <w:r w:rsidR="00856234">
        <w:t>.</w:t>
      </w:r>
    </w:p>
    <w:p w14:paraId="08CCAAB3" w14:textId="4A9EE240" w:rsidR="00F5427A" w:rsidRDefault="00F5427A" w:rsidP="00321DC6">
      <w:pPr>
        <w:pStyle w:val="Odstavecseseznamem"/>
        <w:numPr>
          <w:ilvl w:val="2"/>
          <w:numId w:val="24"/>
        </w:numPr>
      </w:pPr>
      <w:r>
        <w:t>To je tradiční, moc dobré</w:t>
      </w:r>
      <w:r w:rsidR="006F117E">
        <w:t>…</w:t>
      </w:r>
    </w:p>
    <w:p w14:paraId="4C5A7D60" w14:textId="50BC2888" w:rsidR="00325D2D" w:rsidRDefault="00325D2D" w:rsidP="00321DC6">
      <w:pPr>
        <w:pStyle w:val="Odstavecseseznamem"/>
        <w:numPr>
          <w:ilvl w:val="2"/>
          <w:numId w:val="24"/>
        </w:numPr>
      </w:pPr>
      <w:r>
        <w:t>Omáčka? Může být.</w:t>
      </w:r>
    </w:p>
    <w:p w14:paraId="5D6BB95A" w14:textId="67744E55" w:rsidR="00325D2D" w:rsidRDefault="004D5C98" w:rsidP="00321DC6">
      <w:pPr>
        <w:pStyle w:val="Odstavecseseznamem"/>
        <w:numPr>
          <w:ilvl w:val="2"/>
          <w:numId w:val="24"/>
        </w:numPr>
      </w:pPr>
      <w:r>
        <w:t>Knedlíky? Může být.</w:t>
      </w:r>
    </w:p>
    <w:p w14:paraId="73EDF57B" w14:textId="1DA864E4" w:rsidR="004D5C98" w:rsidRDefault="004D5C98" w:rsidP="00321DC6">
      <w:pPr>
        <w:pStyle w:val="Odstavecseseznamem"/>
        <w:numPr>
          <w:ilvl w:val="2"/>
          <w:numId w:val="24"/>
        </w:numPr>
      </w:pPr>
      <w:r>
        <w:t>Kuře? Může být.</w:t>
      </w:r>
    </w:p>
    <w:p w14:paraId="60333A78" w14:textId="34EBC4C1" w:rsidR="004D5C98" w:rsidRDefault="00985840" w:rsidP="00321DC6">
      <w:pPr>
        <w:pStyle w:val="Odstavecseseznamem"/>
        <w:numPr>
          <w:ilvl w:val="2"/>
          <w:numId w:val="24"/>
        </w:numPr>
      </w:pPr>
      <w:r>
        <w:t>Brambory? Může být.</w:t>
      </w:r>
    </w:p>
    <w:p w14:paraId="53E8015F" w14:textId="6818108B" w:rsidR="001C1AE0" w:rsidRDefault="001C1AE0" w:rsidP="00321DC6">
      <w:pPr>
        <w:pStyle w:val="Odstavecseseznamem"/>
        <w:numPr>
          <w:ilvl w:val="2"/>
          <w:numId w:val="24"/>
        </w:numPr>
      </w:pPr>
      <w:r>
        <w:t>Každý den jím zbytky. Mám děti</w:t>
      </w:r>
      <w:r w:rsidR="003C3D7F">
        <w:t>. Děti jsou hubené, nejí moc.</w:t>
      </w:r>
      <w:r w:rsidR="007D755B">
        <w:t xml:space="preserve"> → jím zbytky.</w:t>
      </w:r>
    </w:p>
    <w:p w14:paraId="7E3F91AA" w14:textId="215B1556" w:rsidR="00444348" w:rsidRDefault="00444348" w:rsidP="00321DC6">
      <w:pPr>
        <w:pStyle w:val="Odstavecseseznamem"/>
        <w:numPr>
          <w:ilvl w:val="2"/>
          <w:numId w:val="24"/>
        </w:numPr>
      </w:pPr>
      <w:r>
        <w:t xml:space="preserve">Zbytky dneska: </w:t>
      </w:r>
      <w:r w:rsidR="00197D43">
        <w:t>hovězí maso, omáčka z rajčat, fazole</w:t>
      </w:r>
      <w:r w:rsidR="009E7C22">
        <w:t xml:space="preserve">, </w:t>
      </w:r>
      <w:proofErr w:type="spellStart"/>
      <w:r w:rsidR="009E7C22">
        <w:t>lipánek</w:t>
      </w:r>
      <w:proofErr w:type="spellEnd"/>
      <w:r w:rsidR="00103313">
        <w:t xml:space="preserve"> a kávu.</w:t>
      </w:r>
    </w:p>
    <w:p w14:paraId="3E4E5564" w14:textId="3DC15126" w:rsidR="008913B4" w:rsidRDefault="006711F0" w:rsidP="008913B4">
      <w:pPr>
        <w:pStyle w:val="Odstavecseseznamem"/>
        <w:numPr>
          <w:ilvl w:val="0"/>
          <w:numId w:val="24"/>
        </w:numPr>
      </w:pPr>
      <w:r>
        <w:t>Co jste dělal na dovolené…</w:t>
      </w:r>
      <w:r w:rsidR="0077665A">
        <w:t>?</w:t>
      </w:r>
    </w:p>
    <w:p w14:paraId="224395D6" w14:textId="61256F11" w:rsidR="006711F0" w:rsidRDefault="0077665A" w:rsidP="00324F53">
      <w:pPr>
        <w:pStyle w:val="Odstavecseseznamem"/>
        <w:numPr>
          <w:ilvl w:val="0"/>
          <w:numId w:val="24"/>
        </w:numPr>
      </w:pPr>
      <w:r>
        <w:t>Co jste dělal v létě?</w:t>
      </w:r>
    </w:p>
    <w:p w14:paraId="7422C4B3" w14:textId="081ABA70" w:rsidR="00AA2ABD" w:rsidRDefault="00AA2ABD" w:rsidP="00AA2ABD"/>
    <w:p w14:paraId="046F0E04" w14:textId="275AD106" w:rsidR="00AA2ABD" w:rsidRDefault="00AA2ABD" w:rsidP="00AA2ABD">
      <w:r>
        <w:t>ANO/NE</w:t>
      </w:r>
    </w:p>
    <w:p w14:paraId="6211945E" w14:textId="596BC396" w:rsidR="007A5A44" w:rsidRDefault="00A9038D" w:rsidP="007A5A44">
      <w:pPr>
        <w:pStyle w:val="Odstavecseseznamem"/>
        <w:numPr>
          <w:ilvl w:val="0"/>
          <w:numId w:val="25"/>
        </w:numPr>
      </w:pPr>
      <w:r>
        <w:t>Studoval jste? Ne.</w:t>
      </w:r>
    </w:p>
    <w:p w14:paraId="163B2F9B" w14:textId="4E24E403" w:rsidR="00D54BB0" w:rsidRDefault="00D54BB0" w:rsidP="007A5A44">
      <w:pPr>
        <w:pStyle w:val="Odstavecseseznamem"/>
        <w:numPr>
          <w:ilvl w:val="0"/>
          <w:numId w:val="25"/>
        </w:numPr>
      </w:pPr>
      <w:r>
        <w:t>Pracoval jste? Ne.</w:t>
      </w:r>
    </w:p>
    <w:p w14:paraId="784C2D37" w14:textId="1BDC5CC0" w:rsidR="00E75B2E" w:rsidRDefault="00105BE3" w:rsidP="007A5A44">
      <w:pPr>
        <w:pStyle w:val="Odstavecseseznamem"/>
        <w:numPr>
          <w:ilvl w:val="0"/>
          <w:numId w:val="25"/>
        </w:numPr>
      </w:pPr>
      <w:r>
        <w:t>Cestoval jste? Ano.</w:t>
      </w:r>
    </w:p>
    <w:p w14:paraId="6FDEF495" w14:textId="3E574B73" w:rsidR="00CC51F3" w:rsidRDefault="00CC51F3" w:rsidP="00CC51F3">
      <w:pPr>
        <w:pStyle w:val="Odstavecseseznamem"/>
        <w:numPr>
          <w:ilvl w:val="1"/>
          <w:numId w:val="25"/>
        </w:numPr>
      </w:pPr>
      <w:r>
        <w:t>… v České republice? Ano.</w:t>
      </w:r>
    </w:p>
    <w:p w14:paraId="35F64BC7" w14:textId="703D2188" w:rsidR="00CC3BF4" w:rsidRDefault="00CC3BF4" w:rsidP="00CC51F3">
      <w:pPr>
        <w:pStyle w:val="Odstavecseseznamem"/>
        <w:numPr>
          <w:ilvl w:val="1"/>
          <w:numId w:val="25"/>
        </w:numPr>
      </w:pPr>
      <w:r>
        <w:t>… blízko nebo daleko.</w:t>
      </w:r>
    </w:p>
    <w:p w14:paraId="743C637A" w14:textId="46489E50" w:rsidR="00CC3BF4" w:rsidRDefault="00CC3BF4" w:rsidP="00CC3BF4">
      <w:pPr>
        <w:pStyle w:val="Odstavecseseznamem"/>
        <w:numPr>
          <w:ilvl w:val="2"/>
          <w:numId w:val="25"/>
        </w:numPr>
      </w:pPr>
      <w:r>
        <w:t>Co je daleko?</w:t>
      </w:r>
      <w:r w:rsidR="00E401F5">
        <w:t xml:space="preserve"> Německo je blízko. Slovensko</w:t>
      </w:r>
      <w:r w:rsidR="00E653A6">
        <w:t xml:space="preserve"> je blízko</w:t>
      </w:r>
      <w:r w:rsidR="00C8155C">
        <w:t>.</w:t>
      </w:r>
      <w:r w:rsidR="0039660D">
        <w:t xml:space="preserve"> </w:t>
      </w:r>
      <w:r w:rsidR="004A7876">
        <w:t>Rakousko</w:t>
      </w:r>
      <w:r w:rsidR="00056F64">
        <w:t xml:space="preserve"> (</w:t>
      </w:r>
      <w:proofErr w:type="spellStart"/>
      <w:r w:rsidR="00056F64">
        <w:t>Austria</w:t>
      </w:r>
      <w:proofErr w:type="spellEnd"/>
      <w:r w:rsidR="00056F64">
        <w:t>)</w:t>
      </w:r>
      <w:r w:rsidR="00792CA2">
        <w:t>.</w:t>
      </w:r>
      <w:r w:rsidR="00665F97">
        <w:t xml:space="preserve"> </w:t>
      </w:r>
      <w:r w:rsidR="003D1AB7">
        <w:t>Polsko</w:t>
      </w:r>
      <w:r w:rsidR="001E2553">
        <w:t>? Ano, 5 metrů</w:t>
      </w:r>
      <w:r w:rsidR="00A13601">
        <w:t>–1 kilometr.</w:t>
      </w:r>
    </w:p>
    <w:p w14:paraId="0110A1FA" w14:textId="7DCEF034" w:rsidR="0039660D" w:rsidRDefault="00056F64" w:rsidP="00CC3BF4">
      <w:pPr>
        <w:pStyle w:val="Odstavecseseznamem"/>
        <w:numPr>
          <w:ilvl w:val="2"/>
          <w:numId w:val="25"/>
        </w:numPr>
      </w:pPr>
      <w:r>
        <w:t>Holandsko</w:t>
      </w:r>
      <w:r w:rsidR="003D1AB7">
        <w:t xml:space="preserve"> (ne tento rok)</w:t>
      </w:r>
    </w:p>
    <w:p w14:paraId="06E1E990" w14:textId="772E07E4" w:rsidR="00D30831" w:rsidRDefault="00D30831" w:rsidP="00D30831">
      <w:pPr>
        <w:pStyle w:val="Odstavecseseznamem"/>
        <w:numPr>
          <w:ilvl w:val="1"/>
          <w:numId w:val="25"/>
        </w:numPr>
      </w:pPr>
      <w:r>
        <w:t>… vlakem? Taky. Autem taky. Pěšky taky</w:t>
      </w:r>
      <w:r w:rsidR="000808AD">
        <w:t xml:space="preserve">. Autobusem taky. </w:t>
      </w:r>
    </w:p>
    <w:p w14:paraId="3BF1AE50" w14:textId="0B74ADF3" w:rsidR="003227CC" w:rsidRPr="00F36CDA" w:rsidRDefault="00F97927" w:rsidP="003227CC">
      <w:pPr>
        <w:pStyle w:val="Odstavecseseznamem"/>
        <w:numPr>
          <w:ilvl w:val="0"/>
          <w:numId w:val="25"/>
        </w:numPr>
        <w:rPr>
          <w:b/>
          <w:bCs/>
        </w:rPr>
      </w:pPr>
      <w:r>
        <w:t>Učil jste? Ne.</w:t>
      </w:r>
      <w:r w:rsidR="000534D0">
        <w:t xml:space="preserve"> Ano, učil jsem moje děti</w:t>
      </w:r>
      <w:r w:rsidR="00BF4B62">
        <w:t xml:space="preserve">. </w:t>
      </w:r>
      <w:r w:rsidR="00BF4B62" w:rsidRPr="00F36CDA">
        <w:rPr>
          <w:b/>
          <w:bCs/>
        </w:rPr>
        <w:t>Učil jsem děti chodit.</w:t>
      </w:r>
    </w:p>
    <w:p w14:paraId="1641F94E" w14:textId="37E31A9B" w:rsidR="007F06A1" w:rsidRDefault="007F06A1" w:rsidP="003227CC">
      <w:pPr>
        <w:pStyle w:val="Odstavecseseznamem"/>
        <w:numPr>
          <w:ilvl w:val="0"/>
          <w:numId w:val="25"/>
        </w:numPr>
      </w:pPr>
      <w:r>
        <w:t>Díval jste se na něco? Film? Ne.</w:t>
      </w:r>
      <w:r w:rsidR="006A3335">
        <w:t xml:space="preserve"> Na nic</w:t>
      </w:r>
      <w:r w:rsidR="007534CD">
        <w:t xml:space="preserve"> audiovizuálního.</w:t>
      </w:r>
      <w:r w:rsidR="00066274">
        <w:t xml:space="preserve"> Nemám čas.</w:t>
      </w:r>
    </w:p>
    <w:p w14:paraId="1E807225" w14:textId="7787EF20" w:rsidR="00F85355" w:rsidRDefault="00F85355" w:rsidP="003227CC">
      <w:pPr>
        <w:pStyle w:val="Odstavecseseznamem"/>
        <w:numPr>
          <w:ilvl w:val="0"/>
          <w:numId w:val="25"/>
        </w:numPr>
      </w:pPr>
      <w:r>
        <w:t>Hrál jste něco? Hrál jsem karty.</w:t>
      </w:r>
    </w:p>
    <w:p w14:paraId="2258278B" w14:textId="14E8EE9B" w:rsidR="00F85355" w:rsidRDefault="00F85355" w:rsidP="003227CC">
      <w:pPr>
        <w:pStyle w:val="Odstavecseseznamem"/>
        <w:numPr>
          <w:ilvl w:val="0"/>
          <w:numId w:val="25"/>
        </w:numPr>
      </w:pPr>
      <w:r>
        <w:t>Sportoval jste?</w:t>
      </w:r>
      <w:r w:rsidR="00D7063C">
        <w:t xml:space="preserve"> Ano, </w:t>
      </w:r>
      <w:r w:rsidR="00D7063C" w:rsidRPr="00C21338">
        <w:t>chodil j</w:t>
      </w:r>
      <w:r w:rsidR="00D7063C">
        <w:t>sem</w:t>
      </w:r>
      <w:r w:rsidR="00100FB1">
        <w:t xml:space="preserve"> s</w:t>
      </w:r>
      <w:r w:rsidR="0083290F">
        <w:t> </w:t>
      </w:r>
      <w:r w:rsidR="00100FB1">
        <w:t>dětmi</w:t>
      </w:r>
      <w:r w:rsidR="0083290F">
        <w:t>…</w:t>
      </w:r>
    </w:p>
    <w:p w14:paraId="47166522" w14:textId="29C8218E" w:rsidR="00E407BD" w:rsidRDefault="0016176F" w:rsidP="003227CC">
      <w:pPr>
        <w:pStyle w:val="Odstavecseseznamem"/>
        <w:numPr>
          <w:ilvl w:val="0"/>
          <w:numId w:val="25"/>
        </w:numPr>
      </w:pPr>
      <w:r>
        <w:t>Koupil jste něco?</w:t>
      </w:r>
      <w:r w:rsidR="001C7FCA">
        <w:t xml:space="preserve"> Nic velkého… jenom malé věci: </w:t>
      </w:r>
      <w:r w:rsidR="00A434AE">
        <w:t>pivo, jídlo, spacák</w:t>
      </w:r>
    </w:p>
    <w:p w14:paraId="7DBC1BF3" w14:textId="4F4537FA" w:rsidR="00A434AE" w:rsidRDefault="00A434AE" w:rsidP="00A434AE">
      <w:pPr>
        <w:pStyle w:val="Odstavecseseznamem"/>
        <w:numPr>
          <w:ilvl w:val="1"/>
          <w:numId w:val="25"/>
        </w:numPr>
      </w:pPr>
      <w:r>
        <w:t>Protože chci spát venku (</w:t>
      </w:r>
      <w:proofErr w:type="spellStart"/>
      <w:r>
        <w:t>outside</w:t>
      </w:r>
      <w:proofErr w:type="spellEnd"/>
      <w:r>
        <w:t>)</w:t>
      </w:r>
    </w:p>
    <w:p w14:paraId="2D815FD1" w14:textId="16BCED3C" w:rsidR="008224E6" w:rsidRDefault="008224E6" w:rsidP="00A434AE">
      <w:pPr>
        <w:pStyle w:val="Odstavecseseznamem"/>
        <w:numPr>
          <w:ilvl w:val="1"/>
          <w:numId w:val="25"/>
        </w:numPr>
      </w:pPr>
      <w:r>
        <w:t>Kde? Všude (</w:t>
      </w:r>
      <w:proofErr w:type="spellStart"/>
      <w:r>
        <w:t>everywhere</w:t>
      </w:r>
      <w:proofErr w:type="spellEnd"/>
      <w:r>
        <w:t>)</w:t>
      </w:r>
    </w:p>
    <w:p w14:paraId="68E5D5F6" w14:textId="4E644406" w:rsidR="00D83D8D" w:rsidRDefault="00D83D8D" w:rsidP="00D83D8D">
      <w:pPr>
        <w:pStyle w:val="Odstavecseseznamem"/>
        <w:numPr>
          <w:ilvl w:val="0"/>
          <w:numId w:val="25"/>
        </w:numPr>
      </w:pPr>
      <w:r>
        <w:t>Odpočíval jste dost? Ne. Neodpočíval jsem.</w:t>
      </w:r>
    </w:p>
    <w:p w14:paraId="77928819" w14:textId="61CE10E2" w:rsidR="00D83D8D" w:rsidRDefault="00D83D8D" w:rsidP="00D83D8D">
      <w:pPr>
        <w:pStyle w:val="Odstavecseseznamem"/>
        <w:numPr>
          <w:ilvl w:val="1"/>
          <w:numId w:val="25"/>
        </w:numPr>
      </w:pPr>
      <w:r>
        <w:t>Proč? Mám děti.</w:t>
      </w:r>
    </w:p>
    <w:p w14:paraId="396A8FA9" w14:textId="2B659245" w:rsidR="002913D4" w:rsidRDefault="002913D4" w:rsidP="00D83D8D">
      <w:pPr>
        <w:pStyle w:val="Odstavecseseznamem"/>
        <w:numPr>
          <w:ilvl w:val="1"/>
          <w:numId w:val="25"/>
        </w:numPr>
      </w:pPr>
      <w:r>
        <w:t>Kolik máte dětí? 2</w:t>
      </w:r>
      <w:r w:rsidR="00325392">
        <w:t>, syna (</w:t>
      </w:r>
      <w:r w:rsidR="007C2F9E">
        <w:t xml:space="preserve">8 let) </w:t>
      </w:r>
      <w:r w:rsidR="00325392">
        <w:t>a dceru</w:t>
      </w:r>
      <w:r w:rsidR="007C2F9E">
        <w:t xml:space="preserve"> (3 roky)</w:t>
      </w:r>
    </w:p>
    <w:p w14:paraId="72A93881" w14:textId="5CEBCE6E" w:rsidR="00376F40" w:rsidRDefault="00A136CF" w:rsidP="00376F40">
      <w:pPr>
        <w:pStyle w:val="Odstavecseseznamem"/>
        <w:numPr>
          <w:ilvl w:val="0"/>
          <w:numId w:val="25"/>
        </w:numPr>
      </w:pPr>
      <w:r>
        <w:t>Četl jste něco? Ano, moc.; české autory</w:t>
      </w:r>
    </w:p>
    <w:p w14:paraId="5544DA11" w14:textId="77777777" w:rsidR="00AA2ABD" w:rsidRDefault="00AA2ABD" w:rsidP="00AA2ABD"/>
    <w:p w14:paraId="531A2624" w14:textId="08528B78" w:rsidR="0077665A" w:rsidRDefault="00434507" w:rsidP="00324F53">
      <w:pPr>
        <w:pStyle w:val="Odstavecseseznamem"/>
        <w:numPr>
          <w:ilvl w:val="0"/>
          <w:numId w:val="24"/>
        </w:numPr>
      </w:pPr>
      <w:r>
        <w:lastRenderedPageBreak/>
        <w:t>Máte otázku!</w:t>
      </w:r>
    </w:p>
    <w:p w14:paraId="61BD272D" w14:textId="621549A3" w:rsidR="00B36626" w:rsidRDefault="00B36626" w:rsidP="00324F53">
      <w:pPr>
        <w:pStyle w:val="Odstavecseseznamem"/>
        <w:numPr>
          <w:ilvl w:val="0"/>
          <w:numId w:val="24"/>
        </w:numPr>
      </w:pPr>
      <w:r>
        <w:t xml:space="preserve">Co jste dělal včera? </w:t>
      </w:r>
    </w:p>
    <w:p w14:paraId="65B6D618" w14:textId="11223D56" w:rsidR="00B36626" w:rsidRDefault="00B36626" w:rsidP="00B36626">
      <w:pPr>
        <w:pStyle w:val="Odstavecseseznamem"/>
        <w:numPr>
          <w:ilvl w:val="1"/>
          <w:numId w:val="24"/>
        </w:numPr>
      </w:pPr>
      <w:r>
        <w:t>Pracoval jsem. Mluvil jsem s tchýní (tchýně: matka mojí manželky)</w:t>
      </w:r>
      <w:r w:rsidR="00FE5956">
        <w:t xml:space="preserve"> asi 5 minut.</w:t>
      </w:r>
      <w:r w:rsidR="00B76676">
        <w:t xml:space="preserve"> Jedl jsem, spal jsem…</w:t>
      </w:r>
    </w:p>
    <w:p w14:paraId="6997D7B1" w14:textId="1A4A8EA9" w:rsidR="00366C0E" w:rsidRDefault="00366C0E" w:rsidP="00366C0E">
      <w:pPr>
        <w:pStyle w:val="Odstavecseseznamem"/>
        <w:numPr>
          <w:ilvl w:val="1"/>
          <w:numId w:val="24"/>
        </w:numPr>
      </w:pPr>
      <w:r>
        <w:t>V kolik hodin jste šel spát? – myslím v 10.00 večer.</w:t>
      </w:r>
      <w:r w:rsidR="00A60350">
        <w:t xml:space="preserve"> To je zdravé</w:t>
      </w:r>
      <w:r w:rsidR="00852675">
        <w:t>…</w:t>
      </w:r>
    </w:p>
    <w:p w14:paraId="394FA843" w14:textId="6070054E" w:rsidR="00852675" w:rsidRDefault="00852675" w:rsidP="00366C0E">
      <w:pPr>
        <w:pStyle w:val="Odstavecseseznamem"/>
        <w:numPr>
          <w:ilvl w:val="1"/>
          <w:numId w:val="24"/>
        </w:numPr>
      </w:pPr>
      <w:r>
        <w:t>V kolik hodin jste vstával? Vstávám v 5 hodin každý den.</w:t>
      </w:r>
    </w:p>
    <w:p w14:paraId="448873E7" w14:textId="1DF9CA8B" w:rsidR="00E476C6" w:rsidRDefault="00E476C6" w:rsidP="00E476C6">
      <w:pPr>
        <w:pStyle w:val="Odstavecseseznamem"/>
        <w:numPr>
          <w:ilvl w:val="2"/>
          <w:numId w:val="24"/>
        </w:numPr>
      </w:pPr>
      <w:r>
        <w:t>Spím 7 hodin, cítím se dobře, spím dobře jako miminko…</w:t>
      </w:r>
    </w:p>
    <w:p w14:paraId="12DC0A58" w14:textId="3BA5B637" w:rsidR="00172809" w:rsidRDefault="000C3F94" w:rsidP="00172809">
      <w:pPr>
        <w:pStyle w:val="Odstavecseseznamem"/>
        <w:numPr>
          <w:ilvl w:val="0"/>
          <w:numId w:val="24"/>
        </w:numPr>
      </w:pPr>
      <w:r>
        <w:t>Jel jste k</w:t>
      </w:r>
      <w:r w:rsidR="00A941DF">
        <w:t> </w:t>
      </w:r>
      <w:r>
        <w:t>moři</w:t>
      </w:r>
      <w:r w:rsidR="00A941DF">
        <w:t>? Ano, do Brna.</w:t>
      </w:r>
    </w:p>
    <w:p w14:paraId="5F4C325F" w14:textId="5ADB4EDF" w:rsidR="00A37D11" w:rsidRDefault="00A37D11" w:rsidP="00A37D11">
      <w:pPr>
        <w:pStyle w:val="Odstavecseseznamem"/>
        <w:numPr>
          <w:ilvl w:val="1"/>
          <w:numId w:val="24"/>
        </w:numPr>
      </w:pPr>
      <w:r>
        <w:t>Máme moře v Brně?</w:t>
      </w:r>
      <w:r w:rsidR="00AF2F73">
        <w:t xml:space="preserve"> Ano.</w:t>
      </w:r>
      <w:r w:rsidR="00A37D21">
        <w:t xml:space="preserve"> V centru, na Moravském náměstí</w:t>
      </w:r>
    </w:p>
    <w:p w14:paraId="2A6DA50B" w14:textId="0CAFF15A" w:rsidR="00A37D21" w:rsidRDefault="00A37D21" w:rsidP="00A37D11">
      <w:pPr>
        <w:pStyle w:val="Odstavecseseznamem"/>
        <w:numPr>
          <w:ilvl w:val="1"/>
          <w:numId w:val="24"/>
        </w:numPr>
      </w:pPr>
      <w:r>
        <w:t>Byli jste tam?</w:t>
      </w:r>
    </w:p>
    <w:p w14:paraId="54CAB9BA" w14:textId="4E32E0A0" w:rsidR="00A37D21" w:rsidRDefault="00A37D21" w:rsidP="00A37D11">
      <w:pPr>
        <w:pStyle w:val="Odstavecseseznamem"/>
        <w:numPr>
          <w:ilvl w:val="1"/>
          <w:numId w:val="24"/>
        </w:numPr>
      </w:pPr>
      <w:r>
        <w:t>Viděli jste to?</w:t>
      </w:r>
    </w:p>
    <w:p w14:paraId="7E7D035B" w14:textId="77777777" w:rsidR="005B1C80" w:rsidRDefault="00583BE4" w:rsidP="00A37D11">
      <w:pPr>
        <w:pStyle w:val="Odstavecseseznamem"/>
        <w:numPr>
          <w:ilvl w:val="1"/>
          <w:numId w:val="24"/>
        </w:numPr>
      </w:pPr>
      <w:r>
        <w:t>Můžete jít do vody…</w:t>
      </w:r>
    </w:p>
    <w:p w14:paraId="38C8ADCF" w14:textId="77777777" w:rsidR="006C3CDB" w:rsidRDefault="00680146" w:rsidP="005B1C80">
      <w:pPr>
        <w:pStyle w:val="Odstavecseseznamem"/>
        <w:numPr>
          <w:ilvl w:val="0"/>
          <w:numId w:val="24"/>
        </w:numPr>
      </w:pPr>
      <w:r>
        <w:t>Máte rád tchýni? – je ok…</w:t>
      </w:r>
      <w:r w:rsidR="0021098D">
        <w:t xml:space="preserve"> může být horší.</w:t>
      </w:r>
      <w:r w:rsidR="00833A9F">
        <w:t xml:space="preserve"> Fakt, je fajn…</w:t>
      </w:r>
      <w:r w:rsidR="00D51A35">
        <w:t xml:space="preserve"> na tchýni</w:t>
      </w:r>
      <w:r w:rsidR="00E408B1">
        <w:t>…</w:t>
      </w:r>
    </w:p>
    <w:p w14:paraId="44E4732B" w14:textId="77777777" w:rsidR="009C0152" w:rsidRDefault="009209E9" w:rsidP="005B1C80">
      <w:pPr>
        <w:pStyle w:val="Odstavecseseznamem"/>
        <w:numPr>
          <w:ilvl w:val="0"/>
          <w:numId w:val="24"/>
        </w:numPr>
      </w:pPr>
      <w:r>
        <w:t>Jaké je vaše oblíbené pivo?</w:t>
      </w:r>
    </w:p>
    <w:p w14:paraId="61B00DA9" w14:textId="77777777" w:rsidR="00E9388C" w:rsidRDefault="009C0152" w:rsidP="009C0152">
      <w:pPr>
        <w:pStyle w:val="Odstavecseseznamem"/>
        <w:numPr>
          <w:ilvl w:val="1"/>
          <w:numId w:val="24"/>
        </w:numPr>
      </w:pPr>
      <w:r>
        <w:t>Nevím.</w:t>
      </w:r>
    </w:p>
    <w:p w14:paraId="2D5BE6CC" w14:textId="77777777" w:rsidR="00971272" w:rsidRDefault="00E9388C" w:rsidP="009C0152">
      <w:pPr>
        <w:pStyle w:val="Odstavecseseznamem"/>
        <w:numPr>
          <w:ilvl w:val="1"/>
          <w:numId w:val="24"/>
        </w:numPr>
      </w:pPr>
      <w:r>
        <w:t>Jaké pivo je dobré?</w:t>
      </w:r>
    </w:p>
    <w:p w14:paraId="083E862B" w14:textId="77777777" w:rsidR="00176A86" w:rsidRDefault="00971272" w:rsidP="009C0152">
      <w:pPr>
        <w:pStyle w:val="Odstavecseseznamem"/>
        <w:numPr>
          <w:ilvl w:val="1"/>
          <w:numId w:val="24"/>
        </w:numPr>
      </w:pPr>
      <w:r>
        <w:t>Kde je dobré pivo?</w:t>
      </w:r>
      <w:r w:rsidR="00D12042">
        <w:t xml:space="preserve"> </w:t>
      </w:r>
    </w:p>
    <w:p w14:paraId="5BD59E97" w14:textId="77777777" w:rsidR="00237C23" w:rsidRDefault="0078144B" w:rsidP="00176A86">
      <w:pPr>
        <w:pStyle w:val="Odstavecseseznamem"/>
        <w:numPr>
          <w:ilvl w:val="2"/>
          <w:numId w:val="24"/>
        </w:numPr>
      </w:pPr>
      <w:r>
        <w:t>Znáte nějaký bar nebo něco, kde je dobré pivo?</w:t>
      </w:r>
    </w:p>
    <w:p w14:paraId="58442574" w14:textId="77777777" w:rsidR="000151D1" w:rsidRDefault="00237C23" w:rsidP="00176A86">
      <w:pPr>
        <w:pStyle w:val="Odstavecseseznamem"/>
        <w:numPr>
          <w:ilvl w:val="2"/>
          <w:numId w:val="24"/>
        </w:numPr>
      </w:pPr>
      <w:r>
        <w:t>Na Stojáka.</w:t>
      </w:r>
    </w:p>
    <w:p w14:paraId="0DE91756" w14:textId="77777777" w:rsidR="00554AC6" w:rsidRDefault="00554AC6" w:rsidP="00176A86">
      <w:pPr>
        <w:pStyle w:val="Odstavecseseznamem"/>
        <w:numPr>
          <w:ilvl w:val="2"/>
          <w:numId w:val="24"/>
        </w:numPr>
      </w:pPr>
      <w:r>
        <w:t>Neexistujete!</w:t>
      </w:r>
    </w:p>
    <w:p w14:paraId="6D6CD1FB" w14:textId="4F006C03" w:rsidR="00666EA4" w:rsidRDefault="00554AC6" w:rsidP="00176A86">
      <w:pPr>
        <w:pStyle w:val="Odstavecseseznamem"/>
        <w:numPr>
          <w:ilvl w:val="2"/>
          <w:numId w:val="24"/>
        </w:numPr>
      </w:pPr>
      <w:r>
        <w:t>Bar, který neexistuje.</w:t>
      </w:r>
      <w:r w:rsidR="00862754">
        <w:t xml:space="preserve"> – koktejl</w:t>
      </w:r>
    </w:p>
    <w:p w14:paraId="5E3C8C39" w14:textId="34E87CE3" w:rsidR="009977B3" w:rsidRDefault="009977B3" w:rsidP="009977B3">
      <w:pPr>
        <w:pStyle w:val="Odstavecseseznamem"/>
        <w:numPr>
          <w:ilvl w:val="3"/>
          <w:numId w:val="24"/>
        </w:numPr>
      </w:pPr>
      <w:r>
        <w:t xml:space="preserve">Existuje </w:t>
      </w:r>
      <w:r w:rsidR="004D51E3">
        <w:t xml:space="preserve">/ znáte </w:t>
      </w:r>
      <w:r>
        <w:t>typický český koktejl?</w:t>
      </w:r>
    </w:p>
    <w:p w14:paraId="560BDDB7" w14:textId="277FC613" w:rsidR="00EE71D4" w:rsidRDefault="00EE71D4" w:rsidP="009977B3">
      <w:pPr>
        <w:pStyle w:val="Odstavecseseznamem"/>
        <w:numPr>
          <w:ilvl w:val="3"/>
          <w:numId w:val="24"/>
        </w:numPr>
      </w:pPr>
      <w:r>
        <w:t>Znáte pití „zelená“?</w:t>
      </w:r>
      <w:r w:rsidR="00DB4882">
        <w:t xml:space="preserve"> Ne zelené pivo.</w:t>
      </w:r>
      <w:r w:rsidR="006C19C3">
        <w:t xml:space="preserve"> – koktejl magické oko.</w:t>
      </w:r>
    </w:p>
    <w:p w14:paraId="6BDE9473" w14:textId="77777777" w:rsidR="006C19C3" w:rsidRDefault="006C19C3" w:rsidP="009977B3">
      <w:pPr>
        <w:pStyle w:val="Odstavecseseznamem"/>
        <w:numPr>
          <w:ilvl w:val="3"/>
          <w:numId w:val="24"/>
        </w:numPr>
      </w:pPr>
    </w:p>
    <w:p w14:paraId="10E02C40" w14:textId="54F1FFE7" w:rsidR="00583BE4" w:rsidRDefault="00666EA4" w:rsidP="00176A86">
      <w:pPr>
        <w:pStyle w:val="Odstavecseseznamem"/>
        <w:numPr>
          <w:ilvl w:val="2"/>
          <w:numId w:val="24"/>
        </w:numPr>
      </w:pPr>
      <w:r>
        <w:t>4 pokoje</w:t>
      </w:r>
      <w:r w:rsidR="0032358A">
        <w:t>.</w:t>
      </w:r>
      <w:r w:rsidR="00583BE4">
        <w:t xml:space="preserve"> </w:t>
      </w:r>
    </w:p>
    <w:p w14:paraId="62F33222" w14:textId="3BDFD304" w:rsidR="006C19C3" w:rsidRDefault="00D72E8F" w:rsidP="00176A86">
      <w:pPr>
        <w:pStyle w:val="Odstavecseseznamem"/>
        <w:numPr>
          <w:ilvl w:val="2"/>
          <w:numId w:val="24"/>
        </w:numPr>
      </w:pPr>
      <w:r>
        <w:t>Pijete pivo?</w:t>
      </w:r>
      <w:r w:rsidR="002A20A3">
        <w:t xml:space="preserve"> Ano.</w:t>
      </w:r>
      <w:r w:rsidR="00102942">
        <w:t xml:space="preserve"> / Ne.</w:t>
      </w:r>
    </w:p>
    <w:p w14:paraId="14AF0B29" w14:textId="36EBBDEC" w:rsidR="005D5C54" w:rsidRDefault="005D5C54" w:rsidP="00176A86">
      <w:pPr>
        <w:pStyle w:val="Odstavecseseznamem"/>
        <w:numPr>
          <w:ilvl w:val="2"/>
          <w:numId w:val="24"/>
        </w:numPr>
      </w:pPr>
      <w:r>
        <w:t>Kolik a jak často?</w:t>
      </w:r>
    </w:p>
    <w:p w14:paraId="0CE1E226" w14:textId="51354F6F" w:rsidR="00D537F7" w:rsidRDefault="002912B2" w:rsidP="00D537F7">
      <w:pPr>
        <w:pStyle w:val="Odstavecseseznamem"/>
        <w:numPr>
          <w:ilvl w:val="3"/>
          <w:numId w:val="24"/>
        </w:numPr>
      </w:pPr>
      <w:r>
        <w:t>Jedno</w:t>
      </w:r>
      <w:r w:rsidR="00C767A1">
        <w:t xml:space="preserve"> </w:t>
      </w:r>
      <w:r w:rsidR="00C14BC0">
        <w:t>(2–10)</w:t>
      </w:r>
      <w:r>
        <w:t xml:space="preserve"> pivo </w:t>
      </w:r>
      <w:r w:rsidRPr="009E783D">
        <w:rPr>
          <w:b/>
          <w:bCs/>
        </w:rPr>
        <w:t xml:space="preserve">za </w:t>
      </w:r>
      <w:r w:rsidR="00C14BC0" w:rsidRPr="009E783D">
        <w:rPr>
          <w:b/>
          <w:bCs/>
        </w:rPr>
        <w:t>den</w:t>
      </w:r>
      <w:r w:rsidR="00C14BC0">
        <w:t>/</w:t>
      </w:r>
      <w:r>
        <w:t>týden/měsíc/rok?</w:t>
      </w:r>
    </w:p>
    <w:p w14:paraId="332517F3" w14:textId="37953407" w:rsidR="00B45043" w:rsidRDefault="00B45043" w:rsidP="00D537F7">
      <w:pPr>
        <w:pStyle w:val="Odstavecseseznamem"/>
        <w:numPr>
          <w:ilvl w:val="3"/>
          <w:numId w:val="24"/>
        </w:numPr>
      </w:pPr>
      <w:r>
        <w:t>Jedno pivo za den = víc než normální český člověk</w:t>
      </w:r>
    </w:p>
    <w:p w14:paraId="71F9CA9B" w14:textId="3FA799CC" w:rsidR="008D3AE2" w:rsidRDefault="008D3AE2" w:rsidP="00D537F7">
      <w:pPr>
        <w:pStyle w:val="Odstavecseseznamem"/>
        <w:numPr>
          <w:ilvl w:val="3"/>
          <w:numId w:val="24"/>
        </w:numPr>
      </w:pPr>
      <w:r>
        <w:t>140 litrů = 280 piv za rok</w:t>
      </w:r>
      <w:r w:rsidR="00F51ED5">
        <w:t xml:space="preserve"> (0,75 piva za den)</w:t>
      </w:r>
    </w:p>
    <w:p w14:paraId="1BC407FF" w14:textId="7FE8AEEB" w:rsidR="00772766" w:rsidRDefault="00772766" w:rsidP="00D537F7">
      <w:pPr>
        <w:pStyle w:val="Odstavecseseznamem"/>
        <w:numPr>
          <w:ilvl w:val="3"/>
          <w:numId w:val="24"/>
        </w:numPr>
      </w:pPr>
      <w:r>
        <w:t>Pivo je pivo, není alkohol.</w:t>
      </w:r>
    </w:p>
    <w:p w14:paraId="1C8B6DBA" w14:textId="3899D62B" w:rsidR="00C97FCF" w:rsidRDefault="00C97FCF" w:rsidP="00D537F7">
      <w:pPr>
        <w:pStyle w:val="Odstavecseseznamem"/>
        <w:numPr>
          <w:ilvl w:val="3"/>
          <w:numId w:val="24"/>
        </w:numPr>
      </w:pPr>
      <w:r>
        <w:t>Zeptáte se psychiatra: ano, je to alkohol</w:t>
      </w:r>
      <w:r w:rsidR="00B97443">
        <w:t>.</w:t>
      </w:r>
    </w:p>
    <w:p w14:paraId="00BA05F1" w14:textId="472AA8C3" w:rsidR="00B97443" w:rsidRDefault="00B97443" w:rsidP="00D537F7">
      <w:pPr>
        <w:pStyle w:val="Odstavecseseznamem"/>
        <w:numPr>
          <w:ilvl w:val="3"/>
          <w:numId w:val="24"/>
        </w:numPr>
      </w:pPr>
      <w:r>
        <w:t>Kolik % lidí má problém s alkoholem?</w:t>
      </w:r>
      <w:r w:rsidR="0016233C">
        <w:t xml:space="preserve"> Moc.</w:t>
      </w:r>
      <w:r w:rsidR="00266329">
        <w:t xml:space="preserve"> </w:t>
      </w:r>
      <w:r w:rsidR="00DA7A51">
        <w:t>15 %</w:t>
      </w:r>
    </w:p>
    <w:p w14:paraId="4A992B76" w14:textId="4507DE4A" w:rsidR="00746FF8" w:rsidRDefault="00746FF8" w:rsidP="00D537F7">
      <w:pPr>
        <w:pStyle w:val="Odstavecseseznamem"/>
        <w:numPr>
          <w:ilvl w:val="3"/>
          <w:numId w:val="24"/>
        </w:numPr>
      </w:pPr>
      <w:r>
        <w:t>Pivo není problém. Pivo je kultura…</w:t>
      </w:r>
    </w:p>
    <w:p w14:paraId="59E7A52F" w14:textId="27AD2516" w:rsidR="00670D9F" w:rsidRDefault="00670D9F" w:rsidP="00D537F7">
      <w:pPr>
        <w:pStyle w:val="Odstavecseseznamem"/>
        <w:numPr>
          <w:ilvl w:val="3"/>
          <w:numId w:val="24"/>
        </w:numPr>
      </w:pPr>
      <w:r>
        <w:t xml:space="preserve">UNESCO monument: </w:t>
      </w:r>
    </w:p>
    <w:p w14:paraId="38747E55" w14:textId="5A799990" w:rsidR="00491405" w:rsidRDefault="0068204D" w:rsidP="00491405">
      <w:pPr>
        <w:pStyle w:val="Odstavecseseznamem"/>
        <w:numPr>
          <w:ilvl w:val="4"/>
          <w:numId w:val="24"/>
        </w:numPr>
      </w:pPr>
      <w:r>
        <w:t>Žatecko region</w:t>
      </w:r>
    </w:p>
    <w:p w14:paraId="0605221A" w14:textId="75A0E6C8" w:rsidR="007644B3" w:rsidRDefault="007644B3" w:rsidP="00491405">
      <w:pPr>
        <w:pStyle w:val="Odstavecseseznamem"/>
        <w:numPr>
          <w:ilvl w:val="4"/>
          <w:numId w:val="24"/>
        </w:numPr>
      </w:pPr>
      <w:r>
        <w:t>Jít na pivo</w:t>
      </w:r>
      <w:r w:rsidR="009777BA">
        <w:t>.</w:t>
      </w:r>
    </w:p>
    <w:p w14:paraId="38C26E35" w14:textId="42593C29" w:rsidR="004E1D84" w:rsidRDefault="004E1D84" w:rsidP="004E1D84">
      <w:pPr>
        <w:pStyle w:val="Odstavecseseznamem"/>
        <w:numPr>
          <w:ilvl w:val="3"/>
          <w:numId w:val="24"/>
        </w:numPr>
      </w:pPr>
      <w:r>
        <w:t>Máte Netflix?</w:t>
      </w:r>
    </w:p>
    <w:p w14:paraId="7465BEBE" w14:textId="1301F489" w:rsidR="00C60BB1" w:rsidRDefault="00C60BB1" w:rsidP="00C60BB1">
      <w:pPr>
        <w:pStyle w:val="Odstavecseseznamem"/>
        <w:numPr>
          <w:ilvl w:val="4"/>
          <w:numId w:val="24"/>
        </w:numPr>
      </w:pPr>
      <w:r>
        <w:t>Tam je nový seriál:</w:t>
      </w:r>
    </w:p>
    <w:p w14:paraId="4D0EE577" w14:textId="73A4FE0E" w:rsidR="00A21DA2" w:rsidRDefault="00A21DA2" w:rsidP="00A21DA2">
      <w:pPr>
        <w:pStyle w:val="Odstavecseseznamem"/>
        <w:numPr>
          <w:ilvl w:val="0"/>
          <w:numId w:val="24"/>
        </w:numPr>
      </w:pPr>
      <w:r>
        <w:t>Jste na něco alergický? Ano, mám alergii na „studovat“</w:t>
      </w:r>
    </w:p>
    <w:p w14:paraId="1BB364D6" w14:textId="521BB643" w:rsidR="00B04111" w:rsidRDefault="00253EE4" w:rsidP="00B04111">
      <w:pPr>
        <w:pStyle w:val="Odstavecseseznamem"/>
        <w:numPr>
          <w:ilvl w:val="1"/>
          <w:numId w:val="24"/>
        </w:numPr>
      </w:pPr>
      <w:r>
        <w:t>Studuju</w:t>
      </w:r>
    </w:p>
    <w:p w14:paraId="0C2C1297" w14:textId="32732213" w:rsidR="00253EE4" w:rsidRDefault="00253EE4" w:rsidP="00B04111">
      <w:pPr>
        <w:pStyle w:val="Odstavecseseznamem"/>
        <w:numPr>
          <w:ilvl w:val="1"/>
          <w:numId w:val="24"/>
        </w:numPr>
      </w:pPr>
      <w:r>
        <w:t>Studoval jsem</w:t>
      </w:r>
    </w:p>
    <w:p w14:paraId="05EEEF60" w14:textId="74BF02E4" w:rsidR="00253EE4" w:rsidRDefault="00253EE4" w:rsidP="00B04111">
      <w:pPr>
        <w:pStyle w:val="Odstavecseseznamem"/>
        <w:numPr>
          <w:ilvl w:val="1"/>
          <w:numId w:val="24"/>
        </w:numPr>
      </w:pPr>
      <w:r>
        <w:t>Budu studovat.</w:t>
      </w:r>
    </w:p>
    <w:p w14:paraId="5EDEC915" w14:textId="00F94A70" w:rsidR="00253EE4" w:rsidRPr="00BF4185" w:rsidRDefault="00253EE4" w:rsidP="00B04111">
      <w:pPr>
        <w:pStyle w:val="Odstavecseseznamem"/>
        <w:numPr>
          <w:ilvl w:val="1"/>
          <w:numId w:val="24"/>
        </w:numPr>
      </w:pPr>
      <w:r>
        <w:t>Fakt? OK…</w:t>
      </w:r>
    </w:p>
    <w:p w14:paraId="2ED03911" w14:textId="77777777" w:rsidR="0003523D" w:rsidRPr="0003523D" w:rsidRDefault="0003523D" w:rsidP="0003523D"/>
    <w:p w14:paraId="7EED1450" w14:textId="7BEB1CD9" w:rsidR="00CC6D05" w:rsidRPr="003D105D" w:rsidRDefault="00CC6D05" w:rsidP="008A23B4">
      <w:pPr>
        <w:pStyle w:val="Nadpis1"/>
        <w:rPr>
          <w:rFonts w:ascii="Calibri" w:hAnsi="Calibri"/>
          <w:b/>
          <w:color w:val="auto"/>
          <w:sz w:val="36"/>
          <w:szCs w:val="36"/>
        </w:rPr>
      </w:pPr>
      <w:r w:rsidRPr="003D105D">
        <w:rPr>
          <w:rFonts w:ascii="Calibri" w:hAnsi="Calibri"/>
          <w:b/>
          <w:color w:val="auto"/>
          <w:sz w:val="36"/>
          <w:szCs w:val="36"/>
        </w:rPr>
        <w:lastRenderedPageBreak/>
        <w:t>Týden 01: opakování, kardiologie</w:t>
      </w:r>
    </w:p>
    <w:p w14:paraId="7EED1451" w14:textId="4B2AD370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1) </w:t>
      </w:r>
      <w:r w:rsidR="00CC6D05" w:rsidRPr="00FA51B0">
        <w:rPr>
          <w:b/>
          <w:color w:val="auto"/>
        </w:rPr>
        <w:t xml:space="preserve">Poslouchejte a </w:t>
      </w:r>
      <w:r w:rsidR="00CC6D05">
        <w:rPr>
          <w:b/>
          <w:color w:val="auto"/>
        </w:rPr>
        <w:t>odpovězte</w:t>
      </w:r>
      <w:r w:rsidR="00852ED7">
        <w:rPr>
          <w:b/>
          <w:color w:val="auto"/>
        </w:rPr>
        <w:t xml:space="preserve"> (TM CD1/62: </w:t>
      </w:r>
      <w:hyperlink r:id="rId8" w:history="1">
        <w:r w:rsidR="00852ED7" w:rsidRPr="00852ED7">
          <w:rPr>
            <w:rStyle w:val="Hypertextovodkaz"/>
            <w:b/>
          </w:rPr>
          <w:t>link</w:t>
        </w:r>
      </w:hyperlink>
      <w:r w:rsidR="00852ED7">
        <w:rPr>
          <w:b/>
          <w:color w:val="auto"/>
        </w:rPr>
        <w:t>)</w:t>
      </w:r>
    </w:p>
    <w:p w14:paraId="7EED1452" w14:textId="3AA56E25" w:rsidR="00CC6D05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dlouho pacient cítí bolest? </w:t>
      </w:r>
      <w:r w:rsidR="0067047B" w:rsidRPr="0011219B">
        <w:rPr>
          <w:b/>
          <w:caps/>
          <w:noProof/>
          <w:color w:val="FF0000"/>
        </w:rPr>
        <w:t xml:space="preserve">pár </w:t>
      </w:r>
      <w:r w:rsidR="0067047B">
        <w:rPr>
          <w:b/>
          <w:caps/>
          <w:noProof/>
          <w:color w:val="0070C0"/>
        </w:rPr>
        <w:t>měsíců (kolik?</w:t>
      </w:r>
      <w:r w:rsidR="00BC42C4">
        <w:rPr>
          <w:b/>
          <w:caps/>
          <w:noProof/>
          <w:color w:val="0070C0"/>
        </w:rPr>
        <w:t xml:space="preserve"> </w:t>
      </w:r>
      <w:r w:rsidR="00BC42C4" w:rsidRPr="0011219B">
        <w:rPr>
          <w:b/>
          <w:caps/>
          <w:noProof/>
          <w:color w:val="FF0000"/>
        </w:rPr>
        <w:t>2</w:t>
      </w:r>
      <w:r w:rsidR="00BC42C4">
        <w:rPr>
          <w:b/>
          <w:caps/>
          <w:noProof/>
          <w:color w:val="0070C0"/>
        </w:rPr>
        <w:t>–3</w:t>
      </w:r>
      <w:r w:rsidR="0011219B">
        <w:rPr>
          <w:b/>
          <w:caps/>
          <w:noProof/>
          <w:color w:val="0070C0"/>
        </w:rPr>
        <w:t>, 4, 5)</w:t>
      </w:r>
      <w:r w:rsidRPr="00FA51B0">
        <w:rPr>
          <w:noProof/>
        </w:rPr>
        <w:t xml:space="preserve"> </w:t>
      </w:r>
      <w:r w:rsidRPr="00FA51B0">
        <w:tab/>
      </w:r>
    </w:p>
    <w:p w14:paraId="777F5C8D" w14:textId="4A61051D" w:rsidR="004A663F" w:rsidRPr="00FA51B0" w:rsidRDefault="004A663F" w:rsidP="004A663F">
      <w:pPr>
        <w:pStyle w:val="Odstavecseseznamem"/>
        <w:numPr>
          <w:ilvl w:val="1"/>
          <w:numId w:val="6"/>
        </w:numPr>
      </w:pPr>
      <w:r>
        <w:t xml:space="preserve">Vypil jsem pár </w:t>
      </w:r>
      <w:proofErr w:type="spellStart"/>
      <w:proofErr w:type="gramStart"/>
      <w:r>
        <w:t>piv.</w:t>
      </w:r>
      <w:r w:rsidR="00753A75">
        <w:t>a</w:t>
      </w:r>
      <w:proofErr w:type="spellEnd"/>
      <w:proofErr w:type="gramEnd"/>
    </w:p>
    <w:p w14:paraId="7EED1453" w14:textId="2212EB7C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</w:t>
      </w:r>
      <w:r w:rsidR="00852ED7">
        <w:t>to začalo</w:t>
      </w:r>
      <w:r w:rsidRPr="00FA51B0">
        <w:t xml:space="preserve">? </w:t>
      </w:r>
      <w:r w:rsidR="001629A2">
        <w:rPr>
          <w:b/>
          <w:caps/>
          <w:noProof/>
          <w:color w:val="0070C0"/>
        </w:rPr>
        <w:t>měl horečku</w:t>
      </w:r>
      <w:r w:rsidRPr="00FA51B0">
        <w:tab/>
      </w:r>
    </w:p>
    <w:p w14:paraId="7EED1454" w14:textId="2D3494EA" w:rsidR="00CC6D05" w:rsidRPr="00FA51B0" w:rsidRDefault="00866402" w:rsidP="005E419F">
      <w:pPr>
        <w:pStyle w:val="Odstavecseseznamem"/>
        <w:numPr>
          <w:ilvl w:val="0"/>
          <w:numId w:val="6"/>
        </w:numPr>
      </w:pPr>
      <w:r>
        <w:t>Proč šel do nemocnice</w:t>
      </w:r>
      <w:r w:rsidR="00CC6D05" w:rsidRPr="00FA51B0">
        <w:t xml:space="preserve">? </w:t>
      </w:r>
      <w:r w:rsidR="00740C74">
        <w:rPr>
          <w:b/>
          <w:caps/>
          <w:noProof/>
          <w:color w:val="0070C0"/>
        </w:rPr>
        <w:t>bylo to horší a horší</w:t>
      </w:r>
      <w:r w:rsidR="00CC6D05" w:rsidRPr="00FA51B0">
        <w:tab/>
      </w:r>
    </w:p>
    <w:p w14:paraId="7EED1455" w14:textId="1F8E2754" w:rsidR="00CC6D05" w:rsidRPr="00FA51B0" w:rsidRDefault="00866402" w:rsidP="005E419F">
      <w:pPr>
        <w:pStyle w:val="Odstavecseseznamem"/>
        <w:numPr>
          <w:ilvl w:val="0"/>
          <w:numId w:val="6"/>
        </w:numPr>
      </w:pPr>
      <w:r>
        <w:t>Co se stane, když zastaví</w:t>
      </w:r>
      <w:r w:rsidR="00CC6D05" w:rsidRPr="00FA51B0">
        <w:t xml:space="preserve">? </w:t>
      </w:r>
      <w:r w:rsidR="00453A06">
        <w:rPr>
          <w:b/>
          <w:caps/>
          <w:noProof/>
          <w:color w:val="0070C0"/>
        </w:rPr>
        <w:t xml:space="preserve">bolest </w:t>
      </w:r>
      <w:r w:rsidR="00004254">
        <w:rPr>
          <w:b/>
          <w:caps/>
          <w:noProof/>
          <w:color w:val="0070C0"/>
        </w:rPr>
        <w:t>přestane</w:t>
      </w:r>
      <w:r w:rsidR="00CC6D05" w:rsidRPr="00FA51B0">
        <w:tab/>
      </w:r>
    </w:p>
    <w:p w14:paraId="7EED1456" w14:textId="72C3F1E7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</w:t>
      </w:r>
      <w:r w:rsidR="00866402">
        <w:t xml:space="preserve">popisuje dýchání? </w:t>
      </w:r>
      <w:r w:rsidR="001D0012">
        <w:rPr>
          <w:b/>
          <w:caps/>
          <w:noProof/>
          <w:color w:val="0070C0"/>
        </w:rPr>
        <w:t>horší, hůř</w:t>
      </w:r>
    </w:p>
    <w:p w14:paraId="7EED1458" w14:textId="3B0F3BB7" w:rsidR="00CC6D05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2) </w:t>
      </w:r>
      <w:r w:rsidR="00CC6D05" w:rsidRPr="00FA51B0">
        <w:rPr>
          <w:b/>
          <w:color w:val="auto"/>
        </w:rPr>
        <w:t>Dělejte otázky</w:t>
      </w:r>
    </w:p>
    <w:p w14:paraId="5272B4A5" w14:textId="67731EE6" w:rsidR="00871308" w:rsidRPr="00871308" w:rsidRDefault="00871308" w:rsidP="00871308">
      <w:pPr>
        <w:pStyle w:val="Odstavecseseznamem"/>
        <w:numPr>
          <w:ilvl w:val="0"/>
          <w:numId w:val="26"/>
        </w:numPr>
      </w:pPr>
      <w:proofErr w:type="spellStart"/>
      <w:r>
        <w:t>Keep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!</w:t>
      </w:r>
    </w:p>
    <w:p w14:paraId="7EED1459" w14:textId="19888870" w:rsidR="00CC6D05" w:rsidRPr="00FA51B0" w:rsidRDefault="00640326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jak dlouho: </w:t>
      </w:r>
      <w:r w:rsidR="00C80CFE">
        <w:rPr>
          <w:b/>
          <w:caps/>
          <w:noProof/>
          <w:color w:val="0070C0"/>
        </w:rPr>
        <w:t xml:space="preserve">bolest trvá? </w:t>
      </w:r>
      <w:r w:rsidR="00F60BE2">
        <w:rPr>
          <w:b/>
          <w:caps/>
          <w:noProof/>
          <w:color w:val="0070C0"/>
        </w:rPr>
        <w:t>to trvá?</w:t>
      </w:r>
      <w:r w:rsidR="00331981">
        <w:rPr>
          <w:b/>
          <w:caps/>
          <w:noProof/>
          <w:color w:val="0070C0"/>
        </w:rPr>
        <w:t xml:space="preserve"> </w:t>
      </w:r>
      <w:r w:rsidR="00331981" w:rsidRPr="006670D7">
        <w:rPr>
          <w:b/>
          <w:caps/>
          <w:noProof/>
          <w:color w:val="FF0000"/>
        </w:rPr>
        <w:t xml:space="preserve">to bolí </w:t>
      </w:r>
      <w:r w:rsidR="00331981">
        <w:rPr>
          <w:b/>
          <w:caps/>
          <w:noProof/>
          <w:color w:val="0070C0"/>
        </w:rPr>
        <w:t>(80 %)? máte bolest (20 %)</w:t>
      </w:r>
      <w:r w:rsidR="00CC6D05" w:rsidRPr="00FA51B0">
        <w:rPr>
          <w:noProof/>
        </w:rPr>
        <w:t xml:space="preserve"> ? — Déle než čtvrt hodiny.</w:t>
      </w:r>
    </w:p>
    <w:p w14:paraId="7EED145A" w14:textId="77C1ABA4" w:rsidR="00CC6D05" w:rsidRPr="00FA51B0" w:rsidRDefault="00DF3130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(</w:t>
      </w:r>
      <w:r w:rsidR="00A90736">
        <w:rPr>
          <w:b/>
          <w:caps/>
          <w:noProof/>
          <w:color w:val="0070C0"/>
        </w:rPr>
        <w:t>ukažte mi, kde to bolí</w:t>
      </w:r>
      <w:r>
        <w:rPr>
          <w:b/>
          <w:caps/>
          <w:noProof/>
          <w:color w:val="0070C0"/>
        </w:rPr>
        <w:t>!) Kde: to bolí?</w:t>
      </w:r>
      <w:r w:rsidR="00624E68">
        <w:rPr>
          <w:b/>
          <w:caps/>
          <w:noProof/>
          <w:color w:val="0070C0"/>
        </w:rPr>
        <w:t xml:space="preserve"> cítíte bolest?</w:t>
      </w:r>
      <w:r w:rsidR="00CC6D05" w:rsidRPr="00FA51B0">
        <w:rPr>
          <w:noProof/>
        </w:rPr>
        <w:t xml:space="preserve">? — </w:t>
      </w:r>
      <w:r w:rsidR="0071670B">
        <w:rPr>
          <w:noProof/>
        </w:rPr>
        <w:t>Tady na</w:t>
      </w:r>
      <w:r w:rsidR="00CC6D05" w:rsidRPr="00FA51B0">
        <w:rPr>
          <w:noProof/>
        </w:rPr>
        <w:t xml:space="preserve"> hrudníku</w:t>
      </w:r>
      <w:r w:rsidR="0071670B">
        <w:rPr>
          <w:noProof/>
        </w:rPr>
        <w:t>, uprostřed</w:t>
      </w:r>
      <w:r w:rsidR="00CC6D05" w:rsidRPr="00FA51B0">
        <w:rPr>
          <w:noProof/>
        </w:rPr>
        <w:t>.</w:t>
      </w:r>
    </w:p>
    <w:p w14:paraId="7EED145B" w14:textId="4468B1A9" w:rsidR="00CC6D05" w:rsidRPr="00FA51B0" w:rsidRDefault="00A44355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kam: </w:t>
      </w:r>
      <w:r w:rsidR="00560DBE">
        <w:rPr>
          <w:b/>
          <w:caps/>
          <w:noProof/>
          <w:color w:val="0070C0"/>
        </w:rPr>
        <w:t xml:space="preserve">se bolest šíří? </w:t>
      </w:r>
      <w:r w:rsidR="005E63E1">
        <w:rPr>
          <w:b/>
          <w:caps/>
          <w:noProof/>
          <w:color w:val="0070C0"/>
        </w:rPr>
        <w:t xml:space="preserve">… vystřeluje? </w:t>
      </w:r>
      <w:r w:rsidR="00551A2D">
        <w:rPr>
          <w:b/>
          <w:caps/>
          <w:noProof/>
          <w:color w:val="0070C0"/>
        </w:rPr>
        <w:t>šíří se ta bolest?</w:t>
      </w:r>
      <w:r w:rsidR="00CC6D05" w:rsidRPr="00FA51B0">
        <w:rPr>
          <w:noProof/>
        </w:rPr>
        <w:t xml:space="preserve"> ? — Do obou horních končetin.</w:t>
      </w:r>
    </w:p>
    <w:p w14:paraId="7EED145C" w14:textId="72C9046F" w:rsidR="00CC6D05" w:rsidRDefault="00CE352F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bolí to v</w:t>
      </w:r>
      <w:r w:rsidR="00891A5C">
        <w:rPr>
          <w:b/>
          <w:caps/>
          <w:noProof/>
          <w:color w:val="0070C0"/>
        </w:rPr>
        <w:t> </w:t>
      </w:r>
      <w:r>
        <w:rPr>
          <w:b/>
          <w:caps/>
          <w:noProof/>
          <w:color w:val="0070C0"/>
        </w:rPr>
        <w:t>klidu</w:t>
      </w:r>
      <w:r w:rsidR="00891A5C">
        <w:rPr>
          <w:b/>
          <w:caps/>
          <w:noProof/>
          <w:color w:val="0070C0"/>
        </w:rPr>
        <w:t xml:space="preserve">? </w:t>
      </w:r>
      <w:r w:rsidR="00C1484C">
        <w:rPr>
          <w:b/>
          <w:caps/>
          <w:noProof/>
          <w:color w:val="0070C0"/>
        </w:rPr>
        <w:t>z</w:t>
      </w:r>
      <w:r w:rsidR="00CE57A3" w:rsidRPr="00AE7211">
        <w:rPr>
          <w:b/>
          <w:caps/>
          <w:noProof/>
          <w:color w:val="FF0000"/>
        </w:rPr>
        <w:t>mír</w:t>
      </w:r>
      <w:r w:rsidR="00CE57A3">
        <w:rPr>
          <w:b/>
          <w:caps/>
          <w:noProof/>
          <w:color w:val="0070C0"/>
        </w:rPr>
        <w:t>ňuj</w:t>
      </w:r>
      <w:r w:rsidR="00F37C09">
        <w:rPr>
          <w:b/>
          <w:caps/>
          <w:noProof/>
          <w:color w:val="0070C0"/>
        </w:rPr>
        <w:t>e</w:t>
      </w:r>
      <w:r w:rsidR="00895666">
        <w:rPr>
          <w:b/>
          <w:caps/>
          <w:noProof/>
          <w:color w:val="0070C0"/>
        </w:rPr>
        <w:t>/zhoršuje</w:t>
      </w:r>
      <w:r w:rsidR="00CE57A3">
        <w:rPr>
          <w:b/>
          <w:caps/>
          <w:noProof/>
          <w:color w:val="0070C0"/>
        </w:rPr>
        <w:t xml:space="preserve"> </w:t>
      </w:r>
      <w:r w:rsidR="00C1484C">
        <w:rPr>
          <w:b/>
          <w:caps/>
          <w:noProof/>
          <w:color w:val="0070C0"/>
        </w:rPr>
        <w:t>něco tu bolest?</w:t>
      </w:r>
      <w:r w:rsidR="00CC6D05" w:rsidRPr="00FA51B0">
        <w:rPr>
          <w:noProof/>
        </w:rPr>
        <w:t xml:space="preserve"> ? — V klidu to bolí víc.</w:t>
      </w:r>
    </w:p>
    <w:p w14:paraId="1E6044BE" w14:textId="6B63F61E" w:rsidR="00C1484C" w:rsidRPr="00FA51B0" w:rsidRDefault="00C1484C" w:rsidP="00C1484C">
      <w:pPr>
        <w:pStyle w:val="Odstavecseseznamem"/>
        <w:numPr>
          <w:ilvl w:val="1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bolest:</w:t>
      </w:r>
      <w:r>
        <w:rPr>
          <w:noProof/>
        </w:rPr>
        <w:t xml:space="preserve"> </w:t>
      </w:r>
      <w:r w:rsidR="00CE57A3">
        <w:rPr>
          <w:noProof/>
        </w:rPr>
        <w:t>dobrá bolest</w:t>
      </w:r>
    </w:p>
    <w:p w14:paraId="7EED145D" w14:textId="5BD0F2CC" w:rsidR="00CC6D05" w:rsidRPr="00FA51B0" w:rsidRDefault="00513815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F6ED4EB" wp14:editId="08B2F40D">
                <wp:simplePos x="0" y="0"/>
                <wp:positionH relativeFrom="column">
                  <wp:posOffset>3741397</wp:posOffset>
                </wp:positionH>
                <wp:positionV relativeFrom="paragraph">
                  <wp:posOffset>109888</wp:posOffset>
                </wp:positionV>
                <wp:extent cx="360" cy="360"/>
                <wp:effectExtent l="0" t="0" r="0" b="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A3B4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293.9pt;margin-top:7.9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">
                <v:imagedata r:id="rId10" o:title=""/>
              </v:shape>
            </w:pict>
          </mc:Fallback>
        </mc:AlternateContent>
      </w:r>
      <w:r>
        <w:rPr>
          <w:b/>
          <w:caps/>
          <w:noProof/>
          <w:color w:val="0070C0"/>
        </w:rPr>
        <w:t>jak se vám dýchá?</w:t>
      </w:r>
      <w:r w:rsidR="00A62935">
        <w:rPr>
          <w:b/>
          <w:caps/>
          <w:noProof/>
          <w:color w:val="0070C0"/>
        </w:rPr>
        <w:t xml:space="preserve"> máte nějaké problémy s dýcháním? </w:t>
      </w:r>
      <w:r w:rsidR="00CC0463" w:rsidRPr="009E46FB">
        <w:rPr>
          <w:b/>
          <w:caps/>
          <w:noProof/>
          <w:color w:val="FF0000"/>
        </w:rPr>
        <w:t xml:space="preserve">co </w:t>
      </w:r>
      <w:r w:rsidR="00CC0463">
        <w:rPr>
          <w:b/>
          <w:caps/>
          <w:noProof/>
          <w:color w:val="0070C0"/>
        </w:rPr>
        <w:t>dýchání?</w:t>
      </w:r>
      <w:r>
        <w:rPr>
          <w:b/>
          <w:caps/>
          <w:noProof/>
          <w:color w:val="0070C0"/>
        </w:rPr>
        <w:t xml:space="preserve"> </w:t>
      </w:r>
      <w:r w:rsidR="00CC6D05" w:rsidRPr="00FA51B0">
        <w:rPr>
          <w:noProof/>
        </w:rPr>
        <w:t xml:space="preserve"> ? — Za</w:t>
      </w:r>
      <w:r w:rsidR="00CC6D05" w:rsidRPr="00513815">
        <w:rPr>
          <w:noProof/>
          <w:color w:val="FF0000"/>
        </w:rPr>
        <w:t>dýchá</w:t>
      </w:r>
      <w:r w:rsidR="00CC6D05" w:rsidRPr="00FA51B0">
        <w:rPr>
          <w:noProof/>
        </w:rPr>
        <w:t>vám se, když jdu do schodů.</w:t>
      </w:r>
    </w:p>
    <w:p w14:paraId="7EED145E" w14:textId="05FEECF2" w:rsidR="00CC6D05" w:rsidRPr="00FA51B0" w:rsidRDefault="001D739D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můžete tu bolest popsat?</w:t>
      </w:r>
      <w:r w:rsidR="00ED67BD">
        <w:rPr>
          <w:b/>
          <w:caps/>
          <w:noProof/>
          <w:color w:val="0070C0"/>
        </w:rPr>
        <w:t xml:space="preserve"> máte </w:t>
      </w:r>
      <w:r w:rsidR="00141D5F" w:rsidRPr="00141D5F">
        <w:rPr>
          <w:b/>
          <w:caps/>
          <w:noProof/>
          <w:color w:val="FF0000"/>
        </w:rPr>
        <w:t xml:space="preserve">někdy </w:t>
      </w:r>
      <w:r w:rsidR="00ED67BD">
        <w:rPr>
          <w:b/>
          <w:caps/>
          <w:noProof/>
          <w:color w:val="0070C0"/>
        </w:rPr>
        <w:t>křeče?</w:t>
      </w:r>
      <w:r>
        <w:rPr>
          <w:b/>
          <w:caps/>
          <w:noProof/>
          <w:color w:val="0070C0"/>
        </w:rPr>
        <w:t xml:space="preserve"> </w:t>
      </w:r>
      <w:r w:rsidR="00CC6D05" w:rsidRPr="00FA51B0">
        <w:rPr>
          <w:noProof/>
        </w:rPr>
        <w:t xml:space="preserve"> ? — Mám velmi silné křeče, když chodím nebo dlouho stojím, ale cítím je, i když nic nedělám.</w:t>
      </w:r>
    </w:p>
    <w:p w14:paraId="7EED145F" w14:textId="376DB5E1" w:rsidR="00CC6D05" w:rsidRPr="00FA51B0" w:rsidRDefault="00DE2579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omdlel jste</w:t>
      </w:r>
      <w:r w:rsidR="009822AF">
        <w:rPr>
          <w:b/>
          <w:caps/>
          <w:noProof/>
          <w:color w:val="0070C0"/>
        </w:rPr>
        <w:t xml:space="preserve"> = byl jste v bezvědomí</w:t>
      </w:r>
      <w:r>
        <w:rPr>
          <w:b/>
          <w:caps/>
          <w:noProof/>
          <w:color w:val="0070C0"/>
        </w:rPr>
        <w:t xml:space="preserve"> </w:t>
      </w:r>
      <w:r w:rsidRPr="00141D5F">
        <w:rPr>
          <w:b/>
          <w:caps/>
          <w:noProof/>
          <w:color w:val="FF0000"/>
        </w:rPr>
        <w:t>někdy</w:t>
      </w:r>
      <w:r w:rsidR="00CC6D05" w:rsidRPr="00FA51B0">
        <w:rPr>
          <w:noProof/>
        </w:rPr>
        <w:t xml:space="preserve"> ? — Asi čtyřikrát jsem omdlel, vždycky v práci – pracuju jako klaun.</w:t>
      </w:r>
    </w:p>
    <w:p w14:paraId="7EED1460" w14:textId="481F76BF" w:rsidR="00CC6D05" w:rsidRDefault="00FA1519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jste </w:t>
      </w:r>
      <w:r w:rsidRPr="00141D5F">
        <w:rPr>
          <w:b/>
          <w:caps/>
          <w:noProof/>
          <w:color w:val="FF0000"/>
        </w:rPr>
        <w:t xml:space="preserve">někdy </w:t>
      </w:r>
      <w:r>
        <w:rPr>
          <w:b/>
          <w:caps/>
          <w:noProof/>
          <w:color w:val="0070C0"/>
        </w:rPr>
        <w:t>unavený?</w:t>
      </w:r>
      <w:r w:rsidR="000F4A8A">
        <w:rPr>
          <w:b/>
          <w:caps/>
          <w:noProof/>
          <w:color w:val="0070C0"/>
        </w:rPr>
        <w:t xml:space="preserve"> = bý</w:t>
      </w:r>
      <w:r w:rsidR="000F4A8A" w:rsidRPr="00756E47">
        <w:rPr>
          <w:b/>
          <w:caps/>
          <w:noProof/>
          <w:color w:val="FF0000"/>
        </w:rPr>
        <w:t>vá</w:t>
      </w:r>
      <w:r w:rsidR="000F4A8A">
        <w:rPr>
          <w:b/>
          <w:caps/>
          <w:noProof/>
          <w:color w:val="0070C0"/>
        </w:rPr>
        <w:t>te</w:t>
      </w:r>
      <w:r w:rsidR="001D566F">
        <w:rPr>
          <w:b/>
          <w:caps/>
          <w:noProof/>
          <w:color w:val="0070C0"/>
        </w:rPr>
        <w:t xml:space="preserve"> unavený</w:t>
      </w:r>
      <w:r w:rsidR="00B62AF4">
        <w:rPr>
          <w:b/>
          <w:caps/>
          <w:noProof/>
          <w:color w:val="0070C0"/>
        </w:rPr>
        <w:t>? mí</w:t>
      </w:r>
      <w:r w:rsidR="00B62AF4" w:rsidRPr="00756E47">
        <w:rPr>
          <w:b/>
          <w:caps/>
          <w:noProof/>
          <w:color w:val="FF0000"/>
        </w:rPr>
        <w:t>vá</w:t>
      </w:r>
      <w:r w:rsidR="00B62AF4">
        <w:rPr>
          <w:b/>
          <w:caps/>
          <w:noProof/>
          <w:color w:val="0070C0"/>
        </w:rPr>
        <w:t>te potíže s únavou</w:t>
      </w:r>
      <w:r w:rsidR="00CC6D05" w:rsidRPr="00FA51B0">
        <w:rPr>
          <w:noProof/>
        </w:rPr>
        <w:t xml:space="preserve"> ? —  Ano, teď v důchodu jsem paradoxně víc unavený, než jsem byl, když jsem pracoval.</w:t>
      </w:r>
    </w:p>
    <w:p w14:paraId="40C5D7C8" w14:textId="242A8116" w:rsidR="00FA1519" w:rsidRDefault="00FA1519" w:rsidP="00FA1519">
      <w:pPr>
        <w:pStyle w:val="Bezmezer"/>
        <w:numPr>
          <w:ilvl w:val="1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-</w:t>
      </w:r>
      <w:r w:rsidRPr="002A6018">
        <w:rPr>
          <w:noProof/>
          <w:color w:val="FF0000"/>
        </w:rPr>
        <w:t>va</w:t>
      </w:r>
      <w:r>
        <w:rPr>
          <w:noProof/>
        </w:rPr>
        <w:t>-</w:t>
      </w:r>
    </w:p>
    <w:p w14:paraId="0DA6E264" w14:textId="569EE95F" w:rsidR="00FA1519" w:rsidRPr="00FA51B0" w:rsidRDefault="00FA1519" w:rsidP="00FA1519">
      <w:pPr>
        <w:pStyle w:val="Bezmezer"/>
        <w:numPr>
          <w:ilvl w:val="1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být:</w:t>
      </w:r>
      <w:r>
        <w:rPr>
          <w:noProof/>
        </w:rPr>
        <w:t xml:space="preserve"> to be</w:t>
      </w:r>
      <w:r w:rsidR="002A6018">
        <w:rPr>
          <w:noProof/>
        </w:rPr>
        <w:t xml:space="preserve"> × bý</w:t>
      </w:r>
      <w:r w:rsidR="002A6018" w:rsidRPr="002A6018">
        <w:rPr>
          <w:noProof/>
          <w:color w:val="FF0000"/>
        </w:rPr>
        <w:t>va</w:t>
      </w:r>
      <w:r w:rsidR="002A6018">
        <w:rPr>
          <w:noProof/>
        </w:rPr>
        <w:t>t: to be regu</w:t>
      </w:r>
      <w:r w:rsidR="009019C1">
        <w:rPr>
          <w:noProof/>
        </w:rPr>
        <w:t>l</w:t>
      </w:r>
      <w:r w:rsidR="002A6018">
        <w:rPr>
          <w:noProof/>
        </w:rPr>
        <w:t>arly</w:t>
      </w:r>
    </w:p>
    <w:p w14:paraId="7EED1461" w14:textId="3DB42FC5" w:rsidR="00CC6D05" w:rsidRPr="00FA51B0" w:rsidRDefault="00756E47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máte</w:t>
      </w:r>
      <w:r w:rsidR="009E63F4" w:rsidRPr="009E63F4">
        <w:rPr>
          <w:b/>
          <w:caps/>
          <w:noProof/>
          <w:color w:val="FF0000"/>
        </w:rPr>
        <w:t xml:space="preserve"> </w:t>
      </w:r>
      <w:r w:rsidR="009E63F4" w:rsidRPr="00141D5F">
        <w:rPr>
          <w:b/>
          <w:caps/>
          <w:noProof/>
          <w:color w:val="FF0000"/>
        </w:rPr>
        <w:t>někdy</w:t>
      </w:r>
      <w:r>
        <w:rPr>
          <w:b/>
          <w:caps/>
          <w:noProof/>
          <w:color w:val="0070C0"/>
        </w:rPr>
        <w:t xml:space="preserve"> studené nohy</w:t>
      </w:r>
      <w:r w:rsidR="00CC6D05" w:rsidRPr="00FA51B0">
        <w:rPr>
          <w:noProof/>
        </w:rPr>
        <w:t xml:space="preserve"> ? — Ne, moje nohy mají normální teplotu.</w:t>
      </w:r>
    </w:p>
    <w:p w14:paraId="7EED1462" w14:textId="1A62E70F" w:rsidR="00CC6D05" w:rsidRPr="00FA51B0" w:rsidRDefault="000848C3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máte </w:t>
      </w:r>
      <w:r w:rsidRPr="00141D5F">
        <w:rPr>
          <w:b/>
          <w:caps/>
          <w:noProof/>
          <w:color w:val="FF0000"/>
        </w:rPr>
        <w:t xml:space="preserve">někdy </w:t>
      </w:r>
      <w:r>
        <w:rPr>
          <w:b/>
          <w:caps/>
          <w:noProof/>
          <w:color w:val="0070C0"/>
        </w:rPr>
        <w:t>bušení srdce</w:t>
      </w:r>
      <w:r w:rsidR="00CC6D05" w:rsidRPr="00FA51B0">
        <w:rPr>
          <w:noProof/>
        </w:rPr>
        <w:t xml:space="preserve"> ? —  Srdce mi bije normálně, žádné bušení necítím.</w:t>
      </w:r>
    </w:p>
    <w:p w14:paraId="7EED1463" w14:textId="45D5DBFA" w:rsidR="00CC6D05" w:rsidRDefault="00C70A3D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potíte se</w:t>
      </w:r>
      <w:r w:rsidRPr="00C70A3D">
        <w:rPr>
          <w:b/>
          <w:caps/>
          <w:noProof/>
          <w:color w:val="FF0000"/>
        </w:rPr>
        <w:t xml:space="preserve"> </w:t>
      </w:r>
      <w:r w:rsidRPr="00141D5F">
        <w:rPr>
          <w:b/>
          <w:caps/>
          <w:noProof/>
          <w:color w:val="FF0000"/>
        </w:rPr>
        <w:t>někdy</w:t>
      </w:r>
      <w:r w:rsidR="00CC6D05" w:rsidRPr="00FA51B0">
        <w:rPr>
          <w:noProof/>
        </w:rPr>
        <w:t xml:space="preserve"> ? — Potím se neustále, v klidu i při bolesti.</w:t>
      </w:r>
    </w:p>
    <w:p w14:paraId="3864EC53" w14:textId="5B1A23D8" w:rsidR="00CA3739" w:rsidRDefault="00CA3739" w:rsidP="00CA3739">
      <w:pPr>
        <w:pStyle w:val="Bezmezer"/>
        <w:numPr>
          <w:ilvl w:val="1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potíte se</w:t>
      </w:r>
      <w:r w:rsidRPr="00CA3739">
        <w:rPr>
          <w:noProof/>
        </w:rPr>
        <w:t>?</w:t>
      </w:r>
      <w:r>
        <w:rPr>
          <w:noProof/>
        </w:rPr>
        <w:t xml:space="preserve"> (now)</w:t>
      </w:r>
    </w:p>
    <w:p w14:paraId="14DDFBC0" w14:textId="26CB16A7" w:rsidR="00146988" w:rsidRPr="00FA51B0" w:rsidRDefault="00146988" w:rsidP="00CA3739">
      <w:pPr>
        <w:pStyle w:val="Bezmezer"/>
        <w:numPr>
          <w:ilvl w:val="1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>potíte se někdy</w:t>
      </w:r>
      <w:r w:rsidRPr="00146988">
        <w:rPr>
          <w:noProof/>
        </w:rPr>
        <w:t>?</w:t>
      </w:r>
      <w:r w:rsidR="00E52B69">
        <w:rPr>
          <w:noProof/>
        </w:rPr>
        <w:t xml:space="preserve"> (ever)</w:t>
      </w:r>
    </w:p>
    <w:p w14:paraId="7EED1464" w14:textId="2B625012" w:rsidR="00CC6D05" w:rsidRPr="00FA51B0" w:rsidRDefault="00644612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>
        <w:rPr>
          <w:b/>
          <w:caps/>
          <w:noProof/>
          <w:color w:val="0070C0"/>
        </w:rPr>
        <w:t xml:space="preserve">zvracíte </w:t>
      </w:r>
      <w:r w:rsidRPr="00141D5F">
        <w:rPr>
          <w:b/>
          <w:caps/>
          <w:noProof/>
          <w:color w:val="FF0000"/>
        </w:rPr>
        <w:t>někdy</w:t>
      </w:r>
      <w:r w:rsidR="00CC6D05" w:rsidRPr="00FA51B0">
        <w:rPr>
          <w:noProof/>
        </w:rPr>
        <w:t xml:space="preserve"> ? — Ne, asi mám dobrý žaludek, ale nikdy nezvracím.</w:t>
      </w:r>
    </w:p>
    <w:p w14:paraId="7EED1465" w14:textId="77777777" w:rsidR="00CC6D05" w:rsidRPr="00FA51B0" w:rsidRDefault="00CC6D05" w:rsidP="008A23B4">
      <w:pPr>
        <w:ind w:left="360"/>
      </w:pPr>
    </w:p>
    <w:p w14:paraId="7EED1466" w14:textId="21983056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lastRenderedPageBreak/>
        <w:t xml:space="preserve">3) </w:t>
      </w:r>
      <w:r w:rsidR="00CC6D05" w:rsidRPr="00FA51B0">
        <w:rPr>
          <w:b/>
          <w:color w:val="auto"/>
        </w:rPr>
        <w:t>Spojte odpověď s otázkou</w:t>
      </w:r>
    </w:p>
    <w:p w14:paraId="7EED1467" w14:textId="77777777" w:rsidR="00CC6D05" w:rsidRPr="00FA51B0" w:rsidRDefault="00CC6D05" w:rsidP="008A23B4">
      <w:pPr>
        <w:pStyle w:val="Bezmezer"/>
      </w:pPr>
    </w:p>
    <w:p w14:paraId="7EED1468" w14:textId="77777777" w:rsidR="00CC6D05" w:rsidRPr="00FA51B0" w:rsidRDefault="00CC6D05" w:rsidP="008A23B4">
      <w:pPr>
        <w:pStyle w:val="Bezmezer"/>
        <w:sectPr w:rsidR="00CC6D05" w:rsidRPr="00FA51B0" w:rsidSect="008A23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ED1469" w14:textId="18BAFBEC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lastRenderedPageBreak/>
        <w:t>Máte křeče v lýtkách i v klidu?</w:t>
      </w:r>
      <w:r w:rsidR="00245B2B">
        <w:t xml:space="preserve"> – B / F</w:t>
      </w:r>
    </w:p>
    <w:p w14:paraId="7EED146A" w14:textId="2C800AD2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vysoký krevní tlak?</w:t>
      </w:r>
      <w:r w:rsidR="00F54FAE">
        <w:t xml:space="preserve"> – C</w:t>
      </w:r>
    </w:p>
    <w:p w14:paraId="7EED146B" w14:textId="4FD8169E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Omdlíváte při větší námaze?</w:t>
      </w:r>
      <w:r w:rsidR="00C75797">
        <w:t xml:space="preserve"> – </w:t>
      </w:r>
      <w:r w:rsidR="00476559">
        <w:t>D</w:t>
      </w:r>
    </w:p>
    <w:p w14:paraId="7EED146C" w14:textId="086335A8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Cítíte při dýchání bolest na hrudi?</w:t>
      </w:r>
      <w:r w:rsidR="00467F3A">
        <w:t xml:space="preserve"> – </w:t>
      </w:r>
      <w:r w:rsidR="008103FC">
        <w:t>G</w:t>
      </w:r>
    </w:p>
    <w:p w14:paraId="7EED146D" w14:textId="632B5E92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Vykašlal jste krev?</w:t>
      </w:r>
      <w:r w:rsidR="008103FC">
        <w:t xml:space="preserve"> –</w:t>
      </w:r>
      <w:r w:rsidR="002B57DD">
        <w:t xml:space="preserve"> A</w:t>
      </w:r>
    </w:p>
    <w:p w14:paraId="7EED146E" w14:textId="12F4CA92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Otékají vám nohy?</w:t>
      </w:r>
      <w:r w:rsidR="000E4E40">
        <w:t xml:space="preserve"> – F / B</w:t>
      </w:r>
    </w:p>
    <w:p w14:paraId="7EED146F" w14:textId="3576C379" w:rsidR="00CC6D05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cukrovku?</w:t>
      </w:r>
      <w:r w:rsidR="0050172A">
        <w:t xml:space="preserve"> </w:t>
      </w:r>
      <w:r w:rsidR="000F5956">
        <w:t xml:space="preserve">– </w:t>
      </w:r>
      <w:r w:rsidR="00C26D77">
        <w:t>E</w:t>
      </w:r>
    </w:p>
    <w:p w14:paraId="75DAA6F0" w14:textId="77777777" w:rsidR="00CF6D9C" w:rsidRPr="00FA51B0" w:rsidRDefault="00CF6D9C" w:rsidP="00CF6D9C">
      <w:pPr>
        <w:pStyle w:val="Bezmezer"/>
        <w:ind w:left="360"/>
      </w:pPr>
    </w:p>
    <w:p w14:paraId="7EED1470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včera jsem měl krvavý kašel.</w:t>
      </w:r>
    </w:p>
    <w:p w14:paraId="7EED1471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Když nic nedělám, jsou nohy v pořádku.</w:t>
      </w:r>
    </w:p>
    <w:p w14:paraId="7EED1472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Nevím, myslím, že mám kolem 130 na 90.</w:t>
      </w:r>
    </w:p>
    <w:p w14:paraId="7EED1473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 xml:space="preserve">Jednou, když jsem </w:t>
      </w:r>
      <w:r w:rsidRPr="009E4826">
        <w:rPr>
          <w:b/>
          <w:bCs/>
        </w:rPr>
        <w:t>stěhoval</w:t>
      </w:r>
      <w:r w:rsidRPr="00FA51B0">
        <w:t xml:space="preserve"> stůl.</w:t>
      </w:r>
    </w:p>
    <w:p w14:paraId="7EED1474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mám, už od 10 let.</w:t>
      </w:r>
    </w:p>
    <w:p w14:paraId="7EED1475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jsem kadeřnice a po práci to je hrozné.</w:t>
      </w:r>
    </w:p>
    <w:p w14:paraId="7EED1476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Trochu, když se zadýchám.</w:t>
      </w:r>
    </w:p>
    <w:p w14:paraId="369F2B81" w14:textId="77777777" w:rsidR="00CC6D05" w:rsidRDefault="00CC6D05" w:rsidP="008A23B4">
      <w:pPr>
        <w:pStyle w:val="Bezmezer"/>
      </w:pPr>
    </w:p>
    <w:p w14:paraId="366D0F2F" w14:textId="77777777" w:rsidR="0047602F" w:rsidRDefault="0047602F" w:rsidP="008A23B4">
      <w:pPr>
        <w:pStyle w:val="Bezmezer"/>
      </w:pPr>
    </w:p>
    <w:p w14:paraId="42FA13C4" w14:textId="77777777" w:rsidR="0047602F" w:rsidRDefault="0047602F" w:rsidP="008A23B4">
      <w:pPr>
        <w:pStyle w:val="Bezmezer"/>
      </w:pPr>
      <w:r>
        <w:t>Kolik je vám?</w:t>
      </w:r>
      <w:r w:rsidR="00D9062B">
        <w:t xml:space="preserve"> 21</w:t>
      </w:r>
    </w:p>
    <w:p w14:paraId="217931BF" w14:textId="6294DB05" w:rsidR="00D9062B" w:rsidRDefault="00D9062B" w:rsidP="008A23B4">
      <w:pPr>
        <w:pStyle w:val="Bezmezer"/>
      </w:pPr>
      <w:r>
        <w:t xml:space="preserve">Znáte Jean Claude van </w:t>
      </w:r>
      <w:proofErr w:type="spellStart"/>
      <w:r>
        <w:t>Da</w:t>
      </w:r>
      <w:r w:rsidR="0068219B">
        <w:t>m</w:t>
      </w:r>
      <w:r>
        <w:t>me</w:t>
      </w:r>
      <w:proofErr w:type="spellEnd"/>
      <w:r>
        <w:t>?</w:t>
      </w:r>
      <w:r w:rsidR="00537A37">
        <w:t xml:space="preserve"> Krvavý sport.</w:t>
      </w:r>
    </w:p>
    <w:p w14:paraId="31FEAFB1" w14:textId="05A9A0AB" w:rsidR="002C554A" w:rsidRDefault="002C554A" w:rsidP="008A23B4">
      <w:pPr>
        <w:pStyle w:val="Bezmezer"/>
      </w:pPr>
      <w:r>
        <w:t xml:space="preserve">Znáte </w:t>
      </w:r>
      <w:r w:rsidRPr="009C50CC">
        <w:rPr>
          <w:b/>
          <w:bCs/>
        </w:rPr>
        <w:t xml:space="preserve">Arnolda </w:t>
      </w:r>
      <w:proofErr w:type="spellStart"/>
      <w:r w:rsidRPr="009C50CC">
        <w:rPr>
          <w:b/>
          <w:bCs/>
        </w:rPr>
        <w:t>Schwarzenegger</w:t>
      </w:r>
      <w:r w:rsidR="006E7AB3" w:rsidRPr="009C50CC">
        <w:rPr>
          <w:b/>
          <w:bCs/>
        </w:rPr>
        <w:t>a</w:t>
      </w:r>
      <w:proofErr w:type="spellEnd"/>
      <w:r>
        <w:t>?</w:t>
      </w:r>
      <w:r w:rsidR="007A1640">
        <w:t xml:space="preserve"> </w:t>
      </w:r>
      <w:r w:rsidR="008C30B1">
        <w:t>Klasika s Arnoldem?</w:t>
      </w:r>
      <w:r w:rsidR="009A3A4D">
        <w:t xml:space="preserve"> Terminátor 2</w:t>
      </w:r>
    </w:p>
    <w:p w14:paraId="50955518" w14:textId="129DBE2D" w:rsidR="008A7EE7" w:rsidRDefault="008A7EE7" w:rsidP="008A23B4">
      <w:pPr>
        <w:pStyle w:val="Bezmezer"/>
      </w:pPr>
      <w:r>
        <w:t xml:space="preserve">Sylvester </w:t>
      </w:r>
      <w:proofErr w:type="spellStart"/>
      <w:r>
        <w:t>Stallone</w:t>
      </w:r>
      <w:proofErr w:type="spellEnd"/>
      <w:r>
        <w:t>?</w:t>
      </w:r>
      <w:r w:rsidR="009A3A4D">
        <w:t xml:space="preserve"> </w:t>
      </w:r>
      <w:r w:rsidR="00936741">
        <w:t>Rambo</w:t>
      </w:r>
      <w:r w:rsidR="000B1414">
        <w:t xml:space="preserve"> 1</w:t>
      </w:r>
    </w:p>
    <w:p w14:paraId="48958B28" w14:textId="31475F28" w:rsidR="00DD299C" w:rsidRDefault="00DD299C" w:rsidP="008A23B4">
      <w:pPr>
        <w:pStyle w:val="Bezmezer"/>
      </w:pPr>
      <w:proofErr w:type="spellStart"/>
      <w:r>
        <w:t>Chuck</w:t>
      </w:r>
      <w:proofErr w:type="spellEnd"/>
      <w:r>
        <w:t xml:space="preserve"> </w:t>
      </w:r>
      <w:proofErr w:type="spellStart"/>
      <w:r>
        <w:t>N</w:t>
      </w:r>
      <w:r w:rsidR="00E0426F">
        <w:t>o</w:t>
      </w:r>
      <w:r>
        <w:t>rris</w:t>
      </w:r>
      <w:proofErr w:type="spellEnd"/>
      <w:r>
        <w:t xml:space="preserve"> </w:t>
      </w:r>
    </w:p>
    <w:p w14:paraId="7EED147B" w14:textId="178D3904" w:rsidR="00CC6D05" w:rsidRDefault="009A640F" w:rsidP="00FA51B0">
      <w:pPr>
        <w:pStyle w:val="Nadpis2"/>
        <w:rPr>
          <w:rFonts w:ascii="Calibri Light" w:hAnsi="Calibri Light"/>
          <w:i w:val="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457200" distR="114300" simplePos="0" relativeHeight="251658240" behindDoc="0" locked="0" layoutInCell="1" allowOverlap="1" wp14:anchorId="7EED14F5" wp14:editId="4F46F65B">
                <wp:simplePos x="0" y="0"/>
                <wp:positionH relativeFrom="page">
                  <wp:posOffset>5928995</wp:posOffset>
                </wp:positionH>
                <wp:positionV relativeFrom="paragraph">
                  <wp:posOffset>114935</wp:posOffset>
                </wp:positionV>
                <wp:extent cx="800100" cy="4457065"/>
                <wp:effectExtent l="4445" t="5080" r="5080" b="5080"/>
                <wp:wrapSquare wrapText="bothSides"/>
                <wp:docPr id="2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457065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5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14F7" w14:textId="77777777" w:rsidR="00CC6D05" w:rsidRDefault="00CC6D05" w:rsidP="00FA51B0">
                            <w:pPr>
                              <w:spacing w:after="0" w:line="480" w:lineRule="auto"/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  <w:r w:rsidRPr="00492B1A">
                              <w:rPr>
                                <w:i/>
                                <w:iCs/>
                                <w:color w:val="323E4F"/>
                              </w:rPr>
                              <w:t>Slova</w:t>
                            </w:r>
                          </w:p>
                          <w:p w14:paraId="7EED14F8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začne</w:t>
                            </w:r>
                          </w:p>
                          <w:p w14:paraId="7EED14F9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bolí</w:t>
                            </w:r>
                          </w:p>
                          <w:p w14:paraId="7EED14FA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vystřeluje</w:t>
                            </w:r>
                          </w:p>
                          <w:p w14:paraId="7EED14FB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zvracet</w:t>
                            </w:r>
                          </w:p>
                          <w:p w14:paraId="7EED14FC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přestane</w:t>
                            </w:r>
                          </w:p>
                          <w:p w14:paraId="7EED14FD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je</w:t>
                            </w:r>
                          </w:p>
                          <w:p w14:paraId="7EED14FE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bolest</w:t>
                            </w:r>
                          </w:p>
                          <w:p w14:paraId="7EED14FF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trvá</w:t>
                            </w:r>
                          </w:p>
                          <w:p w14:paraId="7EED1500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vrací</w:t>
                            </w:r>
                          </w:p>
                          <w:p w14:paraId="7EED1501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trápí</w:t>
                            </w:r>
                          </w:p>
                          <w:p w14:paraId="7EED1502" w14:textId="77777777" w:rsidR="00CC6D05" w:rsidRPr="00FA51B0" w:rsidRDefault="00CC6D05" w:rsidP="00FA51B0">
                            <w:pPr>
                              <w:spacing w:after="0" w:line="480" w:lineRule="auto"/>
                            </w:pPr>
                            <w:r>
                              <w:t>cítíte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14F5" id="Automatický obrazec 14" o:spid="_x0000_s1026" style="position:absolute;margin-left:466.85pt;margin-top:9.05pt;width:63pt;height:350.95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" fillcolor="#d5dce4" stroked="f">
                <v:fill opacity="22873f"/>
                <v:textbox inset="3mm,0,0,0">
                  <w:txbxContent>
                    <w:p w14:paraId="7EED14F7" w14:textId="77777777" w:rsidR="00CC6D05" w:rsidRDefault="00CC6D05" w:rsidP="00FA51B0">
                      <w:pPr>
                        <w:spacing w:after="0" w:line="480" w:lineRule="auto"/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  <w:r w:rsidRPr="00492B1A">
                        <w:rPr>
                          <w:i/>
                          <w:iCs/>
                          <w:color w:val="323E4F"/>
                        </w:rPr>
                        <w:t>Slova</w:t>
                      </w:r>
                    </w:p>
                    <w:p w14:paraId="7EED14F8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začne</w:t>
                      </w:r>
                    </w:p>
                    <w:p w14:paraId="7EED14F9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bolí</w:t>
                      </w:r>
                    </w:p>
                    <w:p w14:paraId="7EED14FA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vystřeluje</w:t>
                      </w:r>
                    </w:p>
                    <w:p w14:paraId="7EED14FB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zvracet</w:t>
                      </w:r>
                    </w:p>
                    <w:p w14:paraId="7EED14FC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přestane</w:t>
                      </w:r>
                    </w:p>
                    <w:p w14:paraId="7EED14FD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je</w:t>
                      </w:r>
                    </w:p>
                    <w:p w14:paraId="7EED14FE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bolest</w:t>
                      </w:r>
                    </w:p>
                    <w:p w14:paraId="7EED14FF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trvá</w:t>
                      </w:r>
                    </w:p>
                    <w:p w14:paraId="7EED1500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vrací</w:t>
                      </w:r>
                    </w:p>
                    <w:p w14:paraId="7EED1501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trápí</w:t>
                      </w:r>
                    </w:p>
                    <w:p w14:paraId="7EED1502" w14:textId="77777777" w:rsidR="00CC6D05" w:rsidRPr="00FA51B0" w:rsidRDefault="00CC6D05" w:rsidP="00FA51B0">
                      <w:pPr>
                        <w:spacing w:after="0" w:line="480" w:lineRule="auto"/>
                      </w:pPr>
                      <w:r>
                        <w:t>cítíte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9A382E">
        <w:rPr>
          <w:rFonts w:ascii="Calibri Light" w:hAnsi="Calibri Light"/>
          <w:i w:val="0"/>
          <w:sz w:val="32"/>
          <w:szCs w:val="32"/>
        </w:rPr>
        <w:t xml:space="preserve">4) </w:t>
      </w:r>
      <w:r w:rsidR="00CC6D05">
        <w:rPr>
          <w:rFonts w:ascii="Calibri Light" w:hAnsi="Calibri Light"/>
          <w:i w:val="0"/>
          <w:sz w:val="32"/>
          <w:szCs w:val="32"/>
        </w:rPr>
        <w:t>Doplňujte. Používejte slova vpravo (tři jsou extra)</w:t>
      </w:r>
      <w:r w:rsidR="00CC6D05" w:rsidRPr="00FA51B0">
        <w:rPr>
          <w:rFonts w:ascii="Calibri Light" w:hAnsi="Calibri Light"/>
          <w:i w:val="0"/>
          <w:sz w:val="32"/>
          <w:szCs w:val="32"/>
        </w:rPr>
        <w:t>.</w:t>
      </w:r>
    </w:p>
    <w:p w14:paraId="1FD0FB56" w14:textId="1EA1D8D9" w:rsidR="00CE7ECB" w:rsidRPr="00191833" w:rsidRDefault="00191833" w:rsidP="00CE7ECB">
      <w:pPr>
        <w:rPr>
          <w:b/>
          <w:bCs/>
        </w:rPr>
      </w:pPr>
      <w:proofErr w:type="spellStart"/>
      <w:r w:rsidRPr="00191833">
        <w:rPr>
          <w:b/>
          <w:bCs/>
        </w:rPr>
        <w:t>CZKey</w:t>
      </w:r>
      <w:proofErr w:type="spellEnd"/>
      <w:r w:rsidRPr="00191833">
        <w:rPr>
          <w:b/>
          <w:bCs/>
        </w:rPr>
        <w:t xml:space="preserve">-Online </w:t>
      </w:r>
      <w:proofErr w:type="spellStart"/>
      <w:r w:rsidRPr="00191833">
        <w:rPr>
          <w:b/>
          <w:bCs/>
        </w:rPr>
        <w:t>platform</w:t>
      </w:r>
      <w:proofErr w:type="spellEnd"/>
      <w:r w:rsidRPr="00191833">
        <w:rPr>
          <w:b/>
          <w:bCs/>
        </w:rPr>
        <w:t xml:space="preserve"> </w:t>
      </w:r>
      <w:proofErr w:type="spellStart"/>
      <w:r w:rsidRPr="00191833">
        <w:rPr>
          <w:b/>
          <w:bCs/>
        </w:rPr>
        <w:t>for</w:t>
      </w:r>
      <w:proofErr w:type="spellEnd"/>
      <w:r w:rsidRPr="00191833">
        <w:rPr>
          <w:b/>
          <w:bCs/>
        </w:rPr>
        <w:t xml:space="preserve"> Learning </w:t>
      </w:r>
      <w:proofErr w:type="spellStart"/>
      <w:r w:rsidRPr="00191833">
        <w:rPr>
          <w:b/>
          <w:bCs/>
        </w:rPr>
        <w:t>Medical</w:t>
      </w:r>
      <w:proofErr w:type="spellEnd"/>
      <w:r w:rsidRPr="00191833">
        <w:rPr>
          <w:b/>
          <w:bCs/>
        </w:rPr>
        <w:t xml:space="preserve"> Czech.</w:t>
      </w:r>
    </w:p>
    <w:p w14:paraId="7EED147C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Dobrý den. </w:t>
      </w:r>
    </w:p>
    <w:p w14:paraId="7EED147D" w14:textId="32ACE0D5" w:rsidR="00CC6D05" w:rsidRPr="00FA51B0" w:rsidRDefault="00CC6D05" w:rsidP="00FA51B0">
      <w:pPr>
        <w:pStyle w:val="Odstavecseseznamem"/>
        <w:ind w:left="0"/>
      </w:pPr>
      <w:r w:rsidRPr="00FA51B0">
        <w:t xml:space="preserve">Lékař: Dobrý den, pane Štěpáne. Co vás </w:t>
      </w:r>
      <w:r>
        <w:t xml:space="preserve">(1) </w:t>
      </w:r>
      <w:r w:rsidR="00EA1E6C">
        <w:rPr>
          <w:b/>
          <w:caps/>
          <w:color w:val="0070C0"/>
        </w:rPr>
        <w:t>tr</w:t>
      </w:r>
      <w:r w:rsidR="00A167DB">
        <w:rPr>
          <w:b/>
          <w:caps/>
          <w:color w:val="0070C0"/>
        </w:rPr>
        <w:t>ápí</w:t>
      </w:r>
      <w:r w:rsidRPr="00FA51B0">
        <w:t xml:space="preserve">? Jaké máte potíže? </w:t>
      </w:r>
    </w:p>
    <w:p w14:paraId="7EED147E" w14:textId="3A0D9BEB" w:rsidR="00CC6D05" w:rsidRPr="00FA51B0" w:rsidRDefault="00CC6D05" w:rsidP="00FA51B0">
      <w:pPr>
        <w:pStyle w:val="Odstavecseseznamem"/>
        <w:ind w:left="0"/>
      </w:pPr>
      <w:r w:rsidRPr="00FA51B0">
        <w:t xml:space="preserve">Pacient: Často cítím </w:t>
      </w:r>
      <w:r>
        <w:t xml:space="preserve">(2) </w:t>
      </w:r>
      <w:r w:rsidR="000E7722">
        <w:rPr>
          <w:b/>
          <w:caps/>
          <w:color w:val="0070C0"/>
        </w:rPr>
        <w:t>bolest</w:t>
      </w:r>
      <w:r>
        <w:t xml:space="preserve"> </w:t>
      </w:r>
      <w:r w:rsidRPr="00FA51B0">
        <w:t xml:space="preserve">na hrudníku. Mám strach, že dostanu infarkt. </w:t>
      </w:r>
    </w:p>
    <w:p w14:paraId="7EED147F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Ale to ještě nemusí být infarkt. Jak dlouho máte ty bolesti? </w:t>
      </w:r>
    </w:p>
    <w:p w14:paraId="7EED1480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Pacient: Tak dva týdny. </w:t>
      </w:r>
    </w:p>
    <w:p w14:paraId="7EED1481" w14:textId="2529BA34" w:rsidR="00CC6D05" w:rsidRPr="00FA51B0" w:rsidRDefault="00CC6D05" w:rsidP="00FA51B0">
      <w:pPr>
        <w:pStyle w:val="Odstavecseseznamem"/>
        <w:ind w:left="0"/>
      </w:pPr>
      <w:r w:rsidRPr="00FA51B0">
        <w:t>Lékař: Aha. A jak dlouho</w:t>
      </w:r>
      <w:r>
        <w:t xml:space="preserve"> (3) </w:t>
      </w:r>
      <w:r w:rsidR="00AE7937">
        <w:rPr>
          <w:b/>
          <w:caps/>
          <w:color w:val="0070C0"/>
        </w:rPr>
        <w:t>trvá</w:t>
      </w:r>
      <w:r w:rsidRPr="00FA51B0">
        <w:t xml:space="preserve"> ta bolest, když ji cítíte? Kolik minut? </w:t>
      </w:r>
    </w:p>
    <w:p w14:paraId="7EED1482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</w:t>
      </w:r>
      <w:r>
        <w:t>U</w:t>
      </w:r>
      <w:r w:rsidRPr="00FA51B0">
        <w:t>rčitě</w:t>
      </w:r>
      <w:r>
        <w:t xml:space="preserve"> méně než 10 minut</w:t>
      </w:r>
      <w:r w:rsidRPr="00FA51B0">
        <w:t xml:space="preserve">. </w:t>
      </w:r>
    </w:p>
    <w:p w14:paraId="7EED1483" w14:textId="2589DEB9" w:rsidR="00CC6D05" w:rsidRPr="00FA51B0" w:rsidRDefault="00CC6D05" w:rsidP="00FA51B0">
      <w:pPr>
        <w:pStyle w:val="Odstavecseseznamem"/>
        <w:ind w:left="0"/>
      </w:pPr>
      <w:r w:rsidRPr="00FA51B0">
        <w:t xml:space="preserve">Lékař: </w:t>
      </w:r>
      <w:r>
        <w:t xml:space="preserve">(4) </w:t>
      </w:r>
      <w:r w:rsidR="004A16B0">
        <w:rPr>
          <w:b/>
          <w:caps/>
          <w:color w:val="0070C0"/>
        </w:rPr>
        <w:t>vrací</w:t>
      </w:r>
      <w:r w:rsidRPr="00FA51B0">
        <w:t xml:space="preserve"> se ty bolesti? </w:t>
      </w:r>
    </w:p>
    <w:p w14:paraId="7EED1484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Ano, ano. </w:t>
      </w:r>
    </w:p>
    <w:p w14:paraId="7EED1485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A cítíte je při námaze nebo v klidu? </w:t>
      </w:r>
    </w:p>
    <w:p w14:paraId="7EED1486" w14:textId="2DFA52B6" w:rsidR="00CC6D05" w:rsidRPr="00FA51B0" w:rsidRDefault="00CC6D05" w:rsidP="00FA51B0">
      <w:pPr>
        <w:pStyle w:val="Odstavecseseznamem"/>
        <w:ind w:left="0"/>
      </w:pPr>
      <w:r w:rsidRPr="00FA51B0">
        <w:t>Pacient: Když si sednu a chci si odpočinout, tak to většinou</w:t>
      </w:r>
      <w:r>
        <w:t xml:space="preserve"> (5) </w:t>
      </w:r>
      <w:r w:rsidR="00DD58A1">
        <w:rPr>
          <w:b/>
          <w:caps/>
          <w:color w:val="0070C0"/>
        </w:rPr>
        <w:t>bolí /</w:t>
      </w:r>
      <w:r w:rsidR="00C85DDF">
        <w:rPr>
          <w:b/>
          <w:caps/>
          <w:color w:val="0070C0"/>
        </w:rPr>
        <w:t xml:space="preserve"> </w:t>
      </w:r>
      <w:proofErr w:type="gramStart"/>
      <w:r w:rsidR="00C85DDF">
        <w:rPr>
          <w:b/>
          <w:caps/>
          <w:color w:val="0070C0"/>
        </w:rPr>
        <w:t>začne</w:t>
      </w:r>
      <w:r w:rsidR="00DD58A1">
        <w:rPr>
          <w:b/>
          <w:caps/>
          <w:color w:val="0070C0"/>
        </w:rPr>
        <w:t xml:space="preserve"> </w:t>
      </w:r>
      <w:r>
        <w:t xml:space="preserve"> a</w:t>
      </w:r>
      <w:proofErr w:type="gramEnd"/>
      <w:r>
        <w:t xml:space="preserve"> bolest pokračuje třeba 15 minut</w:t>
      </w:r>
      <w:r w:rsidRPr="00FA51B0">
        <w:t xml:space="preserve">. </w:t>
      </w:r>
    </w:p>
    <w:p w14:paraId="7EED1487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Jaká je ta bolest, můžete ji popsat? </w:t>
      </w:r>
    </w:p>
    <w:p w14:paraId="7EED1488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Taková jako svíravá a někdy cítím pálení. </w:t>
      </w:r>
    </w:p>
    <w:p w14:paraId="7EED1489" w14:textId="63F2DEE2" w:rsidR="00CC6D05" w:rsidRPr="00FA51B0" w:rsidRDefault="00CC6D05" w:rsidP="00FA51B0">
      <w:pPr>
        <w:pStyle w:val="Odstavecseseznamem"/>
        <w:ind w:left="0"/>
      </w:pPr>
      <w:r w:rsidRPr="00FA51B0">
        <w:t xml:space="preserve">Lékař: Cítíte tu bolest jenom na hrudníku nebo někam </w:t>
      </w:r>
      <w:r>
        <w:t xml:space="preserve">(6) </w:t>
      </w:r>
      <w:r w:rsidR="00B55BB6">
        <w:rPr>
          <w:b/>
          <w:caps/>
          <w:color w:val="0070C0"/>
        </w:rPr>
        <w:t>vystřeluje</w:t>
      </w:r>
      <w:r w:rsidRPr="00FA51B0">
        <w:t xml:space="preserve">? </w:t>
      </w:r>
    </w:p>
    <w:p w14:paraId="7EED148A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Někdy se mi zdá, že ji cítím i tady, v břiše. </w:t>
      </w:r>
    </w:p>
    <w:p w14:paraId="7EED148B" w14:textId="0005442C" w:rsidR="00CC6D05" w:rsidRPr="00FA51B0" w:rsidRDefault="00CC6D05" w:rsidP="00FA51B0">
      <w:pPr>
        <w:pStyle w:val="Odstavecseseznamem"/>
        <w:ind w:left="0"/>
      </w:pPr>
      <w:r w:rsidRPr="00FA51B0">
        <w:t xml:space="preserve">Lékař: A chce se vám při té bolesti </w:t>
      </w:r>
      <w:r>
        <w:t xml:space="preserve">(7) </w:t>
      </w:r>
      <w:r w:rsidR="0017458E">
        <w:rPr>
          <w:b/>
          <w:caps/>
          <w:color w:val="0070C0"/>
        </w:rPr>
        <w:t>zvracet</w:t>
      </w:r>
      <w:r w:rsidRPr="00FA51B0">
        <w:t xml:space="preserve">? </w:t>
      </w:r>
    </w:p>
    <w:p w14:paraId="7EED148C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Ne, to ne. </w:t>
      </w:r>
    </w:p>
    <w:p w14:paraId="7EED148D" w14:textId="666657D2" w:rsidR="00CC6D05" w:rsidRPr="00FA51B0" w:rsidRDefault="00CC6D05" w:rsidP="00FA51B0">
      <w:pPr>
        <w:pStyle w:val="Odstavecseseznamem"/>
        <w:ind w:left="0"/>
      </w:pPr>
      <w:r w:rsidRPr="00FA51B0">
        <w:t xml:space="preserve">Lékař: Můžete mi ukázat, kde přesně </w:t>
      </w:r>
      <w:r>
        <w:t xml:space="preserve">(8) </w:t>
      </w:r>
      <w:r w:rsidR="00160AF8">
        <w:rPr>
          <w:b/>
          <w:caps/>
          <w:color w:val="0070C0"/>
        </w:rPr>
        <w:t>jsou / cítíte</w:t>
      </w:r>
      <w:r w:rsidRPr="00FA51B0">
        <w:t xml:space="preserve"> ty bolesti? </w:t>
      </w:r>
    </w:p>
    <w:p w14:paraId="7EED148E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Tady. </w:t>
      </w:r>
    </w:p>
    <w:p w14:paraId="7EED148F" w14:textId="77777777" w:rsidR="00CC6D05" w:rsidRPr="00FA51B0" w:rsidRDefault="00CC6D05" w:rsidP="00FA51B0">
      <w:pPr>
        <w:pStyle w:val="Odstavecseseznamem"/>
        <w:ind w:left="0"/>
      </w:pPr>
      <w:proofErr w:type="gramStart"/>
      <w:r w:rsidRPr="00FA51B0">
        <w:t>Lékař:  Dobře</w:t>
      </w:r>
      <w:proofErr w:type="gramEnd"/>
      <w:r w:rsidRPr="00FA51B0">
        <w:t xml:space="preserve">. A cítíte něco, když to tady trochu zmáčknu? Teď? </w:t>
      </w:r>
    </w:p>
    <w:p w14:paraId="7EED1490" w14:textId="6C9EC2A3" w:rsidR="00CC6D05" w:rsidRPr="00FA51B0" w:rsidRDefault="00E3140E" w:rsidP="00FA51B0">
      <w:pPr>
        <w:pStyle w:val="Odstavecseseznamem"/>
        <w:ind w:left="0"/>
      </w:pPr>
      <w:r>
        <w:t xml:space="preserve">Pacient: Ani ne… </w:t>
      </w:r>
      <w:r w:rsidR="00CC6D05" w:rsidRPr="00FA51B0">
        <w:t xml:space="preserve">Ne, nebolí to. </w:t>
      </w:r>
    </w:p>
    <w:p w14:paraId="7EED1491" w14:textId="7F3A26F9" w:rsidR="00CC6D05" w:rsidRDefault="00CC6D05" w:rsidP="00FA51B0">
      <w:pPr>
        <w:pStyle w:val="Odstavecseseznamem"/>
        <w:ind w:left="0"/>
      </w:pPr>
      <w:r w:rsidRPr="00FA51B0">
        <w:t>Lékař: Pane Štěpáne, musím vás poslat na další vyšetření.</w:t>
      </w:r>
    </w:p>
    <w:p w14:paraId="74F61BBC" w14:textId="2092F01D" w:rsidR="00D53D2C" w:rsidRDefault="00D53D2C" w:rsidP="00FA51B0">
      <w:pPr>
        <w:pStyle w:val="Odstavecseseznamem"/>
        <w:ind w:left="0"/>
      </w:pPr>
    </w:p>
    <w:p w14:paraId="401242E8" w14:textId="75113673" w:rsidR="00D53D2C" w:rsidRDefault="00D53D2C" w:rsidP="00FA51B0">
      <w:pPr>
        <w:pStyle w:val="Odstavecseseznamem"/>
        <w:ind w:left="0"/>
      </w:pPr>
      <w:r w:rsidRPr="001527A7">
        <w:rPr>
          <w:strike/>
        </w:rPr>
        <w:t>Mám bolest (</w:t>
      </w:r>
      <w:proofErr w:type="spellStart"/>
      <w:r w:rsidRPr="001527A7">
        <w:rPr>
          <w:strike/>
        </w:rPr>
        <w:t>sg</w:t>
      </w:r>
      <w:proofErr w:type="spellEnd"/>
      <w:r w:rsidRPr="001527A7">
        <w:rPr>
          <w:strike/>
        </w:rPr>
        <w:t>.)</w:t>
      </w:r>
      <w:r>
        <w:t xml:space="preserve"> = Bolí mě…</w:t>
      </w:r>
    </w:p>
    <w:p w14:paraId="3062D0B1" w14:textId="35929AEC" w:rsidR="001527A7" w:rsidRDefault="001527A7" w:rsidP="00FA51B0">
      <w:pPr>
        <w:pStyle w:val="Odstavecseseznamem"/>
        <w:ind w:left="0"/>
      </w:pPr>
      <w:r>
        <w:t>Mám bolesti (</w:t>
      </w:r>
      <w:proofErr w:type="spellStart"/>
      <w:r>
        <w:t>pl</w:t>
      </w:r>
      <w:proofErr w:type="spellEnd"/>
      <w:r>
        <w:t>.)</w:t>
      </w:r>
    </w:p>
    <w:p w14:paraId="544E2A19" w14:textId="55B1DD2B" w:rsidR="001527A7" w:rsidRDefault="001527A7" w:rsidP="00FA51B0">
      <w:pPr>
        <w:pStyle w:val="Odstavecseseznamem"/>
        <w:ind w:left="0"/>
      </w:pPr>
    </w:p>
    <w:p w14:paraId="237E9D87" w14:textId="35FE91C9" w:rsidR="001527A7" w:rsidRDefault="001527A7" w:rsidP="00FA51B0">
      <w:pPr>
        <w:pStyle w:val="Odstavecseseznamem"/>
        <w:ind w:left="0"/>
      </w:pPr>
      <w:r>
        <w:t>Bolí vás ta noha?</w:t>
      </w:r>
      <w:r w:rsidR="00161D82">
        <w:t xml:space="preserve"> Bolí to?</w:t>
      </w:r>
    </w:p>
    <w:p w14:paraId="388D7293" w14:textId="3AAF4F20" w:rsidR="009547EF" w:rsidRDefault="009547EF" w:rsidP="00FA51B0">
      <w:pPr>
        <w:pStyle w:val="Odstavecseseznamem"/>
        <w:ind w:left="0"/>
      </w:pPr>
      <w:r w:rsidRPr="009547EF">
        <w:rPr>
          <w:strike/>
        </w:rPr>
        <w:t>Máte bolest</w:t>
      </w:r>
      <w:r>
        <w:t>? Cítíte bolest?</w:t>
      </w:r>
    </w:p>
    <w:p w14:paraId="727B5E15" w14:textId="2CB83AA8" w:rsidR="00150C08" w:rsidRDefault="00150C08" w:rsidP="00FA51B0">
      <w:pPr>
        <w:pStyle w:val="Odstavecseseznamem"/>
        <w:ind w:left="0"/>
      </w:pPr>
      <w:r>
        <w:t>Mám bolístku</w:t>
      </w:r>
      <w:r w:rsidR="004C62C0">
        <w:t xml:space="preserve">… (pro děti) → </w:t>
      </w:r>
      <w:proofErr w:type="spellStart"/>
      <w:r w:rsidR="004C62C0">
        <w:t>bebí</w:t>
      </w:r>
      <w:proofErr w:type="spellEnd"/>
    </w:p>
    <w:p w14:paraId="022BA02B" w14:textId="5226E0DD" w:rsidR="00C51F3A" w:rsidRDefault="00E4452E" w:rsidP="00FA51B0">
      <w:pPr>
        <w:pStyle w:val="Odstavecseseznamem"/>
        <w:ind w:left="0"/>
      </w:pPr>
      <w:r>
        <w:t>Máte bolesti?</w:t>
      </w:r>
    </w:p>
    <w:p w14:paraId="73AB40A2" w14:textId="734C64B4" w:rsidR="008352B9" w:rsidRDefault="008352B9" w:rsidP="00FA51B0">
      <w:pPr>
        <w:pStyle w:val="Odstavecseseznamem"/>
        <w:ind w:left="0"/>
      </w:pPr>
      <w:r>
        <w:t>Mám bolesti v</w:t>
      </w:r>
      <w:r w:rsidR="00B13530">
        <w:t> </w:t>
      </w:r>
      <w:r>
        <w:t>podbřišku</w:t>
      </w:r>
      <w:r w:rsidR="00B13530">
        <w:t>.</w:t>
      </w:r>
    </w:p>
    <w:p w14:paraId="54C03278" w14:textId="63121156" w:rsidR="00B13530" w:rsidRDefault="00B13530" w:rsidP="00FA51B0">
      <w:pPr>
        <w:pStyle w:val="Odstavecseseznamem"/>
        <w:ind w:left="0"/>
      </w:pPr>
      <w:r>
        <w:t>Mám rakovinu, mám bolesti.</w:t>
      </w:r>
    </w:p>
    <w:p w14:paraId="472FF578" w14:textId="43E62191" w:rsidR="00B13530" w:rsidRDefault="00B13530" w:rsidP="00FA51B0">
      <w:pPr>
        <w:pStyle w:val="Odstavecseseznamem"/>
        <w:ind w:left="0"/>
      </w:pPr>
      <w:r>
        <w:t>Brzy zemřu, mám bolesti</w:t>
      </w:r>
      <w:r w:rsidR="003D400C">
        <w:t>…</w:t>
      </w:r>
    </w:p>
    <w:p w14:paraId="10FEF02C" w14:textId="1F509251" w:rsidR="00D53D2C" w:rsidRDefault="00D53D2C" w:rsidP="00FA51B0">
      <w:pPr>
        <w:pStyle w:val="Odstavecseseznamem"/>
        <w:ind w:left="0"/>
      </w:pPr>
    </w:p>
    <w:p w14:paraId="7109E818" w14:textId="77777777" w:rsidR="00D53D2C" w:rsidRDefault="00D53D2C" w:rsidP="00FA51B0">
      <w:pPr>
        <w:pStyle w:val="Odstavecseseznamem"/>
        <w:ind w:left="0"/>
      </w:pPr>
    </w:p>
    <w:p w14:paraId="7EED1492" w14:textId="6460A7CD" w:rsidR="00CC6D05" w:rsidRDefault="007871E3" w:rsidP="00FA51B0">
      <w:pPr>
        <w:pStyle w:val="Odstavecseseznamem"/>
        <w:ind w:left="0"/>
      </w:pPr>
      <w:r>
        <w:t xml:space="preserve">Vracet: to return,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back</w:t>
      </w:r>
      <w:proofErr w:type="spellEnd"/>
    </w:p>
    <w:p w14:paraId="6B12410E" w14:textId="2A0FD291" w:rsidR="00D52443" w:rsidRDefault="00D52443" w:rsidP="00FA51B0">
      <w:pPr>
        <w:pStyle w:val="Odstavecseseznamem"/>
        <w:ind w:left="0"/>
      </w:pPr>
      <w:r w:rsidRPr="00F72E89">
        <w:rPr>
          <w:color w:val="FF0000"/>
        </w:rPr>
        <w:t>Z</w:t>
      </w:r>
      <w:r>
        <w:t xml:space="preserve">vracet: </w:t>
      </w:r>
      <w:r w:rsidR="0062185F">
        <w:t>to vomit</w:t>
      </w:r>
    </w:p>
    <w:p w14:paraId="7EED1493" w14:textId="14D61BAF" w:rsidR="00CC6D05" w:rsidRDefault="001D0B08" w:rsidP="00FA51B0">
      <w:pPr>
        <w:pStyle w:val="Odstavecseseznamem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5) </w:t>
      </w:r>
      <w:r w:rsidR="00CC6D05">
        <w:rPr>
          <w:rFonts w:ascii="Calibri Light" w:hAnsi="Calibri Light"/>
          <w:b/>
          <w:sz w:val="32"/>
          <w:szCs w:val="32"/>
        </w:rPr>
        <w:t>Poslouchejte a řekněte, jestli je to pravda (A), nebo ne (N)</w:t>
      </w:r>
      <w:r w:rsidR="0095067A">
        <w:rPr>
          <w:rFonts w:ascii="Calibri Light" w:hAnsi="Calibri Light"/>
          <w:b/>
          <w:sz w:val="32"/>
          <w:szCs w:val="32"/>
        </w:rPr>
        <w:t xml:space="preserve"> (TM CD/65: </w:t>
      </w:r>
      <w:hyperlink r:id="rId11" w:history="1">
        <w:r w:rsidR="0095067A" w:rsidRPr="0095067A">
          <w:rPr>
            <w:rStyle w:val="Hypertextovodkaz"/>
            <w:rFonts w:ascii="Calibri Light" w:hAnsi="Calibri Light"/>
            <w:b/>
            <w:sz w:val="32"/>
            <w:szCs w:val="32"/>
          </w:rPr>
          <w:t>link</w:t>
        </w:r>
      </w:hyperlink>
      <w:r w:rsidR="0095067A">
        <w:rPr>
          <w:rFonts w:ascii="Calibri Light" w:hAnsi="Calibri Light"/>
          <w:b/>
          <w:sz w:val="32"/>
          <w:szCs w:val="32"/>
        </w:rPr>
        <w:t>)</w:t>
      </w:r>
    </w:p>
    <w:p w14:paraId="7EED1494" w14:textId="793135B6" w:rsidR="00CC6D05" w:rsidRPr="00432D41" w:rsidRDefault="001D1029" w:rsidP="00432D41">
      <w:pPr>
        <w:pStyle w:val="Odstavecseseznamem"/>
        <w:numPr>
          <w:ilvl w:val="0"/>
          <w:numId w:val="21"/>
        </w:numPr>
      </w:pPr>
      <w:r>
        <w:t>Pacientka je v nemocnici týden</w:t>
      </w:r>
      <w:r w:rsidR="00CC6D05" w:rsidRPr="00432D41">
        <w:t xml:space="preserve">. </w:t>
      </w:r>
      <w:r w:rsidR="00CC6D05" w:rsidRPr="00432D41">
        <w:tab/>
      </w:r>
      <w:r w:rsidR="00662DE2">
        <w:tab/>
      </w:r>
      <w:r w:rsidR="00662DE2">
        <w:tab/>
      </w:r>
      <w:r w:rsidR="00662DE2">
        <w:tab/>
      </w:r>
      <w:r w:rsidR="00CC6D05">
        <w:t xml:space="preserve">A × </w:t>
      </w:r>
      <w:r w:rsidR="00CC6D05" w:rsidRPr="001A7835">
        <w:rPr>
          <w:b/>
          <w:bCs/>
        </w:rPr>
        <w:t>N</w:t>
      </w:r>
      <w:r w:rsidR="001A7835">
        <w:rPr>
          <w:b/>
          <w:bCs/>
        </w:rPr>
        <w:t xml:space="preserve"> – druhý den</w:t>
      </w:r>
    </w:p>
    <w:p w14:paraId="7EED1495" w14:textId="1566F405" w:rsidR="00CC6D05" w:rsidRPr="00432D41" w:rsidRDefault="00B55EF3" w:rsidP="00432D41">
      <w:pPr>
        <w:pStyle w:val="Odstavecseseznamem"/>
        <w:numPr>
          <w:ilvl w:val="0"/>
          <w:numId w:val="21"/>
        </w:numPr>
      </w:pPr>
      <w:r>
        <w:t>Pacientka chodí pravidelně k lékaři</w:t>
      </w:r>
      <w:r w:rsidR="00CC6D05" w:rsidRPr="00432D41">
        <w:t>.</w:t>
      </w:r>
      <w:r w:rsidR="00CC6D05">
        <w:tab/>
      </w:r>
      <w:r w:rsidR="00662DE2">
        <w:tab/>
      </w:r>
      <w:r w:rsidR="00662DE2">
        <w:tab/>
      </w:r>
      <w:r w:rsidR="00662DE2">
        <w:tab/>
      </w:r>
      <w:r w:rsidR="00CC6D05" w:rsidRPr="00EF2F53">
        <w:rPr>
          <w:b/>
          <w:bCs/>
        </w:rPr>
        <w:t>A</w:t>
      </w:r>
      <w:r w:rsidR="00CC6D05">
        <w:t xml:space="preserve"> × N</w:t>
      </w:r>
    </w:p>
    <w:p w14:paraId="7EED1496" w14:textId="0356DB5F" w:rsidR="00CC6D05" w:rsidRPr="00432D41" w:rsidRDefault="00001FC7" w:rsidP="00432D41">
      <w:pPr>
        <w:pStyle w:val="Odstavecseseznamem"/>
        <w:numPr>
          <w:ilvl w:val="0"/>
          <w:numId w:val="21"/>
        </w:numPr>
      </w:pPr>
      <w:r>
        <w:t>Pacientka měla před dvěma dny horečku</w:t>
      </w:r>
      <w:r w:rsidR="00CC6D05" w:rsidRPr="00432D41">
        <w:t>.</w:t>
      </w:r>
      <w:r w:rsidR="00662DE2">
        <w:tab/>
      </w:r>
      <w:r w:rsidR="00662DE2">
        <w:tab/>
      </w:r>
      <w:r w:rsidR="00662DE2">
        <w:tab/>
      </w:r>
      <w:r w:rsidR="00CC6D05">
        <w:t xml:space="preserve">A × </w:t>
      </w:r>
      <w:r w:rsidR="00CC6D05" w:rsidRPr="00865BD8">
        <w:rPr>
          <w:b/>
          <w:bCs/>
        </w:rPr>
        <w:t>N</w:t>
      </w:r>
    </w:p>
    <w:p w14:paraId="7EED1497" w14:textId="77147AB0" w:rsidR="00CC6D05" w:rsidRPr="00432D41" w:rsidRDefault="0095067A" w:rsidP="00432D41">
      <w:pPr>
        <w:pStyle w:val="Odstavecseseznamem"/>
        <w:numPr>
          <w:ilvl w:val="0"/>
          <w:numId w:val="21"/>
        </w:numPr>
      </w:pPr>
      <w:r>
        <w:t>Pacientka přijela do nemocnice s dcerou</w:t>
      </w:r>
      <w:r w:rsidR="00CC6D05" w:rsidRPr="00432D41">
        <w:t>.</w:t>
      </w:r>
      <w:r>
        <w:tab/>
      </w:r>
      <w:r>
        <w:tab/>
      </w:r>
      <w:r w:rsidR="00CC6D05" w:rsidRPr="00432D41">
        <w:t xml:space="preserve"> </w:t>
      </w:r>
      <w:r w:rsidR="00CC6D05" w:rsidRPr="00432D41">
        <w:tab/>
      </w:r>
      <w:r w:rsidR="00CC6D05">
        <w:t xml:space="preserve">A × </w:t>
      </w:r>
      <w:r w:rsidR="00CC6D05" w:rsidRPr="00DC4F3D">
        <w:rPr>
          <w:b/>
          <w:bCs/>
        </w:rPr>
        <w:t>N</w:t>
      </w:r>
      <w:r w:rsidR="00CC6D05">
        <w:t xml:space="preserve"> </w:t>
      </w:r>
    </w:p>
    <w:p w14:paraId="7EED1498" w14:textId="0205B6B5" w:rsidR="00CC6D05" w:rsidRPr="00432D41" w:rsidRDefault="0095067A" w:rsidP="00432D41">
      <w:pPr>
        <w:pStyle w:val="Odstavecseseznamem"/>
        <w:numPr>
          <w:ilvl w:val="0"/>
          <w:numId w:val="21"/>
        </w:numPr>
      </w:pPr>
      <w:r>
        <w:t>Pacientka neví, na co zemřel otec</w:t>
      </w:r>
      <w:r w:rsidR="00CC6D05" w:rsidRPr="00432D41">
        <w:t>.</w:t>
      </w:r>
      <w:r w:rsidR="00CC6D05">
        <w:tab/>
      </w:r>
      <w:r w:rsidR="00CC6D05">
        <w:tab/>
      </w:r>
      <w:r w:rsidR="00CC6D05">
        <w:tab/>
      </w:r>
      <w:r w:rsidR="00CC6D05">
        <w:tab/>
        <w:t xml:space="preserve">A × </w:t>
      </w:r>
      <w:r w:rsidR="00CC6D05" w:rsidRPr="008117C6">
        <w:rPr>
          <w:b/>
          <w:bCs/>
        </w:rPr>
        <w:t>N</w:t>
      </w:r>
    </w:p>
    <w:p w14:paraId="7EED14A7" w14:textId="42F56F53" w:rsidR="00CC6D05" w:rsidRPr="00FA51B0" w:rsidRDefault="00905BCF" w:rsidP="00D767CC">
      <w:pPr>
        <w:pStyle w:val="Nadpis1"/>
        <w:rPr>
          <w:b/>
          <w:color w:val="auto"/>
        </w:rPr>
      </w:pPr>
      <w:r>
        <w:rPr>
          <w:b/>
          <w:color w:val="auto"/>
        </w:rPr>
        <w:t>6</w:t>
      </w:r>
      <w:r w:rsidR="00731D64">
        <w:rPr>
          <w:b/>
          <w:color w:val="auto"/>
        </w:rPr>
        <w:t xml:space="preserve">) </w:t>
      </w:r>
      <w:r w:rsidR="00CC6D05" w:rsidRPr="00FA51B0">
        <w:rPr>
          <w:b/>
          <w:color w:val="auto"/>
        </w:rPr>
        <w:t>Doplňte správné slovo z nabídky</w:t>
      </w:r>
    </w:p>
    <w:p w14:paraId="7EED14A8" w14:textId="64C4CDC0" w:rsidR="00CC6D05" w:rsidRPr="00FA51B0" w:rsidRDefault="009A640F" w:rsidP="00DC7D6B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7EED14F6" wp14:editId="6268AD14">
                <wp:simplePos x="0" y="0"/>
                <wp:positionH relativeFrom="page">
                  <wp:posOffset>5126355</wp:posOffset>
                </wp:positionH>
                <wp:positionV relativeFrom="paragraph">
                  <wp:posOffset>96520</wp:posOffset>
                </wp:positionV>
                <wp:extent cx="1254760" cy="2314575"/>
                <wp:effectExtent l="1905" t="0" r="635" b="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2314575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1503" w14:textId="77777777" w:rsidR="00CC6D05" w:rsidRPr="00492B1A" w:rsidRDefault="00CC6D05" w:rsidP="00D767CC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  <w:r w:rsidRPr="00492B1A"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  <w:t>Slova</w:t>
                            </w:r>
                          </w:p>
                          <w:p w14:paraId="7EED1504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kde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</w:r>
                            <w:r>
                              <w:rPr>
                                <w:rStyle w:val="Zstupntext"/>
                                <w:color w:val="323E4F"/>
                              </w:rPr>
                              <w:t>kdyby</w:t>
                            </w:r>
                          </w:p>
                          <w:p w14:paraId="7EED1505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že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kdy</w:t>
                            </w:r>
                          </w:p>
                          <w:p w14:paraId="7EED1506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kam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kdo</w:t>
                            </w:r>
                          </w:p>
                          <w:p w14:paraId="7EED1507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kdybys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jak</w:t>
                            </w:r>
                          </w:p>
                          <w:p w14:paraId="7EED1508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 xml:space="preserve">jaká 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proč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14F6" id="Rectangle 3" o:spid="_x0000_s1027" style="position:absolute;margin-left:403.65pt;margin-top:7.6pt;width:98.8pt;height:182.25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" o:allowincell="f" fillcolor="#d5dce4" stroked="f">
                <v:fill opacity="22873f"/>
                <v:textbox inset="14.4pt,14.4pt,14.4pt,14.4pt">
                  <w:txbxContent>
                    <w:p w14:paraId="7EED1503" w14:textId="77777777" w:rsidR="00CC6D05" w:rsidRPr="00492B1A" w:rsidRDefault="00CC6D05" w:rsidP="00D767CC">
                      <w:pPr>
                        <w:spacing w:before="480" w:after="240"/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  <w:r w:rsidRPr="00492B1A"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  <w:t>Slova</w:t>
                      </w:r>
                    </w:p>
                    <w:p w14:paraId="7EED1504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kde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</w:r>
                      <w:r>
                        <w:rPr>
                          <w:rStyle w:val="Zstupntext"/>
                          <w:color w:val="323E4F"/>
                        </w:rPr>
                        <w:t>kdyby</w:t>
                      </w:r>
                    </w:p>
                    <w:p w14:paraId="7EED1505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že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kdy</w:t>
                      </w:r>
                    </w:p>
                    <w:p w14:paraId="7EED1506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kam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kdo</w:t>
                      </w:r>
                    </w:p>
                    <w:p w14:paraId="7EED1507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kdybys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jak</w:t>
                      </w:r>
                    </w:p>
                    <w:p w14:paraId="7EED1508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 xml:space="preserve">jaká 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proč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7EED14A9" w14:textId="2166CFA4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Ještě nevím, </w:t>
      </w:r>
      <w:r w:rsidR="00E51983" w:rsidRPr="00E51983">
        <w:rPr>
          <w:b/>
          <w:caps/>
          <w:color w:val="0070C0"/>
        </w:rPr>
        <w:t>____________</w:t>
      </w:r>
      <w:r w:rsidRPr="00FA51B0">
        <w:t xml:space="preserve"> pojedu na dovolenou.</w:t>
      </w:r>
    </w:p>
    <w:p w14:paraId="7EED14AA" w14:textId="1D3B5A53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Vím, </w:t>
      </w:r>
      <w:r w:rsidR="00E51983" w:rsidRPr="00E51983">
        <w:rPr>
          <w:b/>
          <w:caps/>
          <w:color w:val="0070C0"/>
        </w:rPr>
        <w:t>__________</w:t>
      </w:r>
      <w:proofErr w:type="gramStart"/>
      <w:r w:rsidR="00E51983" w:rsidRPr="00E51983">
        <w:rPr>
          <w:b/>
          <w:caps/>
          <w:color w:val="0070C0"/>
        </w:rPr>
        <w:t>_</w:t>
      </w:r>
      <w:r w:rsidRPr="00FA51B0">
        <w:t xml:space="preserve">  se</w:t>
      </w:r>
      <w:proofErr w:type="gramEnd"/>
      <w:r w:rsidRPr="00FA51B0">
        <w:t xml:space="preserve"> jmenuje Petr.</w:t>
      </w:r>
    </w:p>
    <w:p w14:paraId="7EED14AB" w14:textId="40BBC09F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Co byste dělal, </w:t>
      </w:r>
      <w:r w:rsidR="00E51983" w:rsidRPr="00E51983">
        <w:rPr>
          <w:b/>
          <w:caps/>
          <w:color w:val="0070C0"/>
        </w:rPr>
        <w:t>__________</w:t>
      </w:r>
      <w:r w:rsidRPr="00FA51B0">
        <w:t xml:space="preserve"> se to zhoršilo?</w:t>
      </w:r>
    </w:p>
    <w:p w14:paraId="7EED14AC" w14:textId="6645CFAA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Řekl ti učitel, </w:t>
      </w:r>
      <w:r w:rsidR="00E51983" w:rsidRPr="00E51983">
        <w:rPr>
          <w:b/>
          <w:caps/>
          <w:color w:val="0070C0"/>
        </w:rPr>
        <w:t>___________</w:t>
      </w:r>
      <w:r w:rsidRPr="00FA51B0">
        <w:t xml:space="preserve"> začíná lekce? </w:t>
      </w:r>
    </w:p>
    <w:p w14:paraId="7EED14AD" w14:textId="77BDE4F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Co bys dělala, </w:t>
      </w:r>
      <w:r w:rsidR="00E51983" w:rsidRPr="00E51983">
        <w:rPr>
          <w:b/>
          <w:caps/>
          <w:color w:val="0070C0"/>
        </w:rPr>
        <w:t>__________</w:t>
      </w:r>
      <w:r w:rsidRPr="00FA51B0">
        <w:t xml:space="preserve"> nenapsala ten test?</w:t>
      </w:r>
    </w:p>
    <w:p w14:paraId="7EED14AE" w14:textId="34DC55DF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Zapomněl jsem jméno toho, </w:t>
      </w:r>
      <w:r w:rsidR="00E51983" w:rsidRPr="00E51983">
        <w:rPr>
          <w:b/>
          <w:caps/>
          <w:color w:val="0070C0"/>
        </w:rPr>
        <w:t>___________</w:t>
      </w:r>
      <w:r w:rsidRPr="00FA51B0">
        <w:t xml:space="preserve"> ti telefonoval.</w:t>
      </w:r>
    </w:p>
    <w:p w14:paraId="7EED14AF" w14:textId="539ABE42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Zapomněl jsem, </w:t>
      </w:r>
      <w:r w:rsidR="00E51983" w:rsidRPr="00E51983">
        <w:rPr>
          <w:b/>
          <w:caps/>
          <w:color w:val="0070C0"/>
        </w:rPr>
        <w:t>___________</w:t>
      </w:r>
      <w:r w:rsidRPr="00FA51B0">
        <w:t xml:space="preserve"> tramvaj tam jezdí.</w:t>
      </w:r>
    </w:p>
    <w:p w14:paraId="7EED14B0" w14:textId="5BB5E901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Zeptali se, </w:t>
      </w:r>
      <w:r w:rsidR="00E51983" w:rsidRPr="00E51983">
        <w:rPr>
          <w:b/>
          <w:caps/>
          <w:color w:val="0070C0"/>
        </w:rPr>
        <w:t>___________</w:t>
      </w:r>
      <w:r w:rsidRPr="00FA51B0">
        <w:t xml:space="preserve"> se cítím.</w:t>
      </w:r>
    </w:p>
    <w:p w14:paraId="7EED14B1" w14:textId="737FF795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Nevíte, </w:t>
      </w:r>
      <w:r w:rsidR="00E51983" w:rsidRPr="00E51983">
        <w:rPr>
          <w:b/>
          <w:caps/>
          <w:color w:val="0070C0"/>
        </w:rPr>
        <w:t>___________</w:t>
      </w:r>
      <w:r w:rsidRPr="00FA51B0">
        <w:t xml:space="preserve"> je doktor Novák?</w:t>
      </w:r>
    </w:p>
    <w:p w14:paraId="7EED14B2" w14:textId="689D8719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Petr mi řekl, </w:t>
      </w:r>
      <w:r w:rsidR="00E51983" w:rsidRPr="00E51983">
        <w:rPr>
          <w:b/>
          <w:caps/>
          <w:color w:val="0070C0"/>
        </w:rPr>
        <w:t>___________</w:t>
      </w:r>
      <w:r w:rsidRPr="00FA51B0">
        <w:t xml:space="preserve"> přestal kouřil — měl problémy s dýcháním.</w:t>
      </w:r>
    </w:p>
    <w:p w14:paraId="7EED14B3" w14:textId="77777777" w:rsidR="00CC6D05" w:rsidRPr="00FA51B0" w:rsidRDefault="00CC6D05" w:rsidP="00D767CC">
      <w:pPr>
        <w:pStyle w:val="Odstavecseseznamem"/>
      </w:pPr>
    </w:p>
    <w:p w14:paraId="7EED14BC" w14:textId="77777777" w:rsidR="00CC6D05" w:rsidRDefault="00CC6D05" w:rsidP="00344ECE">
      <w:pPr>
        <w:pStyle w:val="Odstavecseseznamem"/>
        <w:spacing w:line="360" w:lineRule="auto"/>
        <w:ind w:left="0"/>
      </w:pPr>
    </w:p>
    <w:p w14:paraId="7EED14BD" w14:textId="487E295D" w:rsidR="00CC6D05" w:rsidRDefault="00905BCF" w:rsidP="00344ECE">
      <w:pPr>
        <w:pStyle w:val="Odstavecseseznamem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7</w:t>
      </w:r>
      <w:r w:rsidR="00333D9F">
        <w:rPr>
          <w:rFonts w:ascii="Calibri Light" w:hAnsi="Calibri Light"/>
          <w:b/>
          <w:sz w:val="32"/>
          <w:szCs w:val="32"/>
        </w:rPr>
        <w:t xml:space="preserve">) </w:t>
      </w:r>
      <w:r w:rsidR="00CC6D05" w:rsidRPr="000C3F02">
        <w:rPr>
          <w:rFonts w:ascii="Calibri Light" w:hAnsi="Calibri Light"/>
          <w:b/>
          <w:sz w:val="32"/>
          <w:szCs w:val="32"/>
        </w:rPr>
        <w:t>Doplňte předložku.</w:t>
      </w:r>
    </w:p>
    <w:p w14:paraId="7EED14BE" w14:textId="1837D1A3" w:rsidR="00CC6D05" w:rsidRDefault="00CC6D05" w:rsidP="00344ECE">
      <w:pPr>
        <w:pStyle w:val="Odstavecseseznamem"/>
        <w:spacing w:line="360" w:lineRule="auto"/>
        <w:ind w:left="0"/>
        <w:rPr>
          <w:rStyle w:val="PromnnHTML"/>
          <w:i w:val="0"/>
        </w:rPr>
      </w:pPr>
      <w:r w:rsidRPr="00292984">
        <w:rPr>
          <w:rStyle w:val="PromnnHTML"/>
          <w:i w:val="0"/>
        </w:rPr>
        <w:t>Bušení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srdce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jsem</w:t>
      </w:r>
      <w:r w:rsidRPr="00292984">
        <w:rPr>
          <w:rStyle w:val="orig"/>
          <w:i/>
        </w:rPr>
        <w:t xml:space="preserve">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 w:rsidRPr="00292984">
        <w:rPr>
          <w:rStyle w:val="PromnnHTML"/>
          <w:i w:val="0"/>
        </w:rPr>
        <w:t xml:space="preserve"> poslední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době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necítila</w:t>
      </w:r>
      <w:r w:rsidRPr="00292984">
        <w:rPr>
          <w:rStyle w:val="orig"/>
          <w:i/>
        </w:rPr>
        <w:t xml:space="preserve">. </w:t>
      </w:r>
      <w:r w:rsidRPr="00292984">
        <w:rPr>
          <w:rStyle w:val="PromnnHTML"/>
          <w:i w:val="0"/>
        </w:rPr>
        <w:t>A co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to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motání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hlavy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a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závratě</w:t>
      </w:r>
      <w:r w:rsidRPr="00292984">
        <w:rPr>
          <w:rStyle w:val="orig"/>
          <w:i/>
        </w:rPr>
        <w:t xml:space="preserve">,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 w:rsidRPr="00292984">
        <w:rPr>
          <w:rStyle w:val="PromnnHTML"/>
          <w:i w:val="0"/>
        </w:rPr>
        <w:t xml:space="preserve"> které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jste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si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minule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stěžovala</w:t>
      </w:r>
      <w:r w:rsidRPr="00292984">
        <w:rPr>
          <w:rStyle w:val="orig"/>
          <w:i/>
        </w:rPr>
        <w:t>?</w:t>
      </w:r>
      <w:r w:rsidRPr="00292984">
        <w:rPr>
          <w:rFonts w:ascii="Calibri Light" w:hAnsi="Calibri Light"/>
          <w:b/>
          <w:i/>
          <w:sz w:val="32"/>
          <w:szCs w:val="32"/>
        </w:rPr>
        <w:t xml:space="preserve"> </w:t>
      </w:r>
      <w:r w:rsidRPr="00292984">
        <w:t xml:space="preserve">Komory pumpují krev </w:t>
      </w:r>
      <w:r w:rsidR="00E51983" w:rsidRPr="00E51983">
        <w:rPr>
          <w:rStyle w:val="PromnnHTML"/>
          <w:b/>
          <w:caps/>
          <w:color w:val="0070C0"/>
        </w:rPr>
        <w:t>_____</w:t>
      </w:r>
      <w:r w:rsidRPr="00292984">
        <w:t>srdce do tepen.</w:t>
      </w:r>
      <w:r>
        <w:t xml:space="preserve"> Bolest se šíří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levého ramena. </w:t>
      </w:r>
      <w:r>
        <w:rPr>
          <w:rStyle w:val="PromnnHTML"/>
          <w:i w:val="0"/>
        </w:rPr>
        <w:lastRenderedPageBreak/>
        <w:t xml:space="preserve">Bolí to, když jdu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schodů. Cítím bolest tady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lopatkami. Léčím se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tím už dva roky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doktora Nováka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kardiologii. Bolí mě hlava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změnách tlaku. Musím se zastavit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deseti krocích.  Odpoledne musím jít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kontrolu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tomu kašli, který mám už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týden.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těch léků je mi mnohem hůře. Bolest je nejhorší </w:t>
      </w:r>
      <w:r w:rsidR="00E51983" w:rsidRPr="00E51983">
        <w:rPr>
          <w:rStyle w:val="PromnnHTML"/>
          <w:b/>
          <w:i w:val="0"/>
          <w:caps/>
          <w:color w:val="0070C0"/>
        </w:rPr>
        <w:t>_____</w:t>
      </w:r>
      <w:r>
        <w:rPr>
          <w:rStyle w:val="PromnnHTML"/>
          <w:i w:val="0"/>
        </w:rPr>
        <w:t xml:space="preserve"> jídle (když se najím).</w:t>
      </w:r>
    </w:p>
    <w:p w14:paraId="7EED14BF" w14:textId="12AA5194" w:rsidR="00CC6D05" w:rsidRPr="00344ECE" w:rsidRDefault="00CC6D05" w:rsidP="00344ECE">
      <w:pPr>
        <w:pStyle w:val="Odstavecseseznamem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 </w:t>
      </w:r>
      <w:r w:rsidRPr="00292984">
        <w:rPr>
          <w:rFonts w:ascii="Calibri Light" w:hAnsi="Calibri Light"/>
          <w:b/>
          <w:i/>
          <w:sz w:val="32"/>
          <w:szCs w:val="32"/>
        </w:rPr>
        <w:br w:type="page"/>
      </w:r>
      <w:r w:rsidR="00905BCF">
        <w:rPr>
          <w:rFonts w:ascii="Calibri Light" w:hAnsi="Calibri Light"/>
          <w:b/>
          <w:sz w:val="32"/>
          <w:szCs w:val="32"/>
        </w:rPr>
        <w:lastRenderedPageBreak/>
        <w:t>8</w:t>
      </w:r>
      <w:r w:rsidR="00487B74" w:rsidRPr="00487B74">
        <w:rPr>
          <w:rFonts w:ascii="Calibri Light" w:hAnsi="Calibri Light"/>
          <w:b/>
          <w:sz w:val="32"/>
          <w:szCs w:val="32"/>
        </w:rPr>
        <w:t xml:space="preserve">) </w:t>
      </w:r>
      <w:r w:rsidRPr="00344ECE">
        <w:rPr>
          <w:rFonts w:ascii="Calibri Light" w:hAnsi="Calibri Light"/>
          <w:b/>
          <w:sz w:val="32"/>
          <w:szCs w:val="32"/>
        </w:rPr>
        <w:t>Doplňte tabulku.</w:t>
      </w:r>
    </w:p>
    <w:tbl>
      <w:tblPr>
        <w:tblStyle w:val="Profesionlntabulka"/>
        <w:tblW w:w="0" w:type="auto"/>
        <w:tblLook w:val="01E0" w:firstRow="1" w:lastRow="1" w:firstColumn="1" w:lastColumn="1" w:noHBand="0" w:noVBand="0"/>
      </w:tblPr>
      <w:tblGrid>
        <w:gridCol w:w="4528"/>
        <w:gridCol w:w="4528"/>
      </w:tblGrid>
      <w:tr w:rsidR="00CC6D05" w14:paraId="7EED14C2" w14:textId="77777777" w:rsidTr="00563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06" w:type="dxa"/>
            <w:vAlign w:val="center"/>
          </w:tcPr>
          <w:p w14:paraId="39B288FE" w14:textId="77777777" w:rsidR="00CC6D05" w:rsidRDefault="00CC6D05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KDE jsi byl?</w:t>
            </w:r>
          </w:p>
          <w:p w14:paraId="7EED14C0" w14:textId="6C553F37" w:rsidR="00145E1B" w:rsidRPr="00145E1B" w:rsidRDefault="00145E1B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145E1B">
              <w:rPr>
                <w:rFonts w:eastAsia="Calibri"/>
                <w:bCs/>
                <w:i/>
                <w:sz w:val="22"/>
                <w:szCs w:val="22"/>
              </w:rPr>
              <w:t xml:space="preserve">(v / na + </w:t>
            </w:r>
            <w:proofErr w:type="spellStart"/>
            <w:r w:rsidRPr="00145E1B">
              <w:rPr>
                <w:rFonts w:eastAsia="Calibri"/>
                <w:bCs/>
                <w:i/>
                <w:sz w:val="22"/>
                <w:szCs w:val="22"/>
              </w:rPr>
              <w:t>loc</w:t>
            </w:r>
            <w:proofErr w:type="spellEnd"/>
            <w:r w:rsidRPr="00145E1B">
              <w:rPr>
                <w:rFonts w:eastAsia="Calibri"/>
                <w:bCs/>
                <w:i/>
                <w:sz w:val="22"/>
                <w:szCs w:val="22"/>
              </w:rPr>
              <w:t>; u + gen)</w:t>
            </w:r>
          </w:p>
        </w:tc>
        <w:tc>
          <w:tcPr>
            <w:tcW w:w="4606" w:type="dxa"/>
            <w:vAlign w:val="center"/>
          </w:tcPr>
          <w:p w14:paraId="147FE724" w14:textId="77777777" w:rsidR="00CC6D05" w:rsidRDefault="00CC6D05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KAM jsi šel?</w:t>
            </w:r>
          </w:p>
          <w:p w14:paraId="7EED14C1" w14:textId="185F62D7" w:rsidR="00145E1B" w:rsidRPr="00145E1B" w:rsidRDefault="00145E1B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145E1B">
              <w:rPr>
                <w:rFonts w:eastAsia="Calibri"/>
                <w:bCs/>
                <w:i/>
                <w:sz w:val="22"/>
                <w:szCs w:val="22"/>
              </w:rPr>
              <w:t xml:space="preserve">(do + gen, na + </w:t>
            </w:r>
            <w:proofErr w:type="spellStart"/>
            <w:r w:rsidRPr="00145E1B">
              <w:rPr>
                <w:rFonts w:eastAsia="Calibri"/>
                <w:bCs/>
                <w:i/>
                <w:sz w:val="22"/>
                <w:szCs w:val="22"/>
              </w:rPr>
              <w:t>acc</w:t>
            </w:r>
            <w:proofErr w:type="spellEnd"/>
            <w:r w:rsidRPr="00145E1B">
              <w:rPr>
                <w:rFonts w:eastAsia="Calibri"/>
                <w:bCs/>
                <w:i/>
                <w:sz w:val="22"/>
                <w:szCs w:val="22"/>
              </w:rPr>
              <w:t>, k + dat)</w:t>
            </w:r>
          </w:p>
        </w:tc>
      </w:tr>
      <w:tr w:rsidR="00CC6D05" w14:paraId="7EED14C5" w14:textId="77777777" w:rsidTr="005634BC">
        <w:tc>
          <w:tcPr>
            <w:tcW w:w="4606" w:type="dxa"/>
            <w:vAlign w:val="center"/>
          </w:tcPr>
          <w:p w14:paraId="7EED14C3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ve škole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zkoušce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C4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do školy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zkoušku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C8" w14:textId="77777777" w:rsidTr="005634BC">
        <w:tc>
          <w:tcPr>
            <w:tcW w:w="4606" w:type="dxa"/>
            <w:vAlign w:val="center"/>
          </w:tcPr>
          <w:p w14:paraId="7EED14C6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C7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k lékaři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kontrolu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CB" w14:textId="77777777" w:rsidTr="005634BC">
        <w:tc>
          <w:tcPr>
            <w:tcW w:w="4606" w:type="dxa"/>
            <w:vAlign w:val="center"/>
          </w:tcPr>
          <w:p w14:paraId="7EED14C9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 nemocnici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vyšetření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CA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CE" w14:textId="77777777" w:rsidTr="005634BC">
        <w:tc>
          <w:tcPr>
            <w:tcW w:w="4606" w:type="dxa"/>
            <w:vAlign w:val="center"/>
          </w:tcPr>
          <w:p w14:paraId="7EED14CC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CD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na test k 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profesoru Novákovi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D1" w14:textId="77777777" w:rsidTr="005634BC">
        <w:tc>
          <w:tcPr>
            <w:tcW w:w="4606" w:type="dxa"/>
            <w:vAlign w:val="center"/>
          </w:tcPr>
          <w:p w14:paraId="7EED14CF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 galerii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výstavě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0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D4" w14:textId="77777777" w:rsidTr="005634BC">
        <w:tc>
          <w:tcPr>
            <w:tcW w:w="4606" w:type="dxa"/>
            <w:vAlign w:val="center"/>
          </w:tcPr>
          <w:p w14:paraId="7EED14D2" w14:textId="2851838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na zahrádce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piv</w:t>
            </w:r>
            <w:r w:rsidR="003216A8">
              <w:rPr>
                <w:rFonts w:eastAsia="Calibri"/>
                <w:b/>
                <w:bCs/>
                <w:sz w:val="22"/>
                <w:szCs w:val="22"/>
              </w:rPr>
              <w:t>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3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D7" w14:textId="77777777" w:rsidTr="005634BC">
        <w:tc>
          <w:tcPr>
            <w:tcW w:w="4606" w:type="dxa"/>
            <w:vAlign w:val="center"/>
          </w:tcPr>
          <w:p w14:paraId="7EED14D5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D6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k Petrovi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na vodku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DA" w14:textId="77777777" w:rsidTr="005634BC">
        <w:tc>
          <w:tcPr>
            <w:tcW w:w="4606" w:type="dxa"/>
            <w:vAlign w:val="center"/>
          </w:tcPr>
          <w:p w14:paraId="7EED14D8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D9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do kina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na film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DD" w14:textId="77777777" w:rsidTr="005634BC">
        <w:tc>
          <w:tcPr>
            <w:tcW w:w="4606" w:type="dxa"/>
            <w:vAlign w:val="center"/>
          </w:tcPr>
          <w:p w14:paraId="7EED14DB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na testu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u profesorky Táborské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C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E0" w14:textId="77777777" w:rsidTr="005634BC">
        <w:tc>
          <w:tcPr>
            <w:tcW w:w="4606" w:type="dxa"/>
            <w:vAlign w:val="center"/>
          </w:tcPr>
          <w:p w14:paraId="7EED14DE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 obchodě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na nákupu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F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E3" w14:textId="77777777" w:rsidTr="00B02DA3">
        <w:tc>
          <w:tcPr>
            <w:tcW w:w="4606" w:type="dxa"/>
            <w:tcBorders>
              <w:bottom w:val="single" w:sz="18" w:space="0" w:color="000000"/>
            </w:tcBorders>
            <w:vAlign w:val="center"/>
          </w:tcPr>
          <w:p w14:paraId="7EED14E1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18" w:space="0" w:color="000000"/>
            </w:tcBorders>
            <w:vAlign w:val="center"/>
          </w:tcPr>
          <w:p w14:paraId="7EED14E2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na narozeniny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k Emilovi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E6" w14:textId="77777777" w:rsidTr="00B02DA3">
        <w:tc>
          <w:tcPr>
            <w:tcW w:w="4606" w:type="dxa"/>
            <w:tcBorders>
              <w:top w:val="single" w:sz="18" w:space="0" w:color="000000"/>
            </w:tcBorders>
            <w:vAlign w:val="center"/>
          </w:tcPr>
          <w:p w14:paraId="7EED14E4" w14:textId="4DF51430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Seděl jsem </w:t>
            </w:r>
            <w:r w:rsidRPr="00406CC6">
              <w:rPr>
                <w:rFonts w:eastAsia="Calibri"/>
                <w:b/>
                <w:sz w:val="22"/>
                <w:szCs w:val="22"/>
              </w:rPr>
              <w:t xml:space="preserve">na </w:t>
            </w:r>
            <w:r w:rsidR="00F44AD7">
              <w:rPr>
                <w:rFonts w:eastAsia="Calibri"/>
                <w:b/>
                <w:sz w:val="22"/>
                <w:szCs w:val="22"/>
              </w:rPr>
              <w:t>gauči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18" w:space="0" w:color="000000"/>
            </w:tcBorders>
            <w:vAlign w:val="center"/>
          </w:tcPr>
          <w:p w14:paraId="7EED14E5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Posaďte se prosím </w:t>
            </w:r>
          </w:p>
        </w:tc>
      </w:tr>
      <w:tr w:rsidR="00CC6D05" w14:paraId="7EED14E9" w14:textId="77777777" w:rsidTr="005634BC">
        <w:tc>
          <w:tcPr>
            <w:tcW w:w="4606" w:type="dxa"/>
            <w:vAlign w:val="center"/>
          </w:tcPr>
          <w:p w14:paraId="7EED14E7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Cítím bolest </w:t>
            </w:r>
            <w:r w:rsidRPr="009804A0">
              <w:rPr>
                <w:rFonts w:eastAsia="Calibri"/>
                <w:b/>
                <w:sz w:val="22"/>
                <w:szCs w:val="22"/>
              </w:rPr>
              <w:t>v levém rameni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8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Bolest vystřeluje do </w:t>
            </w:r>
          </w:p>
        </w:tc>
      </w:tr>
      <w:tr w:rsidR="00CC6D05" w14:paraId="7EED14EC" w14:textId="77777777" w:rsidTr="005634BC">
        <w:tc>
          <w:tcPr>
            <w:tcW w:w="4606" w:type="dxa"/>
            <w:vAlign w:val="center"/>
          </w:tcPr>
          <w:p w14:paraId="7EED14EA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Mám jizvu na </w:t>
            </w:r>
            <w:r w:rsidRPr="009804A0">
              <w:rPr>
                <w:rFonts w:eastAsia="Calibri"/>
                <w:b/>
                <w:sz w:val="22"/>
                <w:szCs w:val="22"/>
              </w:rPr>
              <w:t>levé ruce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B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Uhodil jsem se do </w:t>
            </w:r>
          </w:p>
        </w:tc>
      </w:tr>
      <w:tr w:rsidR="00CC6D05" w14:paraId="7EED14EF" w14:textId="77777777" w:rsidTr="005634BC">
        <w:tc>
          <w:tcPr>
            <w:tcW w:w="4606" w:type="dxa"/>
            <w:vAlign w:val="center"/>
          </w:tcPr>
          <w:p w14:paraId="7EED14ED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Ležel jsem </w:t>
            </w:r>
            <w:r w:rsidRPr="00880837">
              <w:rPr>
                <w:rFonts w:eastAsia="Calibri"/>
                <w:b/>
                <w:sz w:val="22"/>
                <w:szCs w:val="22"/>
              </w:rPr>
              <w:t>na zádech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E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Spadl jsem na </w:t>
            </w:r>
          </w:p>
        </w:tc>
      </w:tr>
      <w:tr w:rsidR="00CC6D05" w14:paraId="7EED14F2" w14:textId="77777777" w:rsidTr="005634BC">
        <w:tc>
          <w:tcPr>
            <w:tcW w:w="4606" w:type="dxa"/>
            <w:vAlign w:val="center"/>
          </w:tcPr>
          <w:p w14:paraId="7EED14F0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Mám </w:t>
            </w:r>
            <w:r w:rsidRPr="00B02DA3">
              <w:rPr>
                <w:rFonts w:eastAsia="Calibri"/>
                <w:b/>
                <w:sz w:val="22"/>
                <w:szCs w:val="22"/>
              </w:rPr>
              <w:t>na břiše</w:t>
            </w:r>
            <w:r>
              <w:rPr>
                <w:rFonts w:eastAsia="Calibri"/>
                <w:sz w:val="22"/>
                <w:szCs w:val="22"/>
              </w:rPr>
              <w:t xml:space="preserve"> nějakou vyrážku.</w:t>
            </w:r>
          </w:p>
        </w:tc>
        <w:tc>
          <w:tcPr>
            <w:tcW w:w="4606" w:type="dxa"/>
            <w:vAlign w:val="center"/>
          </w:tcPr>
          <w:p w14:paraId="7EED14F1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Lékař se mi podívá na </w:t>
            </w:r>
          </w:p>
        </w:tc>
      </w:tr>
    </w:tbl>
    <w:p w14:paraId="7EED14F3" w14:textId="77777777" w:rsidR="00CC6D05" w:rsidRDefault="00CC6D05" w:rsidP="00344ECE">
      <w:pPr>
        <w:pStyle w:val="Odstavecseseznamem"/>
        <w:spacing w:line="360" w:lineRule="auto"/>
        <w:ind w:left="0"/>
      </w:pPr>
    </w:p>
    <w:sectPr w:rsidR="00CC6D05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E4E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3300D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312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228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5C63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272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ED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340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363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A65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F01FB"/>
    <w:multiLevelType w:val="hybridMultilevel"/>
    <w:tmpl w:val="4A528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95BC3"/>
    <w:multiLevelType w:val="hybridMultilevel"/>
    <w:tmpl w:val="3DE869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5884376"/>
    <w:multiLevelType w:val="hybridMultilevel"/>
    <w:tmpl w:val="79F2B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5974E0E"/>
    <w:multiLevelType w:val="hybridMultilevel"/>
    <w:tmpl w:val="89A63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534EC8"/>
    <w:multiLevelType w:val="hybridMultilevel"/>
    <w:tmpl w:val="8012C15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0E72B2"/>
    <w:multiLevelType w:val="hybridMultilevel"/>
    <w:tmpl w:val="C346D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D7229A"/>
    <w:multiLevelType w:val="hybridMultilevel"/>
    <w:tmpl w:val="A7F026DC"/>
    <w:lvl w:ilvl="0" w:tplc="0AA26C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04A5C"/>
    <w:multiLevelType w:val="hybridMultilevel"/>
    <w:tmpl w:val="FD6E2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6E294D"/>
    <w:multiLevelType w:val="hybridMultilevel"/>
    <w:tmpl w:val="44B41D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125155"/>
    <w:multiLevelType w:val="hybridMultilevel"/>
    <w:tmpl w:val="D1C88E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7559AE"/>
    <w:multiLevelType w:val="hybridMultilevel"/>
    <w:tmpl w:val="537AC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81276A"/>
    <w:multiLevelType w:val="hybridMultilevel"/>
    <w:tmpl w:val="6F685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1D6FD5"/>
    <w:multiLevelType w:val="hybridMultilevel"/>
    <w:tmpl w:val="010EB9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DF20A36"/>
    <w:multiLevelType w:val="hybridMultilevel"/>
    <w:tmpl w:val="5FE42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5"/>
  </w:num>
  <w:num w:numId="3">
    <w:abstractNumId w:val="15"/>
  </w:num>
  <w:num w:numId="4">
    <w:abstractNumId w:val="24"/>
  </w:num>
  <w:num w:numId="5">
    <w:abstractNumId w:val="22"/>
  </w:num>
  <w:num w:numId="6">
    <w:abstractNumId w:val="18"/>
  </w:num>
  <w:num w:numId="7">
    <w:abstractNumId w:val="13"/>
  </w:num>
  <w:num w:numId="8">
    <w:abstractNumId w:val="14"/>
  </w:num>
  <w:num w:numId="9">
    <w:abstractNumId w:val="2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9"/>
  </w:num>
  <w:num w:numId="21">
    <w:abstractNumId w:val="11"/>
  </w:num>
  <w:num w:numId="22">
    <w:abstractNumId w:val="16"/>
  </w:num>
  <w:num w:numId="23">
    <w:abstractNumId w:val="17"/>
  </w:num>
  <w:num w:numId="24">
    <w:abstractNumId w:val="10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57"/>
    <w:rsid w:val="00001FC7"/>
    <w:rsid w:val="00004254"/>
    <w:rsid w:val="000151D1"/>
    <w:rsid w:val="0003523D"/>
    <w:rsid w:val="00042A3E"/>
    <w:rsid w:val="000525C7"/>
    <w:rsid w:val="000534D0"/>
    <w:rsid w:val="00056F64"/>
    <w:rsid w:val="00066274"/>
    <w:rsid w:val="000808AD"/>
    <w:rsid w:val="000848C3"/>
    <w:rsid w:val="000A4C28"/>
    <w:rsid w:val="000B1414"/>
    <w:rsid w:val="000C1117"/>
    <w:rsid w:val="000C3F02"/>
    <w:rsid w:val="000C3F94"/>
    <w:rsid w:val="000E3091"/>
    <w:rsid w:val="000E3FB5"/>
    <w:rsid w:val="000E4E40"/>
    <w:rsid w:val="000E5B70"/>
    <w:rsid w:val="000E7722"/>
    <w:rsid w:val="000F4A8A"/>
    <w:rsid w:val="000F5956"/>
    <w:rsid w:val="00100FB1"/>
    <w:rsid w:val="00102942"/>
    <w:rsid w:val="00103313"/>
    <w:rsid w:val="00105BE3"/>
    <w:rsid w:val="0011219B"/>
    <w:rsid w:val="00127E89"/>
    <w:rsid w:val="00141D5F"/>
    <w:rsid w:val="00145E1B"/>
    <w:rsid w:val="00146988"/>
    <w:rsid w:val="0014719B"/>
    <w:rsid w:val="00150C08"/>
    <w:rsid w:val="001527A7"/>
    <w:rsid w:val="00160AF8"/>
    <w:rsid w:val="0016176F"/>
    <w:rsid w:val="00161D82"/>
    <w:rsid w:val="0016233C"/>
    <w:rsid w:val="001629A2"/>
    <w:rsid w:val="00170FB3"/>
    <w:rsid w:val="00172809"/>
    <w:rsid w:val="0017458E"/>
    <w:rsid w:val="00176A86"/>
    <w:rsid w:val="00185F14"/>
    <w:rsid w:val="00191833"/>
    <w:rsid w:val="00197D43"/>
    <w:rsid w:val="001A7835"/>
    <w:rsid w:val="001A7A5C"/>
    <w:rsid w:val="001B0FDE"/>
    <w:rsid w:val="001B630D"/>
    <w:rsid w:val="001C1AE0"/>
    <w:rsid w:val="001C7FCA"/>
    <w:rsid w:val="001D0012"/>
    <w:rsid w:val="001D0B08"/>
    <w:rsid w:val="001D1029"/>
    <w:rsid w:val="001D566F"/>
    <w:rsid w:val="001D739D"/>
    <w:rsid w:val="001E2553"/>
    <w:rsid w:val="0021098D"/>
    <w:rsid w:val="002321A3"/>
    <w:rsid w:val="00237C23"/>
    <w:rsid w:val="00245B2B"/>
    <w:rsid w:val="00247BF3"/>
    <w:rsid w:val="00253EE4"/>
    <w:rsid w:val="00266329"/>
    <w:rsid w:val="002912B2"/>
    <w:rsid w:val="002913D4"/>
    <w:rsid w:val="00292984"/>
    <w:rsid w:val="00292D14"/>
    <w:rsid w:val="00293924"/>
    <w:rsid w:val="002A20A3"/>
    <w:rsid w:val="002A51ED"/>
    <w:rsid w:val="002A6018"/>
    <w:rsid w:val="002A6A40"/>
    <w:rsid w:val="002B23CA"/>
    <w:rsid w:val="002B3CEA"/>
    <w:rsid w:val="002B57DD"/>
    <w:rsid w:val="002C554A"/>
    <w:rsid w:val="002E1C37"/>
    <w:rsid w:val="002E70B4"/>
    <w:rsid w:val="003017D7"/>
    <w:rsid w:val="00307E1C"/>
    <w:rsid w:val="003216A8"/>
    <w:rsid w:val="00321DC6"/>
    <w:rsid w:val="003227CC"/>
    <w:rsid w:val="0032358A"/>
    <w:rsid w:val="00323A34"/>
    <w:rsid w:val="00324F53"/>
    <w:rsid w:val="00325392"/>
    <w:rsid w:val="00325D2D"/>
    <w:rsid w:val="00331981"/>
    <w:rsid w:val="00333D9F"/>
    <w:rsid w:val="003367A5"/>
    <w:rsid w:val="00344ECE"/>
    <w:rsid w:val="00361942"/>
    <w:rsid w:val="00366ACE"/>
    <w:rsid w:val="00366C0E"/>
    <w:rsid w:val="00367117"/>
    <w:rsid w:val="003731AD"/>
    <w:rsid w:val="00373A23"/>
    <w:rsid w:val="00376F40"/>
    <w:rsid w:val="00380ECC"/>
    <w:rsid w:val="00386B72"/>
    <w:rsid w:val="003954A0"/>
    <w:rsid w:val="0039565A"/>
    <w:rsid w:val="0039660D"/>
    <w:rsid w:val="003C3D7F"/>
    <w:rsid w:val="003C62FF"/>
    <w:rsid w:val="003D0558"/>
    <w:rsid w:val="003D105D"/>
    <w:rsid w:val="003D1AB7"/>
    <w:rsid w:val="003D400C"/>
    <w:rsid w:val="003D6D17"/>
    <w:rsid w:val="003F276B"/>
    <w:rsid w:val="00406CC6"/>
    <w:rsid w:val="00431232"/>
    <w:rsid w:val="00432D41"/>
    <w:rsid w:val="00434507"/>
    <w:rsid w:val="00444348"/>
    <w:rsid w:val="0045101D"/>
    <w:rsid w:val="004529AC"/>
    <w:rsid w:val="00453A06"/>
    <w:rsid w:val="00467F3A"/>
    <w:rsid w:val="0047602F"/>
    <w:rsid w:val="00476559"/>
    <w:rsid w:val="004772A9"/>
    <w:rsid w:val="00483233"/>
    <w:rsid w:val="00487B74"/>
    <w:rsid w:val="00491405"/>
    <w:rsid w:val="00492B1A"/>
    <w:rsid w:val="004A1416"/>
    <w:rsid w:val="004A16B0"/>
    <w:rsid w:val="004A663F"/>
    <w:rsid w:val="004A7876"/>
    <w:rsid w:val="004C62C0"/>
    <w:rsid w:val="004C6442"/>
    <w:rsid w:val="004D5097"/>
    <w:rsid w:val="004D51E3"/>
    <w:rsid w:val="004D5C98"/>
    <w:rsid w:val="004E1D84"/>
    <w:rsid w:val="0050172A"/>
    <w:rsid w:val="00513815"/>
    <w:rsid w:val="00513F16"/>
    <w:rsid w:val="005267A4"/>
    <w:rsid w:val="00537A37"/>
    <w:rsid w:val="0054106E"/>
    <w:rsid w:val="00551A2D"/>
    <w:rsid w:val="00554AC6"/>
    <w:rsid w:val="00556159"/>
    <w:rsid w:val="00556C34"/>
    <w:rsid w:val="00560DBE"/>
    <w:rsid w:val="005634BC"/>
    <w:rsid w:val="0056496C"/>
    <w:rsid w:val="00567721"/>
    <w:rsid w:val="005753F9"/>
    <w:rsid w:val="00583BE4"/>
    <w:rsid w:val="005B1C80"/>
    <w:rsid w:val="005D56E5"/>
    <w:rsid w:val="005D5C54"/>
    <w:rsid w:val="005D7A5F"/>
    <w:rsid w:val="005E419F"/>
    <w:rsid w:val="005E56FF"/>
    <w:rsid w:val="005E57A1"/>
    <w:rsid w:val="005E63E1"/>
    <w:rsid w:val="005F478E"/>
    <w:rsid w:val="005F6443"/>
    <w:rsid w:val="0062185F"/>
    <w:rsid w:val="0062237D"/>
    <w:rsid w:val="00624E68"/>
    <w:rsid w:val="00640326"/>
    <w:rsid w:val="00644612"/>
    <w:rsid w:val="006469E9"/>
    <w:rsid w:val="00662DE2"/>
    <w:rsid w:val="00665F97"/>
    <w:rsid w:val="00666EA4"/>
    <w:rsid w:val="006670D7"/>
    <w:rsid w:val="00667465"/>
    <w:rsid w:val="0067047B"/>
    <w:rsid w:val="00670D9F"/>
    <w:rsid w:val="006711F0"/>
    <w:rsid w:val="00680146"/>
    <w:rsid w:val="0068204D"/>
    <w:rsid w:val="0068219B"/>
    <w:rsid w:val="006A3335"/>
    <w:rsid w:val="006B6633"/>
    <w:rsid w:val="006C19C3"/>
    <w:rsid w:val="006C3CDB"/>
    <w:rsid w:val="006E0769"/>
    <w:rsid w:val="006E7AB3"/>
    <w:rsid w:val="006F117E"/>
    <w:rsid w:val="006F235B"/>
    <w:rsid w:val="00705C74"/>
    <w:rsid w:val="00707844"/>
    <w:rsid w:val="0071670B"/>
    <w:rsid w:val="00731D64"/>
    <w:rsid w:val="007338D2"/>
    <w:rsid w:val="00740C74"/>
    <w:rsid w:val="00746FF8"/>
    <w:rsid w:val="007534CD"/>
    <w:rsid w:val="00753A75"/>
    <w:rsid w:val="00756E47"/>
    <w:rsid w:val="007644B3"/>
    <w:rsid w:val="00772766"/>
    <w:rsid w:val="007737F5"/>
    <w:rsid w:val="00775930"/>
    <w:rsid w:val="0077665A"/>
    <w:rsid w:val="0078144B"/>
    <w:rsid w:val="00784EA1"/>
    <w:rsid w:val="007871E3"/>
    <w:rsid w:val="00792CA2"/>
    <w:rsid w:val="00794A6B"/>
    <w:rsid w:val="007A1640"/>
    <w:rsid w:val="007A5A44"/>
    <w:rsid w:val="007B4C0F"/>
    <w:rsid w:val="007B5EFE"/>
    <w:rsid w:val="007C2F9E"/>
    <w:rsid w:val="007D755B"/>
    <w:rsid w:val="007E5FDF"/>
    <w:rsid w:val="007F06A1"/>
    <w:rsid w:val="007F3257"/>
    <w:rsid w:val="008103FC"/>
    <w:rsid w:val="008117C6"/>
    <w:rsid w:val="008122F6"/>
    <w:rsid w:val="008224E6"/>
    <w:rsid w:val="0083290F"/>
    <w:rsid w:val="00833A9F"/>
    <w:rsid w:val="008352B9"/>
    <w:rsid w:val="00841C73"/>
    <w:rsid w:val="00852675"/>
    <w:rsid w:val="00852ED7"/>
    <w:rsid w:val="008542CC"/>
    <w:rsid w:val="00856234"/>
    <w:rsid w:val="00862754"/>
    <w:rsid w:val="00865BD8"/>
    <w:rsid w:val="00866402"/>
    <w:rsid w:val="00871308"/>
    <w:rsid w:val="00874988"/>
    <w:rsid w:val="00880837"/>
    <w:rsid w:val="00880EE5"/>
    <w:rsid w:val="008913B4"/>
    <w:rsid w:val="00891A5C"/>
    <w:rsid w:val="008923A5"/>
    <w:rsid w:val="00894465"/>
    <w:rsid w:val="00895666"/>
    <w:rsid w:val="008A23B4"/>
    <w:rsid w:val="008A7EE7"/>
    <w:rsid w:val="008B3DDD"/>
    <w:rsid w:val="008C24CB"/>
    <w:rsid w:val="008C30B1"/>
    <w:rsid w:val="008D3AE2"/>
    <w:rsid w:val="008E3AF6"/>
    <w:rsid w:val="008E633C"/>
    <w:rsid w:val="008F437A"/>
    <w:rsid w:val="009019C1"/>
    <w:rsid w:val="00905BCF"/>
    <w:rsid w:val="009076FE"/>
    <w:rsid w:val="00914B8D"/>
    <w:rsid w:val="009209E9"/>
    <w:rsid w:val="00926212"/>
    <w:rsid w:val="00936741"/>
    <w:rsid w:val="0095067A"/>
    <w:rsid w:val="009547EF"/>
    <w:rsid w:val="00957AF4"/>
    <w:rsid w:val="00971272"/>
    <w:rsid w:val="009777BA"/>
    <w:rsid w:val="009804A0"/>
    <w:rsid w:val="009822AF"/>
    <w:rsid w:val="00985840"/>
    <w:rsid w:val="009977B3"/>
    <w:rsid w:val="009A2A94"/>
    <w:rsid w:val="009A382E"/>
    <w:rsid w:val="009A3A4D"/>
    <w:rsid w:val="009A3CC6"/>
    <w:rsid w:val="009A640F"/>
    <w:rsid w:val="009B195E"/>
    <w:rsid w:val="009B34C0"/>
    <w:rsid w:val="009C0152"/>
    <w:rsid w:val="009C50CC"/>
    <w:rsid w:val="009D10A2"/>
    <w:rsid w:val="009D7389"/>
    <w:rsid w:val="009E46FB"/>
    <w:rsid w:val="009E4826"/>
    <w:rsid w:val="009E63F4"/>
    <w:rsid w:val="009E783D"/>
    <w:rsid w:val="009E7C22"/>
    <w:rsid w:val="009F0407"/>
    <w:rsid w:val="00A13601"/>
    <w:rsid w:val="00A136CF"/>
    <w:rsid w:val="00A167DB"/>
    <w:rsid w:val="00A17DBD"/>
    <w:rsid w:val="00A202B7"/>
    <w:rsid w:val="00A21DA2"/>
    <w:rsid w:val="00A3358F"/>
    <w:rsid w:val="00A37D11"/>
    <w:rsid w:val="00A37D21"/>
    <w:rsid w:val="00A4256E"/>
    <w:rsid w:val="00A434AE"/>
    <w:rsid w:val="00A44355"/>
    <w:rsid w:val="00A47DCF"/>
    <w:rsid w:val="00A60350"/>
    <w:rsid w:val="00A62935"/>
    <w:rsid w:val="00A65D5E"/>
    <w:rsid w:val="00A675F6"/>
    <w:rsid w:val="00A72D16"/>
    <w:rsid w:val="00A9038D"/>
    <w:rsid w:val="00A90736"/>
    <w:rsid w:val="00A941DF"/>
    <w:rsid w:val="00A96A58"/>
    <w:rsid w:val="00AA2ABD"/>
    <w:rsid w:val="00AA7F2E"/>
    <w:rsid w:val="00AB6850"/>
    <w:rsid w:val="00AC1934"/>
    <w:rsid w:val="00AC5870"/>
    <w:rsid w:val="00AD27EF"/>
    <w:rsid w:val="00AD4B05"/>
    <w:rsid w:val="00AD550B"/>
    <w:rsid w:val="00AE37D7"/>
    <w:rsid w:val="00AE7211"/>
    <w:rsid w:val="00AE7937"/>
    <w:rsid w:val="00AF18E0"/>
    <w:rsid w:val="00AF2F73"/>
    <w:rsid w:val="00B01453"/>
    <w:rsid w:val="00B0184F"/>
    <w:rsid w:val="00B02DA3"/>
    <w:rsid w:val="00B04111"/>
    <w:rsid w:val="00B10D18"/>
    <w:rsid w:val="00B13530"/>
    <w:rsid w:val="00B36626"/>
    <w:rsid w:val="00B45043"/>
    <w:rsid w:val="00B4663D"/>
    <w:rsid w:val="00B55BB6"/>
    <w:rsid w:val="00B55EF3"/>
    <w:rsid w:val="00B62434"/>
    <w:rsid w:val="00B62AF4"/>
    <w:rsid w:val="00B76676"/>
    <w:rsid w:val="00B80EFE"/>
    <w:rsid w:val="00B909B8"/>
    <w:rsid w:val="00B97443"/>
    <w:rsid w:val="00B97683"/>
    <w:rsid w:val="00BC42C4"/>
    <w:rsid w:val="00BD1953"/>
    <w:rsid w:val="00BD6176"/>
    <w:rsid w:val="00BE4057"/>
    <w:rsid w:val="00BF2121"/>
    <w:rsid w:val="00BF4185"/>
    <w:rsid w:val="00BF4B62"/>
    <w:rsid w:val="00C1484C"/>
    <w:rsid w:val="00C14BC0"/>
    <w:rsid w:val="00C177A8"/>
    <w:rsid w:val="00C208D7"/>
    <w:rsid w:val="00C21338"/>
    <w:rsid w:val="00C24CE4"/>
    <w:rsid w:val="00C26D77"/>
    <w:rsid w:val="00C51F3A"/>
    <w:rsid w:val="00C60BB1"/>
    <w:rsid w:val="00C70A3D"/>
    <w:rsid w:val="00C74DF7"/>
    <w:rsid w:val="00C75797"/>
    <w:rsid w:val="00C767A1"/>
    <w:rsid w:val="00C77D74"/>
    <w:rsid w:val="00C80CFE"/>
    <w:rsid w:val="00C8155C"/>
    <w:rsid w:val="00C85DDF"/>
    <w:rsid w:val="00C878F6"/>
    <w:rsid w:val="00C97FCF"/>
    <w:rsid w:val="00CA02A8"/>
    <w:rsid w:val="00CA3739"/>
    <w:rsid w:val="00CC0463"/>
    <w:rsid w:val="00CC0BF2"/>
    <w:rsid w:val="00CC3BF4"/>
    <w:rsid w:val="00CC51F3"/>
    <w:rsid w:val="00CC6D05"/>
    <w:rsid w:val="00CC6F52"/>
    <w:rsid w:val="00CD029C"/>
    <w:rsid w:val="00CD41BB"/>
    <w:rsid w:val="00CE352F"/>
    <w:rsid w:val="00CE3AB0"/>
    <w:rsid w:val="00CE57A3"/>
    <w:rsid w:val="00CE7ECB"/>
    <w:rsid w:val="00CF6D9C"/>
    <w:rsid w:val="00D11ABA"/>
    <w:rsid w:val="00D12042"/>
    <w:rsid w:val="00D13DC9"/>
    <w:rsid w:val="00D30831"/>
    <w:rsid w:val="00D36731"/>
    <w:rsid w:val="00D51A35"/>
    <w:rsid w:val="00D52443"/>
    <w:rsid w:val="00D537F7"/>
    <w:rsid w:val="00D53D2C"/>
    <w:rsid w:val="00D54BB0"/>
    <w:rsid w:val="00D7063C"/>
    <w:rsid w:val="00D72E8F"/>
    <w:rsid w:val="00D767CC"/>
    <w:rsid w:val="00D76903"/>
    <w:rsid w:val="00D83D8D"/>
    <w:rsid w:val="00D9062B"/>
    <w:rsid w:val="00DA48B0"/>
    <w:rsid w:val="00DA7A51"/>
    <w:rsid w:val="00DB0EBF"/>
    <w:rsid w:val="00DB4882"/>
    <w:rsid w:val="00DC4F3D"/>
    <w:rsid w:val="00DC7D6B"/>
    <w:rsid w:val="00DD299C"/>
    <w:rsid w:val="00DD58A1"/>
    <w:rsid w:val="00DE2579"/>
    <w:rsid w:val="00DF3130"/>
    <w:rsid w:val="00E0426F"/>
    <w:rsid w:val="00E2228A"/>
    <w:rsid w:val="00E3140E"/>
    <w:rsid w:val="00E401F5"/>
    <w:rsid w:val="00E407BD"/>
    <w:rsid w:val="00E408B1"/>
    <w:rsid w:val="00E4452E"/>
    <w:rsid w:val="00E476C6"/>
    <w:rsid w:val="00E51983"/>
    <w:rsid w:val="00E52B69"/>
    <w:rsid w:val="00E56192"/>
    <w:rsid w:val="00E63B78"/>
    <w:rsid w:val="00E653A6"/>
    <w:rsid w:val="00E75B2E"/>
    <w:rsid w:val="00E768CD"/>
    <w:rsid w:val="00E83343"/>
    <w:rsid w:val="00E9388C"/>
    <w:rsid w:val="00E9391F"/>
    <w:rsid w:val="00E976CD"/>
    <w:rsid w:val="00EA0825"/>
    <w:rsid w:val="00EA1678"/>
    <w:rsid w:val="00EA1E6C"/>
    <w:rsid w:val="00EB007A"/>
    <w:rsid w:val="00EB1C85"/>
    <w:rsid w:val="00EB7FF1"/>
    <w:rsid w:val="00ED67BD"/>
    <w:rsid w:val="00EE42D4"/>
    <w:rsid w:val="00EE69ED"/>
    <w:rsid w:val="00EE71D4"/>
    <w:rsid w:val="00EF1FDB"/>
    <w:rsid w:val="00EF2F53"/>
    <w:rsid w:val="00EF453F"/>
    <w:rsid w:val="00F04F32"/>
    <w:rsid w:val="00F36CDA"/>
    <w:rsid w:val="00F37C09"/>
    <w:rsid w:val="00F44AD7"/>
    <w:rsid w:val="00F51ED5"/>
    <w:rsid w:val="00F5427A"/>
    <w:rsid w:val="00F54FAE"/>
    <w:rsid w:val="00F60BE2"/>
    <w:rsid w:val="00F70373"/>
    <w:rsid w:val="00F72E89"/>
    <w:rsid w:val="00F74428"/>
    <w:rsid w:val="00F85355"/>
    <w:rsid w:val="00F90744"/>
    <w:rsid w:val="00F97927"/>
    <w:rsid w:val="00F979FB"/>
    <w:rsid w:val="00FA1519"/>
    <w:rsid w:val="00FA51B0"/>
    <w:rsid w:val="00FD5BC6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D1450"/>
  <w15:docId w15:val="{7DB0AAEA-BC78-410F-9B74-CE34D908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232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23B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FA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23B4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0A7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BE4057"/>
    <w:pPr>
      <w:ind w:left="720"/>
      <w:contextualSpacing/>
    </w:pPr>
  </w:style>
  <w:style w:type="paragraph" w:styleId="Bezmezer">
    <w:name w:val="No Spacing"/>
    <w:uiPriority w:val="99"/>
    <w:qFormat/>
    <w:rsid w:val="008A23B4"/>
    <w:rPr>
      <w:lang w:eastAsia="en-US"/>
    </w:rPr>
  </w:style>
  <w:style w:type="character" w:styleId="Hypertextovodkaz">
    <w:name w:val="Hyperlink"/>
    <w:basedOn w:val="Standardnpsmoodstavce"/>
    <w:uiPriority w:val="99"/>
    <w:rsid w:val="00556159"/>
    <w:rPr>
      <w:rFonts w:cs="Times New Roman"/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6469E9"/>
    <w:rPr>
      <w:rFonts w:cs="Times New Roman"/>
      <w:color w:val="808080"/>
    </w:rPr>
  </w:style>
  <w:style w:type="character" w:styleId="Sledovanodkaz">
    <w:name w:val="FollowedHyperlink"/>
    <w:basedOn w:val="Standardnpsmoodstavce"/>
    <w:uiPriority w:val="99"/>
    <w:rsid w:val="003D6D17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locked/>
    <w:rsid w:val="00344EC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fesionlntabulka">
    <w:name w:val="Table Professional"/>
    <w:basedOn w:val="Normlntabulka"/>
    <w:uiPriority w:val="99"/>
    <w:rsid w:val="00344EC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orig">
    <w:name w:val="orig"/>
    <w:basedOn w:val="Standardnpsmoodstavce"/>
    <w:uiPriority w:val="99"/>
    <w:rsid w:val="00292984"/>
    <w:rPr>
      <w:rFonts w:cs="Times New Roman"/>
    </w:rPr>
  </w:style>
  <w:style w:type="character" w:styleId="PromnnHTML">
    <w:name w:val="HTML Variable"/>
    <w:basedOn w:val="Standardnpsmoodstavce"/>
    <w:uiPriority w:val="99"/>
    <w:rsid w:val="00292984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64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52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1-62?in=karolinum-press/sets/cermakova-talking-medicine-cd1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undcloud.com/karolinum-press/cd1-65?in=karolinum-press/sets/cermakova-talking-medicine-cd1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9T14:57:54.571"/>
    </inkml:context>
    <inkml:brush xml:id="br0">
      <inkml:brushProperty name="width" value="0.04988" units="cm"/>
      <inkml:brushProperty name="height" value="0.04988" units="cm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1F49B-8955-42C4-B9C9-1649679CC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4C94E-2D98-462A-B20F-BC4D190C7129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3.xml><?xml version="1.0" encoding="utf-8"?>
<ds:datastoreItem xmlns:ds="http://schemas.openxmlformats.org/officeDocument/2006/customXml" ds:itemID="{C0E75A50-159D-49CB-9ADE-0734CAB4C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1283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Poslouchejte a dokončete věty</vt:lpstr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Poslouchejte a dokončete věty</dc:title>
  <dc:subject/>
  <dc:creator>Martin Puncochar</dc:creator>
  <cp:keywords/>
  <dc:description/>
  <cp:lastModifiedBy>Martin Punčochář</cp:lastModifiedBy>
  <cp:revision>574</cp:revision>
  <dcterms:created xsi:type="dcterms:W3CDTF">2021-09-12T18:15:00Z</dcterms:created>
  <dcterms:modified xsi:type="dcterms:W3CDTF">2023-09-19T15:35:00Z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