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67D" w14:textId="7AAA0DC7" w:rsidR="00B840AA" w:rsidRDefault="00B840AA" w:rsidP="009E34BB">
      <w:pPr>
        <w:pStyle w:val="Nadpis2"/>
      </w:pPr>
      <w:r>
        <w:t>Otázky</w:t>
      </w:r>
    </w:p>
    <w:p w14:paraId="68DF7B3C" w14:textId="77552B66" w:rsidR="00B840AA" w:rsidRDefault="00BC181F" w:rsidP="00113FE6">
      <w:pPr>
        <w:pStyle w:val="Odstavecseseznamem"/>
        <w:numPr>
          <w:ilvl w:val="0"/>
          <w:numId w:val="13"/>
        </w:numPr>
      </w:pPr>
      <w:r>
        <w:t>Mám hlad.</w:t>
      </w:r>
    </w:p>
    <w:p w14:paraId="196EF0E0" w14:textId="459DDC84" w:rsidR="00BC181F" w:rsidRDefault="00BC181F" w:rsidP="00BC181F">
      <w:pPr>
        <w:pStyle w:val="Odstavecseseznamem"/>
        <w:numPr>
          <w:ilvl w:val="1"/>
          <w:numId w:val="13"/>
        </w:numPr>
      </w:pPr>
      <w:r>
        <w:t>Proč?</w:t>
      </w:r>
      <w:r w:rsidR="00FC16F0">
        <w:t xml:space="preserve"> </w:t>
      </w:r>
      <w:r w:rsidR="005228AC">
        <w:t>Protože nejím.</w:t>
      </w:r>
    </w:p>
    <w:p w14:paraId="54217FA1" w14:textId="516713B9" w:rsidR="005228AC" w:rsidRDefault="005228AC" w:rsidP="005228AC">
      <w:pPr>
        <w:pStyle w:val="Odstavecseseznamem"/>
        <w:numPr>
          <w:ilvl w:val="2"/>
          <w:numId w:val="13"/>
        </w:numPr>
      </w:pPr>
      <w:r>
        <w:t>Proč nejíte?</w:t>
      </w:r>
    </w:p>
    <w:p w14:paraId="7A6C8967" w14:textId="47CE6180" w:rsidR="005228AC" w:rsidRDefault="005228AC" w:rsidP="005228AC">
      <w:pPr>
        <w:pStyle w:val="Odstavecseseznamem"/>
        <w:numPr>
          <w:ilvl w:val="3"/>
          <w:numId w:val="13"/>
        </w:numPr>
      </w:pPr>
      <w:r>
        <w:t>Nemám čas.</w:t>
      </w:r>
    </w:p>
    <w:p w14:paraId="537F3647" w14:textId="0B139B8E" w:rsidR="005228AC" w:rsidRDefault="005228AC" w:rsidP="005228AC">
      <w:pPr>
        <w:pStyle w:val="Odstavecseseznamem"/>
        <w:numPr>
          <w:ilvl w:val="4"/>
          <w:numId w:val="13"/>
        </w:numPr>
      </w:pPr>
      <w:r>
        <w:t>Proč nemáte čas?</w:t>
      </w:r>
    </w:p>
    <w:p w14:paraId="0A4357B4" w14:textId="3F2FE102" w:rsidR="00F34753" w:rsidRDefault="00F34753" w:rsidP="00F34753">
      <w:pPr>
        <w:pStyle w:val="Odstavecseseznamem"/>
        <w:numPr>
          <w:ilvl w:val="5"/>
          <w:numId w:val="13"/>
        </w:numPr>
      </w:pPr>
      <w:r>
        <w:t>Protože</w:t>
      </w:r>
      <w:r w:rsidR="006C71D9">
        <w:t xml:space="preserve"> studuju… další krok na psychiatrii</w:t>
      </w:r>
      <w:r w:rsidR="00460EA4">
        <w:t>.</w:t>
      </w:r>
    </w:p>
    <w:p w14:paraId="2AD7D495" w14:textId="42138B6D" w:rsidR="004A6D6D" w:rsidRDefault="008657DB" w:rsidP="004A6D6D">
      <w:pPr>
        <w:pStyle w:val="Odstavecseseznamem"/>
        <w:numPr>
          <w:ilvl w:val="0"/>
          <w:numId w:val="13"/>
        </w:numPr>
      </w:pPr>
      <w:r>
        <w:t>Co jste byl o víkendu? Byl jsem já</w:t>
      </w:r>
      <w:r w:rsidR="00F97B11">
        <w:t>.</w:t>
      </w:r>
    </w:p>
    <w:p w14:paraId="02D8A599" w14:textId="3CD8C39A" w:rsidR="00DA7DE6" w:rsidRDefault="00DA7DE6" w:rsidP="004A6D6D">
      <w:pPr>
        <w:pStyle w:val="Odstavecseseznamem"/>
        <w:numPr>
          <w:ilvl w:val="0"/>
          <w:numId w:val="13"/>
        </w:numPr>
      </w:pPr>
      <w:r>
        <w:t xml:space="preserve">Co jste </w:t>
      </w:r>
      <w:r>
        <w:t>dělal</w:t>
      </w:r>
      <w:r>
        <w:t xml:space="preserve"> o víkendu?</w:t>
      </w:r>
    </w:p>
    <w:p w14:paraId="62D4AFCD" w14:textId="545C2F12" w:rsidR="00B81152" w:rsidRDefault="00B81152" w:rsidP="00B81152">
      <w:pPr>
        <w:pStyle w:val="Odstavecseseznamem"/>
        <w:numPr>
          <w:ilvl w:val="1"/>
          <w:numId w:val="13"/>
        </w:numPr>
      </w:pPr>
      <w:r>
        <w:t>Nevím.</w:t>
      </w:r>
      <w:r w:rsidR="00912FAF">
        <w:t xml:space="preserve"> Fakt nevím. Zapomněl jsem všechno.</w:t>
      </w:r>
    </w:p>
    <w:p w14:paraId="6F86A72B" w14:textId="21D1D6D0" w:rsidR="00F87E16" w:rsidRDefault="00F87E16" w:rsidP="00F87E16">
      <w:pPr>
        <w:pStyle w:val="Odstavecseseznamem"/>
        <w:numPr>
          <w:ilvl w:val="2"/>
          <w:numId w:val="13"/>
        </w:numPr>
      </w:pPr>
      <w:r>
        <w:t>Mám děti, každý den je stejný</w:t>
      </w:r>
      <w:r w:rsidR="00D84D3A">
        <w:t>…</w:t>
      </w:r>
    </w:p>
    <w:p w14:paraId="0A2AA403" w14:textId="48D4C18F" w:rsidR="009605F8" w:rsidRDefault="009605F8" w:rsidP="009605F8">
      <w:pPr>
        <w:pStyle w:val="Odstavecseseznamem"/>
        <w:numPr>
          <w:ilvl w:val="0"/>
          <w:numId w:val="13"/>
        </w:numPr>
      </w:pPr>
      <w:r>
        <w:t>Mám rád slivovici.</w:t>
      </w:r>
    </w:p>
    <w:p w14:paraId="25126E88" w14:textId="13F2EF23" w:rsidR="0044083A" w:rsidRDefault="0044083A" w:rsidP="0044083A">
      <w:pPr>
        <w:pStyle w:val="Odstavecseseznamem"/>
        <w:numPr>
          <w:ilvl w:val="1"/>
          <w:numId w:val="13"/>
        </w:numPr>
      </w:pPr>
      <w:r>
        <w:t>Fa</w:t>
      </w:r>
      <w:r w:rsidR="002E6055">
        <w:t>k</w:t>
      </w:r>
      <w:r>
        <w:t>t?</w:t>
      </w:r>
      <w:r w:rsidR="00577D81">
        <w:t xml:space="preserve"> Ano.</w:t>
      </w:r>
    </w:p>
    <w:p w14:paraId="69CCD034" w14:textId="4C22BB24" w:rsidR="00150670" w:rsidRDefault="00150670" w:rsidP="0044083A">
      <w:pPr>
        <w:pStyle w:val="Odstavecseseznamem"/>
        <w:numPr>
          <w:ilvl w:val="1"/>
          <w:numId w:val="13"/>
        </w:numPr>
      </w:pPr>
      <w:r>
        <w:t>Co je to?</w:t>
      </w:r>
      <w:r w:rsidR="0056368F">
        <w:t xml:space="preserve"> Alkohol</w:t>
      </w:r>
      <w:r w:rsidR="00C851F8">
        <w:t>.</w:t>
      </w:r>
    </w:p>
    <w:p w14:paraId="43EF7C97" w14:textId="6B722DEA" w:rsidR="00146094" w:rsidRDefault="00146094" w:rsidP="0044083A">
      <w:pPr>
        <w:pStyle w:val="Odstavecseseznamem"/>
        <w:numPr>
          <w:ilvl w:val="1"/>
          <w:numId w:val="13"/>
        </w:numPr>
      </w:pPr>
      <w:r>
        <w:t>Kde kupujete slivovici?</w:t>
      </w:r>
    </w:p>
    <w:p w14:paraId="1658620C" w14:textId="76F7DCCA" w:rsidR="00C851F8" w:rsidRDefault="00C851F8" w:rsidP="00C851F8">
      <w:pPr>
        <w:pStyle w:val="Odstavecseseznamem"/>
        <w:numPr>
          <w:ilvl w:val="2"/>
          <w:numId w:val="13"/>
        </w:numPr>
      </w:pPr>
      <w:r>
        <w:t>V restauraci.</w:t>
      </w:r>
    </w:p>
    <w:p w14:paraId="1DDE1F28" w14:textId="36A7515E" w:rsidR="00D73C78" w:rsidRDefault="00D73C78" w:rsidP="00C851F8">
      <w:pPr>
        <w:pStyle w:val="Odstavecseseznamem"/>
        <w:numPr>
          <w:ilvl w:val="2"/>
          <w:numId w:val="13"/>
        </w:numPr>
      </w:pPr>
      <w:r>
        <w:t>Nejlepší je domácí</w:t>
      </w:r>
      <w:r w:rsidR="008447D8">
        <w:t>.</w:t>
      </w:r>
    </w:p>
    <w:p w14:paraId="4BE9612F" w14:textId="6758AC04" w:rsidR="009C40B2" w:rsidRDefault="009C40B2" w:rsidP="00C851F8">
      <w:pPr>
        <w:pStyle w:val="Odstavecseseznamem"/>
        <w:numPr>
          <w:ilvl w:val="2"/>
          <w:numId w:val="13"/>
        </w:numPr>
      </w:pPr>
      <w:r>
        <w:t>Destilace alkoholu</w:t>
      </w:r>
      <w:r w:rsidR="001C4A94">
        <w:t>.</w:t>
      </w:r>
    </w:p>
    <w:p w14:paraId="4FCC0EFC" w14:textId="18B659EC" w:rsidR="001C4A94" w:rsidRDefault="001C4A94" w:rsidP="00C851F8">
      <w:pPr>
        <w:pStyle w:val="Odstavecseseznamem"/>
        <w:numPr>
          <w:ilvl w:val="2"/>
          <w:numId w:val="13"/>
        </w:numPr>
      </w:pPr>
      <w:r>
        <w:t>Mám ovoce</w:t>
      </w:r>
      <w:r w:rsidR="00925DA7">
        <w:t>, dám ovoce do barelu a čekám…</w:t>
      </w:r>
    </w:p>
    <w:p w14:paraId="26A46277" w14:textId="3AF85D46" w:rsidR="00925DA7" w:rsidRDefault="00925DA7" w:rsidP="00C851F8">
      <w:pPr>
        <w:pStyle w:val="Odstavecseseznamem"/>
        <w:numPr>
          <w:ilvl w:val="2"/>
          <w:numId w:val="13"/>
        </w:numPr>
      </w:pPr>
      <w:r>
        <w:t>Čekám</w:t>
      </w:r>
    </w:p>
    <w:p w14:paraId="58E773AE" w14:textId="7D697C1E" w:rsidR="00925DA7" w:rsidRDefault="00925DA7" w:rsidP="00C851F8">
      <w:pPr>
        <w:pStyle w:val="Odstavecseseznamem"/>
        <w:numPr>
          <w:ilvl w:val="2"/>
          <w:numId w:val="13"/>
        </w:numPr>
      </w:pPr>
      <w:r>
        <w:t>Čekám.</w:t>
      </w:r>
    </w:p>
    <w:p w14:paraId="52CB9464" w14:textId="1AD8CB67" w:rsidR="00925DA7" w:rsidRDefault="00925DA7" w:rsidP="00C851F8">
      <w:pPr>
        <w:pStyle w:val="Odstavecseseznamem"/>
        <w:numPr>
          <w:ilvl w:val="2"/>
          <w:numId w:val="13"/>
        </w:numPr>
      </w:pPr>
      <w:r>
        <w:t>Něco se stalo</w:t>
      </w:r>
      <w:r w:rsidR="00425872">
        <w:t>… fermentace.</w:t>
      </w:r>
    </w:p>
    <w:p w14:paraId="09FFE951" w14:textId="1BB4C1CD" w:rsidR="00425872" w:rsidRDefault="00425872" w:rsidP="00C851F8">
      <w:pPr>
        <w:pStyle w:val="Odstavecseseznamem"/>
        <w:numPr>
          <w:ilvl w:val="2"/>
          <w:numId w:val="13"/>
        </w:numPr>
      </w:pPr>
      <w:r>
        <w:t>Pálím slivovici</w:t>
      </w:r>
      <w:r w:rsidR="00BB5ADC">
        <w:t xml:space="preserve">. &lt; </w:t>
      </w:r>
      <w:r w:rsidR="00895684">
        <w:t>pálivá bolest</w:t>
      </w:r>
      <w:r w:rsidR="0083329E">
        <w:t>, popálil jsem si ruku</w:t>
      </w:r>
    </w:p>
    <w:p w14:paraId="007BA354" w14:textId="0DA5DEC1" w:rsidR="00E333CA" w:rsidRDefault="009870D5" w:rsidP="00E333CA">
      <w:pPr>
        <w:pStyle w:val="Odstavecseseznamem"/>
        <w:numPr>
          <w:ilvl w:val="0"/>
          <w:numId w:val="13"/>
        </w:numPr>
      </w:pPr>
      <w:r>
        <w:t>Budu hrát fotbal dnes večer. Kde?</w:t>
      </w:r>
    </w:p>
    <w:p w14:paraId="2F5F5A92" w14:textId="3E92DC2A" w:rsidR="009870D5" w:rsidRDefault="009870D5" w:rsidP="009870D5">
      <w:pPr>
        <w:pStyle w:val="Odstavecseseznamem"/>
        <w:numPr>
          <w:ilvl w:val="1"/>
          <w:numId w:val="13"/>
        </w:numPr>
      </w:pPr>
      <w:r>
        <w:t>V Boby centru.</w:t>
      </w:r>
    </w:p>
    <w:p w14:paraId="2315052F" w14:textId="1583B432" w:rsidR="009870D5" w:rsidRDefault="009870D5" w:rsidP="009870D5">
      <w:pPr>
        <w:pStyle w:val="Odstavecseseznamem"/>
        <w:numPr>
          <w:ilvl w:val="1"/>
          <w:numId w:val="13"/>
        </w:numPr>
      </w:pPr>
      <w:r w:rsidRPr="00613382">
        <w:rPr>
          <w:b/>
          <w:bCs/>
        </w:rPr>
        <w:t>Venku</w:t>
      </w:r>
      <w:r>
        <w:t xml:space="preserve"> nebo vevnitř?</w:t>
      </w:r>
    </w:p>
    <w:p w14:paraId="78A49F4D" w14:textId="068E8DFE" w:rsidR="00B31656" w:rsidRDefault="005622D3" w:rsidP="00B31656">
      <w:pPr>
        <w:pStyle w:val="Odstavecseseznamem"/>
        <w:numPr>
          <w:ilvl w:val="0"/>
          <w:numId w:val="13"/>
        </w:numPr>
      </w:pPr>
      <w:r>
        <w:t>O víkendu jsem se díval na italský fotbal.</w:t>
      </w:r>
    </w:p>
    <w:p w14:paraId="25E9FD5A" w14:textId="7AD3F223" w:rsidR="00451537" w:rsidRDefault="00451537" w:rsidP="00451537">
      <w:pPr>
        <w:pStyle w:val="Odstavecseseznamem"/>
        <w:numPr>
          <w:ilvl w:val="1"/>
          <w:numId w:val="13"/>
        </w:numPr>
      </w:pPr>
      <w:r>
        <w:t>Jaký tým je váš tým?</w:t>
      </w:r>
    </w:p>
    <w:p w14:paraId="2FFD1656" w14:textId="66437F83" w:rsidR="00CE446B" w:rsidRDefault="00CE446B" w:rsidP="00CE446B">
      <w:pPr>
        <w:pStyle w:val="Odstavecseseznamem"/>
        <w:numPr>
          <w:ilvl w:val="2"/>
          <w:numId w:val="13"/>
        </w:numPr>
      </w:pPr>
      <w:r>
        <w:t>Inter Milán</w:t>
      </w:r>
    </w:p>
    <w:p w14:paraId="467FB2E3" w14:textId="08BB20E4" w:rsidR="00CE446B" w:rsidRDefault="00CE446B" w:rsidP="00CE446B">
      <w:pPr>
        <w:pStyle w:val="Odstavecseseznamem"/>
        <w:numPr>
          <w:ilvl w:val="2"/>
          <w:numId w:val="13"/>
        </w:numPr>
      </w:pPr>
      <w:r>
        <w:t>Kdo hraje tam?</w:t>
      </w:r>
      <w:r w:rsidR="0075718B">
        <w:t xml:space="preserve"> Nějaká hvězda</w:t>
      </w:r>
      <w:r w:rsidR="003827E3">
        <w:t xml:space="preserve"> (star)</w:t>
      </w:r>
      <w:r w:rsidR="0075718B">
        <w:t>?</w:t>
      </w:r>
      <w:r w:rsidR="001E72F6">
        <w:t xml:space="preserve"> </w:t>
      </w:r>
    </w:p>
    <w:p w14:paraId="0DE96EF2" w14:textId="42F8C3C6" w:rsidR="001E72F6" w:rsidRDefault="001E72F6" w:rsidP="00CE446B">
      <w:pPr>
        <w:pStyle w:val="Odstavecseseznamem"/>
        <w:numPr>
          <w:ilvl w:val="2"/>
          <w:numId w:val="13"/>
        </w:numPr>
      </w:pPr>
      <w:r>
        <w:t>Dobře.</w:t>
      </w:r>
    </w:p>
    <w:p w14:paraId="5C7B58B9" w14:textId="4C51D21A" w:rsidR="001003CB" w:rsidRDefault="00544DB0" w:rsidP="001003CB">
      <w:pPr>
        <w:pStyle w:val="Odstavecseseznamem"/>
        <w:numPr>
          <w:ilvl w:val="0"/>
          <w:numId w:val="13"/>
        </w:numPr>
      </w:pPr>
      <w:r>
        <w:t>O víkendu jsem šel do Prahy, protože jsem nakupoval.</w:t>
      </w:r>
    </w:p>
    <w:p w14:paraId="79F61D96" w14:textId="5B67D7F6" w:rsidR="00944F77" w:rsidRDefault="00944F77" w:rsidP="00944F77">
      <w:pPr>
        <w:pStyle w:val="Odstavecseseznamem"/>
        <w:numPr>
          <w:ilvl w:val="1"/>
          <w:numId w:val="13"/>
        </w:numPr>
      </w:pPr>
      <w:r>
        <w:t>Na party ne?</w:t>
      </w:r>
      <w:r w:rsidR="00403978">
        <w:t xml:space="preserve"> Fakt ne?</w:t>
      </w:r>
    </w:p>
    <w:p w14:paraId="39D4CF36" w14:textId="3CB91730" w:rsidR="00403978" w:rsidRDefault="00403978" w:rsidP="00944F77">
      <w:pPr>
        <w:pStyle w:val="Odstavecseseznamem"/>
        <w:numPr>
          <w:ilvl w:val="1"/>
          <w:numId w:val="13"/>
        </w:numPr>
      </w:pPr>
      <w:r>
        <w:t>Proč ne?</w:t>
      </w:r>
    </w:p>
    <w:p w14:paraId="23BB587E" w14:textId="727C711B" w:rsidR="005F63BB" w:rsidRDefault="005F63BB" w:rsidP="00944F77">
      <w:pPr>
        <w:pStyle w:val="Odstavecseseznamem"/>
        <w:numPr>
          <w:ilvl w:val="1"/>
          <w:numId w:val="13"/>
        </w:numPr>
      </w:pPr>
      <w:r>
        <w:t>Party v</w:t>
      </w:r>
      <w:r w:rsidR="00682ADB">
        <w:t> </w:t>
      </w:r>
      <w:r>
        <w:t>pátek</w:t>
      </w:r>
      <w:r w:rsidR="00682ADB">
        <w:t>…</w:t>
      </w:r>
    </w:p>
    <w:p w14:paraId="2B0C01A3" w14:textId="17CA9228" w:rsidR="00CC73C4" w:rsidRDefault="00CC73C4" w:rsidP="00944F77">
      <w:pPr>
        <w:pStyle w:val="Odstavecseseznamem"/>
        <w:numPr>
          <w:ilvl w:val="1"/>
          <w:numId w:val="13"/>
        </w:numPr>
      </w:pPr>
      <w:r>
        <w:t>Tour de Veveří</w:t>
      </w:r>
    </w:p>
    <w:p w14:paraId="5155C8DB" w14:textId="457F3BFC" w:rsidR="00531F72" w:rsidRDefault="00531F72" w:rsidP="00531F72">
      <w:pPr>
        <w:pStyle w:val="Odstavecseseznamem"/>
        <w:numPr>
          <w:ilvl w:val="0"/>
          <w:numId w:val="13"/>
        </w:numPr>
      </w:pPr>
      <w:r>
        <w:t>Jsem unavený, protože jsem vstával brzy. Mám lekci v 7:00 v dětské nemocnici.</w:t>
      </w:r>
    </w:p>
    <w:p w14:paraId="3D2D10E2" w14:textId="4FDBAB9C" w:rsidR="008E5666" w:rsidRDefault="00C83EB0" w:rsidP="008E5666">
      <w:pPr>
        <w:pStyle w:val="Odstavecseseznamem"/>
        <w:numPr>
          <w:ilvl w:val="1"/>
          <w:numId w:val="13"/>
        </w:numPr>
      </w:pPr>
      <w:r>
        <w:t>Jaký je tvůj oblíbený nápoj (beverage)</w:t>
      </w:r>
      <w:r w:rsidR="009C3AA0">
        <w:t xml:space="preserve"> kromě piva?</w:t>
      </w:r>
    </w:p>
    <w:p w14:paraId="39536653" w14:textId="1095173E" w:rsidR="00664809" w:rsidRDefault="00664809" w:rsidP="00664809">
      <w:pPr>
        <w:pStyle w:val="Odstavecseseznamem"/>
        <w:numPr>
          <w:ilvl w:val="2"/>
          <w:numId w:val="13"/>
        </w:numPr>
      </w:pPr>
      <w:r>
        <w:t>Víno</w:t>
      </w:r>
    </w:p>
    <w:p w14:paraId="199C9074" w14:textId="4C8D3720" w:rsidR="00664809" w:rsidRDefault="00773CD0" w:rsidP="00664809">
      <w:pPr>
        <w:pStyle w:val="Odstavecseseznamem"/>
        <w:numPr>
          <w:ilvl w:val="2"/>
          <w:numId w:val="13"/>
        </w:numPr>
      </w:pPr>
      <w:r>
        <w:t>S</w:t>
      </w:r>
      <w:r w:rsidR="00664809">
        <w:t>livovice</w:t>
      </w:r>
    </w:p>
    <w:p w14:paraId="4873892F" w14:textId="69DD464E" w:rsidR="00773CD0" w:rsidRDefault="00EA5FC2" w:rsidP="00664809">
      <w:pPr>
        <w:pStyle w:val="Odstavecseseznamem"/>
        <w:numPr>
          <w:ilvl w:val="2"/>
          <w:numId w:val="13"/>
        </w:numPr>
      </w:pPr>
      <w:r>
        <w:t>V</w:t>
      </w:r>
      <w:r w:rsidR="00773CD0">
        <w:t>oda</w:t>
      </w:r>
    </w:p>
    <w:p w14:paraId="14667A97" w14:textId="4501B0F5" w:rsidR="00EA5FC2" w:rsidRDefault="00F4267C" w:rsidP="00664809">
      <w:pPr>
        <w:pStyle w:val="Odstavecseseznamem"/>
        <w:numPr>
          <w:ilvl w:val="2"/>
          <w:numId w:val="13"/>
        </w:numPr>
      </w:pPr>
      <w:r>
        <w:t>K</w:t>
      </w:r>
      <w:r w:rsidR="00EA5FC2">
        <w:t>áva</w:t>
      </w:r>
    </w:p>
    <w:p w14:paraId="5702B4C0" w14:textId="23B0F07C" w:rsidR="00F4267C" w:rsidRDefault="00861C85" w:rsidP="00664809">
      <w:pPr>
        <w:pStyle w:val="Odstavecseseznamem"/>
        <w:numPr>
          <w:ilvl w:val="2"/>
          <w:numId w:val="13"/>
        </w:numPr>
      </w:pPr>
      <w:r>
        <w:t>B</w:t>
      </w:r>
      <w:r w:rsidR="00F4267C">
        <w:t>určák</w:t>
      </w:r>
      <w:r>
        <w:t>: to je mladé víno</w:t>
      </w:r>
      <w:r w:rsidR="00801BDB">
        <w:t xml:space="preserve"> (1–5 % alkoholu</w:t>
      </w:r>
      <w:r w:rsidR="00212D7F">
        <w:t>)</w:t>
      </w:r>
      <w:r w:rsidR="00D93326">
        <w:t>, pijete moc = máte průjem</w:t>
      </w:r>
      <w:r w:rsidR="00D609CC">
        <w:t xml:space="preserve"> (tam jsou bakterie)</w:t>
      </w:r>
    </w:p>
    <w:p w14:paraId="56067B25" w14:textId="708616FC" w:rsidR="009E4650" w:rsidRDefault="00FA24A6" w:rsidP="009E4650">
      <w:pPr>
        <w:pStyle w:val="Odstavecseseznamem"/>
        <w:numPr>
          <w:ilvl w:val="3"/>
          <w:numId w:val="13"/>
        </w:numPr>
      </w:pPr>
      <w:r>
        <w:t>B</w:t>
      </w:r>
      <w:r w:rsidR="009E4650">
        <w:t>ramburčák</w:t>
      </w:r>
      <w:r>
        <w:t>: brambory + burčák</w:t>
      </w:r>
    </w:p>
    <w:p w14:paraId="632CBDC7" w14:textId="3B9CAFA7" w:rsidR="00AE3863" w:rsidRDefault="00C24F7B" w:rsidP="00EE41FE">
      <w:pPr>
        <w:pStyle w:val="Odstavecseseznamem"/>
        <w:numPr>
          <w:ilvl w:val="0"/>
          <w:numId w:val="13"/>
        </w:numPr>
      </w:pPr>
      <w:r>
        <w:t>Bolí mě celé tělo.</w:t>
      </w:r>
    </w:p>
    <w:p w14:paraId="050B625A" w14:textId="2F591C87" w:rsidR="00C24F7B" w:rsidRDefault="00C24F7B" w:rsidP="00C24F7B">
      <w:pPr>
        <w:pStyle w:val="Odstavecseseznamem"/>
        <w:numPr>
          <w:ilvl w:val="1"/>
          <w:numId w:val="13"/>
        </w:numPr>
      </w:pPr>
      <w:r>
        <w:t>Co jste dělala?</w:t>
      </w:r>
      <w:r w:rsidR="00D266AF">
        <w:t xml:space="preserve"> Včera jsem cvičila?</w:t>
      </w:r>
    </w:p>
    <w:p w14:paraId="08A83473" w14:textId="48D519BB" w:rsidR="00D266AF" w:rsidRDefault="00D266AF" w:rsidP="00D266AF">
      <w:pPr>
        <w:pStyle w:val="Odstavecseseznamem"/>
        <w:numPr>
          <w:ilvl w:val="2"/>
          <w:numId w:val="13"/>
        </w:numPr>
      </w:pPr>
      <w:r>
        <w:lastRenderedPageBreak/>
        <w:t>Co jste cvičila?</w:t>
      </w:r>
      <w:r w:rsidR="00857CAA">
        <w:t xml:space="preserve"> BJJ: brazil</w:t>
      </w:r>
      <w:r w:rsidR="00A05DB3">
        <w:t>s</w:t>
      </w:r>
      <w:r w:rsidR="00857CAA">
        <w:t>ké= jiu jitsu</w:t>
      </w:r>
    </w:p>
    <w:p w14:paraId="3248FD64" w14:textId="33857A60" w:rsidR="005907E3" w:rsidRDefault="005907E3" w:rsidP="005907E3">
      <w:pPr>
        <w:pStyle w:val="Odstavecseseznamem"/>
        <w:numPr>
          <w:ilvl w:val="3"/>
          <w:numId w:val="13"/>
        </w:numPr>
      </w:pPr>
      <w:r>
        <w:t>Kde to je?</w:t>
      </w:r>
      <w:r w:rsidR="00AA19D0">
        <w:t xml:space="preserve"> Jak se jmenuje ta škola?</w:t>
      </w:r>
      <w:r w:rsidR="00493D71">
        <w:t xml:space="preserve"> Wiking </w:t>
      </w:r>
    </w:p>
    <w:p w14:paraId="22B47DEF" w14:textId="787914D5" w:rsidR="00493D71" w:rsidRDefault="00B94502" w:rsidP="00493D71">
      <w:pPr>
        <w:pStyle w:val="Odstavecseseznamem"/>
        <w:numPr>
          <w:ilvl w:val="0"/>
          <w:numId w:val="13"/>
        </w:numPr>
      </w:pPr>
      <w:r>
        <w:t>Vařila jsem koktejl</w:t>
      </w:r>
      <w:r w:rsidR="001430D2">
        <w:t xml:space="preserve"> s</w:t>
      </w:r>
      <w:r w:rsidR="00B8611D">
        <w:t> </w:t>
      </w:r>
      <w:r w:rsidR="001430D2">
        <w:t>tatračajem</w:t>
      </w:r>
      <w:r w:rsidR="00B8611D">
        <w:t>.</w:t>
      </w:r>
    </w:p>
    <w:p w14:paraId="582120D2" w14:textId="6EEA38BE" w:rsidR="00B8611D" w:rsidRDefault="00B8611D" w:rsidP="00B8611D">
      <w:pPr>
        <w:pStyle w:val="Odstavecseseznamem"/>
        <w:numPr>
          <w:ilvl w:val="1"/>
          <w:numId w:val="13"/>
        </w:numPr>
      </w:pPr>
      <w:r>
        <w:t>Kolik % měl ten čaj?</w:t>
      </w:r>
      <w:r w:rsidR="00567408">
        <w:t xml:space="preserve"> 37 %</w:t>
      </w:r>
    </w:p>
    <w:p w14:paraId="2A8FCF21" w14:textId="6A8030DD" w:rsidR="00567408" w:rsidRDefault="00567408" w:rsidP="00567408">
      <w:pPr>
        <w:pStyle w:val="Odstavecseseznamem"/>
        <w:numPr>
          <w:ilvl w:val="2"/>
          <w:numId w:val="13"/>
        </w:numPr>
      </w:pPr>
      <w:r>
        <w:t>To neexistuje…</w:t>
      </w:r>
    </w:p>
    <w:p w14:paraId="52DF83C6" w14:textId="67DEE7C3" w:rsidR="00C43217" w:rsidRDefault="00C43217" w:rsidP="00567408">
      <w:pPr>
        <w:pStyle w:val="Odstavecseseznamem"/>
        <w:numPr>
          <w:ilvl w:val="2"/>
          <w:numId w:val="13"/>
        </w:numPr>
      </w:pPr>
      <w:r>
        <w:t>Chutná vám to? Je dobrý</w:t>
      </w:r>
      <w:r w:rsidR="002F5CEC">
        <w:t>!</w:t>
      </w:r>
    </w:p>
    <w:p w14:paraId="6D6E1E7F" w14:textId="2DB75B61" w:rsidR="00F412C9" w:rsidRDefault="00C16EFB" w:rsidP="00F412C9">
      <w:pPr>
        <w:pStyle w:val="Odstavecseseznamem"/>
        <w:numPr>
          <w:ilvl w:val="0"/>
          <w:numId w:val="13"/>
        </w:numPr>
      </w:pPr>
      <w:r>
        <w:t>Moje kamarádka přiletěla do Brna</w:t>
      </w:r>
      <w:r w:rsidR="005E04B9">
        <w:t xml:space="preserve"> minulý týden.</w:t>
      </w:r>
    </w:p>
    <w:p w14:paraId="6E396DF4" w14:textId="6C11FD29" w:rsidR="005E04B9" w:rsidRDefault="005E04B9" w:rsidP="005E04B9">
      <w:pPr>
        <w:pStyle w:val="Odstavecseseznamem"/>
        <w:numPr>
          <w:ilvl w:val="1"/>
          <w:numId w:val="13"/>
        </w:numPr>
      </w:pPr>
      <w:r>
        <w:t>Co jste dělaly?</w:t>
      </w:r>
      <w:r w:rsidR="0033629D">
        <w:t xml:space="preserve"> Pili jsme pivo a víno a burčák</w:t>
      </w:r>
      <w:r w:rsidR="009B556E">
        <w:t>.. má ráda burčák</w:t>
      </w:r>
      <w:r w:rsidR="00F843DD">
        <w:t>…</w:t>
      </w:r>
    </w:p>
    <w:p w14:paraId="0929EF3B" w14:textId="765F2DA5" w:rsidR="00214FB7" w:rsidRPr="00B840AA" w:rsidRDefault="00214FB7" w:rsidP="005E04B9">
      <w:pPr>
        <w:pStyle w:val="Odstavecseseznamem"/>
        <w:numPr>
          <w:ilvl w:val="1"/>
          <w:numId w:val="13"/>
        </w:numPr>
      </w:pPr>
      <w:r>
        <w:t>Jeli jsme do Prahy</w:t>
      </w:r>
      <w:r w:rsidR="002F430E">
        <w:t xml:space="preserve"> / do Budapešti / do Vídně..</w:t>
      </w:r>
    </w:p>
    <w:p w14:paraId="38E6798E" w14:textId="7830C00E" w:rsidR="00CA198D" w:rsidRDefault="00CA198D" w:rsidP="009E34BB">
      <w:pPr>
        <w:pStyle w:val="Nadpis2"/>
      </w:pPr>
      <w:r>
        <w:t>Pulmonologie: co znáte?</w:t>
      </w:r>
    </w:p>
    <w:p w14:paraId="0144C237" w14:textId="24166839" w:rsidR="00F84AB6" w:rsidRDefault="00F84AB6" w:rsidP="00F84AB6">
      <w:r>
        <w:t>Plíce a onemocnění plic</w:t>
      </w:r>
    </w:p>
    <w:p w14:paraId="0AA90D3B" w14:textId="126D3E98" w:rsidR="00F84AB6" w:rsidRDefault="00F84AB6" w:rsidP="00F84AB6"/>
    <w:p w14:paraId="0406FC81" w14:textId="6229EB7F" w:rsidR="00F84AB6" w:rsidRDefault="00F84AB6" w:rsidP="005D5623">
      <w:pPr>
        <w:pStyle w:val="Odstavecseseznamem"/>
        <w:numPr>
          <w:ilvl w:val="0"/>
          <w:numId w:val="14"/>
        </w:numPr>
      </w:pPr>
      <w:r>
        <w:t>Máte plíce?</w:t>
      </w:r>
      <w:r w:rsidR="005D5623">
        <w:t xml:space="preserve"> Ne</w:t>
      </w:r>
      <w:r w:rsidR="00A73580">
        <w:t>, nemám.</w:t>
      </w:r>
      <w:r w:rsidR="003769DB">
        <w:t xml:space="preserve"> Potřebuju plíce</w:t>
      </w:r>
      <w:r w:rsidR="00C775DA">
        <w:t>, protože musím dýchat. Dýchací přístroj…</w:t>
      </w:r>
    </w:p>
    <w:p w14:paraId="7D3C4CF6" w14:textId="176EE66B" w:rsidR="00D5739F" w:rsidRDefault="00FF7D0B" w:rsidP="005D5623">
      <w:pPr>
        <w:pStyle w:val="Odstavecseseznamem"/>
        <w:numPr>
          <w:ilvl w:val="0"/>
          <w:numId w:val="14"/>
        </w:numPr>
      </w:pPr>
      <w:r>
        <w:t>Máte kašel?</w:t>
      </w:r>
    </w:p>
    <w:p w14:paraId="148A66D3" w14:textId="567B17CE" w:rsidR="008F1001" w:rsidRDefault="008F1001" w:rsidP="008F1001">
      <w:pPr>
        <w:pStyle w:val="Odstavecseseznamem"/>
        <w:numPr>
          <w:ilvl w:val="1"/>
          <w:numId w:val="14"/>
        </w:numPr>
      </w:pPr>
      <w:r>
        <w:t>Ano.</w:t>
      </w:r>
    </w:p>
    <w:p w14:paraId="4B4D2C7A" w14:textId="046ACFDA" w:rsidR="00925BDF" w:rsidRDefault="00632374" w:rsidP="00632374">
      <w:pPr>
        <w:pStyle w:val="Odstavecseseznamem"/>
        <w:numPr>
          <w:ilvl w:val="2"/>
          <w:numId w:val="14"/>
        </w:numPr>
      </w:pPr>
      <w:r>
        <w:t>Jaký kašel máte?</w:t>
      </w:r>
    </w:p>
    <w:p w14:paraId="10B47DF8" w14:textId="6642A192" w:rsidR="00632374" w:rsidRDefault="00AF7FCA" w:rsidP="00632374">
      <w:pPr>
        <w:pStyle w:val="Odstavecseseznamem"/>
        <w:numPr>
          <w:ilvl w:val="3"/>
          <w:numId w:val="14"/>
        </w:numPr>
      </w:pPr>
      <w:r>
        <w:t>S</w:t>
      </w:r>
      <w:r w:rsidR="00632374">
        <w:t>uchý</w:t>
      </w:r>
    </w:p>
    <w:p w14:paraId="3F12C283" w14:textId="4C0C7BA4" w:rsidR="00AF7FCA" w:rsidRDefault="00FB2EED" w:rsidP="00632374">
      <w:pPr>
        <w:pStyle w:val="Odstavecseseznamem"/>
        <w:numPr>
          <w:ilvl w:val="3"/>
          <w:numId w:val="14"/>
        </w:numPr>
      </w:pPr>
      <w:r>
        <w:t>D</w:t>
      </w:r>
      <w:r w:rsidR="00DA32D9">
        <w:t>ráždivý</w:t>
      </w:r>
    </w:p>
    <w:p w14:paraId="15F01CDF" w14:textId="69EB770F" w:rsidR="000F0B57" w:rsidRDefault="000F0B57" w:rsidP="00632374">
      <w:pPr>
        <w:pStyle w:val="Odstavecseseznamem"/>
        <w:numPr>
          <w:ilvl w:val="3"/>
          <w:numId w:val="14"/>
        </w:numPr>
      </w:pPr>
      <w:r>
        <w:t>Vlhký (wet) = produktivní</w:t>
      </w:r>
    </w:p>
    <w:p w14:paraId="5D28DE7C" w14:textId="75B91C2B" w:rsidR="00FB2EED" w:rsidRDefault="00AF21FB" w:rsidP="00632374">
      <w:pPr>
        <w:pStyle w:val="Odstavecseseznamem"/>
        <w:numPr>
          <w:ilvl w:val="3"/>
          <w:numId w:val="14"/>
        </w:numPr>
      </w:pPr>
      <w:r>
        <w:t>Černý kašel: máme očkování</w:t>
      </w:r>
      <w:r w:rsidR="005760D1">
        <w:t xml:space="preserve">; </w:t>
      </w:r>
      <w:r w:rsidR="005760D1" w:rsidRPr="00223955">
        <w:rPr>
          <w:b/>
          <w:bCs/>
        </w:rPr>
        <w:t>667</w:t>
      </w:r>
      <w:r w:rsidR="005760D1">
        <w:t xml:space="preserve"> / rok</w:t>
      </w:r>
      <w:r w:rsidR="009169C6">
        <w:t xml:space="preserve"> (většinou imigranti)</w:t>
      </w:r>
    </w:p>
    <w:p w14:paraId="63E2835B" w14:textId="260D50A4" w:rsidR="00C536C1" w:rsidRDefault="0067257E" w:rsidP="005D5623">
      <w:pPr>
        <w:pStyle w:val="Odstavecseseznamem"/>
        <w:numPr>
          <w:ilvl w:val="0"/>
          <w:numId w:val="14"/>
        </w:numPr>
      </w:pPr>
      <w:r>
        <w:t>Jak se vám dýchá?</w:t>
      </w:r>
    </w:p>
    <w:p w14:paraId="67DB7AA5" w14:textId="043CE227" w:rsidR="001732F9" w:rsidRDefault="00EB35FE" w:rsidP="005D5623">
      <w:pPr>
        <w:pStyle w:val="Odstavecseseznamem"/>
        <w:numPr>
          <w:ilvl w:val="0"/>
          <w:numId w:val="14"/>
        </w:numPr>
      </w:pPr>
      <w:r>
        <w:t>Vykašláváte něco?</w:t>
      </w:r>
    </w:p>
    <w:p w14:paraId="2EBCB096" w14:textId="653BF411" w:rsidR="00151359" w:rsidRDefault="00151359" w:rsidP="00151359">
      <w:pPr>
        <w:pStyle w:val="Odstavecseseznamem"/>
        <w:numPr>
          <w:ilvl w:val="1"/>
          <w:numId w:val="14"/>
        </w:numPr>
      </w:pPr>
      <w:r>
        <w:t>Ano.</w:t>
      </w:r>
    </w:p>
    <w:p w14:paraId="480F2896" w14:textId="79860CFB" w:rsidR="00EA0765" w:rsidRDefault="00EA0765" w:rsidP="00EA0765">
      <w:pPr>
        <w:pStyle w:val="Odstavecseseznamem"/>
        <w:numPr>
          <w:ilvl w:val="2"/>
          <w:numId w:val="14"/>
        </w:numPr>
      </w:pPr>
      <w:r>
        <w:t>Co?</w:t>
      </w:r>
    </w:p>
    <w:p w14:paraId="26ACEB60" w14:textId="4F053929" w:rsidR="00EA0765" w:rsidRDefault="00884615" w:rsidP="00EA0765">
      <w:pPr>
        <w:pStyle w:val="Odstavecseseznamem"/>
        <w:numPr>
          <w:ilvl w:val="3"/>
          <w:numId w:val="14"/>
        </w:numPr>
      </w:pPr>
      <w:r>
        <w:t>Hlen</w:t>
      </w:r>
    </w:p>
    <w:p w14:paraId="166ECB1D" w14:textId="65C4A9C9" w:rsidR="00D95807" w:rsidRDefault="001B3F9E" w:rsidP="00D95807">
      <w:pPr>
        <w:pStyle w:val="Odstavecseseznamem"/>
        <w:numPr>
          <w:ilvl w:val="4"/>
          <w:numId w:val="14"/>
        </w:numPr>
      </w:pPr>
      <w:r>
        <w:t>Jakou barvu má ten hlen?</w:t>
      </w:r>
    </w:p>
    <w:p w14:paraId="44B26D4B" w14:textId="47217198" w:rsidR="001B3F9E" w:rsidRDefault="00C658EF" w:rsidP="001B3F9E">
      <w:pPr>
        <w:pStyle w:val="Odstavecseseznamem"/>
        <w:numPr>
          <w:ilvl w:val="5"/>
          <w:numId w:val="14"/>
        </w:numPr>
      </w:pPr>
      <w:r>
        <w:t>Zelenou</w:t>
      </w:r>
    </w:p>
    <w:p w14:paraId="70C4EF77" w14:textId="03201229" w:rsidR="00C658EF" w:rsidRDefault="00E929AB" w:rsidP="001B3F9E">
      <w:pPr>
        <w:pStyle w:val="Odstavecseseznamem"/>
        <w:numPr>
          <w:ilvl w:val="5"/>
          <w:numId w:val="14"/>
        </w:numPr>
      </w:pPr>
      <w:r>
        <w:t>Černou</w:t>
      </w:r>
      <w:r w:rsidR="006C7F31">
        <w:t xml:space="preserve"> </w:t>
      </w:r>
    </w:p>
    <w:p w14:paraId="668A467A" w14:textId="7DC636F4" w:rsidR="00E929AB" w:rsidRDefault="00BE2939" w:rsidP="001B3F9E">
      <w:pPr>
        <w:pStyle w:val="Odstavecseseznamem"/>
        <w:numPr>
          <w:ilvl w:val="5"/>
          <w:numId w:val="14"/>
        </w:numPr>
      </w:pPr>
      <w:r>
        <w:t>B</w:t>
      </w:r>
      <w:r w:rsidR="001C5ADC">
        <w:t>ílou</w:t>
      </w:r>
    </w:p>
    <w:p w14:paraId="375F7BF1" w14:textId="5A6CF945" w:rsidR="00BE2939" w:rsidRDefault="0066267C" w:rsidP="001B3F9E">
      <w:pPr>
        <w:pStyle w:val="Odstavecseseznamem"/>
        <w:numPr>
          <w:ilvl w:val="5"/>
          <w:numId w:val="14"/>
        </w:numPr>
      </w:pPr>
      <w:r>
        <w:t>Žlutou</w:t>
      </w:r>
    </w:p>
    <w:p w14:paraId="58EACB11" w14:textId="26DE7CAC" w:rsidR="0066267C" w:rsidRDefault="003A5B20" w:rsidP="001B3F9E">
      <w:pPr>
        <w:pStyle w:val="Odstavecseseznamem"/>
        <w:numPr>
          <w:ilvl w:val="5"/>
          <w:numId w:val="14"/>
        </w:numPr>
      </w:pPr>
      <w:r>
        <w:t>Č</w:t>
      </w:r>
      <w:r w:rsidR="00907C5F">
        <w:t>ervenou</w:t>
      </w:r>
    </w:p>
    <w:p w14:paraId="736CC6CE" w14:textId="4C6A004A" w:rsidR="003A5B20" w:rsidRDefault="00AE2714" w:rsidP="001B3F9E">
      <w:pPr>
        <w:pStyle w:val="Odstavecseseznamem"/>
        <w:numPr>
          <w:ilvl w:val="5"/>
          <w:numId w:val="14"/>
        </w:numPr>
      </w:pPr>
      <w:r>
        <w:t>H</w:t>
      </w:r>
      <w:r w:rsidR="00C04C50">
        <w:t>nědou</w:t>
      </w:r>
    </w:p>
    <w:p w14:paraId="44AF758F" w14:textId="3A85879A" w:rsidR="00AE2714" w:rsidRDefault="00F24841" w:rsidP="001B3F9E">
      <w:pPr>
        <w:pStyle w:val="Odstavecseseznamem"/>
        <w:numPr>
          <w:ilvl w:val="5"/>
          <w:numId w:val="14"/>
        </w:numPr>
      </w:pPr>
      <w:r>
        <w:t>O</w:t>
      </w:r>
      <w:r w:rsidR="00A03870">
        <w:t>ranžovou</w:t>
      </w:r>
    </w:p>
    <w:p w14:paraId="08E6C39F" w14:textId="081842AD" w:rsidR="00F24841" w:rsidRDefault="00922D8F" w:rsidP="001B3F9E">
      <w:pPr>
        <w:pStyle w:val="Odstavecseseznamem"/>
        <w:numPr>
          <w:ilvl w:val="5"/>
          <w:numId w:val="14"/>
        </w:numPr>
      </w:pPr>
      <w:r>
        <w:t>Světle červenou</w:t>
      </w:r>
    </w:p>
    <w:p w14:paraId="25C2A796" w14:textId="384FBF0D" w:rsidR="00922D8F" w:rsidRDefault="00922D8F" w:rsidP="001B3F9E">
      <w:pPr>
        <w:pStyle w:val="Odstavecseseznamem"/>
        <w:numPr>
          <w:ilvl w:val="5"/>
          <w:numId w:val="14"/>
        </w:numPr>
      </w:pPr>
      <w:r>
        <w:t>Tmavě červenou</w:t>
      </w:r>
    </w:p>
    <w:p w14:paraId="72EDC442" w14:textId="2B8302B2" w:rsidR="00884615" w:rsidRDefault="00884615" w:rsidP="00EA0765">
      <w:pPr>
        <w:pStyle w:val="Odstavecseseznamem"/>
        <w:numPr>
          <w:ilvl w:val="3"/>
          <w:numId w:val="14"/>
        </w:numPr>
      </w:pPr>
      <w:r>
        <w:t>Krev</w:t>
      </w:r>
    </w:p>
    <w:p w14:paraId="21A03B06" w14:textId="5AD65070" w:rsidR="00884615" w:rsidRDefault="00FB0C6F" w:rsidP="00EA0765">
      <w:pPr>
        <w:pStyle w:val="Odstavecseseznamem"/>
        <w:numPr>
          <w:ilvl w:val="3"/>
          <w:numId w:val="14"/>
        </w:numPr>
      </w:pPr>
      <w:r>
        <w:t>P</w:t>
      </w:r>
      <w:r w:rsidR="00EF3E6C">
        <w:t>rach</w:t>
      </w:r>
    </w:p>
    <w:p w14:paraId="3F76BB2D" w14:textId="2EDE2595" w:rsidR="00FB0C6F" w:rsidRDefault="00CD17F9" w:rsidP="00FB0C6F">
      <w:pPr>
        <w:pStyle w:val="Odstavecseseznamem"/>
        <w:numPr>
          <w:ilvl w:val="0"/>
          <w:numId w:val="14"/>
        </w:numPr>
      </w:pPr>
      <w:r>
        <w:t>Znáte nějaké nemoci plic?</w:t>
      </w:r>
    </w:p>
    <w:p w14:paraId="1B548352" w14:textId="6D1B400C" w:rsidR="00FF5E50" w:rsidRDefault="00FF5E50" w:rsidP="00FF5E50">
      <w:pPr>
        <w:pStyle w:val="Odstavecseseznamem"/>
        <w:numPr>
          <w:ilvl w:val="1"/>
          <w:numId w:val="14"/>
        </w:numPr>
      </w:pPr>
      <w:r>
        <w:t>Měl jste někdy…?</w:t>
      </w:r>
    </w:p>
    <w:p w14:paraId="517A4E03" w14:textId="4AE797E0" w:rsidR="002A11F2" w:rsidRDefault="00164A7D" w:rsidP="002A11F2">
      <w:pPr>
        <w:pStyle w:val="Odstavecseseznamem"/>
        <w:numPr>
          <w:ilvl w:val="1"/>
          <w:numId w:val="14"/>
        </w:numPr>
      </w:pPr>
      <w:r>
        <w:t>Zápal plic</w:t>
      </w:r>
    </w:p>
    <w:p w14:paraId="31BA4F5B" w14:textId="54056120" w:rsidR="00164A7D" w:rsidRDefault="00F54107" w:rsidP="002A11F2">
      <w:pPr>
        <w:pStyle w:val="Odstavecseseznamem"/>
        <w:numPr>
          <w:ilvl w:val="1"/>
          <w:numId w:val="14"/>
        </w:numPr>
      </w:pPr>
      <w:r>
        <w:t>Zánět dutin</w:t>
      </w:r>
    </w:p>
    <w:p w14:paraId="6D6BE862" w14:textId="56E2A455" w:rsidR="00DB4C4C" w:rsidRDefault="0063137C" w:rsidP="002A11F2">
      <w:pPr>
        <w:pStyle w:val="Odstavecseseznamem"/>
        <w:numPr>
          <w:ilvl w:val="1"/>
          <w:numId w:val="14"/>
        </w:numPr>
      </w:pPr>
      <w:r>
        <w:t>Zánět průdušek</w:t>
      </w:r>
    </w:p>
    <w:p w14:paraId="4FC72925" w14:textId="4ED168C5" w:rsidR="0063137C" w:rsidRDefault="00D77658" w:rsidP="002A11F2">
      <w:pPr>
        <w:pStyle w:val="Odstavecseseznamem"/>
        <w:numPr>
          <w:ilvl w:val="1"/>
          <w:numId w:val="14"/>
        </w:numPr>
      </w:pPr>
      <w:r>
        <w:t>(</w:t>
      </w:r>
      <w:r w:rsidR="00F77588">
        <w:t>covid</w:t>
      </w:r>
      <w:r>
        <w:t>)</w:t>
      </w:r>
    </w:p>
    <w:p w14:paraId="52AD3D49" w14:textId="38497ED3" w:rsidR="00E51860" w:rsidRDefault="00E51860" w:rsidP="002A11F2">
      <w:pPr>
        <w:pStyle w:val="Odstavecseseznamem"/>
        <w:numPr>
          <w:ilvl w:val="1"/>
          <w:numId w:val="14"/>
        </w:numPr>
      </w:pPr>
      <w:r>
        <w:t>Černý kašel</w:t>
      </w:r>
    </w:p>
    <w:p w14:paraId="76932829" w14:textId="7F2CB6C4" w:rsidR="000071D1" w:rsidRDefault="003F0E41" w:rsidP="002A11F2">
      <w:pPr>
        <w:pStyle w:val="Odstavecseseznamem"/>
        <w:numPr>
          <w:ilvl w:val="1"/>
          <w:numId w:val="14"/>
        </w:numPr>
      </w:pPr>
      <w:r>
        <w:t>Rakovina plic</w:t>
      </w:r>
    </w:p>
    <w:p w14:paraId="716C74B6" w14:textId="2A07C01F" w:rsidR="00F06EEB" w:rsidRDefault="003560E1" w:rsidP="002A11F2">
      <w:pPr>
        <w:pStyle w:val="Odstavecseseznamem"/>
        <w:numPr>
          <w:ilvl w:val="1"/>
          <w:numId w:val="14"/>
        </w:numPr>
      </w:pPr>
      <w:r>
        <w:lastRenderedPageBreak/>
        <w:t>D</w:t>
      </w:r>
      <w:r w:rsidR="00F06EEB">
        <w:t>ušnost</w:t>
      </w:r>
    </w:p>
    <w:p w14:paraId="323B1EAC" w14:textId="5FB592C3" w:rsidR="003560E1" w:rsidRDefault="00DA16A6" w:rsidP="002A11F2">
      <w:pPr>
        <w:pStyle w:val="Odstavecseseznamem"/>
        <w:numPr>
          <w:ilvl w:val="1"/>
          <w:numId w:val="14"/>
        </w:numPr>
      </w:pPr>
      <w:r>
        <w:t xml:space="preserve">CHOPN: </w:t>
      </w:r>
      <w:r w:rsidRPr="00DA16A6">
        <w:t>Chronická obstrukční plicní nemoc</w:t>
      </w:r>
    </w:p>
    <w:p w14:paraId="53CC304F" w14:textId="1C1EDE1B" w:rsidR="00FF5E50" w:rsidRDefault="00FF5E50" w:rsidP="002A11F2">
      <w:pPr>
        <w:pStyle w:val="Odstavecseseznamem"/>
        <w:numPr>
          <w:ilvl w:val="1"/>
          <w:numId w:val="14"/>
        </w:numPr>
      </w:pPr>
      <w:r>
        <w:t>???</w:t>
      </w:r>
    </w:p>
    <w:p w14:paraId="673B7BC3" w14:textId="3A7AEC46" w:rsidR="000E737C" w:rsidRDefault="002D67D8" w:rsidP="000E737C">
      <w:pPr>
        <w:pStyle w:val="Odstavecseseznamem"/>
        <w:numPr>
          <w:ilvl w:val="0"/>
          <w:numId w:val="14"/>
        </w:numPr>
      </w:pPr>
      <w:r>
        <w:t>Jak se vám dýchá?</w:t>
      </w:r>
    </w:p>
    <w:p w14:paraId="18C700FD" w14:textId="57F4B2F7" w:rsidR="008D795D" w:rsidRDefault="008D795D" w:rsidP="000E737C">
      <w:pPr>
        <w:pStyle w:val="Odstavecseseznamem"/>
        <w:numPr>
          <w:ilvl w:val="0"/>
          <w:numId w:val="14"/>
        </w:numPr>
      </w:pPr>
      <w:r>
        <w:t>Bolí to, když dýcháte?</w:t>
      </w:r>
      <w:r w:rsidR="00B808FA">
        <w:t xml:space="preserve"> </w:t>
      </w:r>
    </w:p>
    <w:p w14:paraId="61828326" w14:textId="066D43B1" w:rsidR="00B808FA" w:rsidRDefault="00B808FA" w:rsidP="00B808FA">
      <w:pPr>
        <w:pStyle w:val="Odstavecseseznamem"/>
        <w:numPr>
          <w:ilvl w:val="1"/>
          <w:numId w:val="14"/>
        </w:numPr>
      </w:pPr>
      <w:r>
        <w:t>Ano.</w:t>
      </w:r>
    </w:p>
    <w:p w14:paraId="28CA9C64" w14:textId="7444B6F1" w:rsidR="00B808FA" w:rsidRDefault="00B808FA" w:rsidP="00B808FA">
      <w:pPr>
        <w:pStyle w:val="Odstavecseseznamem"/>
        <w:numPr>
          <w:ilvl w:val="2"/>
          <w:numId w:val="14"/>
        </w:numPr>
      </w:pPr>
      <w:r>
        <w:t>Jaká je ta bolest? Jaký má charakter?</w:t>
      </w:r>
    </w:p>
    <w:p w14:paraId="0B2B2820" w14:textId="2D49FF6E" w:rsidR="00032E00" w:rsidRDefault="00032E00" w:rsidP="00032E00">
      <w:pPr>
        <w:pStyle w:val="Odstavecseseznamem"/>
        <w:numPr>
          <w:ilvl w:val="0"/>
          <w:numId w:val="14"/>
        </w:numPr>
      </w:pPr>
      <w:r>
        <w:t>Máte bolest na hrudi?</w:t>
      </w:r>
    </w:p>
    <w:p w14:paraId="0AD8E758" w14:textId="0DF53D9E" w:rsidR="00E0345E" w:rsidRDefault="008F5FB5" w:rsidP="00032E00">
      <w:pPr>
        <w:pStyle w:val="Odstavecseseznamem"/>
        <w:numPr>
          <w:ilvl w:val="0"/>
          <w:numId w:val="14"/>
        </w:numPr>
      </w:pPr>
      <w:r>
        <w:t>Můžete dýchat dobře v noci?</w:t>
      </w:r>
    </w:p>
    <w:p w14:paraId="14499019" w14:textId="0A70FCBA" w:rsidR="00205903" w:rsidRDefault="00901FE8" w:rsidP="00032E00">
      <w:pPr>
        <w:pStyle w:val="Odstavecseseznamem"/>
        <w:numPr>
          <w:ilvl w:val="0"/>
          <w:numId w:val="14"/>
        </w:numPr>
      </w:pPr>
      <w:r>
        <w:t>Jak se vám dýchá v klidu?</w:t>
      </w:r>
    </w:p>
    <w:p w14:paraId="2B9C214C" w14:textId="77777777" w:rsidR="0007135A" w:rsidRPr="00F84AB6" w:rsidRDefault="0007135A" w:rsidP="00032E00">
      <w:pPr>
        <w:pStyle w:val="Odstavecseseznamem"/>
        <w:numPr>
          <w:ilvl w:val="0"/>
          <w:numId w:val="14"/>
        </w:numPr>
      </w:pPr>
    </w:p>
    <w:p w14:paraId="0A15B284" w14:textId="77777777" w:rsidR="00CA198D" w:rsidRPr="00CA198D" w:rsidRDefault="00CA198D" w:rsidP="00CA198D"/>
    <w:p w14:paraId="4B10787E" w14:textId="77F97ABC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44D5FB75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004E0D03">
        <w:rPr>
          <w:b/>
          <w:bCs/>
          <w:noProof/>
        </w:rPr>
        <w:t>Pacientka</w:t>
      </w:r>
      <w:r>
        <w:rPr>
          <w:noProof/>
        </w:rPr>
        <w:t xml:space="preserve"> má </w:t>
      </w:r>
      <w:r w:rsidR="00596F94">
        <w:rPr>
          <w:b/>
          <w:caps/>
          <w:noProof/>
          <w:color w:val="0070C0"/>
        </w:rPr>
        <w:t>silný</w:t>
      </w:r>
      <w:r>
        <w:rPr>
          <w:noProof/>
        </w:rPr>
        <w:t xml:space="preserve"> kašel.</w:t>
      </w:r>
    </w:p>
    <w:p w14:paraId="48991FEE" w14:textId="3D6D8EDC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75141B">
        <w:rPr>
          <w:b/>
          <w:caps/>
          <w:noProof/>
          <w:color w:val="0070C0"/>
        </w:rPr>
        <w:t>týden</w:t>
      </w:r>
      <w:r>
        <w:rPr>
          <w:noProof/>
        </w:rPr>
        <w:t>.</w:t>
      </w:r>
    </w:p>
    <w:p w14:paraId="356ACCB2" w14:textId="074FA9DA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004E0D03">
        <w:rPr>
          <w:noProof/>
        </w:rPr>
        <w:t>Záchvaty</w:t>
      </w:r>
      <w:r>
        <w:rPr>
          <w:noProof/>
        </w:rPr>
        <w:t xml:space="preserve"> </w:t>
      </w:r>
      <w:r w:rsidRPr="004E0D03">
        <w:rPr>
          <w:b/>
          <w:bCs/>
          <w:noProof/>
        </w:rPr>
        <w:t>má</w:t>
      </w:r>
      <w:r>
        <w:rPr>
          <w:noProof/>
        </w:rPr>
        <w:t xml:space="preserve"> spíš</w:t>
      </w:r>
      <w:r w:rsidR="004E0D03">
        <w:rPr>
          <w:noProof/>
        </w:rPr>
        <w:t xml:space="preserve"> (rather)</w:t>
      </w:r>
      <w:r>
        <w:rPr>
          <w:noProof/>
        </w:rPr>
        <w:t xml:space="preserve"> </w:t>
      </w:r>
      <w:r w:rsidR="00015D9C">
        <w:rPr>
          <w:b/>
          <w:caps/>
          <w:noProof/>
          <w:color w:val="0070C0"/>
        </w:rPr>
        <w:t>v noci</w:t>
      </w:r>
      <w:r>
        <w:rPr>
          <w:noProof/>
        </w:rPr>
        <w:t>.</w:t>
      </w:r>
    </w:p>
    <w:p w14:paraId="5D3B9D55" w14:textId="051D0CCD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E07979">
        <w:rPr>
          <w:b/>
          <w:caps/>
          <w:noProof/>
          <w:color w:val="0070C0"/>
        </w:rPr>
        <w:t>hlen</w:t>
      </w:r>
      <w:r>
        <w:rPr>
          <w:noProof/>
        </w:rPr>
        <w:t xml:space="preserve"> .</w:t>
      </w:r>
    </w:p>
    <w:p w14:paraId="530FA975" w14:textId="7E3806E7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0C355A">
        <w:rPr>
          <w:b/>
          <w:caps/>
          <w:noProof/>
          <w:color w:val="0070C0"/>
        </w:rPr>
        <w:t>krev</w:t>
      </w:r>
      <w:r>
        <w:rPr>
          <w:noProof/>
        </w:rPr>
        <w:t>.</w:t>
      </w:r>
    </w:p>
    <w:p w14:paraId="1AE4D6B5" w14:textId="37B07149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036885">
        <w:rPr>
          <w:b/>
          <w:caps/>
          <w:noProof/>
          <w:color w:val="0070C0"/>
        </w:rPr>
        <w:t xml:space="preserve">teplotu </w:t>
      </w:r>
      <w:r>
        <w:rPr>
          <w:noProof/>
        </w:rPr>
        <w:t>přes 38 °C.</w:t>
      </w:r>
    </w:p>
    <w:p w14:paraId="580D9221" w14:textId="183E05FB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6E6323">
        <w:rPr>
          <w:b/>
          <w:caps/>
          <w:noProof/>
          <w:color w:val="0070C0"/>
        </w:rPr>
        <w:t>prach</w:t>
      </w:r>
      <w:r>
        <w:rPr>
          <w:noProof/>
        </w:rPr>
        <w:t>.</w:t>
      </w:r>
    </w:p>
    <w:p w14:paraId="1E7831EC" w14:textId="7FAFBEE6" w:rsidR="00CB2E54" w:rsidRDefault="00D36285" w:rsidP="00CB2E54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Prachy: </w:t>
      </w:r>
      <w:r w:rsidR="0040383F" w:rsidRPr="00DB5154">
        <w:rPr>
          <w:b/>
          <w:bCs/>
          <w:noProof/>
        </w:rPr>
        <w:t>nemám prachy</w:t>
      </w:r>
      <w:r w:rsidR="0040383F">
        <w:rPr>
          <w:noProof/>
        </w:rPr>
        <w:t>, nemám love</w:t>
      </w:r>
      <w:r w:rsidR="00DB5154">
        <w:rPr>
          <w:noProof/>
        </w:rPr>
        <w:t xml:space="preserve"> = </w:t>
      </w:r>
      <w:r w:rsidR="00261E1D">
        <w:rPr>
          <w:noProof/>
        </w:rPr>
        <w:t>money</w:t>
      </w:r>
    </w:p>
    <w:p w14:paraId="143B6782" w14:textId="73F048E2" w:rsidR="00351FE6" w:rsidRDefault="00351FE6" w:rsidP="00CB2E54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rPr>
          <w:noProof/>
        </w:rPr>
        <w:t>Prosím pár korun na:</w:t>
      </w:r>
    </w:p>
    <w:p w14:paraId="6428E9E7" w14:textId="4DA4A130" w:rsidR="00351FE6" w:rsidRDefault="00351FE6" w:rsidP="00351FE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Jízdenku</w:t>
      </w:r>
    </w:p>
    <w:p w14:paraId="62404E06" w14:textId="40ECA2BE" w:rsidR="00351FE6" w:rsidRDefault="00351FE6" w:rsidP="00351FE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Jídlo pro psa</w:t>
      </w:r>
    </w:p>
    <w:p w14:paraId="512C19FB" w14:textId="0686A00B" w:rsidR="00967CDF" w:rsidRDefault="00967CDF" w:rsidP="00351FE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Na cigarety</w:t>
      </w:r>
    </w:p>
    <w:p w14:paraId="75B68A41" w14:textId="66E5136C" w:rsidR="007B7505" w:rsidRDefault="007B7505" w:rsidP="00351FE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Na víno</w:t>
      </w:r>
    </w:p>
    <w:p w14:paraId="7D2703B4" w14:textId="7F1FB20E" w:rsidR="003A2061" w:rsidRDefault="003A2061" w:rsidP="00351FE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Budeš mít rakovinu, ty i tvoje děti</w:t>
      </w:r>
      <w:r w:rsidR="00A05A6D">
        <w:rPr>
          <w:noProof/>
        </w:rPr>
        <w:t>…</w:t>
      </w:r>
    </w:p>
    <w:p w14:paraId="1BABD48E" w14:textId="43614A9A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434D47">
        <w:rPr>
          <w:b/>
          <w:caps/>
          <w:color w:val="0070C0"/>
        </w:rPr>
        <w:t>antikoncepci</w:t>
      </w:r>
      <w:r>
        <w:t xml:space="preserve"> .</w:t>
      </w:r>
    </w:p>
    <w:p w14:paraId="2A0619E3" w14:textId="3B653157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724424">
        <w:rPr>
          <w:b/>
          <w:caps/>
          <w:noProof/>
          <w:color w:val="0070C0"/>
        </w:rPr>
        <w:t>plic</w:t>
      </w:r>
      <w:r>
        <w:rPr>
          <w:noProof/>
        </w:rPr>
        <w:t>.</w:t>
      </w:r>
    </w:p>
    <w:p w14:paraId="471BEC30" w14:textId="495BF93B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F93E18">
        <w:rPr>
          <w:b/>
          <w:caps/>
          <w:color w:val="0070C0"/>
        </w:rPr>
        <w:t>do týdn</w:t>
      </w:r>
      <w:r w:rsidR="00F23EAB">
        <w:rPr>
          <w:b/>
          <w:caps/>
          <w:color w:val="0070C0"/>
        </w:rPr>
        <w:t>e</w:t>
      </w:r>
      <w:r w:rsidR="001D7887">
        <w:rPr>
          <w:b/>
          <w:caps/>
          <w:color w:val="0070C0"/>
        </w:rPr>
        <w:t>, když to bude lepší</w:t>
      </w:r>
      <w:r>
        <w:t>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6C25943F" w14:textId="77777777" w:rsidR="003E4E9F" w:rsidRDefault="003E4E9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F406198" w14:textId="7D060CCA" w:rsidR="00083C90" w:rsidRDefault="00CF7A6D" w:rsidP="00083C90">
      <w:pPr>
        <w:pStyle w:val="Nadpis1"/>
        <w:rPr>
          <w:noProof/>
        </w:rPr>
      </w:pPr>
      <w:r>
        <w:lastRenderedPageBreak/>
        <w:t xml:space="preserve">2 | </w:t>
      </w:r>
      <w:r w:rsidR="00083C90">
        <w:rPr>
          <w:noProof/>
        </w:rPr>
        <w:t>Dělejte otázky.</w:t>
      </w:r>
    </w:p>
    <w:p w14:paraId="23ECD7B1" w14:textId="4D3C86E1" w:rsidR="00083C90" w:rsidRDefault="00431F54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606B4C">
        <w:rPr>
          <w:rFonts w:eastAsia="Calibri,Helvetica" w:cstheme="minorHAnsi"/>
          <w:b/>
          <w:caps/>
          <w:color w:val="FF0000"/>
        </w:rPr>
        <w:t xml:space="preserve">vykašláváte </w:t>
      </w:r>
      <w:r>
        <w:rPr>
          <w:rFonts w:eastAsia="Calibri,Helvetica" w:cstheme="minorHAnsi"/>
          <w:b/>
          <w:caps/>
          <w:color w:val="0070C0"/>
        </w:rPr>
        <w:t>něco?</w:t>
      </w:r>
      <w:r w:rsidR="00606B4C">
        <w:rPr>
          <w:rFonts w:eastAsia="Calibri,Helvetica" w:cstheme="minorHAnsi"/>
          <w:b/>
          <w:caps/>
          <w:color w:val="0070C0"/>
        </w:rPr>
        <w:t xml:space="preserve"> kašlete krev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občas kašlu krev.</w:t>
      </w:r>
    </w:p>
    <w:p w14:paraId="260F55FC" w14:textId="4C39188F" w:rsidR="00F00EA4" w:rsidRPr="009F4B5F" w:rsidRDefault="0051534A" w:rsidP="00F00EA4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bCs/>
        </w:rPr>
      </w:pPr>
      <w:r w:rsidRPr="00C23450">
        <w:rPr>
          <w:rFonts w:eastAsia="Calibri,Helvetica" w:cstheme="minorHAnsi"/>
          <w:bCs/>
        </w:rPr>
        <w:t>Kašlu na to</w:t>
      </w:r>
      <w:r w:rsidR="00C23450" w:rsidRPr="00C23450">
        <w:rPr>
          <w:rFonts w:eastAsia="Calibri,Helvetica" w:cstheme="minorHAnsi"/>
          <w:bCs/>
          <w:caps/>
        </w:rPr>
        <w:t>.</w:t>
      </w:r>
    </w:p>
    <w:p w14:paraId="501B621D" w14:textId="392A7A27" w:rsidR="00083C90" w:rsidRPr="00CF7A6D" w:rsidRDefault="0000183E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máte </w:t>
      </w:r>
      <w:r w:rsidRPr="00B91390">
        <w:rPr>
          <w:rFonts w:eastAsia="Calibri,Helvetica" w:cstheme="minorHAnsi"/>
          <w:b/>
          <w:caps/>
          <w:color w:val="FF0000"/>
        </w:rPr>
        <w:t xml:space="preserve">někdy </w:t>
      </w:r>
      <w:r>
        <w:rPr>
          <w:rFonts w:eastAsia="Calibri,Helvetica" w:cstheme="minorHAnsi"/>
          <w:b/>
          <w:caps/>
          <w:color w:val="0070C0"/>
        </w:rPr>
        <w:t>bolesti?</w:t>
      </w:r>
      <w:r w:rsidR="006D0C7A">
        <w:rPr>
          <w:rFonts w:eastAsia="Calibri,Helvetica" w:cstheme="minorHAnsi"/>
          <w:b/>
          <w:caps/>
          <w:color w:val="0070C0"/>
        </w:rPr>
        <w:t xml:space="preserve"> </w:t>
      </w:r>
      <w:r w:rsidR="0007388E">
        <w:rPr>
          <w:rFonts w:eastAsia="Calibri,Helvetica" w:cstheme="minorHAnsi"/>
          <w:b/>
          <w:caps/>
          <w:color w:val="0070C0"/>
        </w:rPr>
        <w:t xml:space="preserve">= bolí to? </w:t>
      </w:r>
      <w:r w:rsidR="006D0C7A">
        <w:rPr>
          <w:rFonts w:eastAsia="Calibri,Helvetica" w:cstheme="minorHAnsi"/>
          <w:b/>
          <w:caps/>
          <w:color w:val="0070C0"/>
        </w:rPr>
        <w:t>kde?</w:t>
      </w:r>
      <w:r>
        <w:rPr>
          <w:rFonts w:eastAsia="Calibri,Helvetica" w:cstheme="minorHAnsi"/>
          <w:b/>
          <w:caps/>
          <w:color w:val="0070C0"/>
        </w:rPr>
        <w:t xml:space="preserve"> 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Ano, cítím občas silnou bolest </w:t>
      </w:r>
      <w:r w:rsidR="761BE9FA" w:rsidRPr="0095608B">
        <w:rPr>
          <w:rFonts w:eastAsia="Calibri,Helvetica" w:cstheme="minorHAnsi"/>
          <w:b/>
          <w:bCs/>
          <w:color w:val="373737"/>
        </w:rPr>
        <w:t>mezi lopatkami</w:t>
      </w:r>
      <w:r w:rsidR="761BE9FA" w:rsidRPr="00CF7A6D">
        <w:rPr>
          <w:rFonts w:eastAsia="Calibri,Helvetica" w:cstheme="minorHAnsi"/>
          <w:color w:val="373737"/>
        </w:rPr>
        <w:t>. </w:t>
      </w:r>
    </w:p>
    <w:p w14:paraId="458FD0F2" w14:textId="5F60857B" w:rsidR="00083C90" w:rsidRPr="00CF7A6D" w:rsidRDefault="004A6B68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užíval jste kortikoidy?</w:t>
      </w:r>
      <w:r w:rsidR="00DD4954">
        <w:rPr>
          <w:rFonts w:eastAsia="Calibri,Helvetica" w:cstheme="minorHAnsi"/>
          <w:b/>
          <w:caps/>
          <w:color w:val="0070C0"/>
        </w:rPr>
        <w:t xml:space="preserve"> berete nějaké léky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Ne, nikdy jsem neužíval </w:t>
      </w:r>
      <w:r w:rsidR="761BE9FA" w:rsidRPr="00A074DA">
        <w:rPr>
          <w:rFonts w:eastAsia="Calibri,Helvetica" w:cstheme="minorHAnsi"/>
          <w:b/>
          <w:bCs/>
          <w:color w:val="373737"/>
        </w:rPr>
        <w:t>kortikoidy</w:t>
      </w:r>
      <w:r w:rsidR="761BE9FA" w:rsidRPr="00CF7A6D">
        <w:rPr>
          <w:rFonts w:eastAsia="Calibri,Helvetica" w:cstheme="minorHAnsi"/>
          <w:color w:val="373737"/>
        </w:rPr>
        <w:t>.</w:t>
      </w:r>
    </w:p>
    <w:p w14:paraId="394FA8A9" w14:textId="5C2D9C37" w:rsidR="00083C90" w:rsidRPr="00CF7A6D" w:rsidRDefault="0046657A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měl jste nějaké onemocnění plic</w:t>
      </w:r>
      <w:r w:rsidR="009E6FCB">
        <w:rPr>
          <w:rFonts w:eastAsia="Calibri,Helvetica" w:cstheme="minorHAnsi"/>
          <w:b/>
          <w:caps/>
          <w:color w:val="0070C0"/>
        </w:rPr>
        <w:t>?</w:t>
      </w:r>
      <w:r w:rsidR="006B19A5">
        <w:rPr>
          <w:rFonts w:eastAsia="Calibri,Helvetica" w:cstheme="minorHAnsi"/>
          <w:b/>
          <w:caps/>
          <w:color w:val="0070C0"/>
        </w:rPr>
        <w:t xml:space="preserve"> měl jste </w:t>
      </w:r>
      <w:r w:rsidR="006B19A5" w:rsidRPr="00B91390">
        <w:rPr>
          <w:rFonts w:eastAsia="Calibri,Helvetica" w:cstheme="minorHAnsi"/>
          <w:b/>
          <w:caps/>
          <w:color w:val="FF0000"/>
        </w:rPr>
        <w:t xml:space="preserve">někdy </w:t>
      </w:r>
      <w:r w:rsidR="006B19A5">
        <w:rPr>
          <w:rFonts w:eastAsia="Calibri,Helvetica" w:cstheme="minorHAnsi"/>
          <w:b/>
          <w:caps/>
          <w:color w:val="0070C0"/>
        </w:rPr>
        <w:t>zápal plic?</w:t>
      </w:r>
      <w:r w:rsidR="009E6FCB">
        <w:rPr>
          <w:rFonts w:eastAsia="Calibri,Helvetica" w:cstheme="minorHAnsi"/>
          <w:b/>
          <w:caps/>
          <w:color w:val="0070C0"/>
        </w:rPr>
        <w:t xml:space="preserve"> kolikrát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 xml:space="preserve">Třikrát. </w:t>
      </w:r>
      <w:r w:rsidR="761BE9FA" w:rsidRPr="00126BA3">
        <w:rPr>
          <w:rFonts w:eastAsia="Calibri,Helvetica" w:cstheme="minorHAnsi"/>
          <w:b/>
          <w:bCs/>
          <w:color w:val="373737"/>
        </w:rPr>
        <w:t>Měl jsem</w:t>
      </w:r>
      <w:r w:rsidR="761BE9FA" w:rsidRPr="00CF7A6D">
        <w:rPr>
          <w:rFonts w:eastAsia="Calibri,Helvetica" w:cstheme="minorHAnsi"/>
          <w:color w:val="373737"/>
        </w:rPr>
        <w:t xml:space="preserve"> zápal plic třikrát.</w:t>
      </w:r>
    </w:p>
    <w:p w14:paraId="40061F94" w14:textId="1E9A1032" w:rsidR="00083C90" w:rsidRPr="00CF7A6D" w:rsidRDefault="0000312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měl jste </w:t>
      </w:r>
      <w:r w:rsidRPr="00B91390">
        <w:rPr>
          <w:rFonts w:eastAsia="Calibri,Helvetica" w:cstheme="minorHAnsi"/>
          <w:b/>
          <w:caps/>
          <w:color w:val="FF0000"/>
        </w:rPr>
        <w:t>někdy</w:t>
      </w:r>
      <w:r w:rsidRPr="00B91390">
        <w:rPr>
          <w:rFonts w:eastAsia="Calibri,Helvetica" w:cstheme="minorHAnsi"/>
          <w:b/>
          <w:caps/>
          <w:color w:val="FF0000"/>
        </w:rPr>
        <w:t xml:space="preserve"> </w:t>
      </w:r>
      <w:r>
        <w:rPr>
          <w:rFonts w:eastAsia="Calibri,Helvetica" w:cstheme="minorHAnsi"/>
          <w:b/>
          <w:caps/>
          <w:color w:val="0070C0"/>
        </w:rPr>
        <w:t>zánět dutin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45F655D8" w14:textId="6F66E0EF" w:rsidR="00083C90" w:rsidRPr="00CF7A6D" w:rsidRDefault="00A00928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spíte dobře</w:t>
      </w:r>
      <w:r w:rsidR="00AE0746">
        <w:rPr>
          <w:rFonts w:eastAsia="Calibri,Helvetica" w:cstheme="minorHAnsi"/>
          <w:b/>
          <w:caps/>
          <w:color w:val="0070C0"/>
        </w:rPr>
        <w:t>? jak spíte</w:t>
      </w:r>
      <w:r w:rsidR="0097503B">
        <w:rPr>
          <w:rFonts w:eastAsia="Calibri,Helvetica" w:cstheme="minorHAnsi"/>
          <w:b/>
          <w:caps/>
          <w:color w:val="0070C0"/>
        </w:rPr>
        <w:t xml:space="preserve">? spíte </w:t>
      </w:r>
      <w:r w:rsidR="0097503B" w:rsidRPr="00C12C9B">
        <w:rPr>
          <w:rFonts w:eastAsia="Calibri,Helvetica" w:cstheme="minorHAnsi"/>
          <w:b/>
          <w:caps/>
          <w:color w:val="FF0000"/>
        </w:rPr>
        <w:t xml:space="preserve">dost </w:t>
      </w:r>
      <w:r w:rsidR="0097503B">
        <w:rPr>
          <w:rFonts w:eastAsia="Calibri,Helvetica" w:cstheme="minorHAnsi"/>
          <w:b/>
          <w:caps/>
          <w:color w:val="0070C0"/>
        </w:rPr>
        <w:t>(enough)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6481A96" w14:textId="6BA66A06" w:rsidR="00083C90" w:rsidRPr="00CF7A6D" w:rsidRDefault="00CC7BDE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kdy kašlete</w:t>
      </w:r>
      <w:r w:rsidR="00612FCD">
        <w:rPr>
          <w:rFonts w:eastAsia="Calibri,Helvetica" w:cstheme="minorHAnsi"/>
          <w:b/>
          <w:caps/>
          <w:color w:val="0070C0"/>
        </w:rPr>
        <w:t>? kdy je kašel nejhorší</w:t>
      </w:r>
      <w:r w:rsidR="00D650A3">
        <w:rPr>
          <w:rFonts w:eastAsia="Calibri,Helvetica" w:cstheme="minorHAnsi"/>
          <w:b/>
          <w:caps/>
          <w:color w:val="0070C0"/>
        </w:rPr>
        <w:t>? kdy hlavně kašlete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Kašlu hlavně ráno, po probuzení.</w:t>
      </w:r>
    </w:p>
    <w:p w14:paraId="67309B2C" w14:textId="019BCEDA" w:rsidR="00083C90" w:rsidRPr="00CF7A6D" w:rsidRDefault="00C8207F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jak se vám dýchá: </w:t>
      </w:r>
      <w:r w:rsidR="00CF699C">
        <w:rPr>
          <w:rFonts w:eastAsia="Calibri,Helvetica" w:cstheme="minorHAnsi"/>
          <w:b/>
          <w:caps/>
          <w:color w:val="0070C0"/>
        </w:rPr>
        <w:t>v klidu, při námaze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0C86EF95" w:rsidR="00083C90" w:rsidRDefault="00B54B01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kdy cítíte na hrudníku tlak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2FA1D19D" w14:textId="7D9B9F6D" w:rsidR="00325DE9" w:rsidRPr="00CF7A6D" w:rsidRDefault="00325DE9" w:rsidP="00325DE9">
      <w:pPr>
        <w:numPr>
          <w:ilvl w:val="1"/>
          <w:numId w:val="3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jak se cítíte, když kouříte</w:t>
      </w:r>
      <w:r w:rsidRPr="00325DE9">
        <w:rPr>
          <w:rFonts w:eastAsia="Calibri,Helvetica" w:cstheme="minorHAnsi"/>
          <w:color w:val="373737"/>
        </w:rPr>
        <w:t>?</w:t>
      </w:r>
      <w:r w:rsidR="00F43B2D">
        <w:rPr>
          <w:rFonts w:eastAsia="Calibri,Helvetica" w:cstheme="minorHAnsi"/>
          <w:color w:val="373737"/>
        </w:rPr>
        <w:t xml:space="preserve"> – Moc dobře…</w:t>
      </w:r>
    </w:p>
    <w:p w14:paraId="6189C597" w14:textId="78144F2D" w:rsidR="00083C90" w:rsidRDefault="00A73CD3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jste unavený, když kašlete = jste kašlem velmi unavený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kašel mě velmi unavuje.</w:t>
      </w:r>
    </w:p>
    <w:p w14:paraId="3E2E6A0F" w14:textId="13B69D7A" w:rsidR="00910B5F" w:rsidRDefault="00910B5F" w:rsidP="00910B5F">
      <w:pPr>
        <w:spacing w:after="0" w:line="360" w:lineRule="auto"/>
        <w:rPr>
          <w:rFonts w:eastAsia="Calibri,Helvetica" w:cstheme="minorHAnsi"/>
          <w:color w:val="373737"/>
        </w:rPr>
      </w:pPr>
    </w:p>
    <w:p w14:paraId="5FC41308" w14:textId="4F883A1C" w:rsidR="00766E8E" w:rsidRDefault="00766E8E" w:rsidP="00910B5F">
      <w:pPr>
        <w:spacing w:after="0" w:line="360" w:lineRule="auto"/>
        <w:rPr>
          <w:rFonts w:eastAsia="Calibri,Helvetica" w:cstheme="minorHAnsi"/>
          <w:color w:val="373737"/>
        </w:rPr>
      </w:pPr>
    </w:p>
    <w:p w14:paraId="382A33BE" w14:textId="64BEE4C6" w:rsidR="00766E8E" w:rsidRDefault="00766E8E" w:rsidP="00910B5F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 xml:space="preserve">Kouření: </w:t>
      </w:r>
    </w:p>
    <w:p w14:paraId="0A5B610A" w14:textId="1E8F5A51" w:rsidR="00261FA3" w:rsidRDefault="00261FA3" w:rsidP="00910B5F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Co můžete kouřit?</w:t>
      </w:r>
    </w:p>
    <w:p w14:paraId="7C8895C9" w14:textId="32806091" w:rsidR="0037432F" w:rsidRDefault="00E7565A" w:rsidP="00910B5F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Kouříte? Ano.</w:t>
      </w:r>
    </w:p>
    <w:p w14:paraId="0205793D" w14:textId="05154CAD" w:rsidR="00E7565A" w:rsidRDefault="00E7565A" w:rsidP="00910B5F">
      <w:p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ab/>
        <w:t>Co?</w:t>
      </w:r>
    </w:p>
    <w:p w14:paraId="71E84ECA" w14:textId="368C5D3F" w:rsidR="00361EBF" w:rsidRDefault="00361EBF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Tabák / trafika</w:t>
      </w:r>
    </w:p>
    <w:p w14:paraId="1D2B4BFC" w14:textId="155F3492" w:rsidR="00E7565A" w:rsidRDefault="00652995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Cigarety</w:t>
      </w:r>
      <w:r w:rsidR="008463A3">
        <w:rPr>
          <w:rFonts w:eastAsia="Calibri,Helvetica" w:cstheme="minorHAnsi"/>
          <w:color w:val="373737"/>
        </w:rPr>
        <w:t>, bez filtru</w:t>
      </w:r>
    </w:p>
    <w:p w14:paraId="2C0908E8" w14:textId="1B192573" w:rsidR="00F012C3" w:rsidRDefault="00F012C3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Tabák</w:t>
      </w:r>
    </w:p>
    <w:p w14:paraId="2EBE65B9" w14:textId="06F874B4" w:rsidR="00905D14" w:rsidRDefault="00905D14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iQOS</w:t>
      </w:r>
    </w:p>
    <w:p w14:paraId="504B4320" w14:textId="7191BB6E" w:rsidR="00F012C3" w:rsidRDefault="00554E19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Elektronické cigarety</w:t>
      </w:r>
    </w:p>
    <w:p w14:paraId="7ED04DB7" w14:textId="18B533AA" w:rsidR="00554E19" w:rsidRDefault="00554E19" w:rsidP="00554E19">
      <w:pPr>
        <w:pStyle w:val="Odstavecseseznamem"/>
        <w:numPr>
          <w:ilvl w:val="1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Vapujete?</w:t>
      </w:r>
    </w:p>
    <w:p w14:paraId="7A8BAC96" w14:textId="3D561388" w:rsidR="00927235" w:rsidRDefault="00BD324B" w:rsidP="0092723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Vodní dýmka</w:t>
      </w:r>
      <w:r w:rsidR="009D770B">
        <w:rPr>
          <w:rFonts w:eastAsia="Calibri,Helvetica" w:cstheme="minorHAnsi"/>
          <w:color w:val="373737"/>
        </w:rPr>
        <w:t xml:space="preserve"> = šiša</w:t>
      </w:r>
    </w:p>
    <w:p w14:paraId="21C8B0F6" w14:textId="4BFC6059" w:rsidR="00652995" w:rsidRDefault="00030699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Trávu, marihuanu, ga</w:t>
      </w:r>
      <w:r w:rsidR="00832588">
        <w:rPr>
          <w:rFonts w:eastAsia="Calibri,Helvetica" w:cstheme="minorHAnsi"/>
          <w:color w:val="373737"/>
        </w:rPr>
        <w:t>nju</w:t>
      </w:r>
    </w:p>
    <w:p w14:paraId="5DA1A4DB" w14:textId="5FAA4A8E" w:rsidR="0015515D" w:rsidRPr="00652995" w:rsidRDefault="0015515D" w:rsidP="00652995">
      <w:pPr>
        <w:pStyle w:val="Odstavecseseznamem"/>
        <w:numPr>
          <w:ilvl w:val="0"/>
          <w:numId w:val="15"/>
        </w:numPr>
        <w:spacing w:after="0" w:line="360" w:lineRule="auto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color w:val="373737"/>
        </w:rPr>
        <w:t>Heřmánek (camomilla)?</w:t>
      </w:r>
    </w:p>
    <w:p w14:paraId="26BD8446" w14:textId="77777777" w:rsidR="00766E8E" w:rsidRPr="00CF7A6D" w:rsidRDefault="00766E8E" w:rsidP="00910B5F">
      <w:pPr>
        <w:spacing w:after="0" w:line="360" w:lineRule="auto"/>
        <w:rPr>
          <w:rFonts w:eastAsia="Calibri,Helvetica" w:cstheme="minorHAnsi"/>
          <w:color w:val="373737"/>
        </w:rPr>
      </w:pP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prepositions</w:t>
            </w:r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(dest.)</w:t>
            </w:r>
            <w:r>
              <w:t>, o*, pro, za* | nad, pod, před, za, mezi (dest.)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(about)</w:t>
            </w:r>
            <w:r>
              <w:t>, v, na</w:t>
            </w:r>
            <w:r w:rsidR="00A745CD">
              <w:t xml:space="preserve"> (loc.)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(dest.)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04BEFB" w14:textId="4D53A489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07DB93D0" w:rsidR="00AD75DA" w:rsidRPr="00B3441D" w:rsidRDefault="00293DAA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kdo měl anémii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r w:rsidR="00AD75DA" w:rsidRPr="003E2DC6">
        <w:rPr>
          <w:color w:val="FF0000"/>
        </w:rPr>
        <w:t>N</w:t>
      </w:r>
    </w:p>
    <w:p w14:paraId="7D10DB9B" w14:textId="07309E03" w:rsidR="00AD75DA" w:rsidRPr="00B3441D" w:rsidRDefault="00EF6161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co měla babička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3E2DC6">
        <w:rPr>
          <w:color w:val="FF0000"/>
        </w:rPr>
        <w:t>A</w:t>
      </w:r>
    </w:p>
    <w:p w14:paraId="0AC5B9EE" w14:textId="6F03F543" w:rsidR="00AD75DA" w:rsidRPr="00B3441D" w:rsidRDefault="00C02B69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komu vyšetřil…</w:t>
      </w:r>
      <w:r w:rsidR="00AD75DA" w:rsidRPr="00B3441D">
        <w:t>? – Lékař vyšetřil </w:t>
      </w:r>
      <w:r w:rsidR="00AD75DA" w:rsidRPr="00B3441D">
        <w:rPr>
          <w:u w:val="single"/>
        </w:rPr>
        <w:t>pacientovi</w:t>
      </w:r>
      <w:r w:rsidR="00AD75DA" w:rsidRPr="00B3441D">
        <w:t xml:space="preserve"> uzliny na krku.</w:t>
      </w:r>
      <w:r w:rsidR="00AD75DA" w:rsidRPr="00B3441D">
        <w:tab/>
      </w:r>
      <w:r w:rsidR="00AD75DA" w:rsidRPr="00B3441D">
        <w:tab/>
      </w:r>
      <w:r w:rsidR="00AD75DA" w:rsidRPr="003E2DC6">
        <w:rPr>
          <w:color w:val="FF0000"/>
        </w:rPr>
        <w:t>D</w:t>
      </w:r>
    </w:p>
    <w:p w14:paraId="5E7A933C" w14:textId="7E6B670D" w:rsidR="00AD75DA" w:rsidRPr="00D541C3" w:rsidRDefault="008A29F8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FFFF" w:themeColor="background1"/>
        </w:rPr>
      </w:pPr>
      <w:r>
        <w:rPr>
          <w:b/>
          <w:caps/>
          <w:color w:val="0070C0"/>
        </w:rPr>
        <w:t>čím trpí pacient</w:t>
      </w:r>
      <w:r w:rsidR="00AD75DA" w:rsidRPr="00B3441D">
        <w:t xml:space="preserve">? – Pacient trpí </w:t>
      </w:r>
      <w:r w:rsidR="00AD75DA" w:rsidRPr="00B3441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3E2DC6">
        <w:rPr>
          <w:color w:val="FF0000"/>
        </w:rPr>
        <w:t>I</w:t>
      </w:r>
    </w:p>
    <w:p w14:paraId="1F6F5258" w14:textId="6C285809" w:rsidR="00AD75DA" w:rsidRPr="00B3441D" w:rsidRDefault="003F660D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kvůli čemu jste přišel</w:t>
      </w:r>
      <w:r w:rsidR="00AD75DA" w:rsidRPr="00B3441D">
        <w:t xml:space="preserve">? – Přišel jsem </w:t>
      </w:r>
      <w:r w:rsidR="00AD75DA" w:rsidRPr="003E3AE6">
        <w:rPr>
          <w:b/>
          <w:bCs/>
          <w:color w:val="FF0000"/>
        </w:rPr>
        <w:t xml:space="preserve">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r w:rsidR="00AD75DA" w:rsidRPr="003E2DC6">
        <w:rPr>
          <w:color w:val="FF0000"/>
        </w:rPr>
        <w:t>D</w:t>
      </w:r>
    </w:p>
    <w:p w14:paraId="0CB6C2E1" w14:textId="03A9BD42" w:rsidR="00AD75DA" w:rsidRPr="00B3441D" w:rsidRDefault="00FC67AD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 bolesti čeho…</w:t>
      </w:r>
      <w:r w:rsidR="00AD75DA" w:rsidRPr="00B3441D">
        <w:t xml:space="preserve">? – </w:t>
      </w:r>
      <w:r w:rsidR="00AD75DA" w:rsidRPr="003E3AE6">
        <w:rPr>
          <w:b/>
          <w:bCs/>
          <w:color w:val="FF0000"/>
        </w:rPr>
        <w:t xml:space="preserve">K bolesti </w:t>
      </w:r>
      <w:r w:rsidR="00AD75DA" w:rsidRPr="00B3441D">
        <w:rPr>
          <w:u w:val="single"/>
        </w:rPr>
        <w:t>kloubů</w:t>
      </w:r>
      <w:r w:rsidR="00AD75DA" w:rsidRPr="00B3441D">
        <w:t xml:space="preserve"> se přidaly i bolesti chodidel.</w:t>
      </w:r>
      <w:r w:rsidR="00AD75DA" w:rsidRPr="00B3441D">
        <w:tab/>
      </w:r>
      <w:r w:rsidR="00AD75DA" w:rsidRPr="003E2DC6">
        <w:rPr>
          <w:color w:val="FF0000"/>
        </w:rPr>
        <w:t>G</w:t>
      </w:r>
    </w:p>
    <w:p w14:paraId="153DD342" w14:textId="59E9A2A7" w:rsidR="00406918" w:rsidRPr="00406918" w:rsidRDefault="00D07948" w:rsidP="00406918">
      <w:pPr>
        <w:pStyle w:val="Odstavecseseznamem"/>
        <w:spacing w:after="200" w:line="360" w:lineRule="auto"/>
      </w:pPr>
      <w:r>
        <w:t xml:space="preserve">Měl jsem rakovinu? </w:t>
      </w:r>
      <w:r w:rsidR="00285B93">
        <w:t xml:space="preserve">– </w:t>
      </w:r>
      <w:r w:rsidR="00406918" w:rsidRPr="003D02E9">
        <w:rPr>
          <w:b/>
          <w:bCs/>
        </w:rPr>
        <w:t>Rakovinu čeho</w:t>
      </w:r>
      <w:r w:rsidR="00406918">
        <w:t xml:space="preserve"> jsi měl?</w:t>
      </w:r>
    </w:p>
    <w:p w14:paraId="5A5EDB19" w14:textId="25236FEA" w:rsidR="00AD75DA" w:rsidRPr="00B3441D" w:rsidRDefault="001B683C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s kým jste přišla</w:t>
      </w:r>
      <w:r w:rsidR="00AD75DA" w:rsidRPr="00B3441D">
        <w:t>? – Přišla jsem</w:t>
      </w:r>
      <w:r w:rsidR="00AD75DA" w:rsidRPr="003E3AE6">
        <w:rPr>
          <w:b/>
          <w:bCs/>
          <w:color w:val="FF0000"/>
        </w:rPr>
        <w:t xml:space="preserve"> s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3E2DC6">
        <w:rPr>
          <w:color w:val="FF0000"/>
        </w:rPr>
        <w:t>I</w:t>
      </w:r>
    </w:p>
    <w:p w14:paraId="0408321E" w14:textId="1451D553" w:rsidR="00AD75DA" w:rsidRPr="00B3441D" w:rsidRDefault="00A65B14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o čem jste neslyšel</w:t>
      </w:r>
      <w:r w:rsidR="00AD75DA" w:rsidRPr="00B3441D">
        <w:t xml:space="preserve">? – </w:t>
      </w:r>
      <w:r w:rsidR="00AD75DA" w:rsidRPr="003E3AE6">
        <w:rPr>
          <w:b/>
          <w:bCs/>
          <w:color w:val="FF0000"/>
        </w:rPr>
        <w:t>O</w:t>
      </w:r>
      <w:r w:rsidR="00AD75DA" w:rsidRPr="00B3441D">
        <w:t xml:space="preserve">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r w:rsidR="00AD75DA" w:rsidRPr="003E2DC6">
        <w:rPr>
          <w:color w:val="FF0000"/>
        </w:rPr>
        <w:t>L</w:t>
      </w:r>
    </w:p>
    <w:p w14:paraId="497748D1" w14:textId="470DEA48" w:rsidR="00AD75DA" w:rsidRPr="00B3441D" w:rsidRDefault="00C373A5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na koho musím počkat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</w:t>
      </w:r>
      <w:r w:rsidR="00AD75DA" w:rsidRPr="003E3AE6">
        <w:rPr>
          <w:b/>
          <w:bCs/>
          <w:color w:val="FF0000"/>
        </w:rPr>
        <w:t xml:space="preserve">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r w:rsidR="00274AF8" w:rsidRPr="003E2DC6">
        <w:rPr>
          <w:color w:val="FF0000"/>
        </w:rPr>
        <w:t>a</w:t>
      </w:r>
    </w:p>
    <w:p w14:paraId="0031624E" w14:textId="178FB6C9" w:rsidR="00AD75DA" w:rsidRPr="00B3441D" w:rsidRDefault="001C7877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o čem jste mluvil…</w:t>
      </w:r>
      <w:r w:rsidR="00AD75DA" w:rsidRPr="00B3441D">
        <w:t xml:space="preserve">? – </w:t>
      </w:r>
      <w:r w:rsidR="004C0BB4">
        <w:t xml:space="preserve">Mluvil jsem </w:t>
      </w:r>
      <w:r w:rsidR="00AD75DA" w:rsidRPr="003E3AE6">
        <w:rPr>
          <w:b/>
          <w:bCs/>
          <w:color w:val="FF0000"/>
        </w:rPr>
        <w:t>o</w:t>
      </w:r>
      <w:r w:rsidR="00AD75DA" w:rsidRPr="00B3441D">
        <w:t xml:space="preserve">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r w:rsidR="003E2DC6">
        <w:rPr>
          <w:color w:val="FF0000"/>
        </w:rPr>
        <w:t>L</w:t>
      </w:r>
    </w:p>
    <w:p w14:paraId="0194FECA" w14:textId="064E40D9" w:rsidR="00AD75DA" w:rsidRPr="00B3441D" w:rsidRDefault="007A2B9A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s čím se léčí…</w:t>
      </w:r>
      <w:r w:rsidR="00AD75DA" w:rsidRPr="00B3441D">
        <w:t xml:space="preserve">? – Pan Novák se léčí </w:t>
      </w:r>
      <w:r w:rsidR="00AD75DA" w:rsidRPr="003E3AE6">
        <w:rPr>
          <w:b/>
          <w:bCs/>
          <w:color w:val="FF0000"/>
        </w:rPr>
        <w:t>s</w:t>
      </w:r>
      <w:r w:rsidR="00AD75DA" w:rsidRPr="00B3441D">
        <w:t>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3E2DC6">
        <w:rPr>
          <w:color w:val="FF0000"/>
        </w:rPr>
        <w:t>I</w:t>
      </w:r>
    </w:p>
    <w:p w14:paraId="1345D46E" w14:textId="15CA6126" w:rsidR="00AD75DA" w:rsidRDefault="00851880" w:rsidP="00851880">
      <w:pPr>
        <w:pStyle w:val="Nadpis3"/>
      </w:pPr>
      <w:r w:rsidRPr="00851880">
        <w:t>Česká republika krok za krokem</w:t>
      </w:r>
    </w:p>
    <w:p w14:paraId="0FFDA20F" w14:textId="4D1DCFA9" w:rsidR="00851880" w:rsidRDefault="00CC052B" w:rsidP="003113F3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Nejdelší visutý most</w:t>
      </w:r>
    </w:p>
    <w:p w14:paraId="0BB4706C" w14:textId="73071CAD" w:rsidR="003776CC" w:rsidRDefault="00314F0B" w:rsidP="003113F3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Brno má nejvyšší dům v</w:t>
      </w:r>
      <w:r w:rsidR="0095227B">
        <w:rPr>
          <w:lang w:eastAsia="cs-CZ"/>
        </w:rPr>
        <w:t> </w:t>
      </w:r>
      <w:r>
        <w:rPr>
          <w:lang w:eastAsia="cs-CZ"/>
        </w:rPr>
        <w:t>ČR</w:t>
      </w:r>
      <w:r w:rsidR="0095227B">
        <w:rPr>
          <w:lang w:eastAsia="cs-CZ"/>
        </w:rPr>
        <w:t xml:space="preserve">: </w:t>
      </w:r>
      <w:r w:rsidR="00F06407">
        <w:rPr>
          <w:lang w:eastAsia="cs-CZ"/>
        </w:rPr>
        <w:t>AZ Tower</w:t>
      </w:r>
    </w:p>
    <w:p w14:paraId="72E4159A" w14:textId="47A952D7" w:rsidR="00C7597E" w:rsidRDefault="00C7597E" w:rsidP="003113F3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Máme dobré lázně (spa)</w:t>
      </w:r>
      <w:r w:rsidR="007513FB">
        <w:rPr>
          <w:lang w:eastAsia="cs-CZ"/>
        </w:rPr>
        <w:t>: Karlovy Vary</w:t>
      </w:r>
      <w:r w:rsidR="00DB294C">
        <w:rPr>
          <w:lang w:eastAsia="cs-CZ"/>
        </w:rPr>
        <w:t xml:space="preserve"> (minerální voda: Mattoni, Aquilla</w:t>
      </w:r>
      <w:r w:rsidR="00D5596B">
        <w:rPr>
          <w:lang w:eastAsia="cs-CZ"/>
        </w:rPr>
        <w:t>), Mariánské lázně</w:t>
      </w:r>
      <w:r w:rsidR="00E11485">
        <w:rPr>
          <w:lang w:eastAsia="cs-CZ"/>
        </w:rPr>
        <w:t>; pivní lázně</w:t>
      </w:r>
    </w:p>
    <w:p w14:paraId="45DBD906" w14:textId="466FE4B5" w:rsidR="00183CAC" w:rsidRDefault="00EA73FC" w:rsidP="003113F3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Největší výrobce (pr</w:t>
      </w:r>
      <w:r w:rsidR="009216C2">
        <w:rPr>
          <w:lang w:eastAsia="cs-CZ"/>
        </w:rPr>
        <w:t>o</w:t>
      </w:r>
      <w:r>
        <w:rPr>
          <w:lang w:eastAsia="cs-CZ"/>
        </w:rPr>
        <w:t>ducer) metamfetaminu v</w:t>
      </w:r>
      <w:r w:rsidR="00BC520C">
        <w:rPr>
          <w:lang w:eastAsia="cs-CZ"/>
        </w:rPr>
        <w:t> </w:t>
      </w:r>
      <w:r>
        <w:rPr>
          <w:lang w:eastAsia="cs-CZ"/>
        </w:rPr>
        <w:t>Evropě</w:t>
      </w:r>
    </w:p>
    <w:p w14:paraId="495BDE54" w14:textId="617A1A91" w:rsidR="00BC520C" w:rsidRDefault="00640AE9" w:rsidP="00BC520C">
      <w:pPr>
        <w:pStyle w:val="Odstavecseseznamem"/>
        <w:numPr>
          <w:ilvl w:val="1"/>
          <w:numId w:val="16"/>
        </w:numPr>
        <w:rPr>
          <w:lang w:eastAsia="cs-CZ"/>
        </w:rPr>
      </w:pPr>
      <w:r>
        <w:rPr>
          <w:lang w:eastAsia="cs-CZ"/>
        </w:rPr>
        <w:t>P</w:t>
      </w:r>
      <w:r w:rsidR="00003AEB">
        <w:rPr>
          <w:lang w:eastAsia="cs-CZ"/>
        </w:rPr>
        <w:t>rekurzor</w:t>
      </w:r>
    </w:p>
    <w:p w14:paraId="73CAD21F" w14:textId="55832F5E" w:rsidR="00640AE9" w:rsidRDefault="006C416E" w:rsidP="00640AE9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Znáte nějaké dobré místo</w:t>
      </w:r>
      <w:r w:rsidR="00236A79">
        <w:rPr>
          <w:lang w:eastAsia="cs-CZ"/>
        </w:rPr>
        <w:t xml:space="preserve"> / město</w:t>
      </w:r>
      <w:r>
        <w:rPr>
          <w:lang w:eastAsia="cs-CZ"/>
        </w:rPr>
        <w:t>?</w:t>
      </w:r>
    </w:p>
    <w:p w14:paraId="24BD0AEF" w14:textId="176FF5AE" w:rsidR="001370CA" w:rsidRDefault="00582335" w:rsidP="001370CA">
      <w:pPr>
        <w:pStyle w:val="Odstavecseseznamem"/>
        <w:numPr>
          <w:ilvl w:val="1"/>
          <w:numId w:val="16"/>
        </w:numPr>
        <w:rPr>
          <w:lang w:eastAsia="cs-CZ"/>
        </w:rPr>
      </w:pPr>
      <w:r>
        <w:rPr>
          <w:lang w:eastAsia="cs-CZ"/>
        </w:rPr>
        <w:t>2 Faces klub…</w:t>
      </w:r>
    </w:p>
    <w:p w14:paraId="3D30C909" w14:textId="7402CB9A" w:rsidR="002964C5" w:rsidRDefault="008D5647" w:rsidP="001370CA">
      <w:pPr>
        <w:pStyle w:val="Odstavecseseznamem"/>
        <w:numPr>
          <w:ilvl w:val="1"/>
          <w:numId w:val="16"/>
        </w:numPr>
        <w:rPr>
          <w:lang w:eastAsia="cs-CZ"/>
        </w:rPr>
      </w:pPr>
      <w:r>
        <w:rPr>
          <w:lang w:eastAsia="cs-CZ"/>
        </w:rPr>
        <w:t>Špindlerův mlýn</w:t>
      </w:r>
      <w:r w:rsidR="0012631A">
        <w:rPr>
          <w:lang w:eastAsia="cs-CZ"/>
        </w:rPr>
        <w:t>: lyžovat</w:t>
      </w:r>
      <w:r w:rsidR="00FD1A71">
        <w:rPr>
          <w:lang w:eastAsia="cs-CZ"/>
        </w:rPr>
        <w:t>..</w:t>
      </w:r>
    </w:p>
    <w:p w14:paraId="2A49D373" w14:textId="0F60D745" w:rsidR="008203DD" w:rsidRDefault="00EA5161" w:rsidP="008203DD">
      <w:pPr>
        <w:pStyle w:val="Odstavecseseznamem"/>
        <w:numPr>
          <w:ilvl w:val="1"/>
          <w:numId w:val="16"/>
        </w:numPr>
        <w:rPr>
          <w:lang w:eastAsia="cs-CZ"/>
        </w:rPr>
      </w:pPr>
      <w:r>
        <w:rPr>
          <w:lang w:eastAsia="cs-CZ"/>
        </w:rPr>
        <w:t>Český Krumlov</w:t>
      </w:r>
      <w:r w:rsidR="006A2A88">
        <w:rPr>
          <w:lang w:eastAsia="cs-CZ"/>
        </w:rPr>
        <w:t>. Když byl covid, byl moc krásný</w:t>
      </w:r>
    </w:p>
    <w:p w14:paraId="112F3189" w14:textId="3BE7CC1A" w:rsidR="00895D07" w:rsidRDefault="007C6A58" w:rsidP="007C6A58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Jan Hus: Husova</w:t>
      </w:r>
    </w:p>
    <w:p w14:paraId="468DC9E7" w14:textId="00477108" w:rsidR="00543569" w:rsidRDefault="00543569" w:rsidP="007C6A58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Komenský</w:t>
      </w:r>
    </w:p>
    <w:p w14:paraId="4FC7DD81" w14:textId="2B4352F0" w:rsidR="00543569" w:rsidRPr="00851880" w:rsidRDefault="00543569" w:rsidP="007C6A58">
      <w:pPr>
        <w:pStyle w:val="Odstavecseseznamem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Masaryk</w:t>
      </w:r>
    </w:p>
    <w:p w14:paraId="3C052173" w14:textId="77777777" w:rsidR="00640AE9" w:rsidRDefault="00640AE9" w:rsidP="007577B3">
      <w:pPr>
        <w:pStyle w:val="Nadpis2"/>
      </w:pPr>
    </w:p>
    <w:p w14:paraId="754781C1" w14:textId="42EDE8B4" w:rsidR="007577B3" w:rsidRDefault="009E34BB" w:rsidP="007577B3">
      <w:pPr>
        <w:pStyle w:val="Nadpis2"/>
      </w:pPr>
      <w:r>
        <w:t xml:space="preserve">4 </w:t>
      </w:r>
      <w:r w:rsidR="00F244AF">
        <w:t>Česká republika krok za krokem</w:t>
      </w:r>
      <w:r w:rsidR="00EF1C12">
        <w:t>: kvíz</w:t>
      </w:r>
    </w:p>
    <w:p w14:paraId="336065FF" w14:textId="29EBD5FE" w:rsidR="00E83159" w:rsidRDefault="006E157C" w:rsidP="005E28A0">
      <w:pPr>
        <w:ind w:left="360"/>
      </w:pPr>
      <w:r>
        <w:t>pracujte na telefonu</w:t>
      </w:r>
    </w:p>
    <w:p w14:paraId="262E542C" w14:textId="53AF0CEB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6F443A7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69F1398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lastRenderedPageBreak/>
        <w:t xml:space="preserve">Večer jsem byl ve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 xml:space="preserve">Vaňkovka) a potom jsem dlouho čekal na </w:t>
      </w:r>
      <w:r w:rsidR="009E34BB" w:rsidRPr="009E34BB">
        <w:rPr>
          <w:b/>
          <w:caps/>
          <w:color w:val="0070C0"/>
        </w:rPr>
        <w:t>_________________</w:t>
      </w:r>
      <w:r w:rsidR="00B725A8" w:rsidRPr="00C5651E">
        <w:t xml:space="preserve"> (</w:t>
      </w:r>
      <w:r w:rsidRPr="00C5651E">
        <w:t>zastávka) na</w:t>
      </w:r>
      <w:r w:rsidR="00EB0069">
        <w:t xml:space="preserve"> </w:t>
      </w:r>
      <w:r w:rsidR="009E34BB" w:rsidRPr="009E34BB">
        <w:rPr>
          <w:b/>
          <w:caps/>
          <w:color w:val="0070C0"/>
        </w:rPr>
        <w:t>_____________</w:t>
      </w:r>
      <w:r w:rsidR="00EB0069">
        <w:t xml:space="preserve"> 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057C00D6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E34BB" w:rsidRPr="009E34BB">
        <w:rPr>
          <w:b/>
          <w:bCs/>
          <w:caps/>
          <w:color w:val="0070C0"/>
        </w:rPr>
        <w:t>_________________</w:t>
      </w:r>
      <w:r w:rsidR="00B725A8" w:rsidRPr="00C5651E">
        <w:rPr>
          <w:bCs/>
        </w:rPr>
        <w:t xml:space="preserve"> (</w:t>
      </w:r>
      <w:r w:rsidRPr="00C5651E">
        <w:rPr>
          <w:bCs/>
        </w:rPr>
        <w:t>alkohol)</w:t>
      </w:r>
      <w:r w:rsidRPr="00C5651E">
        <w:t>.</w:t>
      </w:r>
    </w:p>
    <w:p w14:paraId="7192C6D2" w14:textId="5AE02205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E34BB" w:rsidRPr="009E34BB">
        <w:rPr>
          <w:b/>
          <w:caps/>
          <w:color w:val="0070C0"/>
        </w:rPr>
        <w:t>_________________</w:t>
      </w:r>
      <w:r w:rsidR="761BE9FA" w:rsidRPr="00C5651E">
        <w:t xml:space="preserve"> (</w:t>
      </w:r>
      <w:r w:rsidR="00772991">
        <w:t>přehrada)</w:t>
      </w:r>
      <w:r w:rsidR="761BE9FA" w:rsidRPr="00C5651E">
        <w:t>.</w:t>
      </w:r>
    </w:p>
    <w:p w14:paraId="523C0751" w14:textId="606E057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</w:t>
      </w:r>
      <w:r w:rsidRPr="00C5651E">
        <w:rPr>
          <w:bCs/>
        </w:rPr>
        <w:t>(levá ruka)</w:t>
      </w:r>
      <w:r w:rsidRPr="00C5651E">
        <w:t>.</w:t>
      </w:r>
    </w:p>
    <w:p w14:paraId="63F17EE6" w14:textId="05F7E690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</w:t>
      </w:r>
      <w:r w:rsidR="00C429E7">
        <w:rPr>
          <w:bCs/>
        </w:rPr>
        <w:t>Komerční banka</w:t>
      </w:r>
      <w:r w:rsidRPr="00C5651E">
        <w:t>).</w:t>
      </w:r>
    </w:p>
    <w:p w14:paraId="429E1A8A" w14:textId="44FDA2A6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(český prezident)</w:t>
      </w:r>
      <w:r w:rsidR="761BE9FA" w:rsidRPr="00C5651E">
        <w:t>?</w:t>
      </w:r>
    </w:p>
    <w:p w14:paraId="466D09EE" w14:textId="225116D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(Barcelona</w:t>
      </w:r>
      <w:r w:rsidRPr="00C5651E">
        <w:t>).</w:t>
      </w:r>
    </w:p>
    <w:p w14:paraId="344EC117" w14:textId="1FC2156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Domů jezdím v </w:t>
      </w:r>
      <w:r w:rsidR="009E34BB" w:rsidRPr="009E34BB">
        <w:rPr>
          <w:b/>
          <w:caps/>
          <w:color w:val="0070C0"/>
        </w:rPr>
        <w:t>_________________</w:t>
      </w:r>
      <w:r w:rsidRPr="00C5651E">
        <w:t xml:space="preserve"> (červenec).</w:t>
      </w:r>
    </w:p>
    <w:p w14:paraId="4C5260A7" w14:textId="34FF8AFC" w:rsidR="00AD75DA" w:rsidRPr="00C5651E" w:rsidRDefault="009E34BB" w:rsidP="00F05705">
      <w:pPr>
        <w:pStyle w:val="Odstavecseseznamem"/>
        <w:numPr>
          <w:ilvl w:val="0"/>
          <w:numId w:val="8"/>
        </w:numPr>
        <w:spacing w:line="360" w:lineRule="auto"/>
      </w:pPr>
      <w:r w:rsidRPr="009E34BB">
        <w:rPr>
          <w:b/>
          <w:bCs/>
          <w:caps/>
          <w:color w:val="0070C0"/>
        </w:rPr>
        <w:t>_________________</w:t>
      </w:r>
      <w:r w:rsidR="761BE9FA" w:rsidRPr="00C5651E">
        <w:rPr>
          <w:bCs/>
        </w:rPr>
        <w:t xml:space="preserve"> 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61BDFA17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(profesorka Nováková).</w:t>
      </w:r>
    </w:p>
    <w:p w14:paraId="14498B39" w14:textId="00870AC1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</w:t>
      </w:r>
      <w:r w:rsidR="009E34BB" w:rsidRPr="009E34BB">
        <w:rPr>
          <w:b/>
          <w:bCs/>
          <w:caps/>
          <w:color w:val="0070C0"/>
        </w:rPr>
        <w:t>_________________</w:t>
      </w:r>
      <w:r w:rsidRPr="00C5651E">
        <w:rPr>
          <w:bCs/>
        </w:rPr>
        <w:t xml:space="preserve"> 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4DA8FDFA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9E34BB" w:rsidRPr="009E34BB">
        <w:rPr>
          <w:b/>
          <w:caps/>
          <w:color w:val="0070C0"/>
        </w:rPr>
        <w:t>_____</w:t>
      </w:r>
      <w:r>
        <w:t xml:space="preserve"> mluvit, protože </w:t>
      </w:r>
      <w:r w:rsidR="009E34BB" w:rsidRPr="009E34BB">
        <w:rPr>
          <w:b/>
          <w:caps/>
          <w:color w:val="0070C0"/>
        </w:rPr>
        <w:t>____</w:t>
      </w:r>
      <w:r>
        <w:t xml:space="preserve"> (já) není dobře. Dnes </w:t>
      </w:r>
      <w:r w:rsidR="009E34BB" w:rsidRPr="009E34BB">
        <w:rPr>
          <w:b/>
          <w:caps/>
          <w:color w:val="0070C0"/>
        </w:rPr>
        <w:t>____</w:t>
      </w:r>
      <w:r>
        <w:t xml:space="preserve"> (já) začala bolet hlava, v krku a celé tělo. </w:t>
      </w:r>
    </w:p>
    <w:p w14:paraId="41CFE63F" w14:textId="42F2BB0D" w:rsidR="00033FB3" w:rsidRPr="00D56456" w:rsidRDefault="00391E30" w:rsidP="00391E30">
      <w:pPr>
        <w:spacing w:after="0"/>
      </w:pPr>
      <w:r w:rsidRPr="761BE9FA">
        <w:rPr>
          <w:b/>
          <w:bCs/>
        </w:rPr>
        <w:t>Lékař:</w:t>
      </w:r>
      <w:r>
        <w:t xml:space="preserve"> Nejprve</w:t>
      </w:r>
      <w:r w:rsidR="761BE9FA">
        <w:t xml:space="preserve"> se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podívám do krku a pak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(vy) prohlédnu.  </w:t>
      </w:r>
    </w:p>
    <w:p w14:paraId="5FC0E204" w14:textId="40A83B11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(on). Včera jsem s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 telefonoval a řekla jsem </w:t>
      </w:r>
      <w:r w:rsidR="009E34BB" w:rsidRPr="009E34BB">
        <w:rPr>
          <w:b/>
          <w:caps/>
          <w:color w:val="0070C0"/>
        </w:rPr>
        <w:t>____</w:t>
      </w:r>
      <w:r w:rsidR="761BE9FA">
        <w:t xml:space="preserve"> (on), že jsem nemocná. Babička nepracuje, poprosím </w:t>
      </w:r>
      <w:r w:rsidR="009E34BB" w:rsidRPr="009E34BB">
        <w:rPr>
          <w:b/>
          <w:caps/>
          <w:color w:val="0070C0"/>
        </w:rPr>
        <w:t>___</w:t>
      </w:r>
      <w:r w:rsidR="761BE9FA">
        <w:t xml:space="preserve"> (ona) o pomoc.</w:t>
      </w:r>
    </w:p>
    <w:p w14:paraId="05AB9936" w14:textId="2DB8410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9E34BB" w:rsidRPr="009E34BB">
        <w:rPr>
          <w:b/>
          <w:caps/>
          <w:color w:val="0070C0"/>
        </w:rPr>
        <w:t>____</w:t>
      </w:r>
      <w:r>
        <w:t xml:space="preserve"> (oni) brát po 12 hodinách. Za týden ke </w:t>
      </w:r>
      <w:r w:rsidR="009E34BB" w:rsidRPr="009E34BB">
        <w:rPr>
          <w:b/>
          <w:caps/>
          <w:color w:val="0070C0"/>
        </w:rPr>
        <w:t>___</w:t>
      </w:r>
      <w:r>
        <w:t xml:space="preserve"> 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t xml:space="preserve">7 </w:t>
      </w:r>
      <w:r w:rsidR="761BE9FA" w:rsidRPr="761BE9FA">
        <w:t>Doplňujte předložku (někdy tam není).</w:t>
      </w:r>
    </w:p>
    <w:p w14:paraId="6A11E63C" w14:textId="23CE27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dýcháním. </w:t>
      </w:r>
    </w:p>
    <w:p w14:paraId="25D7BE94" w14:textId="5F9CB9E4" w:rsidR="761BE9FA" w:rsidRDefault="009E34BB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9E34BB">
        <w:rPr>
          <w:b/>
          <w:caps/>
          <w:color w:val="0070C0"/>
        </w:rPr>
        <w:t>______</w:t>
      </w:r>
      <w:r w:rsidR="761BE9FA" w:rsidRPr="761BE9FA">
        <w:t xml:space="preserve"> sprejů </w:t>
      </w:r>
      <w:r w:rsidRPr="009E34BB">
        <w:rPr>
          <w:b/>
          <w:caps/>
          <w:color w:val="0070C0"/>
        </w:rPr>
        <w:t>______</w:t>
      </w:r>
      <w:r w:rsidR="761BE9FA" w:rsidRPr="761BE9FA">
        <w:t xml:space="preserve"> dýchání skoro nemůžu dýchat. </w:t>
      </w:r>
    </w:p>
    <w:p w14:paraId="1466EB2D" w14:textId="24CCB7F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hrudi? </w:t>
      </w:r>
    </w:p>
    <w:p w14:paraId="006FFE68" w14:textId="686CC87F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minulý týden. Nebo to bylo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dvěma týdny?</w:t>
      </w:r>
    </w:p>
    <w:p w14:paraId="1DA795F1" w14:textId="6D1B5A9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9E34BB" w:rsidRPr="009E34BB">
        <w:rPr>
          <w:b/>
          <w:caps/>
          <w:color w:val="0070C0"/>
        </w:rPr>
        <w:t>______</w:t>
      </w:r>
      <w:r w:rsidRPr="761BE9FA">
        <w:t xml:space="preserve"> půl těla?</w:t>
      </w:r>
    </w:p>
    <w:p w14:paraId="69EEFA93" w14:textId="1B6CDCC3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9E34BB" w:rsidRPr="009E34BB">
        <w:rPr>
          <w:b/>
          <w:caps/>
          <w:color w:val="0070C0"/>
        </w:rPr>
        <w:t>______</w:t>
      </w:r>
      <w:r>
        <w:t xml:space="preserve"> hlavní příznaky rýma, kašel, zvýšená teplota až horečka se zimnicí, pocit únavy a bolesti </w:t>
      </w:r>
      <w:r w:rsidR="009E34BB" w:rsidRPr="009E34BB">
        <w:rPr>
          <w:b/>
          <w:caps/>
          <w:color w:val="0070C0"/>
        </w:rPr>
        <w:t>______</w:t>
      </w:r>
      <w:r>
        <w:t xml:space="preserve"> hlavy.</w:t>
      </w:r>
    </w:p>
    <w:p w14:paraId="1BC99BAD" w14:textId="00358CAA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9E34BB" w:rsidRPr="009E34BB">
        <w:rPr>
          <w:b/>
          <w:caps/>
          <w:color w:val="0070C0"/>
        </w:rPr>
        <w:t>______</w:t>
      </w:r>
      <w:r>
        <w:t xml:space="preserve"> polštářů?</w:t>
      </w:r>
    </w:p>
    <w:p w14:paraId="29EE6A2B" w14:textId="6700D8D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9E34BB" w:rsidRPr="009E34BB">
        <w:rPr>
          <w:b/>
          <w:caps/>
          <w:color w:val="0070C0"/>
        </w:rPr>
        <w:t>______</w:t>
      </w:r>
      <w:r>
        <w:t xml:space="preserve"> spirometrii.</w:t>
      </w:r>
    </w:p>
    <w:p w14:paraId="459FE0A6" w14:textId="315D622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9E34BB" w:rsidRPr="009E34BB">
        <w:rPr>
          <w:b/>
          <w:caps/>
          <w:color w:val="0070C0"/>
        </w:rPr>
        <w:t>______</w:t>
      </w:r>
      <w:r>
        <w:t xml:space="preserve"> 38°.</w:t>
      </w:r>
    </w:p>
    <w:p w14:paraId="710FBC0A" w14:textId="52305A9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9E34BB" w:rsidRPr="009E34BB">
        <w:rPr>
          <w:b/>
          <w:caps/>
          <w:color w:val="0070C0"/>
        </w:rPr>
        <w:t>______</w:t>
      </w:r>
      <w:r>
        <w:t xml:space="preserve"> kolik kilo jste zhubla? A </w:t>
      </w:r>
      <w:r w:rsidR="009E34BB" w:rsidRPr="009E34BB">
        <w:rPr>
          <w:b/>
          <w:caps/>
          <w:color w:val="0070C0"/>
        </w:rPr>
        <w:t>______</w:t>
      </w:r>
      <w:r>
        <w:t xml:space="preserve"> jak dlouho?</w:t>
      </w:r>
    </w:p>
    <w:p w14:paraId="2F7F7A3D" w14:textId="4387BC99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Žáha mě palí </w:t>
      </w:r>
      <w:r w:rsidR="009E34BB" w:rsidRPr="009E34BB">
        <w:rPr>
          <w:b/>
          <w:caps/>
          <w:color w:val="0070C0"/>
        </w:rPr>
        <w:t>______</w:t>
      </w:r>
      <w:r>
        <w:t xml:space="preserve"> skoro každém jídle?</w:t>
      </w:r>
    </w:p>
    <w:p w14:paraId="2971D17D" w14:textId="7A56FD6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9E34BB" w:rsidRPr="009E34BB">
        <w:rPr>
          <w:b/>
          <w:caps/>
          <w:color w:val="0070C0"/>
        </w:rPr>
        <w:t>______</w:t>
      </w:r>
      <w:r>
        <w:t xml:space="preserve"> pálení žáhy.</w:t>
      </w:r>
    </w:p>
    <w:p w14:paraId="0C50463A" w14:textId="6B0C9CF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9E34BB" w:rsidRPr="009E34BB">
        <w:rPr>
          <w:b/>
          <w:caps/>
          <w:color w:val="0070C0"/>
        </w:rPr>
        <w:t>______</w:t>
      </w:r>
      <w:r>
        <w:t xml:space="preserve"> lopatky.</w:t>
      </w:r>
    </w:p>
    <w:p w14:paraId="7B7AD4FF" w14:textId="52D74F0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lastRenderedPageBreak/>
        <w:t xml:space="preserve">Co jste jedl </w:t>
      </w:r>
      <w:r w:rsidR="009E34BB" w:rsidRPr="009E34BB">
        <w:rPr>
          <w:b/>
          <w:caps/>
          <w:color w:val="0070C0"/>
        </w:rPr>
        <w:t>______</w:t>
      </w:r>
      <w:r>
        <w:t xml:space="preserve"> bolestí? — Smažený sýr s tatarkou.</w:t>
      </w:r>
    </w:p>
    <w:p w14:paraId="21533FED" w14:textId="6C6D828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9E34BB" w:rsidRPr="009E34BB">
        <w:rPr>
          <w:b/>
          <w:caps/>
          <w:color w:val="0070C0"/>
        </w:rPr>
        <w:t>______</w:t>
      </w:r>
      <w:r>
        <w:t xml:space="preserve"> 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C84C" w14:textId="77777777" w:rsidR="00C47190" w:rsidRDefault="00C47190" w:rsidP="00686330">
      <w:pPr>
        <w:spacing w:after="0" w:line="240" w:lineRule="auto"/>
      </w:pPr>
      <w:r>
        <w:separator/>
      </w:r>
    </w:p>
  </w:endnote>
  <w:endnote w:type="continuationSeparator" w:id="0">
    <w:p w14:paraId="4E277EB5" w14:textId="77777777" w:rsidR="00C47190" w:rsidRDefault="00C47190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EC36" w14:textId="77777777" w:rsidR="00C47190" w:rsidRDefault="00C47190" w:rsidP="00686330">
      <w:pPr>
        <w:spacing w:after="0" w:line="240" w:lineRule="auto"/>
      </w:pPr>
      <w:r>
        <w:separator/>
      </w:r>
    </w:p>
  </w:footnote>
  <w:footnote w:type="continuationSeparator" w:id="0">
    <w:p w14:paraId="0E51A441" w14:textId="77777777" w:rsidR="00C47190" w:rsidRDefault="00C47190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>2. týden: Revision: INTERNAL MEDICINE II (Pneumology, GIT). Conversation: Česko krok za krokem (U 24/1). Grammar: Revision: Declension in sg including KDO/CO and personal pronouns.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79B"/>
    <w:multiLevelType w:val="hybridMultilevel"/>
    <w:tmpl w:val="33E09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5CAB"/>
    <w:multiLevelType w:val="hybridMultilevel"/>
    <w:tmpl w:val="C94E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97A54"/>
    <w:multiLevelType w:val="hybridMultilevel"/>
    <w:tmpl w:val="8E969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B4495"/>
    <w:multiLevelType w:val="hybridMultilevel"/>
    <w:tmpl w:val="86C6BB40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0183E"/>
    <w:rsid w:val="0000312B"/>
    <w:rsid w:val="00003AEB"/>
    <w:rsid w:val="000071D1"/>
    <w:rsid w:val="00013CB2"/>
    <w:rsid w:val="00015D9C"/>
    <w:rsid w:val="00030699"/>
    <w:rsid w:val="00032E00"/>
    <w:rsid w:val="00033FB3"/>
    <w:rsid w:val="00036885"/>
    <w:rsid w:val="00036E84"/>
    <w:rsid w:val="0005132D"/>
    <w:rsid w:val="00064096"/>
    <w:rsid w:val="0007135A"/>
    <w:rsid w:val="000730DD"/>
    <w:rsid w:val="0007388E"/>
    <w:rsid w:val="00083C90"/>
    <w:rsid w:val="000A24BB"/>
    <w:rsid w:val="000A5F11"/>
    <w:rsid w:val="000A6880"/>
    <w:rsid w:val="000C355A"/>
    <w:rsid w:val="000E09D1"/>
    <w:rsid w:val="000E24F5"/>
    <w:rsid w:val="000E3091"/>
    <w:rsid w:val="000E3FB5"/>
    <w:rsid w:val="000E5B70"/>
    <w:rsid w:val="000E737C"/>
    <w:rsid w:val="000F0B57"/>
    <w:rsid w:val="001003CB"/>
    <w:rsid w:val="00113FE6"/>
    <w:rsid w:val="0012631A"/>
    <w:rsid w:val="00126BA3"/>
    <w:rsid w:val="00135E02"/>
    <w:rsid w:val="001370CA"/>
    <w:rsid w:val="00140D6E"/>
    <w:rsid w:val="001430D2"/>
    <w:rsid w:val="00146094"/>
    <w:rsid w:val="0014719B"/>
    <w:rsid w:val="00150670"/>
    <w:rsid w:val="00151359"/>
    <w:rsid w:val="00154378"/>
    <w:rsid w:val="0015515D"/>
    <w:rsid w:val="00164A7D"/>
    <w:rsid w:val="00167E36"/>
    <w:rsid w:val="00170FB3"/>
    <w:rsid w:val="001712C8"/>
    <w:rsid w:val="001732F9"/>
    <w:rsid w:val="00183CAC"/>
    <w:rsid w:val="00185F14"/>
    <w:rsid w:val="00194F64"/>
    <w:rsid w:val="001A2B55"/>
    <w:rsid w:val="001A350D"/>
    <w:rsid w:val="001B3F9E"/>
    <w:rsid w:val="001B630D"/>
    <w:rsid w:val="001B683C"/>
    <w:rsid w:val="001C4A94"/>
    <w:rsid w:val="001C5ADC"/>
    <w:rsid w:val="001C7877"/>
    <w:rsid w:val="001D54BC"/>
    <w:rsid w:val="001D7887"/>
    <w:rsid w:val="001E24A2"/>
    <w:rsid w:val="001E72F6"/>
    <w:rsid w:val="00205903"/>
    <w:rsid w:val="00212D7F"/>
    <w:rsid w:val="00214FB7"/>
    <w:rsid w:val="002204E0"/>
    <w:rsid w:val="00223955"/>
    <w:rsid w:val="002321A3"/>
    <w:rsid w:val="002339C6"/>
    <w:rsid w:val="00236A79"/>
    <w:rsid w:val="00237684"/>
    <w:rsid w:val="00261E1D"/>
    <w:rsid w:val="00261FA3"/>
    <w:rsid w:val="00274AF8"/>
    <w:rsid w:val="00285A09"/>
    <w:rsid w:val="00285B93"/>
    <w:rsid w:val="00292D14"/>
    <w:rsid w:val="0029342E"/>
    <w:rsid w:val="00293818"/>
    <w:rsid w:val="00293DAA"/>
    <w:rsid w:val="00293DE6"/>
    <w:rsid w:val="002964C5"/>
    <w:rsid w:val="002A11F2"/>
    <w:rsid w:val="002B23CA"/>
    <w:rsid w:val="002C6925"/>
    <w:rsid w:val="002D67D8"/>
    <w:rsid w:val="002E1C37"/>
    <w:rsid w:val="002E6055"/>
    <w:rsid w:val="002F430E"/>
    <w:rsid w:val="002F5CEC"/>
    <w:rsid w:val="003017D7"/>
    <w:rsid w:val="003113F3"/>
    <w:rsid w:val="00314F0B"/>
    <w:rsid w:val="00320461"/>
    <w:rsid w:val="00325DE9"/>
    <w:rsid w:val="0033526D"/>
    <w:rsid w:val="0033629D"/>
    <w:rsid w:val="00351FE6"/>
    <w:rsid w:val="00353969"/>
    <w:rsid w:val="003560E1"/>
    <w:rsid w:val="00361EBF"/>
    <w:rsid w:val="0036587D"/>
    <w:rsid w:val="003731AD"/>
    <w:rsid w:val="0037432F"/>
    <w:rsid w:val="003769DB"/>
    <w:rsid w:val="003776CC"/>
    <w:rsid w:val="003827E3"/>
    <w:rsid w:val="003864C9"/>
    <w:rsid w:val="00391E30"/>
    <w:rsid w:val="003954A0"/>
    <w:rsid w:val="003A2061"/>
    <w:rsid w:val="003A5B20"/>
    <w:rsid w:val="003D02E9"/>
    <w:rsid w:val="003D0558"/>
    <w:rsid w:val="003E2DC6"/>
    <w:rsid w:val="003E3AE6"/>
    <w:rsid w:val="003E4E9F"/>
    <w:rsid w:val="003F0E41"/>
    <w:rsid w:val="003F660D"/>
    <w:rsid w:val="0040383F"/>
    <w:rsid w:val="00403978"/>
    <w:rsid w:val="00406918"/>
    <w:rsid w:val="00425872"/>
    <w:rsid w:val="00431F54"/>
    <w:rsid w:val="00434D47"/>
    <w:rsid w:val="0044083A"/>
    <w:rsid w:val="00443441"/>
    <w:rsid w:val="0045101D"/>
    <w:rsid w:val="00451537"/>
    <w:rsid w:val="00460EA4"/>
    <w:rsid w:val="0046657A"/>
    <w:rsid w:val="004821D2"/>
    <w:rsid w:val="00493D71"/>
    <w:rsid w:val="004A6B68"/>
    <w:rsid w:val="004A6D6D"/>
    <w:rsid w:val="004C0BB4"/>
    <w:rsid w:val="004C6442"/>
    <w:rsid w:val="004D0242"/>
    <w:rsid w:val="004E0D03"/>
    <w:rsid w:val="004F0050"/>
    <w:rsid w:val="004F3362"/>
    <w:rsid w:val="004F7B1E"/>
    <w:rsid w:val="0051534A"/>
    <w:rsid w:val="005228AC"/>
    <w:rsid w:val="005267A4"/>
    <w:rsid w:val="00531F72"/>
    <w:rsid w:val="00543569"/>
    <w:rsid w:val="00544DB0"/>
    <w:rsid w:val="00554E19"/>
    <w:rsid w:val="005622D3"/>
    <w:rsid w:val="0056368F"/>
    <w:rsid w:val="00567408"/>
    <w:rsid w:val="00567721"/>
    <w:rsid w:val="005760D1"/>
    <w:rsid w:val="00577D81"/>
    <w:rsid w:val="00582335"/>
    <w:rsid w:val="00584C41"/>
    <w:rsid w:val="005907E3"/>
    <w:rsid w:val="00596F94"/>
    <w:rsid w:val="005A20D9"/>
    <w:rsid w:val="005A2F0C"/>
    <w:rsid w:val="005D01DE"/>
    <w:rsid w:val="005D5623"/>
    <w:rsid w:val="005E04B9"/>
    <w:rsid w:val="005E28A0"/>
    <w:rsid w:val="005F63BB"/>
    <w:rsid w:val="00606B4C"/>
    <w:rsid w:val="00612FCD"/>
    <w:rsid w:val="00613382"/>
    <w:rsid w:val="006162D9"/>
    <w:rsid w:val="0062237D"/>
    <w:rsid w:val="0063137C"/>
    <w:rsid w:val="00632374"/>
    <w:rsid w:val="00640183"/>
    <w:rsid w:val="00640AE9"/>
    <w:rsid w:val="0065212F"/>
    <w:rsid w:val="00652829"/>
    <w:rsid w:val="00652995"/>
    <w:rsid w:val="0066267C"/>
    <w:rsid w:val="00664809"/>
    <w:rsid w:val="00667465"/>
    <w:rsid w:val="00671E8E"/>
    <w:rsid w:val="0067257E"/>
    <w:rsid w:val="00682ADB"/>
    <w:rsid w:val="00686330"/>
    <w:rsid w:val="006925B7"/>
    <w:rsid w:val="006A2A88"/>
    <w:rsid w:val="006B17BA"/>
    <w:rsid w:val="006B19A5"/>
    <w:rsid w:val="006B37B0"/>
    <w:rsid w:val="006B7FFE"/>
    <w:rsid w:val="006C416E"/>
    <w:rsid w:val="006C71D9"/>
    <w:rsid w:val="006C7F31"/>
    <w:rsid w:val="006D0C7A"/>
    <w:rsid w:val="006E157C"/>
    <w:rsid w:val="006E6323"/>
    <w:rsid w:val="006F4F9F"/>
    <w:rsid w:val="006F535C"/>
    <w:rsid w:val="0071438E"/>
    <w:rsid w:val="00724424"/>
    <w:rsid w:val="00726DA0"/>
    <w:rsid w:val="0074668D"/>
    <w:rsid w:val="007513FB"/>
    <w:rsid w:val="0075141B"/>
    <w:rsid w:val="00754692"/>
    <w:rsid w:val="0075718B"/>
    <w:rsid w:val="007577B3"/>
    <w:rsid w:val="00765DC8"/>
    <w:rsid w:val="00766E8E"/>
    <w:rsid w:val="00772991"/>
    <w:rsid w:val="00773CD0"/>
    <w:rsid w:val="00784EA1"/>
    <w:rsid w:val="0079442B"/>
    <w:rsid w:val="00794A6B"/>
    <w:rsid w:val="00795B1C"/>
    <w:rsid w:val="007A07D9"/>
    <w:rsid w:val="007A2B9A"/>
    <w:rsid w:val="007B4C0F"/>
    <w:rsid w:val="007B7505"/>
    <w:rsid w:val="007C6A58"/>
    <w:rsid w:val="007D2C58"/>
    <w:rsid w:val="007E48A1"/>
    <w:rsid w:val="007E48BE"/>
    <w:rsid w:val="007E5FDF"/>
    <w:rsid w:val="00801BDB"/>
    <w:rsid w:val="008135E3"/>
    <w:rsid w:val="008203DD"/>
    <w:rsid w:val="00832588"/>
    <w:rsid w:val="00832D64"/>
    <w:rsid w:val="0083329E"/>
    <w:rsid w:val="008447D8"/>
    <w:rsid w:val="008463A3"/>
    <w:rsid w:val="00851880"/>
    <w:rsid w:val="008542CC"/>
    <w:rsid w:val="00855AC7"/>
    <w:rsid w:val="00857CAA"/>
    <w:rsid w:val="00861C85"/>
    <w:rsid w:val="008657DB"/>
    <w:rsid w:val="00871F37"/>
    <w:rsid w:val="00880EE5"/>
    <w:rsid w:val="00884615"/>
    <w:rsid w:val="00891BF9"/>
    <w:rsid w:val="00895684"/>
    <w:rsid w:val="00895D07"/>
    <w:rsid w:val="008A29F8"/>
    <w:rsid w:val="008C0F44"/>
    <w:rsid w:val="008C24CB"/>
    <w:rsid w:val="008C63A8"/>
    <w:rsid w:val="008D5647"/>
    <w:rsid w:val="008D795D"/>
    <w:rsid w:val="008E3AF6"/>
    <w:rsid w:val="008E5666"/>
    <w:rsid w:val="008E633C"/>
    <w:rsid w:val="008F1001"/>
    <w:rsid w:val="008F5FB5"/>
    <w:rsid w:val="00901FE8"/>
    <w:rsid w:val="00905D14"/>
    <w:rsid w:val="009076FE"/>
    <w:rsid w:val="00907C5F"/>
    <w:rsid w:val="00910B5F"/>
    <w:rsid w:val="00912FAF"/>
    <w:rsid w:val="00914B8D"/>
    <w:rsid w:val="009169C6"/>
    <w:rsid w:val="009216C2"/>
    <w:rsid w:val="00922D8F"/>
    <w:rsid w:val="00925BDF"/>
    <w:rsid w:val="00925DA7"/>
    <w:rsid w:val="00926212"/>
    <w:rsid w:val="00927235"/>
    <w:rsid w:val="00944F77"/>
    <w:rsid w:val="0095227B"/>
    <w:rsid w:val="0095608B"/>
    <w:rsid w:val="00957AF4"/>
    <w:rsid w:val="009605F8"/>
    <w:rsid w:val="009649F3"/>
    <w:rsid w:val="00967CDF"/>
    <w:rsid w:val="0097503B"/>
    <w:rsid w:val="009870D5"/>
    <w:rsid w:val="009A2A94"/>
    <w:rsid w:val="009A3CC6"/>
    <w:rsid w:val="009B195E"/>
    <w:rsid w:val="009B1F43"/>
    <w:rsid w:val="009B34C0"/>
    <w:rsid w:val="009B556E"/>
    <w:rsid w:val="009C0A71"/>
    <w:rsid w:val="009C3AA0"/>
    <w:rsid w:val="009C40B2"/>
    <w:rsid w:val="009D4748"/>
    <w:rsid w:val="009D7389"/>
    <w:rsid w:val="009D770B"/>
    <w:rsid w:val="009E34BB"/>
    <w:rsid w:val="009E4650"/>
    <w:rsid w:val="009E6FCB"/>
    <w:rsid w:val="009F4B5F"/>
    <w:rsid w:val="00A00928"/>
    <w:rsid w:val="00A03870"/>
    <w:rsid w:val="00A05A6D"/>
    <w:rsid w:val="00A05DB3"/>
    <w:rsid w:val="00A0616B"/>
    <w:rsid w:val="00A074DA"/>
    <w:rsid w:val="00A23CE9"/>
    <w:rsid w:val="00A31066"/>
    <w:rsid w:val="00A4256E"/>
    <w:rsid w:val="00A47DCF"/>
    <w:rsid w:val="00A65B14"/>
    <w:rsid w:val="00A65D5E"/>
    <w:rsid w:val="00A675F6"/>
    <w:rsid w:val="00A708C0"/>
    <w:rsid w:val="00A71604"/>
    <w:rsid w:val="00A73580"/>
    <w:rsid w:val="00A73CD3"/>
    <w:rsid w:val="00A745CD"/>
    <w:rsid w:val="00AA152F"/>
    <w:rsid w:val="00AA19D0"/>
    <w:rsid w:val="00AA7F2E"/>
    <w:rsid w:val="00AB4BEE"/>
    <w:rsid w:val="00AB6850"/>
    <w:rsid w:val="00AC1934"/>
    <w:rsid w:val="00AC2959"/>
    <w:rsid w:val="00AC5870"/>
    <w:rsid w:val="00AD27EF"/>
    <w:rsid w:val="00AD550B"/>
    <w:rsid w:val="00AD75DA"/>
    <w:rsid w:val="00AE0746"/>
    <w:rsid w:val="00AE2714"/>
    <w:rsid w:val="00AE3863"/>
    <w:rsid w:val="00AF21FB"/>
    <w:rsid w:val="00AF2B7C"/>
    <w:rsid w:val="00AF7FCA"/>
    <w:rsid w:val="00B01453"/>
    <w:rsid w:val="00B10D18"/>
    <w:rsid w:val="00B14698"/>
    <w:rsid w:val="00B31656"/>
    <w:rsid w:val="00B33811"/>
    <w:rsid w:val="00B33C44"/>
    <w:rsid w:val="00B3441D"/>
    <w:rsid w:val="00B54B01"/>
    <w:rsid w:val="00B725A8"/>
    <w:rsid w:val="00B808FA"/>
    <w:rsid w:val="00B81152"/>
    <w:rsid w:val="00B840AA"/>
    <w:rsid w:val="00B8611D"/>
    <w:rsid w:val="00B91390"/>
    <w:rsid w:val="00B94502"/>
    <w:rsid w:val="00B970C1"/>
    <w:rsid w:val="00B97683"/>
    <w:rsid w:val="00BA7F07"/>
    <w:rsid w:val="00BB5ADC"/>
    <w:rsid w:val="00BC181F"/>
    <w:rsid w:val="00BC520C"/>
    <w:rsid w:val="00BD1953"/>
    <w:rsid w:val="00BD324B"/>
    <w:rsid w:val="00BE2939"/>
    <w:rsid w:val="00BF2121"/>
    <w:rsid w:val="00C02B69"/>
    <w:rsid w:val="00C04C50"/>
    <w:rsid w:val="00C12C9B"/>
    <w:rsid w:val="00C16EFB"/>
    <w:rsid w:val="00C177A8"/>
    <w:rsid w:val="00C208D7"/>
    <w:rsid w:val="00C22112"/>
    <w:rsid w:val="00C23450"/>
    <w:rsid w:val="00C24F7B"/>
    <w:rsid w:val="00C373A5"/>
    <w:rsid w:val="00C429E7"/>
    <w:rsid w:val="00C43217"/>
    <w:rsid w:val="00C4354C"/>
    <w:rsid w:val="00C4629D"/>
    <w:rsid w:val="00C47123"/>
    <w:rsid w:val="00C47190"/>
    <w:rsid w:val="00C536C1"/>
    <w:rsid w:val="00C5651E"/>
    <w:rsid w:val="00C573A2"/>
    <w:rsid w:val="00C658EF"/>
    <w:rsid w:val="00C7597E"/>
    <w:rsid w:val="00C775DA"/>
    <w:rsid w:val="00C77D74"/>
    <w:rsid w:val="00C8207F"/>
    <w:rsid w:val="00C83EB0"/>
    <w:rsid w:val="00C850E4"/>
    <w:rsid w:val="00C851F8"/>
    <w:rsid w:val="00C876A1"/>
    <w:rsid w:val="00C878F6"/>
    <w:rsid w:val="00C96E7A"/>
    <w:rsid w:val="00C976E7"/>
    <w:rsid w:val="00CA198D"/>
    <w:rsid w:val="00CB2E54"/>
    <w:rsid w:val="00CB2E8E"/>
    <w:rsid w:val="00CB3584"/>
    <w:rsid w:val="00CB6BCF"/>
    <w:rsid w:val="00CC052B"/>
    <w:rsid w:val="00CC0BF2"/>
    <w:rsid w:val="00CC293B"/>
    <w:rsid w:val="00CC6F52"/>
    <w:rsid w:val="00CC73C4"/>
    <w:rsid w:val="00CC7BDE"/>
    <w:rsid w:val="00CD029C"/>
    <w:rsid w:val="00CD17F9"/>
    <w:rsid w:val="00CE3AB0"/>
    <w:rsid w:val="00CE446B"/>
    <w:rsid w:val="00CF04BA"/>
    <w:rsid w:val="00CF659A"/>
    <w:rsid w:val="00CF699C"/>
    <w:rsid w:val="00CF7A6D"/>
    <w:rsid w:val="00D07948"/>
    <w:rsid w:val="00D11ABA"/>
    <w:rsid w:val="00D266AF"/>
    <w:rsid w:val="00D35C36"/>
    <w:rsid w:val="00D36285"/>
    <w:rsid w:val="00D541C3"/>
    <w:rsid w:val="00D5575E"/>
    <w:rsid w:val="00D5596B"/>
    <w:rsid w:val="00D5739F"/>
    <w:rsid w:val="00D609CC"/>
    <w:rsid w:val="00D650A3"/>
    <w:rsid w:val="00D71982"/>
    <w:rsid w:val="00D73C78"/>
    <w:rsid w:val="00D77658"/>
    <w:rsid w:val="00D84D3A"/>
    <w:rsid w:val="00D90752"/>
    <w:rsid w:val="00D93326"/>
    <w:rsid w:val="00D95807"/>
    <w:rsid w:val="00D95BDC"/>
    <w:rsid w:val="00DA16A6"/>
    <w:rsid w:val="00DA32D9"/>
    <w:rsid w:val="00DA48B0"/>
    <w:rsid w:val="00DA7DE6"/>
    <w:rsid w:val="00DB294C"/>
    <w:rsid w:val="00DB4C4C"/>
    <w:rsid w:val="00DB5154"/>
    <w:rsid w:val="00DC0D21"/>
    <w:rsid w:val="00DD4954"/>
    <w:rsid w:val="00E0345E"/>
    <w:rsid w:val="00E07979"/>
    <w:rsid w:val="00E11485"/>
    <w:rsid w:val="00E20F46"/>
    <w:rsid w:val="00E333CA"/>
    <w:rsid w:val="00E51860"/>
    <w:rsid w:val="00E56192"/>
    <w:rsid w:val="00E57718"/>
    <w:rsid w:val="00E7565A"/>
    <w:rsid w:val="00E75D30"/>
    <w:rsid w:val="00E768CD"/>
    <w:rsid w:val="00E83159"/>
    <w:rsid w:val="00E929AB"/>
    <w:rsid w:val="00E9391F"/>
    <w:rsid w:val="00EA0765"/>
    <w:rsid w:val="00EA0825"/>
    <w:rsid w:val="00EA1678"/>
    <w:rsid w:val="00EA5161"/>
    <w:rsid w:val="00EA5FC2"/>
    <w:rsid w:val="00EA73FC"/>
    <w:rsid w:val="00EB0069"/>
    <w:rsid w:val="00EB007A"/>
    <w:rsid w:val="00EB1C85"/>
    <w:rsid w:val="00EB35FE"/>
    <w:rsid w:val="00EB7FF1"/>
    <w:rsid w:val="00EC63A6"/>
    <w:rsid w:val="00EE41FE"/>
    <w:rsid w:val="00EE69ED"/>
    <w:rsid w:val="00EF1C12"/>
    <w:rsid w:val="00EF1FDB"/>
    <w:rsid w:val="00EF3583"/>
    <w:rsid w:val="00EF3E6C"/>
    <w:rsid w:val="00EF453F"/>
    <w:rsid w:val="00EF6161"/>
    <w:rsid w:val="00F00EA4"/>
    <w:rsid w:val="00F012C3"/>
    <w:rsid w:val="00F05705"/>
    <w:rsid w:val="00F06407"/>
    <w:rsid w:val="00F06EEB"/>
    <w:rsid w:val="00F23EAB"/>
    <w:rsid w:val="00F244AF"/>
    <w:rsid w:val="00F24841"/>
    <w:rsid w:val="00F24D42"/>
    <w:rsid w:val="00F34753"/>
    <w:rsid w:val="00F412C9"/>
    <w:rsid w:val="00F4267C"/>
    <w:rsid w:val="00F43B2D"/>
    <w:rsid w:val="00F54107"/>
    <w:rsid w:val="00F77588"/>
    <w:rsid w:val="00F832E0"/>
    <w:rsid w:val="00F843DD"/>
    <w:rsid w:val="00F84AB6"/>
    <w:rsid w:val="00F87E16"/>
    <w:rsid w:val="00F93A6F"/>
    <w:rsid w:val="00F93E18"/>
    <w:rsid w:val="00F97B11"/>
    <w:rsid w:val="00FA24A6"/>
    <w:rsid w:val="00FA78D3"/>
    <w:rsid w:val="00FB0C6F"/>
    <w:rsid w:val="00FB2EED"/>
    <w:rsid w:val="00FC16F0"/>
    <w:rsid w:val="00FC1BE7"/>
    <w:rsid w:val="00FC67AD"/>
    <w:rsid w:val="00FD1A71"/>
    <w:rsid w:val="00FE68FC"/>
    <w:rsid w:val="00FF0B31"/>
    <w:rsid w:val="00FF1188"/>
    <w:rsid w:val="00FF5E50"/>
    <w:rsid w:val="00FF7D0B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8366-72DA-44EE-AAEB-2C0950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790</cp:revision>
  <dcterms:created xsi:type="dcterms:W3CDTF">2021-09-19T18:45:00Z</dcterms:created>
  <dcterms:modified xsi:type="dcterms:W3CDTF">2023-09-26T15:35:00Z</dcterms:modified>
</cp:coreProperties>
</file>