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8CC8" w14:textId="4A32B0D2" w:rsidR="00BA646E" w:rsidRDefault="00BA646E" w:rsidP="001826F0">
      <w:pPr>
        <w:pStyle w:val="Nadpis2"/>
      </w:pPr>
      <w:r>
        <w:t>0) Otázky</w:t>
      </w:r>
    </w:p>
    <w:p w14:paraId="15B65490" w14:textId="16F40A24" w:rsidR="00BA646E" w:rsidRDefault="00F75451" w:rsidP="00BA646E">
      <w:pPr>
        <w:pStyle w:val="Odstavecseseznamem"/>
        <w:numPr>
          <w:ilvl w:val="0"/>
          <w:numId w:val="10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3D19977" wp14:editId="11FDF866">
                <wp:simplePos x="0" y="0"/>
                <wp:positionH relativeFrom="column">
                  <wp:posOffset>1931035</wp:posOffset>
                </wp:positionH>
                <wp:positionV relativeFrom="paragraph">
                  <wp:posOffset>108585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363E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151.35pt;margin-top:7.8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">
                <v:imagedata r:id="rId11" o:title=""/>
              </v:shape>
            </w:pict>
          </mc:Fallback>
        </mc:AlternateContent>
      </w:r>
      <w:r w:rsidR="007F3530">
        <w:t>Jsem stresující × jsem stresovaná.</w:t>
      </w:r>
    </w:p>
    <w:p w14:paraId="2B35D2D5" w14:textId="7480F079" w:rsidR="00A8735A" w:rsidRDefault="00F62A17" w:rsidP="00F62A17">
      <w:pPr>
        <w:pStyle w:val="Odstavecseseznamem"/>
        <w:numPr>
          <w:ilvl w:val="1"/>
          <w:numId w:val="10"/>
        </w:numPr>
      </w:pPr>
      <w:r>
        <w:t>Proč máte stres? Protože máme test. Kolik testů jste psala?</w:t>
      </w:r>
      <w:r w:rsidR="00D503E0">
        <w:t xml:space="preserve"> MOC!</w:t>
      </w:r>
      <w:r w:rsidR="004D124E">
        <w:t xml:space="preserve"> Rutina…</w:t>
      </w:r>
    </w:p>
    <w:p w14:paraId="1196516A" w14:textId="71E51032" w:rsidR="00542B1F" w:rsidRDefault="00542B1F" w:rsidP="00F62A17">
      <w:pPr>
        <w:pStyle w:val="Odstavecseseznamem"/>
        <w:numPr>
          <w:ilvl w:val="1"/>
          <w:numId w:val="10"/>
        </w:numPr>
      </w:pPr>
      <w:r>
        <w:t>Nemusíte být ve stresu…</w:t>
      </w:r>
    </w:p>
    <w:p w14:paraId="7BAB36FC" w14:textId="0FA039DA" w:rsidR="003E7C72" w:rsidRDefault="003E7C72" w:rsidP="003E7C72">
      <w:pPr>
        <w:pStyle w:val="Odstavecseseznamem"/>
        <w:numPr>
          <w:ilvl w:val="0"/>
          <w:numId w:val="10"/>
        </w:numPr>
      </w:pPr>
      <w:r>
        <w:t>Maminka byla v Brně o víkendu.</w:t>
      </w:r>
    </w:p>
    <w:p w14:paraId="10D811CD" w14:textId="0388F69B" w:rsidR="003E7C72" w:rsidRDefault="003E7C72" w:rsidP="003E7C72">
      <w:pPr>
        <w:pStyle w:val="Odstavecseseznamem"/>
        <w:numPr>
          <w:ilvl w:val="1"/>
          <w:numId w:val="10"/>
        </w:numPr>
      </w:pPr>
      <w:r>
        <w:t>Co jste dělal?</w:t>
      </w:r>
    </w:p>
    <w:p w14:paraId="3B22A8F8" w14:textId="77777777" w:rsidR="00536A4F" w:rsidRDefault="00536A4F" w:rsidP="00536A4F">
      <w:pPr>
        <w:pStyle w:val="Odstavecseseznamem"/>
        <w:numPr>
          <w:ilvl w:val="2"/>
          <w:numId w:val="10"/>
        </w:numPr>
      </w:pPr>
      <w:r>
        <w:t>Vařili jsme: dohromady?</w:t>
      </w:r>
    </w:p>
    <w:p w14:paraId="3BB8F501" w14:textId="77777777" w:rsidR="00536A4F" w:rsidRPr="00BA646E" w:rsidRDefault="00536A4F" w:rsidP="00536A4F">
      <w:pPr>
        <w:pStyle w:val="Odstavecseseznamem"/>
        <w:numPr>
          <w:ilvl w:val="2"/>
          <w:numId w:val="10"/>
        </w:numPr>
      </w:pPr>
      <w:r>
        <w:t xml:space="preserve">Pařili jsme = </w:t>
      </w:r>
      <w:proofErr w:type="spellStart"/>
      <w:r>
        <w:t>having</w:t>
      </w:r>
      <w:proofErr w:type="spellEnd"/>
      <w:r>
        <w:t xml:space="preserve"> party</w:t>
      </w:r>
    </w:p>
    <w:p w14:paraId="18550BEE" w14:textId="419C0912" w:rsidR="003E7C72" w:rsidRDefault="003E7C72" w:rsidP="003E7C72">
      <w:pPr>
        <w:pStyle w:val="Odstavecseseznamem"/>
        <w:numPr>
          <w:ilvl w:val="1"/>
          <w:numId w:val="10"/>
        </w:numPr>
      </w:pPr>
      <w:r>
        <w:t xml:space="preserve">Kam jste ji </w:t>
      </w:r>
      <w:r w:rsidRPr="00FA2ADA">
        <w:rPr>
          <w:b/>
          <w:bCs/>
        </w:rPr>
        <w:t>vzal</w:t>
      </w:r>
      <w:r>
        <w:t>?</w:t>
      </w:r>
    </w:p>
    <w:p w14:paraId="1A14CBFC" w14:textId="3F592589" w:rsidR="00536A4F" w:rsidRDefault="00536A4F" w:rsidP="00536A4F">
      <w:pPr>
        <w:pStyle w:val="Odstavecseseznamem"/>
        <w:numPr>
          <w:ilvl w:val="2"/>
          <w:numId w:val="10"/>
        </w:numPr>
      </w:pPr>
      <w:r>
        <w:t>Do Vaňkovky?</w:t>
      </w:r>
    </w:p>
    <w:p w14:paraId="5A01BD07" w14:textId="6EFD1570" w:rsidR="00536A4F" w:rsidRDefault="00536A4F" w:rsidP="00536A4F">
      <w:pPr>
        <w:pStyle w:val="Odstavecseseznamem"/>
        <w:numPr>
          <w:ilvl w:val="2"/>
          <w:numId w:val="10"/>
        </w:numPr>
      </w:pPr>
      <w:r>
        <w:t>Koupila boty.</w:t>
      </w:r>
    </w:p>
    <w:p w14:paraId="7E2C6CA9" w14:textId="4BC9BAC8" w:rsidR="007216A2" w:rsidRDefault="007216A2" w:rsidP="00536A4F">
      <w:pPr>
        <w:pStyle w:val="Odstavecseseznamem"/>
        <w:numPr>
          <w:ilvl w:val="2"/>
          <w:numId w:val="10"/>
        </w:numPr>
      </w:pPr>
      <w:r w:rsidRPr="007216A2">
        <w:rPr>
          <w:b/>
          <w:bCs/>
        </w:rPr>
        <w:t>Na Špilberk</w:t>
      </w:r>
      <w:r>
        <w:t>. Do parku? Nebo na hrad?</w:t>
      </w:r>
      <w:r w:rsidR="00070052">
        <w:t xml:space="preserve"> Do kasemat?</w:t>
      </w:r>
    </w:p>
    <w:p w14:paraId="150F5DAF" w14:textId="0DEDA159" w:rsidR="00A702B7" w:rsidRDefault="00F805A8" w:rsidP="00A702B7">
      <w:pPr>
        <w:pStyle w:val="Odstavecseseznamem"/>
        <w:numPr>
          <w:ilvl w:val="0"/>
          <w:numId w:val="10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05383F5" wp14:editId="1D42AED3">
                <wp:simplePos x="0" y="0"/>
                <wp:positionH relativeFrom="column">
                  <wp:posOffset>4756277</wp:posOffset>
                </wp:positionH>
                <wp:positionV relativeFrom="paragraph">
                  <wp:posOffset>92181</wp:posOffset>
                </wp:positionV>
                <wp:extent cx="63000" cy="81360"/>
                <wp:effectExtent l="38100" t="57150" r="51435" b="5207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3000" cy="8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643FB2" id="Rukopis 6" o:spid="_x0000_s1026" type="#_x0000_t75" style="position:absolute;margin-left:373.8pt;margin-top:6.55pt;width:6.35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6A62C0A" wp14:editId="2468F3C2">
                <wp:simplePos x="0" y="0"/>
                <wp:positionH relativeFrom="column">
                  <wp:posOffset>4495277</wp:posOffset>
                </wp:positionH>
                <wp:positionV relativeFrom="paragraph">
                  <wp:posOffset>-355659</wp:posOffset>
                </wp:positionV>
                <wp:extent cx="439560" cy="976320"/>
                <wp:effectExtent l="38100" t="38100" r="55880" b="52705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39560" cy="9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CB71F" id="Rukopis 5" o:spid="_x0000_s1026" type="#_x0000_t75" style="position:absolute;margin-left:353.25pt;margin-top:-28.7pt;width:36pt;height:7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">
                <v:imagedata r:id="rId15" o:title=""/>
              </v:shape>
            </w:pict>
          </mc:Fallback>
        </mc:AlternateContent>
      </w:r>
      <w:r w:rsidR="00A81C85">
        <w:t xml:space="preserve">Ano, měl jsem 2 </w:t>
      </w:r>
      <w:r w:rsidR="00A81C85" w:rsidRPr="002F22F6">
        <w:rPr>
          <w:b/>
          <w:bCs/>
        </w:rPr>
        <w:t>operace</w:t>
      </w:r>
      <w:r w:rsidR="00A81C85">
        <w:t>.</w:t>
      </w:r>
    </w:p>
    <w:p w14:paraId="7E7E562B" w14:textId="3E948AB4" w:rsidR="00A81C85" w:rsidRDefault="00A81C85" w:rsidP="00A81C85">
      <w:pPr>
        <w:pStyle w:val="Odstavecseseznamem"/>
        <w:numPr>
          <w:ilvl w:val="1"/>
          <w:numId w:val="10"/>
        </w:numPr>
      </w:pPr>
      <w:r>
        <w:t>Jaké?</w:t>
      </w:r>
    </w:p>
    <w:p w14:paraId="639A009E" w14:textId="5883FF47" w:rsidR="00A81C85" w:rsidRDefault="00A81C85" w:rsidP="00A81C85">
      <w:pPr>
        <w:pStyle w:val="Odstavecseseznamem"/>
        <w:numPr>
          <w:ilvl w:val="2"/>
          <w:numId w:val="10"/>
        </w:numPr>
      </w:pPr>
      <w:r>
        <w:t>Slepé střevo</w:t>
      </w:r>
    </w:p>
    <w:p w14:paraId="5AE536CF" w14:textId="0C4D9221" w:rsidR="00A81C85" w:rsidRDefault="00A81C85" w:rsidP="00A81C85">
      <w:pPr>
        <w:pStyle w:val="Odstavecseseznamem"/>
        <w:numPr>
          <w:ilvl w:val="2"/>
          <w:numId w:val="10"/>
        </w:numPr>
      </w:pPr>
      <w:r>
        <w:t xml:space="preserve">A nějaký </w:t>
      </w:r>
      <w:proofErr w:type="spellStart"/>
      <w:r>
        <w:t>výrustek</w:t>
      </w:r>
      <w:proofErr w:type="spellEnd"/>
      <w:r>
        <w:t xml:space="preserve"> na </w:t>
      </w:r>
      <w:r w:rsidR="00F805A8">
        <w:t xml:space="preserve">lýtkové </w:t>
      </w:r>
      <w:r>
        <w:t>kosti</w:t>
      </w:r>
      <w:r w:rsidR="00F805A8">
        <w:t>.</w:t>
      </w:r>
    </w:p>
    <w:p w14:paraId="16EBC605" w14:textId="7E36E824" w:rsidR="00DE365B" w:rsidRDefault="00DE365B" w:rsidP="00DE365B">
      <w:pPr>
        <w:pStyle w:val="Odstavecseseznamem"/>
        <w:numPr>
          <w:ilvl w:val="2"/>
          <w:numId w:val="10"/>
        </w:numPr>
      </w:pPr>
      <w:r>
        <w:t>Jste teoretik?</w:t>
      </w:r>
    </w:p>
    <w:p w14:paraId="1B74AA10" w14:textId="556977F3" w:rsidR="002F22F6" w:rsidRDefault="002F22F6" w:rsidP="002F22F6">
      <w:pPr>
        <w:pStyle w:val="Odstavecseseznamem"/>
        <w:numPr>
          <w:ilvl w:val="0"/>
          <w:numId w:val="10"/>
        </w:numPr>
      </w:pPr>
      <w:r>
        <w:t>Mám rýmu: léčím = trvá jeden týden; neléčím = trvá 7 dnů</w:t>
      </w:r>
    </w:p>
    <w:p w14:paraId="06661B37" w14:textId="778D4045" w:rsidR="001826F0" w:rsidRDefault="001826F0" w:rsidP="001826F0">
      <w:pPr>
        <w:pStyle w:val="Nadpis2"/>
      </w:pPr>
      <w:r>
        <w:t>1) Poslouchejte a odpovídejte.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5807"/>
        <w:gridCol w:w="3193"/>
      </w:tblGrid>
      <w:tr w:rsidR="001826F0" w14:paraId="521EE47D" w14:textId="77777777" w:rsidTr="00EA0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62EC40E" w14:textId="0B5587A0" w:rsidR="001826F0" w:rsidRDefault="00117E51" w:rsidP="00F43710">
            <w:hyperlink r:id="rId16">
              <w:r w:rsidR="000212DE">
                <w:rPr>
                  <w:rStyle w:val="Hypertextovodkaz"/>
                  <w:rFonts w:ascii="Calibri" w:eastAsia="Calibri" w:hAnsi="Calibri" w:cs="Calibri"/>
                </w:rPr>
                <w:t>link</w:t>
              </w:r>
            </w:hyperlink>
          </w:p>
        </w:tc>
        <w:tc>
          <w:tcPr>
            <w:tcW w:w="3193" w:type="dxa"/>
          </w:tcPr>
          <w:p w14:paraId="1B2413F8" w14:textId="77777777" w:rsidR="001826F0" w:rsidRDefault="001826F0" w:rsidP="00F4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ANO / NE</w:t>
            </w:r>
          </w:p>
        </w:tc>
      </w:tr>
      <w:tr w:rsidR="001826F0" w14:paraId="53AC98D4" w14:textId="77777777" w:rsidTr="00EA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6306F9F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Pan Horník je pacient přijatý na oddělení s pneumonií. </w:t>
            </w:r>
          </w:p>
        </w:tc>
        <w:tc>
          <w:tcPr>
            <w:tcW w:w="3193" w:type="dxa"/>
          </w:tcPr>
          <w:p w14:paraId="0B36E2EF" w14:textId="77A148DB" w:rsidR="001826F0" w:rsidRDefault="00501280" w:rsidP="00501280">
            <w:pPr>
              <w:tabs>
                <w:tab w:val="left" w:pos="5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ANO – dostal zápal plic</w:t>
            </w:r>
          </w:p>
        </w:tc>
      </w:tr>
      <w:tr w:rsidR="001826F0" w14:paraId="78EC9C4D" w14:textId="77777777" w:rsidTr="00EA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F6FEB16" w14:textId="526694CD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>Pacient musí být napojený na dýchací přístroj</w:t>
            </w:r>
            <w:r w:rsidR="007175D2">
              <w:rPr>
                <w:b w:val="0"/>
              </w:rPr>
              <w:t>.</w:t>
            </w:r>
            <w:r w:rsidRPr="00831F99">
              <w:rPr>
                <w:b w:val="0"/>
              </w:rPr>
              <w:t xml:space="preserve"> </w:t>
            </w:r>
          </w:p>
        </w:tc>
        <w:tc>
          <w:tcPr>
            <w:tcW w:w="3193" w:type="dxa"/>
          </w:tcPr>
          <w:p w14:paraId="239A7E51" w14:textId="20F616F1" w:rsidR="001826F0" w:rsidRDefault="00EA0D8C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1826F0" w14:paraId="1969023C" w14:textId="77777777" w:rsidTr="00EA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8351CA0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Pacient je při </w:t>
            </w:r>
            <w:r w:rsidRPr="00EB230F">
              <w:rPr>
                <w:bCs w:val="0"/>
              </w:rPr>
              <w:t>plném</w:t>
            </w:r>
            <w:r w:rsidRPr="00831F99">
              <w:rPr>
                <w:b w:val="0"/>
              </w:rPr>
              <w:t xml:space="preserve"> vědomí. </w:t>
            </w:r>
          </w:p>
        </w:tc>
        <w:tc>
          <w:tcPr>
            <w:tcW w:w="3193" w:type="dxa"/>
          </w:tcPr>
          <w:p w14:paraId="1897FA46" w14:textId="29A08D78" w:rsidR="001826F0" w:rsidRDefault="00D12F51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 – nemůže mluvit</w:t>
            </w:r>
          </w:p>
        </w:tc>
      </w:tr>
      <w:tr w:rsidR="001826F0" w14:paraId="0708B84F" w14:textId="77777777" w:rsidTr="00EA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C87711D" w14:textId="51BCDFD0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Dcera pacienta s ním může </w:t>
            </w:r>
            <w:r w:rsidR="007175D2">
              <w:rPr>
                <w:b w:val="0"/>
              </w:rPr>
              <w:t>komunikovat</w:t>
            </w:r>
            <w:r w:rsidRPr="00831F99">
              <w:rPr>
                <w:b w:val="0"/>
              </w:rPr>
              <w:t xml:space="preserve">. </w:t>
            </w:r>
          </w:p>
        </w:tc>
        <w:tc>
          <w:tcPr>
            <w:tcW w:w="3193" w:type="dxa"/>
          </w:tcPr>
          <w:p w14:paraId="230B6404" w14:textId="2298B4BD" w:rsidR="001826F0" w:rsidRDefault="006C14FF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1826F0" w14:paraId="083E0F97" w14:textId="77777777" w:rsidTr="00EA0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49373C8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Prognóza stavu pacienta je příznivá. </w:t>
            </w:r>
          </w:p>
        </w:tc>
        <w:tc>
          <w:tcPr>
            <w:tcW w:w="3193" w:type="dxa"/>
          </w:tcPr>
          <w:p w14:paraId="57CDABA0" w14:textId="3959CE4C" w:rsidR="001826F0" w:rsidRDefault="00F2610F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NEVÍM</w:t>
            </w:r>
            <w:r w:rsidR="002D2F73">
              <w:t xml:space="preserve"> </w:t>
            </w:r>
            <w:r w:rsidR="006337F8">
              <w:t>–</w:t>
            </w:r>
            <w:r w:rsidR="002D2F73">
              <w:t xml:space="preserve"> ano</w:t>
            </w:r>
            <w:r w:rsidR="006337F8">
              <w:t xml:space="preserve"> </w:t>
            </w:r>
          </w:p>
        </w:tc>
      </w:tr>
    </w:tbl>
    <w:p w14:paraId="4FE8CE00" w14:textId="088366EF" w:rsidR="001826F0" w:rsidRDefault="001826F0" w:rsidP="001826F0"/>
    <w:p w14:paraId="341099DE" w14:textId="12FDECF1" w:rsidR="00A368DF" w:rsidRDefault="00CB6FA4" w:rsidP="001826F0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2779C2A" wp14:editId="697A6132">
                <wp:simplePos x="0" y="0"/>
                <wp:positionH relativeFrom="column">
                  <wp:posOffset>4568130</wp:posOffset>
                </wp:positionH>
                <wp:positionV relativeFrom="paragraph">
                  <wp:posOffset>4810</wp:posOffset>
                </wp:positionV>
                <wp:extent cx="83880" cy="38520"/>
                <wp:effectExtent l="57150" t="38100" r="49530" b="5715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388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834F5" id="Rukopis 8" o:spid="_x0000_s1026" type="#_x0000_t75" style="position:absolute;margin-left:359pt;margin-top:-.3pt;width:8pt;height: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FB08915" wp14:editId="41916D72">
                <wp:simplePos x="0" y="0"/>
                <wp:positionH relativeFrom="column">
                  <wp:posOffset>4453650</wp:posOffset>
                </wp:positionH>
                <wp:positionV relativeFrom="paragraph">
                  <wp:posOffset>-169430</wp:posOffset>
                </wp:positionV>
                <wp:extent cx="1214280" cy="901440"/>
                <wp:effectExtent l="38100" t="38100" r="43180" b="5143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14280" cy="90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3C881" id="Rukopis 7" o:spid="_x0000_s1026" type="#_x0000_t75" style="position:absolute;margin-left:350pt;margin-top:-14.05pt;width:97pt;height:7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">
                <v:imagedata r:id="rId20" o:title=""/>
              </v:shape>
            </w:pict>
          </mc:Fallback>
        </mc:AlternateContent>
      </w:r>
      <w:r w:rsidR="00A368DF">
        <w:t>Jak můžete komunikovat?</w:t>
      </w:r>
    </w:p>
    <w:p w14:paraId="2A696444" w14:textId="27C11062" w:rsidR="00A368DF" w:rsidRDefault="00CB6FA4" w:rsidP="00CB6FA4">
      <w:pPr>
        <w:pStyle w:val="Odstavecseseznamem"/>
        <w:numPr>
          <w:ilvl w:val="0"/>
          <w:numId w:val="11"/>
        </w:numPr>
      </w:pPr>
      <w:r>
        <w:t>Mluvit</w:t>
      </w:r>
    </w:p>
    <w:p w14:paraId="05BA5969" w14:textId="061689DE" w:rsidR="00CB6FA4" w:rsidRDefault="00CB6FA4" w:rsidP="00CB6FA4">
      <w:pPr>
        <w:pStyle w:val="Odstavecseseznamem"/>
        <w:numPr>
          <w:ilvl w:val="0"/>
          <w:numId w:val="11"/>
        </w:numPr>
      </w:pPr>
      <w:r>
        <w:t>Rukama nohama</w:t>
      </w:r>
    </w:p>
    <w:p w14:paraId="3133AE0B" w14:textId="77777777" w:rsidR="001826F0" w:rsidRDefault="001826F0" w:rsidP="001826F0">
      <w:pPr>
        <w:pStyle w:val="Nadpis2"/>
      </w:pPr>
      <w:r w:rsidRPr="2359C785">
        <w:t>2) Spojujte</w:t>
      </w:r>
    </w:p>
    <w:p w14:paraId="4EF33C7C" w14:textId="77777777" w:rsidR="00A6686E" w:rsidRDefault="00A6686E" w:rsidP="00A6686E">
      <w:pPr>
        <w:pStyle w:val="Odstavecseseznamem"/>
        <w:numPr>
          <w:ilvl w:val="0"/>
          <w:numId w:val="4"/>
        </w:numPr>
        <w:sectPr w:rsidR="00A6686E" w:rsidSect="007C3D3B">
          <w:headerReference w:type="first" r:id="rId2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A89FE2" w14:textId="59CCCDB6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Pacient </w:t>
      </w:r>
      <w:r w:rsidRPr="00C164C6">
        <w:rPr>
          <w:b/>
          <w:bCs/>
        </w:rPr>
        <w:t>je</w:t>
      </w:r>
      <w:r w:rsidRPr="2359C785">
        <w:t xml:space="preserve"> </w:t>
      </w:r>
      <w:r w:rsidR="008F0CA1">
        <w:t>VE VÁŽNÉM STAVU.</w:t>
      </w:r>
    </w:p>
    <w:p w14:paraId="2E0A6A4F" w14:textId="0452C725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Museli jsme </w:t>
      </w:r>
      <w:r w:rsidRPr="001F211C">
        <w:rPr>
          <w:b/>
          <w:bCs/>
        </w:rPr>
        <w:t>napojit</w:t>
      </w:r>
      <w:r w:rsidRPr="2359C785">
        <w:t xml:space="preserve"> pacienta </w:t>
      </w:r>
      <w:r w:rsidR="001F211C">
        <w:t>NA DÝCHACÍ PŘÍSTROJ.</w:t>
      </w:r>
    </w:p>
    <w:p w14:paraId="609D1DEE" w14:textId="63F5DF10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Musíme mu </w:t>
      </w:r>
      <w:r w:rsidRPr="00A65277">
        <w:rPr>
          <w:b/>
          <w:bCs/>
        </w:rPr>
        <w:t>odsávat</w:t>
      </w:r>
      <w:r w:rsidR="00347CBA">
        <w:t xml:space="preserve"> HLEN Z PLIC.</w:t>
      </w:r>
      <w:r w:rsidRPr="2359C785">
        <w:t xml:space="preserve"> </w:t>
      </w:r>
    </w:p>
    <w:p w14:paraId="06922D60" w14:textId="24D39B30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>Zavedli jsme pacientovi do průdušnice</w:t>
      </w:r>
      <w:r w:rsidR="003D64B8">
        <w:t xml:space="preserve"> DÝCHACÍ TRUBICI.</w:t>
      </w:r>
      <w:r w:rsidRPr="2359C785">
        <w:t xml:space="preserve"> </w:t>
      </w:r>
    </w:p>
    <w:p w14:paraId="30E35D4B" w14:textId="624F32D0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Snížíme mu </w:t>
      </w:r>
      <w:r w:rsidR="005D0C9C">
        <w:t>DÁVKOVÁNÍ.</w:t>
      </w:r>
    </w:p>
    <w:p w14:paraId="1D7EE08A" w14:textId="5E79D9B6" w:rsidR="001826F0" w:rsidRPr="002819AB" w:rsidRDefault="001826F0" w:rsidP="00A6686E">
      <w:pPr>
        <w:pStyle w:val="Odstavecseseznamem"/>
        <w:numPr>
          <w:ilvl w:val="0"/>
          <w:numId w:val="4"/>
        </w:numPr>
      </w:pPr>
      <w:r w:rsidRPr="00A6686E">
        <w:rPr>
          <w:rFonts w:ascii="Calibri" w:eastAsia="Calibri" w:hAnsi="Calibri" w:cs="Calibri"/>
        </w:rPr>
        <w:t>V</w:t>
      </w:r>
      <w:r w:rsidR="006F067D">
        <w:rPr>
          <w:rFonts w:ascii="Calibri" w:eastAsia="Calibri" w:hAnsi="Calibri" w:cs="Calibri"/>
        </w:rPr>
        <w:t>á</w:t>
      </w:r>
      <w:r w:rsidRPr="00A6686E">
        <w:rPr>
          <w:rFonts w:ascii="Calibri" w:eastAsia="Calibri" w:hAnsi="Calibri" w:cs="Calibri"/>
        </w:rPr>
        <w:t xml:space="preserve">š </w:t>
      </w:r>
      <w:r w:rsidR="006F067D">
        <w:rPr>
          <w:rFonts w:ascii="Calibri" w:eastAsia="Calibri" w:hAnsi="Calibri" w:cs="Calibri"/>
        </w:rPr>
        <w:t xml:space="preserve">tatínek </w:t>
      </w:r>
      <w:r w:rsidRPr="00A6686E">
        <w:rPr>
          <w:rFonts w:ascii="Calibri" w:eastAsia="Calibri" w:hAnsi="Calibri" w:cs="Calibri"/>
        </w:rPr>
        <w:t>dostává léky</w:t>
      </w:r>
      <w:r w:rsidR="00D21C5F">
        <w:rPr>
          <w:rFonts w:ascii="Calibri" w:eastAsia="Calibri" w:hAnsi="Calibri" w:cs="Calibri"/>
        </w:rPr>
        <w:t xml:space="preserve"> NA TLUMENÍ VĚDOMÍ.</w:t>
      </w:r>
      <w:r w:rsidRPr="00A6686E">
        <w:rPr>
          <w:rFonts w:ascii="Calibri" w:eastAsia="Calibri" w:hAnsi="Calibri" w:cs="Calibri"/>
        </w:rPr>
        <w:t xml:space="preserve"> </w:t>
      </w:r>
    </w:p>
    <w:p w14:paraId="72CCA205" w14:textId="77777777" w:rsidR="002819AB" w:rsidRDefault="002819AB" w:rsidP="002819AB">
      <w:pPr>
        <w:pStyle w:val="Odstavecseseznamem"/>
      </w:pPr>
    </w:p>
    <w:p w14:paraId="113D9E7C" w14:textId="77777777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hlen z plic.</w:t>
      </w:r>
    </w:p>
    <w:p w14:paraId="35A040DF" w14:textId="00DF4A9A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dávkování léků.</w:t>
      </w:r>
    </w:p>
    <w:p w14:paraId="2778BCE4" w14:textId="50EB0514" w:rsidR="001826F0" w:rsidRDefault="00A6686E" w:rsidP="00A6686E">
      <w:pPr>
        <w:pStyle w:val="Odstavecseseznamem"/>
        <w:numPr>
          <w:ilvl w:val="0"/>
          <w:numId w:val="2"/>
        </w:numPr>
      </w:pPr>
      <w:r w:rsidRPr="2359C785">
        <w:t>ve vážném stavu.</w:t>
      </w:r>
    </w:p>
    <w:p w14:paraId="632E9DE1" w14:textId="0E6BB88D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dýchací trubici.</w:t>
      </w:r>
    </w:p>
    <w:p w14:paraId="5137E058" w14:textId="77777777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na dýchací přístroj.</w:t>
      </w:r>
    </w:p>
    <w:p w14:paraId="11C4BF5B" w14:textId="1F350CC7" w:rsidR="00A6686E" w:rsidRDefault="00A6686E" w:rsidP="00A6686E">
      <w:pPr>
        <w:pStyle w:val="Odstavecseseznamem"/>
        <w:numPr>
          <w:ilvl w:val="0"/>
          <w:numId w:val="2"/>
        </w:numPr>
      </w:pPr>
      <w:r w:rsidRPr="00A6686E">
        <w:rPr>
          <w:rFonts w:ascii="Calibri" w:eastAsia="Calibri" w:hAnsi="Calibri" w:cs="Calibri"/>
        </w:rPr>
        <w:t xml:space="preserve">na </w:t>
      </w:r>
      <w:r w:rsidRPr="00C53D33">
        <w:rPr>
          <w:rFonts w:ascii="Calibri" w:eastAsia="Calibri" w:hAnsi="Calibri" w:cs="Calibri"/>
          <w:b/>
          <w:bCs/>
        </w:rPr>
        <w:t>tlumení</w:t>
      </w:r>
      <w:r w:rsidRPr="00A6686E">
        <w:rPr>
          <w:rFonts w:ascii="Calibri" w:eastAsia="Calibri" w:hAnsi="Calibri" w:cs="Calibri"/>
        </w:rPr>
        <w:t xml:space="preserve"> vědomí.</w:t>
      </w:r>
    </w:p>
    <w:p w14:paraId="7502DED3" w14:textId="77777777" w:rsidR="00A6686E" w:rsidRDefault="00A6686E" w:rsidP="001826F0">
      <w:pPr>
        <w:pStyle w:val="Nadpis2"/>
        <w:sectPr w:rsidR="00A6686E" w:rsidSect="00A668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73ED5D" w14:textId="2F708497" w:rsidR="009E787B" w:rsidRDefault="009E787B" w:rsidP="009E787B">
      <w:r>
        <w:t>ODSÁVAT hlen, krev, tekutinu</w:t>
      </w:r>
      <w:r w:rsidR="001E0FB9">
        <w:t>.</w:t>
      </w:r>
    </w:p>
    <w:p w14:paraId="0A9B688E" w14:textId="27CA6CD5" w:rsidR="002819AB" w:rsidRPr="009E787B" w:rsidRDefault="002819AB" w:rsidP="009E787B">
      <w:r>
        <w:t>SNÍŽIT: TO REDUCE, TO LOWER</w:t>
      </w:r>
      <w:r w:rsidR="00DB1C38">
        <w:t xml:space="preserve"> </w:t>
      </w:r>
      <w:proofErr w:type="gramStart"/>
      <w:r w:rsidR="00DB1C38">
        <w:t>(&lt; NÍZKÝ</w:t>
      </w:r>
      <w:proofErr w:type="gramEnd"/>
      <w:r w:rsidR="009C23C0">
        <w:t>)</w:t>
      </w:r>
    </w:p>
    <w:p w14:paraId="5DF3377D" w14:textId="4714F7D1" w:rsidR="001826F0" w:rsidRDefault="001826F0" w:rsidP="001826F0">
      <w:pPr>
        <w:pStyle w:val="Nadpis2"/>
      </w:pPr>
      <w:r w:rsidRPr="2359C785">
        <w:lastRenderedPageBreak/>
        <w:t>3) Jaká další slova můžete použít?</w:t>
      </w:r>
    </w:p>
    <w:p w14:paraId="56A4AD3F" w14:textId="5CB675B6" w:rsidR="001826F0" w:rsidRDefault="001826F0" w:rsidP="001826F0">
      <w:r w:rsidRPr="2359C785">
        <w:t xml:space="preserve">Pacient je v/e </w:t>
      </w:r>
      <w:r w:rsidR="00C95A87">
        <w:rPr>
          <w:b/>
          <w:caps/>
          <w:color w:val="0070C0"/>
        </w:rPr>
        <w:t xml:space="preserve">VÁŽNÉM / </w:t>
      </w:r>
      <w:r w:rsidR="00402508">
        <w:rPr>
          <w:b/>
          <w:caps/>
          <w:color w:val="0070C0"/>
        </w:rPr>
        <w:t xml:space="preserve">KRITICKÉM / </w:t>
      </w:r>
      <w:r w:rsidR="00745A06">
        <w:rPr>
          <w:b/>
          <w:caps/>
          <w:color w:val="0070C0"/>
        </w:rPr>
        <w:t>STABILIZOVANÉM /</w:t>
      </w:r>
      <w:proofErr w:type="gramStart"/>
      <w:r w:rsidR="00745A06">
        <w:rPr>
          <w:b/>
          <w:caps/>
          <w:color w:val="0070C0"/>
        </w:rPr>
        <w:t xml:space="preserve">/ </w:t>
      </w:r>
      <w:r w:rsidRPr="2359C785">
        <w:t xml:space="preserve"> stavu</w:t>
      </w:r>
      <w:proofErr w:type="gramEnd"/>
      <w:r w:rsidRPr="2359C785">
        <w:t xml:space="preserve">. </w:t>
      </w:r>
      <w:r w:rsidR="005869EF">
        <w:rPr>
          <w:b/>
          <w:caps/>
          <w:color w:val="0070C0"/>
        </w:rPr>
        <w:t>V DOBRÉM STAVU (O AUTU); MANŽEL</w:t>
      </w:r>
      <w:r w:rsidR="005869EF" w:rsidRPr="00805629">
        <w:rPr>
          <w:b/>
          <w:caps/>
          <w:color w:val="FF0000"/>
        </w:rPr>
        <w:t>KA</w:t>
      </w:r>
      <w:r w:rsidR="005869EF">
        <w:rPr>
          <w:b/>
          <w:caps/>
          <w:color w:val="0070C0"/>
        </w:rPr>
        <w:t xml:space="preserve"> JE V </w:t>
      </w:r>
      <w:r w:rsidR="005869EF" w:rsidRPr="00DD6C70">
        <w:rPr>
          <w:b/>
          <w:caps/>
          <w:color w:val="FF0000"/>
        </w:rPr>
        <w:t xml:space="preserve">JINÉM </w:t>
      </w:r>
      <w:r w:rsidR="005869EF">
        <w:rPr>
          <w:b/>
          <w:caps/>
          <w:color w:val="0070C0"/>
        </w:rPr>
        <w:t>STAVU</w:t>
      </w:r>
      <w:r w:rsidR="00DD6C70">
        <w:rPr>
          <w:b/>
          <w:caps/>
          <w:color w:val="0070C0"/>
        </w:rPr>
        <w:t xml:space="preserve">: </w:t>
      </w:r>
      <w:r w:rsidR="00805629">
        <w:rPr>
          <w:b/>
          <w:caps/>
          <w:color w:val="0070C0"/>
        </w:rPr>
        <w:t>JE TĚHOTNÁ</w:t>
      </w:r>
    </w:p>
    <w:p w14:paraId="069726E0" w14:textId="58FAC9CA" w:rsidR="001826F0" w:rsidRDefault="001826F0" w:rsidP="001826F0">
      <w:r>
        <w:t xml:space="preserve">Pacient je při </w:t>
      </w:r>
      <w:r w:rsidR="004E37D9">
        <w:rPr>
          <w:b/>
          <w:caps/>
          <w:color w:val="0070C0"/>
        </w:rPr>
        <w:t>PLNÉM</w:t>
      </w:r>
      <w:r w:rsidR="00F52A4D">
        <w:rPr>
          <w:b/>
          <w:caps/>
          <w:color w:val="0070C0"/>
        </w:rPr>
        <w:t xml:space="preserve"> / ČÁSTEČNÉM</w:t>
      </w:r>
      <w:r>
        <w:t xml:space="preserve"> vědomí.  </w:t>
      </w:r>
      <w:r w:rsidR="00EB230F">
        <w:rPr>
          <w:b/>
          <w:caps/>
          <w:color w:val="0070C0"/>
        </w:rPr>
        <w:t>V BEZVĚDOMÍ</w:t>
      </w:r>
    </w:p>
    <w:p w14:paraId="6FBB22CF" w14:textId="043F1A66" w:rsidR="001826F0" w:rsidRDefault="001826F0" w:rsidP="001826F0">
      <w:pPr>
        <w:pStyle w:val="Nadpis2"/>
      </w:pPr>
      <w:r>
        <w:t>4</w:t>
      </w:r>
      <w:r w:rsidRPr="2359C785">
        <w:t>) Dělejte dialogy. Používejte slova.</w:t>
      </w:r>
    </w:p>
    <w:p w14:paraId="79334B51" w14:textId="77777777" w:rsidR="001826F0" w:rsidRDefault="001826F0" w:rsidP="001826F0">
      <w:r>
        <w:t>přivezla, stalo, udělalo, upadla, spadla, nepamatuje, zvracela, začalo, přestalo, vrátilo</w:t>
      </w:r>
    </w:p>
    <w:p w14:paraId="3FDD66D3" w14:textId="77777777" w:rsidR="001826F0" w:rsidRDefault="001826F0" w:rsidP="001826F0">
      <w:proofErr w:type="spellStart"/>
      <w:r w:rsidRPr="2359C785">
        <w:t>Example</w:t>
      </w:r>
      <w:proofErr w:type="spellEnd"/>
      <w:r w:rsidRPr="2359C785">
        <w:t xml:space="preserve">: </w:t>
      </w:r>
      <w:r w:rsidRPr="2359C785">
        <w:rPr>
          <w:i/>
          <w:iCs/>
        </w:rPr>
        <w:t>Co se vám stalo? Kdy se vám to stalo? Jak se vám to stalo?</w:t>
      </w:r>
    </w:p>
    <w:p w14:paraId="2BBE84FF" w14:textId="77777777" w:rsidR="001826F0" w:rsidRDefault="001826F0" w:rsidP="001826F0"/>
    <w:p w14:paraId="4700E408" w14:textId="6BBF1C9B" w:rsidR="001826F0" w:rsidRDefault="001826F0" w:rsidP="001826F0">
      <w:pPr>
        <w:pStyle w:val="Nadpis2"/>
      </w:pPr>
      <w:r>
        <w:t>5</w:t>
      </w:r>
      <w:r w:rsidRPr="2359C785">
        <w:t>) Doplňte slova</w:t>
      </w:r>
    </w:p>
    <w:p w14:paraId="0838E5FE" w14:textId="7959EC8F" w:rsidR="001826F0" w:rsidRPr="00A42B78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9A51B0">
        <w:rPr>
          <w:b/>
          <w:bCs/>
          <w:color w:val="FF0000"/>
        </w:rPr>
        <w:t>Měl jste</w:t>
      </w:r>
      <w:r w:rsidRPr="009A51B0">
        <w:rPr>
          <w:color w:val="FF0000"/>
        </w:rPr>
        <w:t xml:space="preserve"> </w:t>
      </w:r>
      <w:r>
        <w:t xml:space="preserve">někdy </w:t>
      </w:r>
      <w:r w:rsidR="00FB2E7B">
        <w:rPr>
          <w:b/>
          <w:caps/>
          <w:color w:val="0070C0"/>
        </w:rPr>
        <w:t xml:space="preserve">bolesti hlavy / </w:t>
      </w:r>
      <w:r w:rsidR="00207105">
        <w:rPr>
          <w:b/>
          <w:caps/>
          <w:color w:val="0070C0"/>
        </w:rPr>
        <w:t xml:space="preserve">zlomenou nohu / </w:t>
      </w:r>
      <w:r w:rsidR="00534F2D">
        <w:rPr>
          <w:b/>
          <w:caps/>
          <w:color w:val="0070C0"/>
        </w:rPr>
        <w:t>otřes mozku</w:t>
      </w:r>
      <w:r>
        <w:t>? – Ano, jednou, když mě srazilo auto.</w:t>
      </w:r>
    </w:p>
    <w:p w14:paraId="224132F7" w14:textId="250CD350" w:rsidR="00A42B78" w:rsidRDefault="00A42B78" w:rsidP="00A42B78">
      <w:pPr>
        <w:pStyle w:val="Odstavecseseznamem"/>
        <w:spacing w:line="360" w:lineRule="auto"/>
        <w:rPr>
          <w:rFonts w:eastAsiaTheme="minorEastAsia"/>
        </w:rPr>
      </w:pPr>
      <w:r>
        <w:t>Byl jste někdy v bezvědomí?</w:t>
      </w:r>
    </w:p>
    <w:p w14:paraId="09DC0802" w14:textId="3859E202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Kdy vás naposledy </w:t>
      </w:r>
      <w:r w:rsidR="00F84F1C">
        <w:rPr>
          <w:b/>
          <w:caps/>
          <w:color w:val="0070C0"/>
        </w:rPr>
        <w:t xml:space="preserve">očkovali </w:t>
      </w:r>
      <w:r>
        <w:t>tetanu? –  Před čtyřmi roky.</w:t>
      </w:r>
    </w:p>
    <w:p w14:paraId="592BFA2F" w14:textId="293C429D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Jak se vám to</w:t>
      </w:r>
      <w:r w:rsidR="00667133">
        <w:rPr>
          <w:b/>
          <w:caps/>
          <w:color w:val="0070C0"/>
        </w:rPr>
        <w:t xml:space="preserve"> stalo</w:t>
      </w:r>
      <w:r>
        <w:t>? – To si bohužel nepamatuju.</w:t>
      </w:r>
    </w:p>
    <w:p w14:paraId="0729C587" w14:textId="4BC82FE1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Měl jste někdy nějakou </w:t>
      </w:r>
      <w:proofErr w:type="gramStart"/>
      <w:r w:rsidR="004B3C83">
        <w:rPr>
          <w:b/>
          <w:caps/>
          <w:color w:val="0070C0"/>
        </w:rPr>
        <w:t>zlomeninu</w:t>
      </w:r>
      <w:r>
        <w:t xml:space="preserve"> ?</w:t>
      </w:r>
      <w:proofErr w:type="gramEnd"/>
      <w:r>
        <w:t xml:space="preserve"> – Ano, dvakrát, jednou zápěstí a jednou pažní kost.</w:t>
      </w:r>
    </w:p>
    <w:p w14:paraId="688B8775" w14:textId="66283080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</w:t>
      </w:r>
      <w:r w:rsidR="00800285">
        <w:rPr>
          <w:b/>
          <w:caps/>
          <w:color w:val="0070C0"/>
        </w:rPr>
        <w:t>hýbat / pohnout</w:t>
      </w:r>
      <w:r>
        <w:t xml:space="preserve"> rukou? – Ano, trochu, ale hodně to bolí.</w:t>
      </w:r>
    </w:p>
    <w:p w14:paraId="4BD89548" w14:textId="71A4FC30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Měl jste někdy </w:t>
      </w:r>
      <w:r w:rsidR="00BE2E85">
        <w:rPr>
          <w:b/>
          <w:caps/>
          <w:color w:val="0070C0"/>
        </w:rPr>
        <w:t>transfúzi</w:t>
      </w:r>
      <w:r>
        <w:t>? – Ne, nikdy jsem žádnou krev nedostala.</w:t>
      </w:r>
    </w:p>
    <w:p w14:paraId="4EE3B5B6" w14:textId="309ADA4A" w:rsidR="001826F0" w:rsidRPr="00771618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si </w:t>
      </w:r>
      <w:r w:rsidR="008673DD" w:rsidRPr="00F07458">
        <w:rPr>
          <w:b/>
          <w:bCs/>
          <w:color w:val="FF0000"/>
        </w:rPr>
        <w:t>vy</w:t>
      </w:r>
      <w:r w:rsidR="008673DD" w:rsidRPr="00F07458">
        <w:rPr>
          <w:b/>
          <w:bCs/>
        </w:rPr>
        <w:t>brat</w:t>
      </w:r>
      <w:r w:rsidR="00F07458">
        <w:rPr>
          <w:b/>
          <w:bCs/>
        </w:rPr>
        <w:t xml:space="preserve"> (</w:t>
      </w:r>
      <w:proofErr w:type="spellStart"/>
      <w:r w:rsidR="00F07458">
        <w:rPr>
          <w:b/>
          <w:bCs/>
        </w:rPr>
        <w:t>choose</w:t>
      </w:r>
      <w:proofErr w:type="spellEnd"/>
      <w:r w:rsidR="00F07458">
        <w:rPr>
          <w:b/>
          <w:bCs/>
        </w:rPr>
        <w:t>)</w:t>
      </w:r>
      <w:r w:rsidR="008673DD">
        <w:t xml:space="preserve"> </w:t>
      </w:r>
      <w:r w:rsidR="00E72254" w:rsidRPr="00E72254">
        <w:rPr>
          <w:b/>
          <w:caps/>
          <w:color w:val="0070C0"/>
        </w:rPr>
        <w:t>LOKÁLNÍ</w:t>
      </w:r>
      <w:r w:rsidR="00E72254">
        <w:rPr>
          <w:b/>
          <w:caps/>
          <w:color w:val="0070C0"/>
        </w:rPr>
        <w:t xml:space="preserve"> = ČÁSTEČNOU</w:t>
      </w:r>
      <w:r w:rsidR="00E72254" w:rsidRPr="00E72254">
        <w:rPr>
          <w:b/>
          <w:caps/>
          <w:color w:val="0070C0"/>
        </w:rPr>
        <w:t xml:space="preserve"> ANESTEZII</w:t>
      </w:r>
      <w:r w:rsidR="008673DD">
        <w:t>, nebo</w:t>
      </w:r>
      <w:r>
        <w:t xml:space="preserve"> </w:t>
      </w:r>
      <w:r w:rsidRPr="002D3D15">
        <w:rPr>
          <w:b/>
          <w:bCs/>
        </w:rPr>
        <w:t>celkovou</w:t>
      </w:r>
      <w:r>
        <w:t>. – Chtěl bych celkovou.</w:t>
      </w:r>
    </w:p>
    <w:p w14:paraId="50C1362B" w14:textId="19A118FD" w:rsidR="00771618" w:rsidRPr="00771618" w:rsidRDefault="00771618" w:rsidP="00771618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Byl jsem u zubaře, protože o víkendu jsem si zlomil zub.</w:t>
      </w:r>
      <w:r w:rsidR="00654BB3">
        <w:rPr>
          <w:rFonts w:eastAsiaTheme="minorEastAsia"/>
        </w:rPr>
        <w:t xml:space="preserve"> Zubař říkal, že to je konec</w:t>
      </w:r>
      <w:r w:rsidR="00D54D84">
        <w:rPr>
          <w:rFonts w:eastAsiaTheme="minorEastAsia"/>
        </w:rPr>
        <w:t>. Chtěl dělat extrakci</w:t>
      </w:r>
      <w:r w:rsidR="00F77C4F">
        <w:rPr>
          <w:rFonts w:eastAsiaTheme="minorEastAsia"/>
        </w:rPr>
        <w:t>. Říkal: to bude bolet.</w:t>
      </w:r>
      <w:r w:rsidR="009A095B">
        <w:rPr>
          <w:rFonts w:eastAsiaTheme="minorEastAsia"/>
        </w:rPr>
        <w:t xml:space="preserve"> Dal mi LOKÁLNÍ</w:t>
      </w:r>
      <w:r w:rsidR="00D637B0">
        <w:rPr>
          <w:rFonts w:eastAsiaTheme="minorEastAsia"/>
        </w:rPr>
        <w:t xml:space="preserve"> </w:t>
      </w:r>
      <w:r w:rsidR="00633F86">
        <w:rPr>
          <w:rFonts w:eastAsiaTheme="minorEastAsia"/>
        </w:rPr>
        <w:t>ANESTEZII</w:t>
      </w:r>
      <w:r w:rsidR="00E72254">
        <w:rPr>
          <w:rFonts w:eastAsiaTheme="minorEastAsia"/>
        </w:rPr>
        <w:t>.</w:t>
      </w:r>
    </w:p>
    <w:p w14:paraId="5DFB57D6" w14:textId="4886D2EC" w:rsidR="0081744F" w:rsidRDefault="0081744F" w:rsidP="0081744F">
      <w:pPr>
        <w:pStyle w:val="Nadpis2"/>
      </w:pPr>
      <w:r>
        <w:t>Plurál: opakování</w:t>
      </w:r>
    </w:p>
    <w:p w14:paraId="0E6594F9" w14:textId="5F251A59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Chemoterapie má mnoho </w:t>
      </w:r>
      <w:r w:rsidR="00390E47" w:rsidRPr="00390E47">
        <w:rPr>
          <w:b/>
          <w:caps/>
          <w:color w:val="0070C0"/>
        </w:rPr>
        <w:t>___________________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_________________</w:t>
      </w:r>
      <w:r w:rsidRPr="0081744F">
        <w:t xml:space="preserve"> (vedlejší účinky).</w:t>
      </w:r>
    </w:p>
    <w:p w14:paraId="6A10BAF8" w14:textId="06942AAB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Jak dlouho trpíte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(bolest) hlavy?</w:t>
      </w:r>
    </w:p>
    <w:p w14:paraId="1EE1A3DF" w14:textId="4C3F46D5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S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(jaká potíž) jste se léčila v minulosti?</w:t>
      </w:r>
    </w:p>
    <w:p w14:paraId="51586B71" w14:textId="0A5F083E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Teď nemám čas, jedu do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(Bohunice, </w:t>
      </w:r>
      <w:proofErr w:type="spellStart"/>
      <w:r w:rsidRPr="0081744F">
        <w:t>pl</w:t>
      </w:r>
      <w:proofErr w:type="spellEnd"/>
      <w:r w:rsidRPr="0081744F">
        <w:t>.) do nemocnice.</w:t>
      </w:r>
    </w:p>
    <w:p w14:paraId="481EA830" w14:textId="58BF23D3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Na ultrazvuku už můžete vidět obě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(horní končetina).</w:t>
      </w:r>
    </w:p>
    <w:p w14:paraId="5B2726FB" w14:textId="45CCC561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Mám nějakou plíseň mezi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(prst) u nohou.</w:t>
      </w:r>
    </w:p>
    <w:p w14:paraId="080F5A75" w14:textId="3DEBB618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Máme tu výsledky vašich </w:t>
      </w:r>
      <w:r w:rsidR="00390E47" w:rsidRPr="00390E47">
        <w:rPr>
          <w:b/>
          <w:caps/>
          <w:color w:val="0070C0"/>
        </w:rPr>
        <w:t>____________________________________</w:t>
      </w:r>
      <w:r w:rsidRPr="0081744F">
        <w:t xml:space="preserve"> (krevní test).</w:t>
      </w:r>
    </w:p>
    <w:p w14:paraId="500DE3DD" w14:textId="2314334B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Cítím se slabá, nemůžu vůbec stát na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(noha).</w:t>
      </w:r>
    </w:p>
    <w:p w14:paraId="3FEB7951" w14:textId="269DBE17" w:rsidR="0081744F" w:rsidRPr="0081744F" w:rsidRDefault="00390E47" w:rsidP="0081744F">
      <w:pPr>
        <w:numPr>
          <w:ilvl w:val="0"/>
          <w:numId w:val="9"/>
        </w:numPr>
        <w:spacing w:line="360" w:lineRule="auto"/>
      </w:pPr>
      <w:r w:rsidRPr="00390E47">
        <w:rPr>
          <w:b/>
          <w:caps/>
          <w:color w:val="0070C0"/>
        </w:rPr>
        <w:t>_________________</w:t>
      </w:r>
      <w:r w:rsidR="0081744F" w:rsidRPr="0081744F">
        <w:t xml:space="preserve"> </w:t>
      </w:r>
      <w:r w:rsidRPr="00390E47">
        <w:rPr>
          <w:b/>
          <w:caps/>
          <w:color w:val="0070C0"/>
        </w:rPr>
        <w:t>___________________</w:t>
      </w:r>
      <w:r w:rsidR="0081744F" w:rsidRPr="0081744F">
        <w:t xml:space="preserve"> (malé dítě) se líbí prase </w:t>
      </w:r>
      <w:proofErr w:type="spellStart"/>
      <w:r w:rsidR="0081744F" w:rsidRPr="0081744F">
        <w:t>Peppa</w:t>
      </w:r>
      <w:proofErr w:type="spellEnd"/>
      <w:r w:rsidR="0081744F" w:rsidRPr="0081744F">
        <w:t>.</w:t>
      </w:r>
    </w:p>
    <w:p w14:paraId="4799DEB5" w14:textId="5C7B582A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lastRenderedPageBreak/>
        <w:t xml:space="preserve">Pacient měl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(zlomené žebro).</w:t>
      </w:r>
    </w:p>
    <w:p w14:paraId="7501AE20" w14:textId="6C0B2F96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Díky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(silný lék) jsou bolesti menší.</w:t>
      </w:r>
    </w:p>
    <w:p w14:paraId="5C8202CD" w14:textId="32167F20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Největší problém je krvácení z </w:t>
      </w:r>
      <w:r w:rsidR="00390E47" w:rsidRPr="00390E47">
        <w:rPr>
          <w:b/>
          <w:caps/>
          <w:color w:val="0070C0"/>
        </w:rPr>
        <w:t>_________________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___________________</w:t>
      </w:r>
      <w:r w:rsidRPr="0081744F">
        <w:t xml:space="preserve"> (dáseň).</w:t>
      </w:r>
    </w:p>
    <w:p w14:paraId="02B25203" w14:textId="0B28B4AD" w:rsidR="0081744F" w:rsidRPr="0081744F" w:rsidRDefault="0081744F" w:rsidP="0081744F">
      <w:pPr>
        <w:numPr>
          <w:ilvl w:val="0"/>
          <w:numId w:val="9"/>
        </w:numPr>
        <w:spacing w:line="360" w:lineRule="auto"/>
      </w:pPr>
      <w:proofErr w:type="spellStart"/>
      <w:r w:rsidRPr="0081744F">
        <w:rPr>
          <w:bCs/>
          <w:lang w:eastAsia="cs-CZ"/>
        </w:rPr>
        <w:t>Hodgkinův</w:t>
      </w:r>
      <w:proofErr w:type="spellEnd"/>
      <w:r w:rsidRPr="0081744F">
        <w:rPr>
          <w:bCs/>
          <w:lang w:eastAsia="cs-CZ"/>
        </w:rPr>
        <w:t xml:space="preserve"> lymfom je onemocnění </w:t>
      </w:r>
      <w:r w:rsidR="00390E47" w:rsidRPr="00390E47">
        <w:rPr>
          <w:b/>
          <w:caps/>
          <w:color w:val="0070C0"/>
        </w:rPr>
        <w:t>________________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____________________</w:t>
      </w:r>
      <w:r w:rsidRPr="0081744F">
        <w:t xml:space="preserve"> (lymfatická uzlina).</w:t>
      </w:r>
    </w:p>
    <w:p w14:paraId="0E00E0E9" w14:textId="3EA2D943" w:rsidR="0081744F" w:rsidRPr="0081744F" w:rsidRDefault="0081744F" w:rsidP="0081744F">
      <w:pPr>
        <w:numPr>
          <w:ilvl w:val="0"/>
          <w:numId w:val="9"/>
        </w:numPr>
        <w:spacing w:line="360" w:lineRule="auto"/>
        <w:rPr>
          <w:rStyle w:val="PromnnHTML"/>
          <w:i w:val="0"/>
          <w:iCs w:val="0"/>
        </w:rPr>
      </w:pPr>
      <w:r w:rsidRPr="0081744F">
        <w:t>Při léčbě jsme viděli poškození (</w:t>
      </w:r>
      <w:proofErr w:type="spellStart"/>
      <w:r w:rsidRPr="0081744F">
        <w:t>damage</w:t>
      </w:r>
      <w:proofErr w:type="spellEnd"/>
      <w:r w:rsidRPr="0081744F">
        <w:t xml:space="preserve">) </w:t>
      </w:r>
      <w:r w:rsidR="00390E47" w:rsidRPr="00390E47">
        <w:rPr>
          <w:b/>
          <w:caps/>
          <w:color w:val="0070C0"/>
        </w:rPr>
        <w:t>______________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______________________</w:t>
      </w:r>
      <w:r w:rsidRPr="0081744F">
        <w:t xml:space="preserve"> (</w:t>
      </w:r>
      <w:r w:rsidRPr="0081744F">
        <w:rPr>
          <w:rStyle w:val="PromnnHTML"/>
          <w:i w:val="0"/>
        </w:rPr>
        <w:t>důležitý</w:t>
      </w:r>
      <w:r w:rsidRPr="0081744F">
        <w:rPr>
          <w:rStyle w:val="orig"/>
        </w:rPr>
        <w:t xml:space="preserve"> </w:t>
      </w:r>
      <w:r w:rsidRPr="0081744F">
        <w:rPr>
          <w:rStyle w:val="PromnnHTML"/>
          <w:i w:val="0"/>
        </w:rPr>
        <w:t>vnitřní</w:t>
      </w:r>
      <w:r w:rsidRPr="0081744F">
        <w:rPr>
          <w:rStyle w:val="orig"/>
        </w:rPr>
        <w:t xml:space="preserve"> </w:t>
      </w:r>
      <w:r w:rsidRPr="0081744F">
        <w:rPr>
          <w:rStyle w:val="PromnnHTML"/>
          <w:i w:val="0"/>
        </w:rPr>
        <w:t>orgán).</w:t>
      </w:r>
    </w:p>
    <w:p w14:paraId="52C0F761" w14:textId="011E13F8" w:rsidR="0081744F" w:rsidRPr="0081744F" w:rsidRDefault="00390E47" w:rsidP="0081744F">
      <w:pPr>
        <w:numPr>
          <w:ilvl w:val="0"/>
          <w:numId w:val="9"/>
        </w:numPr>
        <w:spacing w:line="360" w:lineRule="auto"/>
      </w:pPr>
      <w:r w:rsidRPr="00390E47">
        <w:rPr>
          <w:b/>
          <w:caps/>
          <w:color w:val="0070C0"/>
        </w:rPr>
        <w:t>_________________</w:t>
      </w:r>
      <w:r w:rsidR="0081744F" w:rsidRPr="0081744F">
        <w:t xml:space="preserve"> </w:t>
      </w:r>
      <w:r w:rsidRPr="00390E47">
        <w:rPr>
          <w:b/>
          <w:caps/>
          <w:color w:val="0070C0"/>
        </w:rPr>
        <w:t>___________________</w:t>
      </w:r>
      <w:r w:rsidR="0081744F" w:rsidRPr="0081744F">
        <w:t xml:space="preserve"> (cizí člověk) nezajímají moje problémy.</w:t>
      </w:r>
    </w:p>
    <w:p w14:paraId="4FDF1F93" w14:textId="56A229D3" w:rsidR="0081744F" w:rsidRPr="0081744F" w:rsidRDefault="0081744F" w:rsidP="0081744F">
      <w:pPr>
        <w:numPr>
          <w:ilvl w:val="0"/>
          <w:numId w:val="9"/>
        </w:numPr>
        <w:spacing w:line="360" w:lineRule="auto"/>
        <w:rPr>
          <w:rStyle w:val="PromnnHTML"/>
          <w:i w:val="0"/>
          <w:iCs w:val="0"/>
        </w:rPr>
      </w:pPr>
      <w:r w:rsidRPr="0081744F">
        <w:rPr>
          <w:rStyle w:val="PromnnHTML"/>
          <w:i w:val="0"/>
        </w:rPr>
        <w:t xml:space="preserve">Hodně lidí žije v </w:t>
      </w:r>
      <w:r w:rsidR="00390E47" w:rsidRPr="00390E47">
        <w:rPr>
          <w:b/>
          <w:caps/>
          <w:color w:val="0070C0"/>
        </w:rPr>
        <w:t>_________________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___________________</w:t>
      </w:r>
      <w:r w:rsidRPr="0081744F">
        <w:t xml:space="preserve"> (malý byt).</w:t>
      </w:r>
    </w:p>
    <w:p w14:paraId="73AC6179" w14:textId="77777777" w:rsidR="001826F0" w:rsidRPr="0081744F" w:rsidRDefault="001826F0" w:rsidP="0081744F">
      <w:pPr>
        <w:spacing w:line="360" w:lineRule="auto"/>
      </w:pPr>
    </w:p>
    <w:sectPr w:rsidR="001826F0" w:rsidRPr="0081744F" w:rsidSect="00A668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4A5A" w14:textId="77777777" w:rsidR="00117E51" w:rsidRDefault="00117E51" w:rsidP="007C3D3B">
      <w:pPr>
        <w:spacing w:after="0" w:line="240" w:lineRule="auto"/>
      </w:pPr>
      <w:r>
        <w:separator/>
      </w:r>
    </w:p>
  </w:endnote>
  <w:endnote w:type="continuationSeparator" w:id="0">
    <w:p w14:paraId="23E785FD" w14:textId="77777777" w:rsidR="00117E51" w:rsidRDefault="00117E51" w:rsidP="007C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E215" w14:textId="77777777" w:rsidR="00117E51" w:rsidRDefault="00117E51" w:rsidP="007C3D3B">
      <w:pPr>
        <w:spacing w:after="0" w:line="240" w:lineRule="auto"/>
      </w:pPr>
      <w:r>
        <w:separator/>
      </w:r>
    </w:p>
  </w:footnote>
  <w:footnote w:type="continuationSeparator" w:id="0">
    <w:p w14:paraId="394C5870" w14:textId="77777777" w:rsidR="00117E51" w:rsidRDefault="00117E51" w:rsidP="007C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4B5F" w14:textId="6654BEBA" w:rsidR="007C3D3B" w:rsidRPr="007C3D3B" w:rsidRDefault="007C3D3B">
    <w:pPr>
      <w:pStyle w:val="Zhlav"/>
      <w:rPr>
        <w:i/>
      </w:rPr>
    </w:pPr>
    <w:r w:rsidRPr="007C3D3B">
      <w:rPr>
        <w:i/>
      </w:rPr>
      <w:t>PROGRESS TEST 1. SURGERY II. Grammar: Revision: Declension in plural (</w:t>
    </w:r>
    <w:r w:rsidR="0081744F">
      <w:rPr>
        <w:i/>
      </w:rPr>
      <w:t xml:space="preserve">GEN, </w:t>
    </w:r>
    <w:r w:rsidRPr="007C3D3B">
      <w:rPr>
        <w:i/>
      </w:rPr>
      <w:t>ACC, DAT, INSTR).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B2F"/>
    <w:multiLevelType w:val="hybridMultilevel"/>
    <w:tmpl w:val="A6047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981BF4"/>
    <w:multiLevelType w:val="hybridMultilevel"/>
    <w:tmpl w:val="06E263C4"/>
    <w:lvl w:ilvl="0" w:tplc="D944AF4E">
      <w:start w:val="1"/>
      <w:numFmt w:val="decimal"/>
      <w:lvlText w:val="%1."/>
      <w:lvlJc w:val="left"/>
      <w:pPr>
        <w:ind w:left="720" w:hanging="360"/>
      </w:pPr>
    </w:lvl>
    <w:lvl w:ilvl="1" w:tplc="E1BED7AC">
      <w:start w:val="1"/>
      <w:numFmt w:val="lowerLetter"/>
      <w:lvlText w:val="%2."/>
      <w:lvlJc w:val="left"/>
      <w:pPr>
        <w:ind w:left="1440" w:hanging="360"/>
      </w:pPr>
    </w:lvl>
    <w:lvl w:ilvl="2" w:tplc="721C1750">
      <w:start w:val="1"/>
      <w:numFmt w:val="lowerRoman"/>
      <w:lvlText w:val="%3."/>
      <w:lvlJc w:val="right"/>
      <w:pPr>
        <w:ind w:left="2160" w:hanging="180"/>
      </w:pPr>
    </w:lvl>
    <w:lvl w:ilvl="3" w:tplc="B0DC7AFA">
      <w:start w:val="1"/>
      <w:numFmt w:val="decimal"/>
      <w:lvlText w:val="%4."/>
      <w:lvlJc w:val="left"/>
      <w:pPr>
        <w:ind w:left="2880" w:hanging="360"/>
      </w:pPr>
    </w:lvl>
    <w:lvl w:ilvl="4" w:tplc="4BC2C080">
      <w:start w:val="1"/>
      <w:numFmt w:val="lowerLetter"/>
      <w:lvlText w:val="%5."/>
      <w:lvlJc w:val="left"/>
      <w:pPr>
        <w:ind w:left="3600" w:hanging="360"/>
      </w:pPr>
    </w:lvl>
    <w:lvl w:ilvl="5" w:tplc="9B00C61E">
      <w:start w:val="1"/>
      <w:numFmt w:val="lowerRoman"/>
      <w:lvlText w:val="%6."/>
      <w:lvlJc w:val="right"/>
      <w:pPr>
        <w:ind w:left="4320" w:hanging="180"/>
      </w:pPr>
    </w:lvl>
    <w:lvl w:ilvl="6" w:tplc="E19CD7D2">
      <w:start w:val="1"/>
      <w:numFmt w:val="decimal"/>
      <w:lvlText w:val="%7."/>
      <w:lvlJc w:val="left"/>
      <w:pPr>
        <w:ind w:left="5040" w:hanging="360"/>
      </w:pPr>
    </w:lvl>
    <w:lvl w:ilvl="7" w:tplc="3418D490">
      <w:start w:val="1"/>
      <w:numFmt w:val="lowerLetter"/>
      <w:lvlText w:val="%8."/>
      <w:lvlJc w:val="left"/>
      <w:pPr>
        <w:ind w:left="5760" w:hanging="360"/>
      </w:pPr>
    </w:lvl>
    <w:lvl w:ilvl="8" w:tplc="5198BD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66C2"/>
    <w:multiLevelType w:val="hybridMultilevel"/>
    <w:tmpl w:val="E8EC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73059"/>
    <w:multiLevelType w:val="hybridMultilevel"/>
    <w:tmpl w:val="EA64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9002F"/>
    <w:multiLevelType w:val="hybridMultilevel"/>
    <w:tmpl w:val="6C521A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3252"/>
    <w:multiLevelType w:val="hybridMultilevel"/>
    <w:tmpl w:val="73B21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16487"/>
    <w:multiLevelType w:val="hybridMultilevel"/>
    <w:tmpl w:val="CE3ED62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663B"/>
    <w:multiLevelType w:val="hybridMultilevel"/>
    <w:tmpl w:val="48E024EC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93504"/>
    <w:multiLevelType w:val="hybridMultilevel"/>
    <w:tmpl w:val="4CEC8704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0419A"/>
    <w:multiLevelType w:val="hybridMultilevel"/>
    <w:tmpl w:val="04D485AE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E1BED7AC">
      <w:start w:val="1"/>
      <w:numFmt w:val="lowerLetter"/>
      <w:lvlText w:val="%2."/>
      <w:lvlJc w:val="left"/>
      <w:pPr>
        <w:ind w:left="1440" w:hanging="360"/>
      </w:pPr>
    </w:lvl>
    <w:lvl w:ilvl="2" w:tplc="721C1750">
      <w:start w:val="1"/>
      <w:numFmt w:val="lowerRoman"/>
      <w:lvlText w:val="%3."/>
      <w:lvlJc w:val="right"/>
      <w:pPr>
        <w:ind w:left="2160" w:hanging="180"/>
      </w:pPr>
    </w:lvl>
    <w:lvl w:ilvl="3" w:tplc="B0DC7AFA">
      <w:start w:val="1"/>
      <w:numFmt w:val="decimal"/>
      <w:lvlText w:val="%4."/>
      <w:lvlJc w:val="left"/>
      <w:pPr>
        <w:ind w:left="2880" w:hanging="360"/>
      </w:pPr>
    </w:lvl>
    <w:lvl w:ilvl="4" w:tplc="4BC2C080">
      <w:start w:val="1"/>
      <w:numFmt w:val="lowerLetter"/>
      <w:lvlText w:val="%5."/>
      <w:lvlJc w:val="left"/>
      <w:pPr>
        <w:ind w:left="3600" w:hanging="360"/>
      </w:pPr>
    </w:lvl>
    <w:lvl w:ilvl="5" w:tplc="9B00C61E">
      <w:start w:val="1"/>
      <w:numFmt w:val="lowerRoman"/>
      <w:lvlText w:val="%6."/>
      <w:lvlJc w:val="right"/>
      <w:pPr>
        <w:ind w:left="4320" w:hanging="180"/>
      </w:pPr>
    </w:lvl>
    <w:lvl w:ilvl="6" w:tplc="E19CD7D2">
      <w:start w:val="1"/>
      <w:numFmt w:val="decimal"/>
      <w:lvlText w:val="%7."/>
      <w:lvlJc w:val="left"/>
      <w:pPr>
        <w:ind w:left="5040" w:hanging="360"/>
      </w:pPr>
    </w:lvl>
    <w:lvl w:ilvl="7" w:tplc="3418D490">
      <w:start w:val="1"/>
      <w:numFmt w:val="lowerLetter"/>
      <w:lvlText w:val="%8."/>
      <w:lvlJc w:val="left"/>
      <w:pPr>
        <w:ind w:left="5760" w:hanging="360"/>
      </w:pPr>
    </w:lvl>
    <w:lvl w:ilvl="8" w:tplc="5198BD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4162C"/>
    <w:multiLevelType w:val="hybridMultilevel"/>
    <w:tmpl w:val="AE30E4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44"/>
    <w:rsid w:val="000212DE"/>
    <w:rsid w:val="00022128"/>
    <w:rsid w:val="00033064"/>
    <w:rsid w:val="00070052"/>
    <w:rsid w:val="00117E51"/>
    <w:rsid w:val="001657F7"/>
    <w:rsid w:val="001826F0"/>
    <w:rsid w:val="001E0FB9"/>
    <w:rsid w:val="001F211C"/>
    <w:rsid w:val="00207105"/>
    <w:rsid w:val="002561C6"/>
    <w:rsid w:val="002819AB"/>
    <w:rsid w:val="002D2F73"/>
    <w:rsid w:val="002D3D15"/>
    <w:rsid w:val="002F22F6"/>
    <w:rsid w:val="003328FA"/>
    <w:rsid w:val="00347CBA"/>
    <w:rsid w:val="00390E47"/>
    <w:rsid w:val="003D64B8"/>
    <w:rsid w:val="003E7C72"/>
    <w:rsid w:val="00402508"/>
    <w:rsid w:val="004064D2"/>
    <w:rsid w:val="0042173D"/>
    <w:rsid w:val="004B3C83"/>
    <w:rsid w:val="004C5144"/>
    <w:rsid w:val="004D124E"/>
    <w:rsid w:val="004E37D9"/>
    <w:rsid w:val="00501280"/>
    <w:rsid w:val="00534F2D"/>
    <w:rsid w:val="00536A4F"/>
    <w:rsid w:val="00536F55"/>
    <w:rsid w:val="00542B1F"/>
    <w:rsid w:val="005869EF"/>
    <w:rsid w:val="005C7408"/>
    <w:rsid w:val="005D0C9C"/>
    <w:rsid w:val="006337F8"/>
    <w:rsid w:val="00633F86"/>
    <w:rsid w:val="00634585"/>
    <w:rsid w:val="00654BB3"/>
    <w:rsid w:val="00667133"/>
    <w:rsid w:val="006958DB"/>
    <w:rsid w:val="006C14FF"/>
    <w:rsid w:val="006E621F"/>
    <w:rsid w:val="006F067D"/>
    <w:rsid w:val="007175D2"/>
    <w:rsid w:val="007216A2"/>
    <w:rsid w:val="00745A06"/>
    <w:rsid w:val="00771618"/>
    <w:rsid w:val="007B5E7D"/>
    <w:rsid w:val="007C3D3B"/>
    <w:rsid w:val="007E4E08"/>
    <w:rsid w:val="007F3530"/>
    <w:rsid w:val="00800285"/>
    <w:rsid w:val="00805629"/>
    <w:rsid w:val="0081744F"/>
    <w:rsid w:val="00831F99"/>
    <w:rsid w:val="00840098"/>
    <w:rsid w:val="008650A4"/>
    <w:rsid w:val="008673DD"/>
    <w:rsid w:val="008C6A3E"/>
    <w:rsid w:val="008E557D"/>
    <w:rsid w:val="008F0CA1"/>
    <w:rsid w:val="00944F4E"/>
    <w:rsid w:val="00963F2C"/>
    <w:rsid w:val="009847D3"/>
    <w:rsid w:val="009A095B"/>
    <w:rsid w:val="009A51B0"/>
    <w:rsid w:val="009C23C0"/>
    <w:rsid w:val="009E787B"/>
    <w:rsid w:val="00A368DF"/>
    <w:rsid w:val="00A42B78"/>
    <w:rsid w:val="00A65277"/>
    <w:rsid w:val="00A6686E"/>
    <w:rsid w:val="00A702B7"/>
    <w:rsid w:val="00A81C85"/>
    <w:rsid w:val="00A8735A"/>
    <w:rsid w:val="00AC7954"/>
    <w:rsid w:val="00B03A05"/>
    <w:rsid w:val="00B076E2"/>
    <w:rsid w:val="00BA646E"/>
    <w:rsid w:val="00BE2E85"/>
    <w:rsid w:val="00C164C6"/>
    <w:rsid w:val="00C53D33"/>
    <w:rsid w:val="00C95A87"/>
    <w:rsid w:val="00CB6FA4"/>
    <w:rsid w:val="00CC6B30"/>
    <w:rsid w:val="00D12F51"/>
    <w:rsid w:val="00D21C5F"/>
    <w:rsid w:val="00D503E0"/>
    <w:rsid w:val="00D54D84"/>
    <w:rsid w:val="00D637B0"/>
    <w:rsid w:val="00DB1C38"/>
    <w:rsid w:val="00DD6C70"/>
    <w:rsid w:val="00DE365B"/>
    <w:rsid w:val="00E72254"/>
    <w:rsid w:val="00EA0D8C"/>
    <w:rsid w:val="00EB230F"/>
    <w:rsid w:val="00EF063D"/>
    <w:rsid w:val="00F007D6"/>
    <w:rsid w:val="00F07458"/>
    <w:rsid w:val="00F21034"/>
    <w:rsid w:val="00F2610F"/>
    <w:rsid w:val="00F37E73"/>
    <w:rsid w:val="00F52A4D"/>
    <w:rsid w:val="00F62A0F"/>
    <w:rsid w:val="00F62A17"/>
    <w:rsid w:val="00F75451"/>
    <w:rsid w:val="00F77C4F"/>
    <w:rsid w:val="00F805A8"/>
    <w:rsid w:val="00F849A3"/>
    <w:rsid w:val="00F84F1C"/>
    <w:rsid w:val="00F85DB7"/>
    <w:rsid w:val="00FA2ADA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F4A0"/>
  <w15:chartTrackingRefBased/>
  <w15:docId w15:val="{881CE2DC-74D7-4029-88D2-7A592CF6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2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26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Svtltabulkasmkou1zvraznn1">
    <w:name w:val="Grid Table 1 Light Accent 1"/>
    <w:basedOn w:val="Normlntabulka"/>
    <w:uiPriority w:val="46"/>
    <w:rsid w:val="001826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1826F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26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D3B"/>
  </w:style>
  <w:style w:type="paragraph" w:styleId="Zpat">
    <w:name w:val="footer"/>
    <w:basedOn w:val="Normln"/>
    <w:link w:val="ZpatChar"/>
    <w:uiPriority w:val="99"/>
    <w:unhideWhenUsed/>
    <w:rsid w:val="007C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D3B"/>
  </w:style>
  <w:style w:type="character" w:customStyle="1" w:styleId="orig">
    <w:name w:val="orig"/>
    <w:basedOn w:val="Standardnpsmoodstavce"/>
    <w:uiPriority w:val="99"/>
    <w:rsid w:val="0081744F"/>
    <w:rPr>
      <w:rFonts w:cs="Times New Roman"/>
    </w:rPr>
  </w:style>
  <w:style w:type="character" w:styleId="PromnnHTML">
    <w:name w:val="HTML Variable"/>
    <w:basedOn w:val="Standardnpsmoodstavce"/>
    <w:uiPriority w:val="99"/>
    <w:rsid w:val="0081744F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03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customXml" Target="ink/ink4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el/med/podzim2022/aVLCJ0787/um/martin_s_group/audio/pan_hornik.mp3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customXml" Target="ink/ink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7T14:05:51.25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  <inkml:trace contextRef="#ctx0" brushRef="#br0" timeOffset="377.31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7T14:09:54.36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1,'14'0,"-1"-1,0 1,0 1,0 0,-1 0,1 2,13 3,-23-5,1 1,-1-1,0 1,1 0,-1 0,0 0,0 0,-1 1,1-1,0 1,-1 0,0 0,1-1,-1 2,0-1,-1 0,1 0,0 0,-1 1,0-1,0 1,0-1,0 1,0 0,-1-1,0 1,0 4,1-4,-1 0,0 0,0 0,0 0,-1 0,0 0,1 0,-1 0,-1 0,1 0,0 0,-1 0,0-1,0 1,0-1,0 1,-1-1,1 0,-1 0,-5 5,-2-1,-1-1,1 0,-1 0,-1-1,-17 6,22-9,-1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7T14:09:51.15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380 452,'0'70,"9"273,8 491,-20-537,20 31,-16-323,0 0,0 1,-1-1,0 0,0 0,-1 0,1 0,-1 0,-2 6,2-9,0-1,0 1,0-1,0 0,0 1,-1-1,1 0,0 0,-1 0,1 0,-1 0,1 0,-1-1,0 1,1 0,-1-1,0 1,1-1,-1 0,0 1,0-1,1 0,-1 0,0 0,0 0,1 0,-1-1,0 1,-2-1,-7-1,-1 1,0 1,0 0,0 1,0 0,1 1,-1 0,0 1,-11 4,19-6,-1 1,1 0,0 0,0 1,1-1,-1 1,1 0,-1 0,1 0,0 0,0 0,0 1,0 0,1-1,-1 1,1 0,0 0,0 0,1 1,-1-1,1 0,0 1,0-1,0 0,1 1,-1 5,1-6,0 0,-1 0,1 0,1 0,-1 0,1 0,-1 0,1 0,0 0,0 0,1-1,-1 1,1 0,0-1,0 1,5 5,-3-5,1-1,-1 0,1 0,0 0,0-1,0 0,0 0,0 0,1 0,-1-1,9 1,36 9,5 1,61 5,-101-15,-1-2,1 0,0 0,-1-1,0-1,1 0,-1-1,0-1,20-7,-24 5,0-1,0 1,-1-2,0 1,0-1,0 0,-1-1,0 0,9-16,-29 66,9-32,-1 1,1 0,1-1,0 1,0 0,1 0,0 0,1 1,1 11,0-20,0 0,0-1,0 1,1-1,-1 1,0-1,1 0,-1 1,1-1,-1 0,1 0,-1 0,1 0,0 0,0 0,0-1,-1 1,1-1,0 1,0-1,0 0,0 1,0-1,0 0,0 0,0 0,3-1,58-6,-62 7,24-3,-1-2,1 0,-1-1,-1-2,1 0,-2-2,29-15,-14 3,-28 18,0-1,0-1,0 1,-1-1,0-1,0 1,-1-1,0-1,0 0,11-16,-11 13,-1 0,0 0,-1-1,-1 1,5-18,-8 27,-1 0,1 0,-1 1,0-1,0 0,0 0,0 0,0 0,0 0,0 0,-1 0,1 0,-1 0,1 0,-1 0,0 0,0 0,0 1,0-1,0 0,0 1,0-1,-1 1,1-1,0 1,-1-1,1 1,-1 0,0 0,1 0,-1 0,0 0,0 0,1 0,-1 1,0-1,0 1,0-1,0 1,0 0,0 0,0 0,-2 0,-18-4,0 0,1-2,-23-8,26 7,-1 1,0 1,0 1,-33-3,29 6,-1-1,-29-7,46 8,0-1,0 0,0 0,1 0,-1-1,1 0,-1-1,1 1,0-1,1-1,-11-8,13 9,1 1,0-1,0 0,0 1,1-1,-1 0,1 0,0 0,0 0,0 0,1 0,-1-8,4-58,-1 36,-1-10,-1-390,-12 206,2 58,-2-82,12 196,-9-310,7 344,0 8,1-1,0 1,1 0,0-1,5-27,-4 41,0-1,0 0,0 0,0 1,1-1,-1 1,0-1,1 1,-1 0,1-1,-1 1,1 0,-1 0,1 0,0 0,0 0,-1 0,1 1,0-1,4 0,49-8,-22 4,52-16,-58 17,-1-2,0-1,0-1,-1-1,0-1,-1-1,29-19,-47 25,-1 1,0-2,-1 1,1-1,-1 1,0-1,-1 0,0-1,1 1,-2 0,1-1,-1 0,0 0,-1 1,1-1,-1 0,-1 0,1-11,-1 13,0 1,0 0,0-1,-1 1,0 0,1-1,-1 1,-1 0,1 0,-1 0,0 0,0 0,0 0,0 0,-1 0,1 1,-1 0,0-1,0 1,0 0,0 0,-1 1,1-1,-1 1,0-1,0 1,0 0,0 1,0-1,-6-1,-37-8,5 1,-78-8,106 17,0 0,0 2,-1 0,1 0,0 1,0 1,0 1,0 0,-21 9,-236 135,271-148,-1 1,0-1,0 1,-1-1,1 1,0-1,0 0,0 1,0-1,0 0,0 0,0 0,-1 0,1 0,0 0,0 0,0 0,0 0,0-1,-1 1,1 0,0-1,0 1,0-1,0 1,0-1,0 0,0 1,0-1,1 0,-1 0,0 1,0-1,1 0,-1 0,0 0,1 0,-1 0,1 0,-1 0,0-2,-4-8,1 0,0 0,-3-19,-3-6,7 31,0 1,0 0,-1 0,1 0,-1 0,1 1,-1-1,-1 1,1 0,0 0,-1 0,1 1,-1 0,0 0,0 0,0 0,0 1,0-1,0 1,-7 0,-7-1,-1 1,0 0,-40 5,52-2,-1 0,1 0,0 1,0 0,0 0,0 1,0 0,1 1,0-1,0 1,0 1,0-1,1 1,0 1,0-1,1 1,-5 7,3-5,1 1,0 0,1 0,0 0,1 0,0 1,0 0,1 0,1 0,0 0,0 1,1 17,1-25,1 0,0 0,0 0,0-1,0 1,1-1,-1 1,1-1,0 1,0-1,0 0,0 0,1 0,0 0,-1 0,1-1,0 1,0-1,0 0,0 0,1 0,-1 0,1 0,-1-1,5 2,11 4,2-1,-1-1,29 4,-27-6,21 5,1-2,66-1,-79-1,-24-1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7T14:22:20.86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82 1,'-4'0,"0"0,0 1,0-1,0 1,0 0,0 1,0-1,0 1,0 0,0-1,1 2,-1-1,1 0,-5 5,6-6,1 1,0-1,0 0,-1 1,1-1,0 1,0 0,0-1,1 1,-1 0,0 0,1-1,-1 1,1 0,-1 0,1 0,0 0,0-1,0 1,0 0,0 0,0 0,1 0,-1 0,0 0,1-1,0 1,-1 0,1 0,0-1,0 1,0-1,0 1,2 2,0-2,-1 0,1 0,0 0,0-1,0 1,0-1,0 1,0-1,0 0,0 0,1 0,-1-1,0 1,0-1,1 0,5 0,61-4,-61 3,-7 1,-1 0,0 0,1 0,-1 0,0 0,0 0,1 0,-1 0,0-1,1 1,-1 0,0-1,0 1,0-1,0 0,1 1,-1-1,0 0,0 0,0 1,0-1,0 0,-1 0,1 0,0 0,0 0,-1-1,1 1,0 0,-1 0,1 0,-1-1,0 1,1 0,-1 0,0-1,0 1,0 0,0-1,0 1,0 0,0-2,-1 1,0 0,0 0,0 0,0 0,0 0,0 0,-1 0,1 1,-1-1,1 0,-1 1,1-1,-1 1,0-1,0 1,0 0,0 0,0 0,0 0,0 0,0 1,-1-1,1 1,-3-1,-65-2,65 3,0 1,0-1,0 1,0 0,1 0,-1 0,0 1,1 0,-1 0,1 0,-1 0,-4 4,9-6,-1 1,1-1,-1 0,0 1,1-1,-1 1,1-1,0 1,-1-1,1 1,-1-1,1 1,0-1,-1 1,1 0,0-1,0 1,0 0,-1-1,1 1,0-1,0 1,0 0,0-1,0 1,0 0,0-1,0 1,0 0,1-1,-1 1,0 1,1-1,1 0,-1 0,0 0,0 0,0-1,1 1,-1 0,0-1,1 1,-1 0,0-1,1 0,-1 1,2-1,1 1,0 0,0-1,0 1,0-1,0 0,0 0,0-1,0 1,0-1,0 0,6-2,-11 3,1 0,-1 0,0 1,0-1,0 0,1 0,-1-1,0 1,0 0,1 0,-1 0,0 0,0-1,1 1,-1 0,0 0,0-1,1 1,-1-1,1 1,-1-1,0 1,1-1,-1 1,1-1,-1 1,1-1,-1 0,1 1,0-1,-1 0,1 0,0 1,-1-1,1 0,0 0,0 1,0-1,0 0,0 0,0 1,0-1,0 0,0 0,0 1,0-1,0 0,0 0,1 0,-1 1,0-1,1 0,-1 1,0-1,1 0,-1 1,1-1,-1 1,2-2,-3 2,1 1,0-1,0 0,-1 1,1-1,0 0,0 1,-1-1,1 1,0-1,0 0,0 1,0-1,-1 1,1-1,0 0,0 1,0-1,0 1,0-1,0 1,0-1,0 0,0 1,1-1,-1 1,0-1,0 1,0-1,0 0,0 1,1-1,-1 0,0 1,1 0,17 10,22-1,-29-9,43 1,-51-1,0-1,1-1,-1 1,0 0,0-1,0 0,0 1,0-1,0 0,0-1,0 1,5-3,-8 3,0 1,1 0,-1 0,0 0,1-1,-1 1,0 0,0 0,1-1,-1 1,0 0,0-1,0 1,1 0,-1-1,0 1,0 0,0-1,0 1,0 0,0-1,1 1,-1-1,0 1,0 0,0-1,0 1,-1-1,1 1,0 0,0-1,0 1,0 0,0-1,0 1,0 0,-1-1,1 1,0 0,0-1,-1 1,1 0,0-1,-1 1,-15-7,6 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7T14:22:15.69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2269 119,'-850'-46,"744"36,0 4,0 4,-118 15,149-4,1 4,0 3,1 4,0 2,-79 37,150-57,-37 15,-71 43,97-52,1 1,1 1,0 0,0 0,1 1,0 1,1 0,0 0,-7 15,1 4,1 0,2 0,1 1,1 1,2 0,2 0,-3 40,1 242,9-247,1-15,1 1,3-1,15 64,-13-84,2-1,1 0,2-1,1 0,1-1,26 37,4-6,3-2,3-3,2-1,3-3,1-2,3-3,2-3,2-2,74 35,-15-16,3-7,2-5,1-5,158 30,-188-53,1-5,0-5,1-4,0-4,0-5,170-24,-230 18,-1-2,0-2,0-1,-2-2,0-2,63-37,-42 15,-3-2,-1-3,58-59,-62 55,-8 7,72-86,-103 112,-1-1,-1 0,-1-1,0 0,-1 0,-1-1,-1 0,0 0,-2 0,4-22,-4 8,-2-1,-1 1,-1 0,-2-1,-2 1,0 0,-2 1,-2-1,-1 1,-1 0,-1 1,-22-40,-2 5,-93-156,114 200,-154-217,131 192,-1 2,-88-77,16 32,-134-84,196 143,-2 3,0 2,-2 1,-1 4,-95-25,132 41,1 0,0-1,-1-1,2 0,-1-1,-14-10,23 13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8" ma:contentTypeDescription="Vytvoří nový dokument" ma:contentTypeScope="" ma:versionID="32bacba59e7b83b61f2facdf3fb93258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53e47388fa49b800895a038cdf3d0669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1998C-117E-4284-B415-28520930F758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CABDAA8A-C2F7-4BD8-B9FA-5A3229A27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D0088-5AC0-4646-A331-729CFF477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534</Words>
  <Characters>3151</Characters>
  <Application>Microsoft Office Word</Application>
  <DocSecurity>0</DocSecurity>
  <Lines>26</Lines>
  <Paragraphs>7</Paragraphs>
  <ScaleCrop>false</ScaleCrop>
  <Company>UVT MU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192</cp:revision>
  <dcterms:created xsi:type="dcterms:W3CDTF">2021-10-11T07:03:00Z</dcterms:created>
  <dcterms:modified xsi:type="dcterms:W3CDTF">2023-10-17T14:48:00Z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