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1450" w14:textId="20B18BEE" w:rsidR="00CC6D05" w:rsidRDefault="00CC6D05" w:rsidP="008A23B4">
      <w:pPr>
        <w:pStyle w:val="Nadpis1"/>
        <w:rPr>
          <w:rFonts w:ascii="Calibri" w:hAnsi="Calibri"/>
          <w:b/>
          <w:color w:val="auto"/>
          <w:sz w:val="36"/>
          <w:szCs w:val="36"/>
        </w:rPr>
      </w:pPr>
      <w:r w:rsidRPr="003D105D">
        <w:rPr>
          <w:rFonts w:ascii="Calibri" w:hAnsi="Calibri"/>
          <w:b/>
          <w:color w:val="auto"/>
          <w:sz w:val="36"/>
          <w:szCs w:val="36"/>
        </w:rPr>
        <w:t>Týden 01: opakování, kardiologie</w:t>
      </w:r>
    </w:p>
    <w:p w14:paraId="5651E0FB" w14:textId="1E30EDE1" w:rsidR="004E35BF" w:rsidRDefault="004E35BF" w:rsidP="004E35BF"/>
    <w:p w14:paraId="56228B68" w14:textId="21F2D79D" w:rsidR="004E35BF" w:rsidRPr="00491811" w:rsidRDefault="004E35BF" w:rsidP="004E35BF">
      <w:pPr>
        <w:rPr>
          <w:b/>
          <w:bCs/>
        </w:rPr>
      </w:pPr>
      <w:r w:rsidRPr="00491811">
        <w:rPr>
          <w:b/>
          <w:bCs/>
        </w:rPr>
        <w:t>Otázky</w:t>
      </w:r>
    </w:p>
    <w:p w14:paraId="7C465F79" w14:textId="1F0E227B" w:rsidR="004E35BF" w:rsidRDefault="00D52791" w:rsidP="000019BB">
      <w:pPr>
        <w:pStyle w:val="Odstavecseseznamem"/>
        <w:numPr>
          <w:ilvl w:val="0"/>
          <w:numId w:val="24"/>
        </w:numPr>
      </w:pPr>
      <w:r>
        <w:t>Jak se máte?</w:t>
      </w:r>
    </w:p>
    <w:p w14:paraId="7C4D8572" w14:textId="222C3EB5" w:rsidR="0044225E" w:rsidRDefault="0044225E" w:rsidP="000019BB">
      <w:pPr>
        <w:pStyle w:val="Odstavecseseznamem"/>
        <w:numPr>
          <w:ilvl w:val="0"/>
          <w:numId w:val="24"/>
        </w:numPr>
      </w:pPr>
      <w:r>
        <w:t>Máte pravidelnou stolici?</w:t>
      </w:r>
      <w:r w:rsidR="00B432C9">
        <w:t xml:space="preserve"> Ano, jako </w:t>
      </w:r>
      <w:r w:rsidR="00B432C9" w:rsidRPr="00B1295D">
        <w:rPr>
          <w:b/>
          <w:bCs/>
        </w:rPr>
        <w:t>hodinky</w:t>
      </w:r>
      <w:r w:rsidR="00B432C9">
        <w:t>.</w:t>
      </w:r>
    </w:p>
    <w:p w14:paraId="166E679E" w14:textId="56EF9D15" w:rsidR="00DA5975" w:rsidRDefault="00DA5975" w:rsidP="00DA5975">
      <w:pPr>
        <w:pStyle w:val="Odstavecseseznamem"/>
        <w:numPr>
          <w:ilvl w:val="1"/>
          <w:numId w:val="24"/>
        </w:numPr>
      </w:pPr>
      <w:r>
        <w:t xml:space="preserve">Kolik je </w:t>
      </w:r>
      <w:r w:rsidRPr="00DA4EA0">
        <w:rPr>
          <w:b/>
          <w:bCs/>
        </w:rPr>
        <w:t>hodin</w:t>
      </w:r>
      <w:r>
        <w:t>?</w:t>
      </w:r>
    </w:p>
    <w:p w14:paraId="416A21CB" w14:textId="301AFFD5" w:rsidR="00D42C4A" w:rsidRDefault="00263F5C" w:rsidP="00DA5975">
      <w:pPr>
        <w:pStyle w:val="Odstavecseseznamem"/>
        <w:numPr>
          <w:ilvl w:val="1"/>
          <w:numId w:val="24"/>
        </w:numPr>
      </w:pPr>
      <w:r>
        <w:t>H</w:t>
      </w:r>
      <w:r w:rsidR="00D42C4A">
        <w:t>ovínko</w:t>
      </w:r>
      <w:r>
        <w:t xml:space="preserve">: </w:t>
      </w:r>
      <w:proofErr w:type="spellStart"/>
      <w:r>
        <w:t>poop</w:t>
      </w:r>
      <w:proofErr w:type="spellEnd"/>
    </w:p>
    <w:p w14:paraId="16D564ED" w14:textId="0EBDFDCC" w:rsidR="0051093A" w:rsidRDefault="0051093A" w:rsidP="00DA5975">
      <w:pPr>
        <w:pStyle w:val="Odstavecseseznamem"/>
        <w:numPr>
          <w:ilvl w:val="1"/>
          <w:numId w:val="24"/>
        </w:numPr>
      </w:pPr>
      <w:r>
        <w:t xml:space="preserve">Hovno: </w:t>
      </w:r>
      <w:proofErr w:type="spellStart"/>
      <w:r>
        <w:t>shit</w:t>
      </w:r>
      <w:proofErr w:type="spellEnd"/>
    </w:p>
    <w:p w14:paraId="29BE30C2" w14:textId="3302EE42" w:rsidR="00DA4EA0" w:rsidRDefault="004E2254" w:rsidP="00DA4EA0">
      <w:pPr>
        <w:pStyle w:val="Odstavecseseznamem"/>
        <w:numPr>
          <w:ilvl w:val="0"/>
          <w:numId w:val="24"/>
        </w:numPr>
      </w:pPr>
      <w:r>
        <w:t>Nemám bolesti.</w:t>
      </w:r>
    </w:p>
    <w:p w14:paraId="127B256F" w14:textId="7B6D074A" w:rsidR="008A7768" w:rsidRDefault="008A7768" w:rsidP="00DA4EA0">
      <w:pPr>
        <w:pStyle w:val="Odstavecseseznamem"/>
        <w:numPr>
          <w:ilvl w:val="0"/>
          <w:numId w:val="24"/>
        </w:numPr>
      </w:pPr>
      <w:r>
        <w:t>Co jste dělal v létě?</w:t>
      </w:r>
    </w:p>
    <w:p w14:paraId="20BDA65C" w14:textId="5D34ABE7" w:rsidR="003B1F6E" w:rsidRDefault="00987EA8" w:rsidP="003B1F6E">
      <w:pPr>
        <w:pStyle w:val="Odstavecseseznamem"/>
        <w:numPr>
          <w:ilvl w:val="1"/>
          <w:numId w:val="24"/>
        </w:numPr>
      </w:pPr>
      <w:r>
        <w:t>ANO/NE</w:t>
      </w:r>
    </w:p>
    <w:p w14:paraId="48B3A49E" w14:textId="159E91E7" w:rsidR="00775E9C" w:rsidRDefault="00775E9C" w:rsidP="003B1F6E">
      <w:pPr>
        <w:pStyle w:val="Odstavecseseznamem"/>
        <w:numPr>
          <w:ilvl w:val="1"/>
          <w:numId w:val="24"/>
        </w:numPr>
      </w:pPr>
      <w:r>
        <w:t>Byl jste na dovolené? Ano.</w:t>
      </w:r>
    </w:p>
    <w:p w14:paraId="7F5002F6" w14:textId="74438FE9" w:rsidR="00775E9C" w:rsidRDefault="00B64A8C" w:rsidP="003B1F6E">
      <w:pPr>
        <w:pStyle w:val="Odstavecseseznamem"/>
        <w:numPr>
          <w:ilvl w:val="1"/>
          <w:numId w:val="24"/>
        </w:numPr>
      </w:pPr>
      <w:r>
        <w:t>Byl jste v Chorvatsku? Ne.</w:t>
      </w:r>
      <w:r w:rsidR="00824591">
        <w:t xml:space="preserve"> Nejezdím do Chorvatska</w:t>
      </w:r>
      <w:r w:rsidR="00E33DF6">
        <w:t>, tam jezdí 1,5 milionu turistů z ČR každé léto.</w:t>
      </w:r>
    </w:p>
    <w:p w14:paraId="5EF4E3EA" w14:textId="0B1B959F" w:rsidR="000F655D" w:rsidRDefault="000F655D" w:rsidP="003B1F6E">
      <w:pPr>
        <w:pStyle w:val="Odstavecseseznamem"/>
        <w:numPr>
          <w:ilvl w:val="1"/>
          <w:numId w:val="24"/>
        </w:numPr>
      </w:pPr>
      <w:r>
        <w:t>Šel jste na pláž?</w:t>
      </w:r>
      <w:r w:rsidR="00EA06D9">
        <w:t xml:space="preserve"> Ano, tady v Brně.</w:t>
      </w:r>
    </w:p>
    <w:p w14:paraId="3C479DF9" w14:textId="05A7FF4B" w:rsidR="00A12C84" w:rsidRDefault="00A12C84" w:rsidP="00A12C84">
      <w:pPr>
        <w:pStyle w:val="Odstavecseseznamem"/>
        <w:numPr>
          <w:ilvl w:val="2"/>
          <w:numId w:val="24"/>
        </w:numPr>
      </w:pPr>
      <w:r>
        <w:t>Víte, kde je pláž tady?</w:t>
      </w:r>
    </w:p>
    <w:p w14:paraId="18F9979F" w14:textId="622C825E" w:rsidR="00677BDC" w:rsidRDefault="00677BDC" w:rsidP="00A12C84">
      <w:pPr>
        <w:pStyle w:val="Odstavecseseznamem"/>
        <w:numPr>
          <w:ilvl w:val="2"/>
          <w:numId w:val="24"/>
        </w:numPr>
      </w:pPr>
      <w:r>
        <w:t>Kraví Hora: bazén</w:t>
      </w:r>
    </w:p>
    <w:p w14:paraId="609240EA" w14:textId="07F9B612" w:rsidR="00F44A6C" w:rsidRDefault="00F44A6C" w:rsidP="00A12C84">
      <w:pPr>
        <w:pStyle w:val="Odstavecseseznamem"/>
        <w:numPr>
          <w:ilvl w:val="2"/>
          <w:numId w:val="24"/>
        </w:numPr>
      </w:pPr>
      <w:r>
        <w:t>Náměstí Svobody: pláž bez vody</w:t>
      </w:r>
    </w:p>
    <w:p w14:paraId="11CA7D93" w14:textId="2E8147F9" w:rsidR="00583E8A" w:rsidRDefault="00583E8A" w:rsidP="00A12C84">
      <w:pPr>
        <w:pStyle w:val="Odstavecseseznamem"/>
        <w:numPr>
          <w:ilvl w:val="2"/>
          <w:numId w:val="24"/>
        </w:numPr>
      </w:pPr>
      <w:r>
        <w:t>Přístaviště: to je na přehradě (</w:t>
      </w:r>
      <w:r w:rsidRPr="00A23C05">
        <w:rPr>
          <w:b/>
          <w:bCs/>
        </w:rPr>
        <w:t>dam</w:t>
      </w:r>
      <w:r>
        <w:t>)</w:t>
      </w:r>
    </w:p>
    <w:p w14:paraId="30B2E63D" w14:textId="515A0181" w:rsidR="0071504F" w:rsidRDefault="0071504F" w:rsidP="0071504F">
      <w:pPr>
        <w:pStyle w:val="Odstavecseseznamem"/>
        <w:numPr>
          <w:ilvl w:val="3"/>
          <w:numId w:val="24"/>
        </w:numPr>
      </w:pPr>
      <w:r>
        <w:t xml:space="preserve">Přehrada: </w:t>
      </w:r>
      <w:r w:rsidR="00B641E1">
        <w:t>nudapláž</w:t>
      </w:r>
      <w:r w:rsidR="00C11A31">
        <w:t xml:space="preserve">; bez </w:t>
      </w:r>
      <w:r w:rsidR="00B70341">
        <w:t>trička, bez oblečení</w:t>
      </w:r>
    </w:p>
    <w:p w14:paraId="04F897EB" w14:textId="05239569" w:rsidR="009B6A0D" w:rsidRDefault="005C3F81" w:rsidP="009B6A0D">
      <w:pPr>
        <w:pStyle w:val="Odstavecseseznamem"/>
        <w:numPr>
          <w:ilvl w:val="1"/>
          <w:numId w:val="24"/>
        </w:numPr>
      </w:pPr>
      <w:r>
        <w:t>Byl jste na univerzitě? Jednou, na záchod.</w:t>
      </w:r>
    </w:p>
    <w:p w14:paraId="412780A9" w14:textId="73347A31" w:rsidR="002E3C14" w:rsidRDefault="002E3C14" w:rsidP="009B6A0D">
      <w:pPr>
        <w:pStyle w:val="Odstavecseseznamem"/>
        <w:numPr>
          <w:ilvl w:val="1"/>
          <w:numId w:val="24"/>
        </w:numPr>
      </w:pPr>
      <w:r>
        <w:t>Existuje v Brně moře?</w:t>
      </w:r>
      <w:r w:rsidR="00E126CD">
        <w:t xml:space="preserve"> Ano.</w:t>
      </w:r>
    </w:p>
    <w:p w14:paraId="3F409B51" w14:textId="679A40F5" w:rsidR="00E126CD" w:rsidRDefault="004C4F15" w:rsidP="009B6A0D">
      <w:pPr>
        <w:pStyle w:val="Odstavecseseznamem"/>
        <w:numPr>
          <w:ilvl w:val="1"/>
          <w:numId w:val="24"/>
        </w:numPr>
      </w:pPr>
      <w:r>
        <w:t>Šel jste do nemocnice? Ne.</w:t>
      </w:r>
    </w:p>
    <w:p w14:paraId="23BAF748" w14:textId="5AF18004" w:rsidR="005B209D" w:rsidRDefault="002F0269" w:rsidP="009B6A0D">
      <w:pPr>
        <w:pStyle w:val="Odstavecseseznamem"/>
        <w:numPr>
          <w:ilvl w:val="1"/>
          <w:numId w:val="24"/>
        </w:numPr>
      </w:pPr>
      <w:r>
        <w:t>Byl jste v restauraci? Ano.</w:t>
      </w:r>
    </w:p>
    <w:p w14:paraId="7DC8F623" w14:textId="7C5F88D8" w:rsidR="00895EE9" w:rsidRDefault="00050A38" w:rsidP="009B6A0D">
      <w:pPr>
        <w:pStyle w:val="Odstavecseseznamem"/>
        <w:numPr>
          <w:ilvl w:val="1"/>
          <w:numId w:val="24"/>
        </w:numPr>
      </w:pPr>
      <w:r>
        <w:t>Vaše dovolená</w:t>
      </w:r>
      <w:r w:rsidR="00C70A8C">
        <w:t xml:space="preserve"> byla v České republice? Ano.</w:t>
      </w:r>
    </w:p>
    <w:p w14:paraId="7811BAC1" w14:textId="2B91F5B4" w:rsidR="008B1DC6" w:rsidRDefault="008B1DC6" w:rsidP="009B6A0D">
      <w:pPr>
        <w:pStyle w:val="Odstavecseseznamem"/>
        <w:numPr>
          <w:ilvl w:val="1"/>
          <w:numId w:val="24"/>
        </w:numPr>
      </w:pPr>
      <w:r>
        <w:t>Někde jinde? Ano</w:t>
      </w:r>
      <w:r w:rsidR="00C435E5">
        <w:t>.</w:t>
      </w:r>
    </w:p>
    <w:p w14:paraId="198BD295" w14:textId="30724EB7" w:rsidR="00694FEE" w:rsidRDefault="00694FEE" w:rsidP="00694FEE">
      <w:pPr>
        <w:pStyle w:val="Odstavecseseznamem"/>
        <w:numPr>
          <w:ilvl w:val="2"/>
          <w:numId w:val="24"/>
        </w:numPr>
      </w:pPr>
      <w:r>
        <w:t>Kde?</w:t>
      </w:r>
      <w:r w:rsidR="00DF0CF1">
        <w:t xml:space="preserve"> Na Slovensku</w:t>
      </w:r>
      <w:r w:rsidR="00C55978">
        <w:t>.</w:t>
      </w:r>
    </w:p>
    <w:p w14:paraId="2C428ED5" w14:textId="0025A941" w:rsidR="005F283C" w:rsidRDefault="005F283C" w:rsidP="00694FEE">
      <w:pPr>
        <w:pStyle w:val="Odstavecseseznamem"/>
        <w:numPr>
          <w:ilvl w:val="2"/>
          <w:numId w:val="24"/>
        </w:numPr>
      </w:pPr>
      <w:r>
        <w:t>Znáte Slovensko?</w:t>
      </w:r>
    </w:p>
    <w:p w14:paraId="3FDAD198" w14:textId="56622C7E" w:rsidR="002F3D1B" w:rsidRDefault="002F3D1B" w:rsidP="00694FEE">
      <w:pPr>
        <w:pStyle w:val="Odstavecseseznamem"/>
        <w:numPr>
          <w:ilvl w:val="2"/>
          <w:numId w:val="24"/>
        </w:numPr>
      </w:pPr>
      <w:r>
        <w:t>Byli jste tam? Ne.</w:t>
      </w:r>
    </w:p>
    <w:p w14:paraId="0F51D450" w14:textId="715A6469" w:rsidR="00594F63" w:rsidRDefault="00594F63" w:rsidP="00694FEE">
      <w:pPr>
        <w:pStyle w:val="Odstavecseseznamem"/>
        <w:numPr>
          <w:ilvl w:val="2"/>
          <w:numId w:val="24"/>
        </w:numPr>
      </w:pPr>
      <w:r>
        <w:t>Musíte jet na Slovensko</w:t>
      </w:r>
      <w:r w:rsidR="00F70839">
        <w:t>…</w:t>
      </w:r>
      <w:r w:rsidR="009B75A0">
        <w:t xml:space="preserve"> je krásný</w:t>
      </w:r>
      <w:r w:rsidR="00D75FDA">
        <w:t>.</w:t>
      </w:r>
    </w:p>
    <w:p w14:paraId="33CB0110" w14:textId="439A5E5D" w:rsidR="00D75FDA" w:rsidRDefault="00D75FDA" w:rsidP="00D75FDA">
      <w:pPr>
        <w:pStyle w:val="Odstavecseseznamem"/>
        <w:numPr>
          <w:ilvl w:val="1"/>
          <w:numId w:val="24"/>
        </w:numPr>
      </w:pPr>
      <w:r>
        <w:t>Sněžka: 1602 metrů nad mořem</w:t>
      </w:r>
    </w:p>
    <w:p w14:paraId="1422FE03" w14:textId="62EF600D" w:rsidR="00413EED" w:rsidRDefault="00E4751E" w:rsidP="00413EED">
      <w:pPr>
        <w:pStyle w:val="Odstavecseseznamem"/>
        <w:numPr>
          <w:ilvl w:val="2"/>
          <w:numId w:val="24"/>
        </w:numPr>
      </w:pPr>
      <w:r>
        <w:t>1603 metrů v</w:t>
      </w:r>
      <w:r w:rsidR="00C35D9E">
        <w:t> </w:t>
      </w:r>
      <w:r>
        <w:t>Polsku</w:t>
      </w:r>
    </w:p>
    <w:p w14:paraId="266C0AA3" w14:textId="798F159E" w:rsidR="00C35D9E" w:rsidRDefault="00E81834" w:rsidP="00C35D9E">
      <w:pPr>
        <w:pStyle w:val="Odstavecseseznamem"/>
        <w:numPr>
          <w:ilvl w:val="1"/>
          <w:numId w:val="24"/>
        </w:numPr>
      </w:pPr>
      <w:r>
        <w:t>Jedl jste speciální jídlo?</w:t>
      </w:r>
      <w:r w:rsidR="001E204E">
        <w:t xml:space="preserve"> Jenom normální jídlo.</w:t>
      </w:r>
    </w:p>
    <w:p w14:paraId="013D4850" w14:textId="416B0560" w:rsidR="001E204E" w:rsidRDefault="00E979F6" w:rsidP="001E204E">
      <w:pPr>
        <w:pStyle w:val="Odstavecseseznamem"/>
        <w:numPr>
          <w:ilvl w:val="2"/>
          <w:numId w:val="24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1B9F909" wp14:editId="39B5F042">
                <wp:simplePos x="0" y="0"/>
                <wp:positionH relativeFrom="column">
                  <wp:posOffset>3500829</wp:posOffset>
                </wp:positionH>
                <wp:positionV relativeFrom="paragraph">
                  <wp:posOffset>-197960</wp:posOffset>
                </wp:positionV>
                <wp:extent cx="1892880" cy="748080"/>
                <wp:effectExtent l="38100" t="38100" r="31750" b="5207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892880" cy="74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8B397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274.95pt;margin-top:-16.3pt;width:150.5pt;height:60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">
                <v:imagedata r:id="rId9" o:title=""/>
              </v:shape>
            </w:pict>
          </mc:Fallback>
        </mc:AlternateContent>
      </w:r>
      <w:r w:rsidR="001E204E">
        <w:t>Pro vás je speciální: špekáčky = to je české barbecue</w:t>
      </w:r>
    </w:p>
    <w:p w14:paraId="78DB24DA" w14:textId="32B4B5D1" w:rsidR="00E91283" w:rsidRDefault="00E91283" w:rsidP="001E204E">
      <w:pPr>
        <w:pStyle w:val="Odstavecseseznamem"/>
        <w:numPr>
          <w:ilvl w:val="2"/>
          <w:numId w:val="24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9AFD529" wp14:editId="53CE758E">
                <wp:simplePos x="0" y="0"/>
                <wp:positionH relativeFrom="column">
                  <wp:posOffset>1822149</wp:posOffset>
                </wp:positionH>
                <wp:positionV relativeFrom="paragraph">
                  <wp:posOffset>68610</wp:posOffset>
                </wp:positionV>
                <wp:extent cx="1195200" cy="73080"/>
                <wp:effectExtent l="38100" t="38100" r="24130" b="41275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95200" cy="7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5E211D" id="Rukopis 3" o:spid="_x0000_s1026" type="#_x0000_t75" style="position:absolute;margin-left:142.8pt;margin-top:4.7pt;width:95.5pt;height: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">
                <v:imagedata r:id="rId11" o:title=""/>
              </v:shape>
            </w:pict>
          </mc:Fallback>
        </mc:AlternateContent>
      </w:r>
      <w:r>
        <w:t>Párek</w:t>
      </w:r>
    </w:p>
    <w:p w14:paraId="14159264" w14:textId="32AA9F8E" w:rsidR="00E91283" w:rsidRDefault="00E979F6" w:rsidP="001E204E">
      <w:pPr>
        <w:pStyle w:val="Odstavecseseznamem"/>
        <w:numPr>
          <w:ilvl w:val="2"/>
          <w:numId w:val="24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6B7D42A" wp14:editId="4727179D">
                <wp:simplePos x="0" y="0"/>
                <wp:positionH relativeFrom="column">
                  <wp:posOffset>1906749</wp:posOffset>
                </wp:positionH>
                <wp:positionV relativeFrom="paragraph">
                  <wp:posOffset>52135</wp:posOffset>
                </wp:positionV>
                <wp:extent cx="1314720" cy="72360"/>
                <wp:effectExtent l="38100" t="38100" r="57150" b="42545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314720" cy="7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9DAAF8" id="Rukopis 4" o:spid="_x0000_s1026" type="#_x0000_t75" style="position:absolute;margin-left:149.45pt;margin-top:3.4pt;width:104.9pt;height: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">
                <v:imagedata r:id="rId13" o:title=""/>
              </v:shape>
            </w:pict>
          </mc:Fallback>
        </mc:AlternateContent>
      </w:r>
      <w:r w:rsidR="00E91283">
        <w:t>Klobása</w:t>
      </w:r>
    </w:p>
    <w:p w14:paraId="4F024D4C" w14:textId="00243E1F" w:rsidR="00E91283" w:rsidRDefault="00E979F6" w:rsidP="001E204E">
      <w:pPr>
        <w:pStyle w:val="Odstavecseseznamem"/>
        <w:numPr>
          <w:ilvl w:val="2"/>
          <w:numId w:val="24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60857A4" wp14:editId="01E5483D">
                <wp:simplePos x="0" y="0"/>
                <wp:positionH relativeFrom="column">
                  <wp:posOffset>1958589</wp:posOffset>
                </wp:positionH>
                <wp:positionV relativeFrom="paragraph">
                  <wp:posOffset>122505</wp:posOffset>
                </wp:positionV>
                <wp:extent cx="360" cy="360"/>
                <wp:effectExtent l="38100" t="38100" r="57150" b="57150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2FE1F6" id="Rukopis 6" o:spid="_x0000_s1026" type="#_x0000_t75" style="position:absolute;margin-left:153.5pt;margin-top:8.9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">
                <v:imagedata r:id="rId15" o:title=""/>
              </v:shape>
            </w:pict>
          </mc:Fallback>
        </mc:AlternateContent>
      </w:r>
      <w:r w:rsidR="00E91283">
        <w:t>špekáček</w:t>
      </w:r>
      <w:r>
        <w:t>: špek</w:t>
      </w:r>
      <w:r w:rsidR="006F7901">
        <w:t xml:space="preserve"> × slanina (</w:t>
      </w:r>
      <w:proofErr w:type="spellStart"/>
      <w:r w:rsidR="006F7901">
        <w:t>bacon</w:t>
      </w:r>
      <w:proofErr w:type="spellEnd"/>
      <w:r w:rsidR="006F7901">
        <w:t>)</w:t>
      </w:r>
    </w:p>
    <w:p w14:paraId="096FCE1B" w14:textId="1B9006DA" w:rsidR="004D12D7" w:rsidRDefault="00F310E3" w:rsidP="004D12D7">
      <w:pPr>
        <w:pStyle w:val="Odstavecseseznamem"/>
        <w:numPr>
          <w:ilvl w:val="1"/>
          <w:numId w:val="24"/>
        </w:numPr>
      </w:pPr>
      <w:r>
        <w:t>Hrál jste basketbal? Ne.</w:t>
      </w:r>
    </w:p>
    <w:p w14:paraId="7F63A266" w14:textId="45325308" w:rsidR="00F310E3" w:rsidRDefault="00E63492" w:rsidP="00E63492">
      <w:pPr>
        <w:pStyle w:val="Odstavecseseznamem"/>
        <w:numPr>
          <w:ilvl w:val="2"/>
          <w:numId w:val="24"/>
        </w:numPr>
      </w:pPr>
      <w:r>
        <w:t>Nehraju basketbal.</w:t>
      </w:r>
    </w:p>
    <w:p w14:paraId="36A82536" w14:textId="5156F9FF" w:rsidR="00E4699F" w:rsidRDefault="00E4699F" w:rsidP="00E63492">
      <w:pPr>
        <w:pStyle w:val="Odstavecseseznamem"/>
        <w:numPr>
          <w:ilvl w:val="2"/>
          <w:numId w:val="24"/>
        </w:numPr>
      </w:pPr>
      <w:r>
        <w:t>Díval jste se na basketbal? Ne.</w:t>
      </w:r>
    </w:p>
    <w:p w14:paraId="10C17A3D" w14:textId="6B1403D1" w:rsidR="00550C23" w:rsidRDefault="00550C23" w:rsidP="00E63492">
      <w:pPr>
        <w:pStyle w:val="Odstavecseseznamem"/>
        <w:numPr>
          <w:ilvl w:val="2"/>
          <w:numId w:val="24"/>
        </w:numPr>
      </w:pPr>
      <w:r>
        <w:t>Mistrovství světa</w:t>
      </w:r>
      <w:r w:rsidR="00B30FA8">
        <w:t xml:space="preserve"> v</w:t>
      </w:r>
      <w:r w:rsidR="00F07DFD">
        <w:t> </w:t>
      </w:r>
      <w:r w:rsidR="00B30FA8">
        <w:t>basketbalu</w:t>
      </w:r>
    </w:p>
    <w:p w14:paraId="7B1E447D" w14:textId="6B0DBD9E" w:rsidR="00F07DFD" w:rsidRDefault="005B6834" w:rsidP="00F07DFD">
      <w:pPr>
        <w:pStyle w:val="Odstavecseseznamem"/>
        <w:numPr>
          <w:ilvl w:val="1"/>
          <w:numId w:val="24"/>
        </w:numPr>
      </w:pPr>
      <w:r>
        <w:t>Díval jste se na Oppenheimera? Ne. Nebo Barbie? Ne.</w:t>
      </w:r>
    </w:p>
    <w:p w14:paraId="093053C2" w14:textId="793C0FF1" w:rsidR="00DD20E7" w:rsidRDefault="00DD20E7" w:rsidP="00DD20E7">
      <w:pPr>
        <w:pStyle w:val="Odstavecseseznamem"/>
        <w:numPr>
          <w:ilvl w:val="2"/>
          <w:numId w:val="24"/>
        </w:numPr>
      </w:pPr>
      <w:r>
        <w:t>Nemám čas. Bylo léto, děti nemají školu.</w:t>
      </w:r>
    </w:p>
    <w:p w14:paraId="103C8032" w14:textId="5D107596" w:rsidR="00EA5145" w:rsidRDefault="00D272FC" w:rsidP="00682D70">
      <w:pPr>
        <w:pStyle w:val="Odstavecseseznamem"/>
        <w:numPr>
          <w:ilvl w:val="1"/>
          <w:numId w:val="24"/>
        </w:numPr>
      </w:pPr>
      <w:r>
        <w:t>Šel jste na speciální místo</w:t>
      </w:r>
      <w:r w:rsidR="00385157">
        <w:t xml:space="preserve"> s dětmi</w:t>
      </w:r>
      <w:r>
        <w:t>?</w:t>
      </w:r>
      <w:r w:rsidR="00385157">
        <w:t xml:space="preserve"> Ano.</w:t>
      </w:r>
    </w:p>
    <w:p w14:paraId="5B7BE823" w14:textId="054925E9" w:rsidR="00385157" w:rsidRDefault="001410B4" w:rsidP="001410B4">
      <w:pPr>
        <w:pStyle w:val="Odstavecseseznamem"/>
        <w:numPr>
          <w:ilvl w:val="0"/>
          <w:numId w:val="24"/>
        </w:numPr>
      </w:pPr>
      <w:r>
        <w:t>Co jste dělali? Kde jste byli?</w:t>
      </w:r>
    </w:p>
    <w:p w14:paraId="624004DA" w14:textId="5702AFDC" w:rsidR="00FE3EB9" w:rsidRDefault="0002451C" w:rsidP="00FE3EB9">
      <w:pPr>
        <w:pStyle w:val="Odstavecseseznamem"/>
        <w:numPr>
          <w:ilvl w:val="1"/>
          <w:numId w:val="24"/>
        </w:numPr>
      </w:pPr>
      <w:r>
        <w:lastRenderedPageBreak/>
        <w:t xml:space="preserve">Letěl JSEM </w:t>
      </w:r>
      <w:r w:rsidR="00925497">
        <w:t>na Rhodos</w:t>
      </w:r>
      <w:r w:rsidR="000F2BEA">
        <w:t>. Proč?</w:t>
      </w:r>
    </w:p>
    <w:p w14:paraId="1D217CAA" w14:textId="4BDDCA8C" w:rsidR="00FA1F8B" w:rsidRDefault="006D123C" w:rsidP="00FA1F8B">
      <w:pPr>
        <w:pStyle w:val="Odstavecseseznamem"/>
        <w:numPr>
          <w:ilvl w:val="2"/>
          <w:numId w:val="24"/>
        </w:numPr>
      </w:pPr>
      <w:r>
        <w:t>Chtěl jsem plavat</w:t>
      </w:r>
      <w:r w:rsidR="008A3840">
        <w:t xml:space="preserve"> v</w:t>
      </w:r>
      <w:r w:rsidR="00D530A6">
        <w:t> </w:t>
      </w:r>
      <w:r w:rsidR="008A3840">
        <w:t>moři</w:t>
      </w:r>
      <w:r w:rsidR="00D530A6">
        <w:t xml:space="preserve"> a jí</w:t>
      </w:r>
      <w:r w:rsidR="00817926">
        <w:t>st lososy</w:t>
      </w:r>
      <w:r w:rsidR="008C31D7">
        <w:t>…</w:t>
      </w:r>
    </w:p>
    <w:p w14:paraId="16B03B92" w14:textId="7AB03832" w:rsidR="003D3C58" w:rsidRDefault="007B2180" w:rsidP="00E94CBC">
      <w:pPr>
        <w:pStyle w:val="Odstavecseseznamem"/>
        <w:numPr>
          <w:ilvl w:val="1"/>
          <w:numId w:val="24"/>
        </w:numPr>
      </w:pPr>
      <w:r>
        <w:t>Taky v</w:t>
      </w:r>
      <w:r w:rsidR="00366699">
        <w:t> </w:t>
      </w:r>
      <w:r>
        <w:t>Řecku</w:t>
      </w:r>
      <w:r w:rsidR="00366699">
        <w:t xml:space="preserve"> s</w:t>
      </w:r>
      <w:r w:rsidR="009A7488">
        <w:t> </w:t>
      </w:r>
      <w:r w:rsidR="00366699">
        <w:t>kamarád</w:t>
      </w:r>
      <w:r w:rsidR="009A7488">
        <w:t>y.</w:t>
      </w:r>
    </w:p>
    <w:p w14:paraId="5568CC66" w14:textId="46D1F1C1" w:rsidR="00BF06BC" w:rsidRDefault="00F36EDB" w:rsidP="00F36EDB">
      <w:pPr>
        <w:pStyle w:val="Odstavecseseznamem"/>
        <w:numPr>
          <w:ilvl w:val="2"/>
          <w:numId w:val="24"/>
        </w:numPr>
      </w:pPr>
      <w:r>
        <w:t>Šli jsme na pláž, pili jsme pivo. Řecké pivo?</w:t>
      </w:r>
      <w:r w:rsidR="00A80694">
        <w:t xml:space="preserve"> Je léto, dovolená, piju všechno</w:t>
      </w:r>
      <w:r w:rsidR="00F47196">
        <w:t>…</w:t>
      </w:r>
    </w:p>
    <w:p w14:paraId="7F345B0B" w14:textId="33ADC3D5" w:rsidR="00E43A7B" w:rsidRDefault="0053754B" w:rsidP="00E43A7B">
      <w:pPr>
        <w:pStyle w:val="Odstavecseseznamem"/>
        <w:numPr>
          <w:ilvl w:val="1"/>
          <w:numId w:val="24"/>
        </w:numPr>
      </w:pPr>
      <w:r>
        <w:t>Byl jsem s rodinou a kamarády</w:t>
      </w:r>
      <w:r w:rsidR="0006391A">
        <w:t>.</w:t>
      </w:r>
    </w:p>
    <w:p w14:paraId="2C3E8285" w14:textId="1B650B5E" w:rsidR="0006391A" w:rsidRDefault="00D00FA4" w:rsidP="0006391A">
      <w:pPr>
        <w:pStyle w:val="Odstavecseseznamem"/>
        <w:numPr>
          <w:ilvl w:val="2"/>
          <w:numId w:val="24"/>
        </w:numPr>
      </w:pPr>
      <w:r>
        <w:t>Šel jsem na pláž</w:t>
      </w:r>
      <w:r w:rsidR="00603C5C">
        <w:t xml:space="preserve"> a </w:t>
      </w:r>
      <w:r w:rsidR="00C960A4">
        <w:t>pil jsem pivo a koktejl.</w:t>
      </w:r>
    </w:p>
    <w:p w14:paraId="0E71C70E" w14:textId="0F592550" w:rsidR="00B40658" w:rsidRDefault="00B40658" w:rsidP="00B40658">
      <w:pPr>
        <w:pStyle w:val="Odstavecseseznamem"/>
        <w:numPr>
          <w:ilvl w:val="3"/>
          <w:numId w:val="24"/>
        </w:numPr>
      </w:pPr>
      <w:r>
        <w:t>Znáte nějaký český koktejl?</w:t>
      </w:r>
    </w:p>
    <w:p w14:paraId="69F926B5" w14:textId="0E47BEA0" w:rsidR="009459CB" w:rsidRDefault="009459CB" w:rsidP="009459CB">
      <w:pPr>
        <w:pStyle w:val="Odstavecseseznamem"/>
        <w:numPr>
          <w:ilvl w:val="4"/>
          <w:numId w:val="24"/>
        </w:numPr>
      </w:pPr>
      <w:proofErr w:type="spellStart"/>
      <w:r>
        <w:t>Turbomošt</w:t>
      </w:r>
      <w:proofErr w:type="spellEnd"/>
    </w:p>
    <w:p w14:paraId="4234906F" w14:textId="3356B099" w:rsidR="009459CB" w:rsidRDefault="009459CB" w:rsidP="009459CB">
      <w:pPr>
        <w:pStyle w:val="Odstavecseseznamem"/>
        <w:numPr>
          <w:ilvl w:val="4"/>
          <w:numId w:val="24"/>
        </w:numPr>
      </w:pPr>
      <w:r>
        <w:t>Magické oko</w:t>
      </w:r>
      <w:r w:rsidR="002C3E10">
        <w:t>.</w:t>
      </w:r>
    </w:p>
    <w:p w14:paraId="1FC19B66" w14:textId="7AD01BD1" w:rsidR="002C3E10" w:rsidRDefault="002C3E10" w:rsidP="002C3E10">
      <w:pPr>
        <w:pStyle w:val="Odstavecseseznamem"/>
        <w:numPr>
          <w:ilvl w:val="5"/>
          <w:numId w:val="24"/>
        </w:numPr>
      </w:pPr>
      <w:r>
        <w:t>Znáte alkohol, který se jmenuje „ZELENÁ“?</w:t>
      </w:r>
    </w:p>
    <w:p w14:paraId="1CC827B9" w14:textId="05FCAC99" w:rsidR="00856EF5" w:rsidRDefault="00856EF5" w:rsidP="002C3E10">
      <w:pPr>
        <w:pStyle w:val="Odstavecseseznamem"/>
        <w:numPr>
          <w:ilvl w:val="5"/>
          <w:numId w:val="24"/>
        </w:numPr>
      </w:pPr>
      <w:r>
        <w:t>Cesta do lesa a zpátky</w:t>
      </w:r>
      <w:r w:rsidR="007D3226">
        <w:t xml:space="preserve"> (</w:t>
      </w:r>
      <w:proofErr w:type="spellStart"/>
      <w:r w:rsidR="007D3226">
        <w:t>trip</w:t>
      </w:r>
      <w:proofErr w:type="spellEnd"/>
      <w:r w:rsidR="007D3226">
        <w:t xml:space="preserve"> to </w:t>
      </w:r>
      <w:proofErr w:type="spellStart"/>
      <w:r w:rsidR="007D3226">
        <w:t>the</w:t>
      </w:r>
      <w:proofErr w:type="spellEnd"/>
      <w:r w:rsidR="007D3226">
        <w:t xml:space="preserve"> </w:t>
      </w:r>
      <w:proofErr w:type="spellStart"/>
      <w:r w:rsidR="007D3226">
        <w:t>forrest</w:t>
      </w:r>
      <w:proofErr w:type="spellEnd"/>
      <w:r w:rsidR="007D3226">
        <w:t xml:space="preserve"> and </w:t>
      </w:r>
      <w:proofErr w:type="spellStart"/>
      <w:r w:rsidR="007D3226">
        <w:t>back</w:t>
      </w:r>
      <w:proofErr w:type="spellEnd"/>
      <w:r w:rsidR="007D3226">
        <w:t>)</w:t>
      </w:r>
    </w:p>
    <w:p w14:paraId="758F31A8" w14:textId="0693ADFF" w:rsidR="00B74FB6" w:rsidRDefault="007F5EB8" w:rsidP="002C3E10">
      <w:pPr>
        <w:pStyle w:val="Odstavecseseznamem"/>
        <w:numPr>
          <w:ilvl w:val="5"/>
          <w:numId w:val="24"/>
        </w:numPr>
      </w:pPr>
      <w:r>
        <w:t xml:space="preserve">Malý </w:t>
      </w:r>
      <w:r w:rsidR="00B74FB6">
        <w:t>Macháček: 5 piv bez toalety</w:t>
      </w:r>
    </w:p>
    <w:p w14:paraId="497622E7" w14:textId="0A856E4D" w:rsidR="007F5EB8" w:rsidRDefault="007F5EB8" w:rsidP="002C3E10">
      <w:pPr>
        <w:pStyle w:val="Odstavecseseznamem"/>
        <w:numPr>
          <w:ilvl w:val="5"/>
          <w:numId w:val="24"/>
        </w:numPr>
      </w:pPr>
      <w:r>
        <w:t xml:space="preserve">velký Macháček: </w:t>
      </w:r>
      <w:r w:rsidR="00B74FB6">
        <w:t>10 piv bez toalety</w:t>
      </w:r>
    </w:p>
    <w:p w14:paraId="3BE52E81" w14:textId="76323C80" w:rsidR="005438FA" w:rsidRDefault="005438FA" w:rsidP="005438FA">
      <w:pPr>
        <w:pStyle w:val="Odstavecseseznamem"/>
        <w:numPr>
          <w:ilvl w:val="6"/>
          <w:numId w:val="24"/>
        </w:numPr>
      </w:pPr>
      <w:r>
        <w:t>musíte být rychlejší než vaše tělo, než ledviny…</w:t>
      </w:r>
    </w:p>
    <w:p w14:paraId="0047E26E" w14:textId="314F42F5" w:rsidR="00D14E24" w:rsidRDefault="00D14E24" w:rsidP="00D14E24">
      <w:pPr>
        <w:pStyle w:val="Odstavecseseznamem"/>
        <w:numPr>
          <w:ilvl w:val="2"/>
          <w:numId w:val="24"/>
        </w:numPr>
      </w:pPr>
      <w:r>
        <w:t>pivo</w:t>
      </w:r>
      <w:r w:rsidR="00A24F6D">
        <w:t xml:space="preserve"> </w:t>
      </w:r>
      <w:proofErr w:type="gramStart"/>
      <w:r w:rsidR="00A24F6D">
        <w:t>&lt;</w:t>
      </w:r>
      <w:r>
        <w:t xml:space="preserve"> </w:t>
      </w:r>
      <w:r w:rsidR="00A24F6D">
        <w:t>pít</w:t>
      </w:r>
      <w:proofErr w:type="gramEnd"/>
      <w:r w:rsidR="00A24F6D">
        <w:t>: to</w:t>
      </w:r>
      <w:r w:rsidR="00027AA6">
        <w:t xml:space="preserve"> </w:t>
      </w:r>
      <w:r w:rsidR="00A24F6D">
        <w:t>drink</w:t>
      </w:r>
    </w:p>
    <w:p w14:paraId="48C86D52" w14:textId="2A5AC018" w:rsidR="00A876CF" w:rsidRDefault="00A876CF" w:rsidP="00D14E24">
      <w:pPr>
        <w:pStyle w:val="Odstavecseseznamem"/>
        <w:numPr>
          <w:ilvl w:val="2"/>
          <w:numId w:val="24"/>
        </w:numPr>
      </w:pPr>
      <w:r>
        <w:t>pivo není alkohol</w:t>
      </w:r>
      <w:r w:rsidR="00A67AA1">
        <w:t>, pivo je kultura</w:t>
      </w:r>
    </w:p>
    <w:p w14:paraId="76882B83" w14:textId="1416122E" w:rsidR="000E66E8" w:rsidRDefault="000E66E8" w:rsidP="000E66E8">
      <w:pPr>
        <w:pStyle w:val="Odstavecseseznamem"/>
        <w:numPr>
          <w:ilvl w:val="3"/>
          <w:numId w:val="24"/>
        </w:numPr>
      </w:pPr>
      <w:r>
        <w:t>UNESCO</w:t>
      </w:r>
      <w:r w:rsidR="00B457F3">
        <w:t>:</w:t>
      </w:r>
    </w:p>
    <w:p w14:paraId="2DC41E24" w14:textId="69202698" w:rsidR="00B457F3" w:rsidRDefault="00B457F3" w:rsidP="00B457F3">
      <w:pPr>
        <w:pStyle w:val="Odstavecseseznamem"/>
        <w:numPr>
          <w:ilvl w:val="4"/>
          <w:numId w:val="24"/>
        </w:numPr>
      </w:pPr>
      <w:r>
        <w:t>Jít na pivo</w:t>
      </w:r>
    </w:p>
    <w:p w14:paraId="11758EE8" w14:textId="267D776F" w:rsidR="00AD43D8" w:rsidRDefault="00973774" w:rsidP="00B457F3">
      <w:pPr>
        <w:pStyle w:val="Odstavecseseznamem"/>
        <w:numPr>
          <w:ilvl w:val="4"/>
          <w:numId w:val="24"/>
        </w:numPr>
      </w:pPr>
      <w:r>
        <w:t>C</w:t>
      </w:r>
      <w:r w:rsidR="00AD43D8">
        <w:t>hmel</w:t>
      </w:r>
    </w:p>
    <w:p w14:paraId="32D271A7" w14:textId="6AFFFB3E" w:rsidR="00973774" w:rsidRDefault="00973774" w:rsidP="00B457F3">
      <w:pPr>
        <w:pStyle w:val="Odstavecseseznamem"/>
        <w:numPr>
          <w:ilvl w:val="4"/>
          <w:numId w:val="24"/>
        </w:numPr>
      </w:pPr>
      <w:r>
        <w:t xml:space="preserve">Normální člověk: </w:t>
      </w:r>
      <w:r w:rsidR="00104CB9">
        <w:t>140 litrů piva</w:t>
      </w:r>
      <w:r w:rsidR="00F44E91">
        <w:t xml:space="preserve"> = </w:t>
      </w:r>
      <w:r w:rsidR="00F44E91" w:rsidRPr="001D5784">
        <w:rPr>
          <w:b/>
          <w:bCs/>
        </w:rPr>
        <w:t xml:space="preserve">280 </w:t>
      </w:r>
      <w:r w:rsidR="00F44E91">
        <w:t>piv</w:t>
      </w:r>
      <w:r w:rsidR="00104CB9">
        <w:t xml:space="preserve"> za rok</w:t>
      </w:r>
      <w:r w:rsidR="0095273A">
        <w:t>; 3 piva za 4 dny</w:t>
      </w:r>
    </w:p>
    <w:p w14:paraId="79565828" w14:textId="1E562AD8" w:rsidR="00FB6B62" w:rsidRDefault="00FB6B62" w:rsidP="00B457F3">
      <w:pPr>
        <w:pStyle w:val="Odstavecseseznamem"/>
        <w:numPr>
          <w:ilvl w:val="4"/>
          <w:numId w:val="24"/>
        </w:numPr>
      </w:pPr>
      <w:r>
        <w:t xml:space="preserve">Já: </w:t>
      </w:r>
      <w:r w:rsidR="00C91859">
        <w:t>já myslím, že nepiju moc</w:t>
      </w:r>
      <w:r w:rsidR="009D1B89">
        <w:t>…</w:t>
      </w:r>
    </w:p>
    <w:p w14:paraId="6AB65ECF" w14:textId="47B8D1B3" w:rsidR="009D1B89" w:rsidRDefault="009D1B89" w:rsidP="009D1B89">
      <w:pPr>
        <w:pStyle w:val="Odstavecseseznamem"/>
        <w:numPr>
          <w:ilvl w:val="5"/>
          <w:numId w:val="24"/>
        </w:numPr>
      </w:pPr>
      <w:r>
        <w:t>Když je semestr, piju 3 piva za týden</w:t>
      </w:r>
    </w:p>
    <w:p w14:paraId="18518C9B" w14:textId="29E2C244" w:rsidR="00360AC5" w:rsidRDefault="00360AC5" w:rsidP="009D1B89">
      <w:pPr>
        <w:pStyle w:val="Odstavecseseznamem"/>
        <w:numPr>
          <w:ilvl w:val="5"/>
          <w:numId w:val="24"/>
        </w:numPr>
      </w:pPr>
      <w:r>
        <w:t>Nepiju pivo doma.</w:t>
      </w:r>
    </w:p>
    <w:p w14:paraId="7B438417" w14:textId="3C34FA47" w:rsidR="007A7DDF" w:rsidRDefault="007A7DDF" w:rsidP="009D1B89">
      <w:pPr>
        <w:pStyle w:val="Odstavecseseznamem"/>
        <w:numPr>
          <w:ilvl w:val="5"/>
          <w:numId w:val="24"/>
        </w:numPr>
      </w:pPr>
      <w:r>
        <w:t xml:space="preserve">Není </w:t>
      </w:r>
      <w:r w:rsidR="00791FAE">
        <w:t>semestr</w:t>
      </w:r>
      <w:r>
        <w:t xml:space="preserve">: </w:t>
      </w:r>
      <w:r w:rsidR="00791FAE">
        <w:t>piju pivo skoro každý den</w:t>
      </w:r>
      <w:r w:rsidR="006B63AE">
        <w:t>. 1–15 piv</w:t>
      </w:r>
    </w:p>
    <w:p w14:paraId="57724358" w14:textId="11961DC5" w:rsidR="006423D4" w:rsidRDefault="006423D4" w:rsidP="006423D4">
      <w:pPr>
        <w:pStyle w:val="Odstavecseseznamem"/>
        <w:numPr>
          <w:ilvl w:val="3"/>
          <w:numId w:val="24"/>
        </w:numPr>
      </w:pPr>
      <w:r>
        <w:t>Kolik lidí má problém s</w:t>
      </w:r>
      <w:r w:rsidR="00F74A0E">
        <w:t> </w:t>
      </w:r>
      <w:r>
        <w:t>alkoholem</w:t>
      </w:r>
      <w:r w:rsidR="00F74A0E">
        <w:t xml:space="preserve"> v ČR</w:t>
      </w:r>
      <w:r>
        <w:t>?</w:t>
      </w:r>
      <w:r w:rsidR="00856E5D">
        <w:t xml:space="preserve"> Hodně.</w:t>
      </w:r>
    </w:p>
    <w:p w14:paraId="4700CAF5" w14:textId="1AB312F1" w:rsidR="00856E5D" w:rsidRDefault="00856E5D" w:rsidP="00856E5D">
      <w:pPr>
        <w:pStyle w:val="Odstavecseseznamem"/>
        <w:numPr>
          <w:ilvl w:val="4"/>
          <w:numId w:val="24"/>
        </w:numPr>
      </w:pPr>
      <w:r>
        <w:t>Kolik %?</w:t>
      </w:r>
      <w:r w:rsidR="001E516D">
        <w:t xml:space="preserve"> 15 %</w:t>
      </w:r>
    </w:p>
    <w:p w14:paraId="62EA5E79" w14:textId="6C4B43C7" w:rsidR="008D3DBC" w:rsidRDefault="008D3DBC" w:rsidP="008D3DBC">
      <w:pPr>
        <w:pStyle w:val="Odstavecseseznamem"/>
        <w:numPr>
          <w:ilvl w:val="5"/>
          <w:numId w:val="24"/>
        </w:numPr>
      </w:pPr>
      <w:r>
        <w:t>Piju každý den.</w:t>
      </w:r>
    </w:p>
    <w:p w14:paraId="1E7411E5" w14:textId="4DE55811" w:rsidR="008D3DBC" w:rsidRDefault="008D3DBC" w:rsidP="008D3DBC">
      <w:pPr>
        <w:pStyle w:val="Odstavecseseznamem"/>
        <w:numPr>
          <w:ilvl w:val="5"/>
          <w:numId w:val="24"/>
        </w:numPr>
      </w:pPr>
      <w:r>
        <w:t>Piju doma</w:t>
      </w:r>
    </w:p>
    <w:p w14:paraId="727060A2" w14:textId="4218EDE9" w:rsidR="008D3DBC" w:rsidRDefault="008D3DBC" w:rsidP="008D3DBC">
      <w:pPr>
        <w:pStyle w:val="Odstavecseseznamem"/>
        <w:numPr>
          <w:ilvl w:val="5"/>
          <w:numId w:val="24"/>
        </w:numPr>
      </w:pPr>
      <w:r>
        <w:t>Piju ráno, odpoledne, večer…</w:t>
      </w:r>
    </w:p>
    <w:p w14:paraId="516BC97A" w14:textId="606170CE" w:rsidR="002111D1" w:rsidRDefault="002111D1" w:rsidP="002111D1">
      <w:pPr>
        <w:pStyle w:val="Odstavecseseznamem"/>
        <w:numPr>
          <w:ilvl w:val="3"/>
          <w:numId w:val="24"/>
        </w:numPr>
      </w:pPr>
      <w:r>
        <w:t>Kolik lidí má problém s léky?</w:t>
      </w:r>
      <w:r w:rsidR="001F1623">
        <w:t xml:space="preserve"> 7,5 %</w:t>
      </w:r>
    </w:p>
    <w:p w14:paraId="15318706" w14:textId="3083641E" w:rsidR="00A73E93" w:rsidRDefault="005C6155" w:rsidP="002111D1">
      <w:pPr>
        <w:pStyle w:val="Odstavecseseznamem"/>
        <w:numPr>
          <w:ilvl w:val="3"/>
          <w:numId w:val="24"/>
        </w:numPr>
      </w:pPr>
      <w:r>
        <w:t xml:space="preserve">Marihuana? </w:t>
      </w:r>
      <w:r w:rsidR="00FF60E3">
        <w:t xml:space="preserve">Mladí lidi: </w:t>
      </w:r>
      <w:r w:rsidR="0030320D">
        <w:t>60 %</w:t>
      </w:r>
      <w:r w:rsidR="008A5DBE">
        <w:t xml:space="preserve"> kouří minimálně jednou za týden</w:t>
      </w:r>
    </w:p>
    <w:p w14:paraId="3BA4A505" w14:textId="287D3882" w:rsidR="00954033" w:rsidRDefault="00954033" w:rsidP="002111D1">
      <w:pPr>
        <w:pStyle w:val="Odstavecseseznamem"/>
        <w:numPr>
          <w:ilvl w:val="3"/>
          <w:numId w:val="24"/>
        </w:numPr>
      </w:pPr>
      <w:r>
        <w:t xml:space="preserve">Amfetaminy? </w:t>
      </w:r>
      <w:r w:rsidR="009C69E7">
        <w:t>Ne moc populární</w:t>
      </w:r>
      <w:r w:rsidR="00C70C69">
        <w:t>, ale produkce je populární</w:t>
      </w:r>
    </w:p>
    <w:p w14:paraId="66ED9C81" w14:textId="3198F86A" w:rsidR="00C70C69" w:rsidRDefault="00C70C69" w:rsidP="002111D1">
      <w:pPr>
        <w:pStyle w:val="Odstavecseseznamem"/>
        <w:numPr>
          <w:ilvl w:val="3"/>
          <w:numId w:val="24"/>
        </w:numPr>
      </w:pPr>
      <w:r>
        <w:t>Máte Netflix? Tam je nový seriál o kriminálech</w:t>
      </w:r>
    </w:p>
    <w:p w14:paraId="547ECF53" w14:textId="66F3B86F" w:rsidR="00365792" w:rsidRDefault="00365792" w:rsidP="002111D1">
      <w:pPr>
        <w:pStyle w:val="Odstavecseseznamem"/>
        <w:numPr>
          <w:ilvl w:val="3"/>
          <w:numId w:val="24"/>
        </w:numPr>
      </w:pPr>
      <w:proofErr w:type="spellStart"/>
      <w:r w:rsidRPr="00C646EF">
        <w:rPr>
          <w:b/>
          <w:bCs/>
        </w:rPr>
        <w:t>Fe</w:t>
      </w:r>
      <w:r w:rsidR="00902821">
        <w:rPr>
          <w:b/>
          <w:bCs/>
        </w:rPr>
        <w:t>n</w:t>
      </w:r>
      <w:r w:rsidRPr="00C646EF">
        <w:rPr>
          <w:b/>
          <w:bCs/>
        </w:rPr>
        <w:t>t</w:t>
      </w:r>
      <w:r>
        <w:t>an</w:t>
      </w:r>
      <w:r w:rsidR="00C646EF">
        <w:t>y</w:t>
      </w:r>
      <w:r>
        <w:t>l</w:t>
      </w:r>
      <w:proofErr w:type="spellEnd"/>
      <w:r>
        <w:t>? Co je to?</w:t>
      </w:r>
      <w:r w:rsidR="00657D28">
        <w:t xml:space="preserve"> </w:t>
      </w:r>
      <w:r w:rsidR="00866051">
        <w:t>D</w:t>
      </w:r>
      <w:r w:rsidR="00657D28">
        <w:t>roga</w:t>
      </w:r>
      <w:r w:rsidR="00866051">
        <w:t>, moc populární v Americe.</w:t>
      </w:r>
    </w:p>
    <w:p w14:paraId="7C3037E0" w14:textId="043BB883" w:rsidR="00866051" w:rsidRDefault="00866051" w:rsidP="00866051">
      <w:pPr>
        <w:pStyle w:val="Odstavecseseznamem"/>
        <w:numPr>
          <w:ilvl w:val="4"/>
          <w:numId w:val="24"/>
        </w:numPr>
      </w:pPr>
      <w:r>
        <w:t>Četl jsem o tom, někdo zemřel</w:t>
      </w:r>
      <w:r w:rsidR="00A324E1">
        <w:t>, 2 lidi</w:t>
      </w:r>
    </w:p>
    <w:p w14:paraId="02222EA5" w14:textId="7F26B3C2" w:rsidR="00D16D46" w:rsidRDefault="00D16D46" w:rsidP="00866051">
      <w:pPr>
        <w:pStyle w:val="Odstavecseseznamem"/>
        <w:numPr>
          <w:ilvl w:val="4"/>
          <w:numId w:val="24"/>
        </w:numPr>
      </w:pPr>
      <w:r>
        <w:t xml:space="preserve">Fet: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drugs</w:t>
      </w:r>
      <w:proofErr w:type="spellEnd"/>
    </w:p>
    <w:p w14:paraId="0ACB1FAD" w14:textId="13D97D87" w:rsidR="00BA7D16" w:rsidRDefault="00BA7D16" w:rsidP="00866051">
      <w:pPr>
        <w:pStyle w:val="Odstavecseseznamem"/>
        <w:numPr>
          <w:ilvl w:val="4"/>
          <w:numId w:val="24"/>
        </w:numPr>
      </w:pPr>
      <w:r>
        <w:t xml:space="preserve">Feťák: </w:t>
      </w:r>
      <w:proofErr w:type="spellStart"/>
      <w:r w:rsidR="000254E5">
        <w:t>junkie</w:t>
      </w:r>
      <w:proofErr w:type="spellEnd"/>
    </w:p>
    <w:p w14:paraId="19B16ADA" w14:textId="2E61E543" w:rsidR="00A54815" w:rsidRDefault="00A54815" w:rsidP="00A54815">
      <w:pPr>
        <w:pStyle w:val="Odstavecseseznamem"/>
        <w:numPr>
          <w:ilvl w:val="3"/>
          <w:numId w:val="24"/>
        </w:numPr>
      </w:pPr>
      <w:r>
        <w:t>Nemám strach, ČR je země tradice a kultury. Pivo a pervitin</w:t>
      </w:r>
      <w:r w:rsidR="00C17A71">
        <w:t>…</w:t>
      </w:r>
      <w:r w:rsidR="00CC277C">
        <w:t xml:space="preserve"> Imigrace ne.</w:t>
      </w:r>
    </w:p>
    <w:p w14:paraId="144A4E6F" w14:textId="5B056317" w:rsidR="001410B4" w:rsidRDefault="001410B4" w:rsidP="001410B4">
      <w:pPr>
        <w:pStyle w:val="Odstavecseseznamem"/>
        <w:numPr>
          <w:ilvl w:val="1"/>
          <w:numId w:val="24"/>
        </w:numPr>
      </w:pPr>
      <w:r w:rsidRPr="001410B4">
        <w:rPr>
          <w:strike/>
        </w:rPr>
        <w:t>Studoval jsem</w:t>
      </w:r>
      <w:r>
        <w:t>.</w:t>
      </w:r>
    </w:p>
    <w:p w14:paraId="78B746CA" w14:textId="1312E825" w:rsidR="001410B4" w:rsidRDefault="007754AA" w:rsidP="001410B4">
      <w:pPr>
        <w:pStyle w:val="Odstavecseseznamem"/>
        <w:numPr>
          <w:ilvl w:val="1"/>
          <w:numId w:val="24"/>
        </w:numPr>
      </w:pPr>
      <w:r>
        <w:t>V</w:t>
      </w:r>
      <w:r w:rsidR="002831C8">
        <w:t> </w:t>
      </w:r>
      <w:r>
        <w:t>Itálii</w:t>
      </w:r>
      <w:r w:rsidR="002831C8">
        <w:t>, pak v</w:t>
      </w:r>
      <w:r w:rsidR="00EA15D0">
        <w:t> </w:t>
      </w:r>
      <w:r w:rsidR="002831C8">
        <w:t>Chorvatsku</w:t>
      </w:r>
      <w:r w:rsidR="00EA15D0">
        <w:t>.</w:t>
      </w:r>
    </w:p>
    <w:p w14:paraId="5760862B" w14:textId="2AB4B69A" w:rsidR="00EA15D0" w:rsidRDefault="00EA15D0" w:rsidP="001410B4">
      <w:pPr>
        <w:pStyle w:val="Odstavecseseznamem"/>
        <w:numPr>
          <w:ilvl w:val="1"/>
          <w:numId w:val="24"/>
        </w:numPr>
      </w:pPr>
      <w:r>
        <w:t>Dětský tábor v Brně, byl hrozný (terrible)</w:t>
      </w:r>
      <w:r w:rsidR="00097060">
        <w:t xml:space="preserve"> – málo peněz, špatné děti</w:t>
      </w:r>
    </w:p>
    <w:p w14:paraId="71CE0483" w14:textId="2B665629" w:rsidR="00B24B94" w:rsidRDefault="00B24B94" w:rsidP="00B24B94">
      <w:pPr>
        <w:pStyle w:val="Odstavecseseznamem"/>
        <w:numPr>
          <w:ilvl w:val="2"/>
          <w:numId w:val="24"/>
        </w:numPr>
      </w:pPr>
      <w:r>
        <w:t>Jaký tábor? Anglický</w:t>
      </w:r>
    </w:p>
    <w:p w14:paraId="10041B8B" w14:textId="6204A854" w:rsidR="00E25F4F" w:rsidRDefault="00E25F4F" w:rsidP="00B24B94">
      <w:pPr>
        <w:pStyle w:val="Odstavecseseznamem"/>
        <w:numPr>
          <w:ilvl w:val="2"/>
          <w:numId w:val="24"/>
        </w:numPr>
      </w:pPr>
      <w:r>
        <w:t>100 % tábor: děti nespí doma</w:t>
      </w:r>
    </w:p>
    <w:p w14:paraId="67BA9187" w14:textId="72ECD9EC" w:rsidR="00E25F4F" w:rsidRDefault="00E25F4F" w:rsidP="00B24B94">
      <w:pPr>
        <w:pStyle w:val="Odstavecseseznamem"/>
        <w:numPr>
          <w:ilvl w:val="2"/>
          <w:numId w:val="24"/>
        </w:numPr>
      </w:pPr>
      <w:r>
        <w:t>Příměstský tábor: děti spí doma</w:t>
      </w:r>
    </w:p>
    <w:p w14:paraId="03712202" w14:textId="350934CA" w:rsidR="00D67973" w:rsidRDefault="00D67973" w:rsidP="00B24B94">
      <w:pPr>
        <w:pStyle w:val="Odstavecseseznamem"/>
        <w:numPr>
          <w:ilvl w:val="2"/>
          <w:numId w:val="24"/>
        </w:numPr>
      </w:pPr>
      <w:r>
        <w:lastRenderedPageBreak/>
        <w:t xml:space="preserve">První: </w:t>
      </w:r>
      <w:r w:rsidR="00F00F10">
        <w:t>neuměli anglicky</w:t>
      </w:r>
    </w:p>
    <w:p w14:paraId="3D3B0ADD" w14:textId="652D6767" w:rsidR="00F00F10" w:rsidRDefault="008265DD" w:rsidP="00B24B94">
      <w:pPr>
        <w:pStyle w:val="Odstavecseseznamem"/>
        <w:numPr>
          <w:ilvl w:val="2"/>
          <w:numId w:val="24"/>
        </w:numPr>
      </w:pPr>
      <w:r>
        <w:t xml:space="preserve">Chování: </w:t>
      </w:r>
      <w:proofErr w:type="spellStart"/>
      <w:r>
        <w:t>behaviour</w:t>
      </w:r>
      <w:proofErr w:type="spellEnd"/>
    </w:p>
    <w:p w14:paraId="19E4C0D9" w14:textId="688CDB17" w:rsidR="00C5334E" w:rsidRDefault="00C5334E" w:rsidP="00C5334E">
      <w:pPr>
        <w:pStyle w:val="Odstavecseseznamem"/>
        <w:numPr>
          <w:ilvl w:val="3"/>
          <w:numId w:val="24"/>
        </w:numPr>
      </w:pPr>
      <w:r>
        <w:t>Byli rozmazlený (</w:t>
      </w:r>
      <w:proofErr w:type="spellStart"/>
      <w:r>
        <w:t>spoiled</w:t>
      </w:r>
      <w:proofErr w:type="spellEnd"/>
      <w:r>
        <w:t>)</w:t>
      </w:r>
      <w:r w:rsidR="00163889">
        <w:t>?</w:t>
      </w:r>
    </w:p>
    <w:p w14:paraId="7EBDE54E" w14:textId="588FB7BA" w:rsidR="006909CF" w:rsidRDefault="006909CF" w:rsidP="00C5334E">
      <w:pPr>
        <w:pStyle w:val="Odstavecseseznamem"/>
        <w:numPr>
          <w:ilvl w:val="3"/>
          <w:numId w:val="24"/>
        </w:numPr>
      </w:pPr>
      <w:r>
        <w:t>Bez respektu</w:t>
      </w:r>
    </w:p>
    <w:p w14:paraId="1C88439F" w14:textId="3EE7C077" w:rsidR="0053506B" w:rsidRDefault="0053506B" w:rsidP="00C5334E">
      <w:pPr>
        <w:pStyle w:val="Odstavecseseznamem"/>
        <w:numPr>
          <w:ilvl w:val="3"/>
          <w:numId w:val="24"/>
        </w:numPr>
      </w:pPr>
      <w:r w:rsidRPr="002E1688">
        <w:rPr>
          <w:b/>
          <w:bCs/>
        </w:rPr>
        <w:t>Otrav</w:t>
      </w:r>
      <w:r>
        <w:t>ný (</w:t>
      </w:r>
      <w:proofErr w:type="spellStart"/>
      <w:r>
        <w:t>annoying</w:t>
      </w:r>
      <w:proofErr w:type="spellEnd"/>
      <w:r>
        <w:t>)</w:t>
      </w:r>
    </w:p>
    <w:p w14:paraId="5BCF6AB9" w14:textId="38440221" w:rsidR="00B05D91" w:rsidRDefault="002E1688" w:rsidP="00B05D91">
      <w:pPr>
        <w:pStyle w:val="Odstavecseseznamem"/>
        <w:numPr>
          <w:ilvl w:val="4"/>
          <w:numId w:val="24"/>
        </w:numPr>
      </w:pPr>
      <w:r>
        <w:t>Otrava krve</w:t>
      </w:r>
    </w:p>
    <w:p w14:paraId="24126BFB" w14:textId="25A48B62" w:rsidR="007D0FF1" w:rsidRDefault="007D0FF1" w:rsidP="007D0FF1">
      <w:pPr>
        <w:pStyle w:val="Odstavecseseznamem"/>
        <w:numPr>
          <w:ilvl w:val="3"/>
          <w:numId w:val="24"/>
        </w:numPr>
      </w:pPr>
      <w:r>
        <w:t>Děti jsou jako rodiče</w:t>
      </w:r>
      <w:r w:rsidR="00085ECD">
        <w:t>.</w:t>
      </w:r>
    </w:p>
    <w:p w14:paraId="3483F9AE" w14:textId="103AE037" w:rsidR="00085ECD" w:rsidRDefault="00085ECD" w:rsidP="007D0FF1">
      <w:pPr>
        <w:pStyle w:val="Odstavecseseznamem"/>
        <w:numPr>
          <w:ilvl w:val="3"/>
          <w:numId w:val="24"/>
        </w:numPr>
      </w:pPr>
      <w:r>
        <w:t>Rodiče jsou idioti, děti jsou idioti</w:t>
      </w:r>
      <w:r w:rsidR="0009598F">
        <w:t>.</w:t>
      </w:r>
    </w:p>
    <w:p w14:paraId="3DB84BE9" w14:textId="3E8B4224" w:rsidR="0008729C" w:rsidRDefault="0008729C" w:rsidP="007D0FF1">
      <w:pPr>
        <w:pStyle w:val="Odstavecseseznamem"/>
        <w:numPr>
          <w:ilvl w:val="3"/>
          <w:numId w:val="24"/>
        </w:numPr>
      </w:pPr>
      <w:r>
        <w:t>Děti byly zlé</w:t>
      </w:r>
      <w:r w:rsidR="00D831FB">
        <w:t>.</w:t>
      </w:r>
    </w:p>
    <w:p w14:paraId="7F7541C1" w14:textId="0EE0C0CC" w:rsidR="008768E1" w:rsidRDefault="008768E1" w:rsidP="007D0FF1">
      <w:pPr>
        <w:pStyle w:val="Odstavecseseznamem"/>
        <w:numPr>
          <w:ilvl w:val="3"/>
          <w:numId w:val="24"/>
        </w:numPr>
      </w:pPr>
      <w:r>
        <w:t>Kluci byli zlí</w:t>
      </w:r>
    </w:p>
    <w:p w14:paraId="5F50FCBE" w14:textId="1532E0DF" w:rsidR="008768E1" w:rsidRDefault="008768E1" w:rsidP="007D0FF1">
      <w:pPr>
        <w:pStyle w:val="Odstavecseseznamem"/>
        <w:numPr>
          <w:ilvl w:val="3"/>
          <w:numId w:val="24"/>
        </w:numPr>
      </w:pPr>
      <w:r>
        <w:t>Kolik jim bylo?</w:t>
      </w:r>
    </w:p>
    <w:p w14:paraId="5BE9812F" w14:textId="41B54035" w:rsidR="008768E1" w:rsidRDefault="008768E1" w:rsidP="008768E1">
      <w:pPr>
        <w:pStyle w:val="Odstavecseseznamem"/>
        <w:numPr>
          <w:ilvl w:val="4"/>
          <w:numId w:val="24"/>
        </w:numPr>
      </w:pPr>
      <w:r>
        <w:t>3–11</w:t>
      </w:r>
      <w:r w:rsidR="00215F42">
        <w:t xml:space="preserve"> let</w:t>
      </w:r>
    </w:p>
    <w:p w14:paraId="616D0B51" w14:textId="0991951E" w:rsidR="00993480" w:rsidRDefault="00993480" w:rsidP="008768E1">
      <w:pPr>
        <w:pStyle w:val="Odstavecseseznamem"/>
        <w:numPr>
          <w:ilvl w:val="4"/>
          <w:numId w:val="24"/>
        </w:numPr>
      </w:pPr>
      <w:r>
        <w:t>4–8</w:t>
      </w:r>
      <w:r w:rsidR="007C4169">
        <w:t xml:space="preserve"> let</w:t>
      </w:r>
    </w:p>
    <w:p w14:paraId="54A877BB" w14:textId="7B61C421" w:rsidR="00910D93" w:rsidRDefault="00910D93" w:rsidP="00910D93">
      <w:pPr>
        <w:pStyle w:val="Odstavecseseznamem"/>
        <w:numPr>
          <w:ilvl w:val="3"/>
          <w:numId w:val="24"/>
        </w:numPr>
      </w:pPr>
      <w:r w:rsidRPr="00820E14">
        <w:rPr>
          <w:b/>
          <w:bCs/>
        </w:rPr>
        <w:t>Organizátoři</w:t>
      </w:r>
      <w:r>
        <w:t xml:space="preserve"> byli id</w:t>
      </w:r>
      <w:r w:rsidR="005A79C4">
        <w:t>ioti</w:t>
      </w:r>
    </w:p>
    <w:p w14:paraId="70AE25D0" w14:textId="09199356" w:rsidR="00B8057B" w:rsidRDefault="00B8057B" w:rsidP="00B8057B">
      <w:pPr>
        <w:pStyle w:val="Odstavecseseznamem"/>
        <w:numPr>
          <w:ilvl w:val="2"/>
          <w:numId w:val="24"/>
        </w:numPr>
      </w:pPr>
      <w:r>
        <w:t>Tábor</w:t>
      </w:r>
    </w:p>
    <w:p w14:paraId="353611A6" w14:textId="04DE07DA" w:rsidR="002D327C" w:rsidRDefault="002D327C" w:rsidP="00B8057B">
      <w:pPr>
        <w:pStyle w:val="Odstavecseseznamem"/>
        <w:numPr>
          <w:ilvl w:val="2"/>
          <w:numId w:val="24"/>
        </w:numPr>
      </w:pPr>
      <w:r>
        <w:t>Můj syn byl taky na táboře</w:t>
      </w:r>
      <w:r w:rsidR="00FA50F6">
        <w:t>.</w:t>
      </w:r>
    </w:p>
    <w:p w14:paraId="54DFF775" w14:textId="1539E207" w:rsidR="00FA50F6" w:rsidRDefault="004068A8" w:rsidP="004068A8">
      <w:pPr>
        <w:pStyle w:val="Odstavecseseznamem"/>
        <w:numPr>
          <w:ilvl w:val="3"/>
          <w:numId w:val="24"/>
        </w:numPr>
      </w:pPr>
      <w:r>
        <w:t>Moc dobrý tábor.</w:t>
      </w:r>
    </w:p>
    <w:p w14:paraId="68A0ED20" w14:textId="2882D7EA" w:rsidR="00853B1A" w:rsidRDefault="00853B1A" w:rsidP="004068A8">
      <w:pPr>
        <w:pStyle w:val="Odstavecseseznamem"/>
        <w:numPr>
          <w:ilvl w:val="3"/>
          <w:numId w:val="24"/>
        </w:numPr>
      </w:pPr>
      <w:r>
        <w:t xml:space="preserve">Nejlepší věc: </w:t>
      </w:r>
      <w:r w:rsidR="005725B4" w:rsidRPr="00AA195B">
        <w:rPr>
          <w:b/>
          <w:bCs/>
        </w:rPr>
        <w:t>vši</w:t>
      </w:r>
      <w:r w:rsidR="00622BA0">
        <w:t>.</w:t>
      </w:r>
    </w:p>
    <w:p w14:paraId="3EA1F06B" w14:textId="06DD1813" w:rsidR="00622BA0" w:rsidRDefault="00622BA0" w:rsidP="00622BA0">
      <w:pPr>
        <w:pStyle w:val="Odstavecseseznamem"/>
        <w:numPr>
          <w:ilvl w:val="4"/>
          <w:numId w:val="24"/>
        </w:numPr>
      </w:pPr>
      <w:r>
        <w:t>Existuje šampon/olej + hřeben</w:t>
      </w:r>
    </w:p>
    <w:p w14:paraId="70FBA622" w14:textId="03EDC0B2" w:rsidR="0010112F" w:rsidRDefault="00C9558A" w:rsidP="00554D7A">
      <w:pPr>
        <w:pStyle w:val="Odstavecseseznamem"/>
        <w:numPr>
          <w:ilvl w:val="0"/>
          <w:numId w:val="24"/>
        </w:numPr>
      </w:pPr>
      <w:r>
        <w:t>Nemám žádné potíže…</w:t>
      </w:r>
    </w:p>
    <w:p w14:paraId="53062DC7" w14:textId="78E63D0E" w:rsidR="00F412CD" w:rsidRDefault="001C2ECD" w:rsidP="00554D7A">
      <w:pPr>
        <w:pStyle w:val="Odstavecseseznamem"/>
        <w:numPr>
          <w:ilvl w:val="0"/>
          <w:numId w:val="24"/>
        </w:numPr>
      </w:pPr>
      <w:r>
        <w:t>Kde je ten dokument?</w:t>
      </w:r>
    </w:p>
    <w:p w14:paraId="33C13A0C" w14:textId="6060660E" w:rsidR="000D34C0" w:rsidRDefault="0002088C" w:rsidP="000D34C0">
      <w:pPr>
        <w:pStyle w:val="Odstavecseseznamem"/>
        <w:numPr>
          <w:ilvl w:val="1"/>
          <w:numId w:val="24"/>
        </w:numPr>
      </w:pPr>
      <w:r>
        <w:t>S</w:t>
      </w:r>
      <w:r w:rsidR="000D34C0">
        <w:t>ebevědomí</w:t>
      </w:r>
    </w:p>
    <w:p w14:paraId="6D380485" w14:textId="7EE0B1FE" w:rsidR="008877E5" w:rsidRDefault="00E236CB" w:rsidP="000D34C0">
      <w:pPr>
        <w:pStyle w:val="Odstavecseseznamem"/>
        <w:numPr>
          <w:ilvl w:val="1"/>
          <w:numId w:val="24"/>
        </w:numPr>
      </w:pPr>
      <w:r w:rsidRPr="0066348D">
        <w:rPr>
          <w:b/>
          <w:bCs/>
        </w:rPr>
        <w:t>B</w:t>
      </w:r>
      <w:r w:rsidR="008877E5" w:rsidRPr="0066348D">
        <w:rPr>
          <w:b/>
          <w:bCs/>
        </w:rPr>
        <w:t>ezvědomí</w:t>
      </w:r>
    </w:p>
    <w:p w14:paraId="54C5F3E5" w14:textId="0BD61648" w:rsidR="00E236CB" w:rsidRDefault="00E236CB" w:rsidP="000D34C0">
      <w:pPr>
        <w:pStyle w:val="Odstavecseseznamem"/>
        <w:numPr>
          <w:ilvl w:val="1"/>
          <w:numId w:val="24"/>
        </w:numPr>
      </w:pPr>
      <w:r>
        <w:t>Vědomí</w:t>
      </w:r>
    </w:p>
    <w:p w14:paraId="5403B8AD" w14:textId="337A050D" w:rsidR="0002088C" w:rsidRDefault="0002088C" w:rsidP="000D34C0">
      <w:pPr>
        <w:pStyle w:val="Odstavecseseznamem"/>
        <w:numPr>
          <w:ilvl w:val="1"/>
          <w:numId w:val="24"/>
        </w:numPr>
      </w:pPr>
      <w:r>
        <w:t xml:space="preserve">S sebou: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oneself</w:t>
      </w:r>
      <w:proofErr w:type="spellEnd"/>
    </w:p>
    <w:p w14:paraId="7EED1451" w14:textId="4B2AD370" w:rsidR="00CC6D05" w:rsidRPr="00FA51B0" w:rsidRDefault="00293924" w:rsidP="008A23B4">
      <w:pPr>
        <w:pStyle w:val="Nadpis1"/>
        <w:rPr>
          <w:b/>
          <w:color w:val="auto"/>
        </w:rPr>
      </w:pPr>
      <w:r>
        <w:rPr>
          <w:b/>
          <w:color w:val="auto"/>
        </w:rPr>
        <w:t xml:space="preserve">1) </w:t>
      </w:r>
      <w:r w:rsidR="00CC6D05" w:rsidRPr="00FA51B0">
        <w:rPr>
          <w:b/>
          <w:color w:val="auto"/>
        </w:rPr>
        <w:t xml:space="preserve">Poslouchejte a </w:t>
      </w:r>
      <w:r w:rsidR="00CC6D05">
        <w:rPr>
          <w:b/>
          <w:color w:val="auto"/>
        </w:rPr>
        <w:t>odpovězte</w:t>
      </w:r>
      <w:r w:rsidR="00852ED7">
        <w:rPr>
          <w:b/>
          <w:color w:val="auto"/>
        </w:rPr>
        <w:t xml:space="preserve"> (TM CD1/62: </w:t>
      </w:r>
      <w:hyperlink r:id="rId16" w:history="1">
        <w:r w:rsidR="00852ED7" w:rsidRPr="00852ED7">
          <w:rPr>
            <w:rStyle w:val="Hypertextovodkaz"/>
            <w:b/>
          </w:rPr>
          <w:t>link</w:t>
        </w:r>
      </w:hyperlink>
      <w:r w:rsidR="00852ED7">
        <w:rPr>
          <w:b/>
          <w:color w:val="auto"/>
        </w:rPr>
        <w:t>)</w:t>
      </w:r>
    </w:p>
    <w:p w14:paraId="7EED1452" w14:textId="2065746B" w:rsidR="00CC6D05" w:rsidRPr="00FA51B0" w:rsidRDefault="00CC6D05" w:rsidP="005E419F">
      <w:pPr>
        <w:pStyle w:val="Odstavecseseznamem"/>
        <w:numPr>
          <w:ilvl w:val="0"/>
          <w:numId w:val="6"/>
        </w:numPr>
      </w:pPr>
      <w:r w:rsidRPr="00FA51B0">
        <w:t xml:space="preserve">Jak dlouho pacient cítí bolest? </w:t>
      </w:r>
      <w:r w:rsidR="007863C5" w:rsidRPr="00D72C9C">
        <w:rPr>
          <w:b/>
          <w:caps/>
          <w:noProof/>
          <w:color w:val="FF0000"/>
        </w:rPr>
        <w:t xml:space="preserve">pár </w:t>
      </w:r>
      <w:r w:rsidR="007863C5">
        <w:rPr>
          <w:b/>
          <w:caps/>
          <w:noProof/>
          <w:color w:val="0070C0"/>
        </w:rPr>
        <w:t>měsíců</w:t>
      </w:r>
      <w:r w:rsidR="00D72C9C">
        <w:rPr>
          <w:b/>
          <w:caps/>
          <w:noProof/>
          <w:color w:val="0070C0"/>
        </w:rPr>
        <w:t xml:space="preserve"> (2, 3, 4, 5)</w:t>
      </w:r>
      <w:r w:rsidRPr="00FA51B0">
        <w:rPr>
          <w:noProof/>
        </w:rPr>
        <w:t xml:space="preserve"> </w:t>
      </w:r>
      <w:r w:rsidRPr="00FA51B0">
        <w:tab/>
      </w:r>
    </w:p>
    <w:p w14:paraId="7EED1453" w14:textId="7770AEDA" w:rsidR="00CC6D05" w:rsidRPr="00FA51B0" w:rsidRDefault="00CC6D05" w:rsidP="005E419F">
      <w:pPr>
        <w:pStyle w:val="Odstavecseseznamem"/>
        <w:numPr>
          <w:ilvl w:val="0"/>
          <w:numId w:val="6"/>
        </w:numPr>
      </w:pPr>
      <w:r w:rsidRPr="00FA51B0">
        <w:t xml:space="preserve">Jak </w:t>
      </w:r>
      <w:r w:rsidR="00852ED7">
        <w:t>to začalo</w:t>
      </w:r>
      <w:r w:rsidRPr="00FA51B0">
        <w:t xml:space="preserve">? </w:t>
      </w:r>
      <w:r w:rsidR="006C7D2A">
        <w:rPr>
          <w:b/>
          <w:caps/>
          <w:noProof/>
          <w:color w:val="0070C0"/>
        </w:rPr>
        <w:t>na podzim</w:t>
      </w:r>
      <w:r w:rsidR="00C52398">
        <w:rPr>
          <w:b/>
          <w:caps/>
          <w:noProof/>
          <w:color w:val="0070C0"/>
        </w:rPr>
        <w:t>, měl horečku</w:t>
      </w:r>
      <w:r w:rsidRPr="00FA51B0">
        <w:tab/>
      </w:r>
    </w:p>
    <w:p w14:paraId="7EED1454" w14:textId="5274C5FA" w:rsidR="00CC6D05" w:rsidRPr="00FA51B0" w:rsidRDefault="00866402" w:rsidP="005E419F">
      <w:pPr>
        <w:pStyle w:val="Odstavecseseznamem"/>
        <w:numPr>
          <w:ilvl w:val="0"/>
          <w:numId w:val="6"/>
        </w:numPr>
      </w:pPr>
      <w:r>
        <w:t>Proč šel do nemocnice</w:t>
      </w:r>
      <w:r w:rsidR="00CC6D05" w:rsidRPr="00FA51B0">
        <w:t xml:space="preserve">? </w:t>
      </w:r>
      <w:r w:rsidR="005E6575">
        <w:rPr>
          <w:b/>
          <w:caps/>
          <w:noProof/>
          <w:color w:val="0070C0"/>
        </w:rPr>
        <w:t>zhoršilo se to</w:t>
      </w:r>
      <w:r w:rsidR="00CC6D05" w:rsidRPr="00FA51B0">
        <w:tab/>
      </w:r>
    </w:p>
    <w:p w14:paraId="7EED1455" w14:textId="1F6B9716" w:rsidR="00CC6D05" w:rsidRDefault="00866402" w:rsidP="005E419F">
      <w:pPr>
        <w:pStyle w:val="Odstavecseseznamem"/>
        <w:numPr>
          <w:ilvl w:val="0"/>
          <w:numId w:val="6"/>
        </w:numPr>
      </w:pPr>
      <w:r>
        <w:t>Co se stane, když zastaví</w:t>
      </w:r>
      <w:r w:rsidR="00CC6D05" w:rsidRPr="00FA51B0">
        <w:t xml:space="preserve">? </w:t>
      </w:r>
      <w:r w:rsidR="004F4CCA">
        <w:rPr>
          <w:b/>
          <w:caps/>
          <w:noProof/>
          <w:color w:val="0070C0"/>
        </w:rPr>
        <w:t>skoro okamžitě</w:t>
      </w:r>
      <w:r w:rsidR="00BF2105">
        <w:rPr>
          <w:b/>
          <w:caps/>
          <w:noProof/>
          <w:color w:val="0070C0"/>
        </w:rPr>
        <w:t xml:space="preserve"> (immediately)</w:t>
      </w:r>
      <w:r w:rsidR="00E4230D">
        <w:rPr>
          <w:b/>
          <w:caps/>
          <w:noProof/>
          <w:color w:val="0070C0"/>
        </w:rPr>
        <w:t xml:space="preserve"> bolest pře</w:t>
      </w:r>
      <w:r w:rsidR="00E4230D" w:rsidRPr="000049E6">
        <w:rPr>
          <w:b/>
          <w:caps/>
          <w:noProof/>
          <w:color w:val="FF0000"/>
        </w:rPr>
        <w:t>sta</w:t>
      </w:r>
      <w:r w:rsidR="00E4230D">
        <w:rPr>
          <w:b/>
          <w:caps/>
          <w:noProof/>
          <w:color w:val="0070C0"/>
        </w:rPr>
        <w:t>ne</w:t>
      </w:r>
      <w:r w:rsidR="00CC6D05" w:rsidRPr="00FA51B0">
        <w:tab/>
      </w:r>
    </w:p>
    <w:p w14:paraId="68E838F6" w14:textId="512E941A" w:rsidR="00234638" w:rsidRDefault="00234638" w:rsidP="008B7431">
      <w:pPr>
        <w:pStyle w:val="Odstavecseseznamem"/>
        <w:numPr>
          <w:ilvl w:val="1"/>
          <w:numId w:val="6"/>
        </w:numPr>
      </w:pPr>
      <w:r>
        <w:t>Okamžik: a moment; oka mžik</w:t>
      </w:r>
    </w:p>
    <w:p w14:paraId="2FCE4A8D" w14:textId="132AB82C" w:rsidR="008B7431" w:rsidRDefault="008B7431" w:rsidP="008B7431">
      <w:pPr>
        <w:pStyle w:val="Odstavecseseznamem"/>
        <w:numPr>
          <w:ilvl w:val="1"/>
          <w:numId w:val="6"/>
        </w:numPr>
      </w:pPr>
      <w:r>
        <w:t>Stát, stojí, stál</w:t>
      </w:r>
      <w:r w:rsidR="00AD68A5">
        <w:t xml:space="preserve">, bude stát: to </w:t>
      </w:r>
      <w:proofErr w:type="spellStart"/>
      <w:r w:rsidR="00AD68A5">
        <w:t>cost</w:t>
      </w:r>
      <w:proofErr w:type="spellEnd"/>
      <w:r w:rsidR="00313DDF">
        <w:t xml:space="preserve">/ to </w:t>
      </w:r>
      <w:proofErr w:type="spellStart"/>
      <w:r w:rsidR="00313DDF">
        <w:t>stand</w:t>
      </w:r>
      <w:proofErr w:type="spellEnd"/>
    </w:p>
    <w:p w14:paraId="3F28EB4D" w14:textId="50849E60" w:rsidR="009C156F" w:rsidRDefault="009C156F" w:rsidP="008B7431">
      <w:pPr>
        <w:pStyle w:val="Odstavecseseznamem"/>
        <w:numPr>
          <w:ilvl w:val="1"/>
          <w:numId w:val="6"/>
        </w:numPr>
      </w:pPr>
      <w:r>
        <w:t xml:space="preserve">Stát, stalo, stane: to </w:t>
      </w:r>
      <w:proofErr w:type="spellStart"/>
      <w:r>
        <w:t>happen</w:t>
      </w:r>
      <w:proofErr w:type="spellEnd"/>
    </w:p>
    <w:p w14:paraId="0ABC9B73" w14:textId="220F16C6" w:rsidR="00E85DA8" w:rsidRDefault="007E4C58" w:rsidP="008B7431">
      <w:pPr>
        <w:pStyle w:val="Odstavecseseznamem"/>
        <w:numPr>
          <w:ilvl w:val="1"/>
          <w:numId w:val="6"/>
        </w:numPr>
      </w:pPr>
      <w:r>
        <w:t>Z</w:t>
      </w:r>
      <w:r w:rsidR="00E85DA8">
        <w:t>a</w:t>
      </w:r>
      <w:r w:rsidR="00E85DA8" w:rsidRPr="00E85DA8">
        <w:rPr>
          <w:b/>
          <w:bCs/>
        </w:rPr>
        <w:t>sta</w:t>
      </w:r>
      <w:r w:rsidR="00E85DA8">
        <w:t>vit</w:t>
      </w:r>
      <w:r w:rsidR="00FB25DE">
        <w:t xml:space="preserve"> → zastávka</w:t>
      </w:r>
    </w:p>
    <w:p w14:paraId="12FEFE75" w14:textId="721D2751" w:rsidR="007E4C58" w:rsidRPr="00994128" w:rsidRDefault="007E4C58" w:rsidP="008B7431">
      <w:pPr>
        <w:pStyle w:val="Odstavecseseznamem"/>
        <w:numPr>
          <w:ilvl w:val="1"/>
          <w:numId w:val="6"/>
        </w:numPr>
      </w:pPr>
      <w:r w:rsidRPr="00994128">
        <w:t>Zastavit stát</w:t>
      </w:r>
      <w:r w:rsidR="009F79F7" w:rsidRPr="00994128">
        <w:t xml:space="preserve"> (to stop </w:t>
      </w:r>
      <w:proofErr w:type="spellStart"/>
      <w:r w:rsidR="009F79F7" w:rsidRPr="00994128">
        <w:t>the</w:t>
      </w:r>
      <w:proofErr w:type="spellEnd"/>
      <w:r w:rsidR="009F79F7" w:rsidRPr="00994128">
        <w:t xml:space="preserve"> </w:t>
      </w:r>
      <w:proofErr w:type="spellStart"/>
      <w:r w:rsidR="009F79F7" w:rsidRPr="00994128">
        <w:t>state</w:t>
      </w:r>
      <w:proofErr w:type="spellEnd"/>
      <w:r w:rsidR="009F79F7" w:rsidRPr="00994128">
        <w:t>)</w:t>
      </w:r>
      <w:r w:rsidR="00535DDB" w:rsidRPr="00994128">
        <w:t>: anarchistické slovo</w:t>
      </w:r>
    </w:p>
    <w:p w14:paraId="7EED1456" w14:textId="035FCA8D" w:rsidR="00CC6D05" w:rsidRPr="00FA51B0" w:rsidRDefault="00CC6D05" w:rsidP="005E419F">
      <w:pPr>
        <w:pStyle w:val="Odstavecseseznamem"/>
        <w:numPr>
          <w:ilvl w:val="0"/>
          <w:numId w:val="6"/>
        </w:numPr>
      </w:pPr>
      <w:r w:rsidRPr="00FA51B0">
        <w:t xml:space="preserve">Jak </w:t>
      </w:r>
      <w:r w:rsidR="00866402">
        <w:t xml:space="preserve">popisuje dýchání? </w:t>
      </w:r>
      <w:r w:rsidR="007E519C">
        <w:rPr>
          <w:b/>
          <w:caps/>
          <w:noProof/>
          <w:color w:val="0070C0"/>
        </w:rPr>
        <w:t>nevím: true</w:t>
      </w:r>
      <w:r w:rsidR="007F46D5">
        <w:rPr>
          <w:b/>
          <w:caps/>
          <w:noProof/>
          <w:color w:val="0070C0"/>
        </w:rPr>
        <w:t xml:space="preserve">; </w:t>
      </w:r>
      <w:r w:rsidR="00074CDA">
        <w:rPr>
          <w:b/>
          <w:caps/>
          <w:noProof/>
          <w:color w:val="0070C0"/>
        </w:rPr>
        <w:t>špatný</w:t>
      </w:r>
    </w:p>
    <w:p w14:paraId="7EED1458" w14:textId="6FF5EC3D" w:rsidR="00CC6D05" w:rsidRDefault="00293924" w:rsidP="008A23B4">
      <w:pPr>
        <w:pStyle w:val="Nadpis1"/>
        <w:rPr>
          <w:b/>
          <w:color w:val="auto"/>
        </w:rPr>
      </w:pPr>
      <w:r>
        <w:rPr>
          <w:b/>
          <w:color w:val="auto"/>
        </w:rPr>
        <w:t xml:space="preserve">2) </w:t>
      </w:r>
      <w:r w:rsidR="00CC6D05" w:rsidRPr="00FA51B0">
        <w:rPr>
          <w:b/>
          <w:color w:val="auto"/>
        </w:rPr>
        <w:t>Dělejte otázky</w:t>
      </w:r>
    </w:p>
    <w:p w14:paraId="4874C4CA" w14:textId="25ED5762" w:rsidR="00271467" w:rsidRPr="00271467" w:rsidRDefault="00271467" w:rsidP="00271467">
      <w:r>
        <w:t>Jaké máte potíže?</w:t>
      </w:r>
    </w:p>
    <w:p w14:paraId="7EED1459" w14:textId="3E8499EF" w:rsidR="00CC6D05" w:rsidRPr="00FA51B0" w:rsidRDefault="00FE3B97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jak dlouho: trvá bolest</w:t>
      </w:r>
      <w:r w:rsidR="009A2D73">
        <w:rPr>
          <w:b/>
          <w:caps/>
          <w:noProof/>
          <w:color w:val="0070C0"/>
        </w:rPr>
        <w:t>?</w:t>
      </w:r>
      <w:r w:rsidR="00CC6D05" w:rsidRPr="00FA51B0">
        <w:rPr>
          <w:noProof/>
        </w:rPr>
        <w:t xml:space="preserve"> ? — Déle než čtvrt hodiny.</w:t>
      </w:r>
    </w:p>
    <w:p w14:paraId="7EED145A" w14:textId="79C654EF" w:rsidR="00CC6D05" w:rsidRPr="00FA51B0" w:rsidRDefault="002C12B0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KDE: máte bolest (30 %) / </w:t>
      </w:r>
      <w:r w:rsidR="00A958D1">
        <w:rPr>
          <w:b/>
          <w:caps/>
          <w:noProof/>
          <w:color w:val="0070C0"/>
        </w:rPr>
        <w:t>cítíte bolest (60 %)</w:t>
      </w:r>
      <w:r w:rsidR="009021C9">
        <w:rPr>
          <w:b/>
          <w:caps/>
          <w:noProof/>
          <w:color w:val="0070C0"/>
        </w:rPr>
        <w:t xml:space="preserve"> / </w:t>
      </w:r>
      <w:r w:rsidR="00FB24F7">
        <w:rPr>
          <w:b/>
          <w:caps/>
          <w:noProof/>
          <w:color w:val="0070C0"/>
        </w:rPr>
        <w:t>to bolí?</w:t>
      </w:r>
      <w:r w:rsidR="00B40D77">
        <w:rPr>
          <w:b/>
          <w:caps/>
          <w:noProof/>
          <w:color w:val="0070C0"/>
        </w:rPr>
        <w:t xml:space="preserve"> (99 %)</w:t>
      </w:r>
      <w:r w:rsidR="00CC6D05" w:rsidRPr="00FA51B0">
        <w:rPr>
          <w:noProof/>
        </w:rPr>
        <w:t xml:space="preserve">? — </w:t>
      </w:r>
      <w:r w:rsidR="0071670B">
        <w:rPr>
          <w:noProof/>
        </w:rPr>
        <w:t>Tady na</w:t>
      </w:r>
      <w:r w:rsidR="00CC6D05" w:rsidRPr="00FA51B0">
        <w:rPr>
          <w:noProof/>
        </w:rPr>
        <w:t xml:space="preserve"> hrudníku</w:t>
      </w:r>
      <w:r w:rsidR="0071670B">
        <w:rPr>
          <w:noProof/>
        </w:rPr>
        <w:t>, uprostřed</w:t>
      </w:r>
      <w:r w:rsidR="00CC6D05" w:rsidRPr="00FA51B0">
        <w:rPr>
          <w:noProof/>
        </w:rPr>
        <w:t>.</w:t>
      </w:r>
    </w:p>
    <w:p w14:paraId="7EED145B" w14:textId="3000C224" w:rsidR="00CC6D05" w:rsidRPr="00FA51B0" w:rsidRDefault="00DF1EB4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kam: </w:t>
      </w:r>
      <w:r w:rsidR="00C33BA1">
        <w:rPr>
          <w:b/>
          <w:caps/>
          <w:noProof/>
          <w:color w:val="0070C0"/>
        </w:rPr>
        <w:t>vystřeluje (bolest)</w:t>
      </w:r>
      <w:r w:rsidR="00CD2EE2">
        <w:rPr>
          <w:b/>
          <w:caps/>
          <w:noProof/>
          <w:color w:val="0070C0"/>
        </w:rPr>
        <w:t xml:space="preserve"> / se šíří</w:t>
      </w:r>
      <w:r w:rsidR="003D2032">
        <w:rPr>
          <w:b/>
          <w:caps/>
          <w:noProof/>
          <w:color w:val="0070C0"/>
        </w:rPr>
        <w:t xml:space="preserve"> (bolest)</w:t>
      </w:r>
      <w:r w:rsidR="00CC6D05" w:rsidRPr="00FA51B0">
        <w:rPr>
          <w:noProof/>
        </w:rPr>
        <w:t xml:space="preserve"> ? — Do obou horních končetin.</w:t>
      </w:r>
    </w:p>
    <w:p w14:paraId="7EED145C" w14:textId="04180C7F" w:rsidR="00CC6D05" w:rsidRPr="00FA51B0" w:rsidRDefault="00C31BFD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zhoršuje něco tu bolest? </w:t>
      </w:r>
      <w:r w:rsidR="00F178A0">
        <w:rPr>
          <w:b/>
          <w:caps/>
          <w:noProof/>
          <w:color w:val="0070C0"/>
        </w:rPr>
        <w:t>bolí to v klidu</w:t>
      </w:r>
      <w:r w:rsidR="00CC6D05" w:rsidRPr="00FA51B0">
        <w:rPr>
          <w:noProof/>
        </w:rPr>
        <w:t xml:space="preserve"> ? — V klidu to bolí víc.</w:t>
      </w:r>
    </w:p>
    <w:p w14:paraId="7EED145D" w14:textId="7643837F" w:rsidR="00CC6D05" w:rsidRPr="00FA51B0" w:rsidRDefault="002A0812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lastRenderedPageBreak/>
        <w:t xml:space="preserve">zadýcháte se? </w:t>
      </w:r>
      <w:r w:rsidR="000E7CC1">
        <w:rPr>
          <w:b/>
          <w:caps/>
          <w:noProof/>
          <w:color w:val="0070C0"/>
        </w:rPr>
        <w:t>jak se vám dýchá?</w:t>
      </w:r>
      <w:r w:rsidR="00CC6D05" w:rsidRPr="00FA51B0">
        <w:rPr>
          <w:noProof/>
        </w:rPr>
        <w:t xml:space="preserve"> ? — </w:t>
      </w:r>
      <w:r w:rsidR="00CC6D05" w:rsidRPr="002A0812">
        <w:rPr>
          <w:b/>
          <w:bCs/>
          <w:noProof/>
        </w:rPr>
        <w:t>Zadýchávám</w:t>
      </w:r>
      <w:r w:rsidR="00CC6D05" w:rsidRPr="00FA51B0">
        <w:rPr>
          <w:noProof/>
        </w:rPr>
        <w:t xml:space="preserve"> se, když jdu do schodů.</w:t>
      </w:r>
    </w:p>
    <w:p w14:paraId="7EED145E" w14:textId="7609C5CB" w:rsidR="00CC6D05" w:rsidRPr="00FA51B0" w:rsidRDefault="0052644A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máte křeče</w:t>
      </w:r>
      <w:r w:rsidR="00D863DF">
        <w:rPr>
          <w:b/>
          <w:caps/>
          <w:noProof/>
          <w:color w:val="0070C0"/>
        </w:rPr>
        <w:t>?</w:t>
      </w:r>
      <w:r w:rsidR="001F56B3">
        <w:rPr>
          <w:b/>
          <w:caps/>
          <w:noProof/>
          <w:color w:val="0070C0"/>
        </w:rPr>
        <w:t xml:space="preserve"> kde?</w:t>
      </w:r>
      <w:r w:rsidR="00FD7EB4">
        <w:rPr>
          <w:b/>
          <w:caps/>
          <w:noProof/>
          <w:color w:val="0070C0"/>
        </w:rPr>
        <w:t xml:space="preserve"> kdy? jak často?</w:t>
      </w:r>
      <w:r w:rsidR="00F9098D">
        <w:rPr>
          <w:b/>
          <w:caps/>
          <w:noProof/>
          <w:color w:val="0070C0"/>
        </w:rPr>
        <w:t xml:space="preserve"> co vás trápí, když chodíte</w:t>
      </w:r>
      <w:r w:rsidR="00271467">
        <w:rPr>
          <w:b/>
          <w:caps/>
          <w:noProof/>
          <w:color w:val="0070C0"/>
        </w:rPr>
        <w:t>?</w:t>
      </w:r>
      <w:r w:rsidR="00CC6D05" w:rsidRPr="00FA51B0">
        <w:rPr>
          <w:noProof/>
        </w:rPr>
        <w:t xml:space="preserve"> ? — Mám velmi silné křeče, když chodím nebo dlouho stojím, ale cítím je, i když nic nedělám.</w:t>
      </w:r>
    </w:p>
    <w:p w14:paraId="7EED145F" w14:textId="44C86FA8" w:rsidR="00CC6D05" w:rsidRPr="00FA51B0" w:rsidRDefault="00C13562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omdlel jste</w:t>
      </w:r>
      <w:r w:rsidR="00FB6624">
        <w:rPr>
          <w:b/>
          <w:caps/>
          <w:noProof/>
          <w:color w:val="0070C0"/>
        </w:rPr>
        <w:t xml:space="preserve"> </w:t>
      </w:r>
      <w:r w:rsidR="00FB6624" w:rsidRPr="00F85BB3">
        <w:rPr>
          <w:b/>
          <w:caps/>
          <w:noProof/>
          <w:color w:val="FF0000"/>
          <w:u w:val="single"/>
        </w:rPr>
        <w:t>někdy</w:t>
      </w:r>
      <w:r w:rsidR="00CC6D05" w:rsidRPr="00FA51B0">
        <w:rPr>
          <w:noProof/>
        </w:rPr>
        <w:t xml:space="preserve"> ? — Asi čtyřikrát jsem omdlel, vždycky v práci – pracuju jako klaun.</w:t>
      </w:r>
    </w:p>
    <w:p w14:paraId="7EED1460" w14:textId="2F3DCFE7" w:rsidR="00CC6D05" w:rsidRDefault="00D61905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jste </w:t>
      </w:r>
      <w:r w:rsidRPr="00F85BB3">
        <w:rPr>
          <w:b/>
          <w:caps/>
          <w:noProof/>
          <w:color w:val="FF0000"/>
          <w:u w:val="single"/>
        </w:rPr>
        <w:t>někdy</w:t>
      </w:r>
      <w:r>
        <w:rPr>
          <w:b/>
          <w:caps/>
          <w:noProof/>
          <w:color w:val="0070C0"/>
        </w:rPr>
        <w:t xml:space="preserve"> unavený</w:t>
      </w:r>
      <w:r w:rsidR="00CC6D05" w:rsidRPr="00FA51B0">
        <w:rPr>
          <w:noProof/>
        </w:rPr>
        <w:t>? —  Ano, teď v </w:t>
      </w:r>
      <w:r w:rsidR="00CC6D05" w:rsidRPr="00A5409E">
        <w:rPr>
          <w:b/>
          <w:bCs/>
          <w:noProof/>
        </w:rPr>
        <w:t>důchodu</w:t>
      </w:r>
      <w:r w:rsidR="00CC6D05" w:rsidRPr="00FA51B0">
        <w:rPr>
          <w:noProof/>
        </w:rPr>
        <w:t xml:space="preserve"> jsem paradoxně víc unavený, než jsem byl, když jsem pracoval.</w:t>
      </w:r>
    </w:p>
    <w:p w14:paraId="4F62AFCC" w14:textId="468FA915" w:rsidR="00BD2700" w:rsidRDefault="00BD2700" w:rsidP="00BD2700">
      <w:pPr>
        <w:pStyle w:val="Bezmezer"/>
        <w:spacing w:line="360" w:lineRule="auto"/>
        <w:ind w:left="360"/>
        <w:rPr>
          <w:noProof/>
        </w:rPr>
      </w:pPr>
      <w:r>
        <w:rPr>
          <w:b/>
          <w:caps/>
          <w:noProof/>
          <w:color w:val="0070C0"/>
        </w:rPr>
        <w:t>důchod</w:t>
      </w:r>
      <w:r w:rsidRPr="00BD2700">
        <w:rPr>
          <w:noProof/>
        </w:rPr>
        <w:t>:</w:t>
      </w:r>
      <w:r>
        <w:rPr>
          <w:noProof/>
        </w:rPr>
        <w:t xml:space="preserve"> chodit</w:t>
      </w:r>
    </w:p>
    <w:p w14:paraId="10566239" w14:textId="533310BA" w:rsidR="006E2A87" w:rsidRDefault="006E2A87" w:rsidP="00BD2700">
      <w:pPr>
        <w:pStyle w:val="Bezmezer"/>
        <w:spacing w:line="360" w:lineRule="auto"/>
        <w:ind w:left="360"/>
        <w:rPr>
          <w:noProof/>
        </w:rPr>
      </w:pPr>
      <w:r>
        <w:rPr>
          <w:b/>
          <w:caps/>
          <w:noProof/>
          <w:color w:val="0070C0"/>
        </w:rPr>
        <w:t>český důchod</w:t>
      </w:r>
      <w:r w:rsidRPr="006E2A87">
        <w:rPr>
          <w:noProof/>
        </w:rPr>
        <w:t>:</w:t>
      </w:r>
      <w:r>
        <w:rPr>
          <w:noProof/>
        </w:rPr>
        <w:t xml:space="preserve"> </w:t>
      </w:r>
    </w:p>
    <w:p w14:paraId="69159698" w14:textId="758CA267" w:rsidR="00143628" w:rsidRPr="00FA51B0" w:rsidRDefault="00143628" w:rsidP="00BD2700">
      <w:pPr>
        <w:pStyle w:val="Bezmezer"/>
        <w:spacing w:line="360" w:lineRule="auto"/>
        <w:ind w:left="360"/>
        <w:rPr>
          <w:noProof/>
        </w:rPr>
      </w:pPr>
      <w:r>
        <w:rPr>
          <w:b/>
          <w:caps/>
          <w:noProof/>
          <w:color w:val="0070C0"/>
        </w:rPr>
        <w:t>44 000 Kč</w:t>
      </w:r>
      <w:r w:rsidR="005C219F">
        <w:rPr>
          <w:b/>
          <w:caps/>
          <w:noProof/>
          <w:color w:val="0070C0"/>
        </w:rPr>
        <w:t xml:space="preserve"> za měsíc</w:t>
      </w:r>
      <w:r w:rsidR="00EB03CD">
        <w:rPr>
          <w:b/>
          <w:caps/>
          <w:noProof/>
          <w:color w:val="0070C0"/>
        </w:rPr>
        <w:t>; 21 000 Kč</w:t>
      </w:r>
    </w:p>
    <w:p w14:paraId="7EED1461" w14:textId="08B73204" w:rsidR="00CC6D05" w:rsidRPr="00FA51B0" w:rsidRDefault="0086011B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máte </w:t>
      </w:r>
      <w:r w:rsidR="00ED6C77" w:rsidRPr="00F85BB3">
        <w:rPr>
          <w:b/>
          <w:caps/>
          <w:noProof/>
          <w:color w:val="FF0000"/>
          <w:u w:val="single"/>
        </w:rPr>
        <w:t>někdy</w:t>
      </w:r>
      <w:r w:rsidR="00ED6C77">
        <w:rPr>
          <w:b/>
          <w:caps/>
          <w:noProof/>
          <w:color w:val="0070C0"/>
        </w:rPr>
        <w:t xml:space="preserve"> </w:t>
      </w:r>
      <w:r>
        <w:rPr>
          <w:b/>
          <w:caps/>
          <w:noProof/>
          <w:color w:val="0070C0"/>
        </w:rPr>
        <w:t>studené nohy</w:t>
      </w:r>
      <w:r w:rsidR="00CC6D05" w:rsidRPr="00FA51B0">
        <w:rPr>
          <w:noProof/>
        </w:rPr>
        <w:t xml:space="preserve"> ? — Ne, moje nohy mají normální teplotu.</w:t>
      </w:r>
    </w:p>
    <w:p w14:paraId="7EED1462" w14:textId="2466ECEA" w:rsidR="00CC6D05" w:rsidRPr="00FA51B0" w:rsidRDefault="00356527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máte někdy bušení srdce? buší vám </w:t>
      </w:r>
      <w:r w:rsidRPr="00F85BB3">
        <w:rPr>
          <w:b/>
          <w:caps/>
          <w:noProof/>
          <w:color w:val="FF0000"/>
          <w:u w:val="single"/>
        </w:rPr>
        <w:t>někdy</w:t>
      </w:r>
      <w:r w:rsidRPr="00356527">
        <w:rPr>
          <w:b/>
          <w:caps/>
          <w:noProof/>
          <w:color w:val="0070C0"/>
        </w:rPr>
        <w:t xml:space="preserve"> srdce</w:t>
      </w:r>
      <w:r w:rsidR="00CC6D05" w:rsidRPr="00FA51B0">
        <w:rPr>
          <w:noProof/>
        </w:rPr>
        <w:t xml:space="preserve"> ? —  Srdce mi bije normálně, žádné bušení necítím.</w:t>
      </w:r>
    </w:p>
    <w:p w14:paraId="7EED1463" w14:textId="3291A0B2" w:rsidR="00CC6D05" w:rsidRPr="00FA51B0" w:rsidRDefault="00356527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potíte se </w:t>
      </w:r>
      <w:r w:rsidRPr="00F85BB3">
        <w:rPr>
          <w:b/>
          <w:caps/>
          <w:noProof/>
          <w:color w:val="FF0000"/>
          <w:u w:val="single"/>
        </w:rPr>
        <w:t>někdy</w:t>
      </w:r>
      <w:r w:rsidR="00CC6D05" w:rsidRPr="00FA51B0">
        <w:rPr>
          <w:noProof/>
        </w:rPr>
        <w:t xml:space="preserve"> ? — Potím se neu</w:t>
      </w:r>
      <w:r w:rsidR="00CC6D05" w:rsidRPr="00356527">
        <w:rPr>
          <w:b/>
          <w:bCs/>
          <w:noProof/>
        </w:rPr>
        <w:t>stá</w:t>
      </w:r>
      <w:r w:rsidR="00CC6D05" w:rsidRPr="00FA51B0">
        <w:rPr>
          <w:noProof/>
        </w:rPr>
        <w:t>le, v klidu i při bolesti.</w:t>
      </w:r>
    </w:p>
    <w:p w14:paraId="7EED1464" w14:textId="19AF808E" w:rsidR="00CC6D05" w:rsidRPr="00FA51B0" w:rsidRDefault="006C747E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zvracíte </w:t>
      </w:r>
      <w:r w:rsidR="00B20471" w:rsidRPr="00F85BB3">
        <w:rPr>
          <w:b/>
          <w:caps/>
          <w:noProof/>
          <w:color w:val="FF0000"/>
          <w:u w:val="single"/>
        </w:rPr>
        <w:t>někdy</w:t>
      </w:r>
      <w:r w:rsidR="00CC6D05" w:rsidRPr="00FA51B0">
        <w:rPr>
          <w:noProof/>
        </w:rPr>
        <w:t xml:space="preserve"> ? — Ne, asi mám dobrý žaludek, ale nikdy nezvracím.</w:t>
      </w:r>
    </w:p>
    <w:p w14:paraId="7EED1465" w14:textId="77777777" w:rsidR="00CC6D05" w:rsidRPr="00FA51B0" w:rsidRDefault="00CC6D05" w:rsidP="008A23B4">
      <w:pPr>
        <w:ind w:left="360"/>
      </w:pPr>
    </w:p>
    <w:p w14:paraId="64EF3A2E" w14:textId="77777777" w:rsidR="00491811" w:rsidRDefault="00491811">
      <w:pPr>
        <w:spacing w:after="0" w:line="240" w:lineRule="auto"/>
        <w:rPr>
          <w:rFonts w:ascii="Calibri Light" w:eastAsia="Times New Roman" w:hAnsi="Calibri Light"/>
          <w:b/>
          <w:sz w:val="32"/>
          <w:szCs w:val="32"/>
        </w:rPr>
      </w:pPr>
      <w:r>
        <w:rPr>
          <w:b/>
        </w:rPr>
        <w:br w:type="page"/>
      </w:r>
    </w:p>
    <w:p w14:paraId="7EED1466" w14:textId="02C4A00E" w:rsidR="00CC6D05" w:rsidRDefault="00293924" w:rsidP="008A23B4">
      <w:pPr>
        <w:pStyle w:val="Nadpis1"/>
        <w:rPr>
          <w:b/>
          <w:color w:val="auto"/>
        </w:rPr>
      </w:pPr>
      <w:r>
        <w:rPr>
          <w:b/>
          <w:color w:val="auto"/>
        </w:rPr>
        <w:lastRenderedPageBreak/>
        <w:t xml:space="preserve">3) </w:t>
      </w:r>
      <w:r w:rsidR="00CC6D05" w:rsidRPr="00FA51B0">
        <w:rPr>
          <w:b/>
          <w:color w:val="auto"/>
        </w:rPr>
        <w:t>Spojte odpověď s</w:t>
      </w:r>
      <w:r w:rsidR="00AB2B74">
        <w:rPr>
          <w:b/>
          <w:color w:val="auto"/>
        </w:rPr>
        <w:t> </w:t>
      </w:r>
      <w:r w:rsidR="00CC6D05" w:rsidRPr="00FA51B0">
        <w:rPr>
          <w:b/>
          <w:color w:val="auto"/>
        </w:rPr>
        <w:t>otázkou</w:t>
      </w:r>
    </w:p>
    <w:p w14:paraId="0B541624" w14:textId="23BCB306" w:rsidR="00AB2B74" w:rsidRPr="00AB2B74" w:rsidRDefault="00075BED" w:rsidP="00AB2B74">
      <w:r>
        <w:t xml:space="preserve">Velký → větší: </w:t>
      </w:r>
      <w:proofErr w:type="spellStart"/>
      <w:r>
        <w:t>bigger</w:t>
      </w:r>
      <w:proofErr w:type="spellEnd"/>
      <w:r>
        <w:t xml:space="preserve">; většina: </w:t>
      </w:r>
      <w:r w:rsidR="009E1B3D">
        <w:t>majority</w:t>
      </w:r>
      <w:r w:rsidR="007029D3">
        <w:t xml:space="preserve">; většinou: </w:t>
      </w:r>
      <w:proofErr w:type="spellStart"/>
      <w:r w:rsidR="007029D3">
        <w:t>mostly</w:t>
      </w:r>
      <w:proofErr w:type="spellEnd"/>
    </w:p>
    <w:p w14:paraId="7EED1467" w14:textId="77777777" w:rsidR="00CC6D05" w:rsidRPr="00FA51B0" w:rsidRDefault="00CC6D05" w:rsidP="008A23B4">
      <w:pPr>
        <w:pStyle w:val="Bezmezer"/>
      </w:pPr>
    </w:p>
    <w:p w14:paraId="7EED1468" w14:textId="77777777" w:rsidR="00CC6D05" w:rsidRPr="00FA51B0" w:rsidRDefault="00CC6D05" w:rsidP="008A23B4">
      <w:pPr>
        <w:pStyle w:val="Bezmezer"/>
        <w:sectPr w:rsidR="00CC6D05" w:rsidRPr="00FA51B0" w:rsidSect="008A23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ED1469" w14:textId="09E8F417" w:rsidR="00CC6D05" w:rsidRPr="00FA51B0" w:rsidRDefault="00CC6D05" w:rsidP="006B147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708" w:hanging="708"/>
      </w:pPr>
      <w:r w:rsidRPr="00FA51B0">
        <w:t>Máte křeče v lýtkách i v klidu?</w:t>
      </w:r>
      <w:r w:rsidR="006B1474">
        <w:t xml:space="preserve"> –  F/</w:t>
      </w:r>
      <w:r w:rsidR="00294C1C">
        <w:t>B</w:t>
      </w:r>
    </w:p>
    <w:p w14:paraId="7EED146A" w14:textId="409F0386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Máte vysoký krevní tlak?</w:t>
      </w:r>
      <w:r w:rsidR="006B1474">
        <w:t xml:space="preserve"> –</w:t>
      </w:r>
      <w:r w:rsidR="007E3AA0">
        <w:t xml:space="preserve"> </w:t>
      </w:r>
      <w:r w:rsidR="00EF7604">
        <w:t>C</w:t>
      </w:r>
    </w:p>
    <w:p w14:paraId="7EED146B" w14:textId="78B4433C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Omdlíváte při větší námaze?</w:t>
      </w:r>
      <w:r w:rsidR="006B4E59">
        <w:t xml:space="preserve"> – </w:t>
      </w:r>
      <w:r w:rsidR="00A001A3">
        <w:t>D</w:t>
      </w:r>
      <w:r w:rsidR="006B4E59">
        <w:t xml:space="preserve"> </w:t>
      </w:r>
    </w:p>
    <w:p w14:paraId="7EED146C" w14:textId="720EE743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Cítíte při dýchání bolest na hrudi?</w:t>
      </w:r>
      <w:r w:rsidR="006B1474">
        <w:t xml:space="preserve"> –</w:t>
      </w:r>
      <w:r w:rsidR="00DC2FE0">
        <w:t xml:space="preserve"> </w:t>
      </w:r>
      <w:r w:rsidR="001063DD">
        <w:t>G</w:t>
      </w:r>
    </w:p>
    <w:p w14:paraId="7EED146D" w14:textId="32121C7D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Vykašlal jste krev?</w:t>
      </w:r>
      <w:r w:rsidR="006B1474">
        <w:t xml:space="preserve"> –</w:t>
      </w:r>
      <w:r w:rsidR="00833998">
        <w:t xml:space="preserve"> </w:t>
      </w:r>
      <w:r w:rsidR="00D20396">
        <w:t>A</w:t>
      </w:r>
    </w:p>
    <w:p w14:paraId="7EED146E" w14:textId="05FC103A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Otékají vám nohy?</w:t>
      </w:r>
      <w:r w:rsidR="006B1474">
        <w:t xml:space="preserve"> –</w:t>
      </w:r>
      <w:r w:rsidR="00F21DD3">
        <w:t xml:space="preserve"> </w:t>
      </w:r>
      <w:r w:rsidR="00083195">
        <w:t>B/F</w:t>
      </w:r>
    </w:p>
    <w:p w14:paraId="7EED146F" w14:textId="21A06EEB" w:rsidR="00CC6D05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Máte cukrovku?</w:t>
      </w:r>
      <w:r w:rsidR="006B1474">
        <w:t xml:space="preserve"> –</w:t>
      </w:r>
      <w:r w:rsidR="00823387">
        <w:t xml:space="preserve"> </w:t>
      </w:r>
      <w:r w:rsidR="00173017">
        <w:t>E</w:t>
      </w:r>
    </w:p>
    <w:p w14:paraId="75DAA6F0" w14:textId="77777777" w:rsidR="00CF6D9C" w:rsidRPr="00FA51B0" w:rsidRDefault="00CF6D9C" w:rsidP="00CF6D9C">
      <w:pPr>
        <w:pStyle w:val="Bezmezer"/>
        <w:ind w:left="360"/>
      </w:pPr>
    </w:p>
    <w:p w14:paraId="7EED1470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Ano, včera jsem měl krvavý kašel.</w:t>
      </w:r>
    </w:p>
    <w:p w14:paraId="7EED1471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Když nic nedělám, jsou nohy v pořádku.</w:t>
      </w:r>
    </w:p>
    <w:p w14:paraId="7EED1472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Nevím, myslím, že mám kolem 130 na 90.</w:t>
      </w:r>
    </w:p>
    <w:p w14:paraId="7EED1473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Jednou, když jsem stěhoval stůl.</w:t>
      </w:r>
    </w:p>
    <w:p w14:paraId="7EED1474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Ano, mám, už od 10 let.</w:t>
      </w:r>
    </w:p>
    <w:p w14:paraId="7EED1475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Ano, jsem kadeřnice a po práci to je hrozné.</w:t>
      </w:r>
    </w:p>
    <w:p w14:paraId="7EED1476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Trochu, když se zadýchám.</w:t>
      </w:r>
    </w:p>
    <w:p w14:paraId="7EED1477" w14:textId="77777777" w:rsidR="00CC6D05" w:rsidRPr="00FA51B0" w:rsidRDefault="00CC6D05" w:rsidP="008A23B4">
      <w:pPr>
        <w:pStyle w:val="Bezmezer"/>
        <w:sectPr w:rsidR="00CC6D05" w:rsidRPr="00FA51B0" w:rsidSect="008A23B4">
          <w:type w:val="continuous"/>
          <w:pgSz w:w="11906" w:h="16838"/>
          <w:pgMar w:top="1417" w:right="1417" w:bottom="1417" w:left="1417" w:header="708" w:footer="708" w:gutter="0"/>
          <w:cols w:num="2" w:space="334"/>
          <w:docGrid w:linePitch="360"/>
        </w:sectPr>
      </w:pPr>
    </w:p>
    <w:p w14:paraId="7EED147B" w14:textId="178D3904" w:rsidR="00CC6D05" w:rsidRDefault="009A640F" w:rsidP="00FA51B0">
      <w:pPr>
        <w:pStyle w:val="Nadpis2"/>
        <w:rPr>
          <w:rFonts w:ascii="Calibri Light" w:hAnsi="Calibri Light"/>
          <w:i w:val="0"/>
          <w:sz w:val="32"/>
          <w:szCs w:val="32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457200" distR="114300" simplePos="0" relativeHeight="251658240" behindDoc="0" locked="0" layoutInCell="1" allowOverlap="1" wp14:anchorId="7EED14F5" wp14:editId="4F46F65B">
                <wp:simplePos x="0" y="0"/>
                <wp:positionH relativeFrom="page">
                  <wp:posOffset>5928995</wp:posOffset>
                </wp:positionH>
                <wp:positionV relativeFrom="paragraph">
                  <wp:posOffset>114935</wp:posOffset>
                </wp:positionV>
                <wp:extent cx="800100" cy="4457065"/>
                <wp:effectExtent l="4445" t="5080" r="5080" b="5080"/>
                <wp:wrapSquare wrapText="bothSides"/>
                <wp:docPr id="2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457065"/>
                        </a:xfrm>
                        <a:prstGeom prst="rect">
                          <a:avLst/>
                        </a:prstGeom>
                        <a:solidFill>
                          <a:srgbClr val="D5DCE4">
                            <a:alpha val="35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D14F7" w14:textId="77777777" w:rsidR="00CC6D05" w:rsidRDefault="00CC6D05" w:rsidP="00FA51B0">
                            <w:pPr>
                              <w:spacing w:after="0" w:line="480" w:lineRule="auto"/>
                              <w:rPr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</w:pPr>
                            <w:r w:rsidRPr="00492B1A">
                              <w:rPr>
                                <w:i/>
                                <w:iCs/>
                                <w:color w:val="323E4F"/>
                              </w:rPr>
                              <w:t>Slova</w:t>
                            </w:r>
                          </w:p>
                          <w:p w14:paraId="7EED14F8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začne</w:t>
                            </w:r>
                          </w:p>
                          <w:p w14:paraId="7EED14F9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bolí</w:t>
                            </w:r>
                          </w:p>
                          <w:p w14:paraId="7EED14FA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vystřeluje</w:t>
                            </w:r>
                          </w:p>
                          <w:p w14:paraId="7EED14FB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zvracet</w:t>
                            </w:r>
                          </w:p>
                          <w:p w14:paraId="7EED14FC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přestane</w:t>
                            </w:r>
                          </w:p>
                          <w:p w14:paraId="7EED14FD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je</w:t>
                            </w:r>
                          </w:p>
                          <w:p w14:paraId="7EED14FE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bolest</w:t>
                            </w:r>
                          </w:p>
                          <w:p w14:paraId="7EED14FF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trvá</w:t>
                            </w:r>
                          </w:p>
                          <w:p w14:paraId="7EED1500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vrací</w:t>
                            </w:r>
                          </w:p>
                          <w:p w14:paraId="7EED1501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trápí</w:t>
                            </w:r>
                          </w:p>
                          <w:p w14:paraId="7EED1502" w14:textId="77777777" w:rsidR="00CC6D05" w:rsidRPr="00FA51B0" w:rsidRDefault="00CC6D05" w:rsidP="00FA51B0">
                            <w:pPr>
                              <w:spacing w:after="0" w:line="480" w:lineRule="auto"/>
                            </w:pPr>
                            <w:r>
                              <w:t>cítíte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D14F5" id="Automatický obrazec 14" o:spid="_x0000_s1026" style="position:absolute;margin-left:466.85pt;margin-top:9.05pt;width:63pt;height:350.95pt;z-index:25165824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" fillcolor="#d5dce4" stroked="f">
                <v:fill opacity="22873f"/>
                <v:textbox inset="3mm,0,0,0">
                  <w:txbxContent>
                    <w:p w14:paraId="7EED14F7" w14:textId="77777777" w:rsidR="00CC6D05" w:rsidRDefault="00CC6D05" w:rsidP="00FA51B0">
                      <w:pPr>
                        <w:spacing w:after="0" w:line="480" w:lineRule="auto"/>
                        <w:rPr>
                          <w:b/>
                          <w:bCs/>
                          <w:color w:val="323E4F"/>
                          <w:sz w:val="28"/>
                          <w:szCs w:val="28"/>
                        </w:rPr>
                      </w:pPr>
                      <w:r w:rsidRPr="00492B1A">
                        <w:rPr>
                          <w:i/>
                          <w:iCs/>
                          <w:color w:val="323E4F"/>
                        </w:rPr>
                        <w:t>Slova</w:t>
                      </w:r>
                    </w:p>
                    <w:p w14:paraId="7EED14F8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začne</w:t>
                      </w:r>
                    </w:p>
                    <w:p w14:paraId="7EED14F9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bolí</w:t>
                      </w:r>
                    </w:p>
                    <w:p w14:paraId="7EED14FA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vystřeluje</w:t>
                      </w:r>
                    </w:p>
                    <w:p w14:paraId="7EED14FB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zvracet</w:t>
                      </w:r>
                    </w:p>
                    <w:p w14:paraId="7EED14FC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přestane</w:t>
                      </w:r>
                    </w:p>
                    <w:p w14:paraId="7EED14FD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je</w:t>
                      </w:r>
                    </w:p>
                    <w:p w14:paraId="7EED14FE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bolest</w:t>
                      </w:r>
                    </w:p>
                    <w:p w14:paraId="7EED14FF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trvá</w:t>
                      </w:r>
                    </w:p>
                    <w:p w14:paraId="7EED1500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vrací</w:t>
                      </w:r>
                    </w:p>
                    <w:p w14:paraId="7EED1501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trápí</w:t>
                      </w:r>
                    </w:p>
                    <w:p w14:paraId="7EED1502" w14:textId="77777777" w:rsidR="00CC6D05" w:rsidRPr="00FA51B0" w:rsidRDefault="00CC6D05" w:rsidP="00FA51B0">
                      <w:pPr>
                        <w:spacing w:after="0" w:line="480" w:lineRule="auto"/>
                      </w:pPr>
                      <w:r>
                        <w:t>cítíte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9A382E">
        <w:rPr>
          <w:rFonts w:ascii="Calibri Light" w:hAnsi="Calibri Light"/>
          <w:i w:val="0"/>
          <w:sz w:val="32"/>
          <w:szCs w:val="32"/>
        </w:rPr>
        <w:t xml:space="preserve">4) </w:t>
      </w:r>
      <w:r w:rsidR="00CC6D05">
        <w:rPr>
          <w:rFonts w:ascii="Calibri Light" w:hAnsi="Calibri Light"/>
          <w:i w:val="0"/>
          <w:sz w:val="32"/>
          <w:szCs w:val="32"/>
        </w:rPr>
        <w:t>Doplňujte. Používejte slova vpravo (tři jsou extra)</w:t>
      </w:r>
      <w:r w:rsidR="00CC6D05" w:rsidRPr="00FA51B0">
        <w:rPr>
          <w:rFonts w:ascii="Calibri Light" w:hAnsi="Calibri Light"/>
          <w:i w:val="0"/>
          <w:sz w:val="32"/>
          <w:szCs w:val="32"/>
        </w:rPr>
        <w:t>.</w:t>
      </w:r>
    </w:p>
    <w:p w14:paraId="1FD0FB56" w14:textId="1EA1D8D9" w:rsidR="00CE7ECB" w:rsidRPr="00191833" w:rsidRDefault="00191833" w:rsidP="00CE7ECB">
      <w:pPr>
        <w:rPr>
          <w:b/>
          <w:bCs/>
        </w:rPr>
      </w:pPr>
      <w:proofErr w:type="spellStart"/>
      <w:r w:rsidRPr="00191833">
        <w:rPr>
          <w:b/>
          <w:bCs/>
        </w:rPr>
        <w:t>CZKey</w:t>
      </w:r>
      <w:proofErr w:type="spellEnd"/>
      <w:r w:rsidRPr="00191833">
        <w:rPr>
          <w:b/>
          <w:bCs/>
        </w:rPr>
        <w:t xml:space="preserve">-Online </w:t>
      </w:r>
      <w:proofErr w:type="spellStart"/>
      <w:r w:rsidRPr="00191833">
        <w:rPr>
          <w:b/>
          <w:bCs/>
        </w:rPr>
        <w:t>platform</w:t>
      </w:r>
      <w:proofErr w:type="spellEnd"/>
      <w:r w:rsidRPr="00191833">
        <w:rPr>
          <w:b/>
          <w:bCs/>
        </w:rPr>
        <w:t xml:space="preserve"> </w:t>
      </w:r>
      <w:proofErr w:type="spellStart"/>
      <w:r w:rsidRPr="00191833">
        <w:rPr>
          <w:b/>
          <w:bCs/>
        </w:rPr>
        <w:t>for</w:t>
      </w:r>
      <w:proofErr w:type="spellEnd"/>
      <w:r w:rsidRPr="00191833">
        <w:rPr>
          <w:b/>
          <w:bCs/>
        </w:rPr>
        <w:t xml:space="preserve"> Learning </w:t>
      </w:r>
      <w:proofErr w:type="spellStart"/>
      <w:r w:rsidRPr="00191833">
        <w:rPr>
          <w:b/>
          <w:bCs/>
        </w:rPr>
        <w:t>Medical</w:t>
      </w:r>
      <w:proofErr w:type="spellEnd"/>
      <w:r w:rsidRPr="00191833">
        <w:rPr>
          <w:b/>
          <w:bCs/>
        </w:rPr>
        <w:t xml:space="preserve"> Czech.</w:t>
      </w:r>
    </w:p>
    <w:p w14:paraId="7EED147C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Dobrý den. </w:t>
      </w:r>
    </w:p>
    <w:p w14:paraId="7EED147D" w14:textId="3D7B2922" w:rsidR="00CC6D05" w:rsidRPr="00FA51B0" w:rsidRDefault="00CC6D05" w:rsidP="00FA51B0">
      <w:pPr>
        <w:pStyle w:val="Odstavecseseznamem"/>
        <w:ind w:left="0"/>
      </w:pPr>
      <w:r w:rsidRPr="00FA51B0">
        <w:t xml:space="preserve">Lékař: Dobrý den, pane Štěpáne. Co vás </w:t>
      </w:r>
      <w:r>
        <w:t xml:space="preserve">(1) </w:t>
      </w:r>
      <w:r w:rsidR="00E51983" w:rsidRPr="00E51983">
        <w:rPr>
          <w:b/>
          <w:caps/>
          <w:color w:val="0070C0"/>
        </w:rPr>
        <w:t>_____________</w:t>
      </w:r>
      <w:r w:rsidRPr="00FA51B0">
        <w:t xml:space="preserve">? Jaké máte potíže? </w:t>
      </w:r>
    </w:p>
    <w:p w14:paraId="7EED147E" w14:textId="6C8298B1" w:rsidR="00CC6D05" w:rsidRPr="00FA51B0" w:rsidRDefault="00CC6D05" w:rsidP="00FA51B0">
      <w:pPr>
        <w:pStyle w:val="Odstavecseseznamem"/>
        <w:ind w:left="0"/>
      </w:pPr>
      <w:r w:rsidRPr="00FA51B0">
        <w:t xml:space="preserve">Pacient: Často cítím </w:t>
      </w:r>
      <w:r>
        <w:t xml:space="preserve">(2) </w:t>
      </w:r>
      <w:r w:rsidR="00E51983" w:rsidRPr="00E51983">
        <w:rPr>
          <w:b/>
          <w:caps/>
          <w:color w:val="0070C0"/>
        </w:rPr>
        <w:t>_____________</w:t>
      </w:r>
      <w:r>
        <w:t xml:space="preserve"> </w:t>
      </w:r>
      <w:r w:rsidRPr="00FA51B0">
        <w:t xml:space="preserve">na hrudníku. Mám strach, že dostanu infarkt. </w:t>
      </w:r>
    </w:p>
    <w:p w14:paraId="7EED147F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Ale to ještě nemusí být infarkt. Jak dlouho máte ty bolesti? </w:t>
      </w:r>
    </w:p>
    <w:p w14:paraId="7EED1480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Pacient: Tak dva týdny. </w:t>
      </w:r>
    </w:p>
    <w:p w14:paraId="7EED1481" w14:textId="46A69FDE" w:rsidR="00CC6D05" w:rsidRPr="00FA51B0" w:rsidRDefault="00CC6D05" w:rsidP="00FA51B0">
      <w:pPr>
        <w:pStyle w:val="Odstavecseseznamem"/>
        <w:ind w:left="0"/>
      </w:pPr>
      <w:r w:rsidRPr="00FA51B0">
        <w:t>Lékař: Aha. A jak dlouho</w:t>
      </w:r>
      <w:r>
        <w:t xml:space="preserve"> (3) </w:t>
      </w:r>
      <w:r w:rsidR="00E51983" w:rsidRPr="00E51983">
        <w:rPr>
          <w:b/>
          <w:caps/>
          <w:color w:val="0070C0"/>
        </w:rPr>
        <w:t>_____________</w:t>
      </w:r>
      <w:r w:rsidRPr="00FA51B0">
        <w:t xml:space="preserve"> ta bolest, když ji cítíte? Kolik minut? </w:t>
      </w:r>
    </w:p>
    <w:p w14:paraId="7EED1482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</w:t>
      </w:r>
      <w:r>
        <w:t>U</w:t>
      </w:r>
      <w:r w:rsidRPr="00FA51B0">
        <w:t>rčitě</w:t>
      </w:r>
      <w:r>
        <w:t xml:space="preserve"> méně než 10 minut</w:t>
      </w:r>
      <w:r w:rsidRPr="00FA51B0">
        <w:t xml:space="preserve">. </w:t>
      </w:r>
    </w:p>
    <w:p w14:paraId="7EED1483" w14:textId="0D7369D7" w:rsidR="00CC6D05" w:rsidRPr="00FA51B0" w:rsidRDefault="00CC6D05" w:rsidP="00FA51B0">
      <w:pPr>
        <w:pStyle w:val="Odstavecseseznamem"/>
        <w:ind w:left="0"/>
      </w:pPr>
      <w:r w:rsidRPr="00FA51B0">
        <w:t xml:space="preserve">Lékař: </w:t>
      </w:r>
      <w:r>
        <w:t xml:space="preserve">(4) </w:t>
      </w:r>
      <w:r w:rsidR="00E51983" w:rsidRPr="00E51983">
        <w:rPr>
          <w:b/>
          <w:caps/>
          <w:color w:val="0070C0"/>
        </w:rPr>
        <w:t>_____________</w:t>
      </w:r>
      <w:r w:rsidRPr="00FA51B0">
        <w:t xml:space="preserve"> se ty bolesti? </w:t>
      </w:r>
    </w:p>
    <w:p w14:paraId="7EED1484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Ano, ano. </w:t>
      </w:r>
    </w:p>
    <w:p w14:paraId="7EED1485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A cítíte je při námaze nebo v klidu? </w:t>
      </w:r>
    </w:p>
    <w:p w14:paraId="7EED1486" w14:textId="026BA90E" w:rsidR="00CC6D05" w:rsidRPr="00FA51B0" w:rsidRDefault="00CC6D05" w:rsidP="00FA51B0">
      <w:pPr>
        <w:pStyle w:val="Odstavecseseznamem"/>
        <w:ind w:left="0"/>
      </w:pPr>
      <w:r w:rsidRPr="00FA51B0">
        <w:t>Pacient: Když si sednu a chci si odpočinout, tak to většinou</w:t>
      </w:r>
      <w:r>
        <w:t xml:space="preserve"> (5) </w:t>
      </w:r>
      <w:r w:rsidR="00E51983" w:rsidRPr="00E51983">
        <w:rPr>
          <w:b/>
          <w:caps/>
          <w:color w:val="0070C0"/>
        </w:rPr>
        <w:t>___________</w:t>
      </w:r>
      <w:r>
        <w:t xml:space="preserve"> a bolest pokračuje třeba 15 minut</w:t>
      </w:r>
      <w:r w:rsidRPr="00FA51B0">
        <w:t xml:space="preserve">. </w:t>
      </w:r>
    </w:p>
    <w:p w14:paraId="7EED1487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Jaká je ta bolest, můžete ji popsat? </w:t>
      </w:r>
    </w:p>
    <w:p w14:paraId="7EED1488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Taková jako svíravá a někdy cítím pálení. </w:t>
      </w:r>
    </w:p>
    <w:p w14:paraId="7EED1489" w14:textId="4BE6D5CA" w:rsidR="00CC6D05" w:rsidRPr="00FA51B0" w:rsidRDefault="00CC6D05" w:rsidP="00FA51B0">
      <w:pPr>
        <w:pStyle w:val="Odstavecseseznamem"/>
        <w:ind w:left="0"/>
      </w:pPr>
      <w:r w:rsidRPr="00FA51B0">
        <w:t xml:space="preserve">Lékař: Cítíte tu bolest jenom na hrudníku nebo někam </w:t>
      </w:r>
      <w:r>
        <w:t xml:space="preserve">(6) </w:t>
      </w:r>
      <w:r w:rsidR="00E51983" w:rsidRPr="00E51983">
        <w:rPr>
          <w:b/>
          <w:caps/>
          <w:color w:val="0070C0"/>
        </w:rPr>
        <w:t>______________</w:t>
      </w:r>
      <w:r w:rsidRPr="00FA51B0">
        <w:t xml:space="preserve">? </w:t>
      </w:r>
    </w:p>
    <w:p w14:paraId="7EED148A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Někdy se mi zdá, že ji cítím i tady, v břiše. </w:t>
      </w:r>
    </w:p>
    <w:p w14:paraId="7EED148B" w14:textId="7C31B155" w:rsidR="00CC6D05" w:rsidRPr="00FA51B0" w:rsidRDefault="00CC6D05" w:rsidP="00FA51B0">
      <w:pPr>
        <w:pStyle w:val="Odstavecseseznamem"/>
        <w:ind w:left="0"/>
      </w:pPr>
      <w:r w:rsidRPr="00FA51B0">
        <w:t xml:space="preserve">Lékař: A chce se vám při té bolesti </w:t>
      </w:r>
      <w:r>
        <w:t xml:space="preserve">(7) </w:t>
      </w:r>
      <w:r w:rsidR="00E51983" w:rsidRPr="00E51983">
        <w:rPr>
          <w:b/>
          <w:caps/>
          <w:color w:val="0070C0"/>
        </w:rPr>
        <w:t>___________________</w:t>
      </w:r>
      <w:r w:rsidRPr="00FA51B0">
        <w:t xml:space="preserve">? </w:t>
      </w:r>
    </w:p>
    <w:p w14:paraId="7EED148C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Ne, to ne. </w:t>
      </w:r>
    </w:p>
    <w:p w14:paraId="7EED148D" w14:textId="1875A39A" w:rsidR="00CC6D05" w:rsidRPr="00FA51B0" w:rsidRDefault="00CC6D05" w:rsidP="00FA51B0">
      <w:pPr>
        <w:pStyle w:val="Odstavecseseznamem"/>
        <w:ind w:left="0"/>
      </w:pPr>
      <w:r w:rsidRPr="00FA51B0">
        <w:t xml:space="preserve">Lékař: Můžete mi ukázat, kde přesně </w:t>
      </w:r>
      <w:r>
        <w:t xml:space="preserve">(8) </w:t>
      </w:r>
      <w:r w:rsidR="00E51983" w:rsidRPr="00E51983">
        <w:rPr>
          <w:b/>
          <w:caps/>
          <w:color w:val="0070C0"/>
        </w:rPr>
        <w:t>____________________</w:t>
      </w:r>
      <w:r w:rsidRPr="00FA51B0">
        <w:t xml:space="preserve"> ty bolesti? </w:t>
      </w:r>
    </w:p>
    <w:p w14:paraId="7EED148E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Tady. </w:t>
      </w:r>
    </w:p>
    <w:p w14:paraId="7EED148F" w14:textId="77777777" w:rsidR="00CC6D05" w:rsidRPr="00FA51B0" w:rsidRDefault="00CC6D05" w:rsidP="00FA51B0">
      <w:pPr>
        <w:pStyle w:val="Odstavecseseznamem"/>
        <w:ind w:left="0"/>
      </w:pPr>
      <w:proofErr w:type="gramStart"/>
      <w:r w:rsidRPr="00FA51B0">
        <w:t>Lékař:  Dobře</w:t>
      </w:r>
      <w:proofErr w:type="gramEnd"/>
      <w:r w:rsidRPr="00FA51B0">
        <w:t xml:space="preserve">. A cítíte něco, když to tady trochu zmáčknu? Teď? </w:t>
      </w:r>
    </w:p>
    <w:p w14:paraId="7EED1490" w14:textId="6C9EC2A3" w:rsidR="00CC6D05" w:rsidRPr="00FA51B0" w:rsidRDefault="00E3140E" w:rsidP="00FA51B0">
      <w:pPr>
        <w:pStyle w:val="Odstavecseseznamem"/>
        <w:ind w:left="0"/>
      </w:pPr>
      <w:r>
        <w:t xml:space="preserve">Pacient: Ani ne… </w:t>
      </w:r>
      <w:r w:rsidR="00CC6D05" w:rsidRPr="00FA51B0">
        <w:t xml:space="preserve">Ne, nebolí to. </w:t>
      </w:r>
    </w:p>
    <w:p w14:paraId="7EED1491" w14:textId="77777777" w:rsidR="00CC6D05" w:rsidRDefault="00CC6D05" w:rsidP="00FA51B0">
      <w:pPr>
        <w:pStyle w:val="Odstavecseseznamem"/>
        <w:ind w:left="0"/>
      </w:pPr>
      <w:r w:rsidRPr="00FA51B0">
        <w:t>Lékař: Pane Štěpáne, musím vás poslat na další vyšetření.</w:t>
      </w:r>
    </w:p>
    <w:p w14:paraId="7EED1492" w14:textId="77777777" w:rsidR="00CC6D05" w:rsidRDefault="00CC6D05" w:rsidP="00FA51B0">
      <w:pPr>
        <w:pStyle w:val="Odstavecseseznamem"/>
        <w:ind w:left="0"/>
      </w:pPr>
    </w:p>
    <w:p w14:paraId="7EED1493" w14:textId="14D61BAF" w:rsidR="00CC6D05" w:rsidRDefault="001D0B08" w:rsidP="00FA51B0">
      <w:pPr>
        <w:pStyle w:val="Odstavecseseznamem"/>
        <w:ind w:left="0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5) </w:t>
      </w:r>
      <w:r w:rsidR="00CC6D05">
        <w:rPr>
          <w:rFonts w:ascii="Calibri Light" w:hAnsi="Calibri Light"/>
          <w:b/>
          <w:sz w:val="32"/>
          <w:szCs w:val="32"/>
        </w:rPr>
        <w:t>Poslouchejte a řekněte, jestli je to pravda (A), nebo ne (N)</w:t>
      </w:r>
      <w:r w:rsidR="0095067A">
        <w:rPr>
          <w:rFonts w:ascii="Calibri Light" w:hAnsi="Calibri Light"/>
          <w:b/>
          <w:sz w:val="32"/>
          <w:szCs w:val="32"/>
        </w:rPr>
        <w:t xml:space="preserve"> (TM CD/65: </w:t>
      </w:r>
      <w:hyperlink r:id="rId17" w:history="1">
        <w:r w:rsidR="0095067A" w:rsidRPr="0095067A">
          <w:rPr>
            <w:rStyle w:val="Hypertextovodkaz"/>
            <w:rFonts w:ascii="Calibri Light" w:hAnsi="Calibri Light"/>
            <w:b/>
            <w:sz w:val="32"/>
            <w:szCs w:val="32"/>
          </w:rPr>
          <w:t>link</w:t>
        </w:r>
      </w:hyperlink>
      <w:r w:rsidR="0095067A">
        <w:rPr>
          <w:rFonts w:ascii="Calibri Light" w:hAnsi="Calibri Light"/>
          <w:b/>
          <w:sz w:val="32"/>
          <w:szCs w:val="32"/>
        </w:rPr>
        <w:t>)</w:t>
      </w:r>
    </w:p>
    <w:p w14:paraId="7EED1494" w14:textId="0F3E1DD9" w:rsidR="00CC6D05" w:rsidRPr="00432D41" w:rsidRDefault="001D1029" w:rsidP="00432D41">
      <w:pPr>
        <w:pStyle w:val="Odstavecseseznamem"/>
        <w:numPr>
          <w:ilvl w:val="0"/>
          <w:numId w:val="21"/>
        </w:numPr>
      </w:pPr>
      <w:r>
        <w:t>Pacientka je v nemocnici týden</w:t>
      </w:r>
      <w:r w:rsidR="00CC6D05" w:rsidRPr="00432D41">
        <w:t xml:space="preserve">. </w:t>
      </w:r>
      <w:r w:rsidR="00CC6D05" w:rsidRPr="00432D41">
        <w:tab/>
      </w:r>
      <w:r w:rsidR="00662DE2">
        <w:tab/>
      </w:r>
      <w:r w:rsidR="00662DE2">
        <w:tab/>
      </w:r>
      <w:r w:rsidR="00662DE2">
        <w:tab/>
      </w:r>
      <w:r w:rsidR="00CC6D05">
        <w:t xml:space="preserve">A × </w:t>
      </w:r>
      <w:r w:rsidR="00CC6D05" w:rsidRPr="00A137D3">
        <w:rPr>
          <w:b/>
          <w:bCs/>
        </w:rPr>
        <w:t>N</w:t>
      </w:r>
      <w:r w:rsidR="00A137D3">
        <w:rPr>
          <w:b/>
          <w:bCs/>
        </w:rPr>
        <w:t xml:space="preserve"> – </w:t>
      </w:r>
      <w:r w:rsidR="003231C3">
        <w:rPr>
          <w:b/>
          <w:bCs/>
        </w:rPr>
        <w:t>dva dny</w:t>
      </w:r>
    </w:p>
    <w:p w14:paraId="7EED1495" w14:textId="1566F405" w:rsidR="00CC6D05" w:rsidRPr="00432D41" w:rsidRDefault="00B55EF3" w:rsidP="00432D41">
      <w:pPr>
        <w:pStyle w:val="Odstavecseseznamem"/>
        <w:numPr>
          <w:ilvl w:val="0"/>
          <w:numId w:val="21"/>
        </w:numPr>
      </w:pPr>
      <w:r>
        <w:t>Pacientka chodí pravidelně k lékaři</w:t>
      </w:r>
      <w:r w:rsidR="00CC6D05" w:rsidRPr="00432D41">
        <w:t>.</w:t>
      </w:r>
      <w:r w:rsidR="00CC6D05">
        <w:tab/>
      </w:r>
      <w:r w:rsidR="00662DE2">
        <w:tab/>
      </w:r>
      <w:r w:rsidR="00662DE2">
        <w:tab/>
      </w:r>
      <w:r w:rsidR="00662DE2">
        <w:tab/>
      </w:r>
      <w:r w:rsidR="00CC6D05" w:rsidRPr="00EF28F9">
        <w:rPr>
          <w:b/>
          <w:bCs/>
        </w:rPr>
        <w:t>A</w:t>
      </w:r>
      <w:r w:rsidR="00CC6D05">
        <w:t xml:space="preserve"> × N</w:t>
      </w:r>
    </w:p>
    <w:p w14:paraId="7EED1496" w14:textId="0356DB5F" w:rsidR="00CC6D05" w:rsidRPr="00432D41" w:rsidRDefault="00001FC7" w:rsidP="00432D41">
      <w:pPr>
        <w:pStyle w:val="Odstavecseseznamem"/>
        <w:numPr>
          <w:ilvl w:val="0"/>
          <w:numId w:val="21"/>
        </w:numPr>
      </w:pPr>
      <w:r>
        <w:t>Pacientka měla před dvěma dny horečku</w:t>
      </w:r>
      <w:r w:rsidR="00CC6D05" w:rsidRPr="00432D41">
        <w:t>.</w:t>
      </w:r>
      <w:r w:rsidR="00662DE2">
        <w:tab/>
      </w:r>
      <w:r w:rsidR="00662DE2">
        <w:tab/>
      </w:r>
      <w:r w:rsidR="00662DE2">
        <w:tab/>
      </w:r>
      <w:r w:rsidR="00CC6D05">
        <w:t xml:space="preserve">A × </w:t>
      </w:r>
      <w:r w:rsidR="00CC6D05" w:rsidRPr="004B4B0C">
        <w:rPr>
          <w:b/>
          <w:bCs/>
        </w:rPr>
        <w:t>N</w:t>
      </w:r>
    </w:p>
    <w:p w14:paraId="7EED1497" w14:textId="7A6F0C7D" w:rsidR="00CC6D05" w:rsidRPr="00432D41" w:rsidRDefault="0095067A" w:rsidP="00432D41">
      <w:pPr>
        <w:pStyle w:val="Odstavecseseznamem"/>
        <w:numPr>
          <w:ilvl w:val="0"/>
          <w:numId w:val="21"/>
        </w:numPr>
      </w:pPr>
      <w:r>
        <w:t>Pacientka přijela do nemocnice s dcerou</w:t>
      </w:r>
      <w:r w:rsidR="00CC6D05" w:rsidRPr="00432D41">
        <w:t>.</w:t>
      </w:r>
      <w:r>
        <w:tab/>
      </w:r>
      <w:r>
        <w:tab/>
      </w:r>
      <w:r w:rsidR="00CC6D05" w:rsidRPr="00432D41">
        <w:t xml:space="preserve"> </w:t>
      </w:r>
      <w:r w:rsidR="00CC6D05" w:rsidRPr="00432D41">
        <w:tab/>
      </w:r>
      <w:r w:rsidR="00CC6D05">
        <w:t xml:space="preserve">A × </w:t>
      </w:r>
      <w:r w:rsidR="00CC6D05" w:rsidRPr="00766B65">
        <w:rPr>
          <w:b/>
          <w:bCs/>
        </w:rPr>
        <w:t>N</w:t>
      </w:r>
      <w:r w:rsidR="00766B65">
        <w:t xml:space="preserve"> –sanitkou</w:t>
      </w:r>
      <w:r w:rsidR="00CC6D05">
        <w:t xml:space="preserve"> </w:t>
      </w:r>
    </w:p>
    <w:p w14:paraId="7EED1498" w14:textId="0205B6B5" w:rsidR="00CC6D05" w:rsidRPr="00432D41" w:rsidRDefault="0095067A" w:rsidP="00432D41">
      <w:pPr>
        <w:pStyle w:val="Odstavecseseznamem"/>
        <w:numPr>
          <w:ilvl w:val="0"/>
          <w:numId w:val="21"/>
        </w:numPr>
      </w:pPr>
      <w:r>
        <w:t>Pacientka neví, na co zemřel otec</w:t>
      </w:r>
      <w:r w:rsidR="00CC6D05" w:rsidRPr="00432D41">
        <w:t>.</w:t>
      </w:r>
      <w:r w:rsidR="00CC6D05">
        <w:tab/>
      </w:r>
      <w:r w:rsidR="00CC6D05">
        <w:tab/>
      </w:r>
      <w:r w:rsidR="00CC6D05">
        <w:tab/>
      </w:r>
      <w:r w:rsidR="00CC6D05">
        <w:tab/>
        <w:t xml:space="preserve">A × </w:t>
      </w:r>
      <w:r w:rsidR="00CC6D05" w:rsidRPr="00551790">
        <w:rPr>
          <w:b/>
          <w:bCs/>
        </w:rPr>
        <w:t>N</w:t>
      </w:r>
    </w:p>
    <w:p w14:paraId="7EED14A7" w14:textId="42F56F53" w:rsidR="00CC6D05" w:rsidRPr="00FA51B0" w:rsidRDefault="00905BCF" w:rsidP="00D767CC">
      <w:pPr>
        <w:pStyle w:val="Nadpis1"/>
        <w:rPr>
          <w:b/>
          <w:color w:val="auto"/>
        </w:rPr>
      </w:pPr>
      <w:r>
        <w:rPr>
          <w:b/>
          <w:color w:val="auto"/>
        </w:rPr>
        <w:lastRenderedPageBreak/>
        <w:t>6</w:t>
      </w:r>
      <w:r w:rsidR="00731D64">
        <w:rPr>
          <w:b/>
          <w:color w:val="auto"/>
        </w:rPr>
        <w:t xml:space="preserve">) </w:t>
      </w:r>
      <w:r w:rsidR="00CC6D05" w:rsidRPr="00FA51B0">
        <w:rPr>
          <w:b/>
          <w:color w:val="auto"/>
        </w:rPr>
        <w:t>Doplňte správné slovo z nabídky</w:t>
      </w:r>
    </w:p>
    <w:p w14:paraId="7EED14A8" w14:textId="64C4CDC0" w:rsidR="00CC6D05" w:rsidRPr="00FA51B0" w:rsidRDefault="009A640F" w:rsidP="00DC7D6B">
      <w:pPr>
        <w:spacing w:line="36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7EED14F6" wp14:editId="6268AD14">
                <wp:simplePos x="0" y="0"/>
                <wp:positionH relativeFrom="page">
                  <wp:posOffset>5126355</wp:posOffset>
                </wp:positionH>
                <wp:positionV relativeFrom="paragraph">
                  <wp:posOffset>96520</wp:posOffset>
                </wp:positionV>
                <wp:extent cx="1254760" cy="2314575"/>
                <wp:effectExtent l="1905" t="0" r="635" b="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2314575"/>
                        </a:xfrm>
                        <a:prstGeom prst="rect">
                          <a:avLst/>
                        </a:prstGeom>
                        <a:solidFill>
                          <a:srgbClr val="D5DCE4">
                            <a:alpha val="3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D1503" w14:textId="77777777" w:rsidR="00CC6D05" w:rsidRPr="00492B1A" w:rsidRDefault="00CC6D05" w:rsidP="00D767CC">
                            <w:pPr>
                              <w:spacing w:before="480" w:after="240"/>
                              <w:rPr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</w:pPr>
                            <w:r w:rsidRPr="00492B1A">
                              <w:rPr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  <w:t>Slova</w:t>
                            </w:r>
                          </w:p>
                          <w:p w14:paraId="7EED1504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kde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</w:r>
                            <w:r>
                              <w:rPr>
                                <w:rStyle w:val="Zstupntext"/>
                                <w:color w:val="323E4F"/>
                              </w:rPr>
                              <w:t>kdyby</w:t>
                            </w:r>
                          </w:p>
                          <w:p w14:paraId="7EED1505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že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kdy</w:t>
                            </w:r>
                          </w:p>
                          <w:p w14:paraId="7EED1506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kam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kdo</w:t>
                            </w:r>
                          </w:p>
                          <w:p w14:paraId="7EED1507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kdybys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jak</w:t>
                            </w:r>
                          </w:p>
                          <w:p w14:paraId="7EED1508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 xml:space="preserve">jaká 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proč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D14F6" id="Rectangle 3" o:spid="_x0000_s1027" style="position:absolute;margin-left:403.65pt;margin-top:7.6pt;width:98.8pt;height:182.25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" o:allowincell="f" fillcolor="#d5dce4" stroked="f">
                <v:fill opacity="22873f"/>
                <v:textbox inset="14.4pt,14.4pt,14.4pt,14.4pt">
                  <w:txbxContent>
                    <w:p w14:paraId="7EED1503" w14:textId="77777777" w:rsidR="00CC6D05" w:rsidRPr="00492B1A" w:rsidRDefault="00CC6D05" w:rsidP="00D767CC">
                      <w:pPr>
                        <w:spacing w:before="480" w:after="240"/>
                        <w:rPr>
                          <w:b/>
                          <w:bCs/>
                          <w:color w:val="323E4F"/>
                          <w:sz w:val="28"/>
                          <w:szCs w:val="28"/>
                        </w:rPr>
                      </w:pPr>
                      <w:r w:rsidRPr="00492B1A">
                        <w:rPr>
                          <w:b/>
                          <w:bCs/>
                          <w:color w:val="323E4F"/>
                          <w:sz w:val="28"/>
                          <w:szCs w:val="28"/>
                        </w:rPr>
                        <w:t>Slova</w:t>
                      </w:r>
                    </w:p>
                    <w:p w14:paraId="7EED1504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kde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</w:r>
                      <w:r>
                        <w:rPr>
                          <w:rStyle w:val="Zstupntext"/>
                          <w:color w:val="323E4F"/>
                        </w:rPr>
                        <w:t>kdyby</w:t>
                      </w:r>
                    </w:p>
                    <w:p w14:paraId="7EED1505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že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kdy</w:t>
                      </w:r>
                    </w:p>
                    <w:p w14:paraId="7EED1506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kam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kdo</w:t>
                      </w:r>
                    </w:p>
                    <w:p w14:paraId="7EED1507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kdybys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jak</w:t>
                      </w:r>
                    </w:p>
                    <w:p w14:paraId="7EED1508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 xml:space="preserve">jaká 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proč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7EED14A9" w14:textId="2166CFA4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Ještě nevím, </w:t>
      </w:r>
      <w:r w:rsidR="00E51983" w:rsidRPr="00E51983">
        <w:rPr>
          <w:b/>
          <w:caps/>
          <w:color w:val="0070C0"/>
        </w:rPr>
        <w:t>____________</w:t>
      </w:r>
      <w:r w:rsidRPr="00FA51B0">
        <w:t xml:space="preserve"> pojedu na dovolenou.</w:t>
      </w:r>
    </w:p>
    <w:p w14:paraId="7EED14AA" w14:textId="1D3B5A53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Vím, </w:t>
      </w:r>
      <w:r w:rsidR="00E51983" w:rsidRPr="00E51983">
        <w:rPr>
          <w:b/>
          <w:caps/>
          <w:color w:val="0070C0"/>
        </w:rPr>
        <w:t>__________</w:t>
      </w:r>
      <w:proofErr w:type="gramStart"/>
      <w:r w:rsidR="00E51983" w:rsidRPr="00E51983">
        <w:rPr>
          <w:b/>
          <w:caps/>
          <w:color w:val="0070C0"/>
        </w:rPr>
        <w:t>_</w:t>
      </w:r>
      <w:r w:rsidRPr="00FA51B0">
        <w:t xml:space="preserve">  se</w:t>
      </w:r>
      <w:proofErr w:type="gramEnd"/>
      <w:r w:rsidRPr="00FA51B0">
        <w:t xml:space="preserve"> jmenuje Petr.</w:t>
      </w:r>
    </w:p>
    <w:p w14:paraId="7EED14AB" w14:textId="40BBC09F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Co byste dělal, </w:t>
      </w:r>
      <w:r w:rsidR="00E51983" w:rsidRPr="00E51983">
        <w:rPr>
          <w:b/>
          <w:caps/>
          <w:color w:val="0070C0"/>
        </w:rPr>
        <w:t>__________</w:t>
      </w:r>
      <w:r w:rsidRPr="00FA51B0">
        <w:t xml:space="preserve"> se to zhoršilo?</w:t>
      </w:r>
    </w:p>
    <w:p w14:paraId="7EED14AC" w14:textId="6645CFAA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Řekl ti učitel, </w:t>
      </w:r>
      <w:r w:rsidR="00E51983" w:rsidRPr="00E51983">
        <w:rPr>
          <w:b/>
          <w:caps/>
          <w:color w:val="0070C0"/>
        </w:rPr>
        <w:t>___________</w:t>
      </w:r>
      <w:r w:rsidRPr="00FA51B0">
        <w:t xml:space="preserve"> začíná lekce? </w:t>
      </w:r>
    </w:p>
    <w:p w14:paraId="7EED14AD" w14:textId="77BDE4F7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Co bys dělala, </w:t>
      </w:r>
      <w:r w:rsidR="00E51983" w:rsidRPr="00E51983">
        <w:rPr>
          <w:b/>
          <w:caps/>
          <w:color w:val="0070C0"/>
        </w:rPr>
        <w:t>__________</w:t>
      </w:r>
      <w:r w:rsidRPr="00FA51B0">
        <w:t xml:space="preserve"> nenapsala ten test?</w:t>
      </w:r>
    </w:p>
    <w:p w14:paraId="7EED14AE" w14:textId="34DC55DF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Zapomněl jsem jméno toho, </w:t>
      </w:r>
      <w:r w:rsidR="00E51983" w:rsidRPr="00E51983">
        <w:rPr>
          <w:b/>
          <w:caps/>
          <w:color w:val="0070C0"/>
        </w:rPr>
        <w:t>___________</w:t>
      </w:r>
      <w:r w:rsidRPr="00FA51B0">
        <w:t xml:space="preserve"> ti telefonoval.</w:t>
      </w:r>
    </w:p>
    <w:p w14:paraId="7EED14AF" w14:textId="539ABE42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Zapomněl jsem, </w:t>
      </w:r>
      <w:r w:rsidR="00E51983" w:rsidRPr="00E51983">
        <w:rPr>
          <w:b/>
          <w:caps/>
          <w:color w:val="0070C0"/>
        </w:rPr>
        <w:t>___________</w:t>
      </w:r>
      <w:r w:rsidRPr="00FA51B0">
        <w:t xml:space="preserve"> tramvaj tam jezdí.</w:t>
      </w:r>
    </w:p>
    <w:p w14:paraId="7EED14B0" w14:textId="5BB5E901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Zeptali se, </w:t>
      </w:r>
      <w:r w:rsidR="00E51983" w:rsidRPr="00E51983">
        <w:rPr>
          <w:b/>
          <w:caps/>
          <w:color w:val="0070C0"/>
        </w:rPr>
        <w:t>___________</w:t>
      </w:r>
      <w:r w:rsidRPr="00FA51B0">
        <w:t xml:space="preserve"> se cítím.</w:t>
      </w:r>
    </w:p>
    <w:p w14:paraId="7EED14B1" w14:textId="737FF795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Nevíte, </w:t>
      </w:r>
      <w:r w:rsidR="00E51983" w:rsidRPr="00E51983">
        <w:rPr>
          <w:b/>
          <w:caps/>
          <w:color w:val="0070C0"/>
        </w:rPr>
        <w:t>___________</w:t>
      </w:r>
      <w:r w:rsidRPr="00FA51B0">
        <w:t xml:space="preserve"> je doktor Novák?</w:t>
      </w:r>
    </w:p>
    <w:p w14:paraId="7EED14B2" w14:textId="689D8719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Petr mi řekl, </w:t>
      </w:r>
      <w:r w:rsidR="00E51983" w:rsidRPr="00E51983">
        <w:rPr>
          <w:b/>
          <w:caps/>
          <w:color w:val="0070C0"/>
        </w:rPr>
        <w:t>___________</w:t>
      </w:r>
      <w:r w:rsidRPr="00FA51B0">
        <w:t xml:space="preserve"> přestal kouřil — měl problémy s dýcháním.</w:t>
      </w:r>
    </w:p>
    <w:p w14:paraId="7EED14B3" w14:textId="77777777" w:rsidR="00CC6D05" w:rsidRPr="00FA51B0" w:rsidRDefault="00CC6D05" w:rsidP="00D767CC">
      <w:pPr>
        <w:pStyle w:val="Odstavecseseznamem"/>
      </w:pPr>
    </w:p>
    <w:p w14:paraId="7EED14BC" w14:textId="77777777" w:rsidR="00CC6D05" w:rsidRDefault="00CC6D05" w:rsidP="00344ECE">
      <w:pPr>
        <w:pStyle w:val="Odstavecseseznamem"/>
        <w:spacing w:line="360" w:lineRule="auto"/>
        <w:ind w:left="0"/>
      </w:pPr>
    </w:p>
    <w:p w14:paraId="7EED14BD" w14:textId="487E295D" w:rsidR="00CC6D05" w:rsidRDefault="00905BCF" w:rsidP="00344ECE">
      <w:pPr>
        <w:pStyle w:val="Odstavecseseznamem"/>
        <w:spacing w:line="360" w:lineRule="auto"/>
        <w:ind w:left="0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7</w:t>
      </w:r>
      <w:r w:rsidR="00333D9F">
        <w:rPr>
          <w:rFonts w:ascii="Calibri Light" w:hAnsi="Calibri Light"/>
          <w:b/>
          <w:sz w:val="32"/>
          <w:szCs w:val="32"/>
        </w:rPr>
        <w:t xml:space="preserve">) </w:t>
      </w:r>
      <w:r w:rsidR="00CC6D05" w:rsidRPr="000C3F02">
        <w:rPr>
          <w:rFonts w:ascii="Calibri Light" w:hAnsi="Calibri Light"/>
          <w:b/>
          <w:sz w:val="32"/>
          <w:szCs w:val="32"/>
        </w:rPr>
        <w:t>Doplňte předložku.</w:t>
      </w:r>
    </w:p>
    <w:p w14:paraId="7EED14BE" w14:textId="1837D1A3" w:rsidR="00CC6D05" w:rsidRDefault="00CC6D05" w:rsidP="00344ECE">
      <w:pPr>
        <w:pStyle w:val="Odstavecseseznamem"/>
        <w:spacing w:line="360" w:lineRule="auto"/>
        <w:ind w:left="0"/>
        <w:rPr>
          <w:rStyle w:val="PromnnHTML"/>
          <w:i w:val="0"/>
        </w:rPr>
      </w:pPr>
      <w:r w:rsidRPr="00292984">
        <w:rPr>
          <w:rStyle w:val="PromnnHTML"/>
          <w:i w:val="0"/>
        </w:rPr>
        <w:t>Bušení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srdce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jsem</w:t>
      </w:r>
      <w:r w:rsidRPr="00292984">
        <w:rPr>
          <w:rStyle w:val="orig"/>
          <w:i/>
        </w:rPr>
        <w:t xml:space="preserve">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 w:rsidRPr="00292984">
        <w:rPr>
          <w:rStyle w:val="PromnnHTML"/>
          <w:i w:val="0"/>
        </w:rPr>
        <w:t xml:space="preserve"> poslední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době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necítila</w:t>
      </w:r>
      <w:r w:rsidRPr="00292984">
        <w:rPr>
          <w:rStyle w:val="orig"/>
          <w:i/>
        </w:rPr>
        <w:t xml:space="preserve">. </w:t>
      </w:r>
      <w:r w:rsidRPr="00292984">
        <w:rPr>
          <w:rStyle w:val="PromnnHTML"/>
          <w:i w:val="0"/>
        </w:rPr>
        <w:t>A co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to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motání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hlavy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a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závratě</w:t>
      </w:r>
      <w:r w:rsidRPr="00292984">
        <w:rPr>
          <w:rStyle w:val="orig"/>
          <w:i/>
        </w:rPr>
        <w:t xml:space="preserve">,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 w:rsidRPr="00292984">
        <w:rPr>
          <w:rStyle w:val="PromnnHTML"/>
          <w:i w:val="0"/>
        </w:rPr>
        <w:t xml:space="preserve"> které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jste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si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minule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stěžovala</w:t>
      </w:r>
      <w:r w:rsidRPr="00292984">
        <w:rPr>
          <w:rStyle w:val="orig"/>
          <w:i/>
        </w:rPr>
        <w:t>?</w:t>
      </w:r>
      <w:r w:rsidRPr="00292984">
        <w:rPr>
          <w:rFonts w:ascii="Calibri Light" w:hAnsi="Calibri Light"/>
          <w:b/>
          <w:i/>
          <w:sz w:val="32"/>
          <w:szCs w:val="32"/>
        </w:rPr>
        <w:t xml:space="preserve"> </w:t>
      </w:r>
      <w:r w:rsidRPr="00292984">
        <w:t xml:space="preserve">Komory pumpují krev </w:t>
      </w:r>
      <w:r w:rsidR="00E51983" w:rsidRPr="00E51983">
        <w:rPr>
          <w:rStyle w:val="PromnnHTML"/>
          <w:b/>
          <w:caps/>
          <w:color w:val="0070C0"/>
        </w:rPr>
        <w:t>_____</w:t>
      </w:r>
      <w:r w:rsidRPr="00292984">
        <w:t>srdce do tepen.</w:t>
      </w:r>
      <w:r>
        <w:t xml:space="preserve"> Bolest se šíří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levého ramena. Bolí to, když jdu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schodů. Cítím bolest tady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lopatkami. Léčím se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tím už dva roky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doktora Nováka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kardiologii. Bolí mě hlava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změnách tlaku. Musím se zastavit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deseti krocích.  Odpoledne musím jít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kontrolu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tomu kašli, který mám už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týden.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těch léků je mi mnohem hůře. Bolest je nejhorší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jídle (když se najím).</w:t>
      </w:r>
    </w:p>
    <w:p w14:paraId="7EED14BF" w14:textId="12AA5194" w:rsidR="00CC6D05" w:rsidRPr="00344ECE" w:rsidRDefault="00CC6D05" w:rsidP="00344ECE">
      <w:pPr>
        <w:pStyle w:val="Odstavecseseznamem"/>
        <w:spacing w:line="360" w:lineRule="auto"/>
        <w:ind w:left="0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 </w:t>
      </w:r>
      <w:r w:rsidRPr="00292984">
        <w:rPr>
          <w:rFonts w:ascii="Calibri Light" w:hAnsi="Calibri Light"/>
          <w:b/>
          <w:i/>
          <w:sz w:val="32"/>
          <w:szCs w:val="32"/>
        </w:rPr>
        <w:br w:type="page"/>
      </w:r>
      <w:r w:rsidR="00905BCF">
        <w:rPr>
          <w:rFonts w:ascii="Calibri Light" w:hAnsi="Calibri Light"/>
          <w:b/>
          <w:sz w:val="32"/>
          <w:szCs w:val="32"/>
        </w:rPr>
        <w:lastRenderedPageBreak/>
        <w:t>8</w:t>
      </w:r>
      <w:r w:rsidR="00487B74" w:rsidRPr="00487B74">
        <w:rPr>
          <w:rFonts w:ascii="Calibri Light" w:hAnsi="Calibri Light"/>
          <w:b/>
          <w:sz w:val="32"/>
          <w:szCs w:val="32"/>
        </w:rPr>
        <w:t xml:space="preserve">) </w:t>
      </w:r>
      <w:r w:rsidRPr="00344ECE">
        <w:rPr>
          <w:rFonts w:ascii="Calibri Light" w:hAnsi="Calibri Light"/>
          <w:b/>
          <w:sz w:val="32"/>
          <w:szCs w:val="32"/>
        </w:rPr>
        <w:t>Doplňte tabulku.</w:t>
      </w:r>
    </w:p>
    <w:tbl>
      <w:tblPr>
        <w:tblStyle w:val="Profesionlntabulka"/>
        <w:tblW w:w="0" w:type="auto"/>
        <w:tblLook w:val="01E0" w:firstRow="1" w:lastRow="1" w:firstColumn="1" w:lastColumn="1" w:noHBand="0" w:noVBand="0"/>
      </w:tblPr>
      <w:tblGrid>
        <w:gridCol w:w="4528"/>
        <w:gridCol w:w="4528"/>
      </w:tblGrid>
      <w:tr w:rsidR="00CC6D05" w14:paraId="7EED14C2" w14:textId="77777777" w:rsidTr="00563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06" w:type="dxa"/>
            <w:vAlign w:val="center"/>
          </w:tcPr>
          <w:p w14:paraId="39B288FE" w14:textId="77777777" w:rsidR="00CC6D05" w:rsidRDefault="00CC6D05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KDE jsi byl?</w:t>
            </w:r>
          </w:p>
          <w:p w14:paraId="7EED14C0" w14:textId="6C553F37" w:rsidR="00145E1B" w:rsidRPr="00145E1B" w:rsidRDefault="00145E1B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145E1B">
              <w:rPr>
                <w:rFonts w:eastAsia="Calibri"/>
                <w:bCs/>
                <w:i/>
                <w:sz w:val="22"/>
                <w:szCs w:val="22"/>
              </w:rPr>
              <w:t xml:space="preserve">(v / na + </w:t>
            </w:r>
            <w:proofErr w:type="spellStart"/>
            <w:r w:rsidRPr="00145E1B">
              <w:rPr>
                <w:rFonts w:eastAsia="Calibri"/>
                <w:bCs/>
                <w:i/>
                <w:sz w:val="22"/>
                <w:szCs w:val="22"/>
              </w:rPr>
              <w:t>loc</w:t>
            </w:r>
            <w:proofErr w:type="spellEnd"/>
            <w:r w:rsidRPr="00145E1B">
              <w:rPr>
                <w:rFonts w:eastAsia="Calibri"/>
                <w:bCs/>
                <w:i/>
                <w:sz w:val="22"/>
                <w:szCs w:val="22"/>
              </w:rPr>
              <w:t>; u + gen)</w:t>
            </w:r>
          </w:p>
        </w:tc>
        <w:tc>
          <w:tcPr>
            <w:tcW w:w="4606" w:type="dxa"/>
            <w:vAlign w:val="center"/>
          </w:tcPr>
          <w:p w14:paraId="147FE724" w14:textId="77777777" w:rsidR="00CC6D05" w:rsidRDefault="00CC6D05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KAM jsi šel?</w:t>
            </w:r>
          </w:p>
          <w:p w14:paraId="7EED14C1" w14:textId="185F62D7" w:rsidR="00145E1B" w:rsidRPr="00145E1B" w:rsidRDefault="00145E1B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145E1B">
              <w:rPr>
                <w:rFonts w:eastAsia="Calibri"/>
                <w:bCs/>
                <w:i/>
                <w:sz w:val="22"/>
                <w:szCs w:val="22"/>
              </w:rPr>
              <w:t xml:space="preserve">(do + gen, na + </w:t>
            </w:r>
            <w:proofErr w:type="spellStart"/>
            <w:r w:rsidRPr="00145E1B">
              <w:rPr>
                <w:rFonts w:eastAsia="Calibri"/>
                <w:bCs/>
                <w:i/>
                <w:sz w:val="22"/>
                <w:szCs w:val="22"/>
              </w:rPr>
              <w:t>acc</w:t>
            </w:r>
            <w:proofErr w:type="spellEnd"/>
            <w:r w:rsidRPr="00145E1B">
              <w:rPr>
                <w:rFonts w:eastAsia="Calibri"/>
                <w:bCs/>
                <w:i/>
                <w:sz w:val="22"/>
                <w:szCs w:val="22"/>
              </w:rPr>
              <w:t>, k + dat)</w:t>
            </w:r>
          </w:p>
        </w:tc>
      </w:tr>
      <w:tr w:rsidR="00CC6D05" w14:paraId="7EED14C5" w14:textId="77777777" w:rsidTr="005634BC">
        <w:tc>
          <w:tcPr>
            <w:tcW w:w="4606" w:type="dxa"/>
            <w:vAlign w:val="center"/>
          </w:tcPr>
          <w:p w14:paraId="7EED14C3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ve škole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zkoušce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C4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Šel jsem do školy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zkoušku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C8" w14:textId="77777777" w:rsidTr="005634BC">
        <w:tc>
          <w:tcPr>
            <w:tcW w:w="4606" w:type="dxa"/>
            <w:vAlign w:val="center"/>
          </w:tcPr>
          <w:p w14:paraId="7EED14C6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EED14C7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Šel jsem k lékaři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kontrolu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CB" w14:textId="77777777" w:rsidTr="005634BC">
        <w:tc>
          <w:tcPr>
            <w:tcW w:w="4606" w:type="dxa"/>
            <w:vAlign w:val="center"/>
          </w:tcPr>
          <w:p w14:paraId="7EED14C9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v nemocnici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vyšetření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CA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CE" w14:textId="77777777" w:rsidTr="005634BC">
        <w:tc>
          <w:tcPr>
            <w:tcW w:w="4606" w:type="dxa"/>
            <w:vAlign w:val="center"/>
          </w:tcPr>
          <w:p w14:paraId="7EED14CC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EED14CD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Šel jsem na test k 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profesoru Novákovi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D1" w14:textId="77777777" w:rsidTr="005634BC">
        <w:tc>
          <w:tcPr>
            <w:tcW w:w="4606" w:type="dxa"/>
            <w:vAlign w:val="center"/>
          </w:tcPr>
          <w:p w14:paraId="7EED14CF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v galerii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výstavě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D0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D4" w14:textId="77777777" w:rsidTr="005634BC">
        <w:tc>
          <w:tcPr>
            <w:tcW w:w="4606" w:type="dxa"/>
            <w:vAlign w:val="center"/>
          </w:tcPr>
          <w:p w14:paraId="7EED14D2" w14:textId="2851838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na zahrádce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piv</w:t>
            </w:r>
            <w:r w:rsidR="003216A8">
              <w:rPr>
                <w:rFonts w:eastAsia="Calibri"/>
                <w:b/>
                <w:bCs/>
                <w:sz w:val="22"/>
                <w:szCs w:val="22"/>
              </w:rPr>
              <w:t>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D3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D7" w14:textId="77777777" w:rsidTr="005634BC">
        <w:tc>
          <w:tcPr>
            <w:tcW w:w="4606" w:type="dxa"/>
            <w:vAlign w:val="center"/>
          </w:tcPr>
          <w:p w14:paraId="7EED14D5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EED14D6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Šel jsem k Petrovi </w:t>
            </w:r>
            <w:r w:rsidRPr="002A6A40">
              <w:rPr>
                <w:rFonts w:eastAsia="Calibri"/>
                <w:b/>
                <w:bCs/>
                <w:sz w:val="22"/>
                <w:szCs w:val="22"/>
              </w:rPr>
              <w:t>na vodku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DA" w14:textId="77777777" w:rsidTr="005634BC">
        <w:tc>
          <w:tcPr>
            <w:tcW w:w="4606" w:type="dxa"/>
            <w:vAlign w:val="center"/>
          </w:tcPr>
          <w:p w14:paraId="7EED14D8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EED14D9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Šel jsem do kina </w:t>
            </w:r>
            <w:r w:rsidRPr="002A6A40">
              <w:rPr>
                <w:rFonts w:eastAsia="Calibri"/>
                <w:b/>
                <w:bCs/>
                <w:sz w:val="22"/>
                <w:szCs w:val="22"/>
              </w:rPr>
              <w:t>na film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DD" w14:textId="77777777" w:rsidTr="005634BC">
        <w:tc>
          <w:tcPr>
            <w:tcW w:w="4606" w:type="dxa"/>
            <w:vAlign w:val="center"/>
          </w:tcPr>
          <w:p w14:paraId="7EED14DB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na testu </w:t>
            </w:r>
            <w:r w:rsidRPr="002A6A40">
              <w:rPr>
                <w:rFonts w:eastAsia="Calibri"/>
                <w:b/>
                <w:bCs/>
                <w:sz w:val="22"/>
                <w:szCs w:val="22"/>
              </w:rPr>
              <w:t>u profesorky Táborské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DC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E0" w14:textId="77777777" w:rsidTr="005634BC">
        <w:tc>
          <w:tcPr>
            <w:tcW w:w="4606" w:type="dxa"/>
            <w:vAlign w:val="center"/>
          </w:tcPr>
          <w:p w14:paraId="7EED14DE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v obchodě </w:t>
            </w:r>
            <w:r w:rsidRPr="002A6A40">
              <w:rPr>
                <w:rFonts w:eastAsia="Calibri"/>
                <w:b/>
                <w:bCs/>
                <w:sz w:val="22"/>
                <w:szCs w:val="22"/>
              </w:rPr>
              <w:t>na nákupu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DF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E3" w14:textId="77777777" w:rsidTr="00B02DA3">
        <w:tc>
          <w:tcPr>
            <w:tcW w:w="4606" w:type="dxa"/>
            <w:tcBorders>
              <w:bottom w:val="single" w:sz="18" w:space="0" w:color="000000"/>
            </w:tcBorders>
            <w:vAlign w:val="center"/>
          </w:tcPr>
          <w:p w14:paraId="7EED14E1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18" w:space="0" w:color="000000"/>
            </w:tcBorders>
            <w:vAlign w:val="center"/>
          </w:tcPr>
          <w:p w14:paraId="7EED14E2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Šel jsem na narozeniny </w:t>
            </w:r>
            <w:r w:rsidRPr="002A6A40">
              <w:rPr>
                <w:rFonts w:eastAsia="Calibri"/>
                <w:b/>
                <w:bCs/>
                <w:sz w:val="22"/>
                <w:szCs w:val="22"/>
              </w:rPr>
              <w:t>k Emilovi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E6" w14:textId="77777777" w:rsidTr="00B02DA3">
        <w:tc>
          <w:tcPr>
            <w:tcW w:w="4606" w:type="dxa"/>
            <w:tcBorders>
              <w:top w:val="single" w:sz="18" w:space="0" w:color="000000"/>
            </w:tcBorders>
            <w:vAlign w:val="center"/>
          </w:tcPr>
          <w:p w14:paraId="7EED14E4" w14:textId="4DF51430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Seděl jsem </w:t>
            </w:r>
            <w:r w:rsidRPr="00406CC6">
              <w:rPr>
                <w:rFonts w:eastAsia="Calibri"/>
                <w:b/>
                <w:sz w:val="22"/>
                <w:szCs w:val="22"/>
              </w:rPr>
              <w:t xml:space="preserve">na </w:t>
            </w:r>
            <w:r w:rsidR="00F44AD7">
              <w:rPr>
                <w:rFonts w:eastAsia="Calibri"/>
                <w:b/>
                <w:sz w:val="22"/>
                <w:szCs w:val="22"/>
              </w:rPr>
              <w:t>gauči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tcBorders>
              <w:top w:val="single" w:sz="18" w:space="0" w:color="000000"/>
            </w:tcBorders>
            <w:vAlign w:val="center"/>
          </w:tcPr>
          <w:p w14:paraId="7EED14E5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Posaďte se prosím </w:t>
            </w:r>
          </w:p>
        </w:tc>
      </w:tr>
      <w:tr w:rsidR="00CC6D05" w14:paraId="7EED14E9" w14:textId="77777777" w:rsidTr="005634BC">
        <w:tc>
          <w:tcPr>
            <w:tcW w:w="4606" w:type="dxa"/>
            <w:vAlign w:val="center"/>
          </w:tcPr>
          <w:p w14:paraId="7EED14E7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Cítím bolest </w:t>
            </w:r>
            <w:r w:rsidRPr="009804A0">
              <w:rPr>
                <w:rFonts w:eastAsia="Calibri"/>
                <w:b/>
                <w:sz w:val="22"/>
                <w:szCs w:val="22"/>
              </w:rPr>
              <w:t>v levém rameni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E8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Bolest vystřeluje do </w:t>
            </w:r>
          </w:p>
        </w:tc>
      </w:tr>
      <w:tr w:rsidR="00CC6D05" w14:paraId="7EED14EC" w14:textId="77777777" w:rsidTr="005634BC">
        <w:tc>
          <w:tcPr>
            <w:tcW w:w="4606" w:type="dxa"/>
            <w:vAlign w:val="center"/>
          </w:tcPr>
          <w:p w14:paraId="7EED14EA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Mám jizvu na </w:t>
            </w:r>
            <w:r w:rsidRPr="009804A0">
              <w:rPr>
                <w:rFonts w:eastAsia="Calibri"/>
                <w:b/>
                <w:sz w:val="22"/>
                <w:szCs w:val="22"/>
              </w:rPr>
              <w:t>levé ruce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EB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Uhodil jsem se do </w:t>
            </w:r>
          </w:p>
        </w:tc>
      </w:tr>
      <w:tr w:rsidR="00CC6D05" w14:paraId="7EED14EF" w14:textId="77777777" w:rsidTr="005634BC">
        <w:tc>
          <w:tcPr>
            <w:tcW w:w="4606" w:type="dxa"/>
            <w:vAlign w:val="center"/>
          </w:tcPr>
          <w:p w14:paraId="7EED14ED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Ležel jsem </w:t>
            </w:r>
            <w:r w:rsidRPr="00880837">
              <w:rPr>
                <w:rFonts w:eastAsia="Calibri"/>
                <w:b/>
                <w:sz w:val="22"/>
                <w:szCs w:val="22"/>
              </w:rPr>
              <w:t>na zádech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EE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Spadl jsem na </w:t>
            </w:r>
          </w:p>
        </w:tc>
      </w:tr>
      <w:tr w:rsidR="00CC6D05" w14:paraId="7EED14F2" w14:textId="77777777" w:rsidTr="005634BC">
        <w:tc>
          <w:tcPr>
            <w:tcW w:w="4606" w:type="dxa"/>
            <w:vAlign w:val="center"/>
          </w:tcPr>
          <w:p w14:paraId="7EED14F0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Mám </w:t>
            </w:r>
            <w:r w:rsidRPr="00B02DA3">
              <w:rPr>
                <w:rFonts w:eastAsia="Calibri"/>
                <w:b/>
                <w:sz w:val="22"/>
                <w:szCs w:val="22"/>
              </w:rPr>
              <w:t>na břiše</w:t>
            </w:r>
            <w:r>
              <w:rPr>
                <w:rFonts w:eastAsia="Calibri"/>
                <w:sz w:val="22"/>
                <w:szCs w:val="22"/>
              </w:rPr>
              <w:t xml:space="preserve"> nějakou vyrážku.</w:t>
            </w:r>
          </w:p>
        </w:tc>
        <w:tc>
          <w:tcPr>
            <w:tcW w:w="4606" w:type="dxa"/>
            <w:vAlign w:val="center"/>
          </w:tcPr>
          <w:p w14:paraId="7EED14F1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Lékař se mi podívá na </w:t>
            </w:r>
          </w:p>
        </w:tc>
      </w:tr>
    </w:tbl>
    <w:p w14:paraId="7EED14F3" w14:textId="77777777" w:rsidR="00CC6D05" w:rsidRDefault="00CC6D05" w:rsidP="00344ECE">
      <w:pPr>
        <w:pStyle w:val="Odstavecseseznamem"/>
        <w:spacing w:line="360" w:lineRule="auto"/>
        <w:ind w:left="0"/>
      </w:pPr>
    </w:p>
    <w:sectPr w:rsidR="00CC6D05" w:rsidSect="0043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E4E8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3300D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312D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228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5C63C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5272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ED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340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363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A654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95BC3"/>
    <w:multiLevelType w:val="hybridMultilevel"/>
    <w:tmpl w:val="3DE869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69084F"/>
    <w:multiLevelType w:val="multilevel"/>
    <w:tmpl w:val="E70C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5974E0E"/>
    <w:multiLevelType w:val="hybridMultilevel"/>
    <w:tmpl w:val="89A63F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534EC8"/>
    <w:multiLevelType w:val="hybridMultilevel"/>
    <w:tmpl w:val="8012C15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0E72B2"/>
    <w:multiLevelType w:val="hybridMultilevel"/>
    <w:tmpl w:val="C346D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D7229A"/>
    <w:multiLevelType w:val="hybridMultilevel"/>
    <w:tmpl w:val="A7F026DC"/>
    <w:lvl w:ilvl="0" w:tplc="0AA26C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04A5C"/>
    <w:multiLevelType w:val="hybridMultilevel"/>
    <w:tmpl w:val="FD6E2F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6E294D"/>
    <w:multiLevelType w:val="hybridMultilevel"/>
    <w:tmpl w:val="44B41D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125155"/>
    <w:multiLevelType w:val="hybridMultilevel"/>
    <w:tmpl w:val="D1C88E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A84568"/>
    <w:multiLevelType w:val="hybridMultilevel"/>
    <w:tmpl w:val="E13A07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81276A"/>
    <w:multiLevelType w:val="hybridMultilevel"/>
    <w:tmpl w:val="6F685D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1D6FD5"/>
    <w:multiLevelType w:val="hybridMultilevel"/>
    <w:tmpl w:val="010EB9F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BDD13C1"/>
    <w:multiLevelType w:val="hybridMultilevel"/>
    <w:tmpl w:val="34609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20A36"/>
    <w:multiLevelType w:val="hybridMultilevel"/>
    <w:tmpl w:val="5FE42A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21"/>
  </w:num>
  <w:num w:numId="5">
    <w:abstractNumId w:val="19"/>
  </w:num>
  <w:num w:numId="6">
    <w:abstractNumId w:val="16"/>
  </w:num>
  <w:num w:numId="7">
    <w:abstractNumId w:val="11"/>
  </w:num>
  <w:num w:numId="8">
    <w:abstractNumId w:val="12"/>
  </w:num>
  <w:num w:numId="9">
    <w:abstractNumId w:val="18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7"/>
  </w:num>
  <w:num w:numId="21">
    <w:abstractNumId w:val="10"/>
  </w:num>
  <w:num w:numId="22">
    <w:abstractNumId w:val="14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57"/>
    <w:rsid w:val="000019BB"/>
    <w:rsid w:val="00001FC7"/>
    <w:rsid w:val="000049E6"/>
    <w:rsid w:val="0002088C"/>
    <w:rsid w:val="0002451C"/>
    <w:rsid w:val="000254E5"/>
    <w:rsid w:val="00027AA6"/>
    <w:rsid w:val="00050A38"/>
    <w:rsid w:val="000525C7"/>
    <w:rsid w:val="0006391A"/>
    <w:rsid w:val="00074CDA"/>
    <w:rsid w:val="00075BED"/>
    <w:rsid w:val="00083195"/>
    <w:rsid w:val="00085ECD"/>
    <w:rsid w:val="0008729C"/>
    <w:rsid w:val="0009598F"/>
    <w:rsid w:val="00097060"/>
    <w:rsid w:val="000B189B"/>
    <w:rsid w:val="000C1117"/>
    <w:rsid w:val="000C3F02"/>
    <w:rsid w:val="000C5BE2"/>
    <w:rsid w:val="000D34C0"/>
    <w:rsid w:val="000E3091"/>
    <w:rsid w:val="000E3FB5"/>
    <w:rsid w:val="000E5B70"/>
    <w:rsid w:val="000E66E8"/>
    <w:rsid w:val="000E7CC1"/>
    <w:rsid w:val="000F2BEA"/>
    <w:rsid w:val="000F655D"/>
    <w:rsid w:val="0010112F"/>
    <w:rsid w:val="00104CB9"/>
    <w:rsid w:val="001063DD"/>
    <w:rsid w:val="001410B4"/>
    <w:rsid w:val="00143628"/>
    <w:rsid w:val="00145E1B"/>
    <w:rsid w:val="0014719B"/>
    <w:rsid w:val="00163889"/>
    <w:rsid w:val="001658F8"/>
    <w:rsid w:val="00170FB3"/>
    <w:rsid w:val="00173017"/>
    <w:rsid w:val="00185520"/>
    <w:rsid w:val="00185F14"/>
    <w:rsid w:val="00191833"/>
    <w:rsid w:val="001A7A5C"/>
    <w:rsid w:val="001B0FDE"/>
    <w:rsid w:val="001B630D"/>
    <w:rsid w:val="001C2ECD"/>
    <w:rsid w:val="001D0B08"/>
    <w:rsid w:val="001D1029"/>
    <w:rsid w:val="001D5784"/>
    <w:rsid w:val="001E204E"/>
    <w:rsid w:val="001E516D"/>
    <w:rsid w:val="001F1623"/>
    <w:rsid w:val="001F56B3"/>
    <w:rsid w:val="002111D1"/>
    <w:rsid w:val="00215F42"/>
    <w:rsid w:val="002321A3"/>
    <w:rsid w:val="00234638"/>
    <w:rsid w:val="00263F5C"/>
    <w:rsid w:val="00271467"/>
    <w:rsid w:val="002831C8"/>
    <w:rsid w:val="00292984"/>
    <w:rsid w:val="00292D14"/>
    <w:rsid w:val="00293924"/>
    <w:rsid w:val="00294C1C"/>
    <w:rsid w:val="002A0812"/>
    <w:rsid w:val="002A6A40"/>
    <w:rsid w:val="002B23CA"/>
    <w:rsid w:val="002B3CEA"/>
    <w:rsid w:val="002C12B0"/>
    <w:rsid w:val="002C3E10"/>
    <w:rsid w:val="002D327C"/>
    <w:rsid w:val="002E1688"/>
    <w:rsid w:val="002E1C37"/>
    <w:rsid w:val="002E3C14"/>
    <w:rsid w:val="002F0269"/>
    <w:rsid w:val="002F3D1B"/>
    <w:rsid w:val="003017D7"/>
    <w:rsid w:val="0030320D"/>
    <w:rsid w:val="00313DDF"/>
    <w:rsid w:val="003216A8"/>
    <w:rsid w:val="003231C3"/>
    <w:rsid w:val="00323A34"/>
    <w:rsid w:val="00333D9F"/>
    <w:rsid w:val="003367A5"/>
    <w:rsid w:val="00344ECE"/>
    <w:rsid w:val="00356527"/>
    <w:rsid w:val="00360AC5"/>
    <w:rsid w:val="00365792"/>
    <w:rsid w:val="00366699"/>
    <w:rsid w:val="00367117"/>
    <w:rsid w:val="003731AD"/>
    <w:rsid w:val="00373A23"/>
    <w:rsid w:val="00385157"/>
    <w:rsid w:val="00386B72"/>
    <w:rsid w:val="003954A0"/>
    <w:rsid w:val="0039565A"/>
    <w:rsid w:val="003B1F6E"/>
    <w:rsid w:val="003C62FF"/>
    <w:rsid w:val="003D0558"/>
    <w:rsid w:val="003D105D"/>
    <w:rsid w:val="003D2032"/>
    <w:rsid w:val="003D3C58"/>
    <w:rsid w:val="003D6D17"/>
    <w:rsid w:val="003F276B"/>
    <w:rsid w:val="004068A8"/>
    <w:rsid w:val="00406CC6"/>
    <w:rsid w:val="00413EED"/>
    <w:rsid w:val="00424FB0"/>
    <w:rsid w:val="00431232"/>
    <w:rsid w:val="00432D41"/>
    <w:rsid w:val="0044225E"/>
    <w:rsid w:val="0045101D"/>
    <w:rsid w:val="0047303F"/>
    <w:rsid w:val="004772A9"/>
    <w:rsid w:val="00487B74"/>
    <w:rsid w:val="00491227"/>
    <w:rsid w:val="00491811"/>
    <w:rsid w:val="00492B1A"/>
    <w:rsid w:val="0049310A"/>
    <w:rsid w:val="004A1416"/>
    <w:rsid w:val="004A25BB"/>
    <w:rsid w:val="004B4B0C"/>
    <w:rsid w:val="004B7631"/>
    <w:rsid w:val="004C4F15"/>
    <w:rsid w:val="004C6442"/>
    <w:rsid w:val="004D12D7"/>
    <w:rsid w:val="004D5097"/>
    <w:rsid w:val="004E2254"/>
    <w:rsid w:val="004E35BF"/>
    <w:rsid w:val="004F4CCA"/>
    <w:rsid w:val="0051093A"/>
    <w:rsid w:val="00513F16"/>
    <w:rsid w:val="0052644A"/>
    <w:rsid w:val="005267A4"/>
    <w:rsid w:val="0053506B"/>
    <w:rsid w:val="00535DDB"/>
    <w:rsid w:val="0053754B"/>
    <w:rsid w:val="0054106E"/>
    <w:rsid w:val="005438FA"/>
    <w:rsid w:val="00550C23"/>
    <w:rsid w:val="00551790"/>
    <w:rsid w:val="00554D7A"/>
    <w:rsid w:val="00556159"/>
    <w:rsid w:val="00556C34"/>
    <w:rsid w:val="005634BC"/>
    <w:rsid w:val="00567721"/>
    <w:rsid w:val="005725B4"/>
    <w:rsid w:val="005753F9"/>
    <w:rsid w:val="00583E8A"/>
    <w:rsid w:val="00594F63"/>
    <w:rsid w:val="005A79C4"/>
    <w:rsid w:val="005B209D"/>
    <w:rsid w:val="005B6834"/>
    <w:rsid w:val="005C219F"/>
    <w:rsid w:val="005C3F81"/>
    <w:rsid w:val="005C6155"/>
    <w:rsid w:val="005D7A5F"/>
    <w:rsid w:val="005E419F"/>
    <w:rsid w:val="005E56FF"/>
    <w:rsid w:val="005E6575"/>
    <w:rsid w:val="005F283C"/>
    <w:rsid w:val="005F478E"/>
    <w:rsid w:val="005F6443"/>
    <w:rsid w:val="00603C5C"/>
    <w:rsid w:val="0062237D"/>
    <w:rsid w:val="00622BA0"/>
    <w:rsid w:val="006423D4"/>
    <w:rsid w:val="006469E9"/>
    <w:rsid w:val="006522BB"/>
    <w:rsid w:val="00657D28"/>
    <w:rsid w:val="00662DE2"/>
    <w:rsid w:val="0066348D"/>
    <w:rsid w:val="00666758"/>
    <w:rsid w:val="00667465"/>
    <w:rsid w:val="00677BDC"/>
    <w:rsid w:val="00682D70"/>
    <w:rsid w:val="00686807"/>
    <w:rsid w:val="006909CF"/>
    <w:rsid w:val="00694BFA"/>
    <w:rsid w:val="00694FEE"/>
    <w:rsid w:val="006B1474"/>
    <w:rsid w:val="006B4E59"/>
    <w:rsid w:val="006B63AE"/>
    <w:rsid w:val="006C747E"/>
    <w:rsid w:val="006C7D2A"/>
    <w:rsid w:val="006D123C"/>
    <w:rsid w:val="006E2A87"/>
    <w:rsid w:val="006F7901"/>
    <w:rsid w:val="007029D3"/>
    <w:rsid w:val="00705C74"/>
    <w:rsid w:val="00707844"/>
    <w:rsid w:val="00714685"/>
    <w:rsid w:val="0071504F"/>
    <w:rsid w:val="0071670B"/>
    <w:rsid w:val="00731D64"/>
    <w:rsid w:val="00766B65"/>
    <w:rsid w:val="007754AA"/>
    <w:rsid w:val="00775930"/>
    <w:rsid w:val="00775E9C"/>
    <w:rsid w:val="00784EA1"/>
    <w:rsid w:val="007863C5"/>
    <w:rsid w:val="00791FAE"/>
    <w:rsid w:val="00794A6B"/>
    <w:rsid w:val="007A7DDF"/>
    <w:rsid w:val="007B2180"/>
    <w:rsid w:val="007B4C0F"/>
    <w:rsid w:val="007C4169"/>
    <w:rsid w:val="007D0FF1"/>
    <w:rsid w:val="007D3226"/>
    <w:rsid w:val="007E3AA0"/>
    <w:rsid w:val="007E4C58"/>
    <w:rsid w:val="007E519C"/>
    <w:rsid w:val="007E5FDF"/>
    <w:rsid w:val="007F3257"/>
    <w:rsid w:val="007F46D5"/>
    <w:rsid w:val="007F5EB8"/>
    <w:rsid w:val="00817926"/>
    <w:rsid w:val="00820E14"/>
    <w:rsid w:val="00823387"/>
    <w:rsid w:val="00824591"/>
    <w:rsid w:val="008265DD"/>
    <w:rsid w:val="00833998"/>
    <w:rsid w:val="0084735E"/>
    <w:rsid w:val="00852ED7"/>
    <w:rsid w:val="00853B1A"/>
    <w:rsid w:val="008542CC"/>
    <w:rsid w:val="00856E5D"/>
    <w:rsid w:val="00856EF5"/>
    <w:rsid w:val="0086011B"/>
    <w:rsid w:val="00866051"/>
    <w:rsid w:val="00866402"/>
    <w:rsid w:val="0087081F"/>
    <w:rsid w:val="00874988"/>
    <w:rsid w:val="008768E1"/>
    <w:rsid w:val="00880837"/>
    <w:rsid w:val="00880EE5"/>
    <w:rsid w:val="008877E5"/>
    <w:rsid w:val="008923A5"/>
    <w:rsid w:val="00894465"/>
    <w:rsid w:val="00895EE9"/>
    <w:rsid w:val="008A23B4"/>
    <w:rsid w:val="008A3840"/>
    <w:rsid w:val="008A5DBE"/>
    <w:rsid w:val="008A7768"/>
    <w:rsid w:val="008B0A3E"/>
    <w:rsid w:val="008B1DC6"/>
    <w:rsid w:val="008B7431"/>
    <w:rsid w:val="008C24CB"/>
    <w:rsid w:val="008C31D7"/>
    <w:rsid w:val="008D3DBC"/>
    <w:rsid w:val="008E3AF6"/>
    <w:rsid w:val="008E633C"/>
    <w:rsid w:val="008F437A"/>
    <w:rsid w:val="00900670"/>
    <w:rsid w:val="009021C9"/>
    <w:rsid w:val="00902821"/>
    <w:rsid w:val="00905BCF"/>
    <w:rsid w:val="009076FE"/>
    <w:rsid w:val="00910D93"/>
    <w:rsid w:val="00914B8D"/>
    <w:rsid w:val="00925497"/>
    <w:rsid w:val="00926212"/>
    <w:rsid w:val="009459CB"/>
    <w:rsid w:val="0095067A"/>
    <w:rsid w:val="0095273A"/>
    <w:rsid w:val="00954033"/>
    <w:rsid w:val="00957AF4"/>
    <w:rsid w:val="00973774"/>
    <w:rsid w:val="009804A0"/>
    <w:rsid w:val="00987EA8"/>
    <w:rsid w:val="00993480"/>
    <w:rsid w:val="00994128"/>
    <w:rsid w:val="00995BD7"/>
    <w:rsid w:val="009A2A94"/>
    <w:rsid w:val="009A2D73"/>
    <w:rsid w:val="009A382E"/>
    <w:rsid w:val="009A3CC6"/>
    <w:rsid w:val="009A640F"/>
    <w:rsid w:val="009A7488"/>
    <w:rsid w:val="009B195E"/>
    <w:rsid w:val="009B34C0"/>
    <w:rsid w:val="009B6A0D"/>
    <w:rsid w:val="009B75A0"/>
    <w:rsid w:val="009C156F"/>
    <w:rsid w:val="009C69E7"/>
    <w:rsid w:val="009D1B89"/>
    <w:rsid w:val="009D7389"/>
    <w:rsid w:val="009E1B3D"/>
    <w:rsid w:val="009F2D78"/>
    <w:rsid w:val="009F79F7"/>
    <w:rsid w:val="00A001A3"/>
    <w:rsid w:val="00A12C84"/>
    <w:rsid w:val="00A137D3"/>
    <w:rsid w:val="00A17DBD"/>
    <w:rsid w:val="00A228B8"/>
    <w:rsid w:val="00A23C05"/>
    <w:rsid w:val="00A24F6D"/>
    <w:rsid w:val="00A324E1"/>
    <w:rsid w:val="00A3358F"/>
    <w:rsid w:val="00A4256E"/>
    <w:rsid w:val="00A47DCF"/>
    <w:rsid w:val="00A5409E"/>
    <w:rsid w:val="00A54815"/>
    <w:rsid w:val="00A65D5E"/>
    <w:rsid w:val="00A675F6"/>
    <w:rsid w:val="00A67AA1"/>
    <w:rsid w:val="00A72D16"/>
    <w:rsid w:val="00A73E93"/>
    <w:rsid w:val="00A80694"/>
    <w:rsid w:val="00A876CF"/>
    <w:rsid w:val="00A958D1"/>
    <w:rsid w:val="00AA195B"/>
    <w:rsid w:val="00AA7F2E"/>
    <w:rsid w:val="00AB2B74"/>
    <w:rsid w:val="00AB5D65"/>
    <w:rsid w:val="00AB6850"/>
    <w:rsid w:val="00AC1934"/>
    <w:rsid w:val="00AC5870"/>
    <w:rsid w:val="00AD27EF"/>
    <w:rsid w:val="00AD43D8"/>
    <w:rsid w:val="00AD550B"/>
    <w:rsid w:val="00AD68A5"/>
    <w:rsid w:val="00B01453"/>
    <w:rsid w:val="00B0184F"/>
    <w:rsid w:val="00B02DA3"/>
    <w:rsid w:val="00B05D91"/>
    <w:rsid w:val="00B10D18"/>
    <w:rsid w:val="00B1295D"/>
    <w:rsid w:val="00B20471"/>
    <w:rsid w:val="00B24B94"/>
    <w:rsid w:val="00B30FA8"/>
    <w:rsid w:val="00B40658"/>
    <w:rsid w:val="00B40D77"/>
    <w:rsid w:val="00B432C9"/>
    <w:rsid w:val="00B457F3"/>
    <w:rsid w:val="00B4663D"/>
    <w:rsid w:val="00B46867"/>
    <w:rsid w:val="00B52850"/>
    <w:rsid w:val="00B55EF3"/>
    <w:rsid w:val="00B641E1"/>
    <w:rsid w:val="00B64A8C"/>
    <w:rsid w:val="00B70341"/>
    <w:rsid w:val="00B74FB6"/>
    <w:rsid w:val="00B8057B"/>
    <w:rsid w:val="00B80EFE"/>
    <w:rsid w:val="00B909B8"/>
    <w:rsid w:val="00B97683"/>
    <w:rsid w:val="00BA7D16"/>
    <w:rsid w:val="00BD1953"/>
    <w:rsid w:val="00BD2700"/>
    <w:rsid w:val="00BD6176"/>
    <w:rsid w:val="00BE4057"/>
    <w:rsid w:val="00BF06BC"/>
    <w:rsid w:val="00BF2105"/>
    <w:rsid w:val="00BF2121"/>
    <w:rsid w:val="00BF3A55"/>
    <w:rsid w:val="00C11A31"/>
    <w:rsid w:val="00C13562"/>
    <w:rsid w:val="00C177A8"/>
    <w:rsid w:val="00C17A71"/>
    <w:rsid w:val="00C208D7"/>
    <w:rsid w:val="00C31BFD"/>
    <w:rsid w:val="00C33BA1"/>
    <w:rsid w:val="00C35D9E"/>
    <w:rsid w:val="00C435E5"/>
    <w:rsid w:val="00C52398"/>
    <w:rsid w:val="00C5334E"/>
    <w:rsid w:val="00C55978"/>
    <w:rsid w:val="00C646EF"/>
    <w:rsid w:val="00C70A8C"/>
    <w:rsid w:val="00C70C69"/>
    <w:rsid w:val="00C74DF7"/>
    <w:rsid w:val="00C77D74"/>
    <w:rsid w:val="00C878F6"/>
    <w:rsid w:val="00C91859"/>
    <w:rsid w:val="00C9558A"/>
    <w:rsid w:val="00C960A4"/>
    <w:rsid w:val="00CA02A8"/>
    <w:rsid w:val="00CC0BF2"/>
    <w:rsid w:val="00CC277C"/>
    <w:rsid w:val="00CC6D05"/>
    <w:rsid w:val="00CC6F52"/>
    <w:rsid w:val="00CD029C"/>
    <w:rsid w:val="00CD2EE2"/>
    <w:rsid w:val="00CE3AB0"/>
    <w:rsid w:val="00CE7ECB"/>
    <w:rsid w:val="00CF6D9C"/>
    <w:rsid w:val="00D00FA4"/>
    <w:rsid w:val="00D11ABA"/>
    <w:rsid w:val="00D14E24"/>
    <w:rsid w:val="00D16D46"/>
    <w:rsid w:val="00D20396"/>
    <w:rsid w:val="00D272FC"/>
    <w:rsid w:val="00D42C4A"/>
    <w:rsid w:val="00D52791"/>
    <w:rsid w:val="00D530A6"/>
    <w:rsid w:val="00D61905"/>
    <w:rsid w:val="00D67973"/>
    <w:rsid w:val="00D72C9C"/>
    <w:rsid w:val="00D75FDA"/>
    <w:rsid w:val="00D767CC"/>
    <w:rsid w:val="00D76903"/>
    <w:rsid w:val="00D831FB"/>
    <w:rsid w:val="00D863DF"/>
    <w:rsid w:val="00D86F72"/>
    <w:rsid w:val="00DA48B0"/>
    <w:rsid w:val="00DA4EA0"/>
    <w:rsid w:val="00DA5975"/>
    <w:rsid w:val="00DC2FE0"/>
    <w:rsid w:val="00DC7D6B"/>
    <w:rsid w:val="00DD20E7"/>
    <w:rsid w:val="00DE3B13"/>
    <w:rsid w:val="00DF0CF1"/>
    <w:rsid w:val="00DF1EB4"/>
    <w:rsid w:val="00E126CD"/>
    <w:rsid w:val="00E236CB"/>
    <w:rsid w:val="00E25F4F"/>
    <w:rsid w:val="00E3140E"/>
    <w:rsid w:val="00E33DF6"/>
    <w:rsid w:val="00E4230D"/>
    <w:rsid w:val="00E43A7B"/>
    <w:rsid w:val="00E4699F"/>
    <w:rsid w:val="00E4751E"/>
    <w:rsid w:val="00E51983"/>
    <w:rsid w:val="00E56192"/>
    <w:rsid w:val="00E63492"/>
    <w:rsid w:val="00E7230B"/>
    <w:rsid w:val="00E768CD"/>
    <w:rsid w:val="00E81834"/>
    <w:rsid w:val="00E85DA8"/>
    <w:rsid w:val="00E91283"/>
    <w:rsid w:val="00E9391F"/>
    <w:rsid w:val="00E94CBC"/>
    <w:rsid w:val="00E979F6"/>
    <w:rsid w:val="00EA06D9"/>
    <w:rsid w:val="00EA0825"/>
    <w:rsid w:val="00EA15D0"/>
    <w:rsid w:val="00EA1678"/>
    <w:rsid w:val="00EA36D6"/>
    <w:rsid w:val="00EA5145"/>
    <w:rsid w:val="00EB007A"/>
    <w:rsid w:val="00EB03CD"/>
    <w:rsid w:val="00EB1C85"/>
    <w:rsid w:val="00EB7FF1"/>
    <w:rsid w:val="00ED6C77"/>
    <w:rsid w:val="00EE69ED"/>
    <w:rsid w:val="00EF1FDB"/>
    <w:rsid w:val="00EF28F9"/>
    <w:rsid w:val="00EF453F"/>
    <w:rsid w:val="00EF7604"/>
    <w:rsid w:val="00F00F10"/>
    <w:rsid w:val="00F02C1E"/>
    <w:rsid w:val="00F04F32"/>
    <w:rsid w:val="00F07DFD"/>
    <w:rsid w:val="00F178A0"/>
    <w:rsid w:val="00F21DD3"/>
    <w:rsid w:val="00F310E3"/>
    <w:rsid w:val="00F36EDB"/>
    <w:rsid w:val="00F412CD"/>
    <w:rsid w:val="00F44A6C"/>
    <w:rsid w:val="00F44AD7"/>
    <w:rsid w:val="00F44E91"/>
    <w:rsid w:val="00F47196"/>
    <w:rsid w:val="00F52B52"/>
    <w:rsid w:val="00F70373"/>
    <w:rsid w:val="00F70839"/>
    <w:rsid w:val="00F74A0E"/>
    <w:rsid w:val="00F85BB3"/>
    <w:rsid w:val="00F9098D"/>
    <w:rsid w:val="00FA1F8B"/>
    <w:rsid w:val="00FA50F6"/>
    <w:rsid w:val="00FA51B0"/>
    <w:rsid w:val="00FB24F7"/>
    <w:rsid w:val="00FB25DE"/>
    <w:rsid w:val="00FB6624"/>
    <w:rsid w:val="00FB6B62"/>
    <w:rsid w:val="00FD5BC6"/>
    <w:rsid w:val="00FD7EB4"/>
    <w:rsid w:val="00FE16E5"/>
    <w:rsid w:val="00FE3B97"/>
    <w:rsid w:val="00FE3EB9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D1450"/>
  <w15:docId w15:val="{7DB0AAEA-BC78-410F-9B74-CE34D908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232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23B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FA5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23B4"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0A7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rsid w:val="00BE4057"/>
    <w:pPr>
      <w:ind w:left="720"/>
      <w:contextualSpacing/>
    </w:pPr>
  </w:style>
  <w:style w:type="paragraph" w:styleId="Bezmezer">
    <w:name w:val="No Spacing"/>
    <w:uiPriority w:val="99"/>
    <w:qFormat/>
    <w:rsid w:val="008A23B4"/>
    <w:rPr>
      <w:lang w:eastAsia="en-US"/>
    </w:rPr>
  </w:style>
  <w:style w:type="character" w:styleId="Hypertextovodkaz">
    <w:name w:val="Hyperlink"/>
    <w:basedOn w:val="Standardnpsmoodstavce"/>
    <w:uiPriority w:val="99"/>
    <w:rsid w:val="00556159"/>
    <w:rPr>
      <w:rFonts w:cs="Times New Roman"/>
      <w:color w:val="0563C1"/>
      <w:u w:val="single"/>
    </w:rPr>
  </w:style>
  <w:style w:type="character" w:styleId="Zstupntext">
    <w:name w:val="Placeholder Text"/>
    <w:basedOn w:val="Standardnpsmoodstavce"/>
    <w:uiPriority w:val="99"/>
    <w:semiHidden/>
    <w:rsid w:val="006469E9"/>
    <w:rPr>
      <w:rFonts w:cs="Times New Roman"/>
      <w:color w:val="808080"/>
    </w:rPr>
  </w:style>
  <w:style w:type="character" w:styleId="Sledovanodkaz">
    <w:name w:val="FollowedHyperlink"/>
    <w:basedOn w:val="Standardnpsmoodstavce"/>
    <w:uiPriority w:val="99"/>
    <w:rsid w:val="003D6D17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99"/>
    <w:locked/>
    <w:rsid w:val="00344ECE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fesionlntabulka">
    <w:name w:val="Table Professional"/>
    <w:basedOn w:val="Normlntabulka"/>
    <w:uiPriority w:val="99"/>
    <w:rsid w:val="00344ECE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orig">
    <w:name w:val="orig"/>
    <w:basedOn w:val="Standardnpsmoodstavce"/>
    <w:uiPriority w:val="99"/>
    <w:rsid w:val="00292984"/>
    <w:rPr>
      <w:rFonts w:cs="Times New Roman"/>
    </w:rPr>
  </w:style>
  <w:style w:type="character" w:styleId="PromnnHTML">
    <w:name w:val="HTML Variable"/>
    <w:basedOn w:val="Standardnpsmoodstavce"/>
    <w:uiPriority w:val="99"/>
    <w:rsid w:val="00292984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64"/>
    <w:rPr>
      <w:rFonts w:ascii="Segoe UI" w:hAnsi="Segoe UI" w:cs="Segoe UI"/>
      <w:sz w:val="18"/>
      <w:szCs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52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3.xml"/><Relationship Id="rId17" Type="http://schemas.openxmlformats.org/officeDocument/2006/relationships/hyperlink" Target="https://soundcloud.com/karolinum-press/cd1-65?in=karolinum-press/sets/cermakova-talking-medicine-cd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oundcloud.com/karolinum-press/cd1-62?in=karolinum-press/sets/cermakova-talking-medicine-cd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9T12:31:02.052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5258 281,'-3'77,"-3"0,-3-1,-3 0,-33 107,39-162,-1 0,-1 0,-1-1,-1 0,-1-1,0 0,-1 0,-1-2,-1 1,-1-2,-25 23,-66 67,67-65,-1-1,-65 48,25-33,-2-4,-3-3,-1-4,-3-4,-1-4,-144 38,-245 22,162-37,-123 19,-156 17,518-91,-137-12,-22 0,-862 113,1054-98,-66 0,92-7,1-1,0-1,0-1,0-1,0 0,-25-11,1 1,30 11,0-1,0 0,0-1,1 0,-22-13,26 9,0 1,0-1,1 0,1 0,-1-1,1 1,1-1,0-1,1 1,0 0,-4-22,-16-254,24 275,0 0,1 1,1-1,-1 1,2 0,-1-1,1 2,1-1,0 0,0 1,1 0,0 0,1 1,0-1,12-10,7-7,2 1,2 1,33-20,-34 24,-1 1,43-23,-59 36,0 1,0 1,1 0,0 0,0 2,0-1,14 0,83-8,71-2,-1 15,684-5,-313-61,-441 47,107-21,86-11,-30-3,-196 39,15-3,-44 3,-23 6,-1 0,1-1,45-23,-30 8,0-1,-2-2,-1-2,-1-2,-1-1,-2-1,40-52,70-83,-8 35,-90 90,-24 24,0 1,2 1,0 1,0 1,47-20,134-39,-198 72,29-8,0 2,0 1,0 2,1 2,-1 1,52 5,-66 0,1 1,-1 1,-1 1,1 0,25 14,-41-19,1 0,0 1,-1 0,1 0,-1 0,0 1,0 0,-1 0,1 0,-1 0,0 1,0 0,0-1,0 2,-1-1,0 0,0 1,-1-1,1 1,-1 0,2 9,-2-6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9T12:27:08.64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26 23,'241'-11,"78"0,977 11,-1173 3,64-1,315-7,-311 15,135 2,-269-6,-53-5,1 0,-1 0,0 0,0 0,0 1,0-1,-1 1,1 0,0 0,-1 1,4 2,-7-4,1 0,-1 1,0-1,0 0,0 1,0-1,0 0,0 1,-1-1,1 0,0 0,-1 1,1-1,-1 0,1 0,-1 0,1 0,-1 1,0-1,0 0,1 0,-1 0,0 0,0-1,0 1,0 0,0 0,-2 0,-31 28,33-28,-10 6,-1 1,1-2,-1 1,0-2,-1 0,1 0,-1-1,-22 4,2-3,-1-2,-43-2,-81 10,7-9,-223-6,260-12,76 9,-77-3,41 11,6 1,-1-3,-109-16,132 11,-1 3,0 1,-47 5,-2 0,-509 8,522-12,51-1,1 2,-1 1,0 2,-49 10,31-3,-72 7,33-5,62-10,-1 0,1-2,-32-3,57 3,1-1,-1 1,1-1,0 1,-1-1,1 0,0 0,0 0,-1 0,1 0,0 0,0 0,0 0,0 0,0 0,1 0,-1-1,0 1,0 0,1-1,-1 1,1 0,-1-1,1 1,0-1,-1 1,1-1,0 1,0-1,0-2,2-58,0 40,-2 15,-1 5,1 0,0 0,-1 0,1 0,0 0,0 0,0 0,1 0,-1 0,0 0,1 0,-1 0,1 0,0 1,0-1,-1 0,1 0,0 1,1-1,-1 0,0 1,0-1,1 1,-1-1,1 1,-1 0,1 0,-1 0,1 0,0 0,2-1,3-1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9T12:30:57.006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1 178,'151'-12,"-16"1,-55 9,42-1,215 19,-270-6,7 1,88 2,431-51,-103-1,187-29,-493 42,-10 9,218 5,-380 12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9T12:31:25.543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1F49B-8955-42C4-B9C9-1649679CC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4C94E-2D98-462A-B20F-BC4D190C7129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3.xml><?xml version="1.0" encoding="utf-8"?>
<ds:datastoreItem xmlns:ds="http://schemas.openxmlformats.org/officeDocument/2006/customXml" ds:itemID="{C0E75A50-159D-49CB-9ADE-0734CAB4C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1304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Poslouchejte a dokončete věty</vt:lpstr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Poslouchejte a dokončete věty</dc:title>
  <dc:subject/>
  <dc:creator>Martin Puncochar</dc:creator>
  <cp:keywords/>
  <dc:description/>
  <cp:lastModifiedBy>Martin Punčochář</cp:lastModifiedBy>
  <cp:revision>574</cp:revision>
  <dcterms:created xsi:type="dcterms:W3CDTF">2021-09-12T18:15:00Z</dcterms:created>
  <dcterms:modified xsi:type="dcterms:W3CDTF">2023-09-19T13:37:00Z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