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03FA" w14:textId="1B553851" w:rsidR="001D7DA1" w:rsidRDefault="001D7DA1" w:rsidP="009E34BB">
      <w:pPr>
        <w:pStyle w:val="Nadpis2"/>
      </w:pPr>
      <w:r>
        <w:t>Otázky</w:t>
      </w:r>
    </w:p>
    <w:p w14:paraId="2F5E2F21" w14:textId="35C96964" w:rsidR="001D7DA1" w:rsidRDefault="00E75101" w:rsidP="00C060CF">
      <w:pPr>
        <w:pStyle w:val="Odstavecseseznamem"/>
        <w:numPr>
          <w:ilvl w:val="0"/>
          <w:numId w:val="13"/>
        </w:numPr>
      </w:pPr>
      <w:r>
        <w:t>CO jste dělal o víkendu…?</w:t>
      </w:r>
    </w:p>
    <w:p w14:paraId="0ADCFE18" w14:textId="69F45D48" w:rsidR="00DE148E" w:rsidRDefault="00DE148E" w:rsidP="00DE148E">
      <w:pPr>
        <w:pStyle w:val="Odstavecseseznamem"/>
        <w:numPr>
          <w:ilvl w:val="1"/>
          <w:numId w:val="13"/>
        </w:numPr>
      </w:pPr>
      <w:r>
        <w:t>1000000 answers</w:t>
      </w:r>
    </w:p>
    <w:p w14:paraId="5EAB7DED" w14:textId="3391653C" w:rsidR="00E20D3C" w:rsidRDefault="00E20D3C" w:rsidP="00E20D3C">
      <w:pPr>
        <w:pStyle w:val="Odstavecseseznamem"/>
        <w:numPr>
          <w:ilvl w:val="0"/>
          <w:numId w:val="13"/>
        </w:numPr>
      </w:pPr>
      <w:r>
        <w:t>Co jste udělal?</w:t>
      </w:r>
    </w:p>
    <w:p w14:paraId="6BE58CAE" w14:textId="48CAA706" w:rsidR="00E20D3C" w:rsidRDefault="00E20D3C" w:rsidP="00E20D3C">
      <w:pPr>
        <w:pStyle w:val="Odstavecseseznamem"/>
        <w:numPr>
          <w:ilvl w:val="1"/>
          <w:numId w:val="13"/>
        </w:numPr>
      </w:pPr>
      <w:r>
        <w:t>Nic.</w:t>
      </w:r>
    </w:p>
    <w:p w14:paraId="21766A46" w14:textId="0998D47A" w:rsidR="00AC4D4D" w:rsidRDefault="00AC4D4D" w:rsidP="00AC4D4D">
      <w:r>
        <w:t>PLÍCE</w:t>
      </w:r>
    </w:p>
    <w:p w14:paraId="471BFD66" w14:textId="519F241D" w:rsidR="00AC4D4D" w:rsidRDefault="00672453" w:rsidP="00835E03">
      <w:pPr>
        <w:pStyle w:val="Odstavecseseznamem"/>
        <w:numPr>
          <w:ilvl w:val="0"/>
          <w:numId w:val="14"/>
        </w:numPr>
      </w:pPr>
      <w:r>
        <w:t>Máte kašel?</w:t>
      </w:r>
    </w:p>
    <w:p w14:paraId="39E8189F" w14:textId="3055A5F0" w:rsidR="001762CB" w:rsidRDefault="001762CB" w:rsidP="001762CB">
      <w:pPr>
        <w:pStyle w:val="Odstavecseseznamem"/>
        <w:numPr>
          <w:ilvl w:val="0"/>
          <w:numId w:val="14"/>
        </w:numPr>
      </w:pPr>
      <w:r>
        <w:t>Jak se vám dýchá?</w:t>
      </w:r>
    </w:p>
    <w:p w14:paraId="60CBADDE" w14:textId="566CD845" w:rsidR="001762CB" w:rsidRDefault="001762CB" w:rsidP="001762CB">
      <w:pPr>
        <w:pStyle w:val="Odstavecseseznamem"/>
        <w:numPr>
          <w:ilvl w:val="0"/>
          <w:numId w:val="14"/>
        </w:numPr>
      </w:pPr>
      <w:r>
        <w:t>Máte dušnost?</w:t>
      </w:r>
    </w:p>
    <w:p w14:paraId="28B1AFF3" w14:textId="697C7F14" w:rsidR="001762CB" w:rsidRDefault="001762CB" w:rsidP="001762CB">
      <w:pPr>
        <w:pStyle w:val="Odstavecseseznamem"/>
        <w:numPr>
          <w:ilvl w:val="0"/>
          <w:numId w:val="14"/>
        </w:numPr>
      </w:pPr>
      <w:r w:rsidRPr="005C6135">
        <w:rPr>
          <w:b/>
          <w:bCs/>
        </w:rPr>
        <w:t>Vykašláváte</w:t>
      </w:r>
      <w:r w:rsidR="00197BE5">
        <w:t xml:space="preserve"> (kašlete)</w:t>
      </w:r>
      <w:r>
        <w:t xml:space="preserve"> krev nebo hlen?</w:t>
      </w:r>
    </w:p>
    <w:p w14:paraId="68241BF2" w14:textId="79225871" w:rsidR="00197BE5" w:rsidRDefault="00197BE5" w:rsidP="001762CB">
      <w:pPr>
        <w:pStyle w:val="Odstavecseseznamem"/>
        <w:numPr>
          <w:ilvl w:val="0"/>
          <w:numId w:val="14"/>
        </w:numPr>
      </w:pPr>
      <w:r w:rsidRPr="005F3683">
        <w:t>V jakém</w:t>
      </w:r>
      <w:r>
        <w:rPr>
          <w:b/>
          <w:bCs/>
        </w:rPr>
        <w:t xml:space="preserve"> prostředí </w:t>
      </w:r>
      <w:r>
        <w:t>kašlete</w:t>
      </w:r>
      <w:r w:rsidR="00F130FA">
        <w:t>?</w:t>
      </w:r>
    </w:p>
    <w:p w14:paraId="35A7E5AE" w14:textId="32DB8C65" w:rsidR="005F3683" w:rsidRDefault="005F3683" w:rsidP="005F3683">
      <w:pPr>
        <w:pStyle w:val="Odstavecseseznamem"/>
        <w:numPr>
          <w:ilvl w:val="1"/>
          <w:numId w:val="14"/>
        </w:numPr>
      </w:pPr>
      <w:r>
        <w:t>Doma</w:t>
      </w:r>
    </w:p>
    <w:p w14:paraId="3DFB302A" w14:textId="7B0C6E6E" w:rsidR="005F3683" w:rsidRDefault="005F3683" w:rsidP="005F3683">
      <w:pPr>
        <w:pStyle w:val="Odstavecseseznamem"/>
        <w:numPr>
          <w:ilvl w:val="1"/>
          <w:numId w:val="14"/>
        </w:numPr>
      </w:pPr>
      <w:r>
        <w:t>V práci</w:t>
      </w:r>
    </w:p>
    <w:p w14:paraId="28FB0EFD" w14:textId="35847F8F" w:rsidR="005F3683" w:rsidRDefault="005F3683" w:rsidP="005F3683">
      <w:pPr>
        <w:pStyle w:val="Odstavecseseznamem"/>
        <w:numPr>
          <w:ilvl w:val="1"/>
          <w:numId w:val="14"/>
        </w:numPr>
      </w:pPr>
      <w:r>
        <w:t>Ve vlhku</w:t>
      </w:r>
      <w:r w:rsidR="009E7C35">
        <w:t xml:space="preserve"> &lt; Vlhká</w:t>
      </w:r>
      <w:r w:rsidR="00551B22">
        <w:t xml:space="preserve"> (wet)</w:t>
      </w:r>
    </w:p>
    <w:p w14:paraId="371E5D01" w14:textId="12937808" w:rsidR="00A97CD4" w:rsidRDefault="00A97CD4" w:rsidP="005F3683">
      <w:pPr>
        <w:pStyle w:val="Odstavecseseznamem"/>
        <w:numPr>
          <w:ilvl w:val="1"/>
          <w:numId w:val="14"/>
        </w:numPr>
      </w:pPr>
      <w:r>
        <w:t>V</w:t>
      </w:r>
      <w:r w:rsidR="00596D85">
        <w:t> </w:t>
      </w:r>
      <w:r>
        <w:t>suchu</w:t>
      </w:r>
    </w:p>
    <w:p w14:paraId="47FA2313" w14:textId="6A78D7E1" w:rsidR="00596D85" w:rsidRDefault="00596D85" w:rsidP="005F3683">
      <w:pPr>
        <w:pStyle w:val="Odstavecseseznamem"/>
        <w:numPr>
          <w:ilvl w:val="1"/>
          <w:numId w:val="14"/>
        </w:numPr>
      </w:pPr>
      <w:r>
        <w:t>Venku</w:t>
      </w:r>
    </w:p>
    <w:p w14:paraId="4E6D5530" w14:textId="38640376" w:rsidR="00F130FA" w:rsidRDefault="00F130FA" w:rsidP="00F130FA">
      <w:pPr>
        <w:pStyle w:val="Odstavecseseznamem"/>
        <w:numPr>
          <w:ilvl w:val="1"/>
          <w:numId w:val="14"/>
        </w:numPr>
      </w:pPr>
      <w:r w:rsidRPr="00F130FA">
        <w:t>Pracujete v prašném prostředí?</w:t>
      </w:r>
    </w:p>
    <w:p w14:paraId="6FE5A553" w14:textId="2755B631" w:rsidR="00F130FA" w:rsidRPr="00F130FA" w:rsidRDefault="00F130FA" w:rsidP="00F130FA">
      <w:pPr>
        <w:pStyle w:val="Odstavecseseznamem"/>
        <w:numPr>
          <w:ilvl w:val="1"/>
          <w:numId w:val="14"/>
        </w:numPr>
      </w:pPr>
      <w:r>
        <w:t>V prašném.</w:t>
      </w:r>
    </w:p>
    <w:p w14:paraId="27F831E3" w14:textId="08698855" w:rsidR="009240B6" w:rsidRDefault="009240B6" w:rsidP="001762CB">
      <w:pPr>
        <w:pStyle w:val="Odstavecseseznamem"/>
        <w:numPr>
          <w:ilvl w:val="0"/>
          <w:numId w:val="14"/>
        </w:numPr>
      </w:pPr>
      <w:r>
        <w:t>Máte alergii?</w:t>
      </w:r>
    </w:p>
    <w:p w14:paraId="539FD9A1" w14:textId="16B5F6E9" w:rsidR="00E45DD5" w:rsidRDefault="00E45DD5" w:rsidP="001762CB">
      <w:pPr>
        <w:pStyle w:val="Odstavecseseznamem"/>
        <w:numPr>
          <w:ilvl w:val="0"/>
          <w:numId w:val="14"/>
        </w:numPr>
      </w:pPr>
      <w:r>
        <w:t>Máte bolesti na hrudi?</w:t>
      </w:r>
    </w:p>
    <w:p w14:paraId="5DCE0183" w14:textId="3DBBE316" w:rsidR="00604288" w:rsidRDefault="00604288" w:rsidP="001762CB">
      <w:pPr>
        <w:pStyle w:val="Odstavecseseznamem"/>
        <w:numPr>
          <w:ilvl w:val="0"/>
          <w:numId w:val="14"/>
        </w:numPr>
      </w:pPr>
      <w:r>
        <w:t>Kouříte?</w:t>
      </w:r>
    </w:p>
    <w:p w14:paraId="6C038E84" w14:textId="3DD1E43C" w:rsidR="004D166E" w:rsidRDefault="004D166E" w:rsidP="004D166E">
      <w:pPr>
        <w:pStyle w:val="Odstavecseseznamem"/>
        <w:numPr>
          <w:ilvl w:val="1"/>
          <w:numId w:val="14"/>
        </w:numPr>
      </w:pPr>
      <w:r>
        <w:t>Ano</w:t>
      </w:r>
      <w:r w:rsidR="008045B2">
        <w:t xml:space="preserve">. </w:t>
      </w:r>
    </w:p>
    <w:p w14:paraId="382DB767" w14:textId="28AA2B8C" w:rsidR="008045B2" w:rsidRDefault="008045B2" w:rsidP="008045B2">
      <w:pPr>
        <w:pStyle w:val="Odstavecseseznamem"/>
        <w:numPr>
          <w:ilvl w:val="2"/>
          <w:numId w:val="14"/>
        </w:numPr>
      </w:pPr>
      <w:r>
        <w:t>Od kdy? = Jak dlouho?</w:t>
      </w:r>
    </w:p>
    <w:p w14:paraId="23556517" w14:textId="0DB3FEAC" w:rsidR="00FD0616" w:rsidRDefault="00100DAC" w:rsidP="008045B2">
      <w:pPr>
        <w:pStyle w:val="Odstavecseseznamem"/>
        <w:numPr>
          <w:ilvl w:val="2"/>
          <w:numId w:val="14"/>
        </w:numPr>
      </w:pPr>
      <w:r>
        <w:t xml:space="preserve">Kolik? </w:t>
      </w:r>
    </w:p>
    <w:p w14:paraId="4D3DD11E" w14:textId="7F9AA808" w:rsidR="00750C75" w:rsidRDefault="00750C75" w:rsidP="00750C75">
      <w:pPr>
        <w:pStyle w:val="Odstavecseseznamem"/>
        <w:numPr>
          <w:ilvl w:val="1"/>
          <w:numId w:val="14"/>
        </w:numPr>
      </w:pPr>
      <w:r>
        <w:t>Ne.</w:t>
      </w:r>
    </w:p>
    <w:p w14:paraId="6B2D2D52" w14:textId="226559FD" w:rsidR="00750C75" w:rsidRDefault="00B75B76" w:rsidP="00750C75">
      <w:pPr>
        <w:pStyle w:val="Odstavecseseznamem"/>
        <w:numPr>
          <w:ilvl w:val="2"/>
          <w:numId w:val="14"/>
        </w:numPr>
      </w:pPr>
      <w:r>
        <w:t>Dobrý!</w:t>
      </w:r>
    </w:p>
    <w:p w14:paraId="253A0D83" w14:textId="32C0A0F4" w:rsidR="006B4001" w:rsidRDefault="00FA3B20" w:rsidP="00750C75">
      <w:pPr>
        <w:pStyle w:val="Odstavecseseznamem"/>
        <w:numPr>
          <w:ilvl w:val="2"/>
          <w:numId w:val="14"/>
        </w:numPr>
      </w:pPr>
      <w:r>
        <w:t xml:space="preserve">Kouřil jste </w:t>
      </w:r>
      <w:r w:rsidR="00DC4822">
        <w:t xml:space="preserve">v minulosti </w:t>
      </w:r>
      <w:r w:rsidR="00C57323">
        <w:t>(</w:t>
      </w:r>
      <w:r>
        <w:t>někdy</w:t>
      </w:r>
      <w:r w:rsidR="00C57323">
        <w:t>)</w:t>
      </w:r>
      <w:r>
        <w:t>?</w:t>
      </w:r>
      <w:r w:rsidR="00DB122C">
        <w:t xml:space="preserve"> Ano, bylo mi 11, za školou 1 cigaretu</w:t>
      </w:r>
      <w:r w:rsidR="00C57323">
        <w:t>.</w:t>
      </w:r>
    </w:p>
    <w:p w14:paraId="22EB847D" w14:textId="2CDFB6B4" w:rsidR="0049452E" w:rsidRDefault="0049452E" w:rsidP="00750C75">
      <w:pPr>
        <w:pStyle w:val="Odstavecseseznamem"/>
        <w:numPr>
          <w:ilvl w:val="2"/>
          <w:numId w:val="14"/>
        </w:numPr>
      </w:pPr>
      <w:r>
        <w:t>Kouřil jste pravidelně?</w:t>
      </w:r>
    </w:p>
    <w:p w14:paraId="1D70EC5D" w14:textId="435A4127" w:rsidR="005D67E9" w:rsidRDefault="005D67E9" w:rsidP="005D67E9">
      <w:pPr>
        <w:pStyle w:val="Odstavecseseznamem"/>
        <w:numPr>
          <w:ilvl w:val="1"/>
          <w:numId w:val="14"/>
        </w:numPr>
      </w:pPr>
      <w:r>
        <w:t>Jak kouříte?</w:t>
      </w:r>
    </w:p>
    <w:p w14:paraId="78823A8C" w14:textId="21AE6AB7" w:rsidR="00B51AB5" w:rsidRDefault="008A448E" w:rsidP="00B51AB5">
      <w:pPr>
        <w:pStyle w:val="Odstavecseseznamem"/>
        <w:numPr>
          <w:ilvl w:val="2"/>
          <w:numId w:val="14"/>
        </w:numPr>
      </w:pPr>
      <w:r>
        <w:t>R</w:t>
      </w:r>
      <w:r w:rsidR="006719A8">
        <w:t>ukou</w:t>
      </w:r>
    </w:p>
    <w:p w14:paraId="096F7E5D" w14:textId="63FA290E" w:rsidR="008A448E" w:rsidRDefault="008A448E" w:rsidP="008A448E">
      <w:pPr>
        <w:pStyle w:val="Odstavecseseznamem"/>
        <w:numPr>
          <w:ilvl w:val="1"/>
          <w:numId w:val="14"/>
        </w:numPr>
      </w:pPr>
      <w:r>
        <w:t>Co kouříte?</w:t>
      </w:r>
    </w:p>
    <w:p w14:paraId="0F05F886" w14:textId="54A72F01" w:rsidR="008A448E" w:rsidRPr="00B56196" w:rsidRDefault="00F75E88" w:rsidP="008A448E">
      <w:pPr>
        <w:pStyle w:val="Odstavecseseznamem"/>
        <w:numPr>
          <w:ilvl w:val="2"/>
          <w:numId w:val="14"/>
        </w:numPr>
        <w:rPr>
          <w:b/>
          <w:bCs/>
        </w:rPr>
      </w:pPr>
      <w:r w:rsidRPr="00B56196">
        <w:rPr>
          <w:b/>
          <w:bCs/>
        </w:rPr>
        <w:t>Tabák</w:t>
      </w:r>
    </w:p>
    <w:p w14:paraId="4BCFFCC4" w14:textId="7E995736" w:rsidR="00F75E88" w:rsidRPr="00B56196" w:rsidRDefault="001347A9" w:rsidP="008A448E">
      <w:pPr>
        <w:pStyle w:val="Odstavecseseznamem"/>
        <w:numPr>
          <w:ilvl w:val="2"/>
          <w:numId w:val="14"/>
        </w:numPr>
        <w:rPr>
          <w:b/>
          <w:bCs/>
        </w:rPr>
      </w:pPr>
      <w:r w:rsidRPr="00F815A6">
        <w:rPr>
          <w:b/>
          <w:bCs/>
        </w:rPr>
        <w:t>C</w:t>
      </w:r>
      <w:r w:rsidR="00F75E88" w:rsidRPr="00F815A6">
        <w:rPr>
          <w:b/>
          <w:bCs/>
        </w:rPr>
        <w:t>igarety</w:t>
      </w:r>
    </w:p>
    <w:p w14:paraId="5BB3BFEE" w14:textId="5F1CB51E" w:rsidR="00B56196" w:rsidRPr="003675D5" w:rsidRDefault="00B56196" w:rsidP="008A448E">
      <w:pPr>
        <w:pStyle w:val="Odstavecseseznamem"/>
        <w:numPr>
          <w:ilvl w:val="2"/>
          <w:numId w:val="14"/>
        </w:numPr>
        <w:rPr>
          <w:b/>
          <w:bCs/>
        </w:rPr>
      </w:pPr>
      <w:r>
        <w:t>iQos</w:t>
      </w:r>
    </w:p>
    <w:p w14:paraId="6B5D3190" w14:textId="714D5300" w:rsidR="003675D5" w:rsidRPr="005D3888" w:rsidRDefault="003675D5" w:rsidP="008A448E">
      <w:pPr>
        <w:pStyle w:val="Odstavecseseznamem"/>
        <w:numPr>
          <w:ilvl w:val="2"/>
          <w:numId w:val="14"/>
        </w:numPr>
        <w:rPr>
          <w:b/>
          <w:bCs/>
        </w:rPr>
      </w:pPr>
      <w:r>
        <w:t>elektronická cigareta</w:t>
      </w:r>
      <w:r w:rsidR="00AB5565">
        <w:t xml:space="preserve"> = e-cigareta</w:t>
      </w:r>
    </w:p>
    <w:p w14:paraId="778E3892" w14:textId="5A345D60" w:rsidR="003011F1" w:rsidRPr="00623CC4" w:rsidRDefault="00F713D1" w:rsidP="005D3888">
      <w:pPr>
        <w:pStyle w:val="Odstavecseseznamem"/>
        <w:numPr>
          <w:ilvl w:val="3"/>
          <w:numId w:val="14"/>
        </w:numPr>
        <w:rPr>
          <w:b/>
          <w:bCs/>
        </w:rPr>
      </w:pPr>
      <w:r>
        <w:rPr>
          <w:b/>
          <w:bCs/>
        </w:rPr>
        <w:t>telefon</w:t>
      </w:r>
      <w:r>
        <w:t>ovat</w:t>
      </w:r>
    </w:p>
    <w:p w14:paraId="25EF2350" w14:textId="03CB9D49" w:rsidR="00623CC4" w:rsidRPr="00623CC4" w:rsidRDefault="00623CC4" w:rsidP="005D3888">
      <w:pPr>
        <w:pStyle w:val="Odstavecseseznamem"/>
        <w:numPr>
          <w:ilvl w:val="3"/>
          <w:numId w:val="14"/>
        </w:numPr>
        <w:rPr>
          <w:b/>
          <w:bCs/>
        </w:rPr>
      </w:pPr>
      <w:r>
        <w:t>skypeovat</w:t>
      </w:r>
    </w:p>
    <w:p w14:paraId="355DAAF9" w14:textId="40204EBA" w:rsidR="00623CC4" w:rsidRPr="006139AF" w:rsidRDefault="00623CC4" w:rsidP="005D3888">
      <w:pPr>
        <w:pStyle w:val="Odstavecseseznamem"/>
        <w:numPr>
          <w:ilvl w:val="3"/>
          <w:numId w:val="14"/>
        </w:numPr>
        <w:rPr>
          <w:b/>
          <w:bCs/>
        </w:rPr>
      </w:pPr>
      <w:r>
        <w:t>instagramovat</w:t>
      </w:r>
    </w:p>
    <w:p w14:paraId="3278FEDA" w14:textId="17E3D56A" w:rsidR="006139AF" w:rsidRPr="003011F1" w:rsidRDefault="006139AF" w:rsidP="005D3888">
      <w:pPr>
        <w:pStyle w:val="Odstavecseseznamem"/>
        <w:numPr>
          <w:ilvl w:val="3"/>
          <w:numId w:val="14"/>
        </w:numPr>
        <w:rPr>
          <w:b/>
          <w:bCs/>
        </w:rPr>
      </w:pPr>
      <w:r>
        <w:t>rentgenovat</w:t>
      </w:r>
    </w:p>
    <w:p w14:paraId="3E760DCD" w14:textId="0B633252" w:rsidR="005D3888" w:rsidRPr="00F815A6" w:rsidRDefault="005D3888" w:rsidP="005D3888">
      <w:pPr>
        <w:pStyle w:val="Odstavecseseznamem"/>
        <w:numPr>
          <w:ilvl w:val="3"/>
          <w:numId w:val="14"/>
        </w:numPr>
        <w:rPr>
          <w:b/>
          <w:bCs/>
        </w:rPr>
      </w:pPr>
      <w:r>
        <w:t>vapovat</w:t>
      </w:r>
    </w:p>
    <w:p w14:paraId="686B9476" w14:textId="273F364C" w:rsidR="001347A9" w:rsidRDefault="000C69E6" w:rsidP="008A448E">
      <w:pPr>
        <w:pStyle w:val="Odstavecseseznamem"/>
        <w:numPr>
          <w:ilvl w:val="2"/>
          <w:numId w:val="14"/>
        </w:numPr>
      </w:pPr>
      <w:r>
        <w:t>Š</w:t>
      </w:r>
      <w:r w:rsidR="001347A9">
        <w:t>iša</w:t>
      </w:r>
      <w:r w:rsidR="00750224">
        <w:t xml:space="preserve">: </w:t>
      </w:r>
      <w:r w:rsidR="00F21DC2">
        <w:t>a child that makes something stupid but in a nice way</w:t>
      </w:r>
    </w:p>
    <w:p w14:paraId="6790DBAE" w14:textId="7EE4F3B5" w:rsidR="000C69E6" w:rsidRDefault="008A14A4" w:rsidP="008A448E">
      <w:pPr>
        <w:pStyle w:val="Odstavecseseznamem"/>
        <w:numPr>
          <w:ilvl w:val="2"/>
          <w:numId w:val="14"/>
        </w:numPr>
      </w:pPr>
      <w:r>
        <w:t xml:space="preserve">Vodní </w:t>
      </w:r>
      <w:r w:rsidRPr="009C144B">
        <w:rPr>
          <w:b/>
          <w:bCs/>
        </w:rPr>
        <w:t>dýmka</w:t>
      </w:r>
      <w:r>
        <w:t>: water pipe</w:t>
      </w:r>
    </w:p>
    <w:p w14:paraId="30666562" w14:textId="569F5AE6" w:rsidR="00653C8F" w:rsidRDefault="00653C8F" w:rsidP="008A448E">
      <w:pPr>
        <w:pStyle w:val="Odstavecseseznamem"/>
        <w:numPr>
          <w:ilvl w:val="2"/>
          <w:numId w:val="14"/>
        </w:numPr>
      </w:pPr>
      <w:r>
        <w:t>Dýmka:</w:t>
      </w:r>
    </w:p>
    <w:p w14:paraId="3A6F002C" w14:textId="1D72D8F3" w:rsidR="00653C8F" w:rsidRDefault="00653C8F" w:rsidP="00653C8F">
      <w:pPr>
        <w:pStyle w:val="Odstavecseseznamem"/>
        <w:numPr>
          <w:ilvl w:val="3"/>
          <w:numId w:val="14"/>
        </w:numPr>
      </w:pPr>
      <w:r>
        <w:t>Toto není dýmka.</w:t>
      </w:r>
    </w:p>
    <w:p w14:paraId="285FA4DB" w14:textId="6D861A8C" w:rsidR="00A269C8" w:rsidRDefault="00051F7F" w:rsidP="008A448E">
      <w:pPr>
        <w:pStyle w:val="Odstavecseseznamem"/>
        <w:numPr>
          <w:ilvl w:val="2"/>
          <w:numId w:val="14"/>
        </w:numPr>
      </w:pPr>
      <w:r>
        <w:t>M</w:t>
      </w:r>
      <w:r w:rsidR="00C16640">
        <w:t>arihuan</w:t>
      </w:r>
      <w:r w:rsidR="00D046CD">
        <w:t>a</w:t>
      </w:r>
      <w:r>
        <w:t xml:space="preserve"> = </w:t>
      </w:r>
      <w:r w:rsidR="00FD561B">
        <w:t>ganja</w:t>
      </w:r>
      <w:r w:rsidR="006D3233">
        <w:t xml:space="preserve"> = </w:t>
      </w:r>
      <w:r w:rsidR="00105249">
        <w:t>tráva (grass)</w:t>
      </w:r>
    </w:p>
    <w:p w14:paraId="4CB56ABD" w14:textId="110C242D" w:rsidR="002733A5" w:rsidRDefault="00B67DEA" w:rsidP="008A448E">
      <w:pPr>
        <w:pStyle w:val="Odstavecseseznamem"/>
        <w:numPr>
          <w:ilvl w:val="2"/>
          <w:numId w:val="14"/>
        </w:numPr>
      </w:pPr>
      <w:r>
        <w:t>Doutník: cigar</w:t>
      </w:r>
    </w:p>
    <w:p w14:paraId="19D48647" w14:textId="77777777" w:rsidR="00140009" w:rsidRDefault="00140009" w:rsidP="008A448E">
      <w:pPr>
        <w:pStyle w:val="Odstavecseseznamem"/>
        <w:numPr>
          <w:ilvl w:val="2"/>
          <w:numId w:val="14"/>
        </w:numPr>
      </w:pPr>
    </w:p>
    <w:p w14:paraId="6054E856" w14:textId="2E46E6F0" w:rsidR="00D36A59" w:rsidRDefault="00517DC5" w:rsidP="00517DC5">
      <w:pPr>
        <w:pStyle w:val="Odstavecseseznamem"/>
        <w:numPr>
          <w:ilvl w:val="0"/>
          <w:numId w:val="14"/>
        </w:numPr>
      </w:pPr>
      <w:r>
        <w:t>Měl jste NĚKDY</w:t>
      </w:r>
      <w:r>
        <w:tab/>
        <w:t xml:space="preserve"> astmatické záchvaty?</w:t>
      </w:r>
    </w:p>
    <w:p w14:paraId="71165F2C" w14:textId="028D0277" w:rsidR="00C06104" w:rsidRDefault="0068298B" w:rsidP="00517DC5">
      <w:pPr>
        <w:pStyle w:val="Odstavecseseznamem"/>
        <w:numPr>
          <w:ilvl w:val="0"/>
          <w:numId w:val="14"/>
        </w:numPr>
      </w:pPr>
      <w:r>
        <w:t>Užíváte na dýchání spreje?</w:t>
      </w:r>
    </w:p>
    <w:p w14:paraId="76A430F2" w14:textId="3DE6EEBE" w:rsidR="00ED5C7D" w:rsidRDefault="004B403E" w:rsidP="00517DC5">
      <w:pPr>
        <w:pStyle w:val="Odstavecseseznamem"/>
        <w:numPr>
          <w:ilvl w:val="0"/>
          <w:numId w:val="14"/>
        </w:numPr>
      </w:pPr>
      <w:r>
        <w:t>Měl jste NĚKDY zápal plic?</w:t>
      </w:r>
    </w:p>
    <w:p w14:paraId="5F61D73F" w14:textId="6AA586D8" w:rsidR="00653B18" w:rsidRDefault="00831514" w:rsidP="00517DC5">
      <w:pPr>
        <w:pStyle w:val="Odstavecseseznamem"/>
        <w:numPr>
          <w:ilvl w:val="0"/>
          <w:numId w:val="14"/>
        </w:numPr>
      </w:pPr>
      <w:r>
        <w:t>Spíte dobře</w:t>
      </w:r>
      <w:r w:rsidR="006E2E2D">
        <w:t>?</w:t>
      </w:r>
    </w:p>
    <w:p w14:paraId="6B32FD15" w14:textId="04CC81D7" w:rsidR="008172D7" w:rsidRDefault="008172D7" w:rsidP="008172D7">
      <w:pPr>
        <w:pStyle w:val="Odstavecseseznamem"/>
        <w:numPr>
          <w:ilvl w:val="1"/>
          <w:numId w:val="14"/>
        </w:numPr>
      </w:pPr>
      <w:r>
        <w:t>Ano.</w:t>
      </w:r>
    </w:p>
    <w:p w14:paraId="349DCC41" w14:textId="2441FA24" w:rsidR="000A3074" w:rsidRDefault="000A3074" w:rsidP="008172D7">
      <w:pPr>
        <w:pStyle w:val="Odstavecseseznamem"/>
        <w:numPr>
          <w:ilvl w:val="1"/>
          <w:numId w:val="14"/>
        </w:numPr>
      </w:pPr>
      <w:r>
        <w:t>Ne.</w:t>
      </w:r>
    </w:p>
    <w:p w14:paraId="122609E1" w14:textId="08063CAE" w:rsidR="00B073B1" w:rsidRDefault="00B073B1" w:rsidP="008172D7">
      <w:pPr>
        <w:pStyle w:val="Odstavecseseznamem"/>
        <w:numPr>
          <w:ilvl w:val="1"/>
          <w:numId w:val="14"/>
        </w:numPr>
      </w:pPr>
      <w:r>
        <w:t>Občas mám noční můry.</w:t>
      </w:r>
    </w:p>
    <w:p w14:paraId="72529F1F" w14:textId="040AB58B" w:rsidR="00321B21" w:rsidRDefault="00321B21" w:rsidP="008172D7">
      <w:pPr>
        <w:pStyle w:val="Odstavecseseznamem"/>
        <w:numPr>
          <w:ilvl w:val="1"/>
          <w:numId w:val="14"/>
        </w:numPr>
      </w:pPr>
      <w:r>
        <w:t>Je těžké spát…</w:t>
      </w:r>
    </w:p>
    <w:p w14:paraId="29E34CF2" w14:textId="5AEC54E5" w:rsidR="003C037A" w:rsidRDefault="003C037A" w:rsidP="008172D7">
      <w:pPr>
        <w:pStyle w:val="Odstavecseseznamem"/>
        <w:numPr>
          <w:ilvl w:val="1"/>
          <w:numId w:val="14"/>
        </w:numPr>
      </w:pPr>
      <w:r>
        <w:t>Mám nespavost</w:t>
      </w:r>
      <w:r w:rsidR="0094716E">
        <w:t>.</w:t>
      </w:r>
    </w:p>
    <w:p w14:paraId="3781B061" w14:textId="44EFD8AC" w:rsidR="006A3137" w:rsidRDefault="00B777BB" w:rsidP="006A3137">
      <w:pPr>
        <w:pStyle w:val="Odstavecseseznamem"/>
        <w:numPr>
          <w:ilvl w:val="0"/>
          <w:numId w:val="14"/>
        </w:numPr>
      </w:pPr>
      <w:r>
        <w:t>Jakou barvu má ten hlen?</w:t>
      </w:r>
    </w:p>
    <w:p w14:paraId="40582942" w14:textId="62747FE5" w:rsidR="00A71852" w:rsidRDefault="007A3E79" w:rsidP="00A71852">
      <w:pPr>
        <w:pStyle w:val="Odstavecseseznamem"/>
        <w:numPr>
          <w:ilvl w:val="1"/>
          <w:numId w:val="14"/>
        </w:numPr>
      </w:pPr>
      <w:r>
        <w:t>Černou</w:t>
      </w:r>
    </w:p>
    <w:p w14:paraId="254DCB96" w14:textId="67829E25" w:rsidR="007A3E79" w:rsidRDefault="007A3E79" w:rsidP="00A71852">
      <w:pPr>
        <w:pStyle w:val="Odstavecseseznamem"/>
        <w:numPr>
          <w:ilvl w:val="1"/>
          <w:numId w:val="14"/>
        </w:numPr>
      </w:pPr>
      <w:r>
        <w:t>Žlutou</w:t>
      </w:r>
    </w:p>
    <w:p w14:paraId="2CC15739" w14:textId="12F8258D" w:rsidR="007A3E79" w:rsidRDefault="00120AE8" w:rsidP="00A71852">
      <w:pPr>
        <w:pStyle w:val="Odstavecseseznamem"/>
        <w:numPr>
          <w:ilvl w:val="1"/>
          <w:numId w:val="14"/>
        </w:numPr>
      </w:pPr>
      <w:r>
        <w:t>B</w:t>
      </w:r>
      <w:r w:rsidR="000712C0">
        <w:t>ílou</w:t>
      </w:r>
    </w:p>
    <w:p w14:paraId="7842D27C" w14:textId="1CD68911" w:rsidR="00120AE8" w:rsidRDefault="00867999" w:rsidP="00A71852">
      <w:pPr>
        <w:pStyle w:val="Odstavecseseznamem"/>
        <w:numPr>
          <w:ilvl w:val="1"/>
          <w:numId w:val="14"/>
        </w:numPr>
      </w:pPr>
      <w:r>
        <w:t>Z</w:t>
      </w:r>
      <w:r w:rsidR="004438FF">
        <w:t>elenou</w:t>
      </w:r>
    </w:p>
    <w:p w14:paraId="61BCA23E" w14:textId="6C44AE0D" w:rsidR="00867999" w:rsidRDefault="00E44810" w:rsidP="00A71852">
      <w:pPr>
        <w:pStyle w:val="Odstavecseseznamem"/>
        <w:numPr>
          <w:ilvl w:val="1"/>
          <w:numId w:val="14"/>
        </w:numPr>
      </w:pPr>
      <w:r>
        <w:t>Červenou</w:t>
      </w:r>
    </w:p>
    <w:p w14:paraId="2708FAEC" w14:textId="64C00C53" w:rsidR="00E44810" w:rsidRDefault="00CE3303" w:rsidP="00A71852">
      <w:pPr>
        <w:pStyle w:val="Odstavecseseznamem"/>
        <w:numPr>
          <w:ilvl w:val="1"/>
          <w:numId w:val="14"/>
        </w:numPr>
      </w:pPr>
      <w:r>
        <w:t>Světle červenou</w:t>
      </w:r>
    </w:p>
    <w:p w14:paraId="36A5A5B1" w14:textId="2C0DC3EF" w:rsidR="00CE3303" w:rsidRDefault="0005446B" w:rsidP="00A71852">
      <w:pPr>
        <w:pStyle w:val="Odstavecseseznamem"/>
        <w:numPr>
          <w:ilvl w:val="1"/>
          <w:numId w:val="14"/>
        </w:numPr>
      </w:pPr>
      <w:r>
        <w:t>Světlejší červe</w:t>
      </w:r>
      <w:r w:rsidR="00A37962">
        <w:t>nou</w:t>
      </w:r>
    </w:p>
    <w:p w14:paraId="272283FD" w14:textId="14CC159C" w:rsidR="00A651FD" w:rsidRPr="001D7DA1" w:rsidRDefault="00ED6501" w:rsidP="00A71852">
      <w:pPr>
        <w:pStyle w:val="Odstavecseseznamem"/>
        <w:numPr>
          <w:ilvl w:val="1"/>
          <w:numId w:val="14"/>
        </w:numPr>
      </w:pPr>
      <w:r>
        <w:t>růžovou</w:t>
      </w:r>
    </w:p>
    <w:p w14:paraId="4B10787E" w14:textId="7F9A9585" w:rsidR="007E48A1" w:rsidRDefault="00CF7A6D" w:rsidP="009E34BB">
      <w:pPr>
        <w:pStyle w:val="Nadpis2"/>
        <w:rPr>
          <w:noProof/>
        </w:rPr>
        <w:sectPr w:rsidR="007E48A1" w:rsidSect="00AF2B7C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 xml:space="preserve">1 | </w:t>
      </w:r>
      <w:r w:rsidR="761BE9FA">
        <w:t xml:space="preserve">Poslouchejte a </w:t>
      </w:r>
      <w:r w:rsidR="000A6880">
        <w:t>doplňujte</w:t>
      </w:r>
      <w:r w:rsidR="009E34BB">
        <w:t xml:space="preserve">: </w:t>
      </w:r>
      <w:r w:rsidR="009E34BB">
        <w:rPr>
          <w:noProof/>
        </w:rPr>
        <w:t xml:space="preserve">link </w:t>
      </w:r>
      <w:hyperlink r:id="rId9" w:history="1">
        <w:r w:rsidR="009E34BB" w:rsidRPr="009E34BB">
          <w:rPr>
            <w:rStyle w:val="Hypertextovodkaz"/>
            <w:noProof/>
          </w:rPr>
          <w:t>here</w:t>
        </w:r>
      </w:hyperlink>
    </w:p>
    <w:p w14:paraId="1B9F47FB" w14:textId="300D66A7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Pacientka má </w:t>
      </w:r>
      <w:r w:rsidR="007000EF">
        <w:rPr>
          <w:b/>
          <w:caps/>
          <w:noProof/>
          <w:color w:val="0070C0"/>
        </w:rPr>
        <w:t>silný = strong</w:t>
      </w:r>
      <w:r>
        <w:rPr>
          <w:noProof/>
        </w:rPr>
        <w:t xml:space="preserve"> kašel.</w:t>
      </w:r>
    </w:p>
    <w:p w14:paraId="0D27E5D2" w14:textId="4CA880B2" w:rsidR="007000EF" w:rsidRDefault="00176E76" w:rsidP="007000EF">
      <w:pPr>
        <w:pStyle w:val="Odstavecseseznamem"/>
        <w:numPr>
          <w:ilvl w:val="1"/>
          <w:numId w:val="2"/>
        </w:numPr>
        <w:spacing w:line="360" w:lineRule="auto"/>
        <w:rPr>
          <w:noProof/>
        </w:rPr>
      </w:pPr>
      <w:r>
        <w:rPr>
          <w:noProof/>
        </w:rPr>
        <w:t>Šílený: crazy</w:t>
      </w:r>
    </w:p>
    <w:p w14:paraId="775DF8B7" w14:textId="2C1C3577" w:rsidR="00003332" w:rsidRDefault="006213C0" w:rsidP="007000EF">
      <w:pPr>
        <w:pStyle w:val="Odstavecseseznamem"/>
        <w:numPr>
          <w:ilvl w:val="1"/>
          <w:numId w:val="2"/>
        </w:numPr>
        <w:spacing w:line="360" w:lineRule="auto"/>
        <w:rPr>
          <w:noProof/>
        </w:rPr>
      </w:pPr>
      <w:r>
        <w:rPr>
          <w:noProof/>
        </w:rPr>
        <w:t>P</w:t>
      </w:r>
      <w:r w:rsidR="00003332">
        <w:rPr>
          <w:noProof/>
        </w:rPr>
        <w:t>osilovna</w:t>
      </w:r>
      <w:r>
        <w:rPr>
          <w:noProof/>
        </w:rPr>
        <w:t>: a gym</w:t>
      </w:r>
    </w:p>
    <w:p w14:paraId="513BF34A" w14:textId="654AE0A9" w:rsidR="004A5E52" w:rsidRDefault="004A5E52" w:rsidP="007000EF">
      <w:pPr>
        <w:pStyle w:val="Odstavecseseznamem"/>
        <w:numPr>
          <w:ilvl w:val="1"/>
          <w:numId w:val="2"/>
        </w:numPr>
        <w:spacing w:line="360" w:lineRule="auto"/>
        <w:rPr>
          <w:noProof/>
        </w:rPr>
      </w:pPr>
      <w:r>
        <w:rPr>
          <w:noProof/>
        </w:rPr>
        <w:t>Další kašel?</w:t>
      </w:r>
    </w:p>
    <w:p w14:paraId="04999FE5" w14:textId="610075D5" w:rsidR="004A5E52" w:rsidRDefault="001069F2" w:rsidP="004A5E52">
      <w:pPr>
        <w:pStyle w:val="Odstavecseseznamem"/>
        <w:numPr>
          <w:ilvl w:val="2"/>
          <w:numId w:val="2"/>
        </w:numPr>
        <w:spacing w:line="360" w:lineRule="auto"/>
        <w:rPr>
          <w:noProof/>
        </w:rPr>
      </w:pPr>
      <w:r>
        <w:rPr>
          <w:noProof/>
        </w:rPr>
        <w:t>Suchý</w:t>
      </w:r>
    </w:p>
    <w:p w14:paraId="7181532D" w14:textId="50692F90" w:rsidR="001069F2" w:rsidRDefault="00D0358D" w:rsidP="004A5E52">
      <w:pPr>
        <w:pStyle w:val="Odstavecseseznamem"/>
        <w:numPr>
          <w:ilvl w:val="2"/>
          <w:numId w:val="2"/>
        </w:numPr>
        <w:spacing w:line="360" w:lineRule="auto"/>
        <w:rPr>
          <w:noProof/>
        </w:rPr>
      </w:pPr>
      <w:r>
        <w:rPr>
          <w:noProof/>
        </w:rPr>
        <w:t>Dráždivý</w:t>
      </w:r>
    </w:p>
    <w:p w14:paraId="4C45BFE3" w14:textId="5DF2C6B5" w:rsidR="00D0358D" w:rsidRDefault="00372FC3" w:rsidP="004A5E52">
      <w:pPr>
        <w:pStyle w:val="Odstavecseseznamem"/>
        <w:numPr>
          <w:ilvl w:val="2"/>
          <w:numId w:val="2"/>
        </w:numPr>
        <w:spacing w:line="360" w:lineRule="auto"/>
        <w:rPr>
          <w:noProof/>
        </w:rPr>
      </w:pPr>
      <w:r>
        <w:rPr>
          <w:noProof/>
        </w:rPr>
        <w:t>V</w:t>
      </w:r>
      <w:r w:rsidR="00D0358D">
        <w:rPr>
          <w:noProof/>
        </w:rPr>
        <w:t>elký</w:t>
      </w:r>
    </w:p>
    <w:p w14:paraId="02BB4B08" w14:textId="388BAF66" w:rsidR="00372FC3" w:rsidRDefault="000712B4" w:rsidP="004A5E52">
      <w:pPr>
        <w:pStyle w:val="Odstavecseseznamem"/>
        <w:numPr>
          <w:ilvl w:val="2"/>
          <w:numId w:val="2"/>
        </w:numPr>
        <w:spacing w:line="360" w:lineRule="auto"/>
        <w:rPr>
          <w:noProof/>
        </w:rPr>
      </w:pPr>
      <w:r>
        <w:rPr>
          <w:noProof/>
        </w:rPr>
        <w:t>V</w:t>
      </w:r>
      <w:r w:rsidR="00372FC3">
        <w:rPr>
          <w:noProof/>
        </w:rPr>
        <w:t>lhký</w:t>
      </w:r>
      <w:r>
        <w:rPr>
          <w:noProof/>
        </w:rPr>
        <w:t xml:space="preserve"> = produktivní</w:t>
      </w:r>
    </w:p>
    <w:p w14:paraId="61D4B9A3" w14:textId="14C28112" w:rsidR="00675684" w:rsidRDefault="00EB675B" w:rsidP="004A5E52">
      <w:pPr>
        <w:pStyle w:val="Odstavecseseznamem"/>
        <w:numPr>
          <w:ilvl w:val="2"/>
          <w:numId w:val="2"/>
        </w:numPr>
        <w:spacing w:line="360" w:lineRule="auto"/>
        <w:rPr>
          <w:noProof/>
        </w:rPr>
      </w:pPr>
      <w:r>
        <w:rPr>
          <w:noProof/>
        </w:rPr>
        <w:t>Sípavý kašel</w:t>
      </w:r>
    </w:p>
    <w:p w14:paraId="48991FEE" w14:textId="71706246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Tyto problémy má pacientka jeden </w:t>
      </w:r>
      <w:r w:rsidR="00B66B57">
        <w:rPr>
          <w:b/>
          <w:caps/>
          <w:noProof/>
          <w:color w:val="0070C0"/>
        </w:rPr>
        <w:t>týden</w:t>
      </w:r>
      <w:r>
        <w:rPr>
          <w:noProof/>
        </w:rPr>
        <w:t>.</w:t>
      </w:r>
    </w:p>
    <w:p w14:paraId="356ACCB2" w14:textId="5FE849BA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Záchvaty má </w:t>
      </w:r>
      <w:r w:rsidRPr="0080325B">
        <w:rPr>
          <w:b/>
          <w:bCs/>
          <w:noProof/>
        </w:rPr>
        <w:t>spíš</w:t>
      </w:r>
      <w:r w:rsidR="0080325B">
        <w:rPr>
          <w:b/>
          <w:caps/>
          <w:noProof/>
          <w:color w:val="0070C0"/>
        </w:rPr>
        <w:t xml:space="preserve"> (rather)</w:t>
      </w:r>
      <w:r w:rsidRPr="0080325B">
        <w:rPr>
          <w:b/>
          <w:caps/>
          <w:noProof/>
          <w:color w:val="0070C0"/>
        </w:rPr>
        <w:t xml:space="preserve"> </w:t>
      </w:r>
      <w:r w:rsidR="00F75E23">
        <w:rPr>
          <w:b/>
          <w:caps/>
          <w:noProof/>
          <w:color w:val="0070C0"/>
        </w:rPr>
        <w:t>v noci</w:t>
      </w:r>
      <w:r>
        <w:rPr>
          <w:noProof/>
        </w:rPr>
        <w:t xml:space="preserve"> .</w:t>
      </w:r>
    </w:p>
    <w:p w14:paraId="5D3B9D55" w14:textId="014F0CCA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Když kašle, vykašlává </w:t>
      </w:r>
      <w:r w:rsidR="00F11CCA">
        <w:rPr>
          <w:b/>
          <w:caps/>
          <w:noProof/>
          <w:color w:val="0070C0"/>
        </w:rPr>
        <w:t>hlen</w:t>
      </w:r>
      <w:r>
        <w:rPr>
          <w:noProof/>
        </w:rPr>
        <w:t>.</w:t>
      </w:r>
    </w:p>
    <w:p w14:paraId="530FA975" w14:textId="6411C2E5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Jednou vykašlávala </w:t>
      </w:r>
      <w:r w:rsidR="00C6719A">
        <w:rPr>
          <w:b/>
          <w:caps/>
          <w:noProof/>
          <w:color w:val="0070C0"/>
        </w:rPr>
        <w:t>krev</w:t>
      </w:r>
      <w:r>
        <w:rPr>
          <w:noProof/>
        </w:rPr>
        <w:t>.</w:t>
      </w:r>
    </w:p>
    <w:p w14:paraId="1AE4D6B5" w14:textId="2DEC8EBE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Má </w:t>
      </w:r>
      <w:r w:rsidR="00D40FA5">
        <w:rPr>
          <w:b/>
          <w:caps/>
          <w:noProof/>
          <w:color w:val="0070C0"/>
        </w:rPr>
        <w:t>teplotu</w:t>
      </w:r>
      <w:r w:rsidR="00E31A40">
        <w:rPr>
          <w:b/>
          <w:caps/>
          <w:noProof/>
          <w:color w:val="0070C0"/>
        </w:rPr>
        <w:t xml:space="preserve"> </w:t>
      </w:r>
      <w:r>
        <w:rPr>
          <w:noProof/>
        </w:rPr>
        <w:t>přes 38 °C.</w:t>
      </w:r>
    </w:p>
    <w:p w14:paraId="580D9221" w14:textId="39EE59BF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Je alergická na </w:t>
      </w:r>
      <w:r w:rsidR="00DC6EAC">
        <w:rPr>
          <w:b/>
          <w:caps/>
          <w:noProof/>
          <w:color w:val="0070C0"/>
        </w:rPr>
        <w:t>prachy</w:t>
      </w:r>
      <w:r>
        <w:rPr>
          <w:noProof/>
        </w:rPr>
        <w:t>.</w:t>
      </w:r>
    </w:p>
    <w:p w14:paraId="07F5B7FA" w14:textId="6A11B7A2" w:rsidR="007C0955" w:rsidRDefault="007C0955" w:rsidP="007C0955">
      <w:pPr>
        <w:pStyle w:val="Odstavecseseznamem"/>
        <w:numPr>
          <w:ilvl w:val="1"/>
          <w:numId w:val="2"/>
        </w:numPr>
        <w:spacing w:line="360" w:lineRule="auto"/>
        <w:rPr>
          <w:noProof/>
        </w:rPr>
      </w:pPr>
      <w:r>
        <w:rPr>
          <w:noProof/>
        </w:rPr>
        <w:t>Prachy: Nemám prachy.</w:t>
      </w:r>
      <w:r w:rsidR="003F0232">
        <w:rPr>
          <w:noProof/>
        </w:rPr>
        <w:t xml:space="preserve"> = Nemám love.</w:t>
      </w:r>
      <w:r w:rsidR="00894777">
        <w:rPr>
          <w:noProof/>
        </w:rPr>
        <w:t xml:space="preserve"> = no money</w:t>
      </w:r>
    </w:p>
    <w:p w14:paraId="44BEA5E2" w14:textId="2BC2F8FF" w:rsidR="00313AAE" w:rsidRDefault="00313AAE" w:rsidP="007C0955">
      <w:pPr>
        <w:pStyle w:val="Odstavecseseznamem"/>
        <w:numPr>
          <w:ilvl w:val="1"/>
          <w:numId w:val="2"/>
        </w:numPr>
        <w:spacing w:line="360" w:lineRule="auto"/>
        <w:rPr>
          <w:noProof/>
        </w:rPr>
      </w:pPr>
      <w:r>
        <w:rPr>
          <w:noProof/>
        </w:rPr>
        <w:t xml:space="preserve">Potřebuju </w:t>
      </w:r>
      <w:r w:rsidRPr="00BD0706">
        <w:rPr>
          <w:b/>
          <w:bCs/>
          <w:noProof/>
        </w:rPr>
        <w:t>love</w:t>
      </w:r>
      <w:r>
        <w:rPr>
          <w:noProof/>
        </w:rPr>
        <w:t xml:space="preserve"> na jízdenku do Šlapanic</w:t>
      </w:r>
      <w:r w:rsidR="0097785C">
        <w:rPr>
          <w:noProof/>
        </w:rPr>
        <w:t xml:space="preserve"> / na jídlo pro psa</w:t>
      </w:r>
      <w:r>
        <w:rPr>
          <w:noProof/>
        </w:rPr>
        <w:t>…</w:t>
      </w:r>
    </w:p>
    <w:p w14:paraId="1BABD48E" w14:textId="67BC07D3" w:rsidR="00083C90" w:rsidRDefault="761BE9FA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 w:rsidRPr="761BE9FA">
        <w:rPr>
          <w:noProof/>
        </w:rPr>
        <w:t xml:space="preserve">Pacientka bere pravidelně </w:t>
      </w:r>
      <w:r w:rsidR="00E6606E">
        <w:rPr>
          <w:b/>
          <w:caps/>
          <w:color w:val="0070C0"/>
        </w:rPr>
        <w:t>antikoncepci</w:t>
      </w:r>
      <w:r w:rsidR="00535CB7">
        <w:rPr>
          <w:b/>
          <w:caps/>
          <w:color w:val="0070C0"/>
        </w:rPr>
        <w:t xml:space="preserve"> (léky)</w:t>
      </w:r>
      <w:r>
        <w:t>.</w:t>
      </w:r>
    </w:p>
    <w:p w14:paraId="2A0619E3" w14:textId="28D3D205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Pacientka má zápal </w:t>
      </w:r>
      <w:r w:rsidR="008E48FE">
        <w:rPr>
          <w:b/>
          <w:caps/>
          <w:noProof/>
          <w:color w:val="0070C0"/>
        </w:rPr>
        <w:t>plic</w:t>
      </w:r>
      <w:r>
        <w:rPr>
          <w:noProof/>
        </w:rPr>
        <w:t>.</w:t>
      </w:r>
    </w:p>
    <w:p w14:paraId="471BEC30" w14:textId="093D8A2C" w:rsidR="00083C90" w:rsidRDefault="761BE9FA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 w:rsidRPr="761BE9FA">
        <w:rPr>
          <w:noProof/>
        </w:rPr>
        <w:t xml:space="preserve">Pacientka bude moct jít domů </w:t>
      </w:r>
      <w:r w:rsidR="004760C9">
        <w:rPr>
          <w:b/>
          <w:caps/>
          <w:color w:val="0070C0"/>
        </w:rPr>
        <w:t>do</w:t>
      </w:r>
      <w:r w:rsidR="00D67C7F">
        <w:rPr>
          <w:b/>
          <w:caps/>
          <w:color w:val="0070C0"/>
        </w:rPr>
        <w:t xml:space="preserve"> týdn</w:t>
      </w:r>
      <w:r w:rsidR="004760C9">
        <w:rPr>
          <w:b/>
          <w:caps/>
          <w:color w:val="0070C0"/>
        </w:rPr>
        <w:t>e</w:t>
      </w:r>
      <w:r w:rsidR="00D67C7F">
        <w:rPr>
          <w:b/>
          <w:caps/>
          <w:color w:val="0070C0"/>
        </w:rPr>
        <w:t xml:space="preserve"> (když se to zlepší)</w:t>
      </w:r>
      <w:r>
        <w:t>.</w:t>
      </w:r>
    </w:p>
    <w:p w14:paraId="4AF68B16" w14:textId="77777777" w:rsidR="007E48A1" w:rsidRDefault="007E48A1" w:rsidP="00083C90">
      <w:pPr>
        <w:pStyle w:val="Nadpis1"/>
        <w:sectPr w:rsidR="007E48A1" w:rsidSect="001D54BC"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3F406198" w14:textId="51EB4D05" w:rsidR="00083C90" w:rsidRDefault="00CF7A6D" w:rsidP="00083C90">
      <w:pPr>
        <w:pStyle w:val="Nadpis1"/>
        <w:rPr>
          <w:noProof/>
        </w:rPr>
      </w:pPr>
      <w:r>
        <w:lastRenderedPageBreak/>
        <w:t xml:space="preserve">2 | </w:t>
      </w:r>
      <w:r w:rsidR="00083C90">
        <w:rPr>
          <w:noProof/>
        </w:rPr>
        <w:t>Dělejte otázky.</w:t>
      </w:r>
    </w:p>
    <w:p w14:paraId="23ECD7B1" w14:textId="693B8D84" w:rsidR="00083C90" w:rsidRDefault="00034F2D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 xml:space="preserve">kašlete = </w:t>
      </w:r>
      <w:r w:rsidR="00577E78" w:rsidRPr="0086001C">
        <w:rPr>
          <w:rFonts w:eastAsia="Calibri,Helvetica" w:cstheme="minorHAnsi"/>
          <w:b/>
          <w:caps/>
          <w:color w:val="FF0000"/>
        </w:rPr>
        <w:t>vy</w:t>
      </w:r>
      <w:r w:rsidR="00577E78">
        <w:rPr>
          <w:rFonts w:eastAsia="Calibri,Helvetica" w:cstheme="minorHAnsi"/>
          <w:b/>
          <w:caps/>
          <w:color w:val="0070C0"/>
        </w:rPr>
        <w:t xml:space="preserve">kašláváte </w:t>
      </w:r>
      <w:r w:rsidR="00577E78" w:rsidRPr="00577E78">
        <w:rPr>
          <w:rFonts w:eastAsia="Calibri,Helvetica" w:cstheme="minorHAnsi"/>
          <w:b/>
          <w:caps/>
          <w:color w:val="0070C0"/>
          <w:u w:val="single"/>
        </w:rPr>
        <w:t>někdy</w:t>
      </w:r>
      <w:r w:rsidR="00577E78">
        <w:rPr>
          <w:rFonts w:eastAsia="Calibri,Helvetica" w:cstheme="minorHAnsi"/>
          <w:b/>
          <w:caps/>
          <w:color w:val="0070C0"/>
        </w:rPr>
        <w:t xml:space="preserve"> krev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E004E">
        <w:rPr>
          <w:rFonts w:eastAsia="Calibri,Helvetica" w:cstheme="minorHAnsi"/>
          <w:b/>
          <w:bCs/>
          <w:color w:val="373737"/>
        </w:rPr>
        <w:t>Ano</w:t>
      </w:r>
      <w:r w:rsidR="761BE9FA" w:rsidRPr="00CF7A6D">
        <w:rPr>
          <w:rFonts w:eastAsia="Calibri,Helvetica" w:cstheme="minorHAnsi"/>
          <w:color w:val="373737"/>
        </w:rPr>
        <w:t>, občas kašlu krev.</w:t>
      </w:r>
    </w:p>
    <w:p w14:paraId="2CB0F05F" w14:textId="4F4C85D5" w:rsidR="00332DE5" w:rsidRPr="00F72270" w:rsidRDefault="00332DE5" w:rsidP="00C326A2">
      <w:pPr>
        <w:spacing w:after="0" w:line="360" w:lineRule="auto"/>
        <w:ind w:left="144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kašlu na to</w:t>
      </w:r>
      <w:r w:rsidR="00CC7B9D">
        <w:rPr>
          <w:rFonts w:eastAsia="Calibri,Helvetica" w:cstheme="minorHAnsi"/>
          <w:b/>
          <w:caps/>
          <w:color w:val="0070C0"/>
        </w:rPr>
        <w:t>.</w:t>
      </w:r>
    </w:p>
    <w:p w14:paraId="501B621D" w14:textId="3D23E59E" w:rsidR="00083C90" w:rsidRPr="00CF7A6D" w:rsidRDefault="00C326A2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máte bolesti</w:t>
      </w:r>
      <w:r w:rsidR="005A2E24">
        <w:rPr>
          <w:rFonts w:eastAsia="Calibri,Helvetica" w:cstheme="minorHAnsi"/>
          <w:b/>
          <w:caps/>
          <w:color w:val="0070C0"/>
        </w:rPr>
        <w:t>? cítíte bolest nebo tlak</w:t>
      </w:r>
      <w:r w:rsidR="0019610A">
        <w:rPr>
          <w:rFonts w:eastAsia="Calibri,Helvetica" w:cstheme="minorHAnsi"/>
          <w:b/>
          <w:caps/>
          <w:color w:val="0070C0"/>
        </w:rPr>
        <w:t>? bolí to</w:t>
      </w:r>
      <w:r w:rsidR="00173000">
        <w:rPr>
          <w:rFonts w:eastAsia="Calibri,Helvetica" w:cstheme="minorHAnsi"/>
          <w:b/>
          <w:caps/>
          <w:color w:val="0070C0"/>
        </w:rPr>
        <w:t xml:space="preserve"> </w:t>
      </w:r>
      <w:r w:rsidR="0071376B">
        <w:rPr>
          <w:rFonts w:eastAsia="Calibri,Helvetica" w:cstheme="minorHAnsi"/>
          <w:b/>
          <w:caps/>
          <w:color w:val="0070C0"/>
        </w:rPr>
        <w:t xml:space="preserve">někdy </w:t>
      </w:r>
      <w:r w:rsidR="00173000">
        <w:rPr>
          <w:rFonts w:eastAsia="Calibri,Helvetica" w:cstheme="minorHAnsi"/>
          <w:b/>
          <w:caps/>
          <w:color w:val="0070C0"/>
        </w:rPr>
        <w:t>tady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Ano, cítím občas silnou bolest mezi lopatkami. </w:t>
      </w:r>
    </w:p>
    <w:p w14:paraId="458FD0F2" w14:textId="1D2D89D2" w:rsidR="00083C90" w:rsidRPr="00CF7A6D" w:rsidRDefault="006565B2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 xml:space="preserve">užíváte kortikoidy? užíval </w:t>
      </w:r>
      <w:r w:rsidR="000F7235">
        <w:rPr>
          <w:rFonts w:eastAsia="Calibri,Helvetica" w:cstheme="minorHAnsi"/>
          <w:b/>
          <w:caps/>
          <w:color w:val="0070C0"/>
        </w:rPr>
        <w:t xml:space="preserve">/ bral </w:t>
      </w:r>
      <w:r>
        <w:rPr>
          <w:rFonts w:eastAsia="Calibri,Helvetica" w:cstheme="minorHAnsi"/>
          <w:b/>
          <w:caps/>
          <w:color w:val="0070C0"/>
        </w:rPr>
        <w:t>jste někdy kortikoidy</w:t>
      </w:r>
      <w:r w:rsidR="00100481">
        <w:rPr>
          <w:rFonts w:eastAsia="Calibri,Helvetica" w:cstheme="minorHAnsi"/>
          <w:b/>
          <w:caps/>
          <w:color w:val="0070C0"/>
        </w:rPr>
        <w:t>? někdy jste užíval kortikoidy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Ne, nikdy jsem neužíval kortikoidy.</w:t>
      </w:r>
    </w:p>
    <w:p w14:paraId="394FA8A9" w14:textId="32866B60" w:rsidR="00083C90" w:rsidRDefault="00B25DD6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měl jste někdy zápal plic</w:t>
      </w:r>
      <w:r w:rsidR="00FB49F2">
        <w:rPr>
          <w:rFonts w:eastAsia="Calibri,Helvetica" w:cstheme="minorHAnsi"/>
          <w:b/>
          <w:caps/>
          <w:color w:val="0070C0"/>
        </w:rPr>
        <w:t xml:space="preserve">? </w:t>
      </w:r>
      <w:r w:rsidR="00462937">
        <w:rPr>
          <w:rFonts w:eastAsia="Calibri,Helvetica" w:cstheme="minorHAnsi"/>
          <w:b/>
          <w:caps/>
          <w:color w:val="0070C0"/>
        </w:rPr>
        <w:t xml:space="preserve">zánět průdušek? </w:t>
      </w:r>
      <w:r w:rsidR="00DE5A30">
        <w:rPr>
          <w:rFonts w:eastAsia="Calibri,Helvetica" w:cstheme="minorHAnsi"/>
          <w:b/>
          <w:caps/>
          <w:color w:val="0070C0"/>
        </w:rPr>
        <w:t>zánět dutin</w:t>
      </w:r>
      <w:r w:rsidR="009A742E">
        <w:rPr>
          <w:rFonts w:eastAsia="Calibri,Helvetica" w:cstheme="minorHAnsi"/>
          <w:b/>
          <w:caps/>
          <w:color w:val="0070C0"/>
        </w:rPr>
        <w:t xml:space="preserve">? </w:t>
      </w:r>
      <w:r w:rsidR="00A1657B">
        <w:rPr>
          <w:rFonts w:eastAsia="Calibri,Helvetica" w:cstheme="minorHAnsi"/>
          <w:b/>
          <w:caps/>
          <w:color w:val="0070C0"/>
        </w:rPr>
        <w:t>rakovinu plic</w:t>
      </w:r>
      <w:r w:rsidR="003E4B74">
        <w:rPr>
          <w:rFonts w:eastAsia="Calibri,Helvetica" w:cstheme="minorHAnsi"/>
          <w:b/>
          <w:caps/>
          <w:color w:val="0070C0"/>
        </w:rPr>
        <w:t xml:space="preserve">? </w:t>
      </w:r>
      <w:r w:rsidR="005C37F6">
        <w:rPr>
          <w:rFonts w:eastAsia="Calibri,Helvetica" w:cstheme="minorHAnsi"/>
          <w:b/>
          <w:caps/>
          <w:color w:val="0070C0"/>
        </w:rPr>
        <w:t>černý kašel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Třikrát. Měl jsem zápal plic třikrát.</w:t>
      </w:r>
    </w:p>
    <w:p w14:paraId="69D215B8" w14:textId="5C5C36BC" w:rsidR="005A3A24" w:rsidRDefault="005A3A24" w:rsidP="005A3A24">
      <w:pPr>
        <w:spacing w:after="0" w:line="360" w:lineRule="auto"/>
        <w:ind w:left="72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al</w:t>
      </w:r>
      <w:r w:rsidR="00B15CB2">
        <w:rPr>
          <w:rFonts w:eastAsia="Calibri,Helvetica" w:cstheme="minorHAnsi"/>
          <w:b/>
          <w:caps/>
          <w:color w:val="0070C0"/>
        </w:rPr>
        <w:t xml:space="preserve"> + </w:t>
      </w:r>
      <w:r>
        <w:rPr>
          <w:rFonts w:eastAsia="Calibri,Helvetica" w:cstheme="minorHAnsi"/>
          <w:b/>
          <w:caps/>
          <w:color w:val="0070C0"/>
        </w:rPr>
        <w:t>obal</w:t>
      </w:r>
      <w:r w:rsidRPr="005A3A24">
        <w:rPr>
          <w:rFonts w:eastAsia="Calibri,Helvetica" w:cstheme="minorHAnsi"/>
          <w:color w:val="373737"/>
        </w:rPr>
        <w:t>:</w:t>
      </w:r>
      <w:r>
        <w:rPr>
          <w:rFonts w:eastAsia="Calibri,Helvetica" w:cstheme="minorHAnsi"/>
          <w:color w:val="373737"/>
        </w:rPr>
        <w:t xml:space="preserve"> obal</w:t>
      </w:r>
      <w:r w:rsidR="00FB5292">
        <w:rPr>
          <w:rFonts w:eastAsia="Calibri,Helvetica" w:cstheme="minorHAnsi"/>
          <w:color w:val="373737"/>
        </w:rPr>
        <w:t xml:space="preserve"> (package)</w:t>
      </w:r>
    </w:p>
    <w:p w14:paraId="58ACA1BD" w14:textId="028E2922" w:rsidR="00E27C07" w:rsidRDefault="00E27C07" w:rsidP="005A3A24">
      <w:pPr>
        <w:spacing w:after="0" w:line="360" w:lineRule="auto"/>
        <w:ind w:left="72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chemtrails</w:t>
      </w:r>
      <w:r w:rsidRPr="00E27C07">
        <w:rPr>
          <w:rFonts w:eastAsia="Calibri,Helvetica" w:cstheme="minorHAnsi"/>
          <w:color w:val="373737"/>
        </w:rPr>
        <w:t>:</w:t>
      </w:r>
      <w:r>
        <w:rPr>
          <w:rFonts w:eastAsia="Calibri,Helvetica" w:cstheme="minorHAnsi"/>
          <w:color w:val="373737"/>
        </w:rPr>
        <w:t xml:space="preserve"> </w:t>
      </w:r>
      <w:r w:rsidR="00DE769C">
        <w:rPr>
          <w:rFonts w:eastAsia="Calibri,Helvetica" w:cstheme="minorHAnsi"/>
          <w:color w:val="373737"/>
        </w:rPr>
        <w:t>ocet</w:t>
      </w:r>
    </w:p>
    <w:p w14:paraId="22CCBE9E" w14:textId="6D6D20AA" w:rsidR="00D07A13" w:rsidRPr="00CF7A6D" w:rsidRDefault="00D07A13" w:rsidP="005A3A24">
      <w:pPr>
        <w:spacing w:after="0" w:line="360" w:lineRule="auto"/>
        <w:ind w:left="72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léky</w:t>
      </w:r>
      <w:r w:rsidRPr="00D07A13">
        <w:rPr>
          <w:rFonts w:eastAsia="Calibri,Helvetica" w:cstheme="minorHAnsi"/>
          <w:color w:val="373737"/>
        </w:rPr>
        <w:t>:</w:t>
      </w:r>
      <w:r>
        <w:rPr>
          <w:rFonts w:eastAsia="Calibri,Helvetica" w:cstheme="minorHAnsi"/>
          <w:color w:val="373737"/>
        </w:rPr>
        <w:t xml:space="preserve"> savo</w:t>
      </w:r>
    </w:p>
    <w:p w14:paraId="40061F94" w14:textId="55473AF6" w:rsidR="00083C90" w:rsidRPr="00CF7A6D" w:rsidRDefault="00CD43F2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měl jste někdy</w:t>
      </w:r>
      <w:r>
        <w:rPr>
          <w:rFonts w:eastAsia="Calibri,Helvetica" w:cstheme="minorHAnsi"/>
          <w:b/>
          <w:caps/>
          <w:color w:val="0070C0"/>
        </w:rPr>
        <w:t xml:space="preserve"> zánět dutin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Ne, nikdy jsem neměl zánět dutin.</w:t>
      </w:r>
    </w:p>
    <w:p w14:paraId="45F655D8" w14:textId="50D53BD1" w:rsidR="00083C90" w:rsidRDefault="00835449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spíte dobře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Ano, spím dobře a dlouho.</w:t>
      </w:r>
    </w:p>
    <w:p w14:paraId="1F64AD0D" w14:textId="6AD71F21" w:rsidR="00D879BE" w:rsidRDefault="00C47D53" w:rsidP="00C47D53">
      <w:pPr>
        <w:spacing w:after="0" w:line="360" w:lineRule="auto"/>
        <w:ind w:left="1440"/>
        <w:rPr>
          <w:rFonts w:eastAsia="Calibri,Helvetica" w:cstheme="minorHAnsi"/>
          <w:b/>
          <w:caps/>
          <w:color w:val="0070C0"/>
        </w:rPr>
      </w:pPr>
      <w:r>
        <w:rPr>
          <w:rFonts w:eastAsia="Calibri,Helvetica" w:cstheme="minorHAnsi"/>
          <w:b/>
          <w:caps/>
          <w:color w:val="0070C0"/>
        </w:rPr>
        <w:t xml:space="preserve">nespím – </w:t>
      </w:r>
      <w:r w:rsidR="00E56DDC">
        <w:rPr>
          <w:rFonts w:eastAsia="Calibri,Helvetica" w:cstheme="minorHAnsi"/>
          <w:b/>
          <w:caps/>
          <w:color w:val="0070C0"/>
        </w:rPr>
        <w:t xml:space="preserve">usnout (usínat) </w:t>
      </w:r>
      <w:r w:rsidR="00556B71">
        <w:rPr>
          <w:rFonts w:eastAsia="Calibri,Helvetica" w:cstheme="minorHAnsi"/>
          <w:b/>
          <w:caps/>
          <w:color w:val="0070C0"/>
        </w:rPr>
        <w:t xml:space="preserve">– spím – </w:t>
      </w:r>
      <w:r w:rsidR="00990D3F">
        <w:rPr>
          <w:rFonts w:eastAsia="Calibri,Helvetica" w:cstheme="minorHAnsi"/>
          <w:b/>
          <w:caps/>
          <w:color w:val="0070C0"/>
        </w:rPr>
        <w:t>budím se</w:t>
      </w:r>
      <w:r w:rsidR="00556B71">
        <w:rPr>
          <w:rFonts w:eastAsia="Calibri,Helvetica" w:cstheme="minorHAnsi"/>
          <w:b/>
          <w:caps/>
          <w:color w:val="0070C0"/>
        </w:rPr>
        <w:t xml:space="preserve"> – nespím</w:t>
      </w:r>
    </w:p>
    <w:p w14:paraId="59D2229B" w14:textId="70F74A16" w:rsidR="00E57760" w:rsidRPr="00CF7A6D" w:rsidRDefault="00E57760" w:rsidP="00C47D53">
      <w:pPr>
        <w:spacing w:after="0" w:line="360" w:lineRule="auto"/>
        <w:ind w:left="144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upadnout do bezvědomí / do spánku</w:t>
      </w:r>
    </w:p>
    <w:p w14:paraId="16481A96" w14:textId="295B6E4D" w:rsidR="00083C90" w:rsidRPr="00CF7A6D" w:rsidRDefault="00293712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 xml:space="preserve">kdy kašlete? </w:t>
      </w:r>
      <w:r w:rsidR="00CF7A6D">
        <w:rPr>
          <w:rFonts w:eastAsia="Calibri,Helvetica" w:cstheme="minorHAnsi"/>
          <w:color w:val="373737"/>
        </w:rPr>
        <w:t xml:space="preserve">— </w:t>
      </w:r>
      <w:r w:rsidR="761BE9FA" w:rsidRPr="00CF7A6D">
        <w:rPr>
          <w:rFonts w:eastAsia="Calibri,Helvetica" w:cstheme="minorHAnsi"/>
          <w:color w:val="373737"/>
        </w:rPr>
        <w:t>Kašlu hlavně ráno, po probuzení.</w:t>
      </w:r>
    </w:p>
    <w:p w14:paraId="67309B2C" w14:textId="31734589" w:rsidR="00083C90" w:rsidRPr="00CF7A6D" w:rsidRDefault="00590224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 xml:space="preserve">zhoršilo se dýchání? kdy? </w:t>
      </w:r>
      <w:r w:rsidR="00913465">
        <w:rPr>
          <w:rFonts w:eastAsia="Calibri,Helvetica" w:cstheme="minorHAnsi"/>
          <w:b/>
          <w:caps/>
          <w:color w:val="0070C0"/>
        </w:rPr>
        <w:t xml:space="preserve">// </w:t>
      </w:r>
      <w:r w:rsidR="00C204E6">
        <w:rPr>
          <w:rFonts w:eastAsia="Calibri,Helvetica" w:cstheme="minorHAnsi"/>
          <w:b/>
          <w:caps/>
          <w:color w:val="0070C0"/>
        </w:rPr>
        <w:t>zhoršuje něco dýchání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Když nic nedělám, tak se mi dýchá dobře. Ale když pracuju, je to horší.</w:t>
      </w:r>
    </w:p>
    <w:p w14:paraId="4EBDC70B" w14:textId="7996EE79" w:rsidR="00083C90" w:rsidRPr="00CF7A6D" w:rsidRDefault="00A0383F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 xml:space="preserve">cítíte na hrudníku tlak? kdy? 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Když kouřím, cítím na hrudníku velký tlak.</w:t>
      </w:r>
    </w:p>
    <w:p w14:paraId="6189C597" w14:textId="21EDAA65" w:rsidR="00083C90" w:rsidRDefault="00886644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jste kašl</w:t>
      </w:r>
      <w:r w:rsidRPr="004F61B0">
        <w:rPr>
          <w:rFonts w:eastAsia="Calibri,Helvetica" w:cstheme="minorHAnsi"/>
          <w:b/>
          <w:caps/>
          <w:color w:val="FF0000"/>
        </w:rPr>
        <w:t>em</w:t>
      </w:r>
      <w:r>
        <w:rPr>
          <w:rFonts w:eastAsia="Calibri,Helvetica" w:cstheme="minorHAnsi"/>
          <w:b/>
          <w:caps/>
          <w:color w:val="0070C0"/>
        </w:rPr>
        <w:t xml:space="preserve"> velmi unavený? </w:t>
      </w:r>
      <w:r w:rsidR="00D35EDC">
        <w:rPr>
          <w:rFonts w:eastAsia="Calibri,Helvetica" w:cstheme="minorHAnsi"/>
          <w:b/>
          <w:caps/>
          <w:color w:val="0070C0"/>
        </w:rPr>
        <w:t>unavuje vás kašel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Ano, kašel mě velmi unavuje.</w:t>
      </w:r>
    </w:p>
    <w:p w14:paraId="7FDCFFE2" w14:textId="5C518EB7" w:rsidR="00F27D34" w:rsidRDefault="00F27D34" w:rsidP="00F27D34">
      <w:pPr>
        <w:spacing w:after="0" w:line="360" w:lineRule="auto"/>
        <w:rPr>
          <w:rFonts w:eastAsia="Calibri,Helvetica" w:cstheme="minorHAnsi"/>
          <w:color w:val="373737"/>
        </w:rPr>
      </w:pPr>
    </w:p>
    <w:p w14:paraId="3FDCE802" w14:textId="10D98306" w:rsidR="00F27D34" w:rsidRDefault="00F27D34" w:rsidP="00F27D34">
      <w:p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color w:val="373737"/>
        </w:rPr>
        <w:t>Úbytek</w:t>
      </w:r>
      <w:r w:rsidR="000D1216">
        <w:rPr>
          <w:rFonts w:eastAsia="Calibri,Helvetica" w:cstheme="minorHAnsi"/>
          <w:color w:val="373737"/>
        </w:rPr>
        <w:t xml:space="preserve"> (loss)</w:t>
      </w:r>
      <w:r>
        <w:rPr>
          <w:rFonts w:eastAsia="Calibri,Helvetica" w:cstheme="minorHAnsi"/>
          <w:color w:val="373737"/>
        </w:rPr>
        <w:t xml:space="preserve"> &lt; ubýt &lt; u + být</w:t>
      </w:r>
      <w:r w:rsidR="004874B9">
        <w:rPr>
          <w:rFonts w:eastAsia="Calibri,Helvetica" w:cstheme="minorHAnsi"/>
          <w:color w:val="373737"/>
        </w:rPr>
        <w:t>: to lose</w:t>
      </w:r>
    </w:p>
    <w:p w14:paraId="038425CB" w14:textId="29C2FEE7" w:rsidR="00E71472" w:rsidRPr="00CF7A6D" w:rsidRDefault="00E71472" w:rsidP="00F27D34">
      <w:p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color w:val="373737"/>
        </w:rPr>
        <w:t>Úbytek váhy</w:t>
      </w:r>
      <w:r w:rsidR="00FE214D">
        <w:rPr>
          <w:rFonts w:eastAsia="Calibri,Helvetica" w:cstheme="minorHAnsi"/>
          <w:color w:val="373737"/>
        </w:rPr>
        <w:t>: weight loss</w:t>
      </w:r>
    </w:p>
    <w:p w14:paraId="72E095C8" w14:textId="17DB0EFA" w:rsidR="001D54BC" w:rsidRDefault="001D54BC"/>
    <w:tbl>
      <w:tblPr>
        <w:tblStyle w:val="Tmavtabulkasmkou5zvraznn6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880"/>
        <w:gridCol w:w="5783"/>
      </w:tblGrid>
      <w:tr w:rsidR="000A5F11" w14:paraId="34E92E28" w14:textId="77777777" w:rsidTr="00154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914C973" w14:textId="77777777" w:rsidR="000A5F11" w:rsidRDefault="000A5F11" w:rsidP="00E7255E"/>
        </w:tc>
        <w:tc>
          <w:tcPr>
            <w:tcW w:w="1134" w:type="dxa"/>
          </w:tcPr>
          <w:p w14:paraId="2D814554" w14:textId="77777777" w:rsidR="000A5F11" w:rsidRDefault="000A5F11" w:rsidP="00E72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KDO?</w:t>
            </w:r>
          </w:p>
        </w:tc>
        <w:tc>
          <w:tcPr>
            <w:tcW w:w="880" w:type="dxa"/>
          </w:tcPr>
          <w:p w14:paraId="534D676E" w14:textId="77777777" w:rsidR="000A5F11" w:rsidRDefault="000A5F11" w:rsidP="00E72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CO?</w:t>
            </w:r>
          </w:p>
        </w:tc>
        <w:tc>
          <w:tcPr>
            <w:tcW w:w="5783" w:type="dxa"/>
          </w:tcPr>
          <w:p w14:paraId="5B85BE7A" w14:textId="77777777" w:rsidR="000A5F11" w:rsidRDefault="000A5F11" w:rsidP="00E72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prepositions</w:t>
            </w:r>
          </w:p>
        </w:tc>
      </w:tr>
      <w:tr w:rsidR="000A5F11" w14:paraId="55CD915E" w14:textId="77777777" w:rsidTr="00154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09C7438" w14:textId="77777777" w:rsidR="000A5F11" w:rsidRDefault="000A5F11" w:rsidP="00E7255E">
            <w:r>
              <w:t>G</w:t>
            </w:r>
          </w:p>
        </w:tc>
        <w:tc>
          <w:tcPr>
            <w:tcW w:w="1134" w:type="dxa"/>
          </w:tcPr>
          <w:p w14:paraId="3D237152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koho</w:t>
            </w:r>
          </w:p>
        </w:tc>
        <w:tc>
          <w:tcPr>
            <w:tcW w:w="880" w:type="dxa"/>
          </w:tcPr>
          <w:p w14:paraId="13BF1CB3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čeho</w:t>
            </w:r>
          </w:p>
        </w:tc>
        <w:tc>
          <w:tcPr>
            <w:tcW w:w="5783" w:type="dxa"/>
          </w:tcPr>
          <w:p w14:paraId="25BCC490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od, do, z, blízko, vedle, uprostřed</w:t>
            </w:r>
          </w:p>
        </w:tc>
      </w:tr>
      <w:tr w:rsidR="000A5F11" w14:paraId="13D72C12" w14:textId="77777777" w:rsidTr="00154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A4EA0CF" w14:textId="77777777" w:rsidR="000A5F11" w:rsidRDefault="000A5F11" w:rsidP="00E7255E">
            <w:r>
              <w:t>D</w:t>
            </w:r>
          </w:p>
        </w:tc>
        <w:tc>
          <w:tcPr>
            <w:tcW w:w="1134" w:type="dxa"/>
          </w:tcPr>
          <w:p w14:paraId="457C00FD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komu</w:t>
            </w:r>
          </w:p>
        </w:tc>
        <w:tc>
          <w:tcPr>
            <w:tcW w:w="880" w:type="dxa"/>
          </w:tcPr>
          <w:p w14:paraId="413EB0F1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čemu</w:t>
            </w:r>
          </w:p>
        </w:tc>
        <w:tc>
          <w:tcPr>
            <w:tcW w:w="5783" w:type="dxa"/>
          </w:tcPr>
          <w:p w14:paraId="1D16EEE3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k, kvůli, díky</w:t>
            </w:r>
          </w:p>
        </w:tc>
      </w:tr>
      <w:tr w:rsidR="000A5F11" w14:paraId="1A22D055" w14:textId="77777777" w:rsidTr="00154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0C26B75" w14:textId="77777777" w:rsidR="000A5F11" w:rsidRDefault="000A5F11" w:rsidP="00E7255E">
            <w:r>
              <w:t>A</w:t>
            </w:r>
          </w:p>
        </w:tc>
        <w:tc>
          <w:tcPr>
            <w:tcW w:w="1134" w:type="dxa"/>
          </w:tcPr>
          <w:p w14:paraId="7DA134D4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koho</w:t>
            </w:r>
          </w:p>
        </w:tc>
        <w:tc>
          <w:tcPr>
            <w:tcW w:w="880" w:type="dxa"/>
          </w:tcPr>
          <w:p w14:paraId="2C74943D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</w:t>
            </w:r>
          </w:p>
        </w:tc>
        <w:tc>
          <w:tcPr>
            <w:tcW w:w="5783" w:type="dxa"/>
          </w:tcPr>
          <w:p w14:paraId="0F67BF4E" w14:textId="30B7704C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 </w:t>
            </w:r>
            <w:r w:rsidR="00A745CD">
              <w:t>(dest.)</w:t>
            </w:r>
            <w:r>
              <w:t>, o*, pro, za* | nad, pod, před, za, mezi (dest.)</w:t>
            </w:r>
          </w:p>
        </w:tc>
      </w:tr>
      <w:tr w:rsidR="000A5F11" w14:paraId="75A9F4AF" w14:textId="77777777" w:rsidTr="00154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49EFACF" w14:textId="77777777" w:rsidR="000A5F11" w:rsidRDefault="000A5F11" w:rsidP="00E7255E">
            <w:r>
              <w:t>L</w:t>
            </w:r>
          </w:p>
        </w:tc>
        <w:tc>
          <w:tcPr>
            <w:tcW w:w="1134" w:type="dxa"/>
          </w:tcPr>
          <w:p w14:paraId="2208BE4D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</w:t>
            </w:r>
          </w:p>
        </w:tc>
        <w:tc>
          <w:tcPr>
            <w:tcW w:w="880" w:type="dxa"/>
          </w:tcPr>
          <w:p w14:paraId="4479676A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čem</w:t>
            </w:r>
          </w:p>
        </w:tc>
        <w:tc>
          <w:tcPr>
            <w:tcW w:w="5783" w:type="dxa"/>
          </w:tcPr>
          <w:p w14:paraId="00812661" w14:textId="2E21938B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="006B17BA">
              <w:t xml:space="preserve"> (about)</w:t>
            </w:r>
            <w:r>
              <w:t>, v, na</w:t>
            </w:r>
            <w:r w:rsidR="00A745CD">
              <w:t xml:space="preserve"> (loc.)</w:t>
            </w:r>
          </w:p>
        </w:tc>
      </w:tr>
      <w:tr w:rsidR="000A5F11" w14:paraId="417FAD28" w14:textId="77777777" w:rsidTr="00154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41CC62E" w14:textId="77777777" w:rsidR="000A5F11" w:rsidRDefault="000A5F11" w:rsidP="00E7255E">
            <w:r>
              <w:t>I</w:t>
            </w:r>
          </w:p>
        </w:tc>
        <w:tc>
          <w:tcPr>
            <w:tcW w:w="1134" w:type="dxa"/>
          </w:tcPr>
          <w:p w14:paraId="2EEB813E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kým</w:t>
            </w:r>
          </w:p>
        </w:tc>
        <w:tc>
          <w:tcPr>
            <w:tcW w:w="880" w:type="dxa"/>
          </w:tcPr>
          <w:p w14:paraId="1BC9F9A6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čím</w:t>
            </w:r>
          </w:p>
        </w:tc>
        <w:tc>
          <w:tcPr>
            <w:tcW w:w="5783" w:type="dxa"/>
          </w:tcPr>
          <w:p w14:paraId="2E7B0BC7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s| nad, pod, před, za, mezi (dest.)</w:t>
            </w:r>
          </w:p>
        </w:tc>
      </w:tr>
    </w:tbl>
    <w:p w14:paraId="62BAF8EB" w14:textId="77777777" w:rsidR="00083C90" w:rsidRDefault="00083C90" w:rsidP="00083C90">
      <w:pPr>
        <w:pStyle w:val="Nadpis2"/>
        <w:sectPr w:rsidR="00083C90" w:rsidSect="007E48A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04BEFB" w14:textId="4D53A489" w:rsidR="00AD75DA" w:rsidRDefault="009E34BB" w:rsidP="00AD75DA">
      <w:pPr>
        <w:pStyle w:val="Nadpis2"/>
      </w:pPr>
      <w:r>
        <w:t xml:space="preserve">3 </w:t>
      </w:r>
      <w:r w:rsidR="761BE9FA">
        <w:t>Dělejte otázky</w:t>
      </w:r>
    </w:p>
    <w:p w14:paraId="741FA52E" w14:textId="5E7B06F8" w:rsidR="00AD75DA" w:rsidRPr="00B3441D" w:rsidRDefault="00570D12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kdo měl anémii</w:t>
      </w:r>
      <w:r w:rsidR="00AD75DA" w:rsidRPr="00B3441D">
        <w:t xml:space="preserve">? – </w:t>
      </w:r>
      <w:r w:rsidR="00AD75DA" w:rsidRPr="00B3441D">
        <w:rPr>
          <w:u w:val="single"/>
        </w:rPr>
        <w:t>Babička</w:t>
      </w:r>
      <w:r w:rsidR="00AD75DA" w:rsidRPr="00B3441D">
        <w:t xml:space="preserve"> měla </w:t>
      </w:r>
      <w:r w:rsidR="761BE9FA" w:rsidRPr="00B3441D">
        <w:t>anémii.</w:t>
      </w:r>
      <w:r w:rsidR="00AD75DA" w:rsidRPr="00B3441D">
        <w:tab/>
      </w:r>
      <w:r w:rsidR="00B3441D">
        <w:tab/>
      </w:r>
      <w:r w:rsidR="00B3441D">
        <w:tab/>
      </w:r>
      <w:r w:rsidR="00B3441D">
        <w:tab/>
      </w:r>
      <w:r w:rsidR="00AD75DA" w:rsidRPr="00817EA6">
        <w:rPr>
          <w:color w:val="FF0000"/>
        </w:rPr>
        <w:t>N</w:t>
      </w:r>
    </w:p>
    <w:p w14:paraId="7D10DB9B" w14:textId="6C6844F5" w:rsidR="00AD75DA" w:rsidRPr="00B3441D" w:rsidRDefault="00785492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co měla babička</w:t>
      </w:r>
      <w:r w:rsidR="00AD75DA" w:rsidRPr="00B3441D">
        <w:t xml:space="preserve">? – Babička měla </w:t>
      </w:r>
      <w:r w:rsidR="00AD75DA" w:rsidRPr="00B3441D">
        <w:rPr>
          <w:u w:val="single"/>
        </w:rPr>
        <w:t>úbytek váhy</w:t>
      </w:r>
      <w:r w:rsidR="00AD75DA" w:rsidRPr="00B3441D">
        <w:t>.</w:t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AD75DA" w:rsidRPr="00817EA6">
        <w:rPr>
          <w:color w:val="FF0000"/>
        </w:rPr>
        <w:t>A</w:t>
      </w:r>
    </w:p>
    <w:p w14:paraId="0AC5B9EE" w14:textId="262F753C" w:rsidR="00AD75DA" w:rsidRPr="00B3441D" w:rsidRDefault="006F7EAC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komu vyšetřil lékař uzliny</w:t>
      </w:r>
      <w:r w:rsidR="00AD75DA" w:rsidRPr="00B3441D">
        <w:t>? – Lékař vyšetřil </w:t>
      </w:r>
      <w:r w:rsidR="00AD75DA" w:rsidRPr="00B3441D">
        <w:rPr>
          <w:u w:val="single"/>
        </w:rPr>
        <w:t>pacientovi</w:t>
      </w:r>
      <w:r w:rsidR="00AD75DA" w:rsidRPr="00B3441D">
        <w:t xml:space="preserve"> uzliny na krku.</w:t>
      </w:r>
      <w:r w:rsidR="00AD75DA" w:rsidRPr="00B3441D">
        <w:tab/>
      </w:r>
      <w:r w:rsidR="00AD75DA" w:rsidRPr="00B3441D">
        <w:tab/>
      </w:r>
      <w:r w:rsidR="00AD75DA" w:rsidRPr="00817EA6">
        <w:rPr>
          <w:color w:val="FF0000"/>
        </w:rPr>
        <w:t>D</w:t>
      </w:r>
    </w:p>
    <w:p w14:paraId="5E7A933C" w14:textId="361DCED6" w:rsidR="00AD75DA" w:rsidRPr="00D541C3" w:rsidRDefault="00385E19" w:rsidP="006B7FFE">
      <w:pPr>
        <w:pStyle w:val="Odstavecseseznamem"/>
        <w:numPr>
          <w:ilvl w:val="0"/>
          <w:numId w:val="7"/>
        </w:numPr>
        <w:spacing w:after="200" w:line="360" w:lineRule="auto"/>
        <w:rPr>
          <w:color w:val="FFFFFF" w:themeColor="background1"/>
        </w:rPr>
      </w:pPr>
      <w:r>
        <w:rPr>
          <w:b/>
          <w:caps/>
          <w:color w:val="0070C0"/>
        </w:rPr>
        <w:lastRenderedPageBreak/>
        <w:t>čím trpí pacient</w:t>
      </w:r>
      <w:r w:rsidR="00AD75DA" w:rsidRPr="00B3441D">
        <w:t xml:space="preserve">? – Pacient trpí </w:t>
      </w:r>
      <w:r w:rsidR="00AD75DA" w:rsidRPr="00B3441D">
        <w:rPr>
          <w:u w:val="single"/>
        </w:rPr>
        <w:t>anémií</w:t>
      </w:r>
      <w:r w:rsidR="00AD75DA" w:rsidRPr="00B3441D">
        <w:t>.</w:t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AD75DA" w:rsidRPr="00817EA6">
        <w:rPr>
          <w:color w:val="FF0000"/>
        </w:rPr>
        <w:t>I</w:t>
      </w:r>
    </w:p>
    <w:p w14:paraId="1F6F5258" w14:textId="4BF8D4C6" w:rsidR="00AD75DA" w:rsidRPr="00B3441D" w:rsidRDefault="0062033D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kvůli čemu jste přišel</w:t>
      </w:r>
      <w:r w:rsidR="00AD75DA" w:rsidRPr="00B3441D">
        <w:t xml:space="preserve">? – Přišel jsem </w:t>
      </w:r>
      <w:r w:rsidR="00AD75DA" w:rsidRPr="003121B5">
        <w:rPr>
          <w:b/>
          <w:bCs/>
          <w:color w:val="FF0000"/>
        </w:rPr>
        <w:t xml:space="preserve">kvůli </w:t>
      </w:r>
      <w:r w:rsidR="00AD75DA" w:rsidRPr="00B3441D">
        <w:rPr>
          <w:u w:val="single"/>
        </w:rPr>
        <w:t>chronickým problémům</w:t>
      </w:r>
      <w:r w:rsidR="00AD75DA" w:rsidRPr="00B3441D">
        <w:t>.</w:t>
      </w:r>
      <w:r w:rsidR="00AD75DA" w:rsidRPr="00B3441D">
        <w:tab/>
      </w:r>
      <w:r w:rsidR="00AD75DA" w:rsidRPr="00817EA6">
        <w:rPr>
          <w:color w:val="FF0000"/>
        </w:rPr>
        <w:t>D</w:t>
      </w:r>
    </w:p>
    <w:p w14:paraId="0CB6C2E1" w14:textId="2B3CF34B" w:rsidR="00AD75DA" w:rsidRPr="00B3441D" w:rsidRDefault="009A6F13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 xml:space="preserve">k bolesti </w:t>
      </w:r>
      <w:r w:rsidRPr="00ED7D9D">
        <w:rPr>
          <w:b/>
          <w:caps/>
          <w:color w:val="0070C0"/>
          <w:u w:val="single"/>
        </w:rPr>
        <w:t>čeho</w:t>
      </w:r>
      <w:r>
        <w:rPr>
          <w:b/>
          <w:caps/>
          <w:color w:val="0070C0"/>
        </w:rPr>
        <w:t xml:space="preserve"> se přidaly…</w:t>
      </w:r>
      <w:r w:rsidR="00AD75DA" w:rsidRPr="00B3441D">
        <w:t xml:space="preserve">? – </w:t>
      </w:r>
      <w:r w:rsidR="00AD75DA" w:rsidRPr="008724E2">
        <w:rPr>
          <w:b/>
          <w:bCs/>
          <w:color w:val="FF0000"/>
        </w:rPr>
        <w:t>K bolesti</w:t>
      </w:r>
      <w:r w:rsidR="00AD75DA" w:rsidRPr="00F059FE">
        <w:rPr>
          <w:color w:val="FF0000"/>
        </w:rPr>
        <w:t xml:space="preserve"> </w:t>
      </w:r>
      <w:r w:rsidR="00AD75DA" w:rsidRPr="00B3441D">
        <w:rPr>
          <w:u w:val="single"/>
        </w:rPr>
        <w:t>kloubů</w:t>
      </w:r>
      <w:r w:rsidR="00AD75DA" w:rsidRPr="00B3441D">
        <w:t xml:space="preserve"> se přidaly i bolesti chodidel.</w:t>
      </w:r>
      <w:r w:rsidR="00AD75DA" w:rsidRPr="00B3441D">
        <w:tab/>
      </w:r>
      <w:r w:rsidR="00AD75DA" w:rsidRPr="00817EA6">
        <w:rPr>
          <w:color w:val="FF0000"/>
        </w:rPr>
        <w:t>G</w:t>
      </w:r>
    </w:p>
    <w:p w14:paraId="0F04415E" w14:textId="097C1B0B" w:rsidR="00B12311" w:rsidRPr="00B12311" w:rsidRDefault="00B12311" w:rsidP="00B12311">
      <w:pPr>
        <w:pStyle w:val="Odstavecseseznamem"/>
        <w:numPr>
          <w:ilvl w:val="1"/>
          <w:numId w:val="7"/>
        </w:numPr>
        <w:spacing w:after="200" w:line="360" w:lineRule="auto"/>
      </w:pPr>
      <w:r>
        <w:t xml:space="preserve">Rakovinu </w:t>
      </w:r>
      <w:r w:rsidRPr="002A2B09">
        <w:rPr>
          <w:b/>
          <w:bCs/>
        </w:rPr>
        <w:t>čeho</w:t>
      </w:r>
      <w:r>
        <w:t xml:space="preserve"> máte? –Mám rakovinu prsu…</w:t>
      </w:r>
    </w:p>
    <w:p w14:paraId="5A5EDB19" w14:textId="4993F266" w:rsidR="00AD75DA" w:rsidRPr="00B3441D" w:rsidRDefault="00D008A9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s kým jste přišla</w:t>
      </w:r>
      <w:r w:rsidR="00AD75DA" w:rsidRPr="00B3441D">
        <w:t xml:space="preserve">? – Přišla jsem </w:t>
      </w:r>
      <w:r w:rsidR="00AD75DA" w:rsidRPr="003121B5">
        <w:rPr>
          <w:b/>
          <w:bCs/>
          <w:color w:val="FF0000"/>
        </w:rPr>
        <w:t>s</w:t>
      </w:r>
      <w:r w:rsidR="00AD75DA" w:rsidRPr="00B3441D">
        <w:t> </w:t>
      </w:r>
      <w:r w:rsidR="00AD75DA" w:rsidRPr="00B3441D">
        <w:rPr>
          <w:u w:val="single"/>
        </w:rPr>
        <w:t>manželem</w:t>
      </w:r>
      <w:r w:rsidR="00AD75DA" w:rsidRPr="00B3441D">
        <w:t>.</w:t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AD75DA" w:rsidRPr="00817EA6">
        <w:rPr>
          <w:color w:val="FF0000"/>
        </w:rPr>
        <w:t>I</w:t>
      </w:r>
    </w:p>
    <w:p w14:paraId="0408321E" w14:textId="0CF2D7A1" w:rsidR="00AD75DA" w:rsidRPr="00B3441D" w:rsidRDefault="00F57464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o čem jste neslyšel</w:t>
      </w:r>
      <w:r w:rsidR="00AD75DA" w:rsidRPr="00B3441D">
        <w:t xml:space="preserve">? – </w:t>
      </w:r>
      <w:r w:rsidR="00AD75DA" w:rsidRPr="001D43BD">
        <w:rPr>
          <w:b/>
          <w:bCs/>
          <w:color w:val="FF0000"/>
        </w:rPr>
        <w:t>O</w:t>
      </w:r>
      <w:r w:rsidR="00AD75DA" w:rsidRPr="00B3441D">
        <w:t xml:space="preserve"> </w:t>
      </w:r>
      <w:r w:rsidR="00AD75DA" w:rsidRPr="00B3441D">
        <w:rPr>
          <w:u w:val="single"/>
        </w:rPr>
        <w:t>tomto onemocnění</w:t>
      </w:r>
      <w:r w:rsidR="00AD75DA" w:rsidRPr="00B3441D">
        <w:t xml:space="preserve"> jsem nikdy neslyšel.</w:t>
      </w:r>
      <w:r w:rsidR="00AD75DA" w:rsidRPr="00B3441D">
        <w:tab/>
      </w:r>
      <w:r w:rsidR="00AD75DA" w:rsidRPr="00817EA6">
        <w:rPr>
          <w:color w:val="FF0000"/>
        </w:rPr>
        <w:t>L</w:t>
      </w:r>
    </w:p>
    <w:p w14:paraId="497748D1" w14:textId="6224F5A4" w:rsidR="00AD75DA" w:rsidRPr="00B3441D" w:rsidRDefault="001420C8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na koho musím počkat</w:t>
      </w:r>
      <w:r w:rsidR="00AD75DA" w:rsidRPr="00B3441D">
        <w:t xml:space="preserve">? – Musíte </w:t>
      </w:r>
      <w:r w:rsidR="007A07D9">
        <w:t>počkat</w:t>
      </w:r>
      <w:r w:rsidR="00AD75DA" w:rsidRPr="00B3441D">
        <w:t xml:space="preserve"> </w:t>
      </w:r>
      <w:r w:rsidR="00AD75DA" w:rsidRPr="003121B5">
        <w:rPr>
          <w:b/>
          <w:bCs/>
          <w:color w:val="FF0000"/>
        </w:rPr>
        <w:t xml:space="preserve">na </w:t>
      </w:r>
      <w:r w:rsidR="00AD75DA" w:rsidRPr="00B3441D">
        <w:rPr>
          <w:u w:val="single"/>
        </w:rPr>
        <w:t>pana doktora</w:t>
      </w:r>
      <w:r w:rsidR="00AD75DA" w:rsidRPr="00B3441D">
        <w:t>.</w:t>
      </w:r>
      <w:r w:rsidR="00AD75DA" w:rsidRPr="00B3441D">
        <w:tab/>
      </w:r>
      <w:r w:rsidR="00274AF8">
        <w:tab/>
      </w:r>
      <w:r w:rsidR="00435866">
        <w:rPr>
          <w:color w:val="FF0000"/>
        </w:rPr>
        <w:t>A</w:t>
      </w:r>
    </w:p>
    <w:p w14:paraId="0031624E" w14:textId="777C6B2F" w:rsidR="00AD75DA" w:rsidRPr="00B3441D" w:rsidRDefault="000B5234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o čem jste mluvil</w:t>
      </w:r>
      <w:r w:rsidR="00AD75DA" w:rsidRPr="00B3441D">
        <w:t xml:space="preserve">? – </w:t>
      </w:r>
      <w:r w:rsidR="004C0BB4">
        <w:t xml:space="preserve">Mluvil jsem </w:t>
      </w:r>
      <w:r w:rsidR="00AD75DA" w:rsidRPr="003121B5">
        <w:rPr>
          <w:b/>
          <w:bCs/>
          <w:color w:val="FF0000"/>
        </w:rPr>
        <w:t>o</w:t>
      </w:r>
      <w:r w:rsidR="00AD75DA" w:rsidRPr="00B3441D">
        <w:t xml:space="preserve"> </w:t>
      </w:r>
      <w:r w:rsidR="00237684">
        <w:rPr>
          <w:u w:val="single"/>
        </w:rPr>
        <w:t>dietě</w:t>
      </w:r>
      <w:r w:rsidR="00237684">
        <w:t xml:space="preserve"> s dietologem</w:t>
      </w:r>
      <w:r w:rsidR="00AD75DA" w:rsidRPr="00B3441D">
        <w:t>.</w:t>
      </w:r>
      <w:r w:rsidR="001A2B55">
        <w:tab/>
      </w:r>
      <w:r w:rsidR="00AD75DA" w:rsidRPr="00B3441D">
        <w:tab/>
      </w:r>
      <w:r w:rsidR="00435866">
        <w:rPr>
          <w:color w:val="FF0000"/>
        </w:rPr>
        <w:t>L</w:t>
      </w:r>
    </w:p>
    <w:p w14:paraId="0194FECA" w14:textId="1DCA4782" w:rsidR="00AD75DA" w:rsidRPr="00817EA6" w:rsidRDefault="00A928E9" w:rsidP="006B7FFE">
      <w:pPr>
        <w:pStyle w:val="Odstavecseseznamem"/>
        <w:numPr>
          <w:ilvl w:val="0"/>
          <w:numId w:val="7"/>
        </w:numPr>
        <w:spacing w:after="200" w:line="360" w:lineRule="auto"/>
        <w:rPr>
          <w:color w:val="FF0000"/>
        </w:rPr>
      </w:pPr>
      <w:r>
        <w:rPr>
          <w:b/>
          <w:caps/>
          <w:color w:val="0070C0"/>
        </w:rPr>
        <w:t>s čím se léčí…</w:t>
      </w:r>
      <w:r w:rsidR="00AD75DA" w:rsidRPr="00B3441D">
        <w:t xml:space="preserve">? – Pan Novák se léčí </w:t>
      </w:r>
      <w:r w:rsidR="00AD75DA" w:rsidRPr="003121B5">
        <w:rPr>
          <w:b/>
          <w:bCs/>
          <w:color w:val="FF0000"/>
        </w:rPr>
        <w:t>s</w:t>
      </w:r>
      <w:r w:rsidR="00AD75DA" w:rsidRPr="00B3441D">
        <w:t> </w:t>
      </w:r>
      <w:r w:rsidR="00AD75DA" w:rsidRPr="00B3441D">
        <w:rPr>
          <w:u w:val="single"/>
        </w:rPr>
        <w:t>virózou</w:t>
      </w:r>
      <w:r w:rsidR="00AD75DA" w:rsidRPr="00B3441D">
        <w:t>.</w:t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435866">
        <w:rPr>
          <w:color w:val="FF0000"/>
        </w:rPr>
        <w:t>I</w:t>
      </w:r>
    </w:p>
    <w:p w14:paraId="1345D46E" w14:textId="1C67C854" w:rsidR="00AD75DA" w:rsidRDefault="00A56881">
      <w:r>
        <w:t>Naproti: Bydlím naproti bance</w:t>
      </w:r>
      <w:r w:rsidR="00AE06CA">
        <w:t>.</w:t>
      </w:r>
    </w:p>
    <w:p w14:paraId="547CECF8" w14:textId="2F7E660E" w:rsidR="004A5FC4" w:rsidRDefault="004A5FC4">
      <w:r>
        <w:t>Naproti: Jdu vám naproti.</w:t>
      </w:r>
    </w:p>
    <w:p w14:paraId="1F1DF0D1" w14:textId="20FBEC7A" w:rsidR="00AA18AF" w:rsidRDefault="00AA18AF">
      <w:r>
        <w:t>Proti: against</w:t>
      </w:r>
      <w:r w:rsidR="00E93B47">
        <w:t>; proti klíštěti</w:t>
      </w:r>
      <w:r w:rsidR="00C40184">
        <w:t>; proti kašli, proti bolesti</w:t>
      </w:r>
      <w:r w:rsidR="00B14E3D">
        <w:t xml:space="preserve">, proti </w:t>
      </w:r>
      <w:r w:rsidR="00444326">
        <w:t>prezidentovi</w:t>
      </w:r>
    </w:p>
    <w:p w14:paraId="754781C1" w14:textId="7DC96F61" w:rsidR="007577B3" w:rsidRDefault="009E34BB" w:rsidP="007577B3">
      <w:pPr>
        <w:pStyle w:val="Nadpis2"/>
      </w:pPr>
      <w:r>
        <w:t xml:space="preserve">4 </w:t>
      </w:r>
      <w:r w:rsidR="00F244AF" w:rsidRPr="00BB1FF4">
        <w:rPr>
          <w:color w:val="FF0000"/>
        </w:rPr>
        <w:t xml:space="preserve">Česká republika </w:t>
      </w:r>
      <w:r w:rsidR="00F244AF">
        <w:t>krok za krokem</w:t>
      </w:r>
      <w:r w:rsidR="00EF1C12">
        <w:t>: kvíz</w:t>
      </w:r>
    </w:p>
    <w:p w14:paraId="33C2D2DA" w14:textId="354DF8BF" w:rsidR="00422FA1" w:rsidRDefault="00422FA1" w:rsidP="00422FA1"/>
    <w:p w14:paraId="0B4C8B89" w14:textId="325C3402" w:rsidR="006C7BFC" w:rsidRDefault="004C454C" w:rsidP="00412FB0">
      <w:pPr>
        <w:pStyle w:val="Odstavecseseznamem"/>
        <w:numPr>
          <w:ilvl w:val="0"/>
          <w:numId w:val="15"/>
        </w:numPr>
      </w:pPr>
      <w:r>
        <w:t xml:space="preserve">Češi pijou </w:t>
      </w:r>
      <w:r w:rsidR="00313895">
        <w:t>velmi moc piva</w:t>
      </w:r>
      <w:r w:rsidR="00ED03C5">
        <w:t xml:space="preserve">. Kolik? </w:t>
      </w:r>
      <w:r w:rsidR="00564BA1">
        <w:t>140 litrů = 280 piv</w:t>
      </w:r>
    </w:p>
    <w:p w14:paraId="164406D2" w14:textId="4B76F15E" w:rsidR="00791B3D" w:rsidRDefault="002000D8" w:rsidP="00412FB0">
      <w:pPr>
        <w:pStyle w:val="Odstavecseseznamem"/>
        <w:numPr>
          <w:ilvl w:val="0"/>
          <w:numId w:val="15"/>
        </w:numPr>
      </w:pPr>
      <w:r>
        <w:t xml:space="preserve">Hlavní město je </w:t>
      </w:r>
      <w:r w:rsidR="001B77EB">
        <w:rPr>
          <w:b/>
          <w:bCs/>
        </w:rPr>
        <w:t>Praha</w:t>
      </w:r>
      <w:r w:rsidR="00191422">
        <w:rPr>
          <w:b/>
          <w:bCs/>
        </w:rPr>
        <w:t xml:space="preserve"> &lt; Práh</w:t>
      </w:r>
      <w:r w:rsidR="00996BB7">
        <w:t>.</w:t>
      </w:r>
    </w:p>
    <w:p w14:paraId="2D168096" w14:textId="0681D04F" w:rsidR="00226F36" w:rsidRDefault="00226F36" w:rsidP="00226F36">
      <w:pPr>
        <w:pStyle w:val="Odstavecseseznamem"/>
        <w:numPr>
          <w:ilvl w:val="1"/>
          <w:numId w:val="15"/>
        </w:numPr>
      </w:pPr>
      <w:r>
        <w:t>Brno &lt; *brnie: a mud</w:t>
      </w:r>
    </w:p>
    <w:p w14:paraId="3D210918" w14:textId="40228456" w:rsidR="00D62ACC" w:rsidRDefault="00635942" w:rsidP="00D62ACC">
      <w:pPr>
        <w:pStyle w:val="Odstavecseseznamem"/>
        <w:numPr>
          <w:ilvl w:val="0"/>
          <w:numId w:val="15"/>
        </w:numPr>
      </w:pPr>
      <w:r>
        <w:t>Znáte nějaké krásné místo?</w:t>
      </w:r>
    </w:p>
    <w:p w14:paraId="073BBA00" w14:textId="7119679A" w:rsidR="005909E5" w:rsidRDefault="00057DCE" w:rsidP="005909E5">
      <w:pPr>
        <w:pStyle w:val="Odstavecseseznamem"/>
        <w:numPr>
          <w:ilvl w:val="1"/>
          <w:numId w:val="15"/>
        </w:numPr>
      </w:pPr>
      <w:r>
        <w:t>Jeskyně (caves</w:t>
      </w:r>
      <w:r w:rsidR="00CD3DF9">
        <w:t>) blízko Brna? Moravský Kras</w:t>
      </w:r>
      <w:r w:rsidR="004553F3">
        <w:t>, Punkevní jeskyně</w:t>
      </w:r>
    </w:p>
    <w:p w14:paraId="1FC2B911" w14:textId="259A7673" w:rsidR="00CD3DF9" w:rsidRDefault="000F082E" w:rsidP="005909E5">
      <w:pPr>
        <w:pStyle w:val="Odstavecseseznamem"/>
        <w:numPr>
          <w:ilvl w:val="1"/>
          <w:numId w:val="15"/>
        </w:numPr>
      </w:pPr>
      <w:r>
        <w:t>Propast Macocha</w:t>
      </w:r>
    </w:p>
    <w:p w14:paraId="31BEE9F4" w14:textId="206AEC61" w:rsidR="00BE538E" w:rsidRDefault="002803DB" w:rsidP="00BE538E">
      <w:pPr>
        <w:pStyle w:val="Odstavecseseznamem"/>
        <w:numPr>
          <w:ilvl w:val="1"/>
          <w:numId w:val="15"/>
        </w:numPr>
      </w:pPr>
      <w:r>
        <w:t>Znáte jenom Brno?</w:t>
      </w:r>
    </w:p>
    <w:p w14:paraId="40FB0C58" w14:textId="4AAC841A" w:rsidR="00450439" w:rsidRDefault="00334ABE" w:rsidP="00BE538E">
      <w:pPr>
        <w:pStyle w:val="Odstavecseseznamem"/>
        <w:numPr>
          <w:ilvl w:val="1"/>
          <w:numId w:val="15"/>
        </w:numPr>
      </w:pPr>
      <w:r>
        <w:t>Sázava</w:t>
      </w:r>
    </w:p>
    <w:p w14:paraId="5754AF2A" w14:textId="1D2A484F" w:rsidR="00F93285" w:rsidRDefault="00FE2440" w:rsidP="00BE538E">
      <w:pPr>
        <w:pStyle w:val="Odstavecseseznamem"/>
        <w:numPr>
          <w:ilvl w:val="1"/>
          <w:numId w:val="15"/>
        </w:numPr>
      </w:pPr>
      <w:r>
        <w:t xml:space="preserve">Karlovy Vary: </w:t>
      </w:r>
      <w:r w:rsidR="00CA5683">
        <w:t>minerální voda Mattoni</w:t>
      </w:r>
    </w:p>
    <w:p w14:paraId="7A24B7DE" w14:textId="582174E8" w:rsidR="004F036D" w:rsidRDefault="004F036D" w:rsidP="00BE538E">
      <w:pPr>
        <w:pStyle w:val="Odstavecseseznamem"/>
        <w:numPr>
          <w:ilvl w:val="1"/>
          <w:numId w:val="15"/>
        </w:numPr>
      </w:pPr>
      <w:r>
        <w:t>Jeseníky, Karlova studánka</w:t>
      </w:r>
    </w:p>
    <w:p w14:paraId="168ECEDC" w14:textId="6A4F1429" w:rsidR="00735E3B" w:rsidRDefault="00F13E48" w:rsidP="00F13E48">
      <w:pPr>
        <w:pStyle w:val="Odstavecseseznamem"/>
        <w:numPr>
          <w:ilvl w:val="0"/>
          <w:numId w:val="15"/>
        </w:numPr>
      </w:pPr>
      <w:r>
        <w:t>Robot &lt; robota</w:t>
      </w:r>
      <w:r w:rsidR="003D1212">
        <w:t>: compulsory work</w:t>
      </w:r>
    </w:p>
    <w:p w14:paraId="76C549EC" w14:textId="7077152B" w:rsidR="00A60762" w:rsidRDefault="00A60762" w:rsidP="00F13E48">
      <w:pPr>
        <w:pStyle w:val="Odstavecseseznamem"/>
        <w:numPr>
          <w:ilvl w:val="0"/>
          <w:numId w:val="15"/>
        </w:numPr>
      </w:pPr>
      <w:r>
        <w:t>Pistol &lt; pistole &lt; píšťala</w:t>
      </w:r>
    </w:p>
    <w:p w14:paraId="23740663" w14:textId="6E066D5A" w:rsidR="00A60762" w:rsidRDefault="00A60762" w:rsidP="00A60762">
      <w:pPr>
        <w:pStyle w:val="Odstavecseseznamem"/>
        <w:numPr>
          <w:ilvl w:val="1"/>
          <w:numId w:val="15"/>
        </w:numPr>
      </w:pPr>
      <w:r>
        <w:t>Jan Hus: Husova</w:t>
      </w:r>
    </w:p>
    <w:p w14:paraId="079E13F4" w14:textId="4ABBB76B" w:rsidR="002C36CF" w:rsidRDefault="002C36CF" w:rsidP="00A60762">
      <w:pPr>
        <w:pStyle w:val="Odstavecseseznamem"/>
        <w:numPr>
          <w:ilvl w:val="1"/>
          <w:numId w:val="15"/>
        </w:numPr>
      </w:pPr>
      <w:r>
        <w:t>Komenský</w:t>
      </w:r>
    </w:p>
    <w:p w14:paraId="1E785A7E" w14:textId="2F346E2D" w:rsidR="002C36CF" w:rsidRDefault="002C36CF" w:rsidP="00A60762">
      <w:pPr>
        <w:pStyle w:val="Odstavecseseznamem"/>
        <w:numPr>
          <w:ilvl w:val="1"/>
          <w:numId w:val="15"/>
        </w:numPr>
      </w:pPr>
      <w:r>
        <w:t>Masaryk</w:t>
      </w:r>
    </w:p>
    <w:p w14:paraId="09737CCF" w14:textId="46504967" w:rsidR="00E4515D" w:rsidRDefault="00E4515D" w:rsidP="00E4515D">
      <w:pPr>
        <w:pStyle w:val="Odstavecseseznamem"/>
        <w:numPr>
          <w:ilvl w:val="0"/>
          <w:numId w:val="15"/>
        </w:numPr>
      </w:pPr>
      <w:r>
        <w:t>Houfnice &lt; houf: a crowd</w:t>
      </w:r>
    </w:p>
    <w:p w14:paraId="111CD77A" w14:textId="1500E43F" w:rsidR="00193A6A" w:rsidRDefault="00193A6A" w:rsidP="00E4515D">
      <w:pPr>
        <w:pStyle w:val="Odstavecseseznamem"/>
        <w:numPr>
          <w:ilvl w:val="0"/>
          <w:numId w:val="15"/>
        </w:numPr>
      </w:pPr>
      <w:r>
        <w:t xml:space="preserve">Dollar &lt; Thaler &lt; </w:t>
      </w:r>
      <w:r w:rsidR="00583A7E">
        <w:t>tolar</w:t>
      </w:r>
    </w:p>
    <w:p w14:paraId="60AFFC76" w14:textId="5A7521BE" w:rsidR="00422FA1" w:rsidRDefault="00422FA1" w:rsidP="00422FA1"/>
    <w:p w14:paraId="5A9C5EEC" w14:textId="3BF268F7" w:rsidR="00422FA1" w:rsidRDefault="00422FA1" w:rsidP="00422FA1"/>
    <w:p w14:paraId="5DB18E6A" w14:textId="77777777" w:rsidR="00422FA1" w:rsidRPr="00422FA1" w:rsidRDefault="00422FA1" w:rsidP="00422FA1"/>
    <w:p w14:paraId="336065FF" w14:textId="29EBD5FE" w:rsidR="00E83159" w:rsidRDefault="006E157C" w:rsidP="005E28A0">
      <w:pPr>
        <w:ind w:left="360"/>
      </w:pPr>
      <w:r>
        <w:t>pracujte na telefonu</w:t>
      </w:r>
    </w:p>
    <w:p w14:paraId="262E542C" w14:textId="53AF0CEB" w:rsidR="00AD75DA" w:rsidRDefault="009E34BB" w:rsidP="00A23CE9">
      <w:pPr>
        <w:pStyle w:val="Nadpis2"/>
      </w:pPr>
      <w:r>
        <w:t xml:space="preserve">5 </w:t>
      </w:r>
      <w:r w:rsidR="761BE9FA">
        <w:t>Dělejte správné formy</w:t>
      </w:r>
    </w:p>
    <w:p w14:paraId="5B4FBB80" w14:textId="6F443A76" w:rsidR="00AD75DA" w:rsidRPr="00C5651E" w:rsidRDefault="00726DA0" w:rsidP="00F05705">
      <w:pPr>
        <w:pStyle w:val="Odstavecseseznamem"/>
        <w:numPr>
          <w:ilvl w:val="0"/>
          <w:numId w:val="8"/>
        </w:numPr>
        <w:spacing w:line="360" w:lineRule="auto"/>
      </w:pPr>
      <w:r>
        <w:t xml:space="preserve">Byl jsem </w:t>
      </w:r>
      <w:r w:rsidR="761BE9FA" w:rsidRPr="00C5651E">
        <w:t xml:space="preserve">spokojený </w:t>
      </w:r>
      <w:r w:rsidR="761BE9FA" w:rsidRPr="00C5651E">
        <w:rPr>
          <w:bCs/>
        </w:rPr>
        <w:t xml:space="preserve">s </w:t>
      </w:r>
      <w:r w:rsidR="009E34BB" w:rsidRPr="009E34BB">
        <w:rPr>
          <w:b/>
          <w:bCs/>
          <w:caps/>
          <w:color w:val="0070C0"/>
        </w:rPr>
        <w:t>_________________</w:t>
      </w:r>
      <w:r w:rsidR="761BE9FA" w:rsidRPr="00C5651E">
        <w:rPr>
          <w:bCs/>
        </w:rPr>
        <w:t xml:space="preserve"> (</w:t>
      </w:r>
      <w:r w:rsidR="001A350D">
        <w:rPr>
          <w:bCs/>
        </w:rPr>
        <w:t>dovolená</w:t>
      </w:r>
      <w:r w:rsidR="761BE9FA" w:rsidRPr="00C5651E">
        <w:rPr>
          <w:bCs/>
        </w:rPr>
        <w:t>)</w:t>
      </w:r>
      <w:r>
        <w:t xml:space="preserve">, </w:t>
      </w:r>
      <w:r w:rsidR="0074668D">
        <w:t>hotel byl excelentní</w:t>
      </w:r>
      <w:r>
        <w:t>.</w:t>
      </w:r>
    </w:p>
    <w:p w14:paraId="1CD8F638" w14:textId="69F13986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lastRenderedPageBreak/>
        <w:t xml:space="preserve">Večer jsem byl ve </w:t>
      </w:r>
      <w:r w:rsidR="009E34BB" w:rsidRPr="009E34BB">
        <w:rPr>
          <w:b/>
          <w:caps/>
          <w:color w:val="0070C0"/>
        </w:rPr>
        <w:t>_________________</w:t>
      </w:r>
      <w:r w:rsidR="00B725A8" w:rsidRPr="00C5651E">
        <w:t xml:space="preserve"> (</w:t>
      </w:r>
      <w:r w:rsidRPr="00C5651E">
        <w:t xml:space="preserve">Vaňkovka) a potom jsem dlouho čekal na </w:t>
      </w:r>
      <w:r w:rsidR="009E34BB" w:rsidRPr="009E34BB">
        <w:rPr>
          <w:b/>
          <w:caps/>
          <w:color w:val="0070C0"/>
        </w:rPr>
        <w:t>_________________</w:t>
      </w:r>
      <w:r w:rsidR="00B725A8" w:rsidRPr="00C5651E">
        <w:t xml:space="preserve"> (</w:t>
      </w:r>
      <w:r w:rsidRPr="00C5651E">
        <w:t>zastávka) na</w:t>
      </w:r>
      <w:r w:rsidR="00EB0069">
        <w:t xml:space="preserve"> </w:t>
      </w:r>
      <w:r w:rsidR="009E34BB" w:rsidRPr="009E34BB">
        <w:rPr>
          <w:b/>
          <w:caps/>
          <w:color w:val="0070C0"/>
        </w:rPr>
        <w:t>_____________</w:t>
      </w:r>
      <w:r w:rsidR="00EB0069">
        <w:t xml:space="preserve"> (</w:t>
      </w:r>
      <w:r w:rsidRPr="00C5651E">
        <w:t>autobus</w:t>
      </w:r>
      <w:r w:rsidR="00EB0069">
        <w:t>)</w:t>
      </w:r>
      <w:r w:rsidRPr="00C5651E">
        <w:t>.</w:t>
      </w:r>
    </w:p>
    <w:p w14:paraId="73500F08" w14:textId="057C00D6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Ztratil práci </w:t>
      </w:r>
      <w:r w:rsidRPr="00C5651E">
        <w:rPr>
          <w:bCs/>
        </w:rPr>
        <w:t xml:space="preserve">kvůli </w:t>
      </w:r>
      <w:r w:rsidR="009E34BB" w:rsidRPr="009E34BB">
        <w:rPr>
          <w:b/>
          <w:bCs/>
          <w:caps/>
          <w:color w:val="0070C0"/>
        </w:rPr>
        <w:t>_________________</w:t>
      </w:r>
      <w:r w:rsidR="00B725A8" w:rsidRPr="00C5651E">
        <w:rPr>
          <w:bCs/>
        </w:rPr>
        <w:t xml:space="preserve"> (</w:t>
      </w:r>
      <w:r w:rsidRPr="00C5651E">
        <w:rPr>
          <w:bCs/>
        </w:rPr>
        <w:t>alkohol)</w:t>
      </w:r>
      <w:r w:rsidRPr="00C5651E">
        <w:t>.</w:t>
      </w:r>
    </w:p>
    <w:p w14:paraId="7192C6D2" w14:textId="5AE02205" w:rsidR="00AD75DA" w:rsidRPr="00C5651E" w:rsidRDefault="00167E36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O </w:t>
      </w:r>
      <w:r w:rsidR="761BE9FA" w:rsidRPr="00C5651E">
        <w:t>víkend</w:t>
      </w:r>
      <w:r w:rsidRPr="00C5651E">
        <w:t>u</w:t>
      </w:r>
      <w:r w:rsidR="761BE9FA" w:rsidRPr="00C5651E">
        <w:t xml:space="preserve"> jsme byli s kamarády </w:t>
      </w:r>
      <w:r w:rsidR="00772991">
        <w:t xml:space="preserve">na </w:t>
      </w:r>
      <w:r w:rsidR="009E34BB" w:rsidRPr="009E34BB">
        <w:rPr>
          <w:b/>
          <w:caps/>
          <w:color w:val="0070C0"/>
        </w:rPr>
        <w:t>_________________</w:t>
      </w:r>
      <w:r w:rsidR="761BE9FA" w:rsidRPr="00C5651E">
        <w:t xml:space="preserve"> (</w:t>
      </w:r>
      <w:r w:rsidR="00772991">
        <w:t>přehrada)</w:t>
      </w:r>
      <w:r w:rsidR="761BE9FA" w:rsidRPr="00C5651E">
        <w:t>.</w:t>
      </w:r>
    </w:p>
    <w:p w14:paraId="523C0751" w14:textId="606E057F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Pacient </w:t>
      </w:r>
      <w:r w:rsidR="00F24D42">
        <w:t xml:space="preserve">nemohl hýbat </w:t>
      </w:r>
      <w:r w:rsidR="009E34BB" w:rsidRPr="009E34BB">
        <w:rPr>
          <w:b/>
          <w:caps/>
          <w:color w:val="0070C0"/>
        </w:rPr>
        <w:t>_________________</w:t>
      </w:r>
      <w:r w:rsidRPr="00C5651E">
        <w:t xml:space="preserve"> </w:t>
      </w:r>
      <w:r w:rsidR="009E34BB" w:rsidRPr="009E34BB">
        <w:rPr>
          <w:b/>
          <w:caps/>
          <w:color w:val="0070C0"/>
        </w:rPr>
        <w:t>_________________</w:t>
      </w:r>
      <w:r w:rsidRPr="00C5651E">
        <w:t xml:space="preserve"> </w:t>
      </w:r>
      <w:r w:rsidRPr="00C5651E">
        <w:rPr>
          <w:bCs/>
        </w:rPr>
        <w:t>(levá ruka)</w:t>
      </w:r>
      <w:r w:rsidRPr="00C5651E">
        <w:t>.</w:t>
      </w:r>
    </w:p>
    <w:p w14:paraId="63F17EE6" w14:textId="05F7E690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Bydlím </w:t>
      </w:r>
      <w:r w:rsidRPr="00C5651E">
        <w:rPr>
          <w:bCs/>
        </w:rPr>
        <w:t xml:space="preserve">naproti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(</w:t>
      </w:r>
      <w:r w:rsidR="00C429E7">
        <w:rPr>
          <w:bCs/>
        </w:rPr>
        <w:t>Komerční banka</w:t>
      </w:r>
      <w:r w:rsidRPr="00C5651E">
        <w:t>).</w:t>
      </w:r>
    </w:p>
    <w:p w14:paraId="429E1A8A" w14:textId="44FDA2A6" w:rsidR="00AD75DA" w:rsidRPr="00C5651E" w:rsidRDefault="00CC293B" w:rsidP="00F05705">
      <w:pPr>
        <w:pStyle w:val="Odstavecseseznamem"/>
        <w:numPr>
          <w:ilvl w:val="0"/>
          <w:numId w:val="8"/>
        </w:numPr>
        <w:spacing w:line="360" w:lineRule="auto"/>
      </w:pPr>
      <w:r>
        <w:t>Co si myslíš o</w:t>
      </w:r>
      <w:r w:rsidR="761BE9FA" w:rsidRPr="00C5651E"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="761BE9FA"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="761BE9FA" w:rsidRPr="00C5651E">
        <w:rPr>
          <w:bCs/>
        </w:rPr>
        <w:t xml:space="preserve"> (český prezident)</w:t>
      </w:r>
      <w:r w:rsidR="761BE9FA" w:rsidRPr="00C5651E">
        <w:t>?</w:t>
      </w:r>
    </w:p>
    <w:p w14:paraId="466D09EE" w14:textId="225116D2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Real Madrid hraje v pondělí </w:t>
      </w:r>
      <w:r w:rsidRPr="00C5651E">
        <w:rPr>
          <w:bCs/>
        </w:rPr>
        <w:t xml:space="preserve">proti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(Barcelona</w:t>
      </w:r>
      <w:r w:rsidRPr="00C5651E">
        <w:t>).</w:t>
      </w:r>
    </w:p>
    <w:p w14:paraId="344EC117" w14:textId="1FC2156F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Domů jezdím v </w:t>
      </w:r>
      <w:r w:rsidR="009E34BB" w:rsidRPr="009E34BB">
        <w:rPr>
          <w:b/>
          <w:caps/>
          <w:color w:val="0070C0"/>
        </w:rPr>
        <w:t>_________________</w:t>
      </w:r>
      <w:r w:rsidRPr="00C5651E">
        <w:t xml:space="preserve"> (červenec).</w:t>
      </w:r>
    </w:p>
    <w:p w14:paraId="4C5260A7" w14:textId="34FF8AFC" w:rsidR="00AD75DA" w:rsidRPr="00C5651E" w:rsidRDefault="009E34BB" w:rsidP="00F05705">
      <w:pPr>
        <w:pStyle w:val="Odstavecseseznamem"/>
        <w:numPr>
          <w:ilvl w:val="0"/>
          <w:numId w:val="8"/>
        </w:numPr>
        <w:spacing w:line="360" w:lineRule="auto"/>
      </w:pPr>
      <w:r w:rsidRPr="009E34BB">
        <w:rPr>
          <w:b/>
          <w:bCs/>
          <w:caps/>
          <w:color w:val="0070C0"/>
        </w:rPr>
        <w:t>_________________</w:t>
      </w:r>
      <w:r w:rsidR="761BE9FA" w:rsidRPr="00C5651E">
        <w:rPr>
          <w:bCs/>
        </w:rPr>
        <w:t xml:space="preserve"> (</w:t>
      </w:r>
      <w:r w:rsidR="0036587D">
        <w:rPr>
          <w:bCs/>
        </w:rPr>
        <w:t>Petr</w:t>
      </w:r>
      <w:r w:rsidR="761BE9FA" w:rsidRPr="00C5651E">
        <w:rPr>
          <w:bCs/>
        </w:rPr>
        <w:t>)</w:t>
      </w:r>
      <w:r w:rsidR="0036587D">
        <w:rPr>
          <w:bCs/>
        </w:rPr>
        <w:t xml:space="preserve"> se nelíbí tvoje komentáře</w:t>
      </w:r>
      <w:r w:rsidR="761BE9FA" w:rsidRPr="00C5651E">
        <w:rPr>
          <w:bCs/>
        </w:rPr>
        <w:t>.</w:t>
      </w:r>
    </w:p>
    <w:p w14:paraId="39A8ECB7" w14:textId="61BDFA17" w:rsidR="00E83159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>Hledám</w:t>
      </w:r>
      <w:r w:rsidR="00A31066"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(profesorka Nováková).</w:t>
      </w:r>
    </w:p>
    <w:p w14:paraId="14498B39" w14:textId="00870AC1" w:rsidR="00E83159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>Musíte se zeptat</w:t>
      </w:r>
      <w:r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(pan</w:t>
      </w:r>
      <w:r w:rsidR="00064096">
        <w:rPr>
          <w:bCs/>
        </w:rPr>
        <w:t>í</w:t>
      </w:r>
      <w:r w:rsidRPr="00C5651E">
        <w:rPr>
          <w:bCs/>
        </w:rPr>
        <w:t xml:space="preserve"> </w:t>
      </w:r>
      <w:r w:rsidR="00064096">
        <w:rPr>
          <w:bCs/>
        </w:rPr>
        <w:t>doktorka</w:t>
      </w:r>
      <w:r w:rsidRPr="00C5651E">
        <w:rPr>
          <w:bCs/>
        </w:rPr>
        <w:t>)</w:t>
      </w:r>
      <w:r w:rsidRPr="00C5651E">
        <w:t>.</w:t>
      </w:r>
    </w:p>
    <w:p w14:paraId="01F358F9" w14:textId="4F6456F7" w:rsidR="00033FB3" w:rsidRDefault="008C0F44" w:rsidP="00033FB3">
      <w:pPr>
        <w:pStyle w:val="Nadpis2"/>
      </w:pPr>
      <w:r>
        <w:t xml:space="preserve">6 </w:t>
      </w:r>
      <w:r w:rsidR="761BE9FA">
        <w:t>Doplňte osobní zájmena</w:t>
      </w:r>
    </w:p>
    <w:p w14:paraId="6FA90273" w14:textId="4DA8FDFA" w:rsidR="00033FB3" w:rsidRPr="00D56456" w:rsidRDefault="761BE9FA" w:rsidP="00391E30">
      <w:pPr>
        <w:spacing w:after="0"/>
      </w:pPr>
      <w:r w:rsidRPr="761BE9FA">
        <w:rPr>
          <w:b/>
          <w:bCs/>
        </w:rPr>
        <w:t>Pacient:</w:t>
      </w:r>
      <w:r>
        <w:t xml:space="preserve"> Pane doktore, chci s (vy) </w:t>
      </w:r>
      <w:r w:rsidR="009E34BB" w:rsidRPr="009E34BB">
        <w:rPr>
          <w:b/>
          <w:caps/>
          <w:color w:val="0070C0"/>
        </w:rPr>
        <w:t>_____</w:t>
      </w:r>
      <w:r>
        <w:t xml:space="preserve"> mluvit, protože </w:t>
      </w:r>
      <w:r w:rsidR="009E34BB" w:rsidRPr="009E34BB">
        <w:rPr>
          <w:b/>
          <w:caps/>
          <w:color w:val="0070C0"/>
        </w:rPr>
        <w:t>____</w:t>
      </w:r>
      <w:r>
        <w:t xml:space="preserve"> (já) není dobře. Dnes </w:t>
      </w:r>
      <w:r w:rsidR="009E34BB" w:rsidRPr="009E34BB">
        <w:rPr>
          <w:b/>
          <w:caps/>
          <w:color w:val="0070C0"/>
        </w:rPr>
        <w:t>____</w:t>
      </w:r>
      <w:r>
        <w:t xml:space="preserve"> (já) začala bolet hlava, v krku a celé tělo. </w:t>
      </w:r>
    </w:p>
    <w:p w14:paraId="41CFE63F" w14:textId="42F2BB0D" w:rsidR="00033FB3" w:rsidRPr="00D56456" w:rsidRDefault="00391E30" w:rsidP="00391E30">
      <w:pPr>
        <w:spacing w:after="0"/>
      </w:pPr>
      <w:r w:rsidRPr="761BE9FA">
        <w:rPr>
          <w:b/>
          <w:bCs/>
        </w:rPr>
        <w:t>Lékař:</w:t>
      </w:r>
      <w:r>
        <w:t xml:space="preserve"> Nejprve</w:t>
      </w:r>
      <w:r w:rsidR="761BE9FA">
        <w:t xml:space="preserve"> se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(vy) podívám do krku a pak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(vy) prohlédnu.  </w:t>
      </w:r>
    </w:p>
    <w:p w14:paraId="5FC0E204" w14:textId="40A83B11" w:rsidR="00033FB3" w:rsidRPr="00D56456" w:rsidRDefault="00391E30" w:rsidP="00391E30">
      <w:pPr>
        <w:spacing w:after="0"/>
      </w:pPr>
      <w:r w:rsidRPr="761BE9FA">
        <w:rPr>
          <w:b/>
          <w:bCs/>
        </w:rPr>
        <w:t>Pacient:</w:t>
      </w:r>
      <w:r>
        <w:t xml:space="preserve"> Musím</w:t>
      </w:r>
      <w:r w:rsidR="761BE9FA">
        <w:t xml:space="preserve"> být brzy zdravá, manžel je na služební cestě, jsem doma sama bez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(on). Včera jsem s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(on) telefonoval a řekla jsem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(on), že jsem nemocná. Babička nepracuje, poprosím </w:t>
      </w:r>
      <w:r w:rsidR="009E34BB" w:rsidRPr="009E34BB">
        <w:rPr>
          <w:b/>
          <w:caps/>
          <w:color w:val="0070C0"/>
        </w:rPr>
        <w:t>___</w:t>
      </w:r>
      <w:r w:rsidR="761BE9FA">
        <w:t xml:space="preserve"> (ona) o pomoc.</w:t>
      </w:r>
    </w:p>
    <w:p w14:paraId="05AB9936" w14:textId="2DB84108" w:rsidR="00033FB3" w:rsidRDefault="761BE9FA" w:rsidP="00391E30">
      <w:pPr>
        <w:spacing w:after="0"/>
      </w:pPr>
      <w:r w:rsidRPr="761BE9FA">
        <w:rPr>
          <w:b/>
          <w:bCs/>
        </w:rPr>
        <w:t>Lékař:</w:t>
      </w:r>
      <w:r>
        <w:t xml:space="preserve"> Musíte ležet. Dostanete antibiotika a budete </w:t>
      </w:r>
      <w:r w:rsidR="009E34BB" w:rsidRPr="009E34BB">
        <w:rPr>
          <w:b/>
          <w:caps/>
          <w:color w:val="0070C0"/>
        </w:rPr>
        <w:t>____</w:t>
      </w:r>
      <w:r>
        <w:t xml:space="preserve"> (oni) brát po 12 hodinách. Za týden ke </w:t>
      </w:r>
      <w:r w:rsidR="009E34BB" w:rsidRPr="009E34BB">
        <w:rPr>
          <w:b/>
          <w:caps/>
          <w:color w:val="0070C0"/>
        </w:rPr>
        <w:t>___</w:t>
      </w:r>
      <w:r>
        <w:t xml:space="preserve"> (já) přijdete na kontrolu.</w:t>
      </w:r>
    </w:p>
    <w:p w14:paraId="3AB651AC" w14:textId="220546E4" w:rsidR="761BE9FA" w:rsidRDefault="761BE9FA" w:rsidP="761BE9FA"/>
    <w:p w14:paraId="0D179FC7" w14:textId="74B87434" w:rsidR="761BE9FA" w:rsidRDefault="008C0F44" w:rsidP="761BE9FA">
      <w:pPr>
        <w:pStyle w:val="Nadpis2"/>
      </w:pPr>
      <w:r>
        <w:t xml:space="preserve">7 </w:t>
      </w:r>
      <w:r w:rsidR="761BE9FA" w:rsidRPr="761BE9FA">
        <w:t>Doplňujte předložku (někdy tam není).</w:t>
      </w:r>
    </w:p>
    <w:p w14:paraId="6A11E63C" w14:textId="23CE277F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Mám problémy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dýcháním. </w:t>
      </w:r>
    </w:p>
    <w:p w14:paraId="25D7BE94" w14:textId="5F9CB9E4" w:rsidR="761BE9FA" w:rsidRDefault="009E34BB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009E34BB">
        <w:rPr>
          <w:b/>
          <w:caps/>
          <w:color w:val="0070C0"/>
        </w:rPr>
        <w:t>______</w:t>
      </w:r>
      <w:r w:rsidR="761BE9FA" w:rsidRPr="761BE9FA">
        <w:t xml:space="preserve"> sprejů </w:t>
      </w:r>
      <w:r w:rsidRPr="009E34BB">
        <w:rPr>
          <w:b/>
          <w:caps/>
          <w:color w:val="0070C0"/>
        </w:rPr>
        <w:t>______</w:t>
      </w:r>
      <w:r w:rsidR="761BE9FA" w:rsidRPr="761BE9FA">
        <w:t xml:space="preserve"> dýchání skoro nemůžu dýchat. </w:t>
      </w:r>
    </w:p>
    <w:p w14:paraId="1466EB2D" w14:textId="24CCB7F1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Bolí vás často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hrudi? </w:t>
      </w:r>
    </w:p>
    <w:p w14:paraId="006FFE68" w14:textId="686CC87F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Naposledy mi dělali rentgen plic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minulý týden. Nebo to bylo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dvěma týdny?</w:t>
      </w:r>
    </w:p>
    <w:p w14:paraId="1DA795F1" w14:textId="6D1B5A90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Mám se svléknout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půl těla?</w:t>
      </w:r>
    </w:p>
    <w:p w14:paraId="69EEFA93" w14:textId="1B6CDCC3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Při </w:t>
      </w:r>
      <w:r>
        <w:t xml:space="preserve">zánětu hltanu a průdušek patří </w:t>
      </w:r>
      <w:r w:rsidR="009E34BB" w:rsidRPr="009E34BB">
        <w:rPr>
          <w:b/>
          <w:caps/>
          <w:color w:val="0070C0"/>
        </w:rPr>
        <w:t>______</w:t>
      </w:r>
      <w:r>
        <w:t xml:space="preserve"> hlavní příznaky rýma, kašel, zvýšená teplota až horečka se zimnicí, pocit únavy a bolesti </w:t>
      </w:r>
      <w:r w:rsidR="009E34BB" w:rsidRPr="009E34BB">
        <w:rPr>
          <w:b/>
          <w:caps/>
          <w:color w:val="0070C0"/>
        </w:rPr>
        <w:t>______</w:t>
      </w:r>
      <w:r>
        <w:t xml:space="preserve"> hlavy.</w:t>
      </w:r>
    </w:p>
    <w:p w14:paraId="1BC99BAD" w14:textId="00358CAA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Můžete ležet </w:t>
      </w:r>
      <w:r w:rsidR="009E34BB" w:rsidRPr="009E34BB">
        <w:rPr>
          <w:b/>
          <w:caps/>
          <w:color w:val="0070C0"/>
        </w:rPr>
        <w:t>______</w:t>
      </w:r>
      <w:r>
        <w:t xml:space="preserve"> polštářů?</w:t>
      </w:r>
    </w:p>
    <w:p w14:paraId="29EE6A2B" w14:textId="6700D8D8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Pošlu vás </w:t>
      </w:r>
      <w:r w:rsidR="009E34BB" w:rsidRPr="009E34BB">
        <w:rPr>
          <w:b/>
          <w:caps/>
          <w:color w:val="0070C0"/>
        </w:rPr>
        <w:t>______</w:t>
      </w:r>
      <w:r>
        <w:t xml:space="preserve"> spirometrii.</w:t>
      </w:r>
    </w:p>
    <w:p w14:paraId="459FE0A6" w14:textId="315D622B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Mám horečku, už dva mám </w:t>
      </w:r>
      <w:r w:rsidR="009E34BB" w:rsidRPr="009E34BB">
        <w:rPr>
          <w:b/>
          <w:caps/>
          <w:color w:val="0070C0"/>
        </w:rPr>
        <w:t>______</w:t>
      </w:r>
      <w:r>
        <w:t xml:space="preserve"> 38°.</w:t>
      </w:r>
    </w:p>
    <w:p w14:paraId="710FBC0A" w14:textId="52305A9B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Vážila jste se? </w:t>
      </w:r>
      <w:r w:rsidR="009E34BB" w:rsidRPr="009E34BB">
        <w:rPr>
          <w:b/>
          <w:caps/>
          <w:color w:val="0070C0"/>
        </w:rPr>
        <w:t>______</w:t>
      </w:r>
      <w:r>
        <w:t xml:space="preserve"> kolik kilo jste zhubla? A </w:t>
      </w:r>
      <w:r w:rsidR="009E34BB" w:rsidRPr="009E34BB">
        <w:rPr>
          <w:b/>
          <w:caps/>
          <w:color w:val="0070C0"/>
        </w:rPr>
        <w:t>______</w:t>
      </w:r>
      <w:r>
        <w:t xml:space="preserve"> jak dlouho?</w:t>
      </w:r>
    </w:p>
    <w:p w14:paraId="2F7F7A3D" w14:textId="4387BC99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Žáha mě palí </w:t>
      </w:r>
      <w:r w:rsidR="009E34BB" w:rsidRPr="009E34BB">
        <w:rPr>
          <w:b/>
          <w:caps/>
          <w:color w:val="0070C0"/>
        </w:rPr>
        <w:t>______</w:t>
      </w:r>
      <w:r>
        <w:t xml:space="preserve"> skoro každém jídle?</w:t>
      </w:r>
    </w:p>
    <w:p w14:paraId="2971D17D" w14:textId="7A56FD60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Beru léky </w:t>
      </w:r>
      <w:r w:rsidR="009E34BB" w:rsidRPr="009E34BB">
        <w:rPr>
          <w:b/>
          <w:caps/>
          <w:color w:val="0070C0"/>
        </w:rPr>
        <w:t>______</w:t>
      </w:r>
      <w:r>
        <w:t xml:space="preserve"> pálení žáhy.</w:t>
      </w:r>
    </w:p>
    <w:p w14:paraId="0C50463A" w14:textId="6B0C9CF0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Bolest vystřeluje </w:t>
      </w:r>
      <w:r w:rsidR="009E34BB" w:rsidRPr="009E34BB">
        <w:rPr>
          <w:b/>
          <w:caps/>
          <w:color w:val="0070C0"/>
        </w:rPr>
        <w:t>______</w:t>
      </w:r>
      <w:r>
        <w:t xml:space="preserve"> lopatky.</w:t>
      </w:r>
    </w:p>
    <w:p w14:paraId="7B7AD4FF" w14:textId="52D74F0B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lastRenderedPageBreak/>
        <w:t xml:space="preserve">Co jste jedl </w:t>
      </w:r>
      <w:r w:rsidR="009E34BB" w:rsidRPr="009E34BB">
        <w:rPr>
          <w:b/>
          <w:caps/>
          <w:color w:val="0070C0"/>
        </w:rPr>
        <w:t>______</w:t>
      </w:r>
      <w:r>
        <w:t xml:space="preserve"> bolestí? — Smažený sýr s tatarkou.</w:t>
      </w:r>
    </w:p>
    <w:p w14:paraId="21533FED" w14:textId="6C6D8285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Často teď chodím </w:t>
      </w:r>
      <w:r w:rsidR="009E34BB" w:rsidRPr="009E34BB">
        <w:rPr>
          <w:b/>
          <w:caps/>
          <w:color w:val="0070C0"/>
        </w:rPr>
        <w:t>______</w:t>
      </w:r>
      <w:r>
        <w:t xml:space="preserve"> záchod.</w:t>
      </w:r>
    </w:p>
    <w:p w14:paraId="71F1CA15" w14:textId="2F40511D" w:rsidR="00033FB3" w:rsidRPr="00E83159" w:rsidRDefault="00033FB3" w:rsidP="00033FB3"/>
    <w:sectPr w:rsidR="00033FB3" w:rsidRPr="00E83159" w:rsidSect="00083C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40B4" w14:textId="77777777" w:rsidR="0007535A" w:rsidRDefault="0007535A" w:rsidP="00686330">
      <w:pPr>
        <w:spacing w:after="0" w:line="240" w:lineRule="auto"/>
      </w:pPr>
      <w:r>
        <w:separator/>
      </w:r>
    </w:p>
  </w:endnote>
  <w:endnote w:type="continuationSeparator" w:id="0">
    <w:p w14:paraId="77DBBA94" w14:textId="77777777" w:rsidR="0007535A" w:rsidRDefault="0007535A" w:rsidP="0068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Helvetic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4FAE" w14:textId="77777777" w:rsidR="0007535A" w:rsidRDefault="0007535A" w:rsidP="00686330">
      <w:pPr>
        <w:spacing w:after="0" w:line="240" w:lineRule="auto"/>
      </w:pPr>
      <w:r>
        <w:separator/>
      </w:r>
    </w:p>
  </w:footnote>
  <w:footnote w:type="continuationSeparator" w:id="0">
    <w:p w14:paraId="44C15361" w14:textId="77777777" w:rsidR="0007535A" w:rsidRDefault="0007535A" w:rsidP="0068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1BA4" w14:textId="2505DCCB" w:rsidR="00686330" w:rsidRPr="00AF2B7C" w:rsidRDefault="00AF2B7C">
    <w:pPr>
      <w:pStyle w:val="Zhlav"/>
      <w:rPr>
        <w:i/>
        <w:iCs/>
      </w:rPr>
    </w:pPr>
    <w:r w:rsidRPr="00AF2B7C">
      <w:rPr>
        <w:i/>
        <w:iCs/>
      </w:rPr>
      <w:t>2. týden: Revision: INTERNAL MEDICINE II (Pneumology, GIT). Conversation: Česko krok za krokem (U 24/1). Grammar: Revision: Declension in sg including KDO/CO and personal pronouns.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3FEE"/>
    <w:multiLevelType w:val="hybridMultilevel"/>
    <w:tmpl w:val="78DCF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84F"/>
    <w:multiLevelType w:val="multilevel"/>
    <w:tmpl w:val="E70C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36769F"/>
    <w:multiLevelType w:val="hybridMultilevel"/>
    <w:tmpl w:val="0C462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72BB"/>
    <w:multiLevelType w:val="hybridMultilevel"/>
    <w:tmpl w:val="9C5AB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03DF7"/>
    <w:multiLevelType w:val="hybridMultilevel"/>
    <w:tmpl w:val="FF121578"/>
    <w:lvl w:ilvl="0" w:tplc="31BA2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4206F"/>
    <w:multiLevelType w:val="hybridMultilevel"/>
    <w:tmpl w:val="F36C2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C563F"/>
    <w:multiLevelType w:val="hybridMultilevel"/>
    <w:tmpl w:val="FC42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A7585"/>
    <w:multiLevelType w:val="hybridMultilevel"/>
    <w:tmpl w:val="92C87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B7D48"/>
    <w:multiLevelType w:val="hybridMultilevel"/>
    <w:tmpl w:val="31468FA6"/>
    <w:lvl w:ilvl="0" w:tplc="7570D69A">
      <w:start w:val="1"/>
      <w:numFmt w:val="decimal"/>
      <w:lvlText w:val="%1."/>
      <w:lvlJc w:val="left"/>
      <w:pPr>
        <w:ind w:left="720" w:hanging="360"/>
      </w:pPr>
    </w:lvl>
    <w:lvl w:ilvl="1" w:tplc="5296D4D0">
      <w:start w:val="1"/>
      <w:numFmt w:val="lowerLetter"/>
      <w:lvlText w:val="%2."/>
      <w:lvlJc w:val="left"/>
      <w:pPr>
        <w:ind w:left="1440" w:hanging="360"/>
      </w:pPr>
    </w:lvl>
    <w:lvl w:ilvl="2" w:tplc="B16C07DA">
      <w:start w:val="1"/>
      <w:numFmt w:val="lowerRoman"/>
      <w:lvlText w:val="%3."/>
      <w:lvlJc w:val="right"/>
      <w:pPr>
        <w:ind w:left="2160" w:hanging="180"/>
      </w:pPr>
    </w:lvl>
    <w:lvl w:ilvl="3" w:tplc="863064FC">
      <w:start w:val="1"/>
      <w:numFmt w:val="decimal"/>
      <w:lvlText w:val="%4."/>
      <w:lvlJc w:val="left"/>
      <w:pPr>
        <w:ind w:left="2880" w:hanging="360"/>
      </w:pPr>
    </w:lvl>
    <w:lvl w:ilvl="4" w:tplc="ADB46CA6">
      <w:start w:val="1"/>
      <w:numFmt w:val="lowerLetter"/>
      <w:lvlText w:val="%5."/>
      <w:lvlJc w:val="left"/>
      <w:pPr>
        <w:ind w:left="3600" w:hanging="360"/>
      </w:pPr>
    </w:lvl>
    <w:lvl w:ilvl="5" w:tplc="BBAE9706">
      <w:start w:val="1"/>
      <w:numFmt w:val="lowerRoman"/>
      <w:lvlText w:val="%6."/>
      <w:lvlJc w:val="right"/>
      <w:pPr>
        <w:ind w:left="4320" w:hanging="180"/>
      </w:pPr>
    </w:lvl>
    <w:lvl w:ilvl="6" w:tplc="6FC0819A">
      <w:start w:val="1"/>
      <w:numFmt w:val="decimal"/>
      <w:lvlText w:val="%7."/>
      <w:lvlJc w:val="left"/>
      <w:pPr>
        <w:ind w:left="5040" w:hanging="360"/>
      </w:pPr>
    </w:lvl>
    <w:lvl w:ilvl="7" w:tplc="86D06758">
      <w:start w:val="1"/>
      <w:numFmt w:val="lowerLetter"/>
      <w:lvlText w:val="%8."/>
      <w:lvlJc w:val="left"/>
      <w:pPr>
        <w:ind w:left="5760" w:hanging="360"/>
      </w:pPr>
    </w:lvl>
    <w:lvl w:ilvl="8" w:tplc="0BBEF6C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40F2F"/>
    <w:multiLevelType w:val="hybridMultilevel"/>
    <w:tmpl w:val="632E47AC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84568"/>
    <w:multiLevelType w:val="hybridMultilevel"/>
    <w:tmpl w:val="E13A0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51E29"/>
    <w:multiLevelType w:val="hybridMultilevel"/>
    <w:tmpl w:val="6004DAE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44A32"/>
    <w:multiLevelType w:val="hybridMultilevel"/>
    <w:tmpl w:val="B7A6C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1902D8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57A9C"/>
    <w:multiLevelType w:val="hybridMultilevel"/>
    <w:tmpl w:val="F5069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52349"/>
    <w:multiLevelType w:val="hybridMultilevel"/>
    <w:tmpl w:val="AB78C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13"/>
  </w:num>
  <w:num w:numId="8">
    <w:abstractNumId w:val="12"/>
  </w:num>
  <w:num w:numId="9">
    <w:abstractNumId w:val="6"/>
  </w:num>
  <w:num w:numId="10">
    <w:abstractNumId w:val="14"/>
  </w:num>
  <w:num w:numId="11">
    <w:abstractNumId w:val="4"/>
  </w:num>
  <w:num w:numId="12">
    <w:abstractNumId w:val="3"/>
  </w:num>
  <w:num w:numId="13">
    <w:abstractNumId w:val="5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DE"/>
    <w:rsid w:val="00001DEE"/>
    <w:rsid w:val="00003332"/>
    <w:rsid w:val="00025995"/>
    <w:rsid w:val="00033FB3"/>
    <w:rsid w:val="00034F2D"/>
    <w:rsid w:val="00051F7F"/>
    <w:rsid w:val="0005446B"/>
    <w:rsid w:val="00057DCE"/>
    <w:rsid w:val="00064096"/>
    <w:rsid w:val="000712B4"/>
    <w:rsid w:val="000712C0"/>
    <w:rsid w:val="0007535A"/>
    <w:rsid w:val="00083C90"/>
    <w:rsid w:val="000A3074"/>
    <w:rsid w:val="000A5F11"/>
    <w:rsid w:val="000A6880"/>
    <w:rsid w:val="000B049E"/>
    <w:rsid w:val="000B5234"/>
    <w:rsid w:val="000C1BC9"/>
    <w:rsid w:val="000C69E6"/>
    <w:rsid w:val="000D1216"/>
    <w:rsid w:val="000E3091"/>
    <w:rsid w:val="000E3FB5"/>
    <w:rsid w:val="000E5B70"/>
    <w:rsid w:val="000F082E"/>
    <w:rsid w:val="000F7235"/>
    <w:rsid w:val="00100481"/>
    <w:rsid w:val="00100DAC"/>
    <w:rsid w:val="00105249"/>
    <w:rsid w:val="001069F2"/>
    <w:rsid w:val="00117D09"/>
    <w:rsid w:val="00120AE8"/>
    <w:rsid w:val="00122D19"/>
    <w:rsid w:val="001347A9"/>
    <w:rsid w:val="00140009"/>
    <w:rsid w:val="00140D6E"/>
    <w:rsid w:val="001420C8"/>
    <w:rsid w:val="00146BF3"/>
    <w:rsid w:val="0014719B"/>
    <w:rsid w:val="00154378"/>
    <w:rsid w:val="00160044"/>
    <w:rsid w:val="00167E36"/>
    <w:rsid w:val="00170FB3"/>
    <w:rsid w:val="00173000"/>
    <w:rsid w:val="001762CB"/>
    <w:rsid w:val="00176E76"/>
    <w:rsid w:val="00177893"/>
    <w:rsid w:val="00185F14"/>
    <w:rsid w:val="00191422"/>
    <w:rsid w:val="00193A6A"/>
    <w:rsid w:val="0019610A"/>
    <w:rsid w:val="00197BE5"/>
    <w:rsid w:val="001A2B55"/>
    <w:rsid w:val="001A350D"/>
    <w:rsid w:val="001B3335"/>
    <w:rsid w:val="001B630D"/>
    <w:rsid w:val="001B77EB"/>
    <w:rsid w:val="001D43BD"/>
    <w:rsid w:val="001D54BC"/>
    <w:rsid w:val="001D7DA1"/>
    <w:rsid w:val="002000D8"/>
    <w:rsid w:val="00226F36"/>
    <w:rsid w:val="00227869"/>
    <w:rsid w:val="002321A3"/>
    <w:rsid w:val="002324A3"/>
    <w:rsid w:val="002339C6"/>
    <w:rsid w:val="00237684"/>
    <w:rsid w:val="00265018"/>
    <w:rsid w:val="002733A5"/>
    <w:rsid w:val="00274AF8"/>
    <w:rsid w:val="002803DB"/>
    <w:rsid w:val="00285A09"/>
    <w:rsid w:val="00292D14"/>
    <w:rsid w:val="00293712"/>
    <w:rsid w:val="002A15E0"/>
    <w:rsid w:val="002A2B09"/>
    <w:rsid w:val="002B23CA"/>
    <w:rsid w:val="002C36CF"/>
    <w:rsid w:val="002C6925"/>
    <w:rsid w:val="002D3C41"/>
    <w:rsid w:val="002E1C37"/>
    <w:rsid w:val="003011F1"/>
    <w:rsid w:val="003017D7"/>
    <w:rsid w:val="003121B5"/>
    <w:rsid w:val="00313895"/>
    <w:rsid w:val="00313AAE"/>
    <w:rsid w:val="00320461"/>
    <w:rsid w:val="00321B21"/>
    <w:rsid w:val="00332DE5"/>
    <w:rsid w:val="00334ABE"/>
    <w:rsid w:val="003566D4"/>
    <w:rsid w:val="0036587D"/>
    <w:rsid w:val="003675D5"/>
    <w:rsid w:val="00372FC3"/>
    <w:rsid w:val="003731AD"/>
    <w:rsid w:val="00385E19"/>
    <w:rsid w:val="00391E30"/>
    <w:rsid w:val="003954A0"/>
    <w:rsid w:val="003C037A"/>
    <w:rsid w:val="003D0558"/>
    <w:rsid w:val="003D1212"/>
    <w:rsid w:val="003E45BA"/>
    <w:rsid w:val="003E4B74"/>
    <w:rsid w:val="003F0232"/>
    <w:rsid w:val="00412FB0"/>
    <w:rsid w:val="00422FA1"/>
    <w:rsid w:val="00435866"/>
    <w:rsid w:val="004438FF"/>
    <w:rsid w:val="00444326"/>
    <w:rsid w:val="00450439"/>
    <w:rsid w:val="0045101D"/>
    <w:rsid w:val="004553F3"/>
    <w:rsid w:val="00462937"/>
    <w:rsid w:val="004760C9"/>
    <w:rsid w:val="004821D2"/>
    <w:rsid w:val="004874B9"/>
    <w:rsid w:val="0049452E"/>
    <w:rsid w:val="004A5E52"/>
    <w:rsid w:val="004A5FC4"/>
    <w:rsid w:val="004B403E"/>
    <w:rsid w:val="004C0BB4"/>
    <w:rsid w:val="004C3BA6"/>
    <w:rsid w:val="004C454C"/>
    <w:rsid w:val="004C6442"/>
    <w:rsid w:val="004D166E"/>
    <w:rsid w:val="004D55B6"/>
    <w:rsid w:val="004F036D"/>
    <w:rsid w:val="004F61B0"/>
    <w:rsid w:val="004F7B1E"/>
    <w:rsid w:val="00517DC5"/>
    <w:rsid w:val="005267A4"/>
    <w:rsid w:val="00535CB7"/>
    <w:rsid w:val="00551B22"/>
    <w:rsid w:val="00556B71"/>
    <w:rsid w:val="00560D27"/>
    <w:rsid w:val="00564BA1"/>
    <w:rsid w:val="00567721"/>
    <w:rsid w:val="00570D12"/>
    <w:rsid w:val="00577E78"/>
    <w:rsid w:val="00583A7E"/>
    <w:rsid w:val="00584C41"/>
    <w:rsid w:val="00590224"/>
    <w:rsid w:val="005909E5"/>
    <w:rsid w:val="005913ED"/>
    <w:rsid w:val="00596D85"/>
    <w:rsid w:val="005A2E24"/>
    <w:rsid w:val="005A2F0C"/>
    <w:rsid w:val="005A3A24"/>
    <w:rsid w:val="005C37F6"/>
    <w:rsid w:val="005C6135"/>
    <w:rsid w:val="005C6355"/>
    <w:rsid w:val="005D01DE"/>
    <w:rsid w:val="005D3888"/>
    <w:rsid w:val="005D67E9"/>
    <w:rsid w:val="005E1952"/>
    <w:rsid w:val="005E28A0"/>
    <w:rsid w:val="005F3683"/>
    <w:rsid w:val="00604288"/>
    <w:rsid w:val="006139AF"/>
    <w:rsid w:val="0062033D"/>
    <w:rsid w:val="006213C0"/>
    <w:rsid w:val="0062237D"/>
    <w:rsid w:val="00623CC4"/>
    <w:rsid w:val="00626798"/>
    <w:rsid w:val="00631092"/>
    <w:rsid w:val="00635942"/>
    <w:rsid w:val="0065212F"/>
    <w:rsid w:val="00652829"/>
    <w:rsid w:val="00653B18"/>
    <w:rsid w:val="00653C8F"/>
    <w:rsid w:val="006562E4"/>
    <w:rsid w:val="006565B2"/>
    <w:rsid w:val="00662422"/>
    <w:rsid w:val="00667465"/>
    <w:rsid w:val="006719A8"/>
    <w:rsid w:val="00671E8E"/>
    <w:rsid w:val="00672453"/>
    <w:rsid w:val="00675684"/>
    <w:rsid w:val="0068298B"/>
    <w:rsid w:val="00686330"/>
    <w:rsid w:val="00687BF9"/>
    <w:rsid w:val="006A06B8"/>
    <w:rsid w:val="006A122A"/>
    <w:rsid w:val="006A1E17"/>
    <w:rsid w:val="006A3137"/>
    <w:rsid w:val="006B17BA"/>
    <w:rsid w:val="006B37B0"/>
    <w:rsid w:val="006B4001"/>
    <w:rsid w:val="006B7FFE"/>
    <w:rsid w:val="006C7BFC"/>
    <w:rsid w:val="006D3233"/>
    <w:rsid w:val="006E157C"/>
    <w:rsid w:val="006E2E2D"/>
    <w:rsid w:val="006F4F9F"/>
    <w:rsid w:val="006F535C"/>
    <w:rsid w:val="006F7EAC"/>
    <w:rsid w:val="007000EF"/>
    <w:rsid w:val="0071376B"/>
    <w:rsid w:val="0071438E"/>
    <w:rsid w:val="0071776E"/>
    <w:rsid w:val="00726DA0"/>
    <w:rsid w:val="00735E3B"/>
    <w:rsid w:val="0074668D"/>
    <w:rsid w:val="00750224"/>
    <w:rsid w:val="00750C75"/>
    <w:rsid w:val="00754692"/>
    <w:rsid w:val="007577B3"/>
    <w:rsid w:val="00772991"/>
    <w:rsid w:val="00784EA1"/>
    <w:rsid w:val="00785492"/>
    <w:rsid w:val="00791B3D"/>
    <w:rsid w:val="00794A6B"/>
    <w:rsid w:val="007A07D9"/>
    <w:rsid w:val="007A3E79"/>
    <w:rsid w:val="007B1897"/>
    <w:rsid w:val="007B4C0F"/>
    <w:rsid w:val="007C0955"/>
    <w:rsid w:val="007E48A1"/>
    <w:rsid w:val="007E5FDF"/>
    <w:rsid w:val="007E7468"/>
    <w:rsid w:val="0080325B"/>
    <w:rsid w:val="008045B2"/>
    <w:rsid w:val="008172D7"/>
    <w:rsid w:val="00817EA6"/>
    <w:rsid w:val="00831514"/>
    <w:rsid w:val="00832D64"/>
    <w:rsid w:val="00835449"/>
    <w:rsid w:val="00835E03"/>
    <w:rsid w:val="008542CC"/>
    <w:rsid w:val="0086001C"/>
    <w:rsid w:val="00867999"/>
    <w:rsid w:val="00867A38"/>
    <w:rsid w:val="008702B9"/>
    <w:rsid w:val="00871F37"/>
    <w:rsid w:val="008724E2"/>
    <w:rsid w:val="00880EE5"/>
    <w:rsid w:val="00886644"/>
    <w:rsid w:val="00894777"/>
    <w:rsid w:val="008A14A4"/>
    <w:rsid w:val="008A448E"/>
    <w:rsid w:val="008C0F44"/>
    <w:rsid w:val="008C24CB"/>
    <w:rsid w:val="008C63A8"/>
    <w:rsid w:val="008E3AF6"/>
    <w:rsid w:val="008E48FE"/>
    <w:rsid w:val="008E633C"/>
    <w:rsid w:val="008E76AE"/>
    <w:rsid w:val="009076FE"/>
    <w:rsid w:val="00913465"/>
    <w:rsid w:val="00914B8D"/>
    <w:rsid w:val="009240B6"/>
    <w:rsid w:val="00926212"/>
    <w:rsid w:val="0094716E"/>
    <w:rsid w:val="00957AF4"/>
    <w:rsid w:val="0097196B"/>
    <w:rsid w:val="0097785C"/>
    <w:rsid w:val="00982A0D"/>
    <w:rsid w:val="00987846"/>
    <w:rsid w:val="00990D3F"/>
    <w:rsid w:val="00996BB7"/>
    <w:rsid w:val="009A2A94"/>
    <w:rsid w:val="009A3CC6"/>
    <w:rsid w:val="009A6F13"/>
    <w:rsid w:val="009A742E"/>
    <w:rsid w:val="009B195E"/>
    <w:rsid w:val="009B34C0"/>
    <w:rsid w:val="009C0A71"/>
    <w:rsid w:val="009C144B"/>
    <w:rsid w:val="009D4748"/>
    <w:rsid w:val="009D7389"/>
    <w:rsid w:val="009E34BB"/>
    <w:rsid w:val="009E7C35"/>
    <w:rsid w:val="00A0383F"/>
    <w:rsid w:val="00A0616B"/>
    <w:rsid w:val="00A10EF8"/>
    <w:rsid w:val="00A1657B"/>
    <w:rsid w:val="00A23CE9"/>
    <w:rsid w:val="00A269C8"/>
    <w:rsid w:val="00A31066"/>
    <w:rsid w:val="00A32E8D"/>
    <w:rsid w:val="00A37962"/>
    <w:rsid w:val="00A401D9"/>
    <w:rsid w:val="00A4256E"/>
    <w:rsid w:val="00A47DCF"/>
    <w:rsid w:val="00A56881"/>
    <w:rsid w:val="00A60762"/>
    <w:rsid w:val="00A651FD"/>
    <w:rsid w:val="00A65D5E"/>
    <w:rsid w:val="00A675F6"/>
    <w:rsid w:val="00A71852"/>
    <w:rsid w:val="00A745CD"/>
    <w:rsid w:val="00A928E9"/>
    <w:rsid w:val="00A97CD4"/>
    <w:rsid w:val="00AA174E"/>
    <w:rsid w:val="00AA18AF"/>
    <w:rsid w:val="00AA7F2E"/>
    <w:rsid w:val="00AB4BEE"/>
    <w:rsid w:val="00AB5565"/>
    <w:rsid w:val="00AB6850"/>
    <w:rsid w:val="00AC1934"/>
    <w:rsid w:val="00AC2959"/>
    <w:rsid w:val="00AC4D4D"/>
    <w:rsid w:val="00AC5870"/>
    <w:rsid w:val="00AC6022"/>
    <w:rsid w:val="00AD27EF"/>
    <w:rsid w:val="00AD550B"/>
    <w:rsid w:val="00AD75DA"/>
    <w:rsid w:val="00AE06CA"/>
    <w:rsid w:val="00AF2B7C"/>
    <w:rsid w:val="00B01453"/>
    <w:rsid w:val="00B073B1"/>
    <w:rsid w:val="00B10D18"/>
    <w:rsid w:val="00B12311"/>
    <w:rsid w:val="00B14698"/>
    <w:rsid w:val="00B14E3D"/>
    <w:rsid w:val="00B15CB2"/>
    <w:rsid w:val="00B25DD6"/>
    <w:rsid w:val="00B309B4"/>
    <w:rsid w:val="00B33811"/>
    <w:rsid w:val="00B33C44"/>
    <w:rsid w:val="00B3441D"/>
    <w:rsid w:val="00B51AB5"/>
    <w:rsid w:val="00B56196"/>
    <w:rsid w:val="00B66B57"/>
    <w:rsid w:val="00B67D34"/>
    <w:rsid w:val="00B67DEA"/>
    <w:rsid w:val="00B725A8"/>
    <w:rsid w:val="00B75B76"/>
    <w:rsid w:val="00B777BB"/>
    <w:rsid w:val="00B970C1"/>
    <w:rsid w:val="00B97683"/>
    <w:rsid w:val="00BB1FF4"/>
    <w:rsid w:val="00BB424B"/>
    <w:rsid w:val="00BC764F"/>
    <w:rsid w:val="00BD0706"/>
    <w:rsid w:val="00BD1953"/>
    <w:rsid w:val="00BE538E"/>
    <w:rsid w:val="00BF2121"/>
    <w:rsid w:val="00C060CF"/>
    <w:rsid w:val="00C06104"/>
    <w:rsid w:val="00C16640"/>
    <w:rsid w:val="00C177A8"/>
    <w:rsid w:val="00C204E6"/>
    <w:rsid w:val="00C208D7"/>
    <w:rsid w:val="00C22112"/>
    <w:rsid w:val="00C326A2"/>
    <w:rsid w:val="00C40184"/>
    <w:rsid w:val="00C41D5E"/>
    <w:rsid w:val="00C429E7"/>
    <w:rsid w:val="00C4354C"/>
    <w:rsid w:val="00C453C9"/>
    <w:rsid w:val="00C47D53"/>
    <w:rsid w:val="00C5651E"/>
    <w:rsid w:val="00C57323"/>
    <w:rsid w:val="00C573A2"/>
    <w:rsid w:val="00C6719A"/>
    <w:rsid w:val="00C77D74"/>
    <w:rsid w:val="00C878F6"/>
    <w:rsid w:val="00CA5683"/>
    <w:rsid w:val="00CB3584"/>
    <w:rsid w:val="00CC0BF2"/>
    <w:rsid w:val="00CC293B"/>
    <w:rsid w:val="00CC6F52"/>
    <w:rsid w:val="00CC7B9D"/>
    <w:rsid w:val="00CD029C"/>
    <w:rsid w:val="00CD3DF9"/>
    <w:rsid w:val="00CD43F2"/>
    <w:rsid w:val="00CE004E"/>
    <w:rsid w:val="00CE0485"/>
    <w:rsid w:val="00CE3303"/>
    <w:rsid w:val="00CE3AB0"/>
    <w:rsid w:val="00CF7A6D"/>
    <w:rsid w:val="00D008A9"/>
    <w:rsid w:val="00D0358D"/>
    <w:rsid w:val="00D046CD"/>
    <w:rsid w:val="00D07A13"/>
    <w:rsid w:val="00D11ABA"/>
    <w:rsid w:val="00D341BD"/>
    <w:rsid w:val="00D35C36"/>
    <w:rsid w:val="00D35EDC"/>
    <w:rsid w:val="00D36A59"/>
    <w:rsid w:val="00D40FA5"/>
    <w:rsid w:val="00D541C3"/>
    <w:rsid w:val="00D5575E"/>
    <w:rsid w:val="00D624A2"/>
    <w:rsid w:val="00D62ACC"/>
    <w:rsid w:val="00D67C7F"/>
    <w:rsid w:val="00D879BE"/>
    <w:rsid w:val="00D90752"/>
    <w:rsid w:val="00D95BDC"/>
    <w:rsid w:val="00DA48B0"/>
    <w:rsid w:val="00DB122C"/>
    <w:rsid w:val="00DC4822"/>
    <w:rsid w:val="00DC6EAC"/>
    <w:rsid w:val="00DE148E"/>
    <w:rsid w:val="00DE34A3"/>
    <w:rsid w:val="00DE5A30"/>
    <w:rsid w:val="00DE769C"/>
    <w:rsid w:val="00E20D3C"/>
    <w:rsid w:val="00E27C07"/>
    <w:rsid w:val="00E31A40"/>
    <w:rsid w:val="00E44810"/>
    <w:rsid w:val="00E4515D"/>
    <w:rsid w:val="00E45DD5"/>
    <w:rsid w:val="00E56192"/>
    <w:rsid w:val="00E56DDC"/>
    <w:rsid w:val="00E57760"/>
    <w:rsid w:val="00E6606E"/>
    <w:rsid w:val="00E71472"/>
    <w:rsid w:val="00E75101"/>
    <w:rsid w:val="00E75D30"/>
    <w:rsid w:val="00E768CD"/>
    <w:rsid w:val="00E83159"/>
    <w:rsid w:val="00E847BF"/>
    <w:rsid w:val="00E9391F"/>
    <w:rsid w:val="00E93B47"/>
    <w:rsid w:val="00EA0825"/>
    <w:rsid w:val="00EA1678"/>
    <w:rsid w:val="00EB0069"/>
    <w:rsid w:val="00EB007A"/>
    <w:rsid w:val="00EB1C85"/>
    <w:rsid w:val="00EB675B"/>
    <w:rsid w:val="00EB7FF1"/>
    <w:rsid w:val="00EC63A6"/>
    <w:rsid w:val="00ED03C5"/>
    <w:rsid w:val="00ED5C7D"/>
    <w:rsid w:val="00ED6501"/>
    <w:rsid w:val="00ED7D9D"/>
    <w:rsid w:val="00EE69ED"/>
    <w:rsid w:val="00EF1C12"/>
    <w:rsid w:val="00EF1FDB"/>
    <w:rsid w:val="00EF3957"/>
    <w:rsid w:val="00EF453F"/>
    <w:rsid w:val="00F014AD"/>
    <w:rsid w:val="00F05705"/>
    <w:rsid w:val="00F059FE"/>
    <w:rsid w:val="00F11CCA"/>
    <w:rsid w:val="00F130FA"/>
    <w:rsid w:val="00F13E48"/>
    <w:rsid w:val="00F21DC2"/>
    <w:rsid w:val="00F23A13"/>
    <w:rsid w:val="00F244AF"/>
    <w:rsid w:val="00F24D42"/>
    <w:rsid w:val="00F27D34"/>
    <w:rsid w:val="00F57464"/>
    <w:rsid w:val="00F660FF"/>
    <w:rsid w:val="00F713D1"/>
    <w:rsid w:val="00F72270"/>
    <w:rsid w:val="00F75E23"/>
    <w:rsid w:val="00F75E88"/>
    <w:rsid w:val="00F815A6"/>
    <w:rsid w:val="00F81F29"/>
    <w:rsid w:val="00F86BED"/>
    <w:rsid w:val="00F93285"/>
    <w:rsid w:val="00F93A6F"/>
    <w:rsid w:val="00FA3B20"/>
    <w:rsid w:val="00FB49F2"/>
    <w:rsid w:val="00FB5292"/>
    <w:rsid w:val="00FC1BE7"/>
    <w:rsid w:val="00FC40E1"/>
    <w:rsid w:val="00FD0616"/>
    <w:rsid w:val="00FD561B"/>
    <w:rsid w:val="00FE214D"/>
    <w:rsid w:val="00FE2440"/>
    <w:rsid w:val="761BE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BB4"/>
  <w15:chartTrackingRefBased/>
  <w15:docId w15:val="{14C786EB-B8AB-4252-B4D7-43B67EE4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0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3C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033FB3"/>
    <w:pPr>
      <w:keepNext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01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83C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3C90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83C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mavtabulkasmkou5zvraznn6">
    <w:name w:val="Grid Table 5 Dark Accent 6"/>
    <w:basedOn w:val="Normlntabulka"/>
    <w:uiPriority w:val="50"/>
    <w:rsid w:val="00AD75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adpis3Char">
    <w:name w:val="Nadpis 3 Char"/>
    <w:basedOn w:val="Standardnpsmoodstavce"/>
    <w:link w:val="Nadpis3"/>
    <w:rsid w:val="00033F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330"/>
  </w:style>
  <w:style w:type="paragraph" w:styleId="Zpat">
    <w:name w:val="footer"/>
    <w:basedOn w:val="Normln"/>
    <w:link w:val="ZpatChar"/>
    <w:uiPriority w:val="99"/>
    <w:unhideWhenUsed/>
    <w:rsid w:val="0068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330"/>
  </w:style>
  <w:style w:type="character" w:styleId="Nevyeenzmnka">
    <w:name w:val="Unresolved Mention"/>
    <w:basedOn w:val="Standardnpsmoodstavce"/>
    <w:uiPriority w:val="99"/>
    <w:semiHidden/>
    <w:unhideWhenUsed/>
    <w:rsid w:val="009E3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muni.cz/auth/el/med/podzim2021/aVLCJ0787/um/martin_s_group/audio/zapal_plic.mp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D8366-72DA-44EE-AAEB-2C09503C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958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645</cp:revision>
  <dcterms:created xsi:type="dcterms:W3CDTF">2023-09-26T12:01:00Z</dcterms:created>
  <dcterms:modified xsi:type="dcterms:W3CDTF">2023-09-26T13:35:00Z</dcterms:modified>
</cp:coreProperties>
</file>