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78CC8" w14:textId="4A32B0D2" w:rsidR="00BA646E" w:rsidRDefault="00BA646E" w:rsidP="001826F0">
      <w:pPr>
        <w:pStyle w:val="Nadpis2"/>
      </w:pPr>
      <w:r>
        <w:t>0) Otázky</w:t>
      </w:r>
    </w:p>
    <w:p w14:paraId="15B65490" w14:textId="7831D42F" w:rsidR="00BA646E" w:rsidRDefault="005E5D65" w:rsidP="00BA646E">
      <w:pPr>
        <w:pStyle w:val="Odstavecseseznamem"/>
        <w:numPr>
          <w:ilvl w:val="0"/>
          <w:numId w:val="10"/>
        </w:numPr>
      </w:pPr>
      <w:r>
        <w:t>Po dobré chálce ze dva ze tři válce.</w:t>
      </w:r>
    </w:p>
    <w:p w14:paraId="2AA61460" w14:textId="6654985E" w:rsidR="00E57D66" w:rsidRDefault="00E57D66" w:rsidP="00E57D66">
      <w:pPr>
        <w:pStyle w:val="Odstavecseseznamem"/>
        <w:numPr>
          <w:ilvl w:val="1"/>
          <w:numId w:val="10"/>
        </w:numPr>
      </w:pPr>
      <w:r w:rsidRPr="00FE2209">
        <w:rPr>
          <w:b/>
          <w:bCs/>
        </w:rPr>
        <w:t>Chálka</w:t>
      </w:r>
      <w:r>
        <w:t xml:space="preserve"> = jídlo</w:t>
      </w:r>
    </w:p>
    <w:p w14:paraId="56663938" w14:textId="5489F907" w:rsidR="00E57D66" w:rsidRDefault="00E57D66" w:rsidP="00E57D66">
      <w:pPr>
        <w:pStyle w:val="Odstavecseseznamem"/>
        <w:numPr>
          <w:ilvl w:val="1"/>
          <w:numId w:val="10"/>
        </w:numPr>
      </w:pPr>
      <w:r>
        <w:t>Válec = cigarety</w:t>
      </w:r>
    </w:p>
    <w:p w14:paraId="4C236F76" w14:textId="16B9FCD2" w:rsidR="00E84A9E" w:rsidRDefault="00C379E9" w:rsidP="00E84A9E">
      <w:pPr>
        <w:pStyle w:val="Odstavecseseznamem"/>
        <w:numPr>
          <w:ilvl w:val="0"/>
          <w:numId w:val="10"/>
        </w:numPr>
      </w:pPr>
      <w:r>
        <w:t>Je test těžký? Nemyslím si…</w:t>
      </w:r>
      <w:r w:rsidR="00E03EC3">
        <w:t xml:space="preserve"> Myslím, že JÁ bych měl 45/50.</w:t>
      </w:r>
    </w:p>
    <w:p w14:paraId="7824CB8B" w14:textId="68A1B5B4" w:rsidR="00E03EC3" w:rsidRDefault="00123458" w:rsidP="00E84A9E">
      <w:pPr>
        <w:pStyle w:val="Odstavecseseznamem"/>
        <w:numPr>
          <w:ilvl w:val="0"/>
          <w:numId w:val="10"/>
        </w:numPr>
      </w:pPr>
      <w:r>
        <w:t>Ráno jsem nejedl nic, protože potom jsem šel k zubaři se zlomeným zubem.</w:t>
      </w:r>
    </w:p>
    <w:p w14:paraId="1EC49E59" w14:textId="5985CB40" w:rsidR="00BF297A" w:rsidRDefault="00BF297A" w:rsidP="00BF297A">
      <w:pPr>
        <w:pStyle w:val="Odstavecseseznamem"/>
        <w:numPr>
          <w:ilvl w:val="1"/>
          <w:numId w:val="10"/>
        </w:numPr>
      </w:pPr>
      <w:r>
        <w:t xml:space="preserve">Na oběd jsem jedl: </w:t>
      </w:r>
      <w:r w:rsidR="006618AA">
        <w:t xml:space="preserve">chilli, rýži, maso, brambory, donuty (3), croissant s čokoládou a </w:t>
      </w:r>
      <w:r w:rsidR="006618AA" w:rsidRPr="00C73F3B">
        <w:rPr>
          <w:b/>
          <w:bCs/>
        </w:rPr>
        <w:t>kefír</w:t>
      </w:r>
      <w:r w:rsidR="003B202C">
        <w:rPr>
          <w:b/>
          <w:bCs/>
        </w:rPr>
        <w:t xml:space="preserve"> (fermentované mléko)</w:t>
      </w:r>
    </w:p>
    <w:p w14:paraId="7CD3333C" w14:textId="77906396" w:rsidR="00A2282C" w:rsidRDefault="00A2282C" w:rsidP="00A2282C">
      <w:pPr>
        <w:pStyle w:val="Odstavecseseznamem"/>
        <w:numPr>
          <w:ilvl w:val="0"/>
          <w:numId w:val="10"/>
        </w:numPr>
      </w:pPr>
      <w:r>
        <w:t>Už nemám bolest zubu, protože už nemám ten zub.</w:t>
      </w:r>
    </w:p>
    <w:p w14:paraId="79495D9C" w14:textId="2C74099D" w:rsidR="005C1280" w:rsidRDefault="009B63B4" w:rsidP="009B63B4">
      <w:pPr>
        <w:pStyle w:val="Odstavecseseznamem"/>
        <w:numPr>
          <w:ilvl w:val="1"/>
          <w:numId w:val="10"/>
        </w:numPr>
      </w:pPr>
      <w:r>
        <w:t>Minulý rok jsem měl 32 zubů, tento rok mám 30…</w:t>
      </w:r>
    </w:p>
    <w:p w14:paraId="7AA19BC1" w14:textId="4BD5FB35" w:rsidR="000C58C1" w:rsidRDefault="000C58C1" w:rsidP="000C58C1">
      <w:pPr>
        <w:pStyle w:val="Odstavecseseznamem"/>
        <w:numPr>
          <w:ilvl w:val="0"/>
          <w:numId w:val="10"/>
        </w:numPr>
      </w:pPr>
      <w:r>
        <w:t>Viděl jsem holku, vážila 120 kilo. Je jí 12 nebo 13 let.</w:t>
      </w:r>
    </w:p>
    <w:p w14:paraId="6B130B06" w14:textId="7EAE76E7" w:rsidR="002E23CB" w:rsidRDefault="002E23CB" w:rsidP="002E23CB">
      <w:pPr>
        <w:pStyle w:val="Odstavecseseznamem"/>
        <w:numPr>
          <w:ilvl w:val="1"/>
          <w:numId w:val="10"/>
        </w:numPr>
      </w:pPr>
      <w:r>
        <w:t>Jaké má potíže?</w:t>
      </w:r>
      <w:r w:rsidR="00033C82">
        <w:t xml:space="preserve"> Má para[něco]…</w:t>
      </w:r>
    </w:p>
    <w:p w14:paraId="0614712F" w14:textId="550A9A5E" w:rsidR="000E5823" w:rsidRDefault="000E5823" w:rsidP="000E5823">
      <w:pPr>
        <w:pStyle w:val="Odstavecseseznamem"/>
        <w:numPr>
          <w:ilvl w:val="1"/>
          <w:numId w:val="10"/>
        </w:numPr>
      </w:pPr>
      <w:r>
        <w:t>To je smutný.</w:t>
      </w:r>
      <w:r w:rsidR="00E21CC9">
        <w:t xml:space="preserve"> (sad)</w:t>
      </w:r>
    </w:p>
    <w:p w14:paraId="12D0E85C" w14:textId="1145B855" w:rsidR="00F2307D" w:rsidRDefault="007E6416" w:rsidP="00F2307D">
      <w:pPr>
        <w:pStyle w:val="Odstavecseseznamem"/>
        <w:numPr>
          <w:ilvl w:val="0"/>
          <w:numId w:val="10"/>
        </w:numPr>
      </w:pPr>
      <w:r>
        <w:t xml:space="preserve">Můj </w:t>
      </w:r>
      <w:r w:rsidRPr="007E6416">
        <w:rPr>
          <w:b/>
          <w:bCs/>
        </w:rPr>
        <w:t>kocourek</w:t>
      </w:r>
      <w:r>
        <w:t xml:space="preserve"> má kašel.</w:t>
      </w:r>
      <w:r w:rsidR="007B3F7C">
        <w:t xml:space="preserve"> Fakt, opravdu.</w:t>
      </w:r>
    </w:p>
    <w:p w14:paraId="3ABD55B1" w14:textId="3251286E" w:rsidR="00D33B60" w:rsidRDefault="00D33B60" w:rsidP="00D33B60">
      <w:pPr>
        <w:pStyle w:val="Odstavecseseznamem"/>
        <w:numPr>
          <w:ilvl w:val="1"/>
          <w:numId w:val="10"/>
        </w:numPr>
      </w:pPr>
      <w:r>
        <w:t>Kočka (žena) / kocour (muž) → kocourek</w:t>
      </w:r>
    </w:p>
    <w:p w14:paraId="6E88CE83" w14:textId="15CBA209" w:rsidR="00E27109" w:rsidRDefault="0008058C" w:rsidP="00E27109">
      <w:pPr>
        <w:pStyle w:val="Odstavecseseznamem"/>
        <w:numPr>
          <w:ilvl w:val="0"/>
          <w:numId w:val="10"/>
        </w:numPr>
      </w:pPr>
      <w:r>
        <w:t>Minulý týden jsem byla nemocná</w:t>
      </w:r>
      <w:r w:rsidR="00D777CB">
        <w:t>.</w:t>
      </w:r>
    </w:p>
    <w:p w14:paraId="4013F641" w14:textId="7207292F" w:rsidR="00D777CB" w:rsidRDefault="00D777CB" w:rsidP="00D777CB">
      <w:pPr>
        <w:pStyle w:val="Odstavecseseznamem"/>
        <w:numPr>
          <w:ilvl w:val="1"/>
          <w:numId w:val="10"/>
        </w:numPr>
      </w:pPr>
      <w:r>
        <w:t>Co vám bylo?</w:t>
      </w:r>
    </w:p>
    <w:p w14:paraId="17C3D42E" w14:textId="56E78FC7" w:rsidR="006D62B1" w:rsidRDefault="004227D4" w:rsidP="00D777CB">
      <w:pPr>
        <w:pStyle w:val="Odstavecseseznamem"/>
        <w:numPr>
          <w:ilvl w:val="1"/>
          <w:numId w:val="10"/>
        </w:numPr>
      </w:pPr>
      <w:r>
        <w:t xml:space="preserve">Měla jsem kašel a </w:t>
      </w:r>
      <w:r w:rsidR="004F6B54">
        <w:t xml:space="preserve">teplotu, nemohla jsem dýchat. </w:t>
      </w:r>
      <w:r w:rsidR="004F6B54" w:rsidRPr="00BA17EE">
        <w:rPr>
          <w:b/>
          <w:bCs/>
        </w:rPr>
        <w:t>Žijete</w:t>
      </w:r>
      <w:r w:rsidR="004F6B54">
        <w:t>?</w:t>
      </w:r>
      <w:r w:rsidR="00BA17EE">
        <w:t xml:space="preserve"> 1/0</w:t>
      </w:r>
    </w:p>
    <w:p w14:paraId="0C83A4D4" w14:textId="6CF452E2" w:rsidR="002C724A" w:rsidRDefault="002C724A" w:rsidP="002C724A">
      <w:pPr>
        <w:pStyle w:val="Odstavecseseznamem"/>
        <w:numPr>
          <w:ilvl w:val="2"/>
          <w:numId w:val="10"/>
        </w:numPr>
      </w:pPr>
      <w:r>
        <w:t>Skoro nežiju.</w:t>
      </w:r>
    </w:p>
    <w:p w14:paraId="741CA23B" w14:textId="685E8381" w:rsidR="004F5627" w:rsidRDefault="004F5627" w:rsidP="004F5627">
      <w:pPr>
        <w:pStyle w:val="Odstavecseseznamem"/>
        <w:numPr>
          <w:ilvl w:val="0"/>
          <w:numId w:val="10"/>
        </w:numPr>
      </w:pPr>
      <w:r>
        <w:t>Je velmi studené počasí. Není. Nejteplejší podzim za 80 let.</w:t>
      </w:r>
      <w:r w:rsidR="00372A60">
        <w:t xml:space="preserve"> Jeden týden trochu zima.</w:t>
      </w:r>
      <w:r w:rsidR="00D932F0">
        <w:t xml:space="preserve"> Máte čepici?</w:t>
      </w:r>
      <w:r w:rsidR="001B1D26">
        <w:t xml:space="preserve"> Není problém.</w:t>
      </w:r>
      <w:r w:rsidR="00725FEC">
        <w:t xml:space="preserve"> V Portugalsku je tepleji</w:t>
      </w:r>
      <w:r w:rsidR="005118F1">
        <w:t xml:space="preserve"> než tady.</w:t>
      </w:r>
    </w:p>
    <w:p w14:paraId="0CE7E061" w14:textId="78275E57" w:rsidR="003F770C" w:rsidRDefault="003F770C" w:rsidP="004F5627">
      <w:pPr>
        <w:pStyle w:val="Odstavecseseznamem"/>
        <w:numPr>
          <w:ilvl w:val="0"/>
          <w:numId w:val="10"/>
        </w:numPr>
      </w:pPr>
      <w:r>
        <w:t xml:space="preserve">Mám </w:t>
      </w:r>
      <w:r w:rsidRPr="005C787B">
        <w:rPr>
          <w:b/>
          <w:bCs/>
        </w:rPr>
        <w:t>to samé</w:t>
      </w:r>
      <w:r w:rsidR="005206DD">
        <w:rPr>
          <w:b/>
          <w:bCs/>
        </w:rPr>
        <w:t xml:space="preserve"> = stejné</w:t>
      </w:r>
      <w:r>
        <w:t xml:space="preserve"> jako Nandi.</w:t>
      </w:r>
      <w:r w:rsidR="00B20EB3">
        <w:t xml:space="preserve"> </w:t>
      </w:r>
    </w:p>
    <w:p w14:paraId="41D3E09F" w14:textId="4E80A99F" w:rsidR="00B20EB3" w:rsidRDefault="00B20EB3" w:rsidP="00B20EB3">
      <w:pPr>
        <w:pStyle w:val="Odstavecseseznamem"/>
        <w:numPr>
          <w:ilvl w:val="1"/>
          <w:numId w:val="10"/>
        </w:numPr>
      </w:pPr>
      <w:r>
        <w:t>Cítím google.</w:t>
      </w:r>
    </w:p>
    <w:p w14:paraId="38F818F8" w14:textId="3743924F" w:rsidR="004754C5" w:rsidRDefault="001F55EE" w:rsidP="004754C5">
      <w:pPr>
        <w:pStyle w:val="Odstavecseseznamem"/>
        <w:numPr>
          <w:ilvl w:val="0"/>
          <w:numId w:val="10"/>
        </w:numPr>
      </w:pPr>
      <w:r>
        <w:t>… měl jsem dermatologii</w:t>
      </w:r>
      <w:r w:rsidR="00B2366C">
        <w:t>.</w:t>
      </w:r>
      <w:r w:rsidR="003062E4">
        <w:t xml:space="preserve"> Lekce z dermatologie.</w:t>
      </w:r>
    </w:p>
    <w:p w14:paraId="3650C21B" w14:textId="6D58909A" w:rsidR="004F1F7D" w:rsidRDefault="004F1F7D" w:rsidP="004754C5">
      <w:pPr>
        <w:pStyle w:val="Odstavecseseznamem"/>
        <w:numPr>
          <w:ilvl w:val="0"/>
          <w:numId w:val="10"/>
        </w:numPr>
      </w:pPr>
      <w:r>
        <w:t>Jaké má rád jídlo? Všechno.</w:t>
      </w:r>
      <w:r w:rsidR="004859EC">
        <w:t xml:space="preserve"> Fakt všechno</w:t>
      </w:r>
      <w:r w:rsidR="006F46F1">
        <w:t>.</w:t>
      </w:r>
      <w:r w:rsidR="00024CDC">
        <w:t xml:space="preserve"> Úplně všechno.</w:t>
      </w:r>
    </w:p>
    <w:p w14:paraId="79B04C64" w14:textId="7D56F336" w:rsidR="00A93B6C" w:rsidRDefault="00A93B6C" w:rsidP="00A93B6C">
      <w:pPr>
        <w:pStyle w:val="Odstavecseseznamem"/>
        <w:numPr>
          <w:ilvl w:val="1"/>
          <w:numId w:val="10"/>
        </w:numPr>
      </w:pPr>
      <w:r>
        <w:t>Co je nejlepší jídlo?</w:t>
      </w:r>
      <w:r w:rsidR="00DF409B">
        <w:t xml:space="preserve"> Kuřecí</w:t>
      </w:r>
      <w:r w:rsidR="006E75C3">
        <w:t xml:space="preserve"> maso…</w:t>
      </w:r>
    </w:p>
    <w:p w14:paraId="0BBD5229" w14:textId="37178BDD" w:rsidR="006E75C3" w:rsidRDefault="006E75C3" w:rsidP="00A93B6C">
      <w:pPr>
        <w:pStyle w:val="Odstavecseseznamem"/>
        <w:numPr>
          <w:ilvl w:val="1"/>
          <w:numId w:val="10"/>
        </w:numPr>
      </w:pPr>
      <w:r>
        <w:t>Podle mě: chleba</w:t>
      </w:r>
      <w:r w:rsidR="004341D4">
        <w:t>… voda, mouka, sůl a kvasnice</w:t>
      </w:r>
      <w:r w:rsidR="00DD7AA6">
        <w:t xml:space="preserve"> / kvásek</w:t>
      </w:r>
    </w:p>
    <w:p w14:paraId="1D5D8151" w14:textId="29D60F7B" w:rsidR="00972254" w:rsidRDefault="00A74439" w:rsidP="00535093">
      <w:pPr>
        <w:pStyle w:val="Odstavecseseznamem"/>
        <w:numPr>
          <w:ilvl w:val="0"/>
          <w:numId w:val="10"/>
        </w:numPr>
      </w:pPr>
      <w:r>
        <w:t>Co jste dělal o víkendu?</w:t>
      </w:r>
    </w:p>
    <w:p w14:paraId="141CB3A8" w14:textId="66930639" w:rsidR="00A74439" w:rsidRDefault="00A74439" w:rsidP="00A74439">
      <w:pPr>
        <w:pStyle w:val="Odstavecseseznamem"/>
        <w:numPr>
          <w:ilvl w:val="1"/>
          <w:numId w:val="10"/>
        </w:numPr>
      </w:pPr>
      <w:r>
        <w:t>Byl jsem s</w:t>
      </w:r>
      <w:r w:rsidR="007828DE">
        <w:t> </w:t>
      </w:r>
      <w:r>
        <w:t>dětmi</w:t>
      </w:r>
      <w:r w:rsidR="007828DE">
        <w:t xml:space="preserve"> SÁM.</w:t>
      </w:r>
      <w:r w:rsidR="007A3F6A">
        <w:t xml:space="preserve"> Manželka rajzuje.</w:t>
      </w:r>
    </w:p>
    <w:p w14:paraId="3162AA73" w14:textId="1345DF33" w:rsidR="00422DF9" w:rsidRDefault="00422DF9" w:rsidP="00A74439">
      <w:pPr>
        <w:pStyle w:val="Odstavecseseznamem"/>
        <w:numPr>
          <w:ilvl w:val="1"/>
          <w:numId w:val="10"/>
        </w:numPr>
      </w:pPr>
      <w:r>
        <w:t xml:space="preserve">Tento týden taky. </w:t>
      </w:r>
      <w:r w:rsidR="00E70AAF">
        <w:t>Jede do Polska, má tam tři koncerty.</w:t>
      </w:r>
      <w:r w:rsidR="001C404D">
        <w:t xml:space="preserve"> Každý den na šrot.</w:t>
      </w:r>
    </w:p>
    <w:p w14:paraId="7A906DE2" w14:textId="3F20F943" w:rsidR="00A97126" w:rsidRPr="00BA646E" w:rsidRDefault="00A97126" w:rsidP="00A74439">
      <w:pPr>
        <w:pStyle w:val="Odstavecseseznamem"/>
        <w:numPr>
          <w:ilvl w:val="1"/>
          <w:numId w:val="10"/>
        </w:numPr>
      </w:pPr>
      <w:r>
        <w:t xml:space="preserve">Německé pivo: </w:t>
      </w:r>
    </w:p>
    <w:p w14:paraId="74BFF777" w14:textId="77777777" w:rsidR="00EC1ABF" w:rsidRDefault="00EC1ABF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06661B37" w14:textId="4FA12973" w:rsidR="001826F0" w:rsidRDefault="001826F0" w:rsidP="001826F0">
      <w:pPr>
        <w:pStyle w:val="Nadpis2"/>
      </w:pPr>
      <w:r>
        <w:lastRenderedPageBreak/>
        <w:t>1) Poslouchejte a odpovídejte.</w:t>
      </w:r>
    </w:p>
    <w:tbl>
      <w:tblPr>
        <w:tblStyle w:val="Svtltabulkasmkou1zvraznn1"/>
        <w:tblW w:w="0" w:type="auto"/>
        <w:tblLook w:val="04A0" w:firstRow="1" w:lastRow="0" w:firstColumn="1" w:lastColumn="0" w:noHBand="0" w:noVBand="1"/>
      </w:tblPr>
      <w:tblGrid>
        <w:gridCol w:w="7845"/>
        <w:gridCol w:w="1155"/>
      </w:tblGrid>
      <w:tr w:rsidR="001826F0" w14:paraId="521EE47D" w14:textId="77777777" w:rsidTr="2359C7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5" w:type="dxa"/>
          </w:tcPr>
          <w:p w14:paraId="162EC40E" w14:textId="0B5587A0" w:rsidR="001826F0" w:rsidRDefault="00061BCA" w:rsidP="00F43710">
            <w:hyperlink r:id="rId10">
              <w:r w:rsidR="000212DE">
                <w:rPr>
                  <w:rStyle w:val="Hypertextovodkaz"/>
                  <w:rFonts w:ascii="Calibri" w:eastAsia="Calibri" w:hAnsi="Calibri" w:cs="Calibri"/>
                </w:rPr>
                <w:t>link</w:t>
              </w:r>
            </w:hyperlink>
          </w:p>
        </w:tc>
        <w:tc>
          <w:tcPr>
            <w:tcW w:w="1155" w:type="dxa"/>
          </w:tcPr>
          <w:p w14:paraId="1B2413F8" w14:textId="77777777" w:rsidR="001826F0" w:rsidRDefault="001826F0" w:rsidP="00F437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ANO / NE</w:t>
            </w:r>
          </w:p>
        </w:tc>
      </w:tr>
      <w:tr w:rsidR="001826F0" w14:paraId="53AC98D4" w14:textId="77777777" w:rsidTr="2359C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5" w:type="dxa"/>
          </w:tcPr>
          <w:p w14:paraId="06306F9F" w14:textId="7FE4C9BF" w:rsidR="001826F0" w:rsidRPr="00831F99" w:rsidRDefault="001826F0" w:rsidP="0042173D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b w:val="0"/>
              </w:rPr>
            </w:pPr>
            <w:r w:rsidRPr="00831F99">
              <w:rPr>
                <w:b w:val="0"/>
              </w:rPr>
              <w:t>Pan Horník je pacient přijatý na oddělení s</w:t>
            </w:r>
            <w:r w:rsidR="00A569AC">
              <w:rPr>
                <w:b w:val="0"/>
              </w:rPr>
              <w:t> </w:t>
            </w:r>
            <w:r w:rsidRPr="00831F99">
              <w:rPr>
                <w:b w:val="0"/>
              </w:rPr>
              <w:t>pneumonií</w:t>
            </w:r>
            <w:r w:rsidR="00A569AC">
              <w:rPr>
                <w:b w:val="0"/>
              </w:rPr>
              <w:t xml:space="preserve"> = zápal plic</w:t>
            </w:r>
            <w:r w:rsidRPr="00831F99">
              <w:rPr>
                <w:b w:val="0"/>
              </w:rPr>
              <w:t xml:space="preserve">. </w:t>
            </w:r>
          </w:p>
        </w:tc>
        <w:tc>
          <w:tcPr>
            <w:tcW w:w="1155" w:type="dxa"/>
          </w:tcPr>
          <w:p w14:paraId="0B36E2EF" w14:textId="3E5580A6" w:rsidR="001826F0" w:rsidRDefault="0088505D" w:rsidP="00F43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ANO</w:t>
            </w:r>
          </w:p>
        </w:tc>
      </w:tr>
      <w:tr w:rsidR="001826F0" w14:paraId="78EC9C4D" w14:textId="77777777" w:rsidTr="2359C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5" w:type="dxa"/>
          </w:tcPr>
          <w:p w14:paraId="1F6FEB16" w14:textId="526694CD" w:rsidR="001826F0" w:rsidRPr="00831F99" w:rsidRDefault="001826F0" w:rsidP="0042173D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b w:val="0"/>
              </w:rPr>
            </w:pPr>
            <w:r w:rsidRPr="00831F99">
              <w:rPr>
                <w:b w:val="0"/>
              </w:rPr>
              <w:t xml:space="preserve">Pacient musí být napojený na </w:t>
            </w:r>
            <w:r w:rsidRPr="00670505">
              <w:rPr>
                <w:bCs w:val="0"/>
              </w:rPr>
              <w:t>dýchací přístroj</w:t>
            </w:r>
            <w:r w:rsidR="007175D2">
              <w:rPr>
                <w:b w:val="0"/>
              </w:rPr>
              <w:t>.</w:t>
            </w:r>
            <w:r w:rsidRPr="00831F99">
              <w:rPr>
                <w:b w:val="0"/>
              </w:rPr>
              <w:t xml:space="preserve"> </w:t>
            </w:r>
          </w:p>
        </w:tc>
        <w:tc>
          <w:tcPr>
            <w:tcW w:w="1155" w:type="dxa"/>
          </w:tcPr>
          <w:p w14:paraId="239A7E51" w14:textId="5577635A" w:rsidR="001826F0" w:rsidRDefault="00586CD1" w:rsidP="00F43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ANO</w:t>
            </w:r>
          </w:p>
        </w:tc>
      </w:tr>
      <w:tr w:rsidR="001826F0" w14:paraId="1969023C" w14:textId="77777777" w:rsidTr="2359C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5" w:type="dxa"/>
          </w:tcPr>
          <w:p w14:paraId="28351CA0" w14:textId="77777777" w:rsidR="001826F0" w:rsidRPr="00831F99" w:rsidRDefault="001826F0" w:rsidP="0042173D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b w:val="0"/>
              </w:rPr>
            </w:pPr>
            <w:r w:rsidRPr="00831F99">
              <w:rPr>
                <w:b w:val="0"/>
              </w:rPr>
              <w:t xml:space="preserve">Pacient je při plném vědomí. </w:t>
            </w:r>
          </w:p>
        </w:tc>
        <w:tc>
          <w:tcPr>
            <w:tcW w:w="1155" w:type="dxa"/>
          </w:tcPr>
          <w:p w14:paraId="1897FA46" w14:textId="26099D9A" w:rsidR="001826F0" w:rsidRDefault="003F60FF" w:rsidP="00F43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</w:t>
            </w:r>
          </w:p>
        </w:tc>
      </w:tr>
      <w:tr w:rsidR="001826F0" w14:paraId="0708B84F" w14:textId="77777777" w:rsidTr="2359C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5" w:type="dxa"/>
          </w:tcPr>
          <w:p w14:paraId="6C87711D" w14:textId="51BCDFD0" w:rsidR="001826F0" w:rsidRPr="00831F99" w:rsidRDefault="001826F0" w:rsidP="0042173D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b w:val="0"/>
              </w:rPr>
            </w:pPr>
            <w:r w:rsidRPr="00831F99">
              <w:rPr>
                <w:b w:val="0"/>
              </w:rPr>
              <w:t xml:space="preserve">Dcera pacienta s ním může </w:t>
            </w:r>
            <w:r w:rsidR="007175D2" w:rsidRPr="00E24F89">
              <w:rPr>
                <w:bCs w:val="0"/>
              </w:rPr>
              <w:t>komunikovat</w:t>
            </w:r>
            <w:r w:rsidRPr="00831F99">
              <w:rPr>
                <w:b w:val="0"/>
              </w:rPr>
              <w:t xml:space="preserve">. </w:t>
            </w:r>
          </w:p>
        </w:tc>
        <w:tc>
          <w:tcPr>
            <w:tcW w:w="1155" w:type="dxa"/>
          </w:tcPr>
          <w:p w14:paraId="230B6404" w14:textId="29AD2753" w:rsidR="001826F0" w:rsidRDefault="001621D0" w:rsidP="00F43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ANO</w:t>
            </w:r>
          </w:p>
        </w:tc>
      </w:tr>
      <w:tr w:rsidR="001826F0" w14:paraId="083E0F97" w14:textId="77777777" w:rsidTr="2359C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5" w:type="dxa"/>
          </w:tcPr>
          <w:p w14:paraId="749373C8" w14:textId="77777777" w:rsidR="001826F0" w:rsidRPr="00831F99" w:rsidRDefault="001826F0" w:rsidP="0042173D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b w:val="0"/>
              </w:rPr>
            </w:pPr>
            <w:r w:rsidRPr="00831F99">
              <w:rPr>
                <w:b w:val="0"/>
              </w:rPr>
              <w:t xml:space="preserve">Prognóza stavu pacienta je příznivá. </w:t>
            </w:r>
          </w:p>
        </w:tc>
        <w:tc>
          <w:tcPr>
            <w:tcW w:w="1155" w:type="dxa"/>
          </w:tcPr>
          <w:p w14:paraId="57CDABA0" w14:textId="77777777" w:rsidR="001826F0" w:rsidRDefault="001826F0" w:rsidP="00F43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FE8CE00" w14:textId="04E24C1C" w:rsidR="001826F0" w:rsidRDefault="001826F0" w:rsidP="001826F0"/>
    <w:p w14:paraId="788E8EE8" w14:textId="614F7EA9" w:rsidR="00E24F89" w:rsidRDefault="00E24F89" w:rsidP="001826F0">
      <w:r>
        <w:t>Komunikovat? Jak můžete komunikovat?</w:t>
      </w:r>
    </w:p>
    <w:p w14:paraId="41BB0405" w14:textId="5A61E383" w:rsidR="00E24F89" w:rsidRDefault="005F0F44" w:rsidP="00013FB3">
      <w:pPr>
        <w:pStyle w:val="Odstavecseseznamem"/>
        <w:numPr>
          <w:ilvl w:val="0"/>
          <w:numId w:val="11"/>
        </w:numPr>
      </w:pPr>
      <w:r>
        <w:t>M</w:t>
      </w:r>
      <w:r w:rsidR="00013FB3">
        <w:t>luvit</w:t>
      </w:r>
    </w:p>
    <w:p w14:paraId="3FB95537" w14:textId="48FBD8F1" w:rsidR="005F0F44" w:rsidRDefault="00C52330" w:rsidP="00013FB3">
      <w:pPr>
        <w:pStyle w:val="Odstavecseseznamem"/>
        <w:numPr>
          <w:ilvl w:val="0"/>
          <w:numId w:val="11"/>
        </w:numPr>
      </w:pPr>
      <w:r>
        <w:t>R</w:t>
      </w:r>
      <w:r w:rsidR="005F0F44">
        <w:t>ukama</w:t>
      </w:r>
    </w:p>
    <w:p w14:paraId="437AB3AA" w14:textId="290E50DD" w:rsidR="00C52330" w:rsidRDefault="001621D0" w:rsidP="001621D0">
      <w:r>
        <w:t>Ale tatínek ji slyší, ale nemluví.</w:t>
      </w:r>
      <w:r w:rsidR="000F4E72">
        <w:t xml:space="preserve"> Proč nemluví?</w:t>
      </w:r>
      <w:r w:rsidR="0054401B">
        <w:t xml:space="preserve"> Protože je napojený na přístroj</w:t>
      </w:r>
      <w:r w:rsidR="002B6158">
        <w:t>, ta dýchací trubice je v</w:t>
      </w:r>
      <w:r w:rsidR="005722FD">
        <w:t> </w:t>
      </w:r>
      <w:r w:rsidR="002B6158">
        <w:t>průdušnici</w:t>
      </w:r>
      <w:r w:rsidR="005722FD">
        <w:t>…</w:t>
      </w:r>
    </w:p>
    <w:p w14:paraId="2540F10C" w14:textId="75C3662A" w:rsidR="002D63D2" w:rsidRDefault="002D63D2" w:rsidP="001621D0">
      <w:r>
        <w:t>Trubičky.</w:t>
      </w:r>
    </w:p>
    <w:p w14:paraId="64336333" w14:textId="0FC99432" w:rsidR="00A74DD4" w:rsidRDefault="00A74DD4" w:rsidP="001621D0">
      <w:r>
        <w:t>Rakvičky: little coffins</w:t>
      </w:r>
    </w:p>
    <w:p w14:paraId="4346F8C9" w14:textId="41ED11A2" w:rsidR="00645A54" w:rsidRDefault="00645A54" w:rsidP="001621D0">
      <w:r>
        <w:t>Věneček.</w:t>
      </w:r>
    </w:p>
    <w:p w14:paraId="3ECA5050" w14:textId="0A5E6BF5" w:rsidR="009066C1" w:rsidRDefault="009066C1" w:rsidP="001621D0">
      <w:r>
        <w:t>Větrník</w:t>
      </w:r>
      <w:r w:rsidR="001F1B58">
        <w:t>…</w:t>
      </w:r>
    </w:p>
    <w:p w14:paraId="6AF91CEE" w14:textId="77777777" w:rsidR="00E24F89" w:rsidRDefault="00E24F89" w:rsidP="001826F0"/>
    <w:p w14:paraId="3133AE0B" w14:textId="77777777" w:rsidR="001826F0" w:rsidRDefault="001826F0" w:rsidP="001826F0">
      <w:pPr>
        <w:pStyle w:val="Nadpis2"/>
      </w:pPr>
      <w:r w:rsidRPr="2359C785">
        <w:t>2) Spojujte</w:t>
      </w:r>
    </w:p>
    <w:p w14:paraId="4EF33C7C" w14:textId="77777777" w:rsidR="00A6686E" w:rsidRDefault="00A6686E" w:rsidP="00A6686E">
      <w:pPr>
        <w:pStyle w:val="Odstavecseseznamem"/>
        <w:numPr>
          <w:ilvl w:val="0"/>
          <w:numId w:val="4"/>
        </w:numPr>
        <w:sectPr w:rsidR="00A6686E" w:rsidSect="007C3D3B"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6A89FE2" w14:textId="59DCB20E" w:rsidR="001826F0" w:rsidRDefault="001826F0" w:rsidP="00A6686E">
      <w:pPr>
        <w:pStyle w:val="Odstavecseseznamem"/>
        <w:numPr>
          <w:ilvl w:val="0"/>
          <w:numId w:val="4"/>
        </w:numPr>
      </w:pPr>
      <w:r w:rsidRPr="2359C785">
        <w:t xml:space="preserve">Pacient je </w:t>
      </w:r>
      <w:r w:rsidR="00E4070A">
        <w:t>VE VÁŽNÉM STAVU.</w:t>
      </w:r>
    </w:p>
    <w:p w14:paraId="2E0A6A4F" w14:textId="260984D5" w:rsidR="001826F0" w:rsidRDefault="001826F0" w:rsidP="00A6686E">
      <w:pPr>
        <w:pStyle w:val="Odstavecseseznamem"/>
        <w:numPr>
          <w:ilvl w:val="0"/>
          <w:numId w:val="4"/>
        </w:numPr>
      </w:pPr>
      <w:r w:rsidRPr="2359C785">
        <w:t xml:space="preserve">Museli jsme napojit pacienta </w:t>
      </w:r>
      <w:r w:rsidR="00154727">
        <w:t>NA DÝCHACÍ PŘÍSTROJ</w:t>
      </w:r>
      <w:r w:rsidR="00F36057">
        <w:t>.</w:t>
      </w:r>
    </w:p>
    <w:p w14:paraId="609D1DEE" w14:textId="14EDEDFD" w:rsidR="001826F0" w:rsidRDefault="001826F0" w:rsidP="00A6686E">
      <w:pPr>
        <w:pStyle w:val="Odstavecseseznamem"/>
        <w:numPr>
          <w:ilvl w:val="0"/>
          <w:numId w:val="4"/>
        </w:numPr>
      </w:pPr>
      <w:r w:rsidRPr="2359C785">
        <w:t xml:space="preserve">Musíme mu </w:t>
      </w:r>
      <w:r w:rsidRPr="00D32CCF">
        <w:rPr>
          <w:b/>
          <w:bCs/>
        </w:rPr>
        <w:t>odsávat</w:t>
      </w:r>
      <w:r w:rsidRPr="2359C785">
        <w:t xml:space="preserve"> </w:t>
      </w:r>
      <w:r w:rsidR="0029472C">
        <w:t>HLEN Z PLIC.</w:t>
      </w:r>
    </w:p>
    <w:p w14:paraId="06922D60" w14:textId="4528E035" w:rsidR="001826F0" w:rsidRDefault="001826F0" w:rsidP="00A6686E">
      <w:pPr>
        <w:pStyle w:val="Odstavecseseznamem"/>
        <w:numPr>
          <w:ilvl w:val="0"/>
          <w:numId w:val="4"/>
        </w:numPr>
      </w:pPr>
      <w:r w:rsidRPr="2359C785">
        <w:t xml:space="preserve">Zavedli jsme pacientovi do </w:t>
      </w:r>
      <w:r w:rsidRPr="00A97C04">
        <w:rPr>
          <w:b/>
          <w:bCs/>
        </w:rPr>
        <w:t>průdušnice</w:t>
      </w:r>
      <w:r w:rsidRPr="2359C785">
        <w:t xml:space="preserve"> </w:t>
      </w:r>
      <w:r w:rsidR="007F6FEB">
        <w:t>DÝCHACÍ TRUBICI</w:t>
      </w:r>
    </w:p>
    <w:p w14:paraId="30E35D4B" w14:textId="6876DF0C" w:rsidR="001826F0" w:rsidRDefault="001826F0" w:rsidP="00A6686E">
      <w:pPr>
        <w:pStyle w:val="Odstavecseseznamem"/>
        <w:numPr>
          <w:ilvl w:val="0"/>
          <w:numId w:val="4"/>
        </w:numPr>
      </w:pPr>
      <w:r w:rsidRPr="2359C785">
        <w:t xml:space="preserve">Snížíme mu </w:t>
      </w:r>
      <w:r w:rsidR="00FE1617">
        <w:t>DÁVKOVÁNÍ LÉKŮ</w:t>
      </w:r>
    </w:p>
    <w:p w14:paraId="1D7EE08A" w14:textId="2452F4BD" w:rsidR="001826F0" w:rsidRDefault="001826F0" w:rsidP="00A6686E">
      <w:pPr>
        <w:pStyle w:val="Odstavecseseznamem"/>
        <w:numPr>
          <w:ilvl w:val="0"/>
          <w:numId w:val="4"/>
        </w:numPr>
      </w:pPr>
      <w:r w:rsidRPr="00A6686E">
        <w:rPr>
          <w:rFonts w:ascii="Calibri" w:eastAsia="Calibri" w:hAnsi="Calibri" w:cs="Calibri"/>
        </w:rPr>
        <w:t>V</w:t>
      </w:r>
      <w:r w:rsidR="00104855">
        <w:rPr>
          <w:rFonts w:ascii="Calibri" w:eastAsia="Calibri" w:hAnsi="Calibri" w:cs="Calibri"/>
        </w:rPr>
        <w:t>á</w:t>
      </w:r>
      <w:r w:rsidRPr="00A6686E">
        <w:rPr>
          <w:rFonts w:ascii="Calibri" w:eastAsia="Calibri" w:hAnsi="Calibri" w:cs="Calibri"/>
        </w:rPr>
        <w:t xml:space="preserve">š </w:t>
      </w:r>
      <w:r w:rsidR="00364817">
        <w:rPr>
          <w:rFonts w:ascii="Calibri" w:eastAsia="Calibri" w:hAnsi="Calibri" w:cs="Calibri"/>
        </w:rPr>
        <w:t>tatínek</w:t>
      </w:r>
      <w:r w:rsidRPr="00A6686E">
        <w:rPr>
          <w:rFonts w:ascii="Calibri" w:eastAsia="Calibri" w:hAnsi="Calibri" w:cs="Calibri"/>
        </w:rPr>
        <w:t xml:space="preserve"> dostává léky </w:t>
      </w:r>
      <w:r w:rsidR="00A72205">
        <w:rPr>
          <w:rFonts w:ascii="Calibri" w:eastAsia="Calibri" w:hAnsi="Calibri" w:cs="Calibri"/>
        </w:rPr>
        <w:t>NA TLUMENÍ VĚDOMÍ.</w:t>
      </w:r>
    </w:p>
    <w:p w14:paraId="113D9E7C" w14:textId="77777777" w:rsidR="00A6686E" w:rsidRDefault="00A6686E" w:rsidP="00A6686E">
      <w:pPr>
        <w:pStyle w:val="Odstavecseseznamem"/>
        <w:numPr>
          <w:ilvl w:val="0"/>
          <w:numId w:val="2"/>
        </w:numPr>
      </w:pPr>
      <w:r w:rsidRPr="00995EBE">
        <w:rPr>
          <w:b/>
          <w:bCs/>
        </w:rPr>
        <w:t>hlen z plic</w:t>
      </w:r>
      <w:r w:rsidRPr="2359C785">
        <w:t>.</w:t>
      </w:r>
    </w:p>
    <w:p w14:paraId="35A040DF" w14:textId="00DF4A9A" w:rsidR="00A6686E" w:rsidRDefault="00A6686E" w:rsidP="00A6686E">
      <w:pPr>
        <w:pStyle w:val="Odstavecseseznamem"/>
        <w:numPr>
          <w:ilvl w:val="0"/>
          <w:numId w:val="2"/>
        </w:numPr>
      </w:pPr>
      <w:r w:rsidRPr="2359C785">
        <w:t>dávkování léků.</w:t>
      </w:r>
    </w:p>
    <w:p w14:paraId="2778BCE4" w14:textId="50EB0514" w:rsidR="001826F0" w:rsidRDefault="00A6686E" w:rsidP="00A6686E">
      <w:pPr>
        <w:pStyle w:val="Odstavecseseznamem"/>
        <w:numPr>
          <w:ilvl w:val="0"/>
          <w:numId w:val="2"/>
        </w:numPr>
      </w:pPr>
      <w:r w:rsidRPr="00A97C04">
        <w:rPr>
          <w:b/>
          <w:bCs/>
        </w:rPr>
        <w:t>ve vážném stavu</w:t>
      </w:r>
      <w:r w:rsidRPr="2359C785">
        <w:t>.</w:t>
      </w:r>
    </w:p>
    <w:p w14:paraId="632E9DE1" w14:textId="0E6BB88D" w:rsidR="00A6686E" w:rsidRDefault="00A6686E" w:rsidP="00A6686E">
      <w:pPr>
        <w:pStyle w:val="Odstavecseseznamem"/>
        <w:numPr>
          <w:ilvl w:val="0"/>
          <w:numId w:val="2"/>
        </w:numPr>
      </w:pPr>
      <w:r w:rsidRPr="00FB1372">
        <w:rPr>
          <w:b/>
          <w:bCs/>
        </w:rPr>
        <w:t>dýchací trubici</w:t>
      </w:r>
      <w:r w:rsidRPr="2359C785">
        <w:t>.</w:t>
      </w:r>
    </w:p>
    <w:p w14:paraId="5137E058" w14:textId="77777777" w:rsidR="00A6686E" w:rsidRDefault="00A6686E" w:rsidP="00A6686E">
      <w:pPr>
        <w:pStyle w:val="Odstavecseseznamem"/>
        <w:numPr>
          <w:ilvl w:val="0"/>
          <w:numId w:val="2"/>
        </w:numPr>
      </w:pPr>
      <w:r w:rsidRPr="00FE1617">
        <w:rPr>
          <w:b/>
          <w:bCs/>
        </w:rPr>
        <w:t>na dýchací přístroj</w:t>
      </w:r>
      <w:r w:rsidRPr="2359C785">
        <w:t>.</w:t>
      </w:r>
    </w:p>
    <w:p w14:paraId="11C4BF5B" w14:textId="1F350CC7" w:rsidR="00A6686E" w:rsidRDefault="00A6686E" w:rsidP="00A6686E">
      <w:pPr>
        <w:pStyle w:val="Odstavecseseznamem"/>
        <w:numPr>
          <w:ilvl w:val="0"/>
          <w:numId w:val="2"/>
        </w:numPr>
      </w:pPr>
      <w:r w:rsidRPr="00C521A0">
        <w:rPr>
          <w:rFonts w:ascii="Calibri" w:eastAsia="Calibri" w:hAnsi="Calibri" w:cs="Calibri"/>
          <w:b/>
          <w:bCs/>
        </w:rPr>
        <w:t>na tlumení vědomí</w:t>
      </w:r>
      <w:r w:rsidRPr="00A6686E">
        <w:rPr>
          <w:rFonts w:ascii="Calibri" w:eastAsia="Calibri" w:hAnsi="Calibri" w:cs="Calibri"/>
        </w:rPr>
        <w:t>.</w:t>
      </w:r>
    </w:p>
    <w:p w14:paraId="4915CD02" w14:textId="77777777" w:rsidR="00A6686E" w:rsidRDefault="00A6686E" w:rsidP="001826F0">
      <w:pPr>
        <w:pStyle w:val="Nadpis2"/>
      </w:pPr>
    </w:p>
    <w:p w14:paraId="7502DED3" w14:textId="589AE37B" w:rsidR="00995EBE" w:rsidRPr="00995EBE" w:rsidRDefault="00995EBE" w:rsidP="00995EBE">
      <w:pPr>
        <w:sectPr w:rsidR="00995EBE" w:rsidRPr="00995EBE" w:rsidSect="00A6686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92FDC9B" w14:textId="217BD9FC" w:rsidR="00133777" w:rsidRDefault="00887874" w:rsidP="00887874">
      <w:r>
        <w:t xml:space="preserve">Snížit </w:t>
      </w:r>
      <w:r w:rsidR="000D7CB2">
        <w:t xml:space="preserve">(to lower) </w:t>
      </w:r>
      <w:r>
        <w:t>&lt; nízký</w:t>
      </w:r>
      <w:r w:rsidR="000D7CB2">
        <w:t xml:space="preserve"> (low)</w:t>
      </w:r>
    </w:p>
    <w:p w14:paraId="276650D2" w14:textId="265622B7" w:rsidR="00133777" w:rsidRPr="00887874" w:rsidRDefault="00133777" w:rsidP="00887874">
      <w:r>
        <w:t>M.A.S.H. 4077</w:t>
      </w:r>
    </w:p>
    <w:p w14:paraId="5DF3377D" w14:textId="1C43C5A7" w:rsidR="001826F0" w:rsidRDefault="001826F0" w:rsidP="001826F0">
      <w:pPr>
        <w:pStyle w:val="Nadpis2"/>
      </w:pPr>
      <w:r w:rsidRPr="2359C785">
        <w:t>3) Jaká další slova můžete použít?</w:t>
      </w:r>
    </w:p>
    <w:p w14:paraId="56A4AD3F" w14:textId="3C2003A9" w:rsidR="001826F0" w:rsidRDefault="001826F0" w:rsidP="001826F0">
      <w:r w:rsidRPr="2359C785">
        <w:t xml:space="preserve">Pacient je </w:t>
      </w:r>
      <w:r w:rsidRPr="00507682">
        <w:rPr>
          <w:b/>
          <w:bCs/>
        </w:rPr>
        <w:t>v</w:t>
      </w:r>
      <w:r w:rsidRPr="2359C785">
        <w:t xml:space="preserve">/e </w:t>
      </w:r>
      <w:r w:rsidR="00FF3FB8">
        <w:rPr>
          <w:b/>
          <w:caps/>
          <w:color w:val="0070C0"/>
        </w:rPr>
        <w:t xml:space="preserve">vážném / </w:t>
      </w:r>
      <w:r w:rsidR="003B37B2">
        <w:rPr>
          <w:b/>
          <w:caps/>
          <w:color w:val="0070C0"/>
        </w:rPr>
        <w:t xml:space="preserve">kritickém / </w:t>
      </w:r>
      <w:r w:rsidR="00507682" w:rsidRPr="00507682">
        <w:rPr>
          <w:b/>
          <w:bCs/>
          <w:caps/>
          <w:color w:val="0070C0"/>
        </w:rPr>
        <w:t>dobrém</w:t>
      </w:r>
      <w:r w:rsidR="00B03954">
        <w:rPr>
          <w:b/>
          <w:bCs/>
          <w:caps/>
          <w:color w:val="0070C0"/>
        </w:rPr>
        <w:t xml:space="preserve"> / </w:t>
      </w:r>
      <w:r w:rsidR="00D71D44">
        <w:rPr>
          <w:b/>
          <w:bCs/>
          <w:caps/>
          <w:color w:val="0070C0"/>
        </w:rPr>
        <w:t>stabilizovaném</w:t>
      </w:r>
      <w:r w:rsidRPr="00507682">
        <w:rPr>
          <w:b/>
          <w:bCs/>
        </w:rPr>
        <w:t xml:space="preserve"> stavu</w:t>
      </w:r>
      <w:r w:rsidRPr="2359C785">
        <w:t xml:space="preserve">. </w:t>
      </w:r>
      <w:r w:rsidR="00D71D44">
        <w:rPr>
          <w:b/>
          <w:caps/>
          <w:color w:val="0070C0"/>
        </w:rPr>
        <w:t>manželka je v </w:t>
      </w:r>
      <w:r w:rsidR="00D71D44" w:rsidRPr="00D71D44">
        <w:rPr>
          <w:b/>
          <w:caps/>
          <w:color w:val="FF0000"/>
        </w:rPr>
        <w:t xml:space="preserve">jiném </w:t>
      </w:r>
      <w:r w:rsidR="00D71D44">
        <w:rPr>
          <w:b/>
          <w:caps/>
          <w:color w:val="0070C0"/>
        </w:rPr>
        <w:t>stavu</w:t>
      </w:r>
      <w:r w:rsidR="002C778E">
        <w:rPr>
          <w:b/>
          <w:caps/>
          <w:color w:val="0070C0"/>
        </w:rPr>
        <w:t xml:space="preserve"> = halucinace? ne.</w:t>
      </w:r>
      <w:r w:rsidR="00800526">
        <w:rPr>
          <w:b/>
          <w:caps/>
          <w:color w:val="0070C0"/>
        </w:rPr>
        <w:t xml:space="preserve"> je těhotná</w:t>
      </w:r>
    </w:p>
    <w:p w14:paraId="069726E0" w14:textId="19FACE1A" w:rsidR="001826F0" w:rsidRDefault="001826F0" w:rsidP="001826F0">
      <w:r>
        <w:t xml:space="preserve">Pacient je při </w:t>
      </w:r>
      <w:r w:rsidR="0017024A">
        <w:rPr>
          <w:b/>
          <w:caps/>
          <w:color w:val="0070C0"/>
        </w:rPr>
        <w:t>plném</w:t>
      </w:r>
      <w:r w:rsidR="00210D13">
        <w:rPr>
          <w:b/>
          <w:caps/>
          <w:color w:val="0070C0"/>
        </w:rPr>
        <w:t xml:space="preserve"> (100%) / částečném</w:t>
      </w:r>
      <w:r>
        <w:t xml:space="preserve"> vědomí.  </w:t>
      </w:r>
      <w:r w:rsidR="00390E47" w:rsidRPr="00390E47">
        <w:rPr>
          <w:b/>
          <w:caps/>
          <w:color w:val="0070C0"/>
        </w:rPr>
        <w:t>_____________________________________</w:t>
      </w:r>
    </w:p>
    <w:p w14:paraId="3A54A1F5" w14:textId="77777777" w:rsidR="00EA5644" w:rsidRDefault="00EA5644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6FBB22CF" w14:textId="39101DD1" w:rsidR="001826F0" w:rsidRDefault="001826F0" w:rsidP="001826F0">
      <w:pPr>
        <w:pStyle w:val="Nadpis2"/>
      </w:pPr>
      <w:r>
        <w:lastRenderedPageBreak/>
        <w:t>4</w:t>
      </w:r>
      <w:r w:rsidRPr="2359C785">
        <w:t>) Dělejte dialogy. Používejte slova.</w:t>
      </w:r>
    </w:p>
    <w:p w14:paraId="79334B51" w14:textId="77777777" w:rsidR="001826F0" w:rsidRDefault="001826F0" w:rsidP="001826F0">
      <w:r>
        <w:t>přivezla, stalo, udělalo, upadla, spadla, nepamatuje, zvracela, začalo, přestalo, vrátilo</w:t>
      </w:r>
    </w:p>
    <w:p w14:paraId="3FDD66D3" w14:textId="77777777" w:rsidR="001826F0" w:rsidRDefault="001826F0" w:rsidP="001826F0">
      <w:r w:rsidRPr="2359C785">
        <w:t xml:space="preserve">Example: </w:t>
      </w:r>
      <w:r w:rsidRPr="2359C785">
        <w:rPr>
          <w:i/>
          <w:iCs/>
        </w:rPr>
        <w:t>Co se vám stalo? Kdy se vám to stalo? Jak se vám to stalo?</w:t>
      </w:r>
    </w:p>
    <w:p w14:paraId="2BBE84FF" w14:textId="77777777" w:rsidR="001826F0" w:rsidRDefault="001826F0" w:rsidP="001826F0"/>
    <w:p w14:paraId="4700E408" w14:textId="6BBF1C9B" w:rsidR="001826F0" w:rsidRDefault="001826F0" w:rsidP="001826F0">
      <w:pPr>
        <w:pStyle w:val="Nadpis2"/>
      </w:pPr>
      <w:r>
        <w:t>5</w:t>
      </w:r>
      <w:r w:rsidRPr="2359C785">
        <w:t>) Doplňte slova</w:t>
      </w:r>
    </w:p>
    <w:p w14:paraId="0838E5FE" w14:textId="24A9F133" w:rsidR="001826F0" w:rsidRDefault="001826F0" w:rsidP="00634585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Měl jste někdy </w:t>
      </w:r>
      <w:r w:rsidR="00A20854">
        <w:t>(</w:t>
      </w:r>
      <w:r w:rsidR="00A20854">
        <w:rPr>
          <w:b/>
          <w:caps/>
          <w:color w:val="0070C0"/>
        </w:rPr>
        <w:t xml:space="preserve">auto)nehodu / nějaké problémy / nějaké úrazy / </w:t>
      </w:r>
      <w:r w:rsidR="00AA576E">
        <w:rPr>
          <w:b/>
          <w:caps/>
          <w:color w:val="0070C0"/>
        </w:rPr>
        <w:t>otřes mozku</w:t>
      </w:r>
      <w:r>
        <w:t>? – Ano, jednou, když mě srazilo auto.</w:t>
      </w:r>
    </w:p>
    <w:p w14:paraId="09DC0802" w14:textId="403E24B6" w:rsidR="001826F0" w:rsidRDefault="001826F0" w:rsidP="00634585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Kdy vás naposledy </w:t>
      </w:r>
      <w:r w:rsidR="002B2FE6">
        <w:rPr>
          <w:b/>
          <w:caps/>
          <w:color w:val="0070C0"/>
        </w:rPr>
        <w:t>očkovali</w:t>
      </w:r>
      <w:r w:rsidR="00A747D3">
        <w:rPr>
          <w:b/>
          <w:caps/>
          <w:color w:val="0070C0"/>
        </w:rPr>
        <w:t xml:space="preserve"> </w:t>
      </w:r>
      <w:r>
        <w:t>tetanu? –  Před čtyřmi roky.</w:t>
      </w:r>
    </w:p>
    <w:p w14:paraId="592BFA2F" w14:textId="30F07B4B" w:rsidR="001826F0" w:rsidRDefault="001826F0" w:rsidP="00634585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>Jak se vám to</w:t>
      </w:r>
      <w:r w:rsidR="00A747D3">
        <w:t xml:space="preserve"> </w:t>
      </w:r>
      <w:r w:rsidR="0089032C">
        <w:rPr>
          <w:b/>
          <w:caps/>
          <w:color w:val="0070C0"/>
        </w:rPr>
        <w:t>stalo</w:t>
      </w:r>
      <w:r>
        <w:t xml:space="preserve">? – To si bohužel </w:t>
      </w:r>
      <w:r w:rsidRPr="00A309C5">
        <w:rPr>
          <w:b/>
          <w:bCs/>
        </w:rPr>
        <w:t>nepamatuju</w:t>
      </w:r>
      <w:r>
        <w:t>.</w:t>
      </w:r>
    </w:p>
    <w:p w14:paraId="0729C587" w14:textId="7DECF288" w:rsidR="001826F0" w:rsidRDefault="001826F0" w:rsidP="00634585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Měl jste někdy nějakou </w:t>
      </w:r>
      <w:r w:rsidR="00CE6341">
        <w:rPr>
          <w:b/>
          <w:caps/>
          <w:color w:val="0070C0"/>
        </w:rPr>
        <w:t>zlomenou kost / zlomeninu = frakturu</w:t>
      </w:r>
      <w:r>
        <w:t>? – Ano, dvakrát, jednou zápěstí a jednou pažní kost.</w:t>
      </w:r>
    </w:p>
    <w:p w14:paraId="688B8775" w14:textId="5ECED319" w:rsidR="001826F0" w:rsidRPr="003820C0" w:rsidRDefault="001826F0" w:rsidP="00634585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Můžete </w:t>
      </w:r>
      <w:r w:rsidR="003820C0">
        <w:rPr>
          <w:b/>
          <w:caps/>
          <w:color w:val="0070C0"/>
        </w:rPr>
        <w:t>hýbat</w:t>
      </w:r>
      <w:r>
        <w:t xml:space="preserve"> rukou? – Ano, trochu, ale hodně to bolí.</w:t>
      </w:r>
    </w:p>
    <w:p w14:paraId="377B3317" w14:textId="4F808837" w:rsidR="003820C0" w:rsidRDefault="003820C0" w:rsidP="003820C0">
      <w:pPr>
        <w:pStyle w:val="Odstavecseseznamem"/>
        <w:numPr>
          <w:ilvl w:val="1"/>
          <w:numId w:val="1"/>
        </w:numPr>
        <w:spacing w:line="360" w:lineRule="auto"/>
        <w:rPr>
          <w:rFonts w:eastAsiaTheme="minorEastAsia"/>
        </w:rPr>
      </w:pPr>
      <w:r>
        <w:t>Zvednou ruku.</w:t>
      </w:r>
    </w:p>
    <w:p w14:paraId="4BD89548" w14:textId="75CA0FF3" w:rsidR="001826F0" w:rsidRDefault="001826F0" w:rsidP="00634585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Měl jste někdy </w:t>
      </w:r>
      <w:r w:rsidR="00E7054A">
        <w:rPr>
          <w:b/>
          <w:caps/>
          <w:color w:val="0070C0"/>
        </w:rPr>
        <w:t>(krevní) transfuzi</w:t>
      </w:r>
      <w:r>
        <w:t>? – Ne, nikdy jsem žádnou krev nedostala.</w:t>
      </w:r>
    </w:p>
    <w:p w14:paraId="4EE3B5B6" w14:textId="6B513E70" w:rsidR="001826F0" w:rsidRDefault="001826F0" w:rsidP="00634585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Můžete si </w:t>
      </w:r>
      <w:r w:rsidR="008673DD">
        <w:t xml:space="preserve">vybrat </w:t>
      </w:r>
      <w:r w:rsidR="002718A7">
        <w:rPr>
          <w:b/>
          <w:caps/>
          <w:color w:val="0070C0"/>
        </w:rPr>
        <w:t>částečnou anestezii</w:t>
      </w:r>
      <w:r w:rsidR="008673DD">
        <w:t>, nebo</w:t>
      </w:r>
      <w:r>
        <w:t xml:space="preserve"> celkovou. – Chtěl bych celkovou.</w:t>
      </w:r>
    </w:p>
    <w:p w14:paraId="5DFB57D6" w14:textId="4886D2EC" w:rsidR="0081744F" w:rsidRDefault="0081744F" w:rsidP="0081744F">
      <w:pPr>
        <w:pStyle w:val="Nadpis2"/>
      </w:pPr>
      <w:r>
        <w:t>Plurál: opakování</w:t>
      </w:r>
    </w:p>
    <w:p w14:paraId="0E6594F9" w14:textId="5F251A59" w:rsidR="0081744F" w:rsidRPr="0081744F" w:rsidRDefault="0081744F" w:rsidP="0081744F">
      <w:pPr>
        <w:numPr>
          <w:ilvl w:val="0"/>
          <w:numId w:val="9"/>
        </w:numPr>
        <w:spacing w:line="360" w:lineRule="auto"/>
      </w:pPr>
      <w:r w:rsidRPr="0081744F">
        <w:t xml:space="preserve">Chemoterapie má mnoho </w:t>
      </w:r>
      <w:r w:rsidR="00390E47" w:rsidRPr="00390E47">
        <w:rPr>
          <w:b/>
          <w:caps/>
          <w:color w:val="0070C0"/>
        </w:rPr>
        <w:t>___________________</w:t>
      </w:r>
      <w:r w:rsidRPr="0081744F">
        <w:t xml:space="preserve"> </w:t>
      </w:r>
      <w:r w:rsidR="00390E47" w:rsidRPr="00390E47">
        <w:rPr>
          <w:b/>
          <w:caps/>
          <w:color w:val="0070C0"/>
        </w:rPr>
        <w:t>_________________</w:t>
      </w:r>
      <w:r w:rsidRPr="0081744F">
        <w:t xml:space="preserve"> (vedlejší účinky).</w:t>
      </w:r>
    </w:p>
    <w:p w14:paraId="6A10BAF8" w14:textId="06942AAB" w:rsidR="0081744F" w:rsidRPr="0081744F" w:rsidRDefault="0081744F" w:rsidP="0081744F">
      <w:pPr>
        <w:numPr>
          <w:ilvl w:val="0"/>
          <w:numId w:val="9"/>
        </w:numPr>
        <w:spacing w:line="360" w:lineRule="auto"/>
      </w:pPr>
      <w:r w:rsidRPr="0081744F">
        <w:t xml:space="preserve">Jak dlouho trpíte </w:t>
      </w:r>
      <w:r w:rsidR="00390E47" w:rsidRPr="00390E47">
        <w:rPr>
          <w:b/>
          <w:caps/>
          <w:color w:val="0070C0"/>
        </w:rPr>
        <w:t>_____________</w:t>
      </w:r>
      <w:r w:rsidRPr="0081744F">
        <w:t xml:space="preserve"> (bolest) hlavy?</w:t>
      </w:r>
    </w:p>
    <w:p w14:paraId="1EE1A3DF" w14:textId="4C3F46D5" w:rsidR="0081744F" w:rsidRPr="0081744F" w:rsidRDefault="0081744F" w:rsidP="0081744F">
      <w:pPr>
        <w:numPr>
          <w:ilvl w:val="0"/>
          <w:numId w:val="9"/>
        </w:numPr>
        <w:spacing w:line="360" w:lineRule="auto"/>
      </w:pPr>
      <w:r w:rsidRPr="0081744F">
        <w:t xml:space="preserve">S </w:t>
      </w:r>
      <w:r w:rsidR="00390E47" w:rsidRPr="00390E47">
        <w:rPr>
          <w:b/>
          <w:caps/>
          <w:color w:val="0070C0"/>
        </w:rPr>
        <w:t>_____________</w:t>
      </w:r>
      <w:r w:rsidRPr="0081744F">
        <w:t xml:space="preserve"> </w:t>
      </w:r>
      <w:r w:rsidR="00390E47" w:rsidRPr="00390E47">
        <w:rPr>
          <w:b/>
          <w:caps/>
          <w:color w:val="0070C0"/>
        </w:rPr>
        <w:t>_____________</w:t>
      </w:r>
      <w:r w:rsidRPr="0081744F">
        <w:t xml:space="preserve"> (jaká potíž) jste se léčila v minulosti?</w:t>
      </w:r>
    </w:p>
    <w:p w14:paraId="51586B71" w14:textId="0A5F083E" w:rsidR="0081744F" w:rsidRPr="0081744F" w:rsidRDefault="0081744F" w:rsidP="0081744F">
      <w:pPr>
        <w:numPr>
          <w:ilvl w:val="0"/>
          <w:numId w:val="9"/>
        </w:numPr>
        <w:spacing w:line="360" w:lineRule="auto"/>
      </w:pPr>
      <w:r w:rsidRPr="0081744F">
        <w:t xml:space="preserve">Teď nemám čas, jedu do </w:t>
      </w:r>
      <w:r w:rsidR="00390E47" w:rsidRPr="00390E47">
        <w:rPr>
          <w:b/>
          <w:caps/>
          <w:color w:val="0070C0"/>
        </w:rPr>
        <w:t>_____________</w:t>
      </w:r>
      <w:r w:rsidRPr="0081744F">
        <w:t xml:space="preserve"> (Bohunice, pl.) do nemocnice.</w:t>
      </w:r>
    </w:p>
    <w:p w14:paraId="481EA830" w14:textId="58BF23D3" w:rsidR="0081744F" w:rsidRPr="0081744F" w:rsidRDefault="0081744F" w:rsidP="0081744F">
      <w:pPr>
        <w:numPr>
          <w:ilvl w:val="0"/>
          <w:numId w:val="9"/>
        </w:numPr>
        <w:spacing w:line="360" w:lineRule="auto"/>
      </w:pPr>
      <w:r w:rsidRPr="0081744F">
        <w:t xml:space="preserve">Na ultrazvuku už můžete vidět obě </w:t>
      </w:r>
      <w:r w:rsidR="00390E47" w:rsidRPr="00390E47">
        <w:rPr>
          <w:b/>
          <w:caps/>
          <w:color w:val="0070C0"/>
        </w:rPr>
        <w:t>_____________</w:t>
      </w:r>
      <w:r w:rsidRPr="0081744F">
        <w:t xml:space="preserve"> </w:t>
      </w:r>
      <w:r w:rsidR="00390E47" w:rsidRPr="00390E47">
        <w:rPr>
          <w:b/>
          <w:caps/>
          <w:color w:val="0070C0"/>
        </w:rPr>
        <w:t>_____________</w:t>
      </w:r>
      <w:r w:rsidRPr="0081744F">
        <w:t xml:space="preserve"> (horní končetina).</w:t>
      </w:r>
    </w:p>
    <w:p w14:paraId="5B2726FB" w14:textId="45CCC561" w:rsidR="0081744F" w:rsidRPr="0081744F" w:rsidRDefault="0081744F" w:rsidP="0081744F">
      <w:pPr>
        <w:numPr>
          <w:ilvl w:val="0"/>
          <w:numId w:val="9"/>
        </w:numPr>
        <w:spacing w:line="360" w:lineRule="auto"/>
      </w:pPr>
      <w:r w:rsidRPr="0081744F">
        <w:t xml:space="preserve">Mám nějakou plíseň mezi </w:t>
      </w:r>
      <w:r w:rsidR="00390E47" w:rsidRPr="00390E47">
        <w:rPr>
          <w:b/>
          <w:caps/>
          <w:color w:val="0070C0"/>
        </w:rPr>
        <w:t>_____________</w:t>
      </w:r>
      <w:r w:rsidRPr="0081744F">
        <w:t xml:space="preserve"> (prst) u nohou.</w:t>
      </w:r>
    </w:p>
    <w:p w14:paraId="080F5A75" w14:textId="3DEBB618" w:rsidR="0081744F" w:rsidRPr="0081744F" w:rsidRDefault="0081744F" w:rsidP="0081744F">
      <w:pPr>
        <w:numPr>
          <w:ilvl w:val="0"/>
          <w:numId w:val="9"/>
        </w:numPr>
        <w:spacing w:line="360" w:lineRule="auto"/>
      </w:pPr>
      <w:r w:rsidRPr="0081744F">
        <w:t xml:space="preserve">Máme tu výsledky vašich </w:t>
      </w:r>
      <w:r w:rsidR="00390E47" w:rsidRPr="00390E47">
        <w:rPr>
          <w:b/>
          <w:caps/>
          <w:color w:val="0070C0"/>
        </w:rPr>
        <w:t>____________________________________</w:t>
      </w:r>
      <w:r w:rsidRPr="0081744F">
        <w:t xml:space="preserve"> (krevní test).</w:t>
      </w:r>
    </w:p>
    <w:p w14:paraId="500DE3DD" w14:textId="2314334B" w:rsidR="0081744F" w:rsidRPr="0081744F" w:rsidRDefault="0081744F" w:rsidP="0081744F">
      <w:pPr>
        <w:numPr>
          <w:ilvl w:val="0"/>
          <w:numId w:val="9"/>
        </w:numPr>
        <w:spacing w:line="360" w:lineRule="auto"/>
      </w:pPr>
      <w:r w:rsidRPr="0081744F">
        <w:t xml:space="preserve">Cítím se slabá, nemůžu vůbec stát na </w:t>
      </w:r>
      <w:r w:rsidR="00390E47" w:rsidRPr="00390E47">
        <w:rPr>
          <w:b/>
          <w:caps/>
          <w:color w:val="0070C0"/>
        </w:rPr>
        <w:t>_____________</w:t>
      </w:r>
      <w:r w:rsidRPr="0081744F">
        <w:t xml:space="preserve"> (noha).</w:t>
      </w:r>
    </w:p>
    <w:p w14:paraId="3FEB7951" w14:textId="269DBE17" w:rsidR="0081744F" w:rsidRPr="0081744F" w:rsidRDefault="00390E47" w:rsidP="0081744F">
      <w:pPr>
        <w:numPr>
          <w:ilvl w:val="0"/>
          <w:numId w:val="9"/>
        </w:numPr>
        <w:spacing w:line="360" w:lineRule="auto"/>
      </w:pPr>
      <w:r w:rsidRPr="00390E47">
        <w:rPr>
          <w:b/>
          <w:caps/>
          <w:color w:val="0070C0"/>
        </w:rPr>
        <w:t>_________________</w:t>
      </w:r>
      <w:r w:rsidR="0081744F" w:rsidRPr="0081744F">
        <w:t xml:space="preserve"> </w:t>
      </w:r>
      <w:r w:rsidRPr="00390E47">
        <w:rPr>
          <w:b/>
          <w:caps/>
          <w:color w:val="0070C0"/>
        </w:rPr>
        <w:t>___________________</w:t>
      </w:r>
      <w:r w:rsidR="0081744F" w:rsidRPr="0081744F">
        <w:t xml:space="preserve"> (malé dítě) se líbí prase Peppa.</w:t>
      </w:r>
    </w:p>
    <w:p w14:paraId="4799DEB5" w14:textId="5C7B582A" w:rsidR="0081744F" w:rsidRPr="0081744F" w:rsidRDefault="0081744F" w:rsidP="0081744F">
      <w:pPr>
        <w:numPr>
          <w:ilvl w:val="0"/>
          <w:numId w:val="9"/>
        </w:numPr>
        <w:spacing w:line="360" w:lineRule="auto"/>
      </w:pPr>
      <w:r w:rsidRPr="0081744F">
        <w:t xml:space="preserve">Pacient měl </w:t>
      </w:r>
      <w:r w:rsidR="00390E47" w:rsidRPr="00390E47">
        <w:rPr>
          <w:b/>
          <w:caps/>
          <w:color w:val="0070C0"/>
        </w:rPr>
        <w:t>_____________</w:t>
      </w:r>
      <w:r w:rsidRPr="0081744F">
        <w:t xml:space="preserve"> </w:t>
      </w:r>
      <w:r w:rsidR="00390E47" w:rsidRPr="00390E47">
        <w:rPr>
          <w:b/>
          <w:caps/>
          <w:color w:val="0070C0"/>
        </w:rPr>
        <w:t>_____________</w:t>
      </w:r>
      <w:r w:rsidRPr="0081744F">
        <w:t xml:space="preserve"> (zlomené žebro).</w:t>
      </w:r>
    </w:p>
    <w:p w14:paraId="7501AE20" w14:textId="6C0B2F96" w:rsidR="0081744F" w:rsidRPr="0081744F" w:rsidRDefault="0081744F" w:rsidP="0081744F">
      <w:pPr>
        <w:numPr>
          <w:ilvl w:val="0"/>
          <w:numId w:val="9"/>
        </w:numPr>
        <w:spacing w:line="360" w:lineRule="auto"/>
      </w:pPr>
      <w:r w:rsidRPr="0081744F">
        <w:t xml:space="preserve">Díky </w:t>
      </w:r>
      <w:r w:rsidR="00390E47" w:rsidRPr="00390E47">
        <w:rPr>
          <w:b/>
          <w:caps/>
          <w:color w:val="0070C0"/>
        </w:rPr>
        <w:t>_____________</w:t>
      </w:r>
      <w:r w:rsidRPr="0081744F">
        <w:t xml:space="preserve"> </w:t>
      </w:r>
      <w:r w:rsidR="00390E47" w:rsidRPr="00390E47">
        <w:rPr>
          <w:b/>
          <w:caps/>
          <w:color w:val="0070C0"/>
        </w:rPr>
        <w:t>_____________</w:t>
      </w:r>
      <w:r w:rsidRPr="0081744F">
        <w:t xml:space="preserve"> (silný lék) jsou bolesti menší.</w:t>
      </w:r>
    </w:p>
    <w:p w14:paraId="5C8202CD" w14:textId="32167F20" w:rsidR="0081744F" w:rsidRPr="0081744F" w:rsidRDefault="0081744F" w:rsidP="0081744F">
      <w:pPr>
        <w:numPr>
          <w:ilvl w:val="0"/>
          <w:numId w:val="9"/>
        </w:numPr>
        <w:spacing w:line="360" w:lineRule="auto"/>
      </w:pPr>
      <w:r w:rsidRPr="0081744F">
        <w:t xml:space="preserve">Největší problém je krvácení z </w:t>
      </w:r>
      <w:r w:rsidR="00390E47" w:rsidRPr="00390E47">
        <w:rPr>
          <w:b/>
          <w:caps/>
          <w:color w:val="0070C0"/>
        </w:rPr>
        <w:t>_________________</w:t>
      </w:r>
      <w:r w:rsidRPr="0081744F">
        <w:t xml:space="preserve"> </w:t>
      </w:r>
      <w:r w:rsidR="00390E47" w:rsidRPr="00390E47">
        <w:rPr>
          <w:b/>
          <w:caps/>
          <w:color w:val="0070C0"/>
        </w:rPr>
        <w:t>___________________</w:t>
      </w:r>
      <w:r w:rsidRPr="0081744F">
        <w:t xml:space="preserve"> (dáseň).</w:t>
      </w:r>
    </w:p>
    <w:p w14:paraId="02B25203" w14:textId="0B28B4AD" w:rsidR="0081744F" w:rsidRPr="0081744F" w:rsidRDefault="0081744F" w:rsidP="0081744F">
      <w:pPr>
        <w:numPr>
          <w:ilvl w:val="0"/>
          <w:numId w:val="9"/>
        </w:numPr>
        <w:spacing w:line="360" w:lineRule="auto"/>
      </w:pPr>
      <w:r w:rsidRPr="0081744F">
        <w:rPr>
          <w:bCs/>
          <w:lang w:eastAsia="cs-CZ"/>
        </w:rPr>
        <w:t xml:space="preserve">Hodgkinův lymfom je onemocnění </w:t>
      </w:r>
      <w:r w:rsidR="00390E47" w:rsidRPr="00390E47">
        <w:rPr>
          <w:b/>
          <w:caps/>
          <w:color w:val="0070C0"/>
        </w:rPr>
        <w:t>________________</w:t>
      </w:r>
      <w:r w:rsidRPr="0081744F">
        <w:t xml:space="preserve"> </w:t>
      </w:r>
      <w:r w:rsidR="00390E47" w:rsidRPr="00390E47">
        <w:rPr>
          <w:b/>
          <w:caps/>
          <w:color w:val="0070C0"/>
        </w:rPr>
        <w:t>____________________</w:t>
      </w:r>
      <w:r w:rsidRPr="0081744F">
        <w:t xml:space="preserve"> (lymfatická uzlina).</w:t>
      </w:r>
    </w:p>
    <w:p w14:paraId="0E00E0E9" w14:textId="3EA2D943" w:rsidR="0081744F" w:rsidRPr="0081744F" w:rsidRDefault="0081744F" w:rsidP="0081744F">
      <w:pPr>
        <w:numPr>
          <w:ilvl w:val="0"/>
          <w:numId w:val="9"/>
        </w:numPr>
        <w:spacing w:line="360" w:lineRule="auto"/>
        <w:rPr>
          <w:rStyle w:val="PromnnHTML"/>
          <w:i w:val="0"/>
          <w:iCs w:val="0"/>
        </w:rPr>
      </w:pPr>
      <w:r w:rsidRPr="0081744F">
        <w:lastRenderedPageBreak/>
        <w:t xml:space="preserve">Při léčbě jsme viděli poškození (damage) </w:t>
      </w:r>
      <w:r w:rsidR="00390E47" w:rsidRPr="00390E47">
        <w:rPr>
          <w:b/>
          <w:caps/>
          <w:color w:val="0070C0"/>
        </w:rPr>
        <w:t>______________</w:t>
      </w:r>
      <w:r w:rsidRPr="0081744F">
        <w:t xml:space="preserve"> </w:t>
      </w:r>
      <w:r w:rsidR="00390E47" w:rsidRPr="00390E47">
        <w:rPr>
          <w:b/>
          <w:caps/>
          <w:color w:val="0070C0"/>
        </w:rPr>
        <w:t>______________________</w:t>
      </w:r>
      <w:r w:rsidRPr="0081744F">
        <w:t xml:space="preserve"> (</w:t>
      </w:r>
      <w:r w:rsidRPr="0081744F">
        <w:rPr>
          <w:rStyle w:val="PromnnHTML"/>
          <w:i w:val="0"/>
        </w:rPr>
        <w:t>důležitý</w:t>
      </w:r>
      <w:r w:rsidRPr="0081744F">
        <w:rPr>
          <w:rStyle w:val="orig"/>
        </w:rPr>
        <w:t xml:space="preserve"> </w:t>
      </w:r>
      <w:r w:rsidRPr="0081744F">
        <w:rPr>
          <w:rStyle w:val="PromnnHTML"/>
          <w:i w:val="0"/>
        </w:rPr>
        <w:t>vnitřní</w:t>
      </w:r>
      <w:r w:rsidRPr="0081744F">
        <w:rPr>
          <w:rStyle w:val="orig"/>
        </w:rPr>
        <w:t xml:space="preserve"> </w:t>
      </w:r>
      <w:r w:rsidRPr="0081744F">
        <w:rPr>
          <w:rStyle w:val="PromnnHTML"/>
          <w:i w:val="0"/>
        </w:rPr>
        <w:t>orgán).</w:t>
      </w:r>
    </w:p>
    <w:p w14:paraId="52C0F761" w14:textId="011E13F8" w:rsidR="0081744F" w:rsidRPr="0081744F" w:rsidRDefault="00390E47" w:rsidP="0081744F">
      <w:pPr>
        <w:numPr>
          <w:ilvl w:val="0"/>
          <w:numId w:val="9"/>
        </w:numPr>
        <w:spacing w:line="360" w:lineRule="auto"/>
      </w:pPr>
      <w:r w:rsidRPr="00390E47">
        <w:rPr>
          <w:b/>
          <w:caps/>
          <w:color w:val="0070C0"/>
        </w:rPr>
        <w:t>_________________</w:t>
      </w:r>
      <w:r w:rsidR="0081744F" w:rsidRPr="0081744F">
        <w:t xml:space="preserve"> </w:t>
      </w:r>
      <w:r w:rsidRPr="00390E47">
        <w:rPr>
          <w:b/>
          <w:caps/>
          <w:color w:val="0070C0"/>
        </w:rPr>
        <w:t>___________________</w:t>
      </w:r>
      <w:r w:rsidR="0081744F" w:rsidRPr="0081744F">
        <w:t xml:space="preserve"> (cizí člověk) nezajímají moje problémy.</w:t>
      </w:r>
    </w:p>
    <w:p w14:paraId="4FDF1F93" w14:textId="56A229D3" w:rsidR="0081744F" w:rsidRPr="0081744F" w:rsidRDefault="0081744F" w:rsidP="0081744F">
      <w:pPr>
        <w:numPr>
          <w:ilvl w:val="0"/>
          <w:numId w:val="9"/>
        </w:numPr>
        <w:spacing w:line="360" w:lineRule="auto"/>
        <w:rPr>
          <w:rStyle w:val="PromnnHTML"/>
          <w:i w:val="0"/>
          <w:iCs w:val="0"/>
        </w:rPr>
      </w:pPr>
      <w:r w:rsidRPr="0081744F">
        <w:rPr>
          <w:rStyle w:val="PromnnHTML"/>
          <w:i w:val="0"/>
        </w:rPr>
        <w:t xml:space="preserve">Hodně lidí žije v </w:t>
      </w:r>
      <w:r w:rsidR="00390E47" w:rsidRPr="00390E47">
        <w:rPr>
          <w:b/>
          <w:caps/>
          <w:color w:val="0070C0"/>
        </w:rPr>
        <w:t>_________________</w:t>
      </w:r>
      <w:r w:rsidRPr="0081744F">
        <w:t xml:space="preserve"> </w:t>
      </w:r>
      <w:r w:rsidR="00390E47" w:rsidRPr="00390E47">
        <w:rPr>
          <w:b/>
          <w:caps/>
          <w:color w:val="0070C0"/>
        </w:rPr>
        <w:t>___________________</w:t>
      </w:r>
      <w:r w:rsidRPr="0081744F">
        <w:t xml:space="preserve"> (malý byt).</w:t>
      </w:r>
    </w:p>
    <w:p w14:paraId="73AC6179" w14:textId="77777777" w:rsidR="001826F0" w:rsidRPr="0081744F" w:rsidRDefault="001826F0" w:rsidP="0081744F">
      <w:pPr>
        <w:spacing w:line="360" w:lineRule="auto"/>
      </w:pPr>
    </w:p>
    <w:sectPr w:rsidR="001826F0" w:rsidRPr="0081744F" w:rsidSect="00A6686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50AC6" w14:textId="77777777" w:rsidR="00061BCA" w:rsidRDefault="00061BCA" w:rsidP="007C3D3B">
      <w:pPr>
        <w:spacing w:after="0" w:line="240" w:lineRule="auto"/>
      </w:pPr>
      <w:r>
        <w:separator/>
      </w:r>
    </w:p>
  </w:endnote>
  <w:endnote w:type="continuationSeparator" w:id="0">
    <w:p w14:paraId="668592AD" w14:textId="77777777" w:rsidR="00061BCA" w:rsidRDefault="00061BCA" w:rsidP="007C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1ADD6" w14:textId="77777777" w:rsidR="00061BCA" w:rsidRDefault="00061BCA" w:rsidP="007C3D3B">
      <w:pPr>
        <w:spacing w:after="0" w:line="240" w:lineRule="auto"/>
      </w:pPr>
      <w:r>
        <w:separator/>
      </w:r>
    </w:p>
  </w:footnote>
  <w:footnote w:type="continuationSeparator" w:id="0">
    <w:p w14:paraId="538C7B05" w14:textId="77777777" w:rsidR="00061BCA" w:rsidRDefault="00061BCA" w:rsidP="007C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4B5F" w14:textId="6654BEBA" w:rsidR="007C3D3B" w:rsidRPr="007C3D3B" w:rsidRDefault="007C3D3B">
    <w:pPr>
      <w:pStyle w:val="Zhlav"/>
      <w:rPr>
        <w:i/>
      </w:rPr>
    </w:pPr>
    <w:r w:rsidRPr="007C3D3B">
      <w:rPr>
        <w:i/>
      </w:rPr>
      <w:t>PROGRESS TEST 1. SURGERY II. Grammar: Revision: Declension in plural (</w:t>
    </w:r>
    <w:r w:rsidR="0081744F">
      <w:rPr>
        <w:i/>
      </w:rPr>
      <w:t xml:space="preserve">GEN, </w:t>
    </w:r>
    <w:r w:rsidRPr="007C3D3B">
      <w:rPr>
        <w:i/>
      </w:rPr>
      <w:t>ACC, DAT, INSTR).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05B2F"/>
    <w:multiLevelType w:val="hybridMultilevel"/>
    <w:tmpl w:val="A6047C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F981BF4"/>
    <w:multiLevelType w:val="hybridMultilevel"/>
    <w:tmpl w:val="06E263C4"/>
    <w:lvl w:ilvl="0" w:tplc="D944AF4E">
      <w:start w:val="1"/>
      <w:numFmt w:val="decimal"/>
      <w:lvlText w:val="%1."/>
      <w:lvlJc w:val="left"/>
      <w:pPr>
        <w:ind w:left="720" w:hanging="360"/>
      </w:pPr>
    </w:lvl>
    <w:lvl w:ilvl="1" w:tplc="E1BED7AC">
      <w:start w:val="1"/>
      <w:numFmt w:val="lowerLetter"/>
      <w:lvlText w:val="%2."/>
      <w:lvlJc w:val="left"/>
      <w:pPr>
        <w:ind w:left="1440" w:hanging="360"/>
      </w:pPr>
    </w:lvl>
    <w:lvl w:ilvl="2" w:tplc="721C1750">
      <w:start w:val="1"/>
      <w:numFmt w:val="lowerRoman"/>
      <w:lvlText w:val="%3."/>
      <w:lvlJc w:val="right"/>
      <w:pPr>
        <w:ind w:left="2160" w:hanging="180"/>
      </w:pPr>
    </w:lvl>
    <w:lvl w:ilvl="3" w:tplc="B0DC7AFA">
      <w:start w:val="1"/>
      <w:numFmt w:val="decimal"/>
      <w:lvlText w:val="%4."/>
      <w:lvlJc w:val="left"/>
      <w:pPr>
        <w:ind w:left="2880" w:hanging="360"/>
      </w:pPr>
    </w:lvl>
    <w:lvl w:ilvl="4" w:tplc="4BC2C080">
      <w:start w:val="1"/>
      <w:numFmt w:val="lowerLetter"/>
      <w:lvlText w:val="%5."/>
      <w:lvlJc w:val="left"/>
      <w:pPr>
        <w:ind w:left="3600" w:hanging="360"/>
      </w:pPr>
    </w:lvl>
    <w:lvl w:ilvl="5" w:tplc="9B00C61E">
      <w:start w:val="1"/>
      <w:numFmt w:val="lowerRoman"/>
      <w:lvlText w:val="%6."/>
      <w:lvlJc w:val="right"/>
      <w:pPr>
        <w:ind w:left="4320" w:hanging="180"/>
      </w:pPr>
    </w:lvl>
    <w:lvl w:ilvl="6" w:tplc="E19CD7D2">
      <w:start w:val="1"/>
      <w:numFmt w:val="decimal"/>
      <w:lvlText w:val="%7."/>
      <w:lvlJc w:val="left"/>
      <w:pPr>
        <w:ind w:left="5040" w:hanging="360"/>
      </w:pPr>
    </w:lvl>
    <w:lvl w:ilvl="7" w:tplc="3418D490">
      <w:start w:val="1"/>
      <w:numFmt w:val="lowerLetter"/>
      <w:lvlText w:val="%8."/>
      <w:lvlJc w:val="left"/>
      <w:pPr>
        <w:ind w:left="5760" w:hanging="360"/>
      </w:pPr>
    </w:lvl>
    <w:lvl w:ilvl="8" w:tplc="5198BDC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73059"/>
    <w:multiLevelType w:val="hybridMultilevel"/>
    <w:tmpl w:val="EA64B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9002F"/>
    <w:multiLevelType w:val="hybridMultilevel"/>
    <w:tmpl w:val="6C521A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D3252"/>
    <w:multiLevelType w:val="hybridMultilevel"/>
    <w:tmpl w:val="73B21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16487"/>
    <w:multiLevelType w:val="hybridMultilevel"/>
    <w:tmpl w:val="CE3ED62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2663B"/>
    <w:multiLevelType w:val="hybridMultilevel"/>
    <w:tmpl w:val="48E024EC"/>
    <w:lvl w:ilvl="0" w:tplc="C1C09A7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93504"/>
    <w:multiLevelType w:val="hybridMultilevel"/>
    <w:tmpl w:val="4CEC8704"/>
    <w:lvl w:ilvl="0" w:tplc="C1C09A7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0419A"/>
    <w:multiLevelType w:val="hybridMultilevel"/>
    <w:tmpl w:val="04D485AE"/>
    <w:lvl w:ilvl="0" w:tplc="C1C09A7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E1BED7AC">
      <w:start w:val="1"/>
      <w:numFmt w:val="lowerLetter"/>
      <w:lvlText w:val="%2."/>
      <w:lvlJc w:val="left"/>
      <w:pPr>
        <w:ind w:left="1440" w:hanging="360"/>
      </w:pPr>
    </w:lvl>
    <w:lvl w:ilvl="2" w:tplc="721C1750">
      <w:start w:val="1"/>
      <w:numFmt w:val="lowerRoman"/>
      <w:lvlText w:val="%3."/>
      <w:lvlJc w:val="right"/>
      <w:pPr>
        <w:ind w:left="2160" w:hanging="180"/>
      </w:pPr>
    </w:lvl>
    <w:lvl w:ilvl="3" w:tplc="B0DC7AFA">
      <w:start w:val="1"/>
      <w:numFmt w:val="decimal"/>
      <w:lvlText w:val="%4."/>
      <w:lvlJc w:val="left"/>
      <w:pPr>
        <w:ind w:left="2880" w:hanging="360"/>
      </w:pPr>
    </w:lvl>
    <w:lvl w:ilvl="4" w:tplc="4BC2C080">
      <w:start w:val="1"/>
      <w:numFmt w:val="lowerLetter"/>
      <w:lvlText w:val="%5."/>
      <w:lvlJc w:val="left"/>
      <w:pPr>
        <w:ind w:left="3600" w:hanging="360"/>
      </w:pPr>
    </w:lvl>
    <w:lvl w:ilvl="5" w:tplc="9B00C61E">
      <w:start w:val="1"/>
      <w:numFmt w:val="lowerRoman"/>
      <w:lvlText w:val="%6."/>
      <w:lvlJc w:val="right"/>
      <w:pPr>
        <w:ind w:left="4320" w:hanging="180"/>
      </w:pPr>
    </w:lvl>
    <w:lvl w:ilvl="6" w:tplc="E19CD7D2">
      <w:start w:val="1"/>
      <w:numFmt w:val="decimal"/>
      <w:lvlText w:val="%7."/>
      <w:lvlJc w:val="left"/>
      <w:pPr>
        <w:ind w:left="5040" w:hanging="360"/>
      </w:pPr>
    </w:lvl>
    <w:lvl w:ilvl="7" w:tplc="3418D490">
      <w:start w:val="1"/>
      <w:numFmt w:val="lowerLetter"/>
      <w:lvlText w:val="%8."/>
      <w:lvlJc w:val="left"/>
      <w:pPr>
        <w:ind w:left="5760" w:hanging="360"/>
      </w:pPr>
    </w:lvl>
    <w:lvl w:ilvl="8" w:tplc="5198BDC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D2476"/>
    <w:multiLevelType w:val="hybridMultilevel"/>
    <w:tmpl w:val="E656F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4162C"/>
    <w:multiLevelType w:val="hybridMultilevel"/>
    <w:tmpl w:val="AE30E44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144"/>
    <w:rsid w:val="00013FB3"/>
    <w:rsid w:val="000212DE"/>
    <w:rsid w:val="00024CDC"/>
    <w:rsid w:val="00033064"/>
    <w:rsid w:val="00033C82"/>
    <w:rsid w:val="00053A20"/>
    <w:rsid w:val="00061BCA"/>
    <w:rsid w:val="0008058C"/>
    <w:rsid w:val="000C58C1"/>
    <w:rsid w:val="000D7CB2"/>
    <w:rsid w:val="000E5823"/>
    <w:rsid w:val="000F4E72"/>
    <w:rsid w:val="00104855"/>
    <w:rsid w:val="00123458"/>
    <w:rsid w:val="00133777"/>
    <w:rsid w:val="00154727"/>
    <w:rsid w:val="001621D0"/>
    <w:rsid w:val="001657F7"/>
    <w:rsid w:val="0017024A"/>
    <w:rsid w:val="00181210"/>
    <w:rsid w:val="001826F0"/>
    <w:rsid w:val="001B1D26"/>
    <w:rsid w:val="001C404D"/>
    <w:rsid w:val="001F1B58"/>
    <w:rsid w:val="001F55EE"/>
    <w:rsid w:val="00210D13"/>
    <w:rsid w:val="002200CB"/>
    <w:rsid w:val="00237033"/>
    <w:rsid w:val="002568C7"/>
    <w:rsid w:val="002718A7"/>
    <w:rsid w:val="0029472C"/>
    <w:rsid w:val="002B2FE6"/>
    <w:rsid w:val="002B6158"/>
    <w:rsid w:val="002C567D"/>
    <w:rsid w:val="002C6951"/>
    <w:rsid w:val="002C724A"/>
    <w:rsid w:val="002C778E"/>
    <w:rsid w:val="002D63D2"/>
    <w:rsid w:val="002E23CB"/>
    <w:rsid w:val="003062E4"/>
    <w:rsid w:val="003531EF"/>
    <w:rsid w:val="0035450A"/>
    <w:rsid w:val="00364817"/>
    <w:rsid w:val="00372A60"/>
    <w:rsid w:val="003820C0"/>
    <w:rsid w:val="00390E47"/>
    <w:rsid w:val="003B202C"/>
    <w:rsid w:val="003B37B2"/>
    <w:rsid w:val="003D6C47"/>
    <w:rsid w:val="003F60FF"/>
    <w:rsid w:val="003F770C"/>
    <w:rsid w:val="004064D2"/>
    <w:rsid w:val="0042173D"/>
    <w:rsid w:val="004227D4"/>
    <w:rsid w:val="00422DF9"/>
    <w:rsid w:val="004341D4"/>
    <w:rsid w:val="004754C5"/>
    <w:rsid w:val="004859EC"/>
    <w:rsid w:val="004C5144"/>
    <w:rsid w:val="004F1F7D"/>
    <w:rsid w:val="004F5627"/>
    <w:rsid w:val="004F6B54"/>
    <w:rsid w:val="00507682"/>
    <w:rsid w:val="005118F1"/>
    <w:rsid w:val="005206DD"/>
    <w:rsid w:val="00535093"/>
    <w:rsid w:val="0054401B"/>
    <w:rsid w:val="005722FD"/>
    <w:rsid w:val="00586CD1"/>
    <w:rsid w:val="005A69A1"/>
    <w:rsid w:val="005C1280"/>
    <w:rsid w:val="005C7408"/>
    <w:rsid w:val="005C787B"/>
    <w:rsid w:val="005E5D65"/>
    <w:rsid w:val="005F05AF"/>
    <w:rsid w:val="005F0F44"/>
    <w:rsid w:val="00604B4F"/>
    <w:rsid w:val="006215FA"/>
    <w:rsid w:val="00634585"/>
    <w:rsid w:val="00645A54"/>
    <w:rsid w:val="006618AA"/>
    <w:rsid w:val="00670505"/>
    <w:rsid w:val="006D17B4"/>
    <w:rsid w:val="006D62B1"/>
    <w:rsid w:val="006E75C3"/>
    <w:rsid w:val="006F46F1"/>
    <w:rsid w:val="007175D2"/>
    <w:rsid w:val="00725FEC"/>
    <w:rsid w:val="007828DE"/>
    <w:rsid w:val="007A3F6A"/>
    <w:rsid w:val="007B3F7C"/>
    <w:rsid w:val="007B5E7D"/>
    <w:rsid w:val="007C3D3B"/>
    <w:rsid w:val="007D4097"/>
    <w:rsid w:val="007E4E08"/>
    <w:rsid w:val="007E6416"/>
    <w:rsid w:val="007F6FEB"/>
    <w:rsid w:val="00800526"/>
    <w:rsid w:val="008145BB"/>
    <w:rsid w:val="0081744F"/>
    <w:rsid w:val="00831F99"/>
    <w:rsid w:val="00834873"/>
    <w:rsid w:val="008673DD"/>
    <w:rsid w:val="0088505D"/>
    <w:rsid w:val="00887874"/>
    <w:rsid w:val="0089032C"/>
    <w:rsid w:val="008C6A3E"/>
    <w:rsid w:val="009066C1"/>
    <w:rsid w:val="00972254"/>
    <w:rsid w:val="00995EBE"/>
    <w:rsid w:val="00997E99"/>
    <w:rsid w:val="009B0A83"/>
    <w:rsid w:val="009B63B4"/>
    <w:rsid w:val="00A20854"/>
    <w:rsid w:val="00A2282C"/>
    <w:rsid w:val="00A309C5"/>
    <w:rsid w:val="00A569AC"/>
    <w:rsid w:val="00A6686E"/>
    <w:rsid w:val="00A72205"/>
    <w:rsid w:val="00A74439"/>
    <w:rsid w:val="00A747D3"/>
    <w:rsid w:val="00A74DD4"/>
    <w:rsid w:val="00A93B6C"/>
    <w:rsid w:val="00A97126"/>
    <w:rsid w:val="00A97C04"/>
    <w:rsid w:val="00AA576E"/>
    <w:rsid w:val="00B03905"/>
    <w:rsid w:val="00B03954"/>
    <w:rsid w:val="00B03A05"/>
    <w:rsid w:val="00B20EB3"/>
    <w:rsid w:val="00B2366C"/>
    <w:rsid w:val="00BA17EE"/>
    <w:rsid w:val="00BA646E"/>
    <w:rsid w:val="00BF297A"/>
    <w:rsid w:val="00C325F3"/>
    <w:rsid w:val="00C379E9"/>
    <w:rsid w:val="00C521A0"/>
    <w:rsid w:val="00C52330"/>
    <w:rsid w:val="00C73F3B"/>
    <w:rsid w:val="00CE6341"/>
    <w:rsid w:val="00D32CCF"/>
    <w:rsid w:val="00D33B60"/>
    <w:rsid w:val="00D4713E"/>
    <w:rsid w:val="00D71D44"/>
    <w:rsid w:val="00D777CB"/>
    <w:rsid w:val="00D932F0"/>
    <w:rsid w:val="00DC33E3"/>
    <w:rsid w:val="00DD0C70"/>
    <w:rsid w:val="00DD7AA6"/>
    <w:rsid w:val="00DF409B"/>
    <w:rsid w:val="00E03EC3"/>
    <w:rsid w:val="00E21CC9"/>
    <w:rsid w:val="00E24F89"/>
    <w:rsid w:val="00E27109"/>
    <w:rsid w:val="00E4070A"/>
    <w:rsid w:val="00E57D66"/>
    <w:rsid w:val="00E7054A"/>
    <w:rsid w:val="00E70AAF"/>
    <w:rsid w:val="00E84A9E"/>
    <w:rsid w:val="00EA5644"/>
    <w:rsid w:val="00EC1ABF"/>
    <w:rsid w:val="00EE0B54"/>
    <w:rsid w:val="00EF063D"/>
    <w:rsid w:val="00F007D6"/>
    <w:rsid w:val="00F2307D"/>
    <w:rsid w:val="00F36057"/>
    <w:rsid w:val="00F37E73"/>
    <w:rsid w:val="00F62A0F"/>
    <w:rsid w:val="00F85DB7"/>
    <w:rsid w:val="00F908FB"/>
    <w:rsid w:val="00F94093"/>
    <w:rsid w:val="00FA33E1"/>
    <w:rsid w:val="00FB1372"/>
    <w:rsid w:val="00FC01DE"/>
    <w:rsid w:val="00FE1617"/>
    <w:rsid w:val="00FE2209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F4A0"/>
  <w15:chartTrackingRefBased/>
  <w15:docId w15:val="{881CE2DC-74D7-4029-88D2-7A592CF6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826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826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Svtltabulkasmkou1zvraznn1">
    <w:name w:val="Grid Table 1 Light Accent 1"/>
    <w:basedOn w:val="Normlntabulka"/>
    <w:uiPriority w:val="46"/>
    <w:rsid w:val="001826F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textovodkaz">
    <w:name w:val="Hyperlink"/>
    <w:basedOn w:val="Standardnpsmoodstavce"/>
    <w:uiPriority w:val="99"/>
    <w:unhideWhenUsed/>
    <w:rsid w:val="001826F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826F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C3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3D3B"/>
  </w:style>
  <w:style w:type="paragraph" w:styleId="Zpat">
    <w:name w:val="footer"/>
    <w:basedOn w:val="Normln"/>
    <w:link w:val="ZpatChar"/>
    <w:uiPriority w:val="99"/>
    <w:unhideWhenUsed/>
    <w:rsid w:val="007C3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3D3B"/>
  </w:style>
  <w:style w:type="character" w:customStyle="1" w:styleId="orig">
    <w:name w:val="orig"/>
    <w:basedOn w:val="Standardnpsmoodstavce"/>
    <w:uiPriority w:val="99"/>
    <w:rsid w:val="0081744F"/>
    <w:rPr>
      <w:rFonts w:cs="Times New Roman"/>
    </w:rPr>
  </w:style>
  <w:style w:type="character" w:styleId="PromnnHTML">
    <w:name w:val="HTML Variable"/>
    <w:basedOn w:val="Standardnpsmoodstavce"/>
    <w:uiPriority w:val="99"/>
    <w:rsid w:val="0081744F"/>
    <w:rPr>
      <w:rFonts w:cs="Times New Roman"/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B03A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is.muni.cz/auth/el/med/podzim2022/aVLCJ0787/um/martin_s_group/audio/pan_hornik.mp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8" ma:contentTypeDescription="Vytvoří nový dokument" ma:contentTypeScope="" ma:versionID="32bacba59e7b83b61f2facdf3fb93258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53e47388fa49b800895a038cdf3d0669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31998C-117E-4284-B415-28520930F758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customXml/itemProps2.xml><?xml version="1.0" encoding="utf-8"?>
<ds:datastoreItem xmlns:ds="http://schemas.openxmlformats.org/officeDocument/2006/customXml" ds:itemID="{CABDAA8A-C2F7-4BD8-B9FA-5A3229A271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FD0088-5AC0-4646-A331-729CFF477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647</Words>
  <Characters>3819</Characters>
  <Application>Microsoft Office Word</Application>
  <DocSecurity>0</DocSecurity>
  <Lines>31</Lines>
  <Paragraphs>8</Paragraphs>
  <ScaleCrop>false</ScaleCrop>
  <Company>UVT MU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279</cp:revision>
  <dcterms:created xsi:type="dcterms:W3CDTF">2021-10-11T07:03:00Z</dcterms:created>
  <dcterms:modified xsi:type="dcterms:W3CDTF">2023-10-17T12:59:00Z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