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2062" w14:textId="7E4DB54E" w:rsidR="00552580" w:rsidRDefault="00552580" w:rsidP="00466752">
      <w:pPr>
        <w:pStyle w:val="Nadpis2"/>
      </w:pPr>
      <w:r>
        <w:t>0 Otázky</w:t>
      </w:r>
    </w:p>
    <w:p w14:paraId="06316AA6" w14:textId="6E8275C6" w:rsidR="00552580" w:rsidRDefault="00B8765D" w:rsidP="002046A1">
      <w:pPr>
        <w:pStyle w:val="Odstavecseseznamem"/>
        <w:numPr>
          <w:ilvl w:val="0"/>
          <w:numId w:val="19"/>
        </w:numPr>
      </w:pPr>
      <w:r>
        <w:t>Co jste dělal o víkendu?</w:t>
      </w:r>
    </w:p>
    <w:p w14:paraId="1DED1EAC" w14:textId="1FE86A29" w:rsidR="00B8765D" w:rsidRDefault="00B8765D" w:rsidP="00B8765D">
      <w:pPr>
        <w:pStyle w:val="Odstavecseseznamem"/>
        <w:numPr>
          <w:ilvl w:val="1"/>
          <w:numId w:val="19"/>
        </w:numPr>
      </w:pPr>
      <w:r>
        <w:t>Měl jsem dobrý program. Šel jsem Stovku Podyjím.</w:t>
      </w:r>
    </w:p>
    <w:p w14:paraId="323D5713" w14:textId="288514E8" w:rsidR="00B8765D" w:rsidRDefault="00B8765D" w:rsidP="00B8765D">
      <w:pPr>
        <w:pStyle w:val="Odstavecseseznamem"/>
        <w:numPr>
          <w:ilvl w:val="2"/>
          <w:numId w:val="19"/>
        </w:numPr>
      </w:pPr>
      <w:r>
        <w:t>Stovka Podyjím je track, kde jdete 110 km a musíte jít co nejrychleji</w:t>
      </w:r>
      <w:r w:rsidR="008B5685">
        <w:t>.</w:t>
      </w:r>
    </w:p>
    <w:p w14:paraId="147FCB0C" w14:textId="3B34AFE0" w:rsidR="008B5685" w:rsidRDefault="008B5685" w:rsidP="00B8765D">
      <w:pPr>
        <w:pStyle w:val="Odstavecseseznamem"/>
        <w:numPr>
          <w:ilvl w:val="2"/>
          <w:numId w:val="19"/>
        </w:numPr>
      </w:pPr>
      <w:r>
        <w:t>Jsem pomalý, šel jsem to 25 hodin.</w:t>
      </w:r>
    </w:p>
    <w:p w14:paraId="6F4BF166" w14:textId="4E703C42" w:rsidR="00502EA5" w:rsidRDefault="00502EA5" w:rsidP="00B8765D">
      <w:pPr>
        <w:pStyle w:val="Odstavecseseznamem"/>
        <w:numPr>
          <w:ilvl w:val="2"/>
          <w:numId w:val="19"/>
        </w:numPr>
      </w:pPr>
      <w:r>
        <w:t>Nejlepší člověk to šel za 14,5 hodiny.</w:t>
      </w:r>
    </w:p>
    <w:p w14:paraId="42C4907C" w14:textId="0894FF6A" w:rsidR="001A5D8E" w:rsidRDefault="001A5D8E" w:rsidP="001A5D8E">
      <w:pPr>
        <w:pStyle w:val="Odstavecseseznamem"/>
        <w:numPr>
          <w:ilvl w:val="0"/>
          <w:numId w:val="19"/>
        </w:numPr>
      </w:pPr>
      <w:r>
        <w:t>Jste krátkozraký nebo dalekozraký?  Krátkozraký.</w:t>
      </w:r>
    </w:p>
    <w:p w14:paraId="57172DE5" w14:textId="09F7023E" w:rsidR="002E5BA8" w:rsidRDefault="00393963" w:rsidP="001A5D8E">
      <w:pPr>
        <w:pStyle w:val="Odstavecseseznamem"/>
        <w:numPr>
          <w:ilvl w:val="0"/>
          <w:numId w:val="19"/>
        </w:numPr>
      </w:pPr>
      <w:r>
        <w:t>Měla jsem jógu 4 hodiny.</w:t>
      </w:r>
    </w:p>
    <w:p w14:paraId="641DC7F5" w14:textId="60F3DACA" w:rsidR="00393963" w:rsidRDefault="00393963" w:rsidP="00393963">
      <w:pPr>
        <w:pStyle w:val="Odstavecseseznamem"/>
        <w:numPr>
          <w:ilvl w:val="1"/>
          <w:numId w:val="19"/>
        </w:numPr>
      </w:pPr>
      <w:r>
        <w:t>Jak se cítíte?</w:t>
      </w:r>
    </w:p>
    <w:p w14:paraId="061D6F92" w14:textId="50A04369" w:rsidR="00280AAE" w:rsidRDefault="00280AAE" w:rsidP="00393963">
      <w:pPr>
        <w:pStyle w:val="Odstavecseseznamem"/>
        <w:numPr>
          <w:ilvl w:val="1"/>
          <w:numId w:val="19"/>
        </w:numPr>
      </w:pPr>
      <w:r w:rsidRPr="00533CE6">
        <w:rPr>
          <w:b/>
          <w:bCs/>
        </w:rPr>
        <w:t>Našla jste</w:t>
      </w:r>
      <w:r>
        <w:t xml:space="preserve"> nirvánu?</w:t>
      </w:r>
    </w:p>
    <w:p w14:paraId="2F46EF02" w14:textId="71FED970" w:rsidR="003F55D0" w:rsidRDefault="003F55D0" w:rsidP="003F55D0">
      <w:pPr>
        <w:pStyle w:val="Odstavecseseznamem"/>
        <w:numPr>
          <w:ilvl w:val="2"/>
          <w:numId w:val="19"/>
        </w:numPr>
      </w:pPr>
      <w:r w:rsidRPr="00057425">
        <w:t>Nirvana bylo po 30 minutách, ale… zaplatila jsem 4 hodiny.</w:t>
      </w:r>
    </w:p>
    <w:p w14:paraId="58E8A1EF" w14:textId="14475BFD" w:rsidR="00057425" w:rsidRDefault="00057425" w:rsidP="003F55D0">
      <w:pPr>
        <w:pStyle w:val="Odstavecseseznamem"/>
        <w:numPr>
          <w:ilvl w:val="2"/>
          <w:numId w:val="19"/>
        </w:numPr>
      </w:pPr>
      <w:r>
        <w:t>Nějaká trenérka?</w:t>
      </w:r>
      <w:r w:rsidR="005C0419">
        <w:t xml:space="preserve"> </w:t>
      </w:r>
      <w:r w:rsidR="00692E36">
        <w:t>Nebo star</w:t>
      </w:r>
      <w:r w:rsidR="00692E36" w:rsidRPr="00D0210A">
        <w:rPr>
          <w:color w:val="FF0000"/>
        </w:rPr>
        <w:t>ý</w:t>
      </w:r>
      <w:r w:rsidR="00692E36">
        <w:t xml:space="preserve"> </w:t>
      </w:r>
      <w:r w:rsidR="00692E36" w:rsidRPr="00D0210A">
        <w:rPr>
          <w:b/>
          <w:bCs/>
        </w:rPr>
        <w:t>hippie</w:t>
      </w:r>
      <w:r w:rsidR="00692E36">
        <w:t>?</w:t>
      </w:r>
      <w:r w:rsidR="006B5A93">
        <w:t xml:space="preserve"> Muž nebo žena?</w:t>
      </w:r>
    </w:p>
    <w:p w14:paraId="10A0A4AC" w14:textId="35FCF5E0" w:rsidR="00173BD8" w:rsidRDefault="00173BD8" w:rsidP="003F55D0">
      <w:pPr>
        <w:pStyle w:val="Odstavecseseznamem"/>
        <w:numPr>
          <w:ilvl w:val="2"/>
          <w:numId w:val="19"/>
        </w:numPr>
      </w:pPr>
      <w:r>
        <w:t>Star</w:t>
      </w:r>
      <w:r w:rsidRPr="00D0210A">
        <w:rPr>
          <w:color w:val="FF0000"/>
        </w:rPr>
        <w:t xml:space="preserve">á </w:t>
      </w:r>
      <w:r w:rsidRPr="00D0210A">
        <w:rPr>
          <w:b/>
          <w:bCs/>
        </w:rPr>
        <w:t>hippie</w:t>
      </w:r>
      <w:r>
        <w:t>…</w:t>
      </w:r>
    </w:p>
    <w:p w14:paraId="4471755B" w14:textId="018E9411" w:rsidR="009D59BF" w:rsidRDefault="009D59BF" w:rsidP="009D59BF">
      <w:pPr>
        <w:pStyle w:val="Odstavecseseznamem"/>
        <w:numPr>
          <w:ilvl w:val="0"/>
          <w:numId w:val="19"/>
        </w:numPr>
      </w:pPr>
      <w:r>
        <w:t>Příští týden ve středu</w:t>
      </w:r>
      <w:r w:rsidR="00437BD3">
        <w:t xml:space="preserve"> mám </w:t>
      </w:r>
      <w:r w:rsidR="00437BD3" w:rsidRPr="00093C35">
        <w:rPr>
          <w:b/>
          <w:bCs/>
        </w:rPr>
        <w:t>zkoušku</w:t>
      </w:r>
      <w:r w:rsidR="002C4E71">
        <w:t xml:space="preserve"> / schůzku</w:t>
      </w:r>
    </w:p>
    <w:p w14:paraId="55D2FAA9" w14:textId="570479DB" w:rsidR="00093C35" w:rsidRDefault="00093C35" w:rsidP="00093C35">
      <w:pPr>
        <w:pStyle w:val="Odstavecseseznamem"/>
        <w:numPr>
          <w:ilvl w:val="1"/>
          <w:numId w:val="19"/>
        </w:numPr>
      </w:pPr>
      <w:r>
        <w:t>Z čeho?</w:t>
      </w:r>
      <w:r w:rsidR="00D22EDD">
        <w:t xml:space="preserve"> Z infekčních nemocí</w:t>
      </w:r>
      <w:r w:rsidR="00BC6FDC">
        <w:t>.</w:t>
      </w:r>
    </w:p>
    <w:p w14:paraId="61C3BAB2" w14:textId="28D5B27F" w:rsidR="003747FF" w:rsidRDefault="003747FF" w:rsidP="003747FF">
      <w:pPr>
        <w:pStyle w:val="Odstavecseseznamem"/>
        <w:numPr>
          <w:ilvl w:val="0"/>
          <w:numId w:val="19"/>
        </w:numPr>
      </w:pPr>
      <w:r>
        <w:t>O víkendu jsem slavila diwali: co je to?</w:t>
      </w:r>
      <w:r w:rsidR="00632CCB">
        <w:t xml:space="preserve"> Svátek světel.</w:t>
      </w:r>
    </w:p>
    <w:p w14:paraId="292D7C18" w14:textId="6853281A" w:rsidR="00345207" w:rsidRDefault="003740C8" w:rsidP="003747FF">
      <w:pPr>
        <w:pStyle w:val="Odstavecseseznamem"/>
        <w:numPr>
          <w:ilvl w:val="0"/>
          <w:numId w:val="19"/>
        </w:numPr>
      </w:pPr>
      <w:r>
        <w:t>Šla jsem do nové kavárny blízko Úvozu.</w:t>
      </w:r>
    </w:p>
    <w:p w14:paraId="35CBB6DD" w14:textId="70CAAE95" w:rsidR="00466752" w:rsidRDefault="00466752" w:rsidP="00466752">
      <w:pPr>
        <w:pStyle w:val="Nadpis2"/>
      </w:pPr>
      <w:r>
        <w:t>1 Poslouchejte. Je to pravda? (TM CD 2/3</w:t>
      </w:r>
      <w:r w:rsidR="00087DE5">
        <w:t>5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276"/>
      </w:tblGrid>
      <w:tr w:rsidR="00466752" w:rsidRPr="00BF12F2" w14:paraId="04B73273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081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rýmu a kašel.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137B" w14:textId="7F9FC268" w:rsidR="00466752" w:rsidRPr="00BF12F2" w:rsidRDefault="00466752" w:rsidP="00857A2A">
            <w:r w:rsidRPr="00BF12F2">
              <w:t xml:space="preserve">ANO × </w:t>
            </w:r>
            <w:r w:rsidRPr="00672737">
              <w:rPr>
                <w:b/>
                <w:bCs/>
              </w:rPr>
              <w:t>NE</w:t>
            </w:r>
            <w:r w:rsidR="00672737">
              <w:rPr>
                <w:b/>
                <w:bCs/>
              </w:rPr>
              <w:t xml:space="preserve"> – měla</w:t>
            </w:r>
          </w:p>
        </w:tc>
      </w:tr>
      <w:tr w:rsidR="00466752" w:rsidRPr="00BF12F2" w14:paraId="7EF4112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1450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už nemá teplotu.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ECD3" w14:textId="59ED06FA" w:rsidR="00466752" w:rsidRPr="00BF12F2" w:rsidRDefault="00466752" w:rsidP="00857A2A">
            <w:r w:rsidRPr="00115D3D">
              <w:rPr>
                <w:b/>
                <w:bCs/>
              </w:rPr>
              <w:t>ANO</w:t>
            </w:r>
            <w:r w:rsidRPr="00BF12F2">
              <w:t xml:space="preserve"> × NE</w:t>
            </w:r>
            <w:r w:rsidR="0088152C">
              <w:t xml:space="preserve"> – měla teplotu</w:t>
            </w:r>
          </w:p>
        </w:tc>
      </w:tr>
      <w:tr w:rsidR="00466752" w:rsidRPr="00BF12F2" w14:paraId="6F8EAEBB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EB7D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 xml:space="preserve">Pacient má </w:t>
            </w:r>
            <w:r w:rsidRPr="00E14617">
              <w:rPr>
                <w:b/>
                <w:bCs/>
              </w:rPr>
              <w:t>úplně</w:t>
            </w:r>
            <w:r w:rsidRPr="00BF12F2">
              <w:t xml:space="preserve"> ucpaný nos.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05C9" w14:textId="77777777" w:rsidR="00466752" w:rsidRPr="00BF12F2" w:rsidRDefault="00466752" w:rsidP="00857A2A">
            <w:r w:rsidRPr="00BF12F2">
              <w:t xml:space="preserve">ANO × </w:t>
            </w:r>
            <w:r w:rsidRPr="008254FA">
              <w:rPr>
                <w:b/>
                <w:bCs/>
              </w:rPr>
              <w:t>NE</w:t>
            </w:r>
          </w:p>
        </w:tc>
      </w:tr>
      <w:tr w:rsidR="00466752" w:rsidRPr="00BF12F2" w14:paraId="1815A380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3D69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bere pravidelně Paralen.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BA30" w14:textId="4395D70D" w:rsidR="00466752" w:rsidRPr="00BF12F2" w:rsidRDefault="00466752" w:rsidP="00857A2A">
            <w:r w:rsidRPr="00BF12F2">
              <w:t xml:space="preserve">ANO × </w:t>
            </w:r>
            <w:r w:rsidRPr="00223BA6">
              <w:rPr>
                <w:b/>
                <w:bCs/>
              </w:rPr>
              <w:t>NE</w:t>
            </w:r>
            <w:r w:rsidR="00C34C51">
              <w:rPr>
                <w:b/>
                <w:bCs/>
              </w:rPr>
              <w:t xml:space="preserve"> – občas</w:t>
            </w:r>
          </w:p>
        </w:tc>
      </w:tr>
      <w:tr w:rsidR="00466752" w:rsidRPr="00BF12F2" w14:paraId="38BBC6D1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13B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se snaží udržet hlavu v teple.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C98C" w14:textId="77777777" w:rsidR="00466752" w:rsidRPr="00BF12F2" w:rsidRDefault="00466752" w:rsidP="00857A2A">
            <w:r w:rsidRPr="006B2E75">
              <w:rPr>
                <w:b/>
                <w:bCs/>
              </w:rPr>
              <w:t>ANO</w:t>
            </w:r>
            <w:r w:rsidRPr="00BF12F2">
              <w:t xml:space="preserve"> × NE</w:t>
            </w:r>
          </w:p>
        </w:tc>
      </w:tr>
      <w:tr w:rsidR="008770C7" w:rsidRPr="00BF12F2" w14:paraId="77D62E6F" w14:textId="77777777" w:rsidTr="00857A2A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5899" w14:textId="77777777" w:rsidR="008770C7" w:rsidRDefault="008770C7" w:rsidP="008770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  <w:p w14:paraId="3663AC80" w14:textId="1D59D735" w:rsidR="008770C7" w:rsidRDefault="008770C7" w:rsidP="008770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Jak můžete udržet hlavu v teple? Čepice.</w:t>
            </w:r>
            <w:r w:rsidR="00C24BFC">
              <w:t xml:space="preserve"> → </w:t>
            </w:r>
            <w:r w:rsidR="00BF384A">
              <w:t>Mů</w:t>
            </w:r>
            <w:r w:rsidR="006C3B52">
              <w:t>ž</w:t>
            </w:r>
            <w:r w:rsidR="00BF384A">
              <w:t>ete nosit čepici.</w:t>
            </w:r>
          </w:p>
          <w:p w14:paraId="6FD60E0F" w14:textId="072BCCFD" w:rsidR="008770C7" w:rsidRPr="00BF12F2" w:rsidRDefault="008770C7" w:rsidP="008770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36EF" w14:textId="77777777" w:rsidR="008770C7" w:rsidRPr="006B2E75" w:rsidRDefault="008770C7" w:rsidP="00857A2A">
            <w:pPr>
              <w:rPr>
                <w:b/>
                <w:bCs/>
              </w:rPr>
            </w:pPr>
          </w:p>
        </w:tc>
      </w:tr>
    </w:tbl>
    <w:p w14:paraId="6747B8B4" w14:textId="1424698E" w:rsidR="00AA5387" w:rsidRDefault="00AA5387" w:rsidP="00AA5387">
      <w:pPr>
        <w:pStyle w:val="Odstavecseseznamem"/>
        <w:numPr>
          <w:ilvl w:val="0"/>
          <w:numId w:val="20"/>
        </w:numPr>
      </w:pPr>
      <w:r>
        <w:t>Čelenka</w:t>
      </w:r>
    </w:p>
    <w:p w14:paraId="2C313013" w14:textId="005E0624" w:rsidR="00AA5387" w:rsidRDefault="00AA5387" w:rsidP="00AA5387">
      <w:pPr>
        <w:pStyle w:val="Odstavecseseznamem"/>
        <w:numPr>
          <w:ilvl w:val="0"/>
          <w:numId w:val="20"/>
        </w:numPr>
      </w:pPr>
      <w:r>
        <w:t>Nákrčník</w:t>
      </w:r>
    </w:p>
    <w:p w14:paraId="7A75492A" w14:textId="7338400A" w:rsidR="00AA5387" w:rsidRPr="00AA5387" w:rsidRDefault="0069598A" w:rsidP="00AA5387">
      <w:pPr>
        <w:pStyle w:val="Odstavecseseznamem"/>
        <w:numPr>
          <w:ilvl w:val="0"/>
          <w:numId w:val="20"/>
        </w:numPr>
      </w:pPr>
      <w:r>
        <w:t>U</w:t>
      </w:r>
      <w:r w:rsidR="00AA5387">
        <w:t>šanka</w:t>
      </w:r>
      <w:r>
        <w:t xml:space="preserve"> </w:t>
      </w:r>
    </w:p>
    <w:p w14:paraId="6F4864F8" w14:textId="35A71E72" w:rsidR="00466752" w:rsidRDefault="00466752" w:rsidP="00466752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D3E029F" wp14:editId="4939F237">
                <wp:simplePos x="0" y="0"/>
                <wp:positionH relativeFrom="margin">
                  <wp:posOffset>4429125</wp:posOffset>
                </wp:positionH>
                <wp:positionV relativeFrom="paragraph">
                  <wp:posOffset>34925</wp:posOffset>
                </wp:positionV>
                <wp:extent cx="1250315" cy="1586230"/>
                <wp:effectExtent l="0" t="0" r="26035" b="1397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86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D092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krční</w:t>
                            </w:r>
                          </w:p>
                          <w:p w14:paraId="68152AA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hluchý</w:t>
                            </w:r>
                          </w:p>
                          <w:p w14:paraId="0F126306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nedoslýchavý</w:t>
                            </w:r>
                          </w:p>
                          <w:p w14:paraId="4F6D978C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středního</w:t>
                            </w:r>
                          </w:p>
                          <w:p w14:paraId="3A5BC2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ucpaný</w:t>
                            </w:r>
                          </w:p>
                          <w:p w14:paraId="6D4D36B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chrapot</w:t>
                            </w:r>
                          </w:p>
                          <w:p w14:paraId="46392189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mandle</w:t>
                            </w:r>
                          </w:p>
                          <w:p w14:paraId="18C865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Zstupntext"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zatlačím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E02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8.75pt;margin-top:2.75pt;width:98.45pt;height:124.9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" fillcolor="white [3201]" strokecolor="#5b9bd5 [3204]" strokeweight="1pt">
                <v:textbox style="mso-fit-shape-to-text:t">
                  <w:txbxContent>
                    <w:p w14:paraId="1A73D092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krční</w:t>
                      </w:r>
                    </w:p>
                    <w:p w14:paraId="68152AA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hluchý</w:t>
                      </w:r>
                    </w:p>
                    <w:p w14:paraId="0F126306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nedoslýchavý</w:t>
                      </w:r>
                    </w:p>
                    <w:p w14:paraId="4F6D978C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středního</w:t>
                      </w:r>
                    </w:p>
                    <w:p w14:paraId="3A5BC2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ucpaný</w:t>
                      </w:r>
                    </w:p>
                    <w:p w14:paraId="6D4D36B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chrapot</w:t>
                      </w:r>
                    </w:p>
                    <w:p w14:paraId="46392189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mandle</w:t>
                      </w:r>
                    </w:p>
                    <w:p w14:paraId="18C865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Zstupntext"/>
                          <w:i/>
                          <w:iCs/>
                          <w:color w:val="404040" w:themeColor="text1" w:themeTint="BF"/>
                        </w:rPr>
                      </w:pPr>
                      <w:r w:rsidRPr="00F661BC">
                        <w:rPr>
                          <w:i/>
                        </w:rPr>
                        <w:t>zatlačím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2 Doplňte slova z boxu do textu</w:t>
      </w:r>
    </w:p>
    <w:p w14:paraId="47566100" w14:textId="2853286D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 w:rsidRPr="003E4F7A">
        <w:rPr>
          <w:b/>
          <w:bCs/>
        </w:rPr>
        <w:t>Na které straně</w:t>
      </w:r>
      <w:r>
        <w:t xml:space="preserve"> jste </w:t>
      </w:r>
      <w:r w:rsidR="001430D2">
        <w:rPr>
          <w:b/>
          <w:caps/>
          <w:color w:val="0070C0"/>
        </w:rPr>
        <w:t>nedoslýchavý</w:t>
      </w:r>
      <w:r>
        <w:t>? – Špatně slyším na levé ucho.</w:t>
      </w:r>
    </w:p>
    <w:p w14:paraId="57D40DD9" w14:textId="1B5C2168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Bolí vás ucho, když tady </w:t>
      </w:r>
      <w:r w:rsidR="00795E6B">
        <w:rPr>
          <w:b/>
          <w:caps/>
          <w:color w:val="0070C0"/>
        </w:rPr>
        <w:t>zatlačím</w:t>
      </w:r>
      <w:r>
        <w:t>? – Ano, bolí to docela hodně.</w:t>
      </w:r>
    </w:p>
    <w:p w14:paraId="7D24174B" w14:textId="6CEE18C4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</w:t>
      </w:r>
      <w:r w:rsidR="0071437D">
        <w:rPr>
          <w:b/>
          <w:caps/>
          <w:color w:val="0070C0"/>
        </w:rPr>
        <w:t>ucpaný</w:t>
      </w:r>
      <w:r>
        <w:t xml:space="preserve"> nos? – Ano, musím dýchat jenom ústy.</w:t>
      </w:r>
    </w:p>
    <w:p w14:paraId="6C9E93CD" w14:textId="251F975D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Měl jste někdy zánět </w:t>
      </w:r>
      <w:r w:rsidR="00221E31">
        <w:rPr>
          <w:b/>
          <w:caps/>
          <w:color w:val="0070C0"/>
        </w:rPr>
        <w:t>středního</w:t>
      </w:r>
      <w:r>
        <w:t xml:space="preserve"> ucha? – Ano, jako malé dítě.</w:t>
      </w:r>
    </w:p>
    <w:p w14:paraId="1A990D8C" w14:textId="6B7E18DD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Byl jste někdy na vyšetření nosní </w:t>
      </w:r>
      <w:r w:rsidR="00FA6097">
        <w:rPr>
          <w:b/>
          <w:caps/>
          <w:color w:val="0070C0"/>
        </w:rPr>
        <w:t>mandle</w:t>
      </w:r>
      <w:r>
        <w:t>? – Ano, když mi bylo 5.</w:t>
      </w:r>
    </w:p>
    <w:p w14:paraId="7CA960E3" w14:textId="3665D971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V kolika letech vám vzali </w:t>
      </w:r>
      <w:r w:rsidR="001A7B39">
        <w:rPr>
          <w:b/>
          <w:caps/>
          <w:color w:val="0070C0"/>
        </w:rPr>
        <w:t>krční</w:t>
      </w:r>
      <w:r>
        <w:t xml:space="preserve"> mandle? – Už nevím, asi v 7 letech.</w:t>
      </w:r>
    </w:p>
    <w:p w14:paraId="08F6EB0A" w14:textId="7C23704C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Je někdo ve vaší rodině </w:t>
      </w:r>
      <w:r w:rsidR="00331513">
        <w:rPr>
          <w:b/>
          <w:caps/>
          <w:color w:val="0070C0"/>
        </w:rPr>
        <w:t>hluchý</w:t>
      </w:r>
      <w:r>
        <w:t>? – Ano, dědeček neslyší od narození.</w:t>
      </w:r>
    </w:p>
    <w:p w14:paraId="03A39ACE" w14:textId="787A2F86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někdy </w:t>
      </w:r>
      <w:r w:rsidR="002F168C">
        <w:rPr>
          <w:b/>
          <w:caps/>
          <w:color w:val="0070C0"/>
        </w:rPr>
        <w:t>chrapot</w:t>
      </w:r>
      <w:r>
        <w:t>? – Ano, hlavně ráno nebo po práci (jsem učitel a hodně mluvím).</w:t>
      </w:r>
    </w:p>
    <w:p w14:paraId="36767ED8" w14:textId="77777777" w:rsidR="00466752" w:rsidRDefault="00466752" w:rsidP="00466752"/>
    <w:p w14:paraId="7AECEC2C" w14:textId="77777777" w:rsidR="00466752" w:rsidRDefault="00466752" w:rsidP="00466752">
      <w:pPr>
        <w:pStyle w:val="Nadpis2"/>
      </w:pPr>
      <w:r>
        <w:t>3 Spojte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6752" w:rsidRPr="00CC5F69" w14:paraId="14751A27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E2D4DAA" w14:textId="2432F05B" w:rsidR="00466752" w:rsidRPr="00CC5F69" w:rsidRDefault="002044CA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</w:t>
            </w:r>
            <w:r w:rsidR="00466752" w:rsidRPr="00CC5F69">
              <w:t>ýtok</w:t>
            </w:r>
            <w:r>
              <w:t xml:space="preserve"> </w:t>
            </w:r>
            <w:r w:rsidRPr="002044CA">
              <w:rPr>
                <w:b/>
                <w:bCs/>
              </w:rPr>
              <w:t>z ucha</w:t>
            </w:r>
          </w:p>
        </w:tc>
        <w:tc>
          <w:tcPr>
            <w:tcW w:w="4531" w:type="dxa"/>
            <w:vAlign w:val="center"/>
          </w:tcPr>
          <w:p w14:paraId="5B09725C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ucha</w:t>
            </w:r>
          </w:p>
        </w:tc>
      </w:tr>
      <w:tr w:rsidR="00466752" w:rsidRPr="00CC5F69" w14:paraId="7851B8D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B78FEC4" w14:textId="7814D07A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propíchnutí</w:t>
            </w:r>
            <w:r w:rsidR="004D3D19">
              <w:t xml:space="preserve"> </w:t>
            </w:r>
            <w:r w:rsidR="004D3D19" w:rsidRPr="0096408C">
              <w:rPr>
                <w:b/>
                <w:bCs/>
              </w:rPr>
              <w:t>bubínku</w:t>
            </w:r>
          </w:p>
        </w:tc>
        <w:tc>
          <w:tcPr>
            <w:tcW w:w="4531" w:type="dxa"/>
            <w:vAlign w:val="center"/>
          </w:tcPr>
          <w:p w14:paraId="1BD292AD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krku</w:t>
            </w:r>
          </w:p>
        </w:tc>
      </w:tr>
      <w:tr w:rsidR="00466752" w:rsidRPr="00CC5F69" w14:paraId="43142EA2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22DAABB" w14:textId="696EE0D0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zánět</w:t>
            </w:r>
            <w:r w:rsidR="005A36A8">
              <w:t xml:space="preserve"> </w:t>
            </w:r>
            <w:r w:rsidR="005A36A8" w:rsidRPr="005A36A8">
              <w:rPr>
                <w:b/>
                <w:bCs/>
              </w:rPr>
              <w:t>dutin</w:t>
            </w:r>
          </w:p>
        </w:tc>
        <w:tc>
          <w:tcPr>
            <w:tcW w:w="4531" w:type="dxa"/>
            <w:vAlign w:val="center"/>
          </w:tcPr>
          <w:p w14:paraId="5CFBCDD4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bubínku</w:t>
            </w:r>
          </w:p>
        </w:tc>
      </w:tr>
      <w:tr w:rsidR="00466752" w:rsidRPr="00CC5F69" w14:paraId="30550898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84DD6EA" w14:textId="75B34276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zápal</w:t>
            </w:r>
            <w:r w:rsidR="00845C17">
              <w:t xml:space="preserve"> </w:t>
            </w:r>
            <w:r w:rsidR="00845C17" w:rsidRPr="00845C17">
              <w:rPr>
                <w:b/>
                <w:bCs/>
              </w:rPr>
              <w:t>plic</w:t>
            </w:r>
          </w:p>
        </w:tc>
        <w:tc>
          <w:tcPr>
            <w:tcW w:w="4531" w:type="dxa"/>
            <w:vAlign w:val="center"/>
          </w:tcPr>
          <w:p w14:paraId="5D3AB595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plic</w:t>
            </w:r>
          </w:p>
        </w:tc>
      </w:tr>
      <w:tr w:rsidR="00466752" w:rsidRPr="00CC5F69" w14:paraId="20E2CBC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49378589" w14:textId="423C0A76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výtěr</w:t>
            </w:r>
            <w:r w:rsidR="00845C17">
              <w:t xml:space="preserve"> </w:t>
            </w:r>
            <w:r w:rsidR="00845C17">
              <w:rPr>
                <w:b/>
                <w:bCs/>
              </w:rPr>
              <w:t>z krku</w:t>
            </w:r>
          </w:p>
        </w:tc>
        <w:tc>
          <w:tcPr>
            <w:tcW w:w="4531" w:type="dxa"/>
            <w:vAlign w:val="center"/>
          </w:tcPr>
          <w:p w14:paraId="720ABC32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dutin</w:t>
            </w:r>
          </w:p>
        </w:tc>
      </w:tr>
    </w:tbl>
    <w:p w14:paraId="1CE00A26" w14:textId="7E36B8AE" w:rsidR="00CD58F2" w:rsidRDefault="00CD58F2" w:rsidP="00CD58F2">
      <w:r w:rsidRPr="00CC5F69">
        <w:t>V</w:t>
      </w:r>
      <w:r w:rsidRPr="00CC5F69">
        <w:t>ýtok</w:t>
      </w:r>
      <w:r>
        <w:t>:</w:t>
      </w:r>
      <w:r w:rsidR="00755298">
        <w:t xml:space="preserve"> z nosu, </w:t>
      </w:r>
      <w:r w:rsidR="00E45AA7">
        <w:t>z močové trubice / z penisu (kapavka)</w:t>
      </w:r>
      <w:r w:rsidR="00F252EB">
        <w:t xml:space="preserve"> / z</w:t>
      </w:r>
      <w:r w:rsidR="00492F98">
        <w:t> </w:t>
      </w:r>
      <w:r w:rsidR="00F252EB">
        <w:t>pochvy</w:t>
      </w:r>
      <w:r w:rsidR="00492F98">
        <w:t>; z</w:t>
      </w:r>
      <w:r w:rsidR="0007731B">
        <w:t> </w:t>
      </w:r>
      <w:r w:rsidR="00492F98">
        <w:t>oka</w:t>
      </w:r>
      <w:r w:rsidR="0007731B">
        <w:t>; z rány</w:t>
      </w:r>
    </w:p>
    <w:p w14:paraId="59F226AD" w14:textId="19643FD6" w:rsidR="00CD58F2" w:rsidRDefault="00CD58F2" w:rsidP="00CD58F2">
      <w:r w:rsidRPr="00CC5F69">
        <w:t>P</w:t>
      </w:r>
      <w:r w:rsidRPr="00CC5F69">
        <w:t>ropíchnutí</w:t>
      </w:r>
      <w:r>
        <w:t xml:space="preserve">: </w:t>
      </w:r>
      <w:r w:rsidR="00B66E14">
        <w:t>puchýř</w:t>
      </w:r>
    </w:p>
    <w:p w14:paraId="39C290A4" w14:textId="5DC504AE" w:rsidR="00CD58F2" w:rsidRDefault="00CD58F2" w:rsidP="00CD58F2">
      <w:r w:rsidRPr="00CC5F69">
        <w:t>výtěr</w:t>
      </w:r>
      <w:r>
        <w:t>:</w:t>
      </w:r>
      <w:r w:rsidR="007F3C2B">
        <w:t xml:space="preserve"> </w:t>
      </w:r>
      <w:r w:rsidR="00635C50">
        <w:t xml:space="preserve">z krku, </w:t>
      </w:r>
      <w:r w:rsidR="00E16DAC">
        <w:t xml:space="preserve">z nosu, </w:t>
      </w:r>
      <w:r w:rsidR="004A588E">
        <w:t>z</w:t>
      </w:r>
      <w:r w:rsidR="00C15092">
        <w:t> </w:t>
      </w:r>
      <w:r w:rsidR="004A588E" w:rsidRPr="007A2BEF">
        <w:rPr>
          <w:b/>
          <w:bCs/>
        </w:rPr>
        <w:t>pochvy</w:t>
      </w:r>
    </w:p>
    <w:p w14:paraId="743ECA2D" w14:textId="1F6C8A79" w:rsidR="00696024" w:rsidRDefault="00696024" w:rsidP="00CD58F2">
      <w:r>
        <w:t>děloha</w:t>
      </w:r>
      <w:r w:rsidR="00957A99">
        <w:t xml:space="preserve">  (uterus)</w:t>
      </w:r>
      <w:r w:rsidR="001A3393">
        <w:t xml:space="preserve"> &lt; dělat</w:t>
      </w:r>
      <w:r w:rsidR="00375223">
        <w:t xml:space="preserve"> &lt; </w:t>
      </w:r>
      <w:r w:rsidR="00375223" w:rsidRPr="007A2BEF">
        <w:rPr>
          <w:b/>
          <w:bCs/>
        </w:rPr>
        <w:t>život</w:t>
      </w:r>
      <w:r w:rsidR="00821C8E">
        <w:t xml:space="preserve"> (life)</w:t>
      </w:r>
    </w:p>
    <w:p w14:paraId="3866C00A" w14:textId="20D5C6A2" w:rsidR="00233D96" w:rsidRDefault="00233D96" w:rsidP="00CD58F2">
      <w:r w:rsidRPr="00233D96">
        <w:rPr>
          <w:b/>
          <w:bCs/>
        </w:rPr>
        <w:t>vod</w:t>
      </w:r>
      <w:r>
        <w:t>natelná (rýma)</w:t>
      </w:r>
    </w:p>
    <w:p w14:paraId="6ADFFAD0" w14:textId="0E54566F" w:rsidR="000D5F73" w:rsidRDefault="00A546FA" w:rsidP="00D846AE">
      <w:r>
        <w:t xml:space="preserve">mluvím trochu: </w:t>
      </w:r>
      <w:r w:rsidR="00D7531E" w:rsidRPr="00624163">
        <w:rPr>
          <w:b/>
          <w:bCs/>
        </w:rPr>
        <w:t>srbsky, bosensky, chorvatsky, černohorsky</w:t>
      </w:r>
      <w:r w:rsidR="00045346">
        <w:t xml:space="preserve"> (jugoslávsky)</w:t>
      </w:r>
    </w:p>
    <w:p w14:paraId="668E30CA" w14:textId="7721E876" w:rsidR="0098113F" w:rsidRPr="00D846AE" w:rsidRDefault="00E14DB6" w:rsidP="00D846AE">
      <w:r w:rsidRPr="00D846AE">
        <w:t>Vtip: joke; ale to nebyl vtip, to byla realita…</w:t>
      </w:r>
    </w:p>
    <w:p w14:paraId="2596ED34" w14:textId="0FE963BA" w:rsidR="00466752" w:rsidRDefault="00466752" w:rsidP="00466752">
      <w:pPr>
        <w:pStyle w:val="Nadpis2"/>
      </w:pPr>
      <w:r>
        <w:t>4 Udělejte dialog</w:t>
      </w:r>
    </w:p>
    <w:p w14:paraId="07A38448" w14:textId="06DDB3ED" w:rsidR="001D14F8" w:rsidRDefault="001D14F8" w:rsidP="001D14F8">
      <w:r>
        <w:t>Všechno je v hlavě!</w:t>
      </w:r>
    </w:p>
    <w:p w14:paraId="024C3643" w14:textId="77777777" w:rsidR="007B3045" w:rsidRPr="001D14F8" w:rsidRDefault="007B3045" w:rsidP="001D14F8"/>
    <w:p w14:paraId="2A16B976" w14:textId="49A34B6E" w:rsidR="00466752" w:rsidRPr="00210481" w:rsidRDefault="00466752" w:rsidP="00210481">
      <w:pPr>
        <w:pStyle w:val="Odstavecseseznamem"/>
        <w:numPr>
          <w:ilvl w:val="0"/>
          <w:numId w:val="21"/>
        </w:numPr>
        <w:rPr>
          <w:b/>
          <w:bCs/>
        </w:rPr>
      </w:pPr>
      <w:r w:rsidRPr="00210481">
        <w:rPr>
          <w:b/>
          <w:bCs/>
        </w:rPr>
        <w:t xml:space="preserve">Lékař: Jaké máte </w:t>
      </w:r>
      <w:r w:rsidRPr="007B3045">
        <w:rPr>
          <w:b/>
          <w:bCs/>
          <w:u w:val="single"/>
        </w:rPr>
        <w:t>problémy</w:t>
      </w:r>
      <w:r w:rsidRPr="00210481">
        <w:rPr>
          <w:b/>
          <w:bCs/>
        </w:rPr>
        <w:t>?</w:t>
      </w:r>
    </w:p>
    <w:p w14:paraId="2AC03C6E" w14:textId="77777777" w:rsidR="00210481" w:rsidRDefault="00210481" w:rsidP="00210481">
      <w:pPr>
        <w:pStyle w:val="Odstavecseseznamem"/>
        <w:numPr>
          <w:ilvl w:val="0"/>
          <w:numId w:val="21"/>
        </w:numPr>
      </w:pPr>
      <w:r>
        <w:t xml:space="preserve">Za poslední dva měsíce už mám druhá antibiotika a pořád mě </w:t>
      </w:r>
      <w:r w:rsidRPr="007B3045">
        <w:rPr>
          <w:u w:val="single"/>
        </w:rPr>
        <w:t>bolí v krku</w:t>
      </w:r>
      <w:r>
        <w:t>.</w:t>
      </w:r>
    </w:p>
    <w:p w14:paraId="25B303D5" w14:textId="77777777" w:rsidR="00561B6A" w:rsidRDefault="00561B6A" w:rsidP="00561B6A">
      <w:pPr>
        <w:pStyle w:val="Odstavecseseznamem"/>
        <w:numPr>
          <w:ilvl w:val="0"/>
          <w:numId w:val="21"/>
        </w:numPr>
      </w:pPr>
      <w:r>
        <w:t>Jaká antibiotika jste brala?</w:t>
      </w:r>
    </w:p>
    <w:p w14:paraId="1EB46985" w14:textId="77777777" w:rsidR="00561B6A" w:rsidRDefault="00561B6A" w:rsidP="00561B6A">
      <w:pPr>
        <w:pStyle w:val="Odstavecseseznamem"/>
        <w:numPr>
          <w:ilvl w:val="0"/>
          <w:numId w:val="21"/>
        </w:numPr>
      </w:pPr>
      <w:r>
        <w:t>Nejdříve jsem měla Ospam, potom Claritine. Dobrala jsem je minulý týden, ale v krku mě zase začalo bolet.</w:t>
      </w:r>
    </w:p>
    <w:p w14:paraId="4046D85A" w14:textId="77777777" w:rsidR="001D1CE9" w:rsidRDefault="001D1CE9" w:rsidP="001D1CE9">
      <w:pPr>
        <w:pStyle w:val="Odstavecseseznamem"/>
        <w:numPr>
          <w:ilvl w:val="0"/>
          <w:numId w:val="21"/>
        </w:numPr>
      </w:pPr>
      <w:r>
        <w:t>Bolí vás to pořád?</w:t>
      </w:r>
    </w:p>
    <w:p w14:paraId="44D5A7FA" w14:textId="3C691D3D" w:rsidR="00466752" w:rsidRDefault="00466752" w:rsidP="001D1CE9">
      <w:pPr>
        <w:pStyle w:val="Odstavecseseznamem"/>
        <w:numPr>
          <w:ilvl w:val="0"/>
          <w:numId w:val="21"/>
        </w:numPr>
      </w:pPr>
      <w:r>
        <w:t>Ano, pořád.</w:t>
      </w:r>
    </w:p>
    <w:p w14:paraId="47D03A6C" w14:textId="77777777" w:rsidR="00D74070" w:rsidRDefault="00D74070" w:rsidP="00D74070">
      <w:pPr>
        <w:pStyle w:val="Odstavecseseznamem"/>
        <w:numPr>
          <w:ilvl w:val="0"/>
          <w:numId w:val="21"/>
        </w:numPr>
      </w:pPr>
      <w:r>
        <w:t>Bolí vás to i při polykání?</w:t>
      </w:r>
    </w:p>
    <w:p w14:paraId="267282E3" w14:textId="77777777" w:rsidR="00D74070" w:rsidRDefault="00D74070" w:rsidP="00D74070">
      <w:pPr>
        <w:pStyle w:val="Odstavecseseznamem"/>
        <w:numPr>
          <w:ilvl w:val="0"/>
          <w:numId w:val="21"/>
        </w:numPr>
      </w:pPr>
      <w:r>
        <w:t>To nevím, ale myslím, že když polykám jídlo, tak mě to nebolí.</w:t>
      </w:r>
    </w:p>
    <w:p w14:paraId="551BFDB4" w14:textId="77777777" w:rsidR="00FD1EEB" w:rsidRDefault="00FD1EEB" w:rsidP="00FD1EEB">
      <w:pPr>
        <w:pStyle w:val="Odstavecseseznamem"/>
        <w:numPr>
          <w:ilvl w:val="0"/>
          <w:numId w:val="21"/>
        </w:numPr>
      </w:pPr>
      <w:r>
        <w:t xml:space="preserve">Otevřete ústa a řekněte </w:t>
      </w:r>
      <w:r w:rsidRPr="00CD18AE">
        <w:rPr>
          <w:b/>
          <w:bCs/>
        </w:rPr>
        <w:t>ÁÁÁ</w:t>
      </w:r>
      <w:r>
        <w:t>, podívám se do krku.</w:t>
      </w:r>
    </w:p>
    <w:p w14:paraId="2DE0C97E" w14:textId="77777777" w:rsidR="00FD1EEB" w:rsidRDefault="00FD1EEB" w:rsidP="00FD1EEB">
      <w:pPr>
        <w:pStyle w:val="Odstavecseseznamem"/>
        <w:numPr>
          <w:ilvl w:val="0"/>
          <w:numId w:val="21"/>
        </w:numPr>
      </w:pPr>
      <w:r w:rsidRPr="00CD18AE">
        <w:rPr>
          <w:b/>
          <w:bCs/>
        </w:rPr>
        <w:t>Ááá</w:t>
      </w:r>
      <w:r>
        <w:t>.</w:t>
      </w:r>
    </w:p>
    <w:p w14:paraId="265D0C60" w14:textId="676B398A" w:rsidR="00D74070" w:rsidRDefault="00D74070" w:rsidP="00D74070">
      <w:pPr>
        <w:pStyle w:val="Odstavecseseznamem"/>
        <w:numPr>
          <w:ilvl w:val="0"/>
          <w:numId w:val="21"/>
        </w:numPr>
      </w:pPr>
      <w:r>
        <w:t>Máte to v krku trochu zarudlé. Uzliny máte zvětšené. Uděláme výtěr. … Tak za tři dny budeme mít výsledky. Zavolejte si.</w:t>
      </w:r>
    </w:p>
    <w:p w14:paraId="27937219" w14:textId="77777777" w:rsidR="00711587" w:rsidRDefault="00711587" w:rsidP="001D1CE9">
      <w:pPr>
        <w:pStyle w:val="Odstavecseseznamem"/>
        <w:numPr>
          <w:ilvl w:val="0"/>
          <w:numId w:val="21"/>
        </w:numPr>
      </w:pPr>
    </w:p>
    <w:p w14:paraId="5060E713" w14:textId="662106B1" w:rsidR="00466752" w:rsidRDefault="00466752" w:rsidP="00466752">
      <w:pPr>
        <w:pStyle w:val="Nadpis2"/>
      </w:pPr>
      <w:r>
        <w:t>5 Dělejte otázky lékaře</w:t>
      </w:r>
    </w:p>
    <w:p w14:paraId="1C0A932A" w14:textId="0F5E48C4" w:rsidR="00000B76" w:rsidRDefault="00000B76" w:rsidP="00000B76">
      <w:r>
        <w:rPr>
          <w:noProof/>
        </w:rPr>
        <w:drawing>
          <wp:inline distT="0" distB="0" distL="0" distR="0" wp14:anchorId="63C53434" wp14:editId="4ADBDE58">
            <wp:extent cx="4159885" cy="11455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8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4D90" w14:textId="256E39BE" w:rsidR="00000B76" w:rsidRDefault="00000B76" w:rsidP="00000B76"/>
    <w:p w14:paraId="10A9EC84" w14:textId="44C6CFC1" w:rsidR="00000B76" w:rsidRPr="00000B76" w:rsidRDefault="00000B76" w:rsidP="00000B76">
      <w:r>
        <w:rPr>
          <w:noProof/>
        </w:rPr>
        <w:lastRenderedPageBreak/>
        <w:drawing>
          <wp:inline distT="0" distB="0" distL="0" distR="0" wp14:anchorId="21FD8A35" wp14:editId="43A2BFDD">
            <wp:extent cx="4159885" cy="1145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5988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A323" w14:textId="1CA56F0F" w:rsidR="00466752" w:rsidRDefault="00000B76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máte/cítíte bolesti v</w:t>
      </w:r>
      <w:r w:rsidR="00D84E05">
        <w:rPr>
          <w:b/>
          <w:caps/>
          <w:color w:val="0070C0"/>
        </w:rPr>
        <w:t> </w:t>
      </w:r>
      <w:r>
        <w:rPr>
          <w:b/>
          <w:caps/>
          <w:color w:val="0070C0"/>
        </w:rPr>
        <w:t>krku</w:t>
      </w:r>
      <w:r w:rsidR="00D84E05">
        <w:rPr>
          <w:b/>
          <w:caps/>
          <w:color w:val="0070C0"/>
        </w:rPr>
        <w:t xml:space="preserve">/ bolí vás v krku? </w:t>
      </w:r>
      <w:r w:rsidR="008C034D">
        <w:rPr>
          <w:b/>
          <w:caps/>
          <w:color w:val="0070C0"/>
        </w:rPr>
        <w:t>šíří se ta bolest taky do krku</w:t>
      </w:r>
      <w:r w:rsidR="00466752">
        <w:t>? Ne, v krku mě nebolí.</w:t>
      </w:r>
    </w:p>
    <w:p w14:paraId="44B84A62" w14:textId="0DFC0C1D" w:rsidR="00466752" w:rsidRDefault="00DA10E2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máte rýmu? jak dlouho máte rýmu</w:t>
      </w:r>
      <w:r w:rsidR="00B95741">
        <w:rPr>
          <w:b/>
          <w:caps/>
          <w:color w:val="0070C0"/>
        </w:rPr>
        <w:t>?</w:t>
      </w:r>
      <w:r w:rsidR="00CB1FF5">
        <w:rPr>
          <w:b/>
          <w:caps/>
          <w:color w:val="0070C0"/>
        </w:rPr>
        <w:t xml:space="preserve"> </w:t>
      </w:r>
      <w:r w:rsidR="00466752">
        <w:t xml:space="preserve">? Rýmu </w:t>
      </w:r>
      <w:r w:rsidR="00466752" w:rsidRPr="00CB1FF5">
        <w:rPr>
          <w:b/>
          <w:bCs/>
        </w:rPr>
        <w:t>mám</w:t>
      </w:r>
      <w:r w:rsidR="00466752">
        <w:t xml:space="preserve"> už alespoň tři týdny.</w:t>
      </w:r>
    </w:p>
    <w:p w14:paraId="6D0A752E" w14:textId="0CD85977" w:rsidR="00466752" w:rsidRDefault="003650A3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jakou máte rýmu</w:t>
      </w:r>
      <w:r w:rsidR="00466752">
        <w:t>? Takovou vodnatelnou.</w:t>
      </w:r>
    </w:p>
    <w:p w14:paraId="453E4EE9" w14:textId="32D7E7F1" w:rsidR="00466752" w:rsidRDefault="00903F66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jaký máte kašel</w:t>
      </w:r>
      <w:r w:rsidR="00466752">
        <w:t>? Takový suchý.</w:t>
      </w:r>
    </w:p>
    <w:p w14:paraId="02661B63" w14:textId="181C9DF8" w:rsidR="00466752" w:rsidRPr="00F4131A" w:rsidRDefault="00770112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 xml:space="preserve">slyšíte špatně? </w:t>
      </w:r>
      <w:r w:rsidR="00CB23D5">
        <w:rPr>
          <w:b/>
          <w:caps/>
          <w:color w:val="0070C0"/>
        </w:rPr>
        <w:t>nedoslýcháte na uši = jste nedoslýchavý</w:t>
      </w:r>
      <w:r w:rsidR="00466752">
        <w:t>? Ano, nedoslýchám na pravé ucho</w:t>
      </w:r>
      <w:r w:rsidR="00466752" w:rsidRPr="00A86CD6">
        <w:rPr>
          <w:i/>
        </w:rPr>
        <w:t>.</w:t>
      </w:r>
    </w:p>
    <w:p w14:paraId="2235572B" w14:textId="42E28F12" w:rsidR="00466752" w:rsidRDefault="002F403E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máte ucpaný nos</w:t>
      </w:r>
      <w:r w:rsidR="00601BC5">
        <w:rPr>
          <w:b/>
          <w:caps/>
          <w:color w:val="0070C0"/>
        </w:rPr>
        <w:t xml:space="preserve"> / m</w:t>
      </w:r>
      <w:r w:rsidR="00C93700">
        <w:rPr>
          <w:b/>
          <w:caps/>
          <w:color w:val="0070C0"/>
        </w:rPr>
        <w:t>á</w:t>
      </w:r>
      <w:r w:rsidR="00601BC5">
        <w:rPr>
          <w:b/>
          <w:caps/>
          <w:color w:val="0070C0"/>
        </w:rPr>
        <w:t>te problém s dýcháním</w:t>
      </w:r>
      <w:r w:rsidR="00466752">
        <w:t>? Ano, když si ucpu levou dírku, nemůžu dýchat.</w:t>
      </w:r>
    </w:p>
    <w:p w14:paraId="08978454" w14:textId="497DB4E5" w:rsidR="00AA1080" w:rsidRDefault="00AA1080" w:rsidP="00AA1080">
      <w:pPr>
        <w:spacing w:line="360" w:lineRule="auto"/>
      </w:pPr>
      <w:r>
        <w:t>Jím chleba rukou. = I use my hand to eat.</w:t>
      </w:r>
    </w:p>
    <w:p w14:paraId="7691934C" w14:textId="45989AAC" w:rsidR="00CB3D9C" w:rsidRDefault="00CB3D9C" w:rsidP="00AA1080">
      <w:pPr>
        <w:spacing w:line="360" w:lineRule="auto"/>
      </w:pPr>
      <w:r>
        <w:t>Jím chleba s rukou. = I eat bread and a hand</w:t>
      </w:r>
    </w:p>
    <w:p w14:paraId="0A729A0B" w14:textId="0B5CD4CE" w:rsidR="00440627" w:rsidRDefault="00440627" w:rsidP="00AA1080">
      <w:pPr>
        <w:spacing w:line="360" w:lineRule="auto"/>
      </w:pPr>
      <w:r>
        <w:t>Káva s mlékem, já s</w:t>
      </w:r>
      <w:r w:rsidR="000A2044">
        <w:t> </w:t>
      </w:r>
      <w:r>
        <w:t>manželkou</w:t>
      </w:r>
    </w:p>
    <w:p w14:paraId="0E73E1C6" w14:textId="0CC08063" w:rsidR="000A2044" w:rsidRPr="00A86CD6" w:rsidRDefault="000A2044" w:rsidP="00AA1080">
      <w:pPr>
        <w:spacing w:line="360" w:lineRule="auto"/>
      </w:pPr>
      <w:r>
        <w:t>Mám problém s uchem, s</w:t>
      </w:r>
      <w:r w:rsidR="00F92E8F">
        <w:t> </w:t>
      </w:r>
      <w:r>
        <w:t>dýcháním</w:t>
      </w:r>
      <w:r w:rsidR="00F92E8F">
        <w:t>; Mám problém s profesorem X</w:t>
      </w:r>
      <w:r w:rsidR="006A4A23">
        <w:t>.</w:t>
      </w:r>
      <w:r w:rsidR="00A6222C">
        <w:t xml:space="preserve"> (neznám žádné profesory: je ministr zdravotnictví)</w:t>
      </w:r>
    </w:p>
    <w:p w14:paraId="72A47975" w14:textId="7CE92236" w:rsidR="00466752" w:rsidRDefault="00466752" w:rsidP="00466752">
      <w:pPr>
        <w:pStyle w:val="Nadpis2"/>
        <w:spacing w:line="360" w:lineRule="auto"/>
      </w:pPr>
      <w:r>
        <w:t>6 Poslouchejte a odpovídejte (TM CD2/37)</w:t>
      </w:r>
    </w:p>
    <w:p w14:paraId="2AD462BC" w14:textId="3F92D09D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 dlouho je </w:t>
      </w:r>
      <w:r w:rsidRPr="008F322E">
        <w:rPr>
          <w:b/>
          <w:bCs/>
        </w:rPr>
        <w:t>pan Modrý</w:t>
      </w:r>
      <w:r>
        <w:t xml:space="preserve"> v nemocnici? </w:t>
      </w:r>
      <w:r w:rsidR="008C7CD1">
        <w:rPr>
          <w:b/>
          <w:caps/>
          <w:color w:val="0070C0"/>
        </w:rPr>
        <w:t>5 měsíců</w:t>
      </w:r>
    </w:p>
    <w:p w14:paraId="30DC890F" w14:textId="07BFA187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Jaké má potíže s mluvením? </w:t>
      </w:r>
      <w:r w:rsidR="00E847C6">
        <w:rPr>
          <w:b/>
          <w:caps/>
          <w:color w:val="0070C0"/>
        </w:rPr>
        <w:t>mluví pomalu a nezřetelně</w:t>
      </w:r>
    </w:p>
    <w:p w14:paraId="1782D839" w14:textId="15437BA7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S jakým uchem má pan Modrý problémy a jaké? </w:t>
      </w:r>
      <w:r w:rsidR="009E0375">
        <w:rPr>
          <w:b/>
          <w:caps/>
          <w:color w:val="0070C0"/>
        </w:rPr>
        <w:t>je nedoslýchavý = neslyší dobře na pravé ucho</w:t>
      </w:r>
    </w:p>
    <w:p w14:paraId="11ADB908" w14:textId="724447E8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Jakou má nemoc zraku? </w:t>
      </w:r>
      <w:r w:rsidR="00F009B3">
        <w:rPr>
          <w:b/>
          <w:caps/>
          <w:color w:val="0070C0"/>
        </w:rPr>
        <w:t>zelený zákal</w:t>
      </w:r>
    </w:p>
    <w:p w14:paraId="50A035D5" w14:textId="0F8C2C57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>Jaké potíže má jeho dcera?</w:t>
      </w:r>
      <w:r w:rsidRPr="00AA0EAD">
        <w:t xml:space="preserve"> </w:t>
      </w:r>
      <w:r w:rsidR="007A299E">
        <w:rPr>
          <w:b/>
          <w:caps/>
          <w:color w:val="0070C0"/>
        </w:rPr>
        <w:t>chronické bolesti zad</w:t>
      </w:r>
    </w:p>
    <w:p w14:paraId="371138E0" w14:textId="236DCB24" w:rsidR="007F32C8" w:rsidRDefault="00466752" w:rsidP="007F32C8">
      <w:pPr>
        <w:pStyle w:val="Nadpis2"/>
      </w:pPr>
      <w:r>
        <w:t>7</w:t>
      </w:r>
      <w:r w:rsidR="00ED56FC">
        <w:t xml:space="preserve"> </w:t>
      </w:r>
      <w:r w:rsidR="007F32C8">
        <w:t>Dokončete otázku.</w:t>
      </w:r>
    </w:p>
    <w:p w14:paraId="2ABFAA6A" w14:textId="4244A6D7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ucpaný </w:t>
      </w:r>
      <w:r w:rsidR="007967BF">
        <w:rPr>
          <w:b/>
          <w:caps/>
          <w:color w:val="0070C0"/>
        </w:rPr>
        <w:t>nos</w:t>
      </w:r>
      <w:r>
        <w:t>? Ano, můžu dýchat jenom ústy.</w:t>
      </w:r>
    </w:p>
    <w:p w14:paraId="15F97176" w14:textId="32BB0DE5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Pracujete v </w:t>
      </w:r>
      <w:r w:rsidRPr="005332D0">
        <w:rPr>
          <w:b/>
          <w:bCs/>
        </w:rPr>
        <w:t>hlučném</w:t>
      </w:r>
      <w:r>
        <w:t xml:space="preserve"> </w:t>
      </w:r>
      <w:r w:rsidR="001E6678">
        <w:rPr>
          <w:b/>
          <w:caps/>
          <w:color w:val="0070C0"/>
        </w:rPr>
        <w:t>prostředí</w:t>
      </w:r>
      <w:r>
        <w:t xml:space="preserve">? Ano, </w:t>
      </w:r>
      <w:r w:rsidRPr="00732F89">
        <w:rPr>
          <w:b/>
          <w:bCs/>
        </w:rPr>
        <w:t>v továrně</w:t>
      </w:r>
      <w:r>
        <w:t>, montujeme auta.</w:t>
      </w:r>
    </w:p>
    <w:p w14:paraId="4D10D8CA" w14:textId="509BB20D" w:rsidR="0056353D" w:rsidRDefault="0056353D" w:rsidP="0056353D">
      <w:pPr>
        <w:pStyle w:val="Odstavecseseznamem"/>
        <w:numPr>
          <w:ilvl w:val="1"/>
          <w:numId w:val="3"/>
        </w:numPr>
        <w:spacing w:line="360" w:lineRule="auto"/>
      </w:pPr>
      <w:r>
        <w:t>ČR je továrna</w:t>
      </w:r>
      <w:r w:rsidR="009440BD">
        <w:t xml:space="preserve"> (factory)</w:t>
      </w:r>
      <w:r>
        <w:t xml:space="preserve"> Evropy</w:t>
      </w:r>
      <w:r w:rsidR="00F825C3">
        <w:t>…</w:t>
      </w:r>
    </w:p>
    <w:p w14:paraId="000A9044" w14:textId="70B7568A" w:rsidR="00A031DE" w:rsidRDefault="00A031DE" w:rsidP="0056353D">
      <w:pPr>
        <w:pStyle w:val="Odstavecseseznamem"/>
        <w:numPr>
          <w:ilvl w:val="1"/>
          <w:numId w:val="3"/>
        </w:numPr>
        <w:spacing w:line="360" w:lineRule="auto"/>
      </w:pPr>
      <w:r>
        <w:t>Laissez faire</w:t>
      </w:r>
    </w:p>
    <w:p w14:paraId="447FEF8F" w14:textId="54C915DA" w:rsidR="007800EB" w:rsidRDefault="007800EB" w:rsidP="0056353D">
      <w:pPr>
        <w:pStyle w:val="Odstavecseseznamem"/>
        <w:numPr>
          <w:ilvl w:val="1"/>
          <w:numId w:val="3"/>
        </w:numPr>
        <w:spacing w:line="360" w:lineRule="auto"/>
      </w:pPr>
      <w:r>
        <w:t>Nikdy není pozdě…</w:t>
      </w:r>
    </w:p>
    <w:p w14:paraId="415835FF" w14:textId="2B1197A6" w:rsidR="005A3357" w:rsidRDefault="005A3357" w:rsidP="0056353D">
      <w:pPr>
        <w:pStyle w:val="Odstavecseseznamem"/>
        <w:numPr>
          <w:ilvl w:val="1"/>
          <w:numId w:val="3"/>
        </w:numPr>
        <w:spacing w:line="360" w:lineRule="auto"/>
      </w:pPr>
      <w:r>
        <w:lastRenderedPageBreak/>
        <w:t>Ano, pracuju</w:t>
      </w:r>
    </w:p>
    <w:p w14:paraId="5CF38F99" w14:textId="6ABABEB0" w:rsidR="005A3357" w:rsidRDefault="002A4ECD" w:rsidP="005A3357">
      <w:pPr>
        <w:pStyle w:val="Odstavecseseznamem"/>
        <w:numPr>
          <w:ilvl w:val="2"/>
          <w:numId w:val="3"/>
        </w:numPr>
        <w:spacing w:line="360" w:lineRule="auto"/>
      </w:pPr>
      <w:r>
        <w:t>Ve školce</w:t>
      </w:r>
    </w:p>
    <w:p w14:paraId="19325D9A" w14:textId="6E7E711F" w:rsidR="002A4ECD" w:rsidRDefault="00173008" w:rsidP="005A3357">
      <w:pPr>
        <w:pStyle w:val="Odstavecseseznamem"/>
        <w:numPr>
          <w:ilvl w:val="2"/>
          <w:numId w:val="3"/>
        </w:numPr>
        <w:spacing w:line="360" w:lineRule="auto"/>
      </w:pPr>
      <w:r>
        <w:t>Jako pilot</w:t>
      </w:r>
    </w:p>
    <w:p w14:paraId="03C6A62E" w14:textId="79C60561" w:rsidR="00B77F75" w:rsidRDefault="00B77F75" w:rsidP="005A3357">
      <w:pPr>
        <w:pStyle w:val="Odstavecseseznamem"/>
        <w:numPr>
          <w:ilvl w:val="2"/>
          <w:numId w:val="3"/>
        </w:numPr>
        <w:spacing w:line="360" w:lineRule="auto"/>
      </w:pPr>
      <w:r>
        <w:t>Na letišti</w:t>
      </w:r>
    </w:p>
    <w:p w14:paraId="3CC946BC" w14:textId="0F39D5AE" w:rsidR="004330BD" w:rsidRDefault="00A73A35" w:rsidP="005A3357">
      <w:pPr>
        <w:pStyle w:val="Odstavecseseznamem"/>
        <w:numPr>
          <w:ilvl w:val="2"/>
          <w:numId w:val="3"/>
        </w:numPr>
        <w:spacing w:line="360" w:lineRule="auto"/>
      </w:pPr>
      <w:r>
        <w:t>Jako DJ</w:t>
      </w:r>
      <w:r w:rsidR="00511A32">
        <w:t>…</w:t>
      </w:r>
    </w:p>
    <w:p w14:paraId="38C72571" w14:textId="79635E9D" w:rsidR="00DC7451" w:rsidRDefault="00DC7451" w:rsidP="005A3357">
      <w:pPr>
        <w:pStyle w:val="Odstavecseseznamem"/>
        <w:numPr>
          <w:ilvl w:val="2"/>
          <w:numId w:val="3"/>
        </w:numPr>
        <w:spacing w:line="360" w:lineRule="auto"/>
      </w:pPr>
      <w:r>
        <w:t>V</w:t>
      </w:r>
      <w:r w:rsidR="00326C2D">
        <w:t> </w:t>
      </w:r>
      <w:r>
        <w:t>klubu</w:t>
      </w:r>
    </w:p>
    <w:p w14:paraId="4AEFFC47" w14:textId="320BBD2A" w:rsidR="00326C2D" w:rsidRDefault="00326C2D" w:rsidP="005A3357">
      <w:pPr>
        <w:pStyle w:val="Odstavecseseznamem"/>
        <w:numPr>
          <w:ilvl w:val="2"/>
          <w:numId w:val="3"/>
        </w:numPr>
        <w:spacing w:line="360" w:lineRule="auto"/>
      </w:pPr>
      <w:r>
        <w:t>V restauraci</w:t>
      </w:r>
    </w:p>
    <w:p w14:paraId="472BB11D" w14:textId="70747531" w:rsidR="00326C2D" w:rsidRDefault="00326C2D" w:rsidP="005A3357">
      <w:pPr>
        <w:pStyle w:val="Odstavecseseznamem"/>
        <w:numPr>
          <w:ilvl w:val="2"/>
          <w:numId w:val="3"/>
        </w:numPr>
        <w:spacing w:line="360" w:lineRule="auto"/>
      </w:pPr>
      <w:r>
        <w:t>V nemocnici = ticho léčí</w:t>
      </w:r>
    </w:p>
    <w:p w14:paraId="3EC0C0F4" w14:textId="777880C0" w:rsidR="00861A84" w:rsidRDefault="00861A84" w:rsidP="005A3357">
      <w:pPr>
        <w:pStyle w:val="Odstavecseseznamem"/>
        <w:numPr>
          <w:ilvl w:val="2"/>
          <w:numId w:val="3"/>
        </w:numPr>
        <w:spacing w:line="360" w:lineRule="auto"/>
      </w:pPr>
      <w:r>
        <w:t>V dole: in a mine</w:t>
      </w:r>
    </w:p>
    <w:p w14:paraId="64F03B17" w14:textId="3F492BC1" w:rsidR="000E01E2" w:rsidRDefault="000E01E2" w:rsidP="000E01E2">
      <w:pPr>
        <w:pStyle w:val="Odstavecseseznamem"/>
        <w:numPr>
          <w:ilvl w:val="3"/>
          <w:numId w:val="3"/>
        </w:numPr>
        <w:spacing w:line="360" w:lineRule="auto"/>
      </w:pPr>
      <w:r>
        <w:t>Důl: a mine</w:t>
      </w:r>
      <w:r w:rsidR="002A72FF">
        <w:t xml:space="preserve"> (je dole)</w:t>
      </w:r>
      <w:r>
        <w:t xml:space="preserve"> / </w:t>
      </w:r>
      <w:r w:rsidR="002A72FF">
        <w:t>horník (miner)</w:t>
      </w:r>
    </w:p>
    <w:p w14:paraId="75206CAB" w14:textId="77777777" w:rsidR="00C43BD6" w:rsidRDefault="00C43BD6" w:rsidP="000E01E2">
      <w:pPr>
        <w:pStyle w:val="Odstavecseseznamem"/>
        <w:numPr>
          <w:ilvl w:val="3"/>
          <w:numId w:val="3"/>
        </w:numPr>
        <w:spacing w:line="360" w:lineRule="auto"/>
      </w:pPr>
    </w:p>
    <w:p w14:paraId="1D828440" w14:textId="48FBD839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Nosíte </w:t>
      </w:r>
      <w:r w:rsidR="00C43BD6">
        <w:rPr>
          <w:b/>
          <w:caps/>
          <w:color w:val="0070C0"/>
        </w:rPr>
        <w:t>naslouchátko</w:t>
      </w:r>
      <w:r>
        <w:t>? Ano, bez něj velmi špatně slyším.</w:t>
      </w:r>
    </w:p>
    <w:p w14:paraId="00A2EFE2" w14:textId="1A2227A0" w:rsidR="00AD0A96" w:rsidRDefault="005E3ABB" w:rsidP="00AD0A96">
      <w:pPr>
        <w:pStyle w:val="Odstavecseseznamem"/>
        <w:numPr>
          <w:ilvl w:val="1"/>
          <w:numId w:val="3"/>
        </w:numPr>
        <w:spacing w:line="360" w:lineRule="auto"/>
      </w:pPr>
      <w:r>
        <w:t>S</w:t>
      </w:r>
      <w:r w:rsidR="00AD0A96">
        <w:t>luchátka</w:t>
      </w:r>
    </w:p>
    <w:p w14:paraId="053BA892" w14:textId="5A0C038A" w:rsidR="005E3ABB" w:rsidRDefault="005E3ABB" w:rsidP="00AD0A96">
      <w:pPr>
        <w:pStyle w:val="Odstavecseseznamem"/>
        <w:numPr>
          <w:ilvl w:val="1"/>
          <w:numId w:val="3"/>
        </w:numPr>
        <w:spacing w:line="360" w:lineRule="auto"/>
      </w:pPr>
      <w:r>
        <w:t>Reproduktor = reprák</w:t>
      </w:r>
    </w:p>
    <w:p w14:paraId="3318508F" w14:textId="369D91AC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 někdo ve vaší rodině problémy se </w:t>
      </w:r>
      <w:r w:rsidR="00BF4B27">
        <w:rPr>
          <w:b/>
          <w:caps/>
          <w:color w:val="0070C0"/>
        </w:rPr>
        <w:t>sluchem / h</w:t>
      </w:r>
      <w:r w:rsidR="00A36745">
        <w:rPr>
          <w:b/>
          <w:caps/>
          <w:color w:val="0070C0"/>
        </w:rPr>
        <w:t>luchotou</w:t>
      </w:r>
      <w:r>
        <w:t>? Dědeček byl hluchý od narození.</w:t>
      </w:r>
    </w:p>
    <w:p w14:paraId="4DC8E8D9" w14:textId="2FEA2A74" w:rsidR="002766C5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problémy s </w:t>
      </w:r>
      <w:r w:rsidR="00D46D9F">
        <w:rPr>
          <w:b/>
          <w:caps/>
          <w:color w:val="0070C0"/>
        </w:rPr>
        <w:t>hlasivkami</w:t>
      </w:r>
      <w:r>
        <w:t xml:space="preserve">? Ano, </w:t>
      </w:r>
      <w:r w:rsidRPr="00FC47AD">
        <w:rPr>
          <w:b/>
          <w:bCs/>
        </w:rPr>
        <w:t>v práci hodně mluvím</w:t>
      </w:r>
      <w:r>
        <w:t xml:space="preserve">, tak </w:t>
      </w:r>
      <w:r w:rsidRPr="00FC47AD">
        <w:rPr>
          <w:b/>
          <w:bCs/>
        </w:rPr>
        <w:t>mě</w:t>
      </w:r>
      <w:r>
        <w:t xml:space="preserve"> vždycky večer bolí.</w:t>
      </w:r>
    </w:p>
    <w:p w14:paraId="1045099C" w14:textId="4CCDE610" w:rsidR="00FC47AD" w:rsidRDefault="00FC47AD" w:rsidP="00FC47AD">
      <w:pPr>
        <w:pStyle w:val="Odstavecseseznamem"/>
        <w:numPr>
          <w:ilvl w:val="1"/>
          <w:numId w:val="3"/>
        </w:numPr>
        <w:spacing w:line="360" w:lineRule="auto"/>
      </w:pPr>
      <w:r>
        <w:t>Když mluvíte, jaký orgán pracuje?</w:t>
      </w:r>
      <w:r w:rsidR="00014BAF">
        <w:t xml:space="preserve"> </w:t>
      </w:r>
    </w:p>
    <w:p w14:paraId="152B631C" w14:textId="4C3EE576" w:rsidR="003F231D" w:rsidRDefault="003F231D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Kdy vám </w:t>
      </w:r>
      <w:r w:rsidR="00937E20">
        <w:rPr>
          <w:b/>
          <w:caps/>
          <w:color w:val="0070C0"/>
        </w:rPr>
        <w:t>vzali / brali / trhali</w:t>
      </w:r>
      <w:r>
        <w:t xml:space="preserve"> nosní mandle? – Když mi byly tři roky.</w:t>
      </w:r>
    </w:p>
    <w:p w14:paraId="4501BEE0" w14:textId="6B431F7C" w:rsidR="001C5381" w:rsidRDefault="001C5381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15030B">
        <w:rPr>
          <w:b/>
          <w:caps/>
          <w:color w:val="0070C0"/>
        </w:rPr>
        <w:t xml:space="preserve">bolest v krku / </w:t>
      </w:r>
      <w:r w:rsidR="00D91A48">
        <w:rPr>
          <w:b/>
          <w:caps/>
          <w:color w:val="0070C0"/>
        </w:rPr>
        <w:t>chrapot</w:t>
      </w:r>
      <w:r>
        <w:t>? – Ano, ráno nemůžu skoro mluvit.</w:t>
      </w:r>
    </w:p>
    <w:p w14:paraId="6BD4FF99" w14:textId="6AEDE69B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2F749D">
        <w:rPr>
          <w:b/>
          <w:caps/>
          <w:color w:val="0070C0"/>
        </w:rPr>
        <w:t>výtok</w:t>
      </w:r>
      <w:r>
        <w:t xml:space="preserve"> z ucha? – Ano, včera mi z ucha tekla krev.</w:t>
      </w:r>
    </w:p>
    <w:p w14:paraId="27074C8D" w14:textId="7D2F9A25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6449D1">
        <w:rPr>
          <w:b/>
          <w:caps/>
          <w:color w:val="0070C0"/>
        </w:rPr>
        <w:t>zalehlé</w:t>
      </w:r>
      <w:r>
        <w:t xml:space="preserve"> uš</w:t>
      </w:r>
      <w:r w:rsidRPr="00D65650">
        <w:rPr>
          <w:color w:val="FF0000"/>
        </w:rPr>
        <w:t>i</w:t>
      </w:r>
      <w:r>
        <w:t>? – Ano, slyším, jako bych byl pořád pod vodou.</w:t>
      </w:r>
    </w:p>
    <w:p w14:paraId="305DC46F" w14:textId="313CC20A" w:rsidR="00D65650" w:rsidRDefault="00D65650" w:rsidP="00D65650">
      <w:pPr>
        <w:pStyle w:val="Odstavecseseznamem"/>
        <w:numPr>
          <w:ilvl w:val="1"/>
          <w:numId w:val="3"/>
        </w:numPr>
        <w:spacing w:line="360" w:lineRule="auto"/>
      </w:pPr>
      <w:r>
        <w:t>Zánět uš</w:t>
      </w:r>
      <w:r w:rsidRPr="00D65650">
        <w:rPr>
          <w:color w:val="FF0000"/>
        </w:rPr>
        <w:t>í</w:t>
      </w:r>
      <w:r>
        <w:t>.</w:t>
      </w:r>
    </w:p>
    <w:p w14:paraId="02ECD786" w14:textId="45C5DAFD" w:rsidR="006A75A9" w:rsidRDefault="006A75A9" w:rsidP="00D65650">
      <w:pPr>
        <w:pStyle w:val="Odstavecseseznamem"/>
        <w:numPr>
          <w:ilvl w:val="1"/>
          <w:numId w:val="3"/>
        </w:numPr>
        <w:spacing w:line="360" w:lineRule="auto"/>
      </w:pPr>
      <w:r>
        <w:t>Propíchnuté ucho.</w:t>
      </w:r>
    </w:p>
    <w:p w14:paraId="04C85D05" w14:textId="77777777" w:rsidR="00334F00" w:rsidRDefault="00334F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603E7F7" w14:textId="4303952A" w:rsidR="00334F00" w:rsidRDefault="00334F00" w:rsidP="00334F00">
      <w:pPr>
        <w:pStyle w:val="Nadpis2"/>
      </w:pPr>
      <w:r>
        <w:lastRenderedPageBreak/>
        <w:t>8 Konverzujte. Hobby</w:t>
      </w:r>
      <w:r w:rsidR="00F54815">
        <w:t>, sport</w:t>
      </w:r>
      <w:r>
        <w:t xml:space="preserve"> a volný čas.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F00" w14:paraId="5AAC2ED3" w14:textId="77777777" w:rsidTr="00CE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0EE6F3A8" w14:textId="77777777" w:rsidR="00334F00" w:rsidRDefault="00334F00" w:rsidP="00CE7867">
            <w:r>
              <w:t>Aktivita</w:t>
            </w:r>
          </w:p>
        </w:tc>
        <w:tc>
          <w:tcPr>
            <w:tcW w:w="3021" w:type="dxa"/>
          </w:tcPr>
          <w:p w14:paraId="4D1E307F" w14:textId="77777777" w:rsidR="00334F00" w:rsidRDefault="00334F00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dělám? Kde? Proč?</w:t>
            </w:r>
          </w:p>
        </w:tc>
        <w:tc>
          <w:tcPr>
            <w:tcW w:w="3021" w:type="dxa"/>
          </w:tcPr>
          <w:p w14:paraId="1A376862" w14:textId="44CEAAC8" w:rsidR="00334F00" w:rsidRDefault="00F54815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Důležitá slova</w:t>
            </w:r>
          </w:p>
        </w:tc>
      </w:tr>
      <w:tr w:rsidR="00334F00" w14:paraId="0422967B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A8D2979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Sport</w:t>
            </w:r>
          </w:p>
        </w:tc>
        <w:tc>
          <w:tcPr>
            <w:tcW w:w="3021" w:type="dxa"/>
            <w:vAlign w:val="center"/>
          </w:tcPr>
          <w:p w14:paraId="347CD21C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33955D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60C39DE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DF397D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Kultura</w:t>
            </w:r>
          </w:p>
        </w:tc>
        <w:tc>
          <w:tcPr>
            <w:tcW w:w="3021" w:type="dxa"/>
            <w:vAlign w:val="center"/>
          </w:tcPr>
          <w:p w14:paraId="451504EC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526AA833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370CFD4F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B8D2D36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Hry</w:t>
            </w:r>
          </w:p>
        </w:tc>
        <w:tc>
          <w:tcPr>
            <w:tcW w:w="3021" w:type="dxa"/>
            <w:vAlign w:val="center"/>
          </w:tcPr>
          <w:p w14:paraId="020C545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E0CAB1B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3185A04F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85E89A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Cestování a turistika</w:t>
            </w:r>
          </w:p>
        </w:tc>
        <w:tc>
          <w:tcPr>
            <w:tcW w:w="3021" w:type="dxa"/>
            <w:vAlign w:val="center"/>
          </w:tcPr>
          <w:p w14:paraId="2DD3B039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D1C4B68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711EE7C4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6E63D422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Zvířata</w:t>
            </w:r>
          </w:p>
        </w:tc>
        <w:tc>
          <w:tcPr>
            <w:tcW w:w="3021" w:type="dxa"/>
            <w:vAlign w:val="center"/>
          </w:tcPr>
          <w:p w14:paraId="06CE099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95306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267E3ABE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9AE4ADB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Geocaching</w:t>
            </w:r>
          </w:p>
        </w:tc>
        <w:tc>
          <w:tcPr>
            <w:tcW w:w="3021" w:type="dxa"/>
            <w:vAlign w:val="center"/>
          </w:tcPr>
          <w:p w14:paraId="3E7A88C1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7DDD1BBE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4AF17DD5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3A0421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Houby (mushrooms)</w:t>
            </w:r>
          </w:p>
        </w:tc>
        <w:tc>
          <w:tcPr>
            <w:tcW w:w="3021" w:type="dxa"/>
            <w:vAlign w:val="center"/>
          </w:tcPr>
          <w:p w14:paraId="46147FF7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B7DFA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815" w14:paraId="5CB7BF3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F089527" w14:textId="1986C2B9" w:rsidR="00F54815" w:rsidRPr="00636D79" w:rsidRDefault="00F54815" w:rsidP="00CE7867">
            <w:pPr>
              <w:rPr>
                <w:sz w:val="24"/>
              </w:rPr>
            </w:pPr>
            <w:r>
              <w:rPr>
                <w:sz w:val="24"/>
              </w:rPr>
              <w:t>další</w:t>
            </w:r>
          </w:p>
        </w:tc>
        <w:tc>
          <w:tcPr>
            <w:tcW w:w="3021" w:type="dxa"/>
            <w:vAlign w:val="center"/>
          </w:tcPr>
          <w:p w14:paraId="574EACCB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0047C75C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F4D4" w14:textId="13D1E326" w:rsidR="00E04757" w:rsidRDefault="00E04757" w:rsidP="00334F00"/>
    <w:sectPr w:rsidR="00E04757" w:rsidSect="00334F0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E946" w14:textId="77777777" w:rsidR="00736431" w:rsidRDefault="00736431" w:rsidP="00723E58">
      <w:pPr>
        <w:spacing w:after="0" w:line="240" w:lineRule="auto"/>
      </w:pPr>
      <w:r>
        <w:separator/>
      </w:r>
    </w:p>
  </w:endnote>
  <w:endnote w:type="continuationSeparator" w:id="0">
    <w:p w14:paraId="054C767F" w14:textId="77777777" w:rsidR="00736431" w:rsidRDefault="00736431" w:rsidP="0072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AA26" w14:textId="77777777" w:rsidR="00736431" w:rsidRDefault="00736431" w:rsidP="00723E58">
      <w:pPr>
        <w:spacing w:after="0" w:line="240" w:lineRule="auto"/>
      </w:pPr>
      <w:r>
        <w:separator/>
      </w:r>
    </w:p>
  </w:footnote>
  <w:footnote w:type="continuationSeparator" w:id="0">
    <w:p w14:paraId="05DC2142" w14:textId="77777777" w:rsidR="00736431" w:rsidRDefault="00736431" w:rsidP="0072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F9A7" w14:textId="3BBE04C8" w:rsidR="00334F00" w:rsidRPr="00334F00" w:rsidRDefault="00334F00">
    <w:pPr>
      <w:pStyle w:val="Zhlav"/>
      <w:rPr>
        <w:i/>
      </w:rPr>
    </w:pPr>
    <w:r w:rsidRPr="00334F00">
      <w:rPr>
        <w:i/>
      </w:rPr>
      <w:t>9th week: OTORHINOLARYNGOLOGY II (www.mluvtecesky.net). Conversation: Volný čas, sport, hobby.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E1A"/>
    <w:multiLevelType w:val="hybridMultilevel"/>
    <w:tmpl w:val="7A2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6E2"/>
    <w:multiLevelType w:val="hybridMultilevel"/>
    <w:tmpl w:val="4FCE03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121F8"/>
    <w:multiLevelType w:val="hybridMultilevel"/>
    <w:tmpl w:val="7A64E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93B52"/>
    <w:multiLevelType w:val="hybridMultilevel"/>
    <w:tmpl w:val="11624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103"/>
    <w:multiLevelType w:val="hybridMultilevel"/>
    <w:tmpl w:val="4AC83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72B"/>
    <w:multiLevelType w:val="hybridMultilevel"/>
    <w:tmpl w:val="217049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AF"/>
    <w:multiLevelType w:val="hybridMultilevel"/>
    <w:tmpl w:val="E4D2F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F7BEE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E1B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F103E"/>
    <w:multiLevelType w:val="hybridMultilevel"/>
    <w:tmpl w:val="7DD60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03C06"/>
    <w:multiLevelType w:val="hybridMultilevel"/>
    <w:tmpl w:val="AA5AE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17"/>
  </w:num>
  <w:num w:numId="5">
    <w:abstractNumId w:val="19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8"/>
  </w:num>
  <w:num w:numId="11">
    <w:abstractNumId w:val="7"/>
  </w:num>
  <w:num w:numId="12">
    <w:abstractNumId w:val="10"/>
  </w:num>
  <w:num w:numId="13">
    <w:abstractNumId w:val="11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5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5"/>
    <w:rsid w:val="00000B76"/>
    <w:rsid w:val="0001123A"/>
    <w:rsid w:val="00014BAF"/>
    <w:rsid w:val="000369CA"/>
    <w:rsid w:val="00045346"/>
    <w:rsid w:val="00057425"/>
    <w:rsid w:val="00075A4D"/>
    <w:rsid w:val="0007731B"/>
    <w:rsid w:val="00087DE5"/>
    <w:rsid w:val="00093C35"/>
    <w:rsid w:val="000A2044"/>
    <w:rsid w:val="000B5547"/>
    <w:rsid w:val="000D5F73"/>
    <w:rsid w:val="000E01E2"/>
    <w:rsid w:val="00101396"/>
    <w:rsid w:val="00101A54"/>
    <w:rsid w:val="00115D3D"/>
    <w:rsid w:val="001430D2"/>
    <w:rsid w:val="0015030B"/>
    <w:rsid w:val="00162E04"/>
    <w:rsid w:val="00173008"/>
    <w:rsid w:val="00173BD8"/>
    <w:rsid w:val="00187074"/>
    <w:rsid w:val="001A3393"/>
    <w:rsid w:val="001A5D8E"/>
    <w:rsid w:val="001A7B39"/>
    <w:rsid w:val="001B6843"/>
    <w:rsid w:val="001C5381"/>
    <w:rsid w:val="001D14F8"/>
    <w:rsid w:val="001D1CE9"/>
    <w:rsid w:val="001E6678"/>
    <w:rsid w:val="002044CA"/>
    <w:rsid w:val="002046A1"/>
    <w:rsid w:val="00210481"/>
    <w:rsid w:val="00221E31"/>
    <w:rsid w:val="0022350A"/>
    <w:rsid w:val="00223BA6"/>
    <w:rsid w:val="00233D96"/>
    <w:rsid w:val="002766C5"/>
    <w:rsid w:val="00280AAE"/>
    <w:rsid w:val="0029692F"/>
    <w:rsid w:val="002A4ECD"/>
    <w:rsid w:val="002A72FF"/>
    <w:rsid w:val="002B7FE2"/>
    <w:rsid w:val="002C4E71"/>
    <w:rsid w:val="002E5BA8"/>
    <w:rsid w:val="002F168C"/>
    <w:rsid w:val="002F403E"/>
    <w:rsid w:val="002F749D"/>
    <w:rsid w:val="00323945"/>
    <w:rsid w:val="00326C2D"/>
    <w:rsid w:val="00331513"/>
    <w:rsid w:val="00334F00"/>
    <w:rsid w:val="00345207"/>
    <w:rsid w:val="0035667C"/>
    <w:rsid w:val="003650A3"/>
    <w:rsid w:val="003740C8"/>
    <w:rsid w:val="003747FF"/>
    <w:rsid w:val="00375223"/>
    <w:rsid w:val="003813FF"/>
    <w:rsid w:val="00393963"/>
    <w:rsid w:val="003A1E0C"/>
    <w:rsid w:val="003A6566"/>
    <w:rsid w:val="003B3873"/>
    <w:rsid w:val="003D645F"/>
    <w:rsid w:val="003E1EAB"/>
    <w:rsid w:val="003E4F7A"/>
    <w:rsid w:val="003F231D"/>
    <w:rsid w:val="003F55D0"/>
    <w:rsid w:val="004330BD"/>
    <w:rsid w:val="00434AAF"/>
    <w:rsid w:val="00437BD3"/>
    <w:rsid w:val="00440627"/>
    <w:rsid w:val="00466752"/>
    <w:rsid w:val="00490FE6"/>
    <w:rsid w:val="00492F98"/>
    <w:rsid w:val="004A588E"/>
    <w:rsid w:val="004C2A49"/>
    <w:rsid w:val="004D3D19"/>
    <w:rsid w:val="00502EA5"/>
    <w:rsid w:val="00511A32"/>
    <w:rsid w:val="00512050"/>
    <w:rsid w:val="005332D0"/>
    <w:rsid w:val="00533CE6"/>
    <w:rsid w:val="00552580"/>
    <w:rsid w:val="00561B6A"/>
    <w:rsid w:val="0056353D"/>
    <w:rsid w:val="005A3357"/>
    <w:rsid w:val="005A36A8"/>
    <w:rsid w:val="005C0419"/>
    <w:rsid w:val="005E3ABB"/>
    <w:rsid w:val="005E5459"/>
    <w:rsid w:val="005F6026"/>
    <w:rsid w:val="00601BC5"/>
    <w:rsid w:val="006168B2"/>
    <w:rsid w:val="00624163"/>
    <w:rsid w:val="00632CCB"/>
    <w:rsid w:val="00635C50"/>
    <w:rsid w:val="006449D1"/>
    <w:rsid w:val="00672737"/>
    <w:rsid w:val="00692E36"/>
    <w:rsid w:val="0069598A"/>
    <w:rsid w:val="00696024"/>
    <w:rsid w:val="006A4A23"/>
    <w:rsid w:val="006A75A9"/>
    <w:rsid w:val="006B2E75"/>
    <w:rsid w:val="006B5A93"/>
    <w:rsid w:val="006C3B52"/>
    <w:rsid w:val="006C7584"/>
    <w:rsid w:val="00711587"/>
    <w:rsid w:val="0071437D"/>
    <w:rsid w:val="00714C12"/>
    <w:rsid w:val="00723E58"/>
    <w:rsid w:val="00732F89"/>
    <w:rsid w:val="00733BBB"/>
    <w:rsid w:val="00736431"/>
    <w:rsid w:val="00755298"/>
    <w:rsid w:val="00770112"/>
    <w:rsid w:val="00771B2F"/>
    <w:rsid w:val="007800EB"/>
    <w:rsid w:val="00791400"/>
    <w:rsid w:val="00795E6B"/>
    <w:rsid w:val="007967BF"/>
    <w:rsid w:val="007A299E"/>
    <w:rsid w:val="007A2BEF"/>
    <w:rsid w:val="007B3045"/>
    <w:rsid w:val="007C6D68"/>
    <w:rsid w:val="007F32C8"/>
    <w:rsid w:val="007F3C2B"/>
    <w:rsid w:val="00801A8F"/>
    <w:rsid w:val="00821C8E"/>
    <w:rsid w:val="008254FA"/>
    <w:rsid w:val="008442A3"/>
    <w:rsid w:val="00845C17"/>
    <w:rsid w:val="00861A84"/>
    <w:rsid w:val="008770C7"/>
    <w:rsid w:val="0088152C"/>
    <w:rsid w:val="008B5685"/>
    <w:rsid w:val="008C01D3"/>
    <w:rsid w:val="008C034D"/>
    <w:rsid w:val="008C3BD8"/>
    <w:rsid w:val="008C5205"/>
    <w:rsid w:val="008C7CD1"/>
    <w:rsid w:val="008F322E"/>
    <w:rsid w:val="00903F66"/>
    <w:rsid w:val="00937E20"/>
    <w:rsid w:val="009440BD"/>
    <w:rsid w:val="00957A99"/>
    <w:rsid w:val="0096408C"/>
    <w:rsid w:val="0098113F"/>
    <w:rsid w:val="00991B20"/>
    <w:rsid w:val="009A7842"/>
    <w:rsid w:val="009B0BC0"/>
    <w:rsid w:val="009C6AFD"/>
    <w:rsid w:val="009D59BF"/>
    <w:rsid w:val="009E0375"/>
    <w:rsid w:val="00A031DE"/>
    <w:rsid w:val="00A36745"/>
    <w:rsid w:val="00A546FA"/>
    <w:rsid w:val="00A6222C"/>
    <w:rsid w:val="00A73A35"/>
    <w:rsid w:val="00A766F8"/>
    <w:rsid w:val="00AA09D0"/>
    <w:rsid w:val="00AA1080"/>
    <w:rsid w:val="00AA5387"/>
    <w:rsid w:val="00AD0A96"/>
    <w:rsid w:val="00AE5D0E"/>
    <w:rsid w:val="00AE7724"/>
    <w:rsid w:val="00AF6850"/>
    <w:rsid w:val="00AF72CF"/>
    <w:rsid w:val="00B42141"/>
    <w:rsid w:val="00B50CA7"/>
    <w:rsid w:val="00B66E14"/>
    <w:rsid w:val="00B77F75"/>
    <w:rsid w:val="00B8350B"/>
    <w:rsid w:val="00B8765D"/>
    <w:rsid w:val="00B95741"/>
    <w:rsid w:val="00BB4F60"/>
    <w:rsid w:val="00BC6FDC"/>
    <w:rsid w:val="00BF384A"/>
    <w:rsid w:val="00BF3AD8"/>
    <w:rsid w:val="00BF4B27"/>
    <w:rsid w:val="00C02B67"/>
    <w:rsid w:val="00C15092"/>
    <w:rsid w:val="00C24BFC"/>
    <w:rsid w:val="00C26C6C"/>
    <w:rsid w:val="00C34C51"/>
    <w:rsid w:val="00C43BD6"/>
    <w:rsid w:val="00C62A98"/>
    <w:rsid w:val="00C93700"/>
    <w:rsid w:val="00CA454E"/>
    <w:rsid w:val="00CB1FF5"/>
    <w:rsid w:val="00CB23D5"/>
    <w:rsid w:val="00CB3D9C"/>
    <w:rsid w:val="00CB4173"/>
    <w:rsid w:val="00CC42CE"/>
    <w:rsid w:val="00CC6CD8"/>
    <w:rsid w:val="00CD18AE"/>
    <w:rsid w:val="00CD58F2"/>
    <w:rsid w:val="00CF3617"/>
    <w:rsid w:val="00D0210A"/>
    <w:rsid w:val="00D22EDD"/>
    <w:rsid w:val="00D350B4"/>
    <w:rsid w:val="00D46D9F"/>
    <w:rsid w:val="00D54DCD"/>
    <w:rsid w:val="00D65650"/>
    <w:rsid w:val="00D74070"/>
    <w:rsid w:val="00D7531E"/>
    <w:rsid w:val="00D846AE"/>
    <w:rsid w:val="00D84E05"/>
    <w:rsid w:val="00D91A48"/>
    <w:rsid w:val="00D9273F"/>
    <w:rsid w:val="00DA0A30"/>
    <w:rsid w:val="00DA0D82"/>
    <w:rsid w:val="00DA10E2"/>
    <w:rsid w:val="00DC051D"/>
    <w:rsid w:val="00DC7451"/>
    <w:rsid w:val="00DD45F8"/>
    <w:rsid w:val="00DD785F"/>
    <w:rsid w:val="00DE2BB0"/>
    <w:rsid w:val="00DF46FC"/>
    <w:rsid w:val="00E04757"/>
    <w:rsid w:val="00E14617"/>
    <w:rsid w:val="00E14DB6"/>
    <w:rsid w:val="00E16DAC"/>
    <w:rsid w:val="00E31E53"/>
    <w:rsid w:val="00E43007"/>
    <w:rsid w:val="00E45AA7"/>
    <w:rsid w:val="00E6285B"/>
    <w:rsid w:val="00E847C6"/>
    <w:rsid w:val="00EB4CCB"/>
    <w:rsid w:val="00ED56FC"/>
    <w:rsid w:val="00EF5DB0"/>
    <w:rsid w:val="00F009B3"/>
    <w:rsid w:val="00F12531"/>
    <w:rsid w:val="00F22309"/>
    <w:rsid w:val="00F252EB"/>
    <w:rsid w:val="00F4260F"/>
    <w:rsid w:val="00F54815"/>
    <w:rsid w:val="00F55F32"/>
    <w:rsid w:val="00F825C3"/>
    <w:rsid w:val="00F92E8F"/>
    <w:rsid w:val="00FA4ED4"/>
    <w:rsid w:val="00FA6097"/>
    <w:rsid w:val="00FC3A4B"/>
    <w:rsid w:val="00FC47AD"/>
    <w:rsid w:val="00FD1EEB"/>
    <w:rsid w:val="00FD2CC2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1A7C"/>
  <w15:chartTrackingRefBased/>
  <w15:docId w15:val="{9388D98C-1493-4076-8EA4-2DEA370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58"/>
  </w:style>
  <w:style w:type="paragraph" w:styleId="Zpat">
    <w:name w:val="footer"/>
    <w:basedOn w:val="Normln"/>
    <w:link w:val="Zpat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58"/>
  </w:style>
  <w:style w:type="character" w:styleId="Zstupntext">
    <w:name w:val="Placeholder Text"/>
    <w:basedOn w:val="Standardnpsmoodstavce"/>
    <w:uiPriority w:val="99"/>
    <w:semiHidden/>
    <w:rsid w:val="00466752"/>
    <w:rPr>
      <w:rFonts w:cs="Times New Roman"/>
      <w:color w:val="808080"/>
    </w:rPr>
  </w:style>
  <w:style w:type="table" w:styleId="Mkatabulky">
    <w:name w:val="Table Grid"/>
    <w:basedOn w:val="Normlntabulka"/>
    <w:rsid w:val="004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334F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21207FE-1870-400A-BD8A-D7E7E1CC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26C77-AF49-4BE3-89D0-7A582E7E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5614-1D18-4F30-905F-E8B805C5260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424</cp:revision>
  <dcterms:created xsi:type="dcterms:W3CDTF">2021-11-06T13:50:00Z</dcterms:created>
  <dcterms:modified xsi:type="dcterms:W3CDTF">2023-11-14T14:31:00Z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