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1450" w14:textId="77777777" w:rsidR="00CC6D05" w:rsidRPr="003D105D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14:paraId="4B15B169" w14:textId="4F5AA50E" w:rsidR="000B61B7" w:rsidRDefault="000B61B7" w:rsidP="008A23B4">
      <w:pPr>
        <w:pStyle w:val="Nadpis1"/>
        <w:rPr>
          <w:b/>
          <w:color w:val="auto"/>
        </w:rPr>
      </w:pPr>
      <w:r>
        <w:rPr>
          <w:b/>
          <w:color w:val="auto"/>
        </w:rPr>
        <w:t>Otázky</w:t>
      </w:r>
      <w:r w:rsidR="004E25FE">
        <w:rPr>
          <w:b/>
          <w:color w:val="auto"/>
        </w:rPr>
        <w:t>: řekněte něco</w:t>
      </w:r>
    </w:p>
    <w:p w14:paraId="6D4CD6B8" w14:textId="6993E928" w:rsidR="000B61B7" w:rsidRDefault="00241AC0" w:rsidP="004041C9">
      <w:pPr>
        <w:pStyle w:val="Odstavecseseznamem"/>
        <w:numPr>
          <w:ilvl w:val="0"/>
          <w:numId w:val="24"/>
        </w:numPr>
      </w:pPr>
      <w:r>
        <w:t>Co jste dělal v létě?</w:t>
      </w:r>
    </w:p>
    <w:p w14:paraId="6A649AE4" w14:textId="3A07F058" w:rsidR="00EF6CE9" w:rsidRDefault="00394A99" w:rsidP="00394A99">
      <w:pPr>
        <w:pStyle w:val="Odstavecseseznamem"/>
        <w:numPr>
          <w:ilvl w:val="0"/>
          <w:numId w:val="24"/>
        </w:numPr>
      </w:pPr>
      <w:r>
        <w:t>Cítím se normálně.</w:t>
      </w:r>
    </w:p>
    <w:p w14:paraId="5D9C328A" w14:textId="6D3A28D1" w:rsidR="00394A99" w:rsidRDefault="00A12898" w:rsidP="00A12898">
      <w:pPr>
        <w:pStyle w:val="Odstavecseseznamem"/>
        <w:numPr>
          <w:ilvl w:val="0"/>
          <w:numId w:val="24"/>
        </w:numPr>
      </w:pPr>
      <w:r>
        <w:t>Byla jsem v Amsterdamu v létě.</w:t>
      </w:r>
    </w:p>
    <w:p w14:paraId="6B3CD88D" w14:textId="04005728" w:rsidR="00A12898" w:rsidRDefault="00A12898" w:rsidP="00A12898">
      <w:pPr>
        <w:pStyle w:val="Odstavecseseznamem"/>
        <w:numPr>
          <w:ilvl w:val="1"/>
          <w:numId w:val="24"/>
        </w:numPr>
      </w:pPr>
      <w:r>
        <w:t>Proč?</w:t>
      </w:r>
    </w:p>
    <w:p w14:paraId="1C1C448B" w14:textId="7354DE8C" w:rsidR="00B62ADC" w:rsidRDefault="00AB1055" w:rsidP="00A12898">
      <w:pPr>
        <w:pStyle w:val="Odstavecseseznamem"/>
        <w:numPr>
          <w:ilvl w:val="1"/>
          <w:numId w:val="24"/>
        </w:numPr>
      </w:pPr>
      <w:r>
        <w:t>To je kultura, architektura, káva, nealkoholické pití</w:t>
      </w:r>
      <w:r w:rsidR="008F0459">
        <w:t>.</w:t>
      </w:r>
    </w:p>
    <w:p w14:paraId="19EA9D51" w14:textId="581B6C4C" w:rsidR="008F0459" w:rsidRDefault="008F0459" w:rsidP="00A12898">
      <w:pPr>
        <w:pStyle w:val="Odstavecseseznamem"/>
        <w:numPr>
          <w:ilvl w:val="1"/>
          <w:numId w:val="24"/>
        </w:numPr>
      </w:pPr>
      <w:r>
        <w:t>Co jste dělala tam?</w:t>
      </w:r>
    </w:p>
    <w:p w14:paraId="2F1694E0" w14:textId="56AA50F4" w:rsidR="00096A07" w:rsidRDefault="00096A07" w:rsidP="00096A07">
      <w:pPr>
        <w:pStyle w:val="Odstavecseseznamem"/>
        <w:numPr>
          <w:ilvl w:val="2"/>
          <w:numId w:val="24"/>
        </w:numPr>
      </w:pPr>
      <w:r>
        <w:t>Pila/Byla jsem v muzeu.</w:t>
      </w:r>
    </w:p>
    <w:p w14:paraId="5EF07BD4" w14:textId="47732B56" w:rsidR="001906D2" w:rsidRDefault="001E6DBF" w:rsidP="001906D2">
      <w:pPr>
        <w:pStyle w:val="Odstavecseseznamem"/>
        <w:numPr>
          <w:ilvl w:val="0"/>
          <w:numId w:val="24"/>
        </w:numPr>
      </w:pPr>
      <w:r>
        <w:t xml:space="preserve">V létě jsem byl na malém </w:t>
      </w:r>
      <w:proofErr w:type="spellStart"/>
      <w:r>
        <w:t>October</w:t>
      </w:r>
      <w:proofErr w:type="spellEnd"/>
      <w:r>
        <w:t xml:space="preserve"> </w:t>
      </w:r>
      <w:proofErr w:type="spellStart"/>
      <w:r>
        <w:t>Festu</w:t>
      </w:r>
      <w:proofErr w:type="spellEnd"/>
      <w:r>
        <w:t>…</w:t>
      </w:r>
    </w:p>
    <w:p w14:paraId="28526B98" w14:textId="7B209F20" w:rsidR="001E6DBF" w:rsidRDefault="00CB2330" w:rsidP="001E6DBF">
      <w:pPr>
        <w:pStyle w:val="Odstavecseseznamem"/>
        <w:numPr>
          <w:ilvl w:val="1"/>
          <w:numId w:val="24"/>
        </w:numPr>
      </w:pPr>
      <w:r>
        <w:t>Piju pivo.</w:t>
      </w:r>
    </w:p>
    <w:p w14:paraId="2D8579B3" w14:textId="60211B25" w:rsidR="00CB2330" w:rsidRDefault="00CB2330" w:rsidP="001E6DBF">
      <w:pPr>
        <w:pStyle w:val="Odstavecseseznamem"/>
        <w:numPr>
          <w:ilvl w:val="1"/>
          <w:numId w:val="24"/>
        </w:numPr>
      </w:pPr>
      <w:r>
        <w:t>Jak velké pivo?</w:t>
      </w:r>
      <w:r w:rsidR="00CD1686">
        <w:t xml:space="preserve"> 1 litr piva = </w:t>
      </w:r>
      <w:r w:rsidR="006A014E">
        <w:t>tuplák</w:t>
      </w:r>
    </w:p>
    <w:p w14:paraId="7A912C4C" w14:textId="3CD9093B" w:rsidR="006A014E" w:rsidRDefault="006A014E" w:rsidP="001E6DBF">
      <w:pPr>
        <w:pStyle w:val="Odstavecseseznamem"/>
        <w:numPr>
          <w:ilvl w:val="1"/>
          <w:numId w:val="24"/>
        </w:numPr>
      </w:pPr>
      <w:r>
        <w:t xml:space="preserve">Máz piva = </w:t>
      </w:r>
      <w:r w:rsidRPr="006A014E">
        <w:t>1,912 l</w:t>
      </w:r>
    </w:p>
    <w:p w14:paraId="5F595D94" w14:textId="29AA8E3F" w:rsidR="00083747" w:rsidRDefault="00083747" w:rsidP="001E6DBF">
      <w:pPr>
        <w:pStyle w:val="Odstavecseseznamem"/>
        <w:numPr>
          <w:ilvl w:val="1"/>
          <w:numId w:val="24"/>
        </w:numPr>
      </w:pPr>
      <w:r>
        <w:t>Normální pivo = 0,5 litr</w:t>
      </w:r>
    </w:p>
    <w:p w14:paraId="0F1FD989" w14:textId="05D5E064" w:rsidR="003A6BDF" w:rsidRDefault="00B418FA" w:rsidP="003A6BDF">
      <w:pPr>
        <w:pStyle w:val="Odstavecseseznamem"/>
        <w:numPr>
          <w:ilvl w:val="0"/>
          <w:numId w:val="24"/>
        </w:numPr>
      </w:pPr>
      <w:r>
        <w:t xml:space="preserve">Dneska jsem byl </w:t>
      </w:r>
      <w:r w:rsidR="0001437B">
        <w:t>V</w:t>
      </w:r>
      <w:r w:rsidR="00977F41">
        <w:t> </w:t>
      </w:r>
      <w:r w:rsidR="00503556">
        <w:t>nemocnici</w:t>
      </w:r>
      <w:r w:rsidR="00977F41">
        <w:t xml:space="preserve"> </w:t>
      </w:r>
      <w:r w:rsidR="008F2520">
        <w:t>na psychiatrii.</w:t>
      </w:r>
    </w:p>
    <w:p w14:paraId="790E0742" w14:textId="06635DF7" w:rsidR="008F2520" w:rsidRDefault="008F2520" w:rsidP="008F2520">
      <w:pPr>
        <w:pStyle w:val="Odstavecseseznamem"/>
        <w:numPr>
          <w:ilvl w:val="1"/>
          <w:numId w:val="24"/>
        </w:numPr>
      </w:pPr>
      <w:r>
        <w:t>Jako student nebo jako pacient?</w:t>
      </w:r>
    </w:p>
    <w:p w14:paraId="2D186F0D" w14:textId="2F15D0E2" w:rsidR="00B51A71" w:rsidRDefault="00B51A71" w:rsidP="008F2520">
      <w:pPr>
        <w:pStyle w:val="Odstavecseseznamem"/>
        <w:numPr>
          <w:ilvl w:val="1"/>
          <w:numId w:val="24"/>
        </w:numPr>
      </w:pPr>
      <w:r>
        <w:t>Jaké to je?</w:t>
      </w:r>
      <w:r w:rsidR="00A60983">
        <w:t xml:space="preserve"> Je dobré</w:t>
      </w:r>
      <w:r w:rsidR="00061E79">
        <w:t>, ale je těžký…</w:t>
      </w:r>
    </w:p>
    <w:p w14:paraId="72FB44AE" w14:textId="16653619" w:rsidR="00741ABE" w:rsidRDefault="00741ABE" w:rsidP="008F2520">
      <w:pPr>
        <w:pStyle w:val="Odstavecseseznamem"/>
        <w:numPr>
          <w:ilvl w:val="1"/>
          <w:numId w:val="24"/>
        </w:numPr>
      </w:pPr>
      <w:r>
        <w:t>Co jste viděl?</w:t>
      </w:r>
    </w:p>
    <w:p w14:paraId="43D91DBF" w14:textId="32EBA396" w:rsidR="00637DDB" w:rsidRDefault="00637DDB" w:rsidP="00637DDB">
      <w:pPr>
        <w:pStyle w:val="Odstavecseseznamem"/>
        <w:numPr>
          <w:ilvl w:val="2"/>
          <w:numId w:val="24"/>
        </w:numPr>
      </w:pPr>
      <w:r>
        <w:t>Jeden pacient měl deprese</w:t>
      </w:r>
      <w:r w:rsidR="00192753">
        <w:t xml:space="preserve"> a jeden měl úzkost…</w:t>
      </w:r>
    </w:p>
    <w:p w14:paraId="4A72397D" w14:textId="5BC38CF7" w:rsidR="00503556" w:rsidRDefault="00503556" w:rsidP="00503556">
      <w:pPr>
        <w:pStyle w:val="Odstavecseseznamem"/>
        <w:numPr>
          <w:ilvl w:val="1"/>
          <w:numId w:val="24"/>
        </w:numPr>
      </w:pPr>
      <w:r>
        <w:t>Jste helikoptéra?</w:t>
      </w:r>
      <w:r w:rsidR="0001437B">
        <w:t xml:space="preserve"> Ne.</w:t>
      </w:r>
    </w:p>
    <w:p w14:paraId="7803C39B" w14:textId="2E4EE92D" w:rsidR="00C4576B" w:rsidRDefault="00784DD8" w:rsidP="00C4576B">
      <w:pPr>
        <w:pStyle w:val="Odstavecseseznamem"/>
        <w:numPr>
          <w:ilvl w:val="0"/>
          <w:numId w:val="24"/>
        </w:numPr>
      </w:pPr>
      <w:r>
        <w:t>Na dovolené jsem cestoval do Dubaje a</w:t>
      </w:r>
      <w:r w:rsidR="005E4089">
        <w:t xml:space="preserve"> své</w:t>
      </w:r>
      <w:r w:rsidR="00C41D8F">
        <w:t xml:space="preserve"> země…. (cítím </w:t>
      </w:r>
      <w:proofErr w:type="spellStart"/>
      <w:r w:rsidR="00C41D8F">
        <w:t>google</w:t>
      </w:r>
      <w:proofErr w:type="spellEnd"/>
      <w:r w:rsidR="00C41D8F">
        <w:t>)</w:t>
      </w:r>
    </w:p>
    <w:p w14:paraId="2454334C" w14:textId="0E83DF23" w:rsidR="005E4089" w:rsidRDefault="005E4089" w:rsidP="005E4089">
      <w:pPr>
        <w:pStyle w:val="Odstavecseseznamem"/>
        <w:numPr>
          <w:ilvl w:val="1"/>
          <w:numId w:val="24"/>
        </w:numPr>
      </w:pPr>
      <w:r>
        <w:t>Co jste dělal tam?</w:t>
      </w:r>
    </w:p>
    <w:p w14:paraId="74140094" w14:textId="446D0341" w:rsidR="00656EFC" w:rsidRDefault="00F21784" w:rsidP="005E4089">
      <w:pPr>
        <w:pStyle w:val="Odstavecseseznamem"/>
        <w:numPr>
          <w:ilvl w:val="1"/>
          <w:numId w:val="24"/>
        </w:numPr>
      </w:pPr>
      <w:r>
        <w:t>Jedl jsem moc jídl</w:t>
      </w:r>
      <w:r w:rsidR="00C2018B">
        <w:t>o: typické iránské jídlo…</w:t>
      </w:r>
      <w:r w:rsidR="00A94962">
        <w:t xml:space="preserve"> rýže a </w:t>
      </w:r>
      <w:r w:rsidR="009458BF">
        <w:t>kuře a rajčata.</w:t>
      </w:r>
    </w:p>
    <w:p w14:paraId="2522B426" w14:textId="3D046629" w:rsidR="009458BF" w:rsidRDefault="007D6340" w:rsidP="009458BF">
      <w:pPr>
        <w:pStyle w:val="Odstavecseseznamem"/>
        <w:numPr>
          <w:ilvl w:val="0"/>
          <w:numId w:val="24"/>
        </w:numPr>
      </w:pPr>
      <w:r>
        <w:t>J</w:t>
      </w:r>
      <w:r w:rsidR="009458BF">
        <w:t>el jsem domů.</w:t>
      </w:r>
      <w:r w:rsidR="00840100">
        <w:t xml:space="preserve"> Do Japonska</w:t>
      </w:r>
      <w:r w:rsidR="00207ED7">
        <w:t>.</w:t>
      </w:r>
      <w:r w:rsidR="00027310">
        <w:t xml:space="preserve"> </w:t>
      </w:r>
    </w:p>
    <w:p w14:paraId="7A1A8C82" w14:textId="3CCAA8C7" w:rsidR="00207ED7" w:rsidRDefault="001A3FF1" w:rsidP="001A3FF1">
      <w:pPr>
        <w:pStyle w:val="Odstavecseseznamem"/>
        <w:numPr>
          <w:ilvl w:val="1"/>
          <w:numId w:val="24"/>
        </w:numPr>
      </w:pPr>
      <w:r>
        <w:t>Proč?</w:t>
      </w:r>
      <w:r w:rsidR="00207ED7">
        <w:t xml:space="preserve"> Viděl jsem rodinu.</w:t>
      </w:r>
    </w:p>
    <w:p w14:paraId="3982BD76" w14:textId="16B9A8B7" w:rsidR="001A3FF1" w:rsidRDefault="0042268C" w:rsidP="00207ED7">
      <w:pPr>
        <w:pStyle w:val="Odstavecseseznamem"/>
        <w:numPr>
          <w:ilvl w:val="2"/>
          <w:numId w:val="24"/>
        </w:numPr>
      </w:pPr>
      <w:proofErr w:type="spellStart"/>
      <w:r>
        <w:t>F</w:t>
      </w:r>
      <w:r w:rsidR="00207ED7">
        <w:t>amilia</w:t>
      </w:r>
      <w:proofErr w:type="spellEnd"/>
      <w:r>
        <w:t>: m</w:t>
      </w:r>
      <w:r w:rsidR="0045431A">
        <w:t>afie</w:t>
      </w:r>
    </w:p>
    <w:p w14:paraId="6B8A41CE" w14:textId="06193400" w:rsidR="001F0658" w:rsidRDefault="005A5442" w:rsidP="001F0658">
      <w:pPr>
        <w:pStyle w:val="Odstavecseseznamem"/>
        <w:numPr>
          <w:ilvl w:val="0"/>
          <w:numId w:val="24"/>
        </w:numPr>
      </w:pPr>
      <w:r>
        <w:t>Cestoval jste letos? Ano.</w:t>
      </w:r>
    </w:p>
    <w:p w14:paraId="0FEC9D19" w14:textId="7AEDCBB0" w:rsidR="001A17F3" w:rsidRDefault="001A17F3" w:rsidP="001A17F3">
      <w:pPr>
        <w:pStyle w:val="Odstavecseseznamem"/>
        <w:numPr>
          <w:ilvl w:val="1"/>
          <w:numId w:val="24"/>
        </w:numPr>
      </w:pPr>
      <w:r>
        <w:t>Kam?</w:t>
      </w:r>
      <w:r w:rsidR="00280DCC">
        <w:t xml:space="preserve"> Na Slovensko</w:t>
      </w:r>
      <w:r w:rsidR="00EF393B">
        <w:t>.</w:t>
      </w:r>
    </w:p>
    <w:p w14:paraId="0FAC1268" w14:textId="1CAE2E15" w:rsidR="00EF393B" w:rsidRDefault="00EF393B" w:rsidP="001A17F3">
      <w:pPr>
        <w:pStyle w:val="Odstavecseseznamem"/>
        <w:numPr>
          <w:ilvl w:val="1"/>
          <w:numId w:val="24"/>
        </w:numPr>
      </w:pPr>
      <w:r>
        <w:t>Znáte Slovensko</w:t>
      </w:r>
      <w:r w:rsidR="009B1366">
        <w:t>? Ano, to je země.</w:t>
      </w:r>
    </w:p>
    <w:p w14:paraId="045DD570" w14:textId="630E860C" w:rsidR="001D0ADA" w:rsidRDefault="001D0ADA" w:rsidP="001D0ADA">
      <w:pPr>
        <w:pStyle w:val="Odstavecseseznamem"/>
        <w:numPr>
          <w:ilvl w:val="2"/>
          <w:numId w:val="24"/>
        </w:numPr>
      </w:pPr>
      <w:r>
        <w:t>Co je tam?</w:t>
      </w:r>
      <w:r w:rsidR="005E53EE">
        <w:t xml:space="preserve"> Bratislava a </w:t>
      </w:r>
      <w:r w:rsidR="00FA3449">
        <w:t>je blízko ČR a Rakouska</w:t>
      </w:r>
      <w:r w:rsidR="00191593">
        <w:t>…</w:t>
      </w:r>
    </w:p>
    <w:p w14:paraId="3F396C07" w14:textId="4F8D5AE7" w:rsidR="00720BCD" w:rsidRDefault="00720BCD" w:rsidP="001D0ADA">
      <w:pPr>
        <w:pStyle w:val="Odstavecseseznamem"/>
        <w:numPr>
          <w:ilvl w:val="2"/>
          <w:numId w:val="24"/>
        </w:numPr>
      </w:pPr>
      <w:r>
        <w:t>Tatry</w:t>
      </w:r>
      <w:r w:rsidR="00935B23">
        <w:t>: hory</w:t>
      </w:r>
    </w:p>
    <w:p w14:paraId="7CE52F86" w14:textId="0B9DEA2D" w:rsidR="003559EE" w:rsidRDefault="003559EE" w:rsidP="001D0ADA">
      <w:pPr>
        <w:pStyle w:val="Odstavecseseznamem"/>
        <w:numPr>
          <w:ilvl w:val="2"/>
          <w:numId w:val="24"/>
        </w:numPr>
      </w:pPr>
      <w:r>
        <w:t>Hora Rysy: 2 449,9 m.</w:t>
      </w:r>
    </w:p>
    <w:p w14:paraId="442D758C" w14:textId="2775DF2D" w:rsidR="001F0143" w:rsidRDefault="001F0143" w:rsidP="001F0143">
      <w:pPr>
        <w:pStyle w:val="Odstavecseseznamem"/>
        <w:numPr>
          <w:ilvl w:val="0"/>
          <w:numId w:val="24"/>
        </w:numPr>
      </w:pPr>
      <w:r>
        <w:t>Jaké máte rád jídlo?</w:t>
      </w:r>
    </w:p>
    <w:p w14:paraId="6FFF7EF0" w14:textId="60F1CF9C" w:rsidR="009B4CCA" w:rsidRDefault="00DB5249" w:rsidP="009B4CCA">
      <w:pPr>
        <w:pStyle w:val="Odstavecseseznamem"/>
        <w:numPr>
          <w:ilvl w:val="1"/>
          <w:numId w:val="24"/>
        </w:numPr>
      </w:pPr>
      <w:r>
        <w:t>Mám rád zbytky.</w:t>
      </w:r>
    </w:p>
    <w:p w14:paraId="37B68F3B" w14:textId="682AC28C" w:rsidR="00B63603" w:rsidRDefault="00B63603" w:rsidP="009B4CCA">
      <w:pPr>
        <w:pStyle w:val="Odstavecseseznamem"/>
        <w:numPr>
          <w:ilvl w:val="1"/>
          <w:numId w:val="24"/>
        </w:numPr>
      </w:pPr>
      <w:r>
        <w:t>To je časté jídlo. Nejčastější jídlo v ČR, asi na světě taky.</w:t>
      </w:r>
    </w:p>
    <w:p w14:paraId="4B766ADF" w14:textId="1A137594" w:rsidR="002F740D" w:rsidRDefault="002F740D" w:rsidP="009B4CCA">
      <w:pPr>
        <w:pStyle w:val="Odstavecseseznamem"/>
        <w:numPr>
          <w:ilvl w:val="1"/>
          <w:numId w:val="24"/>
        </w:numPr>
      </w:pPr>
      <w:r>
        <w:t>Co to je? Jídlo.</w:t>
      </w:r>
    </w:p>
    <w:p w14:paraId="7792732C" w14:textId="3AA3C019" w:rsidR="00971DE2" w:rsidRDefault="00971DE2" w:rsidP="00971DE2">
      <w:pPr>
        <w:pStyle w:val="Odstavecseseznamem"/>
        <w:numPr>
          <w:ilvl w:val="2"/>
          <w:numId w:val="24"/>
        </w:numPr>
      </w:pPr>
      <w:r>
        <w:t>Maso? Může být… nemusí být.</w:t>
      </w:r>
    </w:p>
    <w:p w14:paraId="49566E01" w14:textId="4AABEEF4" w:rsidR="00971DE2" w:rsidRDefault="004C2C02" w:rsidP="00971DE2">
      <w:pPr>
        <w:pStyle w:val="Odstavecseseznamem"/>
        <w:numPr>
          <w:ilvl w:val="2"/>
          <w:numId w:val="24"/>
        </w:numPr>
      </w:pPr>
      <w:r>
        <w:t>Brambory? Může být…</w:t>
      </w:r>
    </w:p>
    <w:p w14:paraId="40FAE8DF" w14:textId="01DAD97B" w:rsidR="004C2C02" w:rsidRDefault="00B72C15" w:rsidP="00971DE2">
      <w:pPr>
        <w:pStyle w:val="Odstavecseseznamem"/>
        <w:numPr>
          <w:ilvl w:val="2"/>
          <w:numId w:val="24"/>
        </w:numPr>
      </w:pPr>
      <w:r>
        <w:t>Česnek: Může být…</w:t>
      </w:r>
    </w:p>
    <w:p w14:paraId="43D5E361" w14:textId="638C5AAF" w:rsidR="00B72C15" w:rsidRDefault="00A67DE0" w:rsidP="00971DE2">
      <w:pPr>
        <w:pStyle w:val="Odstavecseseznamem"/>
        <w:numPr>
          <w:ilvl w:val="2"/>
          <w:numId w:val="24"/>
        </w:numPr>
      </w:pPr>
      <w:r>
        <w:t>Rajčata: Může být…</w:t>
      </w:r>
    </w:p>
    <w:p w14:paraId="1A7FD47A" w14:textId="1142ACAC" w:rsidR="00A67DE0" w:rsidRDefault="009A2AF5" w:rsidP="00971DE2">
      <w:pPr>
        <w:pStyle w:val="Odstavecseseznamem"/>
        <w:numPr>
          <w:ilvl w:val="2"/>
          <w:numId w:val="24"/>
        </w:numPr>
      </w:pPr>
      <w:r>
        <w:t>Hovězí maso: Může být…</w:t>
      </w:r>
    </w:p>
    <w:p w14:paraId="45E6FC2E" w14:textId="64F04730" w:rsidR="009A2AF5" w:rsidRDefault="00B924F6" w:rsidP="00971DE2">
      <w:pPr>
        <w:pStyle w:val="Odstavecseseznamem"/>
        <w:numPr>
          <w:ilvl w:val="2"/>
          <w:numId w:val="24"/>
        </w:numPr>
      </w:pPr>
      <w:r>
        <w:t>Lilek: Může být…</w:t>
      </w:r>
    </w:p>
    <w:p w14:paraId="70E7F239" w14:textId="0513BD2A" w:rsidR="00B924F6" w:rsidRDefault="00D050E6" w:rsidP="00971DE2">
      <w:pPr>
        <w:pStyle w:val="Odstavecseseznamem"/>
        <w:numPr>
          <w:ilvl w:val="2"/>
          <w:numId w:val="24"/>
        </w:numPr>
      </w:pPr>
      <w:r>
        <w:t>Mouka: Může být…</w:t>
      </w:r>
    </w:p>
    <w:p w14:paraId="614CB525" w14:textId="77E47428" w:rsidR="00D050E6" w:rsidRDefault="005B19C9" w:rsidP="00971DE2">
      <w:pPr>
        <w:pStyle w:val="Odstavecseseznamem"/>
        <w:numPr>
          <w:ilvl w:val="2"/>
          <w:numId w:val="24"/>
        </w:numPr>
      </w:pPr>
      <w:r>
        <w:t>Mrkev: Může být…</w:t>
      </w:r>
    </w:p>
    <w:p w14:paraId="12492B6E" w14:textId="4895120B" w:rsidR="005B19C9" w:rsidRDefault="00B02D51" w:rsidP="00971DE2">
      <w:pPr>
        <w:pStyle w:val="Odstavecseseznamem"/>
        <w:numPr>
          <w:ilvl w:val="2"/>
          <w:numId w:val="24"/>
        </w:numPr>
      </w:pPr>
      <w:r>
        <w:t>Všechno: Může být…</w:t>
      </w:r>
    </w:p>
    <w:p w14:paraId="19E21394" w14:textId="6D1FC93B" w:rsidR="00B02D51" w:rsidRDefault="00B02D51" w:rsidP="00971DE2">
      <w:pPr>
        <w:pStyle w:val="Odstavecseseznamem"/>
        <w:numPr>
          <w:ilvl w:val="2"/>
          <w:numId w:val="24"/>
        </w:numPr>
      </w:pPr>
      <w:r>
        <w:lastRenderedPageBreak/>
        <w:t>Jím každý den.</w:t>
      </w:r>
    </w:p>
    <w:p w14:paraId="7777DB0F" w14:textId="49702E1E" w:rsidR="00A721F8" w:rsidRDefault="0081774E" w:rsidP="00A721F8">
      <w:pPr>
        <w:pStyle w:val="Odstavecseseznamem"/>
        <w:numPr>
          <w:ilvl w:val="0"/>
          <w:numId w:val="24"/>
        </w:numPr>
      </w:pPr>
      <w:r>
        <w:t xml:space="preserve">Máte </w:t>
      </w:r>
      <w:r w:rsidR="00EF4715">
        <w:t>raději / radši = preferujete kočky</w:t>
      </w:r>
      <w:r>
        <w:t>?</w:t>
      </w:r>
      <w:r w:rsidR="00FB57AE">
        <w:t xml:space="preserve"> Mám radši psy…</w:t>
      </w:r>
    </w:p>
    <w:p w14:paraId="2BC359CA" w14:textId="3AB8ACB4" w:rsidR="006A6E98" w:rsidRDefault="006A6E98" w:rsidP="006A6E98">
      <w:pPr>
        <w:pStyle w:val="Odstavecseseznamem"/>
        <w:numPr>
          <w:ilvl w:val="1"/>
          <w:numId w:val="24"/>
        </w:numPr>
      </w:pPr>
      <w:r>
        <w:t>Kočička: malá kočka, sexy žena</w:t>
      </w:r>
    </w:p>
    <w:p w14:paraId="59C64BC8" w14:textId="57D5C29B" w:rsidR="00144708" w:rsidRDefault="00144708" w:rsidP="00144708">
      <w:pPr>
        <w:pStyle w:val="Odstavecseseznamem"/>
        <w:numPr>
          <w:ilvl w:val="0"/>
          <w:numId w:val="24"/>
        </w:numPr>
      </w:pPr>
      <w:r>
        <w:t>Co jste dělal v létě?</w:t>
      </w:r>
    </w:p>
    <w:p w14:paraId="3E97A42D" w14:textId="1E3D27EB" w:rsidR="00B31882" w:rsidRDefault="00B31882" w:rsidP="00B31882">
      <w:pPr>
        <w:pStyle w:val="Odstavecseseznamem"/>
        <w:numPr>
          <w:ilvl w:val="1"/>
          <w:numId w:val="24"/>
        </w:numPr>
      </w:pPr>
      <w:r>
        <w:t>ANO/NE</w:t>
      </w:r>
    </w:p>
    <w:p w14:paraId="2B3122E3" w14:textId="14C5F013" w:rsidR="00B31882" w:rsidRDefault="00230DDD" w:rsidP="00B31882">
      <w:pPr>
        <w:pStyle w:val="Odstavecseseznamem"/>
        <w:numPr>
          <w:ilvl w:val="1"/>
          <w:numId w:val="24"/>
        </w:numPr>
      </w:pPr>
      <w:r>
        <w:t>Dělal jste turistiku? Ano</w:t>
      </w:r>
    </w:p>
    <w:p w14:paraId="5A394011" w14:textId="16B3D1B3" w:rsidR="00230DDD" w:rsidRDefault="00230DDD" w:rsidP="00B31882">
      <w:pPr>
        <w:pStyle w:val="Odstavecseseznamem"/>
        <w:numPr>
          <w:ilvl w:val="1"/>
          <w:numId w:val="24"/>
        </w:numPr>
      </w:pPr>
      <w:r>
        <w:t>Šel jste na výlet?</w:t>
      </w:r>
      <w:r w:rsidR="00BF4FC2">
        <w:t xml:space="preserve"> Ano.</w:t>
      </w:r>
    </w:p>
    <w:p w14:paraId="0B807FF2" w14:textId="1829B29A" w:rsidR="0020194B" w:rsidRDefault="00960D16" w:rsidP="00B31882">
      <w:pPr>
        <w:pStyle w:val="Odstavecseseznamem"/>
        <w:numPr>
          <w:ilvl w:val="1"/>
          <w:numId w:val="24"/>
        </w:numPr>
      </w:pPr>
      <w:r>
        <w:t>Cestoval jste sám?</w:t>
      </w:r>
      <w:r w:rsidR="0058610D">
        <w:t xml:space="preserve"> Ano.</w:t>
      </w:r>
    </w:p>
    <w:p w14:paraId="12B573AC" w14:textId="5BC0A66E" w:rsidR="004D469D" w:rsidRDefault="004D469D" w:rsidP="00B31882">
      <w:pPr>
        <w:pStyle w:val="Odstavecseseznamem"/>
        <w:numPr>
          <w:ilvl w:val="1"/>
          <w:numId w:val="24"/>
        </w:numPr>
      </w:pPr>
      <w:r>
        <w:t>Cestoval jste s rodinou? Ano.</w:t>
      </w:r>
    </w:p>
    <w:p w14:paraId="08BDA3BB" w14:textId="483627BE" w:rsidR="00753F19" w:rsidRDefault="008D5329" w:rsidP="00B31882">
      <w:pPr>
        <w:pStyle w:val="Odstavecseseznamem"/>
        <w:numPr>
          <w:ilvl w:val="1"/>
          <w:numId w:val="24"/>
        </w:numPr>
      </w:pPr>
      <w:r>
        <w:t>Plaval jste v moři?</w:t>
      </w:r>
    </w:p>
    <w:p w14:paraId="609F6F06" w14:textId="002360BE" w:rsidR="008D5329" w:rsidRDefault="008D5329" w:rsidP="008D5329">
      <w:pPr>
        <w:pStyle w:val="Odstavecseseznamem"/>
        <w:numPr>
          <w:ilvl w:val="2"/>
          <w:numId w:val="24"/>
        </w:numPr>
      </w:pPr>
      <w:r>
        <w:t>Byl jsem v moři, ale neplaval jsem.</w:t>
      </w:r>
    </w:p>
    <w:p w14:paraId="6842F80B" w14:textId="6E4D0499" w:rsidR="00204C4A" w:rsidRDefault="00204C4A" w:rsidP="008D5329">
      <w:pPr>
        <w:pStyle w:val="Odstavecseseznamem"/>
        <w:numPr>
          <w:ilvl w:val="2"/>
          <w:numId w:val="24"/>
        </w:numPr>
      </w:pPr>
      <w:r>
        <w:t>Protože moře má jen 30 cm.</w:t>
      </w:r>
    </w:p>
    <w:p w14:paraId="1BB64E15" w14:textId="58B6481F" w:rsidR="0009387A" w:rsidRDefault="0009387A" w:rsidP="008D5329">
      <w:pPr>
        <w:pStyle w:val="Odstavecseseznamem"/>
        <w:numPr>
          <w:ilvl w:val="2"/>
          <w:numId w:val="24"/>
        </w:numPr>
      </w:pPr>
      <w:r>
        <w:t>Moře v Brně.</w:t>
      </w:r>
    </w:p>
    <w:p w14:paraId="63F9B6D5" w14:textId="7C43603B" w:rsidR="00A55DE5" w:rsidRDefault="00A55DE5" w:rsidP="00A55DE5">
      <w:pPr>
        <w:pStyle w:val="Odstavecseseznamem"/>
        <w:numPr>
          <w:ilvl w:val="3"/>
          <w:numId w:val="24"/>
        </w:numPr>
      </w:pPr>
      <w:r>
        <w:t>Kde je?</w:t>
      </w:r>
      <w:r w:rsidR="00600FEA">
        <w:t xml:space="preserve"> Na Moravském náměstí.</w:t>
      </w:r>
    </w:p>
    <w:p w14:paraId="3FCFA25B" w14:textId="5A5B8496" w:rsidR="00600FEA" w:rsidRDefault="0089647C" w:rsidP="00600FEA">
      <w:pPr>
        <w:pStyle w:val="Odstavecseseznamem"/>
        <w:numPr>
          <w:ilvl w:val="1"/>
          <w:numId w:val="24"/>
        </w:numPr>
      </w:pPr>
      <w:r>
        <w:t>Byl jste v Německu? Ne.</w:t>
      </w:r>
      <w:r w:rsidR="003C568B">
        <w:t xml:space="preserve"> Proč? Je daleko.</w:t>
      </w:r>
    </w:p>
    <w:p w14:paraId="03FA6688" w14:textId="03724B6C" w:rsidR="00A05270" w:rsidRDefault="00A05270" w:rsidP="00A05270">
      <w:pPr>
        <w:pStyle w:val="Odstavecseseznamem"/>
        <w:numPr>
          <w:ilvl w:val="2"/>
          <w:numId w:val="24"/>
        </w:numPr>
      </w:pPr>
      <w:r>
        <w:t xml:space="preserve">Jižní Čechy: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bohemia</w:t>
      </w:r>
      <w:proofErr w:type="spellEnd"/>
    </w:p>
    <w:p w14:paraId="52C42BF9" w14:textId="169877EC" w:rsidR="00E21583" w:rsidRDefault="00E21583" w:rsidP="00E21583">
      <w:pPr>
        <w:pStyle w:val="Odstavecseseznamem"/>
        <w:numPr>
          <w:ilvl w:val="3"/>
          <w:numId w:val="24"/>
        </w:numPr>
      </w:pPr>
      <w:r>
        <w:t>Třeboň…</w:t>
      </w:r>
    </w:p>
    <w:p w14:paraId="723D470A" w14:textId="22822DBE" w:rsidR="00112E65" w:rsidRDefault="00EF48B7" w:rsidP="00B42683">
      <w:pPr>
        <w:pStyle w:val="Odstavecseseznamem"/>
        <w:numPr>
          <w:ilvl w:val="1"/>
          <w:numId w:val="24"/>
        </w:numPr>
      </w:pPr>
      <w:r>
        <w:t>Sportoval jste?</w:t>
      </w:r>
    </w:p>
    <w:p w14:paraId="77218FB0" w14:textId="3AD07A8F" w:rsidR="00EF48B7" w:rsidRDefault="00EF48B7" w:rsidP="00EF48B7">
      <w:pPr>
        <w:pStyle w:val="Odstavecseseznamem"/>
        <w:numPr>
          <w:ilvl w:val="2"/>
          <w:numId w:val="24"/>
        </w:numPr>
      </w:pPr>
      <w:r>
        <w:t>Nevím.</w:t>
      </w:r>
    </w:p>
    <w:p w14:paraId="6AFA81BC" w14:textId="3B18483A" w:rsidR="006812F3" w:rsidRDefault="006812F3" w:rsidP="00EF48B7">
      <w:pPr>
        <w:pStyle w:val="Odstavecseseznamem"/>
        <w:numPr>
          <w:ilvl w:val="2"/>
          <w:numId w:val="24"/>
        </w:numPr>
      </w:pPr>
      <w:r>
        <w:t>Chodil jsem.</w:t>
      </w:r>
      <w:r w:rsidR="0072541B">
        <w:t xml:space="preserve"> To je sport?</w:t>
      </w:r>
      <w:r w:rsidR="00D75940">
        <w:t xml:space="preserve"> Ne.</w:t>
      </w:r>
    </w:p>
    <w:p w14:paraId="2D97BF20" w14:textId="082E7F04" w:rsidR="008803CF" w:rsidRDefault="008803CF" w:rsidP="008803CF">
      <w:pPr>
        <w:pStyle w:val="Odstavecseseznamem"/>
        <w:numPr>
          <w:ilvl w:val="1"/>
          <w:numId w:val="24"/>
        </w:numPr>
      </w:pPr>
      <w:r>
        <w:t>Viděl jste kamarády?</w:t>
      </w:r>
      <w:r w:rsidR="001538BB">
        <w:t xml:space="preserve"> Ano.</w:t>
      </w:r>
    </w:p>
    <w:p w14:paraId="7ACB838F" w14:textId="27CAFC74" w:rsidR="0072623D" w:rsidRDefault="00D27A9A" w:rsidP="008803CF">
      <w:pPr>
        <w:pStyle w:val="Odstavecseseznamem"/>
        <w:numPr>
          <w:ilvl w:val="1"/>
          <w:numId w:val="24"/>
        </w:numPr>
      </w:pPr>
      <w:r>
        <w:t>Používal jste opalovací krém? Ne.</w:t>
      </w:r>
    </w:p>
    <w:p w14:paraId="3143B3C0" w14:textId="64BAAC58" w:rsidR="00A50B75" w:rsidRDefault="005D0BB7" w:rsidP="008803CF">
      <w:pPr>
        <w:pStyle w:val="Odstavecseseznamem"/>
        <w:numPr>
          <w:ilvl w:val="1"/>
          <w:numId w:val="24"/>
        </w:numPr>
      </w:pPr>
      <w:r>
        <w:t>Pracoval jste doma?</w:t>
      </w:r>
    </w:p>
    <w:p w14:paraId="6872855B" w14:textId="5908BB4D" w:rsidR="005D0BB7" w:rsidRDefault="005D0BB7" w:rsidP="005D0BB7">
      <w:pPr>
        <w:pStyle w:val="Odstavecseseznamem"/>
        <w:numPr>
          <w:ilvl w:val="2"/>
          <w:numId w:val="24"/>
        </w:numPr>
      </w:pPr>
      <w:r>
        <w:t>Jako co? Uklízet? Ano.</w:t>
      </w:r>
    </w:p>
    <w:p w14:paraId="3F066578" w14:textId="2830648C" w:rsidR="00A35B0D" w:rsidRDefault="00A35B0D" w:rsidP="005D0BB7">
      <w:pPr>
        <w:pStyle w:val="Odstavecseseznamem"/>
        <w:numPr>
          <w:ilvl w:val="2"/>
          <w:numId w:val="24"/>
        </w:numPr>
      </w:pPr>
      <w:r>
        <w:t>Doma jsem nic nedělal.</w:t>
      </w:r>
    </w:p>
    <w:p w14:paraId="638E09FA" w14:textId="40FF2F97" w:rsidR="00880186" w:rsidRDefault="00880186" w:rsidP="005D0BB7">
      <w:pPr>
        <w:pStyle w:val="Odstavecseseznamem"/>
        <w:numPr>
          <w:ilvl w:val="2"/>
          <w:numId w:val="24"/>
        </w:numPr>
      </w:pPr>
      <w:r>
        <w:t>Nebyl jsem skoro doma.</w:t>
      </w:r>
    </w:p>
    <w:p w14:paraId="18D19963" w14:textId="7DF3E5F5" w:rsidR="00AD091D" w:rsidRDefault="00414451" w:rsidP="00AD5AB6">
      <w:pPr>
        <w:pStyle w:val="Odstavecseseznamem"/>
        <w:numPr>
          <w:ilvl w:val="1"/>
          <w:numId w:val="24"/>
        </w:numPr>
      </w:pPr>
      <w:r>
        <w:t>Díval jste se na film? Ne.</w:t>
      </w:r>
    </w:p>
    <w:p w14:paraId="10C9E510" w14:textId="693F651A" w:rsidR="001E04CE" w:rsidRDefault="00A11DAE" w:rsidP="00AD5AB6">
      <w:pPr>
        <w:pStyle w:val="Odstavecseseznamem"/>
        <w:numPr>
          <w:ilvl w:val="1"/>
          <w:numId w:val="24"/>
        </w:numPr>
      </w:pPr>
      <w:r>
        <w:t>Byl jste v Itálii (na moři)? Ne.</w:t>
      </w:r>
      <w:r w:rsidR="006E79F3">
        <w:t xml:space="preserve"> Byl jsem tam před 10 lety…</w:t>
      </w:r>
    </w:p>
    <w:p w14:paraId="40168B8F" w14:textId="215D8525" w:rsidR="008D0FF9" w:rsidRDefault="0024789B" w:rsidP="00AD5AB6">
      <w:pPr>
        <w:pStyle w:val="Odstavecseseznamem"/>
        <w:numPr>
          <w:ilvl w:val="1"/>
          <w:numId w:val="24"/>
        </w:numPr>
      </w:pPr>
      <w:r>
        <w:t>Pil jste alkohol? Ano.</w:t>
      </w:r>
    </w:p>
    <w:p w14:paraId="1BC99491" w14:textId="7E8AFE50" w:rsidR="0024789B" w:rsidRDefault="0024789B" w:rsidP="0024789B">
      <w:pPr>
        <w:pStyle w:val="Odstavecseseznamem"/>
        <w:numPr>
          <w:ilvl w:val="2"/>
          <w:numId w:val="24"/>
        </w:numPr>
      </w:pPr>
      <w:r>
        <w:t>V létě vždycky piju alkohol</w:t>
      </w:r>
      <w:r w:rsidR="00842F2C">
        <w:t>.</w:t>
      </w:r>
    </w:p>
    <w:p w14:paraId="354B4DFB" w14:textId="23A0B4CD" w:rsidR="00842F2C" w:rsidRDefault="00842F2C" w:rsidP="0024789B">
      <w:pPr>
        <w:pStyle w:val="Odstavecseseznamem"/>
        <w:numPr>
          <w:ilvl w:val="2"/>
          <w:numId w:val="24"/>
        </w:numPr>
      </w:pPr>
      <w:r>
        <w:t>Je semestr: skoro nepiju.</w:t>
      </w:r>
    </w:p>
    <w:p w14:paraId="6744F436" w14:textId="71434B79" w:rsidR="00C12E01" w:rsidRDefault="00C12E01" w:rsidP="0024789B">
      <w:pPr>
        <w:pStyle w:val="Odstavecseseznamem"/>
        <w:numPr>
          <w:ilvl w:val="2"/>
          <w:numId w:val="24"/>
        </w:numPr>
      </w:pPr>
      <w:r>
        <w:t>Pijete alkohol?</w:t>
      </w:r>
      <w:r w:rsidR="00982F88">
        <w:t xml:space="preserve"> Ne.</w:t>
      </w:r>
    </w:p>
    <w:p w14:paraId="3A0D49E6" w14:textId="1053B701" w:rsidR="001D604A" w:rsidRDefault="001D604A" w:rsidP="0024789B">
      <w:pPr>
        <w:pStyle w:val="Odstavecseseznamem"/>
        <w:numPr>
          <w:ilvl w:val="2"/>
          <w:numId w:val="24"/>
        </w:numPr>
      </w:pPr>
      <w:r>
        <w:t>Pivo?</w:t>
      </w:r>
      <w:r w:rsidR="00982F88">
        <w:t xml:space="preserve"> Ano.</w:t>
      </w:r>
    </w:p>
    <w:p w14:paraId="76A04FF7" w14:textId="17378D73" w:rsidR="000520FC" w:rsidRDefault="000520FC" w:rsidP="000520FC">
      <w:pPr>
        <w:pStyle w:val="Odstavecseseznamem"/>
        <w:numPr>
          <w:ilvl w:val="3"/>
          <w:numId w:val="24"/>
        </w:numPr>
      </w:pPr>
      <w:r>
        <w:t xml:space="preserve">Kolik? </w:t>
      </w:r>
      <w:r w:rsidR="00436A5A">
        <w:t>Trošku: 1 za týden?</w:t>
      </w:r>
      <w:r w:rsidR="00F446F3">
        <w:t xml:space="preserve"> 4 za týden = </w:t>
      </w:r>
      <w:r w:rsidR="00242793">
        <w:t>5</w:t>
      </w:r>
      <w:r w:rsidR="00F446F3">
        <w:t>*52 = 2</w:t>
      </w:r>
      <w:r w:rsidR="00242793">
        <w:t>5</w:t>
      </w:r>
      <w:r w:rsidR="00F446F3">
        <w:t>8 piv / rok</w:t>
      </w:r>
    </w:p>
    <w:p w14:paraId="493A20D6" w14:textId="59D7B21E" w:rsidR="00EC2DC8" w:rsidRDefault="00EC2DC8" w:rsidP="000520FC">
      <w:pPr>
        <w:pStyle w:val="Odstavecseseznamem"/>
        <w:numPr>
          <w:ilvl w:val="3"/>
          <w:numId w:val="24"/>
        </w:numPr>
      </w:pPr>
      <w:r>
        <w:t xml:space="preserve">Normální Čech: </w:t>
      </w:r>
      <w:r w:rsidR="00C348B3">
        <w:t xml:space="preserve">číslo 1 na světě: </w:t>
      </w:r>
      <w:r w:rsidR="00E36F26">
        <w:t>140 litrů za rok</w:t>
      </w:r>
      <w:r w:rsidR="00862E8D">
        <w:t xml:space="preserve"> = 280 piv</w:t>
      </w:r>
      <w:r w:rsidR="006E3534">
        <w:t xml:space="preserve"> = 3 piva za 4 dny.</w:t>
      </w:r>
    </w:p>
    <w:p w14:paraId="1B158D54" w14:textId="578DD4AC" w:rsidR="00FF78D1" w:rsidRDefault="00FF78D1" w:rsidP="00FF78D1">
      <w:pPr>
        <w:pStyle w:val="Odstavecseseznamem"/>
        <w:numPr>
          <w:ilvl w:val="4"/>
          <w:numId w:val="24"/>
        </w:numPr>
      </w:pPr>
      <w:r>
        <w:t>Minulý rok: 155</w:t>
      </w:r>
    </w:p>
    <w:p w14:paraId="7724A4D8" w14:textId="603EB4D6" w:rsidR="0079332F" w:rsidRDefault="0079332F" w:rsidP="00FF78D1">
      <w:pPr>
        <w:pStyle w:val="Odstavecseseznamem"/>
        <w:numPr>
          <w:ilvl w:val="4"/>
          <w:numId w:val="24"/>
        </w:numPr>
      </w:pPr>
      <w:r>
        <w:t>Před deseti lety: 165</w:t>
      </w:r>
    </w:p>
    <w:p w14:paraId="60AC544D" w14:textId="39CFC4C1" w:rsidR="00790A11" w:rsidRDefault="00790A11" w:rsidP="00790A11">
      <w:pPr>
        <w:pStyle w:val="Odstavecseseznamem"/>
        <w:numPr>
          <w:ilvl w:val="3"/>
          <w:numId w:val="24"/>
        </w:numPr>
      </w:pPr>
      <w:r>
        <w:t>44 000 Kč = 45</w:t>
      </w:r>
      <w:r w:rsidR="00A11D7B">
        <w:t xml:space="preserve"> Kč</w:t>
      </w:r>
    </w:p>
    <w:p w14:paraId="75F02949" w14:textId="214F131C" w:rsidR="00790A11" w:rsidRDefault="00790A11" w:rsidP="00790A11">
      <w:pPr>
        <w:pStyle w:val="Odstavecseseznamem"/>
        <w:numPr>
          <w:ilvl w:val="3"/>
          <w:numId w:val="24"/>
        </w:numPr>
      </w:pPr>
      <w:r>
        <w:t xml:space="preserve">1987: </w:t>
      </w:r>
      <w:r w:rsidR="00144549">
        <w:t>1700 Kč = 1,70 Kč</w:t>
      </w:r>
      <w:r w:rsidR="004466C9">
        <w:t>; to je konsta</w:t>
      </w:r>
      <w:r w:rsidR="00667FF8">
        <w:t>n</w:t>
      </w:r>
      <w:r w:rsidR="004466C9">
        <w:t>tní</w:t>
      </w:r>
    </w:p>
    <w:p w14:paraId="719CEF56" w14:textId="7DBBF437" w:rsidR="00667FF8" w:rsidRDefault="00667FF8" w:rsidP="00790A11">
      <w:pPr>
        <w:pStyle w:val="Odstavecseseznamem"/>
        <w:numPr>
          <w:ilvl w:val="3"/>
          <w:numId w:val="24"/>
        </w:numPr>
      </w:pPr>
      <w:r>
        <w:t>Proč pijeme méně piva?</w:t>
      </w:r>
    </w:p>
    <w:p w14:paraId="2E94E9E7" w14:textId="5AD3E36F" w:rsidR="00E95C55" w:rsidRDefault="00E95C55" w:rsidP="00E95C55">
      <w:pPr>
        <w:pStyle w:val="Odstavecseseznamem"/>
        <w:numPr>
          <w:ilvl w:val="4"/>
          <w:numId w:val="24"/>
        </w:numPr>
      </w:pPr>
      <w:r>
        <w:t xml:space="preserve">Studenti </w:t>
      </w:r>
      <w:proofErr w:type="spellStart"/>
      <w:r>
        <w:t>pijou</w:t>
      </w:r>
      <w:proofErr w:type="spellEnd"/>
      <w:r>
        <w:t xml:space="preserve"> taky</w:t>
      </w:r>
      <w:r w:rsidR="00DA3547">
        <w:t>, moc.</w:t>
      </w:r>
    </w:p>
    <w:p w14:paraId="0DC8F377" w14:textId="101B9627" w:rsidR="001E75B4" w:rsidRDefault="001E75B4" w:rsidP="00E95C55">
      <w:pPr>
        <w:pStyle w:val="Odstavecseseznamem"/>
        <w:numPr>
          <w:ilvl w:val="4"/>
          <w:numId w:val="24"/>
        </w:numPr>
      </w:pPr>
      <w:r>
        <w:t>Když jsem studoval, pil jsem +/- 12 piv každý den.</w:t>
      </w:r>
    </w:p>
    <w:p w14:paraId="0D5C176F" w14:textId="1C89415A" w:rsidR="008179EF" w:rsidRDefault="00480C3B" w:rsidP="00E95C55">
      <w:pPr>
        <w:pStyle w:val="Odstavecseseznamem"/>
        <w:numPr>
          <w:ilvl w:val="4"/>
          <w:numId w:val="24"/>
        </w:numPr>
      </w:pPr>
      <w:r>
        <w:t>Inflace nefunguje na pivo.</w:t>
      </w:r>
    </w:p>
    <w:p w14:paraId="589CE73F" w14:textId="6E03B2DF" w:rsidR="00AD368A" w:rsidRDefault="004516D1" w:rsidP="00E95C55">
      <w:pPr>
        <w:pStyle w:val="Odstavecseseznamem"/>
        <w:numPr>
          <w:ilvl w:val="4"/>
          <w:numId w:val="24"/>
        </w:numPr>
      </w:pPr>
      <w:r w:rsidRPr="006B5176">
        <w:rPr>
          <w:b/>
          <w:bCs/>
        </w:rPr>
        <w:t>M</w:t>
      </w:r>
      <w:r w:rsidR="00AD368A" w:rsidRPr="006B5176">
        <w:rPr>
          <w:b/>
          <w:bCs/>
        </w:rPr>
        <w:t>arihuana</w:t>
      </w:r>
      <w:r>
        <w:t xml:space="preserve">: </w:t>
      </w:r>
      <w:r w:rsidR="005218EF">
        <w:t>tráva</w:t>
      </w:r>
      <w:r w:rsidR="00FC70CE">
        <w:t xml:space="preserve"> = </w:t>
      </w:r>
      <w:proofErr w:type="spellStart"/>
      <w:r w:rsidR="00FC70CE">
        <w:t>weed</w:t>
      </w:r>
      <w:proofErr w:type="spellEnd"/>
    </w:p>
    <w:p w14:paraId="1EF20BED" w14:textId="0085EFBD" w:rsidR="00D078E3" w:rsidRDefault="00D078E3" w:rsidP="00D078E3">
      <w:pPr>
        <w:pStyle w:val="Odstavecseseznamem"/>
        <w:numPr>
          <w:ilvl w:val="3"/>
          <w:numId w:val="24"/>
        </w:numPr>
      </w:pPr>
      <w:r>
        <w:t>Amfetaminy: produkce</w:t>
      </w:r>
      <w:r w:rsidR="00412441">
        <w:t xml:space="preserve"> a konzumace (nevím</w:t>
      </w:r>
      <w:r w:rsidR="00E4636D">
        <w:t>)</w:t>
      </w:r>
    </w:p>
    <w:p w14:paraId="2D4ADCF5" w14:textId="703260D7" w:rsidR="00E4636D" w:rsidRDefault="00E4636D" w:rsidP="00E4636D">
      <w:pPr>
        <w:pStyle w:val="Odstavecseseznamem"/>
        <w:numPr>
          <w:ilvl w:val="4"/>
          <w:numId w:val="24"/>
        </w:numPr>
      </w:pPr>
      <w:r>
        <w:t>Včera jeden muž po</w:t>
      </w:r>
      <w:r w:rsidRPr="005551D0">
        <w:rPr>
          <w:b/>
          <w:bCs/>
        </w:rPr>
        <w:t>bod</w:t>
      </w:r>
      <w:r>
        <w:t>al</w:t>
      </w:r>
      <w:r w:rsidR="000E31E9">
        <w:t xml:space="preserve"> malou holku</w:t>
      </w:r>
      <w:r w:rsidR="001017C7">
        <w:t xml:space="preserve"> v Brně.</w:t>
      </w:r>
    </w:p>
    <w:p w14:paraId="156A05F1" w14:textId="1EF5A1F7" w:rsidR="000E31E9" w:rsidRDefault="000E31E9" w:rsidP="000E31E9">
      <w:pPr>
        <w:pStyle w:val="Odstavecseseznamem"/>
        <w:numPr>
          <w:ilvl w:val="5"/>
          <w:numId w:val="24"/>
        </w:numPr>
      </w:pPr>
      <w:r>
        <w:lastRenderedPageBreak/>
        <w:t>Bodná rána</w:t>
      </w:r>
    </w:p>
    <w:p w14:paraId="74339E6D" w14:textId="79C7B3D5" w:rsidR="006D0D17" w:rsidRDefault="006D0D17" w:rsidP="00A3091C">
      <w:pPr>
        <w:pStyle w:val="Odstavecseseznamem"/>
        <w:numPr>
          <w:ilvl w:val="3"/>
          <w:numId w:val="24"/>
        </w:numPr>
      </w:pPr>
      <w:r>
        <w:t xml:space="preserve">Pervitin: </w:t>
      </w:r>
      <w:r w:rsidR="00102D25">
        <w:t>český amfetamin</w:t>
      </w:r>
    </w:p>
    <w:p w14:paraId="505346B6" w14:textId="14361CB6" w:rsidR="00A3091C" w:rsidRDefault="0092206A" w:rsidP="00A3091C">
      <w:pPr>
        <w:pStyle w:val="Odstavecseseznamem"/>
        <w:numPr>
          <w:ilvl w:val="3"/>
          <w:numId w:val="24"/>
        </w:numPr>
      </w:pPr>
      <w:r>
        <w:t>Porno: číslo 2</w:t>
      </w:r>
      <w:r w:rsidR="009A0EAB">
        <w:t xml:space="preserve"> (Polsko? Katolická země?</w:t>
      </w:r>
      <w:r w:rsidR="00D82CFD">
        <w:t>)</w:t>
      </w:r>
    </w:p>
    <w:p w14:paraId="7AF83EEA" w14:textId="1A10AB3C" w:rsidR="000E388F" w:rsidRDefault="00035D94" w:rsidP="00662D06">
      <w:pPr>
        <w:pStyle w:val="Odstavecseseznamem"/>
        <w:numPr>
          <w:ilvl w:val="1"/>
          <w:numId w:val="24"/>
        </w:numPr>
      </w:pPr>
      <w:r>
        <w:t>Rakovina tlustého střeva: už nejsme nejlepš</w:t>
      </w:r>
      <w:r w:rsidR="0013587B">
        <w:t>í</w:t>
      </w:r>
    </w:p>
    <w:p w14:paraId="0C85D359" w14:textId="0ABD46EC" w:rsidR="0013587B" w:rsidRDefault="00E12825" w:rsidP="0013587B">
      <w:pPr>
        <w:pStyle w:val="Odstavecseseznamem"/>
        <w:numPr>
          <w:ilvl w:val="0"/>
          <w:numId w:val="24"/>
        </w:numPr>
      </w:pPr>
      <w:r>
        <w:t>Četl jste nějaké knihy? Ano.</w:t>
      </w:r>
    </w:p>
    <w:p w14:paraId="1A568A27" w14:textId="228763DF" w:rsidR="00E12825" w:rsidRDefault="00E12825" w:rsidP="00E12825">
      <w:pPr>
        <w:pStyle w:val="Odstavecseseznamem"/>
        <w:numPr>
          <w:ilvl w:val="1"/>
          <w:numId w:val="24"/>
        </w:numPr>
      </w:pPr>
      <w:r>
        <w:t>Jaké?</w:t>
      </w:r>
    </w:p>
    <w:p w14:paraId="3F0F1F74" w14:textId="293EC57B" w:rsidR="00E12825" w:rsidRDefault="00E12825" w:rsidP="00E12825">
      <w:pPr>
        <w:pStyle w:val="Odstavecseseznamem"/>
        <w:numPr>
          <w:ilvl w:val="1"/>
          <w:numId w:val="24"/>
        </w:numPr>
      </w:pPr>
      <w:r>
        <w:t>Jiří Kulhánek.</w:t>
      </w:r>
    </w:p>
    <w:p w14:paraId="682AC00B" w14:textId="5C57897C" w:rsidR="00E12825" w:rsidRDefault="00E12825" w:rsidP="00E12825">
      <w:pPr>
        <w:pStyle w:val="Odstavecseseznamem"/>
        <w:numPr>
          <w:ilvl w:val="0"/>
          <w:numId w:val="24"/>
        </w:numPr>
      </w:pPr>
      <w:r>
        <w:t xml:space="preserve">Byl jste někdy na </w:t>
      </w:r>
      <w:proofErr w:type="spellStart"/>
      <w:r>
        <w:t>Rhososu</w:t>
      </w:r>
      <w:proofErr w:type="spellEnd"/>
      <w:r>
        <w:t>? Ne. Bohužel.</w:t>
      </w:r>
    </w:p>
    <w:p w14:paraId="254243C6" w14:textId="406949F6" w:rsidR="00E12825" w:rsidRDefault="00E12825" w:rsidP="00E12825">
      <w:pPr>
        <w:pStyle w:val="Odstavecseseznamem"/>
        <w:numPr>
          <w:ilvl w:val="1"/>
          <w:numId w:val="24"/>
        </w:numPr>
      </w:pPr>
      <w:r>
        <w:t>Třikrát jsem jel do Řecka, ale nikdy jsem nebyl v Řecku.</w:t>
      </w:r>
    </w:p>
    <w:p w14:paraId="22472F78" w14:textId="15FA8B4D" w:rsidR="00034582" w:rsidRDefault="00034582" w:rsidP="00034582">
      <w:pPr>
        <w:pStyle w:val="Odstavecseseznamem"/>
        <w:numPr>
          <w:ilvl w:val="2"/>
          <w:numId w:val="24"/>
        </w:numPr>
      </w:pPr>
      <w:r>
        <w:t>Jednou jsem si zlomil nohu.</w:t>
      </w:r>
    </w:p>
    <w:p w14:paraId="47BEB9C0" w14:textId="37EE7038" w:rsidR="00034582" w:rsidRDefault="00034582" w:rsidP="00034582">
      <w:pPr>
        <w:pStyle w:val="Odstavecseseznamem"/>
        <w:numPr>
          <w:ilvl w:val="2"/>
          <w:numId w:val="24"/>
        </w:numPr>
      </w:pPr>
      <w:r>
        <w:t>Jednou jsem měl mega velký průjem.</w:t>
      </w:r>
    </w:p>
    <w:p w14:paraId="5153D6E1" w14:textId="3FE54CB7" w:rsidR="001641DF" w:rsidRDefault="001641DF" w:rsidP="00034582">
      <w:pPr>
        <w:pStyle w:val="Odstavecseseznamem"/>
        <w:numPr>
          <w:ilvl w:val="2"/>
          <w:numId w:val="24"/>
        </w:numPr>
      </w:pPr>
      <w:r>
        <w:t>Jednou jsem zůstal v Bulharsku.</w:t>
      </w:r>
    </w:p>
    <w:p w14:paraId="48F570D2" w14:textId="6C797DC8" w:rsidR="00367E33" w:rsidRDefault="00367E33" w:rsidP="00367E33"/>
    <w:p w14:paraId="0BDB5559" w14:textId="61BBED45" w:rsidR="00367E33" w:rsidRDefault="00367E33" w:rsidP="00367E33">
      <w:r w:rsidRPr="00367E33">
        <w:rPr>
          <w:strike/>
        </w:rPr>
        <w:t>Studoval jsem</w:t>
      </w:r>
      <w:r>
        <w:t>.</w:t>
      </w:r>
    </w:p>
    <w:p w14:paraId="018A4D95" w14:textId="31CEF49E" w:rsidR="00367E33" w:rsidRDefault="00367E33" w:rsidP="00367E33"/>
    <w:p w14:paraId="6B8B20AC" w14:textId="53715291" w:rsidR="00367E33" w:rsidRDefault="00367E33" w:rsidP="00367E33"/>
    <w:p w14:paraId="3D797272" w14:textId="77285D39" w:rsidR="00367E33" w:rsidRDefault="00367E33" w:rsidP="00367E33"/>
    <w:p w14:paraId="628D3D6E" w14:textId="77777777" w:rsidR="00367E33" w:rsidRPr="000B61B7" w:rsidRDefault="00367E33" w:rsidP="00367E33"/>
    <w:p w14:paraId="7EED1451" w14:textId="37C992E8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  <w:r w:rsidR="00852ED7">
        <w:rPr>
          <w:b/>
          <w:color w:val="auto"/>
        </w:rPr>
        <w:t xml:space="preserve"> (TM CD1/62: </w:t>
      </w:r>
      <w:hyperlink r:id="rId8" w:history="1">
        <w:r w:rsidR="00852ED7" w:rsidRPr="00852ED7">
          <w:rPr>
            <w:rStyle w:val="Hypertextovodkaz"/>
            <w:b/>
          </w:rPr>
          <w:t>link</w:t>
        </w:r>
      </w:hyperlink>
      <w:r w:rsidR="00852ED7">
        <w:rPr>
          <w:b/>
          <w:color w:val="auto"/>
        </w:rPr>
        <w:t>)</w:t>
      </w:r>
    </w:p>
    <w:p w14:paraId="40513C1D" w14:textId="2093DCFD" w:rsidR="001B35AB" w:rsidRPr="001B35AB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="00996CB5">
        <w:rPr>
          <w:b/>
          <w:caps/>
          <w:noProof/>
          <w:color w:val="0070C0"/>
        </w:rPr>
        <w:t>pár měsíců: kolik to je?</w:t>
      </w:r>
      <w:r w:rsidR="001B35AB">
        <w:rPr>
          <w:b/>
          <w:caps/>
          <w:noProof/>
          <w:color w:val="0070C0"/>
        </w:rPr>
        <w:t xml:space="preserve"> 2, 3,</w:t>
      </w:r>
      <w:r w:rsidR="00914501">
        <w:rPr>
          <w:b/>
          <w:caps/>
          <w:noProof/>
          <w:color w:val="0070C0"/>
        </w:rPr>
        <w:t xml:space="preserve"> </w:t>
      </w:r>
      <w:r w:rsidR="001B35AB">
        <w:rPr>
          <w:b/>
          <w:caps/>
          <w:noProof/>
          <w:color w:val="0070C0"/>
        </w:rPr>
        <w:t>4, 5</w:t>
      </w:r>
    </w:p>
    <w:p w14:paraId="6918E2E9" w14:textId="77777777" w:rsidR="00F21E4C" w:rsidRDefault="001B35AB" w:rsidP="001B35AB">
      <w:pPr>
        <w:pStyle w:val="Odstavecseseznamem"/>
        <w:numPr>
          <w:ilvl w:val="1"/>
          <w:numId w:val="6"/>
        </w:numPr>
      </w:pPr>
      <w:r>
        <w:t>Vypil jsem pár piv…</w:t>
      </w:r>
      <w:r w:rsidR="00CC6D05" w:rsidRPr="00FA51B0">
        <w:rPr>
          <w:noProof/>
        </w:rPr>
        <w:t xml:space="preserve"> </w:t>
      </w:r>
    </w:p>
    <w:p w14:paraId="7EED1452" w14:textId="12DA93AD" w:rsidR="00CC6D05" w:rsidRPr="00FA51B0" w:rsidRDefault="00B50EA8" w:rsidP="001B35AB">
      <w:pPr>
        <w:pStyle w:val="Odstavecseseznamem"/>
        <w:numPr>
          <w:ilvl w:val="1"/>
          <w:numId w:val="6"/>
        </w:numPr>
      </w:pPr>
      <w:r>
        <w:rPr>
          <w:noProof/>
        </w:rPr>
        <w:t>P</w:t>
      </w:r>
      <w:r w:rsidR="00F21E4C">
        <w:rPr>
          <w:noProof/>
        </w:rPr>
        <w:t>árek</w:t>
      </w:r>
      <w:r>
        <w:rPr>
          <w:noProof/>
        </w:rPr>
        <w:t xml:space="preserve"> v rohlíku = hot dog</w:t>
      </w:r>
      <w:r w:rsidR="00CC6D05" w:rsidRPr="00FA51B0">
        <w:tab/>
      </w:r>
    </w:p>
    <w:p w14:paraId="7EED1453" w14:textId="0D5D2B42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52ED7">
        <w:t>to začalo</w:t>
      </w:r>
      <w:r w:rsidRPr="00FA51B0">
        <w:t xml:space="preserve">? </w:t>
      </w:r>
      <w:r w:rsidR="00FC2FCA">
        <w:rPr>
          <w:b/>
          <w:caps/>
          <w:noProof/>
          <w:color w:val="0070C0"/>
        </w:rPr>
        <w:t xml:space="preserve">na podzim, </w:t>
      </w:r>
      <w:r w:rsidR="00B266D9">
        <w:rPr>
          <w:b/>
          <w:caps/>
          <w:noProof/>
          <w:color w:val="0070C0"/>
        </w:rPr>
        <w:t>měl chřipku</w:t>
      </w:r>
      <w:r w:rsidRPr="00FA51B0">
        <w:tab/>
      </w:r>
    </w:p>
    <w:p w14:paraId="7EED1454" w14:textId="7AB44374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Proč šel do nemocnice</w:t>
      </w:r>
      <w:r w:rsidR="00CC6D05" w:rsidRPr="00FA51B0">
        <w:t xml:space="preserve">? </w:t>
      </w:r>
      <w:r w:rsidR="001E2667">
        <w:rPr>
          <w:b/>
          <w:caps/>
          <w:noProof/>
          <w:color w:val="0070C0"/>
        </w:rPr>
        <w:t>zhoršilo se to</w:t>
      </w:r>
      <w:r w:rsidR="00CC6D05" w:rsidRPr="00FA51B0">
        <w:tab/>
      </w:r>
    </w:p>
    <w:p w14:paraId="584AE189" w14:textId="7F95AF12" w:rsidR="00901D05" w:rsidRPr="00901D05" w:rsidRDefault="00866402" w:rsidP="005E419F">
      <w:pPr>
        <w:pStyle w:val="Odstavecseseznamem"/>
        <w:numPr>
          <w:ilvl w:val="0"/>
          <w:numId w:val="6"/>
        </w:numPr>
      </w:pPr>
      <w:r>
        <w:t xml:space="preserve">Co se </w:t>
      </w:r>
      <w:r w:rsidRPr="00901D05">
        <w:rPr>
          <w:b/>
          <w:bCs/>
        </w:rPr>
        <w:t>stane</w:t>
      </w:r>
      <w:r>
        <w:t>, když za</w:t>
      </w:r>
      <w:r w:rsidRPr="005F7B89">
        <w:rPr>
          <w:b/>
          <w:bCs/>
        </w:rPr>
        <w:t>sta</w:t>
      </w:r>
      <w:r>
        <w:t>ví</w:t>
      </w:r>
      <w:r w:rsidR="00CC6D05" w:rsidRPr="00FA51B0">
        <w:t xml:space="preserve">? </w:t>
      </w:r>
      <w:r w:rsidR="00A92A64" w:rsidRPr="00A92A64">
        <w:rPr>
          <w:b/>
          <w:bCs/>
        </w:rPr>
        <w:t>Skoro okamžitě</w:t>
      </w:r>
      <w:r w:rsidR="00A92A64">
        <w:rPr>
          <w:b/>
          <w:bCs/>
        </w:rPr>
        <w:t xml:space="preserve"> bolest pře</w:t>
      </w:r>
      <w:r w:rsidR="00A92A64" w:rsidRPr="00A92A64">
        <w:rPr>
          <w:b/>
          <w:bCs/>
          <w:color w:val="FF0000"/>
        </w:rPr>
        <w:t>sta</w:t>
      </w:r>
      <w:r w:rsidR="00A92A64">
        <w:rPr>
          <w:b/>
          <w:bCs/>
        </w:rPr>
        <w:t>ne.</w:t>
      </w:r>
      <w:r w:rsidR="00A92A64">
        <w:rPr>
          <w:b/>
          <w:caps/>
          <w:noProof/>
          <w:color w:val="0070C0"/>
        </w:rPr>
        <w:tab/>
      </w:r>
    </w:p>
    <w:p w14:paraId="7BA700D0" w14:textId="796CA119" w:rsidR="00901D05" w:rsidRDefault="00901D05" w:rsidP="00901D05">
      <w:pPr>
        <w:pStyle w:val="Odstavecseseznamem"/>
        <w:rPr>
          <w:b/>
          <w:caps/>
          <w:noProof/>
          <w:color w:val="0070C0"/>
        </w:rPr>
      </w:pPr>
      <w:r>
        <w:rPr>
          <w:b/>
          <w:caps/>
          <w:noProof/>
          <w:color w:val="0070C0"/>
        </w:rPr>
        <w:t>stát: kolik to stojí?</w:t>
      </w:r>
    </w:p>
    <w:p w14:paraId="5C4958C7" w14:textId="23980319" w:rsidR="00901D05" w:rsidRDefault="00901D05" w:rsidP="00901D05">
      <w:pPr>
        <w:pStyle w:val="Odstavecseseznamem"/>
        <w:rPr>
          <w:b/>
          <w:caps/>
          <w:noProof/>
          <w:color w:val="0070C0"/>
        </w:rPr>
      </w:pPr>
      <w:r>
        <w:rPr>
          <w:b/>
          <w:caps/>
          <w:noProof/>
          <w:color w:val="0070C0"/>
        </w:rPr>
        <w:t>stát</w:t>
      </w:r>
      <w:r w:rsidR="00A17C28">
        <w:rPr>
          <w:b/>
          <w:caps/>
          <w:noProof/>
          <w:color w:val="0070C0"/>
        </w:rPr>
        <w:t xml:space="preserve">: </w:t>
      </w:r>
      <w:r w:rsidR="00A13D2D">
        <w:rPr>
          <w:b/>
          <w:caps/>
          <w:noProof/>
          <w:color w:val="0070C0"/>
        </w:rPr>
        <w:t>co se stalo? stane se…</w:t>
      </w:r>
    </w:p>
    <w:p w14:paraId="7EED1455" w14:textId="3DD3264C" w:rsidR="00CC6D05" w:rsidRPr="00FA51B0" w:rsidRDefault="005F7B89" w:rsidP="00901D05">
      <w:pPr>
        <w:pStyle w:val="Odstavecseseznamem"/>
      </w:pPr>
      <w:r>
        <w:rPr>
          <w:b/>
          <w:caps/>
          <w:noProof/>
          <w:color w:val="0070C0"/>
        </w:rPr>
        <w:t>za</w:t>
      </w:r>
      <w:r w:rsidR="00901D05">
        <w:rPr>
          <w:b/>
          <w:caps/>
          <w:noProof/>
          <w:color w:val="0070C0"/>
        </w:rPr>
        <w:t>st</w:t>
      </w:r>
      <w:r>
        <w:rPr>
          <w:b/>
          <w:caps/>
          <w:noProof/>
          <w:color w:val="0070C0"/>
        </w:rPr>
        <w:t>avit</w:t>
      </w:r>
      <w:r w:rsidR="00901D05">
        <w:rPr>
          <w:b/>
          <w:caps/>
          <w:noProof/>
          <w:color w:val="0070C0"/>
        </w:rPr>
        <w:t>:</w:t>
      </w:r>
      <w:r w:rsidR="001F420C">
        <w:rPr>
          <w:b/>
          <w:caps/>
          <w:noProof/>
          <w:color w:val="0070C0"/>
        </w:rPr>
        <w:t xml:space="preserve"> to stop</w:t>
      </w:r>
      <w:r w:rsidR="00CC6D05" w:rsidRPr="00FA51B0">
        <w:tab/>
      </w:r>
    </w:p>
    <w:p w14:paraId="7EED1456" w14:textId="103B3585" w:rsidR="00CC6D05" w:rsidRPr="00DF5C88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66402">
        <w:t xml:space="preserve">popisuje dýchání? </w:t>
      </w:r>
      <w:r w:rsidR="00DF5C88">
        <w:rPr>
          <w:b/>
          <w:caps/>
          <w:noProof/>
          <w:color w:val="0070C0"/>
        </w:rPr>
        <w:t>horší, špatný</w:t>
      </w:r>
    </w:p>
    <w:p w14:paraId="219061F2" w14:textId="19540783" w:rsidR="00DF5C88" w:rsidRDefault="00DF5C88" w:rsidP="00DF5C88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996C70A" wp14:editId="51ECF48B">
                <wp:simplePos x="0" y="0"/>
                <wp:positionH relativeFrom="column">
                  <wp:posOffset>1435100</wp:posOffset>
                </wp:positionH>
                <wp:positionV relativeFrom="paragraph">
                  <wp:posOffset>121285</wp:posOffset>
                </wp:positionV>
                <wp:extent cx="495300" cy="205740"/>
                <wp:effectExtent l="38100" t="38100" r="19050" b="4191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95300" cy="20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D2E7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8" o:spid="_x0000_s1026" type="#_x0000_t75" style="position:absolute;margin-left:112.3pt;margin-top:8.85pt;width:40.4pt;height:1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">
                <v:imagedata r:id="rId10" o:title=""/>
              </v:shape>
            </w:pict>
          </mc:Fallback>
        </mc:AlternateContent>
      </w:r>
    </w:p>
    <w:p w14:paraId="2C4969B8" w14:textId="3AD179DC" w:rsidR="00DF5C88" w:rsidRDefault="00DF5C88" w:rsidP="00DF5C88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13CB2AF" wp14:editId="38699202">
                <wp:simplePos x="0" y="0"/>
                <wp:positionH relativeFrom="column">
                  <wp:posOffset>2753635</wp:posOffset>
                </wp:positionH>
                <wp:positionV relativeFrom="paragraph">
                  <wp:posOffset>-12155</wp:posOffset>
                </wp:positionV>
                <wp:extent cx="186840" cy="164520"/>
                <wp:effectExtent l="38100" t="38100" r="41910" b="4508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684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AF8AB" id="Rukopis 21" o:spid="_x0000_s1026" type="#_x0000_t75" style="position:absolute;margin-left:216.1pt;margin-top:-1.65pt;width:16.1pt;height:1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1D22BF1" wp14:editId="7F475474">
                <wp:simplePos x="0" y="0"/>
                <wp:positionH relativeFrom="column">
                  <wp:posOffset>2413075</wp:posOffset>
                </wp:positionH>
                <wp:positionV relativeFrom="paragraph">
                  <wp:posOffset>-36635</wp:posOffset>
                </wp:positionV>
                <wp:extent cx="344880" cy="219240"/>
                <wp:effectExtent l="57150" t="38100" r="0" b="47625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488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9F468" id="Rukopis 20" o:spid="_x0000_s1026" type="#_x0000_t75" style="position:absolute;margin-left:189.3pt;margin-top:-3.6pt;width:28.55pt;height:1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EADA5EA" wp14:editId="587FB8FA">
                <wp:simplePos x="0" y="0"/>
                <wp:positionH relativeFrom="column">
                  <wp:posOffset>785515</wp:posOffset>
                </wp:positionH>
                <wp:positionV relativeFrom="paragraph">
                  <wp:posOffset>171085</wp:posOffset>
                </wp:positionV>
                <wp:extent cx="114840" cy="73080"/>
                <wp:effectExtent l="38100" t="38100" r="57150" b="4127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484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D4DB5" id="Rukopis 19" o:spid="_x0000_s1026" type="#_x0000_t75" style="position:absolute;margin-left:61.15pt;margin-top:12.75pt;width:10.5pt;height:7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582C3B9" wp14:editId="0F375027">
                <wp:simplePos x="0" y="0"/>
                <wp:positionH relativeFrom="column">
                  <wp:posOffset>264160</wp:posOffset>
                </wp:positionH>
                <wp:positionV relativeFrom="paragraph">
                  <wp:posOffset>-183515</wp:posOffset>
                </wp:positionV>
                <wp:extent cx="1033145" cy="785495"/>
                <wp:effectExtent l="57150" t="38100" r="52705" b="5270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33145" cy="785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5141E7" id="Rukopis 11" o:spid="_x0000_s1026" type="#_x0000_t75" style="position:absolute;margin-left:20.1pt;margin-top:-15.15pt;width:82.75pt;height:6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">
                <v:imagedata r:id="rId18" o:title=""/>
              </v:shape>
            </w:pict>
          </mc:Fallback>
        </mc:AlternateContent>
      </w:r>
    </w:p>
    <w:p w14:paraId="4723A276" w14:textId="3D1C74EA" w:rsidR="00DF5C88" w:rsidRDefault="00DF5C88" w:rsidP="00DF5C88"/>
    <w:p w14:paraId="07BE0C01" w14:textId="77777777" w:rsidR="00DF5C88" w:rsidRPr="00FA51B0" w:rsidRDefault="00DF5C88" w:rsidP="00DF5C88"/>
    <w:p w14:paraId="34611187" w14:textId="77777777" w:rsidR="00104337" w:rsidRDefault="00104337">
      <w:pPr>
        <w:spacing w:after="0" w:line="240" w:lineRule="auto"/>
        <w:rPr>
          <w:rFonts w:ascii="Calibri Light" w:eastAsia="Times New Roman" w:hAnsi="Calibri Light"/>
          <w:b/>
          <w:sz w:val="32"/>
          <w:szCs w:val="32"/>
        </w:rPr>
      </w:pPr>
      <w:r>
        <w:rPr>
          <w:b/>
        </w:rPr>
        <w:br w:type="page"/>
      </w:r>
    </w:p>
    <w:p w14:paraId="7D745E92" w14:textId="3A854D71" w:rsidR="00815EDC" w:rsidRDefault="00815EDC" w:rsidP="008A23B4">
      <w:pPr>
        <w:pStyle w:val="Nadpis1"/>
        <w:rPr>
          <w:b/>
          <w:color w:val="auto"/>
        </w:rPr>
      </w:pPr>
      <w:r w:rsidRPr="009E1886">
        <w:rPr>
          <w:bCs/>
          <w:color w:val="auto"/>
        </w:rPr>
        <w:lastRenderedPageBreak/>
        <w:t>2 &lt; 1+1</w:t>
      </w:r>
      <w:r w:rsidR="00E47031" w:rsidRPr="009E1886">
        <w:rPr>
          <w:bCs/>
          <w:color w:val="auto"/>
        </w:rPr>
        <w:t>:</w:t>
      </w:r>
      <w:r w:rsidR="00E47031">
        <w:rPr>
          <w:b/>
          <w:color w:val="auto"/>
        </w:rPr>
        <w:t xml:space="preserve"> </w:t>
      </w:r>
      <w:r w:rsidR="00E47031" w:rsidRPr="009D3096">
        <w:rPr>
          <w:b/>
          <w:color w:val="auto"/>
        </w:rPr>
        <w:t>KEEP IT SIMPLE</w:t>
      </w:r>
    </w:p>
    <w:p w14:paraId="7EED1458" w14:textId="4FCADC2A" w:rsidR="00CC6D05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346D2687" w14:textId="23A5ABE7" w:rsidR="00853783" w:rsidRPr="00853783" w:rsidRDefault="00853783" w:rsidP="00853783">
      <w:pPr>
        <w:pStyle w:val="Odstavecseseznamem"/>
        <w:numPr>
          <w:ilvl w:val="0"/>
          <w:numId w:val="25"/>
        </w:numPr>
      </w:pPr>
      <w:r>
        <w:t xml:space="preserve">A co: </w:t>
      </w:r>
      <w:r w:rsidR="003C0B4D" w:rsidRPr="00AE3B4E">
        <w:rPr>
          <w:b/>
          <w:bCs/>
        </w:rPr>
        <w:t>dýchání</w:t>
      </w:r>
      <w:r w:rsidR="003C0B4D">
        <w:t xml:space="preserve">? A co </w:t>
      </w:r>
      <w:r w:rsidR="003C0B4D" w:rsidRPr="00AE3B4E">
        <w:rPr>
          <w:b/>
          <w:bCs/>
        </w:rPr>
        <w:t>maminka</w:t>
      </w:r>
      <w:r w:rsidR="003C0B4D">
        <w:t>? A co srdce</w:t>
      </w:r>
      <w:r w:rsidR="003C0B4D" w:rsidRPr="00AE3B4E">
        <w:rPr>
          <w:b/>
          <w:bCs/>
        </w:rPr>
        <w:t>?</w:t>
      </w:r>
      <w:r w:rsidR="003C0B4D">
        <w:t xml:space="preserve"> A co </w:t>
      </w:r>
      <w:r w:rsidR="003C0B4D" w:rsidRPr="00AE3B4E">
        <w:rPr>
          <w:b/>
          <w:bCs/>
        </w:rPr>
        <w:t>ledviny</w:t>
      </w:r>
      <w:r w:rsidR="003C0B4D">
        <w:t>?</w:t>
      </w:r>
      <w:r w:rsidR="00D54181">
        <w:t xml:space="preserve"> A co </w:t>
      </w:r>
      <w:r w:rsidR="00D54181" w:rsidRPr="00AE3B4E">
        <w:rPr>
          <w:b/>
          <w:bCs/>
        </w:rPr>
        <w:t>stolice</w:t>
      </w:r>
      <w:r w:rsidR="00D54181">
        <w:t>?</w:t>
      </w:r>
    </w:p>
    <w:p w14:paraId="7EED1459" w14:textId="72CFF202" w:rsidR="00CC6D05" w:rsidRPr="00FA51B0" w:rsidRDefault="004D1F91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jak dlouho: </w:t>
      </w:r>
      <w:r w:rsidR="002C71E5">
        <w:rPr>
          <w:b/>
          <w:caps/>
          <w:noProof/>
          <w:color w:val="0070C0"/>
        </w:rPr>
        <w:t>máte bolesti</w:t>
      </w:r>
      <w:r w:rsidR="0065562E">
        <w:rPr>
          <w:b/>
          <w:caps/>
          <w:noProof/>
          <w:color w:val="0070C0"/>
        </w:rPr>
        <w:t xml:space="preserve">? </w:t>
      </w:r>
      <w:r w:rsidR="00403231">
        <w:rPr>
          <w:b/>
          <w:caps/>
          <w:noProof/>
          <w:color w:val="0070C0"/>
        </w:rPr>
        <w:t>to trvá</w:t>
      </w:r>
      <w:r w:rsidR="00C132B4">
        <w:rPr>
          <w:b/>
          <w:caps/>
          <w:noProof/>
          <w:color w:val="0070C0"/>
        </w:rPr>
        <w:t>?</w:t>
      </w:r>
      <w:r w:rsidR="001367D1">
        <w:rPr>
          <w:b/>
          <w:caps/>
          <w:noProof/>
          <w:color w:val="0070C0"/>
        </w:rPr>
        <w:t xml:space="preserve"> to bolí</w:t>
      </w:r>
      <w:r w:rsidR="00C132B4">
        <w:rPr>
          <w:b/>
          <w:caps/>
          <w:noProof/>
          <w:color w:val="0070C0"/>
        </w:rPr>
        <w:t xml:space="preserve"> </w:t>
      </w:r>
      <w:r w:rsidR="00CC6D05" w:rsidRPr="00FA51B0">
        <w:rPr>
          <w:noProof/>
        </w:rPr>
        <w:t xml:space="preserve"> ? — Déle než čtvrt hodiny.</w:t>
      </w:r>
    </w:p>
    <w:p w14:paraId="7EED145A" w14:textId="47603F97" w:rsidR="00CC6D05" w:rsidRPr="00FA51B0" w:rsidRDefault="00F8143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kde: to bolí?</w:t>
      </w:r>
      <w:r w:rsidR="00BA1B55">
        <w:rPr>
          <w:b/>
          <w:caps/>
          <w:noProof/>
          <w:color w:val="0070C0"/>
        </w:rPr>
        <w:t xml:space="preserve"> </w:t>
      </w:r>
      <w:r w:rsidR="002D4A29">
        <w:rPr>
          <w:b/>
          <w:caps/>
          <w:noProof/>
          <w:color w:val="0070C0"/>
        </w:rPr>
        <w:t>máte bolesti?</w:t>
      </w:r>
      <w:r w:rsidR="00327CE7">
        <w:rPr>
          <w:b/>
          <w:caps/>
          <w:noProof/>
          <w:color w:val="0070C0"/>
        </w:rPr>
        <w:t xml:space="preserve"> cítíte bolest</w:t>
      </w:r>
      <w:r w:rsidR="00CC6D05" w:rsidRPr="00FA51B0">
        <w:rPr>
          <w:noProof/>
        </w:rPr>
        <w:t xml:space="preserve"> ? — </w:t>
      </w:r>
      <w:r w:rsidR="0071670B">
        <w:rPr>
          <w:noProof/>
        </w:rPr>
        <w:t>Tady na</w:t>
      </w:r>
      <w:r w:rsidR="00CC6D05" w:rsidRPr="00FA51B0">
        <w:rPr>
          <w:noProof/>
        </w:rPr>
        <w:t xml:space="preserve"> hrudníku</w:t>
      </w:r>
      <w:r w:rsidR="0071670B">
        <w:rPr>
          <w:noProof/>
        </w:rPr>
        <w:t>, uprostřed</w:t>
      </w:r>
      <w:r w:rsidR="00CC6D05" w:rsidRPr="00FA51B0">
        <w:rPr>
          <w:noProof/>
        </w:rPr>
        <w:t>.</w:t>
      </w:r>
    </w:p>
    <w:p w14:paraId="7EED145B" w14:textId="3275C102" w:rsidR="00CC6D05" w:rsidRDefault="00AC0CE0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kam: </w:t>
      </w:r>
      <w:r w:rsidRPr="00D37068">
        <w:rPr>
          <w:b/>
          <w:caps/>
          <w:noProof/>
          <w:color w:val="FF0000"/>
        </w:rPr>
        <w:t>se to šíří</w:t>
      </w:r>
      <w:r>
        <w:rPr>
          <w:b/>
          <w:caps/>
          <w:noProof/>
          <w:color w:val="0070C0"/>
        </w:rPr>
        <w:t xml:space="preserve">? </w:t>
      </w:r>
      <w:r w:rsidR="00EC7857">
        <w:rPr>
          <w:b/>
          <w:caps/>
          <w:noProof/>
          <w:color w:val="0070C0"/>
        </w:rPr>
        <w:t>to vystřeluje</w:t>
      </w:r>
      <w:r w:rsidR="00CC6D05" w:rsidRPr="00FA51B0">
        <w:rPr>
          <w:noProof/>
        </w:rPr>
        <w:t xml:space="preserve"> ? — Do obou horních končetin.</w:t>
      </w:r>
    </w:p>
    <w:p w14:paraId="6A7A31BB" w14:textId="12E551DB" w:rsidR="00D37068" w:rsidRPr="00FA51B0" w:rsidRDefault="00D37068" w:rsidP="00D37068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vystřeluje × vyšetřuje</w:t>
      </w:r>
    </w:p>
    <w:p w14:paraId="7EED145C" w14:textId="74E60DE8" w:rsidR="00CC6D05" w:rsidRPr="00FA51B0" w:rsidRDefault="00C55A1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bolesti v klidu? </w:t>
      </w:r>
      <w:r w:rsidR="008C59EB">
        <w:rPr>
          <w:b/>
          <w:caps/>
          <w:noProof/>
          <w:color w:val="0070C0"/>
        </w:rPr>
        <w:t>Bolí to v klidu?</w:t>
      </w:r>
      <w:r w:rsidR="00FE2B97">
        <w:rPr>
          <w:b/>
          <w:caps/>
          <w:noProof/>
          <w:color w:val="0070C0"/>
        </w:rPr>
        <w:t xml:space="preserve"> kdy to bolí? </w:t>
      </w:r>
      <w:r w:rsidR="007A7008">
        <w:rPr>
          <w:b/>
          <w:caps/>
          <w:noProof/>
          <w:color w:val="0070C0"/>
        </w:rPr>
        <w:t>kdy je bolest horší</w:t>
      </w:r>
      <w:r w:rsidR="00CC6D05" w:rsidRPr="00FA51B0">
        <w:rPr>
          <w:noProof/>
        </w:rPr>
        <w:t xml:space="preserve"> ? — V klidu to bolí </w:t>
      </w:r>
      <w:r w:rsidR="00CC6D05" w:rsidRPr="004D304C">
        <w:rPr>
          <w:b/>
          <w:bCs/>
          <w:noProof/>
        </w:rPr>
        <w:t>víc</w:t>
      </w:r>
      <w:r w:rsidR="00CC6D05" w:rsidRPr="00FA51B0">
        <w:rPr>
          <w:noProof/>
        </w:rPr>
        <w:t>.</w:t>
      </w:r>
    </w:p>
    <w:p w14:paraId="7EED145D" w14:textId="759D3472" w:rsidR="00CC6D05" w:rsidRDefault="00F3040E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dušnost? </w:t>
      </w:r>
      <w:r w:rsidRPr="00F3040E">
        <w:rPr>
          <w:b/>
          <w:caps/>
          <w:noProof/>
          <w:color w:val="0070C0"/>
          <w:u w:val="single"/>
        </w:rPr>
        <w:t>jak se vám dýchá?</w:t>
      </w:r>
      <w:r w:rsidR="00CC6D05" w:rsidRPr="00FA51B0">
        <w:rPr>
          <w:noProof/>
        </w:rPr>
        <w:t xml:space="preserve"> ? — Za</w:t>
      </w:r>
      <w:r w:rsidR="00CC6D05" w:rsidRPr="00F3040E">
        <w:rPr>
          <w:b/>
          <w:bCs/>
          <w:noProof/>
        </w:rPr>
        <w:t>dýchá</w:t>
      </w:r>
      <w:r w:rsidR="00CC6D05" w:rsidRPr="00FA51B0">
        <w:rPr>
          <w:noProof/>
        </w:rPr>
        <w:t>vám se, když jdu do schodů.</w:t>
      </w:r>
    </w:p>
    <w:p w14:paraId="2AF1EB15" w14:textId="621038AD" w:rsidR="0016548D" w:rsidRPr="0016548D" w:rsidRDefault="0016548D" w:rsidP="0016548D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dýchat → </w:t>
      </w:r>
      <w:r w:rsidRPr="0016548D">
        <w:rPr>
          <w:b/>
          <w:caps/>
          <w:noProof/>
          <w:color w:val="FF0000"/>
        </w:rPr>
        <w:t>za</w:t>
      </w:r>
      <w:r>
        <w:rPr>
          <w:b/>
          <w:caps/>
          <w:noProof/>
          <w:color w:val="0070C0"/>
        </w:rPr>
        <w:t xml:space="preserve">dýchat se </w:t>
      </w:r>
    </w:p>
    <w:p w14:paraId="235B268F" w14:textId="0460B578" w:rsidR="0016548D" w:rsidRPr="00D46694" w:rsidRDefault="0016548D" w:rsidP="0016548D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oddýchat: to relax</w:t>
      </w:r>
    </w:p>
    <w:p w14:paraId="0D1E7B2A" w14:textId="667B1771" w:rsidR="00D46694" w:rsidRPr="00FA51B0" w:rsidRDefault="00D46694" w:rsidP="0016548D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dodýchat</w:t>
      </w:r>
      <w:r w:rsidR="00CF4FC7">
        <w:rPr>
          <w:b/>
          <w:caps/>
          <w:noProof/>
          <w:color w:val="0070C0"/>
        </w:rPr>
        <w:t>: to die</w:t>
      </w:r>
    </w:p>
    <w:p w14:paraId="7EED145E" w14:textId="0FBCF90F" w:rsidR="00CC6D05" w:rsidRDefault="00396BC6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</w:t>
      </w:r>
      <w:r w:rsidR="00590B67">
        <w:rPr>
          <w:b/>
          <w:caps/>
          <w:noProof/>
          <w:color w:val="0070C0"/>
        </w:rPr>
        <w:t xml:space="preserve">bolesti při chůzi? </w:t>
      </w:r>
      <w:r w:rsidR="00322423">
        <w:rPr>
          <w:b/>
          <w:caps/>
          <w:noProof/>
          <w:color w:val="0070C0"/>
        </w:rPr>
        <w:t>máte</w:t>
      </w:r>
      <w:r w:rsidR="00976F5E">
        <w:rPr>
          <w:b/>
          <w:caps/>
          <w:noProof/>
          <w:color w:val="0070C0"/>
        </w:rPr>
        <w:t>/měl jste</w:t>
      </w:r>
      <w:r w:rsidR="00322423">
        <w:rPr>
          <w:b/>
          <w:caps/>
          <w:noProof/>
          <w:color w:val="0070C0"/>
        </w:rPr>
        <w:t xml:space="preserve"> </w:t>
      </w:r>
      <w:r w:rsidR="00FD3793" w:rsidRPr="004B3239">
        <w:rPr>
          <w:b/>
          <w:caps/>
          <w:noProof/>
          <w:color w:val="FF0000"/>
        </w:rPr>
        <w:t xml:space="preserve">někdy </w:t>
      </w:r>
      <w:r w:rsidR="00322423">
        <w:rPr>
          <w:b/>
          <w:caps/>
          <w:noProof/>
          <w:color w:val="0070C0"/>
        </w:rPr>
        <w:t>křeče?</w:t>
      </w:r>
      <w:r w:rsidR="00CC6D05" w:rsidRPr="00FA51B0">
        <w:rPr>
          <w:noProof/>
        </w:rPr>
        <w:t xml:space="preserve"> ? — Mám velmi silné křeče, když chodím nebo dlouho stojím, ale cítím je, i když nic nedělám.</w:t>
      </w:r>
    </w:p>
    <w:p w14:paraId="21370969" w14:textId="1A3F71D5" w:rsidR="00396BC6" w:rsidRDefault="00396BC6" w:rsidP="00396BC6">
      <w:pPr>
        <w:pStyle w:val="Bezmezer"/>
        <w:numPr>
          <w:ilvl w:val="1"/>
          <w:numId w:val="4"/>
        </w:numPr>
        <w:spacing w:line="360" w:lineRule="auto"/>
        <w:rPr>
          <w:noProof/>
        </w:rPr>
      </w:pPr>
      <w:r w:rsidRPr="00396BC6">
        <w:rPr>
          <w:b/>
          <w:caps/>
          <w:strike/>
          <w:noProof/>
          <w:color w:val="0070C0"/>
        </w:rPr>
        <w:t>mám bolest</w:t>
      </w:r>
      <w:r>
        <w:rPr>
          <w:noProof/>
        </w:rPr>
        <w:t xml:space="preserve"> = bolí mě</w:t>
      </w:r>
      <w:r w:rsidR="00412BE3">
        <w:rPr>
          <w:noProof/>
        </w:rPr>
        <w:t>…</w:t>
      </w:r>
    </w:p>
    <w:p w14:paraId="0EFEC0EA" w14:textId="0901F23A" w:rsidR="00412BE3" w:rsidRPr="00412BE3" w:rsidRDefault="00412BE3" w:rsidP="00396BC6">
      <w:pPr>
        <w:pStyle w:val="Bezmezer"/>
        <w:numPr>
          <w:ilvl w:val="1"/>
          <w:numId w:val="4"/>
        </w:numPr>
        <w:spacing w:line="360" w:lineRule="auto"/>
        <w:rPr>
          <w:noProof/>
        </w:rPr>
      </w:pPr>
      <w:r w:rsidRPr="00412BE3">
        <w:rPr>
          <w:b/>
          <w:caps/>
          <w:noProof/>
          <w:color w:val="0070C0"/>
        </w:rPr>
        <w:t>mám bolest</w:t>
      </w:r>
      <w:r w:rsidRPr="00412BE3">
        <w:rPr>
          <w:b/>
          <w:caps/>
          <w:noProof/>
          <w:color w:val="FF0000"/>
        </w:rPr>
        <w:t>i</w:t>
      </w:r>
      <w:r>
        <w:rPr>
          <w:b/>
          <w:caps/>
          <w:noProof/>
          <w:color w:val="0070C0"/>
        </w:rPr>
        <w:t xml:space="preserve"> = </w:t>
      </w:r>
      <w:r w:rsidR="000E7626">
        <w:rPr>
          <w:b/>
          <w:caps/>
          <w:noProof/>
          <w:color w:val="0070C0"/>
        </w:rPr>
        <w:t>I have „pains“</w:t>
      </w:r>
    </w:p>
    <w:p w14:paraId="7EED145F" w14:textId="2C067344" w:rsidR="00CC6D05" w:rsidRPr="00FA51B0" w:rsidRDefault="00873FA8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873FA8">
        <w:rPr>
          <w:b/>
          <w:caps/>
          <w:strike/>
          <w:noProof/>
          <w:color w:val="0070C0"/>
        </w:rPr>
        <w:t>kolik</w:t>
      </w:r>
      <w:r>
        <w:rPr>
          <w:b/>
          <w:caps/>
          <w:noProof/>
          <w:color w:val="0070C0"/>
        </w:rPr>
        <w:t xml:space="preserve">… </w:t>
      </w:r>
      <w:r w:rsidR="00A7179C">
        <w:rPr>
          <w:b/>
          <w:caps/>
          <w:noProof/>
          <w:color w:val="0070C0"/>
        </w:rPr>
        <w:t>(</w:t>
      </w:r>
      <w:r>
        <w:rPr>
          <w:b/>
          <w:caps/>
          <w:noProof/>
          <w:color w:val="0070C0"/>
        </w:rPr>
        <w:t>co se stalo?</w:t>
      </w:r>
      <w:r w:rsidR="00A7179C">
        <w:rPr>
          <w:b/>
          <w:caps/>
          <w:noProof/>
          <w:color w:val="0070C0"/>
        </w:rPr>
        <w:t xml:space="preserve">) </w:t>
      </w:r>
      <w:r w:rsidR="00A22891">
        <w:rPr>
          <w:b/>
          <w:caps/>
          <w:noProof/>
          <w:color w:val="0070C0"/>
        </w:rPr>
        <w:t xml:space="preserve">byl jste </w:t>
      </w:r>
      <w:r w:rsidR="00A22891" w:rsidRPr="00F1528B">
        <w:rPr>
          <w:b/>
          <w:caps/>
          <w:noProof/>
          <w:color w:val="FF0000"/>
        </w:rPr>
        <w:t>někdy</w:t>
      </w:r>
      <w:r w:rsidR="00A22891">
        <w:rPr>
          <w:b/>
          <w:caps/>
          <w:noProof/>
          <w:color w:val="0070C0"/>
        </w:rPr>
        <w:t xml:space="preserve"> v bezvědomí? </w:t>
      </w:r>
      <w:r w:rsidR="000B6A98">
        <w:rPr>
          <w:b/>
          <w:caps/>
          <w:noProof/>
          <w:color w:val="0070C0"/>
        </w:rPr>
        <w:t xml:space="preserve">omdlel jste </w:t>
      </w:r>
      <w:r w:rsidR="000B6A98" w:rsidRPr="00F1528B">
        <w:rPr>
          <w:b/>
          <w:caps/>
          <w:noProof/>
          <w:color w:val="FF0000"/>
        </w:rPr>
        <w:t>někdy</w:t>
      </w:r>
      <w:r w:rsidR="00CC6D05" w:rsidRPr="00FA51B0">
        <w:rPr>
          <w:noProof/>
        </w:rPr>
        <w:t xml:space="preserve">? — Asi čtyřikrát jsem </w:t>
      </w:r>
      <w:r w:rsidR="00CC6D05" w:rsidRPr="00A7179C">
        <w:rPr>
          <w:b/>
          <w:bCs/>
          <w:noProof/>
        </w:rPr>
        <w:t>omdlel</w:t>
      </w:r>
      <w:r w:rsidR="00CC6D05" w:rsidRPr="00FA51B0">
        <w:rPr>
          <w:noProof/>
        </w:rPr>
        <w:t>, vždycky v práci – pracuju jako klaun.</w:t>
      </w:r>
    </w:p>
    <w:p w14:paraId="7EED1460" w14:textId="447D9B4E" w:rsidR="00CC6D05" w:rsidRDefault="00F439F7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jste </w:t>
      </w:r>
      <w:r w:rsidRPr="00F1528B">
        <w:rPr>
          <w:b/>
          <w:caps/>
          <w:noProof/>
          <w:color w:val="FF0000"/>
        </w:rPr>
        <w:t>někdy</w:t>
      </w:r>
      <w:r>
        <w:rPr>
          <w:b/>
          <w:caps/>
          <w:noProof/>
          <w:color w:val="0070C0"/>
        </w:rPr>
        <w:t xml:space="preserve"> unavený</w:t>
      </w:r>
      <w:r w:rsidR="00CC6D05" w:rsidRPr="00FA51B0">
        <w:rPr>
          <w:noProof/>
        </w:rPr>
        <w:t xml:space="preserve"> ? —  </w:t>
      </w:r>
      <w:r w:rsidR="00CC6D05" w:rsidRPr="00EB20C4">
        <w:rPr>
          <w:b/>
          <w:bCs/>
          <w:noProof/>
        </w:rPr>
        <w:t>Ano</w:t>
      </w:r>
      <w:r w:rsidR="00CC6D05" w:rsidRPr="00FA51B0">
        <w:rPr>
          <w:noProof/>
        </w:rPr>
        <w:t xml:space="preserve">, teď v důchodu jsem paradoxně </w:t>
      </w:r>
      <w:r w:rsidR="00CC6D05" w:rsidRPr="00EB20C4">
        <w:rPr>
          <w:b/>
          <w:bCs/>
          <w:noProof/>
        </w:rPr>
        <w:t>víc unavený</w:t>
      </w:r>
      <w:r w:rsidR="00CC6D05" w:rsidRPr="00FA51B0">
        <w:rPr>
          <w:noProof/>
        </w:rPr>
        <w:t>, než jsem byl, když jsem pracoval.</w:t>
      </w:r>
    </w:p>
    <w:p w14:paraId="65AB91B6" w14:textId="04FF79CF" w:rsidR="00F21D17" w:rsidRPr="00FA51B0" w:rsidRDefault="00F21D17" w:rsidP="00F21D17">
      <w:pPr>
        <w:pStyle w:val="Bezmezer"/>
        <w:spacing w:line="360" w:lineRule="auto"/>
        <w:ind w:left="360"/>
        <w:rPr>
          <w:noProof/>
        </w:rPr>
      </w:pPr>
      <w:r>
        <w:rPr>
          <w:b/>
          <w:caps/>
          <w:noProof/>
          <w:color w:val="0070C0"/>
        </w:rPr>
        <w:t>cítíte se lepší = do you feel like a better person</w:t>
      </w:r>
      <w:r w:rsidRPr="00F21D17">
        <w:rPr>
          <w:noProof/>
        </w:rPr>
        <w:t>?</w:t>
      </w:r>
      <w:r w:rsidR="00E64454">
        <w:rPr>
          <w:noProof/>
        </w:rPr>
        <w:t xml:space="preserve"> Cítíte se </w:t>
      </w:r>
      <w:r w:rsidR="00E64454" w:rsidRPr="00E64454">
        <w:rPr>
          <w:b/>
          <w:bCs/>
          <w:noProof/>
        </w:rPr>
        <w:t>lépe</w:t>
      </w:r>
      <w:r w:rsidR="00E64454">
        <w:rPr>
          <w:noProof/>
        </w:rPr>
        <w:t>?</w:t>
      </w:r>
    </w:p>
    <w:p w14:paraId="7EED1461" w14:textId="39F17691" w:rsidR="00CC6D05" w:rsidRPr="00FA51B0" w:rsidRDefault="00203D51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</w:t>
      </w:r>
      <w:r w:rsidR="00F67282" w:rsidRPr="00F1528B">
        <w:rPr>
          <w:b/>
          <w:caps/>
          <w:noProof/>
          <w:color w:val="FF0000"/>
        </w:rPr>
        <w:t>někdy</w:t>
      </w:r>
      <w:r w:rsidR="00F67282">
        <w:rPr>
          <w:b/>
          <w:caps/>
          <w:noProof/>
          <w:color w:val="0070C0"/>
        </w:rPr>
        <w:t xml:space="preserve"> </w:t>
      </w:r>
      <w:r>
        <w:rPr>
          <w:b/>
          <w:caps/>
          <w:noProof/>
          <w:color w:val="0070C0"/>
        </w:rPr>
        <w:t>studené nohy</w:t>
      </w:r>
      <w:r w:rsidR="00CC6D05" w:rsidRPr="00FA51B0">
        <w:rPr>
          <w:noProof/>
        </w:rPr>
        <w:t xml:space="preserve"> ? — Ne, moje </w:t>
      </w:r>
      <w:r w:rsidR="00CC6D05" w:rsidRPr="00CE053C">
        <w:rPr>
          <w:b/>
          <w:bCs/>
          <w:noProof/>
        </w:rPr>
        <w:t>nohy</w:t>
      </w:r>
      <w:r w:rsidR="00CC6D05" w:rsidRPr="00FA51B0">
        <w:rPr>
          <w:noProof/>
        </w:rPr>
        <w:t xml:space="preserve"> mají normální </w:t>
      </w:r>
      <w:r w:rsidR="00CC6D05" w:rsidRPr="00CE053C">
        <w:rPr>
          <w:b/>
          <w:bCs/>
          <w:noProof/>
        </w:rPr>
        <w:t>teplotu</w:t>
      </w:r>
      <w:r w:rsidR="00CC6D05" w:rsidRPr="00FA51B0">
        <w:rPr>
          <w:noProof/>
        </w:rPr>
        <w:t>.</w:t>
      </w:r>
    </w:p>
    <w:p w14:paraId="7EED1462" w14:textId="4D094675" w:rsidR="00CC6D05" w:rsidRPr="00FA51B0" w:rsidRDefault="00743A76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</w:t>
      </w:r>
      <w:r w:rsidR="00C2214C" w:rsidRPr="00F1528B">
        <w:rPr>
          <w:b/>
          <w:caps/>
          <w:noProof/>
          <w:color w:val="FF0000"/>
        </w:rPr>
        <w:t>někdy</w:t>
      </w:r>
      <w:r w:rsidR="00C2214C">
        <w:rPr>
          <w:b/>
          <w:caps/>
          <w:noProof/>
          <w:color w:val="0070C0"/>
        </w:rPr>
        <w:t xml:space="preserve"> </w:t>
      </w:r>
      <w:r>
        <w:rPr>
          <w:b/>
          <w:caps/>
          <w:noProof/>
          <w:color w:val="0070C0"/>
        </w:rPr>
        <w:t xml:space="preserve">bušení srdce? = buší vám </w:t>
      </w:r>
      <w:r w:rsidR="00C2214C" w:rsidRPr="00F1528B">
        <w:rPr>
          <w:b/>
          <w:caps/>
          <w:noProof/>
          <w:color w:val="FF0000"/>
        </w:rPr>
        <w:t>někdy</w:t>
      </w:r>
      <w:r w:rsidR="00C2214C">
        <w:rPr>
          <w:b/>
          <w:caps/>
          <w:noProof/>
          <w:color w:val="0070C0"/>
        </w:rPr>
        <w:t xml:space="preserve"> </w:t>
      </w:r>
      <w:r>
        <w:rPr>
          <w:b/>
          <w:caps/>
          <w:noProof/>
          <w:color w:val="0070C0"/>
        </w:rPr>
        <w:t>srdce</w:t>
      </w:r>
      <w:r w:rsidR="00CC6D05" w:rsidRPr="00FA51B0">
        <w:rPr>
          <w:noProof/>
        </w:rPr>
        <w:t xml:space="preserve"> ? —  Srdce mi bije normálně, žádné bušení necítím.</w:t>
      </w:r>
    </w:p>
    <w:p w14:paraId="7EED1463" w14:textId="0E93ADCC" w:rsidR="00CC6D05" w:rsidRPr="00FA51B0" w:rsidRDefault="000A77D4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potíte se </w:t>
      </w:r>
      <w:r w:rsidRPr="00F1528B">
        <w:rPr>
          <w:b/>
          <w:caps/>
          <w:noProof/>
          <w:color w:val="FF0000"/>
        </w:rPr>
        <w:t>někdy</w:t>
      </w:r>
      <w:r w:rsidR="00CC6D05" w:rsidRPr="00FA51B0">
        <w:rPr>
          <w:noProof/>
        </w:rPr>
        <w:t>? — Potím se neustále, v klidu i při bolesti.</w:t>
      </w:r>
    </w:p>
    <w:p w14:paraId="7EED1464" w14:textId="6ECE76F9" w:rsidR="00CC6D05" w:rsidRPr="00FA51B0" w:rsidRDefault="00016971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zvravíte </w:t>
      </w:r>
      <w:r w:rsidRPr="00F1528B">
        <w:rPr>
          <w:b/>
          <w:caps/>
          <w:noProof/>
          <w:color w:val="FF0000"/>
        </w:rPr>
        <w:t>někdy</w:t>
      </w:r>
      <w:r w:rsidR="00CC6D05" w:rsidRPr="00FA51B0">
        <w:rPr>
          <w:noProof/>
        </w:rPr>
        <w:t xml:space="preserve"> 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6FAC2ACD" w14:textId="77777777" w:rsidR="00BB3390" w:rsidRDefault="00BB3390">
      <w:pPr>
        <w:spacing w:after="0" w:line="240" w:lineRule="auto"/>
        <w:rPr>
          <w:rFonts w:ascii="Calibri Light" w:eastAsia="Times New Roman" w:hAnsi="Calibri Light"/>
          <w:b/>
          <w:sz w:val="32"/>
          <w:szCs w:val="32"/>
        </w:rPr>
      </w:pPr>
      <w:r>
        <w:rPr>
          <w:b/>
        </w:rPr>
        <w:br w:type="page"/>
      </w:r>
    </w:p>
    <w:p w14:paraId="7EED1466" w14:textId="4A81C695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 xml:space="preserve">3) </w:t>
      </w:r>
      <w:r w:rsidR="00CC6D05" w:rsidRPr="00FA51B0">
        <w:rPr>
          <w:b/>
          <w:color w:val="auto"/>
        </w:rPr>
        <w:t>Spojte odpověď s otázkou</w:t>
      </w:r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076B62E8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křeče v lýtkách i v klidu?</w:t>
      </w:r>
      <w:r w:rsidR="007D1DE3">
        <w:t xml:space="preserve"> – F</w:t>
      </w:r>
    </w:p>
    <w:p w14:paraId="7EED146A" w14:textId="28F97F6C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  <w:r w:rsidR="006D7195">
        <w:t xml:space="preserve"> – C</w:t>
      </w:r>
    </w:p>
    <w:p w14:paraId="7EED146B" w14:textId="5A5783C4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  <w:r w:rsidR="00292E52">
        <w:t xml:space="preserve"> – </w:t>
      </w:r>
      <w:r w:rsidR="009916D0">
        <w:t>D</w:t>
      </w:r>
    </w:p>
    <w:p w14:paraId="7EED146C" w14:textId="7CD71815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  <w:r w:rsidR="00C602E3">
        <w:t xml:space="preserve"> – </w:t>
      </w:r>
      <w:r w:rsidR="00BE34BA">
        <w:t>G</w:t>
      </w:r>
    </w:p>
    <w:p w14:paraId="7EED146D" w14:textId="2C55CB8C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  <w:r w:rsidR="00BB2A24">
        <w:t xml:space="preserve"> – </w:t>
      </w:r>
      <w:r w:rsidR="00D47F62">
        <w:t>A</w:t>
      </w:r>
    </w:p>
    <w:p w14:paraId="7EED146E" w14:textId="2340B1BD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  <w:r w:rsidR="007E5627">
        <w:t xml:space="preserve"> – </w:t>
      </w:r>
      <w:r w:rsidR="003565D3">
        <w:t>B</w:t>
      </w:r>
    </w:p>
    <w:p w14:paraId="7EED146F" w14:textId="794AEFAE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  <w:r w:rsidR="00D11854">
        <w:t xml:space="preserve"> – </w:t>
      </w:r>
      <w:r w:rsidR="00BC6604">
        <w:t>E</w:t>
      </w:r>
    </w:p>
    <w:p w14:paraId="75DAA6F0" w14:textId="77777777" w:rsidR="00CF6D9C" w:rsidRPr="00FA51B0" w:rsidRDefault="00CF6D9C" w:rsidP="00CF6D9C">
      <w:pPr>
        <w:pStyle w:val="Bezmezer"/>
        <w:ind w:left="360"/>
      </w:pPr>
    </w:p>
    <w:p w14:paraId="7EED1470" w14:textId="06B287A6" w:rsidR="00CC6D05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Ano, včera jsem měl </w:t>
      </w:r>
      <w:r w:rsidRPr="00163299">
        <w:rPr>
          <w:b/>
          <w:bCs/>
        </w:rPr>
        <w:t>krvavý</w:t>
      </w:r>
      <w:r w:rsidRPr="00FA51B0">
        <w:t xml:space="preserve"> kašel.</w:t>
      </w:r>
    </w:p>
    <w:p w14:paraId="0A0AA980" w14:textId="2C1232FF" w:rsidR="00A935F0" w:rsidRDefault="00A935F0" w:rsidP="00A935F0">
      <w:pPr>
        <w:pStyle w:val="Bezmezer"/>
        <w:ind w:left="360"/>
      </w:pPr>
      <w:r>
        <w:t>Krvavá stolice</w:t>
      </w:r>
    </w:p>
    <w:p w14:paraId="513B3634" w14:textId="14C5C6CC" w:rsidR="00A935F0" w:rsidRDefault="00A52A49" w:rsidP="00A935F0">
      <w:pPr>
        <w:pStyle w:val="Bezmezer"/>
        <w:ind w:left="360"/>
      </w:pPr>
      <w:r>
        <w:t>Krvavý stůl</w:t>
      </w:r>
    </w:p>
    <w:p w14:paraId="02683829" w14:textId="69C969E5" w:rsidR="00455AD6" w:rsidRDefault="00455AD6" w:rsidP="00A935F0">
      <w:pPr>
        <w:pStyle w:val="Bezmezer"/>
        <w:ind w:left="360"/>
      </w:pPr>
      <w:r>
        <w:t>Krvavý hlen</w:t>
      </w:r>
    </w:p>
    <w:p w14:paraId="6EF057D2" w14:textId="1516A803" w:rsidR="00B60B05" w:rsidRPr="00FA51B0" w:rsidRDefault="00B60B05" w:rsidP="00A935F0">
      <w:pPr>
        <w:pStyle w:val="Bezmezer"/>
        <w:ind w:left="360"/>
      </w:pPr>
      <w:r>
        <w:t xml:space="preserve">Film </w:t>
      </w:r>
      <w:r w:rsidRPr="00B60B05">
        <w:rPr>
          <w:i/>
          <w:iCs/>
        </w:rPr>
        <w:t>Krvavý sport</w:t>
      </w:r>
      <w:r>
        <w:t>?</w:t>
      </w:r>
      <w:r w:rsidR="0002231D">
        <w:t xml:space="preserve"> Jsem starý…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14:paraId="7EED1473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Jednou, když jsem </w:t>
      </w:r>
      <w:r w:rsidRPr="00A66C2A">
        <w:rPr>
          <w:b/>
          <w:bCs/>
        </w:rPr>
        <w:t>stěhoval</w:t>
      </w:r>
      <w:r w:rsidRPr="00FA51B0">
        <w:t xml:space="preserve"> stůl.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Ano, jsem </w:t>
      </w:r>
      <w:r w:rsidRPr="000A1D3D">
        <w:rPr>
          <w:b/>
          <w:bCs/>
        </w:rPr>
        <w:t>kadeřnice</w:t>
      </w:r>
      <w:r w:rsidRPr="00FA51B0">
        <w:t xml:space="preserve"> a po práci to je hrozné.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14:paraId="7EED1477" w14:textId="77777777" w:rsidR="00CC6D05" w:rsidRPr="00FA51B0" w:rsidRDefault="00CC6D05" w:rsidP="008A23B4">
      <w:pPr>
        <w:pStyle w:val="Bezmezer"/>
        <w:sectPr w:rsidR="00CC6D05" w:rsidRPr="00FA51B0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7EED147B" w14:textId="178D3904" w:rsidR="00CC6D05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bolest</w:t>
                            </w:r>
                          </w:p>
                          <w:p w14:paraId="7EED14FF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bolest</w:t>
                      </w:r>
                    </w:p>
                    <w:p w14:paraId="7EED14FF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1FD0FB56" w14:textId="1EA1D8D9" w:rsidR="00CE7ECB" w:rsidRPr="00191833" w:rsidRDefault="00191833" w:rsidP="00CE7ECB">
      <w:pPr>
        <w:rPr>
          <w:b/>
          <w:bCs/>
        </w:rPr>
      </w:pPr>
      <w:proofErr w:type="spellStart"/>
      <w:r w:rsidRPr="00191833">
        <w:rPr>
          <w:b/>
          <w:bCs/>
        </w:rPr>
        <w:t>CZKey</w:t>
      </w:r>
      <w:proofErr w:type="spellEnd"/>
      <w:r w:rsidRPr="00191833">
        <w:rPr>
          <w:b/>
          <w:bCs/>
        </w:rPr>
        <w:t xml:space="preserve">-Online </w:t>
      </w:r>
      <w:proofErr w:type="spellStart"/>
      <w:r w:rsidRPr="00191833">
        <w:rPr>
          <w:b/>
          <w:bCs/>
        </w:rPr>
        <w:t>platform</w:t>
      </w:r>
      <w:proofErr w:type="spellEnd"/>
      <w:r w:rsidRPr="00191833">
        <w:rPr>
          <w:b/>
          <w:bCs/>
        </w:rPr>
        <w:t xml:space="preserve"> </w:t>
      </w:r>
      <w:proofErr w:type="spellStart"/>
      <w:r w:rsidRPr="00191833">
        <w:rPr>
          <w:b/>
          <w:bCs/>
        </w:rPr>
        <w:t>for</w:t>
      </w:r>
      <w:proofErr w:type="spellEnd"/>
      <w:r w:rsidRPr="00191833">
        <w:rPr>
          <w:b/>
          <w:bCs/>
        </w:rPr>
        <w:t xml:space="preserve"> Learning </w:t>
      </w:r>
      <w:proofErr w:type="spellStart"/>
      <w:r w:rsidRPr="00191833">
        <w:rPr>
          <w:b/>
          <w:bCs/>
        </w:rPr>
        <w:t>Medical</w:t>
      </w:r>
      <w:proofErr w:type="spellEnd"/>
      <w:r w:rsidRPr="00191833">
        <w:rPr>
          <w:b/>
          <w:bCs/>
        </w:rPr>
        <w:t xml:space="preserve"> Czech.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35D49349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 xml:space="preserve">(1) </w:t>
      </w:r>
      <w:r w:rsidR="002D7DC9">
        <w:rPr>
          <w:b/>
          <w:caps/>
          <w:color w:val="0070C0"/>
        </w:rPr>
        <w:t>trápí?</w:t>
      </w:r>
      <w:r w:rsidRPr="00FA51B0">
        <w:t xml:space="preserve"> Jaké máte potíže? </w:t>
      </w:r>
    </w:p>
    <w:p w14:paraId="7EED147E" w14:textId="11983544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</w:t>
      </w:r>
      <w:r w:rsidR="00647C9F">
        <w:rPr>
          <w:b/>
          <w:caps/>
          <w:color w:val="0070C0"/>
        </w:rPr>
        <w:t>bolest</w:t>
      </w:r>
      <w:r>
        <w:t xml:space="preserve">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7E10F164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</w:t>
      </w:r>
      <w:r w:rsidR="00CA38CE">
        <w:rPr>
          <w:b/>
          <w:caps/>
          <w:color w:val="0070C0"/>
        </w:rPr>
        <w:t>trvá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3A4AB0D5" w:rsidR="00CC6D05" w:rsidRDefault="00CC6D05" w:rsidP="00FA51B0">
      <w:pPr>
        <w:pStyle w:val="Odstavecseseznamem"/>
        <w:ind w:left="0"/>
      </w:pPr>
      <w:r w:rsidRPr="00FA51B0">
        <w:t xml:space="preserve">Lékař: </w:t>
      </w:r>
      <w:r>
        <w:t xml:space="preserve">(4) </w:t>
      </w:r>
      <w:r w:rsidR="00DF29DA">
        <w:rPr>
          <w:b/>
          <w:caps/>
          <w:color w:val="0070C0"/>
        </w:rPr>
        <w:t>vrací</w:t>
      </w:r>
      <w:r w:rsidRPr="00FA51B0">
        <w:t xml:space="preserve"> se ty bolesti? </w:t>
      </w:r>
    </w:p>
    <w:p w14:paraId="5E6EBC7C" w14:textId="30D900DB" w:rsidR="003E63C5" w:rsidRPr="00FA51B0" w:rsidRDefault="003E63C5" w:rsidP="00FA51B0">
      <w:pPr>
        <w:pStyle w:val="Odstavecseseznamem"/>
        <w:ind w:left="0"/>
      </w:pPr>
      <w:r>
        <w:tab/>
        <w:t xml:space="preserve">Vracet / </w:t>
      </w:r>
      <w:r w:rsidRPr="002710E9">
        <w:rPr>
          <w:color w:val="FF0000"/>
        </w:rPr>
        <w:t>z</w:t>
      </w:r>
      <w:r>
        <w:t>vracet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5FBEF707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</w:t>
      </w:r>
      <w:r w:rsidR="00483825">
        <w:rPr>
          <w:b/>
          <w:caps/>
          <w:color w:val="0070C0"/>
        </w:rPr>
        <w:t>začne</w:t>
      </w:r>
      <w:r>
        <w:t xml:space="preserve"> a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765D5A4D" w:rsidR="00CC6D05" w:rsidRPr="00FA51B0" w:rsidRDefault="00CC6D05" w:rsidP="00FA51B0">
      <w:pPr>
        <w:pStyle w:val="Odstavecseseznamem"/>
        <w:ind w:left="0"/>
      </w:pPr>
      <w:r w:rsidRPr="00FA51B0">
        <w:t xml:space="preserve">Lékař: Cítíte tu bolest jenom na hrudníku nebo někam </w:t>
      </w:r>
      <w:r>
        <w:t xml:space="preserve">(6) </w:t>
      </w:r>
      <w:r w:rsidR="00FA64AC">
        <w:rPr>
          <w:b/>
          <w:caps/>
          <w:color w:val="0070C0"/>
        </w:rPr>
        <w:t>vystřeluje</w:t>
      </w:r>
      <w:r w:rsidRPr="00FA51B0">
        <w:t xml:space="preserve">?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01D3D038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 xml:space="preserve">(7) </w:t>
      </w:r>
      <w:r w:rsidR="00035703">
        <w:rPr>
          <w:b/>
          <w:caps/>
          <w:color w:val="0070C0"/>
        </w:rPr>
        <w:t>zvracet</w:t>
      </w:r>
      <w:r w:rsidRPr="00FA51B0">
        <w:t xml:space="preserve">?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0A082666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 xml:space="preserve">(8) </w:t>
      </w:r>
      <w:r w:rsidR="00AF7F92">
        <w:rPr>
          <w:b/>
          <w:caps/>
          <w:color w:val="0070C0"/>
        </w:rPr>
        <w:t>cítíte (jsou)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 Dobře.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7777777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EED1492" w14:textId="77777777" w:rsidR="00CC6D05" w:rsidRDefault="00CC6D05" w:rsidP="00FA51B0">
      <w:pPr>
        <w:pStyle w:val="Odstavecseseznamem"/>
        <w:ind w:left="0"/>
      </w:pPr>
    </w:p>
    <w:p w14:paraId="7EED1493" w14:textId="14D61BAF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  <w:r w:rsidR="0095067A">
        <w:rPr>
          <w:rFonts w:ascii="Calibri Light" w:hAnsi="Calibri Light"/>
          <w:b/>
          <w:sz w:val="32"/>
          <w:szCs w:val="32"/>
        </w:rPr>
        <w:t xml:space="preserve"> (TM CD/65: </w:t>
      </w:r>
      <w:hyperlink r:id="rId19" w:history="1">
        <w:r w:rsidR="0095067A" w:rsidRPr="0095067A">
          <w:rPr>
            <w:rStyle w:val="Hypertextovodkaz"/>
            <w:rFonts w:ascii="Calibri Light" w:hAnsi="Calibri Light"/>
            <w:b/>
            <w:sz w:val="32"/>
            <w:szCs w:val="32"/>
          </w:rPr>
          <w:t>link</w:t>
        </w:r>
      </w:hyperlink>
      <w:r w:rsidR="0095067A">
        <w:rPr>
          <w:rFonts w:ascii="Calibri Light" w:hAnsi="Calibri Light"/>
          <w:b/>
          <w:sz w:val="32"/>
          <w:szCs w:val="32"/>
        </w:rPr>
        <w:t>)</w:t>
      </w:r>
    </w:p>
    <w:p w14:paraId="7EED1494" w14:textId="4D2C7957" w:rsidR="00CC6D05" w:rsidRPr="00432D41" w:rsidRDefault="001D1029" w:rsidP="00432D41">
      <w:pPr>
        <w:pStyle w:val="Odstavecseseznamem"/>
        <w:numPr>
          <w:ilvl w:val="0"/>
          <w:numId w:val="21"/>
        </w:numPr>
      </w:pPr>
      <w:r>
        <w:t>Pacientka je v nemocnici týden</w:t>
      </w:r>
      <w:r w:rsidR="00CC6D05" w:rsidRPr="00432D41">
        <w:t xml:space="preserve">. </w:t>
      </w:r>
      <w:r w:rsidR="00CC6D05" w:rsidRPr="00432D41">
        <w:tab/>
      </w:r>
      <w:r w:rsidR="00662DE2">
        <w:tab/>
      </w:r>
      <w:r w:rsidR="00662DE2">
        <w:tab/>
      </w:r>
      <w:r w:rsidR="00662DE2">
        <w:tab/>
      </w:r>
      <w:r w:rsidR="00CC6D05">
        <w:t>A × N</w:t>
      </w:r>
    </w:p>
    <w:p w14:paraId="7EED1495" w14:textId="1566F405" w:rsidR="00CC6D05" w:rsidRPr="00432D41" w:rsidRDefault="00B55EF3" w:rsidP="00432D41">
      <w:pPr>
        <w:pStyle w:val="Odstavecseseznamem"/>
        <w:numPr>
          <w:ilvl w:val="0"/>
          <w:numId w:val="21"/>
        </w:numPr>
      </w:pPr>
      <w:r>
        <w:t>Pacientka chodí pravidelně k lékaři</w:t>
      </w:r>
      <w:r w:rsidR="00CC6D05" w:rsidRPr="00432D41">
        <w:t>.</w:t>
      </w:r>
      <w:r w:rsidR="00CC6D05">
        <w:tab/>
      </w:r>
      <w:r w:rsidR="00662DE2">
        <w:tab/>
      </w:r>
      <w:r w:rsidR="00662DE2">
        <w:tab/>
      </w:r>
      <w:r w:rsidR="00662DE2">
        <w:tab/>
      </w:r>
      <w:r w:rsidR="00CC6D05">
        <w:t>A × N</w:t>
      </w:r>
    </w:p>
    <w:p w14:paraId="7EED1496" w14:textId="0356DB5F" w:rsidR="00CC6D05" w:rsidRPr="00432D41" w:rsidRDefault="00001FC7" w:rsidP="00432D41">
      <w:pPr>
        <w:pStyle w:val="Odstavecseseznamem"/>
        <w:numPr>
          <w:ilvl w:val="0"/>
          <w:numId w:val="21"/>
        </w:numPr>
      </w:pPr>
      <w:r>
        <w:t>Pacientka měla před dvěma dny horečku</w:t>
      </w:r>
      <w:r w:rsidR="00CC6D05" w:rsidRPr="00432D41">
        <w:t>.</w:t>
      </w:r>
      <w:r w:rsidR="00662DE2">
        <w:tab/>
      </w:r>
      <w:r w:rsidR="00662DE2">
        <w:tab/>
      </w:r>
      <w:r w:rsidR="00662DE2">
        <w:tab/>
      </w:r>
      <w:r w:rsidR="00CC6D05">
        <w:t>A × N</w:t>
      </w:r>
    </w:p>
    <w:p w14:paraId="7EED1497" w14:textId="77147AB0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přijela do nemocnice s dcerou</w:t>
      </w:r>
      <w:r w:rsidR="00CC6D05" w:rsidRPr="00432D41">
        <w:t>.</w:t>
      </w:r>
      <w:r>
        <w:tab/>
      </w:r>
      <w:r>
        <w:tab/>
      </w:r>
      <w:r w:rsidR="00CC6D05" w:rsidRPr="00432D41">
        <w:t xml:space="preserve"> </w:t>
      </w:r>
      <w:r w:rsidR="00CC6D05" w:rsidRPr="00432D41">
        <w:tab/>
      </w:r>
      <w:r w:rsidR="00CC6D05">
        <w:t xml:space="preserve">A × N </w:t>
      </w:r>
    </w:p>
    <w:p w14:paraId="7EED1498" w14:textId="0205B6B5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neví, na co zemřel otec</w:t>
      </w:r>
      <w:r w:rsidR="00CC6D05" w:rsidRPr="00432D41">
        <w:t>.</w:t>
      </w:r>
      <w:r w:rsidR="00CC6D05">
        <w:tab/>
      </w:r>
      <w:r w:rsidR="00CC6D05">
        <w:tab/>
      </w:r>
      <w:r w:rsidR="00CC6D05">
        <w:tab/>
      </w:r>
      <w:r w:rsidR="00CC6D05">
        <w:tab/>
        <w:t>A × N</w:t>
      </w:r>
    </w:p>
    <w:p w14:paraId="7EED14A7" w14:textId="42F56F53" w:rsidR="00CC6D05" w:rsidRPr="00FA51B0" w:rsidRDefault="00905BCF" w:rsidP="00D767CC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>6</w:t>
      </w:r>
      <w:r w:rsidR="00731D64">
        <w:rPr>
          <w:b/>
          <w:color w:val="auto"/>
        </w:rPr>
        <w:t xml:space="preserve">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02901B78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Ještě nevím, </w:t>
      </w:r>
      <w:r w:rsidR="00344457">
        <w:rPr>
          <w:b/>
          <w:caps/>
          <w:color w:val="0070C0"/>
        </w:rPr>
        <w:t>kam / kdy</w:t>
      </w:r>
      <w:r w:rsidRPr="00FA51B0">
        <w:t xml:space="preserve"> pojedu na dovolenou.</w:t>
      </w:r>
    </w:p>
    <w:p w14:paraId="7EED14AA" w14:textId="26E1048D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Vím, </w:t>
      </w:r>
      <w:r w:rsidR="00344457">
        <w:rPr>
          <w:b/>
          <w:caps/>
          <w:color w:val="0070C0"/>
        </w:rPr>
        <w:t xml:space="preserve">kdo / proč </w:t>
      </w:r>
      <w:r w:rsidRPr="00FA51B0">
        <w:t>se jmenuje Petr.</w:t>
      </w:r>
    </w:p>
    <w:p w14:paraId="7EED14AB" w14:textId="41C44C5F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byste dělal, </w:t>
      </w:r>
      <w:r w:rsidR="00344457">
        <w:rPr>
          <w:b/>
          <w:caps/>
          <w:color w:val="0070C0"/>
        </w:rPr>
        <w:t xml:space="preserve">kdyby </w:t>
      </w:r>
      <w:r w:rsidRPr="00FA51B0">
        <w:t>se to zhoršilo?</w:t>
      </w:r>
    </w:p>
    <w:p w14:paraId="7EED14AC" w14:textId="4C3D5DBD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</w:t>
      </w:r>
      <w:r w:rsidR="00344457">
        <w:rPr>
          <w:b/>
          <w:caps/>
          <w:color w:val="0070C0"/>
        </w:rPr>
        <w:t xml:space="preserve">kdy </w:t>
      </w:r>
      <w:r w:rsidRPr="00FA51B0">
        <w:t xml:space="preserve">začíná lekce? </w:t>
      </w:r>
    </w:p>
    <w:p w14:paraId="7EED14AD" w14:textId="0364CDD5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 dělala, </w:t>
      </w:r>
      <w:r w:rsidR="00344457">
        <w:rPr>
          <w:b/>
          <w:caps/>
          <w:color w:val="0070C0"/>
        </w:rPr>
        <w:t xml:space="preserve">kdybys </w:t>
      </w:r>
      <w:r w:rsidRPr="00FA51B0">
        <w:t>nenapsala ten test?</w:t>
      </w:r>
    </w:p>
    <w:p w14:paraId="7EED14AE" w14:textId="4FBF159B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 jméno toho, </w:t>
      </w:r>
      <w:r w:rsidR="00344457">
        <w:rPr>
          <w:b/>
          <w:caps/>
          <w:color w:val="0070C0"/>
        </w:rPr>
        <w:t xml:space="preserve">kdo </w:t>
      </w:r>
      <w:r w:rsidRPr="00FA51B0">
        <w:t>ti telefonoval.</w:t>
      </w:r>
    </w:p>
    <w:p w14:paraId="7EED14AF" w14:textId="5A273851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jsem, </w:t>
      </w:r>
      <w:r w:rsidR="00344457">
        <w:rPr>
          <w:b/>
          <w:caps/>
          <w:color w:val="0070C0"/>
        </w:rPr>
        <w:t>jaká</w:t>
      </w:r>
      <w:r w:rsidRPr="00FA51B0">
        <w:t xml:space="preserve"> tramvaj tam jezdí.</w:t>
      </w:r>
    </w:p>
    <w:p w14:paraId="7EED14B0" w14:textId="2EFCE5C0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Zeptali se, </w:t>
      </w:r>
      <w:r w:rsidR="00344457">
        <w:rPr>
          <w:b/>
          <w:caps/>
          <w:color w:val="0070C0"/>
        </w:rPr>
        <w:t xml:space="preserve">jak </w:t>
      </w:r>
      <w:r w:rsidRPr="00FA51B0">
        <w:t>se cítím.</w:t>
      </w:r>
    </w:p>
    <w:p w14:paraId="7EED14B1" w14:textId="46BD5229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Nevíte, </w:t>
      </w:r>
      <w:r w:rsidR="00344457">
        <w:rPr>
          <w:b/>
          <w:caps/>
          <w:color w:val="0070C0"/>
        </w:rPr>
        <w:t xml:space="preserve">kde </w:t>
      </w:r>
      <w:r w:rsidRPr="00FA51B0">
        <w:t>je doktor Novák?</w:t>
      </w:r>
    </w:p>
    <w:p w14:paraId="7EED14B2" w14:textId="49B84198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Petr mi řekl, </w:t>
      </w:r>
      <w:r w:rsidR="00344457">
        <w:rPr>
          <w:b/>
          <w:caps/>
          <w:color w:val="0070C0"/>
        </w:rPr>
        <w:t xml:space="preserve">že </w:t>
      </w:r>
      <w:r w:rsidRPr="00FA51B0">
        <w:t>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487E295D" w:rsidR="00CC6D05" w:rsidRDefault="00905BC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7</w:t>
      </w:r>
      <w:r w:rsidR="00333D9F">
        <w:rPr>
          <w:rFonts w:ascii="Calibri Light" w:hAnsi="Calibri Light"/>
          <w:b/>
          <w:sz w:val="32"/>
          <w:szCs w:val="32"/>
        </w:rPr>
        <w:t xml:space="preserve">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5D519AAA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="00A31E3F">
        <w:rPr>
          <w:rStyle w:val="PromnnHTML"/>
          <w:b/>
          <w:i w:val="0"/>
          <w:caps/>
          <w:color w:val="0070C0"/>
        </w:rPr>
        <w:t>v</w:t>
      </w:r>
      <w:r w:rsidRPr="00292984">
        <w:rPr>
          <w:rStyle w:val="PromnnHTML"/>
          <w:i w:val="0"/>
        </w:rPr>
        <w:t xml:space="preserve">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="00A31E3F">
        <w:rPr>
          <w:rStyle w:val="PromnnHTML"/>
          <w:b/>
          <w:i w:val="0"/>
          <w:caps/>
          <w:color w:val="0070C0"/>
        </w:rPr>
        <w:t>na</w:t>
      </w:r>
      <w:r w:rsidRPr="00292984">
        <w:rPr>
          <w:rStyle w:val="PromnnHTML"/>
          <w:i w:val="0"/>
        </w:rPr>
        <w:t xml:space="preserve">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="00A31E3F">
        <w:rPr>
          <w:rStyle w:val="PromnnHTML"/>
          <w:b/>
          <w:caps/>
          <w:color w:val="0070C0"/>
        </w:rPr>
        <w:t xml:space="preserve">ze </w:t>
      </w:r>
      <w:r w:rsidRPr="00292984">
        <w:t>srdce do tepen.</w:t>
      </w:r>
      <w:r>
        <w:t xml:space="preserve"> Bolest se šíří </w:t>
      </w:r>
      <w:r w:rsidR="00A31E3F">
        <w:rPr>
          <w:rStyle w:val="PromnnHTML"/>
          <w:b/>
          <w:i w:val="0"/>
          <w:caps/>
          <w:color w:val="0070C0"/>
        </w:rPr>
        <w:t xml:space="preserve">do </w:t>
      </w:r>
      <w:r>
        <w:rPr>
          <w:rStyle w:val="PromnnHTML"/>
          <w:i w:val="0"/>
        </w:rPr>
        <w:t xml:space="preserve">levého ramena. Bolí to, když jdu </w:t>
      </w:r>
      <w:r w:rsidR="00A31E3F">
        <w:rPr>
          <w:rStyle w:val="PromnnHTML"/>
          <w:b/>
          <w:i w:val="0"/>
          <w:caps/>
          <w:color w:val="0070C0"/>
        </w:rPr>
        <w:t xml:space="preserve">do/ze </w:t>
      </w:r>
      <w:r>
        <w:rPr>
          <w:rStyle w:val="PromnnHTML"/>
          <w:i w:val="0"/>
        </w:rPr>
        <w:t xml:space="preserve">schodů. Cítím bolest tady </w:t>
      </w:r>
      <w:r w:rsidR="00A31E3F">
        <w:rPr>
          <w:rStyle w:val="PromnnHTML"/>
          <w:b/>
          <w:i w:val="0"/>
          <w:caps/>
          <w:color w:val="0070C0"/>
        </w:rPr>
        <w:t xml:space="preserve">mezi </w:t>
      </w:r>
      <w:r>
        <w:rPr>
          <w:rStyle w:val="PromnnHTML"/>
          <w:i w:val="0"/>
        </w:rPr>
        <w:t xml:space="preserve">lopatkami. Léčím se </w:t>
      </w:r>
      <w:r w:rsidR="00A31E3F">
        <w:rPr>
          <w:rStyle w:val="PromnnHTML"/>
          <w:b/>
          <w:i w:val="0"/>
          <w:caps/>
          <w:color w:val="0070C0"/>
        </w:rPr>
        <w:t xml:space="preserve">s </w:t>
      </w:r>
      <w:r>
        <w:rPr>
          <w:rStyle w:val="PromnnHTML"/>
          <w:i w:val="0"/>
        </w:rPr>
        <w:t xml:space="preserve">tím už dva roky </w:t>
      </w:r>
      <w:r w:rsidR="00A31E3F">
        <w:rPr>
          <w:rStyle w:val="PromnnHTML"/>
          <w:b/>
          <w:i w:val="0"/>
          <w:caps/>
          <w:color w:val="0070C0"/>
        </w:rPr>
        <w:t xml:space="preserve">u </w:t>
      </w:r>
      <w:r>
        <w:rPr>
          <w:rStyle w:val="PromnnHTML"/>
          <w:i w:val="0"/>
        </w:rPr>
        <w:t xml:space="preserve">doktora Nováka </w:t>
      </w:r>
      <w:r w:rsidR="00A31E3F">
        <w:rPr>
          <w:rStyle w:val="PromnnHTML"/>
          <w:b/>
          <w:i w:val="0"/>
          <w:caps/>
          <w:color w:val="0070C0"/>
        </w:rPr>
        <w:t xml:space="preserve">na </w:t>
      </w:r>
      <w:r>
        <w:rPr>
          <w:rStyle w:val="PromnnHTML"/>
          <w:i w:val="0"/>
        </w:rPr>
        <w:t xml:space="preserve">kardiologii. Bolí mě hlava </w:t>
      </w:r>
      <w:r w:rsidR="00A31E3F">
        <w:rPr>
          <w:rStyle w:val="PromnnHTML"/>
          <w:b/>
          <w:i w:val="0"/>
          <w:caps/>
          <w:color w:val="0070C0"/>
        </w:rPr>
        <w:t xml:space="preserve">při </w:t>
      </w:r>
      <w:r>
        <w:rPr>
          <w:rStyle w:val="PromnnHTML"/>
          <w:i w:val="0"/>
        </w:rPr>
        <w:t xml:space="preserve">změnách tlaku. Musím se zastavit </w:t>
      </w:r>
      <w:r w:rsidR="00A31E3F">
        <w:rPr>
          <w:rStyle w:val="PromnnHTML"/>
          <w:b/>
          <w:i w:val="0"/>
          <w:caps/>
          <w:color w:val="0070C0"/>
        </w:rPr>
        <w:t xml:space="preserve">po </w:t>
      </w:r>
      <w:r>
        <w:rPr>
          <w:rStyle w:val="PromnnHTML"/>
          <w:i w:val="0"/>
        </w:rPr>
        <w:t xml:space="preserve">deseti krocích.  Odpoledne musím jít </w:t>
      </w:r>
      <w:r w:rsidR="00A31E3F">
        <w:rPr>
          <w:rStyle w:val="PromnnHTML"/>
          <w:b/>
          <w:i w:val="0"/>
          <w:caps/>
          <w:color w:val="0070C0"/>
        </w:rPr>
        <w:t xml:space="preserve">na </w:t>
      </w:r>
      <w:r>
        <w:rPr>
          <w:rStyle w:val="PromnnHTML"/>
          <w:i w:val="0"/>
        </w:rPr>
        <w:t xml:space="preserve">kontrolu </w:t>
      </w:r>
      <w:r w:rsidR="00A31E3F">
        <w:rPr>
          <w:rStyle w:val="PromnnHTML"/>
          <w:b/>
          <w:i w:val="0"/>
          <w:caps/>
          <w:color w:val="0070C0"/>
        </w:rPr>
        <w:t xml:space="preserve">kvůli </w:t>
      </w:r>
      <w:r>
        <w:rPr>
          <w:rStyle w:val="PromnnHTML"/>
          <w:i w:val="0"/>
        </w:rPr>
        <w:t xml:space="preserve">tomu kašli, který mám už </w:t>
      </w:r>
      <w:r w:rsidR="00A31E3F">
        <w:rPr>
          <w:rStyle w:val="PromnnHTML"/>
          <w:b/>
          <w:i w:val="0"/>
          <w:caps/>
          <w:color w:val="0070C0"/>
        </w:rPr>
        <w:t xml:space="preserve">X </w:t>
      </w:r>
      <w:r>
        <w:rPr>
          <w:rStyle w:val="PromnnHTML"/>
          <w:i w:val="0"/>
        </w:rPr>
        <w:t xml:space="preserve">týden. </w:t>
      </w:r>
      <w:r w:rsidR="00A31E3F">
        <w:rPr>
          <w:rStyle w:val="PromnnHTML"/>
          <w:b/>
          <w:i w:val="0"/>
          <w:caps/>
          <w:color w:val="0070C0"/>
        </w:rPr>
        <w:t xml:space="preserve">bez </w:t>
      </w:r>
      <w:r>
        <w:rPr>
          <w:rStyle w:val="PromnnHTML"/>
          <w:i w:val="0"/>
        </w:rPr>
        <w:t xml:space="preserve">těch léků je mi mnohem hůře. Bolest je nejhorší </w:t>
      </w:r>
      <w:r w:rsidR="00A31E3F">
        <w:rPr>
          <w:rStyle w:val="PromnnHTML"/>
          <w:b/>
          <w:i w:val="0"/>
          <w:caps/>
          <w:color w:val="0070C0"/>
        </w:rPr>
        <w:t xml:space="preserve">po </w:t>
      </w:r>
      <w:r>
        <w:rPr>
          <w:rStyle w:val="PromnnHTML"/>
          <w:i w:val="0"/>
        </w:rPr>
        <w:t>jídle (když se najím).</w:t>
      </w:r>
    </w:p>
    <w:p w14:paraId="7EED14BF" w14:textId="12AA5194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="00905BCF">
        <w:rPr>
          <w:rFonts w:ascii="Calibri Light" w:hAnsi="Calibri Light"/>
          <w:b/>
          <w:sz w:val="32"/>
          <w:szCs w:val="32"/>
        </w:rPr>
        <w:lastRenderedPageBreak/>
        <w:t>8</w:t>
      </w:r>
      <w:r w:rsidR="00487B74" w:rsidRPr="00487B74">
        <w:rPr>
          <w:rFonts w:ascii="Calibri Light" w:hAnsi="Calibri Light"/>
          <w:b/>
          <w:sz w:val="32"/>
          <w:szCs w:val="32"/>
        </w:rPr>
        <w:t xml:space="preserve">) </w:t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8"/>
        <w:gridCol w:w="4528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39B288FE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  <w:p w14:paraId="7EED14C0" w14:textId="6C553F3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(v /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loc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; u + gen)</w:t>
            </w:r>
          </w:p>
        </w:tc>
        <w:tc>
          <w:tcPr>
            <w:tcW w:w="4606" w:type="dxa"/>
            <w:vAlign w:val="center"/>
          </w:tcPr>
          <w:p w14:paraId="147FE724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  <w:p w14:paraId="7EED14C1" w14:textId="185F62D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(do + gen,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acc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, k + dat)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ve škole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školy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lékaři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kontrolu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nemocnici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vyšetření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profesoru Novákovi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galerii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výstavě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2851838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zahrádce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piv</w:t>
            </w:r>
            <w:r w:rsidR="003216A8">
              <w:rPr>
                <w:rFonts w:eastAsia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Petrovi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vodku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kina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film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testu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u profesorky Táborské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obchodě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nákupu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na narozeniny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k Emilovi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4DF51430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 xml:space="preserve">na </w:t>
            </w:r>
            <w:r w:rsidR="00F44AD7">
              <w:rPr>
                <w:rFonts w:eastAsia="Calibri"/>
                <w:b/>
                <w:sz w:val="22"/>
                <w:szCs w:val="22"/>
              </w:rPr>
              <w:t>gauči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755555"/>
    <w:multiLevelType w:val="hybridMultilevel"/>
    <w:tmpl w:val="DCA8B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6B7666"/>
    <w:multiLevelType w:val="hybridMultilevel"/>
    <w:tmpl w:val="090C7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23"/>
  </w:num>
  <w:num w:numId="5">
    <w:abstractNumId w:val="21"/>
  </w:num>
  <w:num w:numId="6">
    <w:abstractNumId w:val="17"/>
  </w:num>
  <w:num w:numId="7">
    <w:abstractNumId w:val="11"/>
  </w:num>
  <w:num w:numId="8">
    <w:abstractNumId w:val="12"/>
  </w:num>
  <w:num w:numId="9">
    <w:abstractNumId w:val="1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5"/>
  </w:num>
  <w:num w:numId="23">
    <w:abstractNumId w:val="16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7"/>
    <w:rsid w:val="00001FC7"/>
    <w:rsid w:val="0001437B"/>
    <w:rsid w:val="00016971"/>
    <w:rsid w:val="0002231D"/>
    <w:rsid w:val="00027310"/>
    <w:rsid w:val="00034582"/>
    <w:rsid w:val="00035703"/>
    <w:rsid w:val="00035D94"/>
    <w:rsid w:val="000520FC"/>
    <w:rsid w:val="000525C7"/>
    <w:rsid w:val="00054573"/>
    <w:rsid w:val="00060403"/>
    <w:rsid w:val="00061E79"/>
    <w:rsid w:val="00083747"/>
    <w:rsid w:val="0009387A"/>
    <w:rsid w:val="00096A07"/>
    <w:rsid w:val="000A1D3D"/>
    <w:rsid w:val="000A77D4"/>
    <w:rsid w:val="000B61B7"/>
    <w:rsid w:val="000B6A98"/>
    <w:rsid w:val="000C1117"/>
    <w:rsid w:val="000C3F02"/>
    <w:rsid w:val="000E3091"/>
    <w:rsid w:val="000E31E9"/>
    <w:rsid w:val="000E388F"/>
    <w:rsid w:val="000E3FB5"/>
    <w:rsid w:val="000E5B70"/>
    <w:rsid w:val="000E7626"/>
    <w:rsid w:val="001017C7"/>
    <w:rsid w:val="00102D25"/>
    <w:rsid w:val="00104337"/>
    <w:rsid w:val="00105B28"/>
    <w:rsid w:val="00112E65"/>
    <w:rsid w:val="00134F4B"/>
    <w:rsid w:val="0013587B"/>
    <w:rsid w:val="001367D1"/>
    <w:rsid w:val="00137CF9"/>
    <w:rsid w:val="00144549"/>
    <w:rsid w:val="00144708"/>
    <w:rsid w:val="00145E1B"/>
    <w:rsid w:val="0014719B"/>
    <w:rsid w:val="001538BB"/>
    <w:rsid w:val="001619CC"/>
    <w:rsid w:val="00163299"/>
    <w:rsid w:val="001641DF"/>
    <w:rsid w:val="0016548D"/>
    <w:rsid w:val="00170FB3"/>
    <w:rsid w:val="00177506"/>
    <w:rsid w:val="00185F14"/>
    <w:rsid w:val="001906D2"/>
    <w:rsid w:val="00191593"/>
    <w:rsid w:val="00191833"/>
    <w:rsid w:val="00192753"/>
    <w:rsid w:val="001A17F3"/>
    <w:rsid w:val="001A3FF1"/>
    <w:rsid w:val="001A7A5C"/>
    <w:rsid w:val="001B0FDE"/>
    <w:rsid w:val="001B273A"/>
    <w:rsid w:val="001B35AB"/>
    <w:rsid w:val="001B630D"/>
    <w:rsid w:val="001D0ADA"/>
    <w:rsid w:val="001D0B08"/>
    <w:rsid w:val="001D1029"/>
    <w:rsid w:val="001D604A"/>
    <w:rsid w:val="001E04CE"/>
    <w:rsid w:val="001E2667"/>
    <w:rsid w:val="001E6DBF"/>
    <w:rsid w:val="001E75B4"/>
    <w:rsid w:val="001F0143"/>
    <w:rsid w:val="001F0658"/>
    <w:rsid w:val="001F420C"/>
    <w:rsid w:val="0020194B"/>
    <w:rsid w:val="00203D51"/>
    <w:rsid w:val="00204C4A"/>
    <w:rsid w:val="00207ED7"/>
    <w:rsid w:val="00230DDD"/>
    <w:rsid w:val="002321A3"/>
    <w:rsid w:val="00241AC0"/>
    <w:rsid w:val="00242793"/>
    <w:rsid w:val="0024789B"/>
    <w:rsid w:val="002710E9"/>
    <w:rsid w:val="00280DCC"/>
    <w:rsid w:val="00292984"/>
    <w:rsid w:val="00292D14"/>
    <w:rsid w:val="00292E52"/>
    <w:rsid w:val="00293924"/>
    <w:rsid w:val="002A6A40"/>
    <w:rsid w:val="002B23CA"/>
    <w:rsid w:val="002B3CEA"/>
    <w:rsid w:val="002C71E5"/>
    <w:rsid w:val="002D4A29"/>
    <w:rsid w:val="002D7DC9"/>
    <w:rsid w:val="002E1C37"/>
    <w:rsid w:val="002F740D"/>
    <w:rsid w:val="003017D7"/>
    <w:rsid w:val="003216A8"/>
    <w:rsid w:val="00322423"/>
    <w:rsid w:val="00323A34"/>
    <w:rsid w:val="00327CE7"/>
    <w:rsid w:val="00333D9F"/>
    <w:rsid w:val="003367A5"/>
    <w:rsid w:val="00344457"/>
    <w:rsid w:val="00344ECE"/>
    <w:rsid w:val="003559EE"/>
    <w:rsid w:val="003565D3"/>
    <w:rsid w:val="00367117"/>
    <w:rsid w:val="00367E33"/>
    <w:rsid w:val="003731AD"/>
    <w:rsid w:val="00373A23"/>
    <w:rsid w:val="003800EB"/>
    <w:rsid w:val="00386B72"/>
    <w:rsid w:val="00392A4D"/>
    <w:rsid w:val="00394A99"/>
    <w:rsid w:val="003954A0"/>
    <w:rsid w:val="0039565A"/>
    <w:rsid w:val="00396BC6"/>
    <w:rsid w:val="003A6BDF"/>
    <w:rsid w:val="003C0B4D"/>
    <w:rsid w:val="003C568B"/>
    <w:rsid w:val="003C62FF"/>
    <w:rsid w:val="003D0558"/>
    <w:rsid w:val="003D105D"/>
    <w:rsid w:val="003D6D17"/>
    <w:rsid w:val="003E4C0B"/>
    <w:rsid w:val="003E63C5"/>
    <w:rsid w:val="003F276B"/>
    <w:rsid w:val="00403231"/>
    <w:rsid w:val="004041C9"/>
    <w:rsid w:val="00406CC6"/>
    <w:rsid w:val="00412441"/>
    <w:rsid w:val="00412BE3"/>
    <w:rsid w:val="00414451"/>
    <w:rsid w:val="0042268C"/>
    <w:rsid w:val="00431232"/>
    <w:rsid w:val="00432D41"/>
    <w:rsid w:val="00436A5A"/>
    <w:rsid w:val="004466C9"/>
    <w:rsid w:val="0045101D"/>
    <w:rsid w:val="004516D1"/>
    <w:rsid w:val="0045431A"/>
    <w:rsid w:val="00455AD6"/>
    <w:rsid w:val="004641A0"/>
    <w:rsid w:val="004772A9"/>
    <w:rsid w:val="00480C3B"/>
    <w:rsid w:val="00483825"/>
    <w:rsid w:val="00487B74"/>
    <w:rsid w:val="00492B1A"/>
    <w:rsid w:val="004A1416"/>
    <w:rsid w:val="004B3239"/>
    <w:rsid w:val="004C2C02"/>
    <w:rsid w:val="004C6442"/>
    <w:rsid w:val="004D1F91"/>
    <w:rsid w:val="004D304C"/>
    <w:rsid w:val="004D469D"/>
    <w:rsid w:val="004D5097"/>
    <w:rsid w:val="004E25FE"/>
    <w:rsid w:val="00503556"/>
    <w:rsid w:val="00513F16"/>
    <w:rsid w:val="005218EF"/>
    <w:rsid w:val="005267A4"/>
    <w:rsid w:val="0053350F"/>
    <w:rsid w:val="0054106E"/>
    <w:rsid w:val="005551D0"/>
    <w:rsid w:val="00556159"/>
    <w:rsid w:val="00556C34"/>
    <w:rsid w:val="005634BC"/>
    <w:rsid w:val="00567721"/>
    <w:rsid w:val="005753F9"/>
    <w:rsid w:val="0058610D"/>
    <w:rsid w:val="00590B67"/>
    <w:rsid w:val="005A5442"/>
    <w:rsid w:val="005B19C9"/>
    <w:rsid w:val="005D0BB7"/>
    <w:rsid w:val="005D7A5F"/>
    <w:rsid w:val="005E4089"/>
    <w:rsid w:val="005E419F"/>
    <w:rsid w:val="005E53EE"/>
    <w:rsid w:val="005E56FF"/>
    <w:rsid w:val="005F478E"/>
    <w:rsid w:val="005F6443"/>
    <w:rsid w:val="005F7B89"/>
    <w:rsid w:val="00600FEA"/>
    <w:rsid w:val="0062237D"/>
    <w:rsid w:val="00627785"/>
    <w:rsid w:val="00637DDB"/>
    <w:rsid w:val="006469E9"/>
    <w:rsid w:val="00647C9F"/>
    <w:rsid w:val="0065562E"/>
    <w:rsid w:val="00656EFC"/>
    <w:rsid w:val="00662D06"/>
    <w:rsid w:val="00662DE2"/>
    <w:rsid w:val="00667465"/>
    <w:rsid w:val="00667FF8"/>
    <w:rsid w:val="006812F3"/>
    <w:rsid w:val="006829D3"/>
    <w:rsid w:val="006A014E"/>
    <w:rsid w:val="006A6E98"/>
    <w:rsid w:val="006B5176"/>
    <w:rsid w:val="006D0D17"/>
    <w:rsid w:val="006D7195"/>
    <w:rsid w:val="006E3534"/>
    <w:rsid w:val="006E79F3"/>
    <w:rsid w:val="00705C74"/>
    <w:rsid w:val="00707844"/>
    <w:rsid w:val="0071670B"/>
    <w:rsid w:val="00720BCD"/>
    <w:rsid w:val="0072541B"/>
    <w:rsid w:val="0072623D"/>
    <w:rsid w:val="00731D64"/>
    <w:rsid w:val="00741ABE"/>
    <w:rsid w:val="00743A76"/>
    <w:rsid w:val="00753F19"/>
    <w:rsid w:val="00775930"/>
    <w:rsid w:val="00784DD8"/>
    <w:rsid w:val="00784EA1"/>
    <w:rsid w:val="00790A11"/>
    <w:rsid w:val="0079332F"/>
    <w:rsid w:val="00794A6B"/>
    <w:rsid w:val="007A7008"/>
    <w:rsid w:val="007B4C0F"/>
    <w:rsid w:val="007D1DE3"/>
    <w:rsid w:val="007D6340"/>
    <w:rsid w:val="007E5627"/>
    <w:rsid w:val="007E5FDF"/>
    <w:rsid w:val="007F3257"/>
    <w:rsid w:val="00815EDC"/>
    <w:rsid w:val="0081774E"/>
    <w:rsid w:val="008179EF"/>
    <w:rsid w:val="00840100"/>
    <w:rsid w:val="00842F2C"/>
    <w:rsid w:val="00852ED7"/>
    <w:rsid w:val="00853783"/>
    <w:rsid w:val="008542CC"/>
    <w:rsid w:val="00862E8D"/>
    <w:rsid w:val="0086409C"/>
    <w:rsid w:val="00866402"/>
    <w:rsid w:val="00873FA8"/>
    <w:rsid w:val="00874988"/>
    <w:rsid w:val="00880186"/>
    <w:rsid w:val="008803CF"/>
    <w:rsid w:val="00880837"/>
    <w:rsid w:val="00880EE5"/>
    <w:rsid w:val="008923A5"/>
    <w:rsid w:val="00894465"/>
    <w:rsid w:val="0089647C"/>
    <w:rsid w:val="00896973"/>
    <w:rsid w:val="008A23B4"/>
    <w:rsid w:val="008A3551"/>
    <w:rsid w:val="008C24CB"/>
    <w:rsid w:val="008C28EB"/>
    <w:rsid w:val="008C59EB"/>
    <w:rsid w:val="008D0FF9"/>
    <w:rsid w:val="008D5329"/>
    <w:rsid w:val="008E3AF6"/>
    <w:rsid w:val="008E633C"/>
    <w:rsid w:val="008F0459"/>
    <w:rsid w:val="008F2520"/>
    <w:rsid w:val="008F437A"/>
    <w:rsid w:val="00901D05"/>
    <w:rsid w:val="00905BCF"/>
    <w:rsid w:val="009076FE"/>
    <w:rsid w:val="00914501"/>
    <w:rsid w:val="00914B8D"/>
    <w:rsid w:val="009213B5"/>
    <w:rsid w:val="0092206A"/>
    <w:rsid w:val="00926212"/>
    <w:rsid w:val="00935B23"/>
    <w:rsid w:val="00943928"/>
    <w:rsid w:val="009458BF"/>
    <w:rsid w:val="0095067A"/>
    <w:rsid w:val="00957AF4"/>
    <w:rsid w:val="00960D16"/>
    <w:rsid w:val="00971DE2"/>
    <w:rsid w:val="00976F5E"/>
    <w:rsid w:val="00977F41"/>
    <w:rsid w:val="009804A0"/>
    <w:rsid w:val="00982F88"/>
    <w:rsid w:val="009916D0"/>
    <w:rsid w:val="00996CB5"/>
    <w:rsid w:val="009A0EAB"/>
    <w:rsid w:val="009A2A94"/>
    <w:rsid w:val="009A2AF5"/>
    <w:rsid w:val="009A382E"/>
    <w:rsid w:val="009A3CC6"/>
    <w:rsid w:val="009A640F"/>
    <w:rsid w:val="009A6CCA"/>
    <w:rsid w:val="009B1366"/>
    <w:rsid w:val="009B195E"/>
    <w:rsid w:val="009B34C0"/>
    <w:rsid w:val="009B4CCA"/>
    <w:rsid w:val="009D3096"/>
    <w:rsid w:val="009D7389"/>
    <w:rsid w:val="009E1886"/>
    <w:rsid w:val="00A01516"/>
    <w:rsid w:val="00A05270"/>
    <w:rsid w:val="00A11D7B"/>
    <w:rsid w:val="00A11DAE"/>
    <w:rsid w:val="00A12898"/>
    <w:rsid w:val="00A13D2D"/>
    <w:rsid w:val="00A17C28"/>
    <w:rsid w:val="00A17DBD"/>
    <w:rsid w:val="00A22891"/>
    <w:rsid w:val="00A3091C"/>
    <w:rsid w:val="00A31E3F"/>
    <w:rsid w:val="00A3358F"/>
    <w:rsid w:val="00A35B0D"/>
    <w:rsid w:val="00A4256E"/>
    <w:rsid w:val="00A43971"/>
    <w:rsid w:val="00A47DCF"/>
    <w:rsid w:val="00A50B75"/>
    <w:rsid w:val="00A52A49"/>
    <w:rsid w:val="00A55DE5"/>
    <w:rsid w:val="00A60983"/>
    <w:rsid w:val="00A64220"/>
    <w:rsid w:val="00A65D5E"/>
    <w:rsid w:val="00A66C2A"/>
    <w:rsid w:val="00A675F6"/>
    <w:rsid w:val="00A67DE0"/>
    <w:rsid w:val="00A7179C"/>
    <w:rsid w:val="00A721F8"/>
    <w:rsid w:val="00A72D16"/>
    <w:rsid w:val="00A814CA"/>
    <w:rsid w:val="00A92A64"/>
    <w:rsid w:val="00A935F0"/>
    <w:rsid w:val="00A94962"/>
    <w:rsid w:val="00AA7F2E"/>
    <w:rsid w:val="00AB1055"/>
    <w:rsid w:val="00AB6850"/>
    <w:rsid w:val="00AC0CE0"/>
    <w:rsid w:val="00AC1934"/>
    <w:rsid w:val="00AC5870"/>
    <w:rsid w:val="00AD091D"/>
    <w:rsid w:val="00AD27EF"/>
    <w:rsid w:val="00AD368A"/>
    <w:rsid w:val="00AD550B"/>
    <w:rsid w:val="00AD5AB6"/>
    <w:rsid w:val="00AE3B4E"/>
    <w:rsid w:val="00AF7F92"/>
    <w:rsid w:val="00B01453"/>
    <w:rsid w:val="00B0184F"/>
    <w:rsid w:val="00B02D51"/>
    <w:rsid w:val="00B02DA3"/>
    <w:rsid w:val="00B10D18"/>
    <w:rsid w:val="00B25107"/>
    <w:rsid w:val="00B266D9"/>
    <w:rsid w:val="00B31882"/>
    <w:rsid w:val="00B418FA"/>
    <w:rsid w:val="00B42683"/>
    <w:rsid w:val="00B4649A"/>
    <w:rsid w:val="00B4663D"/>
    <w:rsid w:val="00B50EA8"/>
    <w:rsid w:val="00B51A71"/>
    <w:rsid w:val="00B55EF3"/>
    <w:rsid w:val="00B57F59"/>
    <w:rsid w:val="00B60B05"/>
    <w:rsid w:val="00B62ADC"/>
    <w:rsid w:val="00B63603"/>
    <w:rsid w:val="00B71830"/>
    <w:rsid w:val="00B72C15"/>
    <w:rsid w:val="00B80EFE"/>
    <w:rsid w:val="00B909B8"/>
    <w:rsid w:val="00B924F6"/>
    <w:rsid w:val="00B97683"/>
    <w:rsid w:val="00BA1B55"/>
    <w:rsid w:val="00BB2A24"/>
    <w:rsid w:val="00BB3390"/>
    <w:rsid w:val="00BB7A28"/>
    <w:rsid w:val="00BC6604"/>
    <w:rsid w:val="00BD1953"/>
    <w:rsid w:val="00BD6176"/>
    <w:rsid w:val="00BE34BA"/>
    <w:rsid w:val="00BE4057"/>
    <w:rsid w:val="00BF2121"/>
    <w:rsid w:val="00BF4FC2"/>
    <w:rsid w:val="00C12E01"/>
    <w:rsid w:val="00C132B4"/>
    <w:rsid w:val="00C177A8"/>
    <w:rsid w:val="00C2018B"/>
    <w:rsid w:val="00C208D7"/>
    <w:rsid w:val="00C2214C"/>
    <w:rsid w:val="00C348B3"/>
    <w:rsid w:val="00C41D8F"/>
    <w:rsid w:val="00C4576B"/>
    <w:rsid w:val="00C55A1F"/>
    <w:rsid w:val="00C602E3"/>
    <w:rsid w:val="00C74DF7"/>
    <w:rsid w:val="00C77D74"/>
    <w:rsid w:val="00C85179"/>
    <w:rsid w:val="00C878F6"/>
    <w:rsid w:val="00CA02A8"/>
    <w:rsid w:val="00CA38CE"/>
    <w:rsid w:val="00CB2330"/>
    <w:rsid w:val="00CC0BF2"/>
    <w:rsid w:val="00CC6D05"/>
    <w:rsid w:val="00CC6F52"/>
    <w:rsid w:val="00CD029C"/>
    <w:rsid w:val="00CD1686"/>
    <w:rsid w:val="00CE053C"/>
    <w:rsid w:val="00CE3AB0"/>
    <w:rsid w:val="00CE7ECB"/>
    <w:rsid w:val="00CF4FC7"/>
    <w:rsid w:val="00CF6D9C"/>
    <w:rsid w:val="00D050E6"/>
    <w:rsid w:val="00D078E3"/>
    <w:rsid w:val="00D11854"/>
    <w:rsid w:val="00D11ABA"/>
    <w:rsid w:val="00D27A9A"/>
    <w:rsid w:val="00D31D35"/>
    <w:rsid w:val="00D37068"/>
    <w:rsid w:val="00D46694"/>
    <w:rsid w:val="00D47F62"/>
    <w:rsid w:val="00D54181"/>
    <w:rsid w:val="00D75940"/>
    <w:rsid w:val="00D767CC"/>
    <w:rsid w:val="00D76903"/>
    <w:rsid w:val="00D82CFD"/>
    <w:rsid w:val="00D97236"/>
    <w:rsid w:val="00DA3547"/>
    <w:rsid w:val="00DA48B0"/>
    <w:rsid w:val="00DB5249"/>
    <w:rsid w:val="00DC3FD5"/>
    <w:rsid w:val="00DC7D6B"/>
    <w:rsid w:val="00DF29DA"/>
    <w:rsid w:val="00DF32D6"/>
    <w:rsid w:val="00DF5C88"/>
    <w:rsid w:val="00E12825"/>
    <w:rsid w:val="00E21583"/>
    <w:rsid w:val="00E3140E"/>
    <w:rsid w:val="00E36F26"/>
    <w:rsid w:val="00E4636D"/>
    <w:rsid w:val="00E47031"/>
    <w:rsid w:val="00E51983"/>
    <w:rsid w:val="00E56192"/>
    <w:rsid w:val="00E64454"/>
    <w:rsid w:val="00E743FC"/>
    <w:rsid w:val="00E768CD"/>
    <w:rsid w:val="00E9391F"/>
    <w:rsid w:val="00E95C55"/>
    <w:rsid w:val="00EA0825"/>
    <w:rsid w:val="00EA1678"/>
    <w:rsid w:val="00EB007A"/>
    <w:rsid w:val="00EB1C85"/>
    <w:rsid w:val="00EB20C4"/>
    <w:rsid w:val="00EB7FF1"/>
    <w:rsid w:val="00EC2DC8"/>
    <w:rsid w:val="00EC7857"/>
    <w:rsid w:val="00EE69ED"/>
    <w:rsid w:val="00EF1FDB"/>
    <w:rsid w:val="00EF393B"/>
    <w:rsid w:val="00EF453F"/>
    <w:rsid w:val="00EF4715"/>
    <w:rsid w:val="00EF48B7"/>
    <w:rsid w:val="00EF6CE9"/>
    <w:rsid w:val="00F04F32"/>
    <w:rsid w:val="00F1528B"/>
    <w:rsid w:val="00F21784"/>
    <w:rsid w:val="00F21D17"/>
    <w:rsid w:val="00F21E4C"/>
    <w:rsid w:val="00F239F8"/>
    <w:rsid w:val="00F3040E"/>
    <w:rsid w:val="00F439F7"/>
    <w:rsid w:val="00F446F3"/>
    <w:rsid w:val="00F44AD7"/>
    <w:rsid w:val="00F51497"/>
    <w:rsid w:val="00F5497F"/>
    <w:rsid w:val="00F67282"/>
    <w:rsid w:val="00F70373"/>
    <w:rsid w:val="00F73640"/>
    <w:rsid w:val="00F81435"/>
    <w:rsid w:val="00FA3449"/>
    <w:rsid w:val="00FA51B0"/>
    <w:rsid w:val="00FA64AC"/>
    <w:rsid w:val="00FB57AE"/>
    <w:rsid w:val="00FC2FCA"/>
    <w:rsid w:val="00FC4E3C"/>
    <w:rsid w:val="00FC70CE"/>
    <w:rsid w:val="00FD3793"/>
    <w:rsid w:val="00FD5BC6"/>
    <w:rsid w:val="00FE2B97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5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2?in=karolinum-press/sets/cermakova-talking-medicine-cd1" TargetMode="Externa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image" Target="media/image1.png"/><Relationship Id="rId19" Type="http://schemas.openxmlformats.org/officeDocument/2006/relationships/hyperlink" Target="https://soundcloud.com/karolinum-press/cd1-65?in=karolinum-press/sets/cermakova-talking-medicine-cd1" TargetMode="External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3:00:48.1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191 0,'0'2,"0"6,0 14,0 17,0 18,-2 9,-2 7,-1 3,1-3,1-8,1-12,0-14</inkml:trace>
  <inkml:trace contextRef="#ctx0" brushRef="#br0" timeOffset="1323.67">33 62,'25'-10,"0"2,1 0,43-7,-23 5,-31 7,-1 1,1 0,0 1,0 0,0 1,0 1,0 0,17 5,-25-5,0 1,0 0,0 0,0 1,-1 0,1 0,-1 1,0 0,0 0,0 0,0 1,-1-1,0 1,0 1,0-1,-1 1,1 0,6 12,-11-17,0 0,1-1,-1 1,0 0,1-1,-1 1,0 0,0-1,0 1,0 0,0 0,0-1,0 1,0 0,0 0,0-1,0 1,0 0,0 0,-1-1,1 1,0 0,0-1,-1 1,1 0,-1-1,1 1,-1 0,-22 10,-42-4,52-7,-41 6,-82 20,136-26,0 0,1 0,-1 0,0 0,0 0,1 1,-1-1,0 0,0 0,0 0,1 0,-1 0,0 1,0-1,0 0,1 0,-1 0,0 0,0 1,0-1,0 0,0 0,1 1,-1-1,0 0,0 0,0 1,0-1,0 0,0 0,0 1,0-1,0 0,0 0,0 1,0-1,0 0,0 0,0 0,0 1,0-1,-1 0,1 0,0 1,0-1,0 0,0 0,0 0,-1 1,1-1,0 0,0 0,0 0,0 0,-1 1,1-1,0 0,0 0,-1 0,1 0,0 0,0 0,-1 0,27 13,-21-11,35 16,126 64,-149-72,-1 1,0 0,0 2,-1 0,-1 0,0 1,15 20,-28-32,1 0,-1-1,1 1,-1 0,0 0,0 0,0 0,0 0,-1 0,1 0,0 0,-1 0,1 1,-1-1,0 0,0 0,0 0,0 1,0-1,0 0,-1 0,1 0,-1 3,-1-3,0 1,1-1,-1 1,0-1,0 0,0 0,-1 0,1 0,0-1,-1 1,1-1,-1 1,1-1,-7 2,-7 2,-1 0,1-2,-1 0,-25 1,-383 9,412-13</inkml:trace>
  <inkml:trace contextRef="#ctx0" brushRef="#br0" timeOffset="2569.53">828 274,'-3'-2,"0"0,0 0,0 0,0 0,0 0,0 0,0 1,0 0,-1 0,1 0,-1 0,1 0,-1 0,1 1,-1 0,1 0,-1 0,1 0,-1 0,1 1,-1 0,1-1,-1 1,-5 3,6-3,-1 1,0-1,1 1,-1 0,1 0,0 0,0 0,0 1,0 0,0-1,0 1,1 0,-1 0,1 0,0 1,0-1,0 0,0 1,1 0,-1-1,1 1,-1 5,1-5,0 1,1-1,-1 0,1 1,0-1,1 1,-1-1,1 0,-1 1,1-1,1 0,-1 0,1 0,-1 0,1 0,0 0,0 0,1 0,3 4,-2-5,1 1,-1-1,1-1,-1 1,1-1,0 0,0 0,0 0,0 0,0-1,0 0,0 0,1-1,-1 1,10-1,7 0,0-1,34-5,-51 5,0 1,0-1,0-1,0 1,-1-1,1 0,-1 0,1 0,-1 0,0-1,1 0,-1 0,-1 0,1 0,0-1,-1 1,0-1,3-4,-4 6,-1 0,0 0,0 0,0 0,0 0,0 0,-1 0,1 0,-1-1,1 1,-1 0,0 0,0 0,0-1,0 1,0 0,0 0,-1-1,1 1,-1 0,1 0,-1 0,0 0,-1-3,-1 2,1 0,-1 1,0-1,0 1,1 0,-2 0,1 0,0 0,0 1,0-1,-1 1,1 0,-6-1,-12-2,0 1,0 1,-40 1,59 1,-46 0,39 0</inkml:trace>
  <inkml:trace contextRef="#ctx0" brushRef="#br0" timeOffset="3270">1016 496,'5'-1,"-1"0,1-1,0 0,-1 0,0 0,1-1,-1 1,0-1,0 0,0 0,6-7,0 1,90-83,-68 60,1 1,74-51,-94 77,-6 4</inkml:trace>
  <inkml:trace contextRef="#ctx0" brushRef="#br0" timeOffset="4104.99">1112 179,'57'44,"-14"-13,-19-9,-1 2,-1 0,-2 1,0 1,24 42,-38-58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3:01:39.4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519 0,'-51'2,"0"2,-1 2,2 2,-1 3,-52 18,102-29,-1 0,0 1,1-1,-1 1,0 0,1-1,-1 1,1 0,-1 0,1 0,0 0,-1 0,1 0,0 0,0 1,-1-1,1 0,0 1,0-1,1 1,-1-1,0 1,0-1,1 1,-1 0,1-1,-1 1,1 0,0-1,0 1,0 0,0 0,0-1,0 1,0 0,0-1,1 1,-1 0,1-1,-1 1,1 0,0-1,-1 1,1-1,2 3,1 3,1 0,0 0,0 0,0 0,1-1,0 0,13 10,-3-6,1-1,0-1,0-1,0 0,1-1,0-1,25 3,29 10,-70-16,0-1,0 0,0 1,0-1,-1 1,1 0,-1-1,1 1,-1 0,1 0,-1 0,0 0,0 0,0 0,0 0,-1 1,1-1,0 0,-1 0,0 1,1-1,-1 0,0 1,0-1,-1 0,1 0,-1 3,1 0,0-1,0 1,-1-1,0 1,0-1,0 0,-1 0,1 1,-1-1,0 0,0 0,0 0,-5 5,2-6,0 1,0-1,0 0,0-1,0 1,-1-1,1 0,-1 0,0-1,0 0,-5 1,-74 2,14-1,-99 30,147-32,14-1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3:01:12.5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957 68,'-12'-1,"1"-1,-1 0,0-1,0 0,-20-10,-13-2,14 6,-1 2,-39-3,59 9,0 0,-1 1,1 0,0 1,0 1,-1 0,1 0,0 2,-14 5,-300 123,310-126,-1 1,2 1,-1 0,1 1,-20 15,27-16,0-1,0 1,1 0,0 1,1-1,0 2,0-1,1 0,-8 19,6-10,0-1,2 1,0 0,0 0,2 1,-1 18,3-32,1 0,0 0,1-1,-1 1,1 0,0 0,0-1,1 1,-1 0,1-1,0 0,0 1,1-1,-1 0,1 0,0 0,0 0,0-1,0 1,1-1,0 0,-1 0,1 0,0 0,1-1,-1 0,0 1,7 1,11 2,1 0,0-2,0 0,0-1,1-2,42-2,46 4,81 1,-151-4,-28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3:01:02.3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144 42,'-19'-1,"8"0,0 1,1 0,-1 1,0 0,-15 4,24-5,1 1,-1-1,1 1,-1 0,1 0,-1-1,1 1,-1 0,1 0,0 1,-1-1,1 0,0 0,0 0,0 1,0-1,0 1,0-1,0 1,1-1,-1 1,0-1,1 1,-1 0,1-1,0 1,0 0,-1-1,1 1,0 0,0 0,1-1,-1 1,0 0,0-1,1 1,-1 0,1-1,0 1,-1-1,2 2,1 2,-1-1,1 0,0 0,0 0,1 0,-1 0,1-1,0 0,0 0,0 0,0 0,0 0,1-1,-1 0,1 0,0 0,0 0,0-1,-1 0,7 1,16 3,0-1,34 0,-53-3,0-1,0 0,0-1,0 0,-1 0,13-4,-18 4,-1 1,1-1,-1 1,0-1,1 0,-1 1,0-1,1 0,-1 0,0 0,0 0,0 0,0 0,0 0,0-1,0 1,0 0,0-1,-1 1,1 0,0-1,-1 1,1-1,-1 1,0-1,1 1,-1-1,0 1,0-1,0 1,0-1,0 1,0-1,0 1,-1-1,1 1,-1-1,1 1,-1-1,1 1,-2-2,1 1,-1 0,1 0,-1 0,1 1,-1-1,1 1,-1-1,0 1,0 0,0 0,0 0,0 0,0 0,0 0,0 0,0 0,0 1,0-1,0 1,-1 0,-2 0,-54-1,45 1,4 0,-31 1,40-1,0 0,0 0,1 0,-1 0,0 0,0 0,0 0,1 0,-1 0,0 0,0 1,1-1,-1 0,0 1,1-1,-1 1,0-1,1 0,-1 1,0-1,1 1,-1 0,1-1,-1 1,1 0,-1-1,1 1,-1 0,1-1,0 1,0 0,-1 0,1-1,0 1,0 0,0 0,0-1,0 2,1 0,0 0,0-1,0 1,0-1,1 1,-1-1,1 0,-1 1,1-1,-1 0,1 0,0 0,0 0,-1 0,1-1,0 1,0 0,0-1,0 0,0 1,0-1,0 0,3 0,47 0,-50-1,-1 1,1 0,-1-1,1 1,-1-1,1 0,-1 1,1-1,-1 0,1 0,-1 0,0 0,0 0,0 0,1-1,-1 1,0 0,0-1,-1 1,1 0,0-1,0 1,-1-1,1 1,-1-1,1 0,-1 1,0-1,1 1,-1-1,0 0,0 1,0-1,0 0,-1 1,1-1,0 1,-1-1,1 0,-1 1,1-1,-1 1,0-1,0 1,1 0,-1-1,0 1,0 0,-1-1,1 1,0 0,0 0,0 0,-1 0,1 0,-1 0,1 1,-1-1,1 0,-1 1,1-1,-1 1,1-1,-1 1,-3 0,-60 1,63-2,0 1,0 0,1 1,-1-1,0 0,0 0,0 1,0 0,1-1,-1 1,0 0,0-1,1 1,-1 0,1 0,-1 1,1-1,-1 0,1 0,-1 1,1-1,0 1,0-1,0 1,0-1,0 1,0 0,1-1,-1 1,-1 3,3-3,0-1,0 1,-1-1,1 1,0-1,0 0,0 1,1-1,-1 0,0 0,0 0,1 0,-1 0,0 0,1 0,-1 0,1-1,-1 1,1 0,-1-1,1 0,0 1,-1-1,1 0,2 1,46 5,-45-6,0 0,0 0,1 0,-1-1,0 0,0 0,0-1,0 0,9-4,-12 6,-1-1,0 0,0 1,0-1,0 0,0 0,0 0,0 0,0 0,0 0,-1 0,1 0,0 0,-1-1,1 1,0 0,-1 0,0-1,1 1,-1 0,0-1,0 1,1 0,-1-1,0 1,0 0,-1-1,1 1,0 0,0-1,-1 1,1 0,0 0,-1-1,0 1,1 0,-1 0,0 0,1-1,-1 1,0 0,0 0,0 0,0 1,-1-2,-4-3,0 1,0 0,0 0,-1 0,0 1,1 0,-1 0,0 1,0 0,-1 0,1 0,-14 0,-21-8,31 8,1-1,-1 1,-19-1,27 3,1 0,-1 0,0 0,0 1,1-1,-1 1,1-1,-1 1,-4 2,6-3,1 1,-1-1,0 1,0 0,1-1,-1 1,1 0,-1-1,0 1,1 0,-1-1,1 1,0 0,-1 0,1 0,0 0,-1-1,1 1,0 0,0 0,0 0,0 0,0 0,0 0,0 0,0-1,0 1,0 2,3 1,-1 1,1-1,0 1,0-1,0 0,1 0,-1 0,1-1,8 7,5 6,-14-14,0 1,0-1,0 1,1-1,-1 0,1 0,-1-1,1 1,0-1,0 1,0-1,0-1,0 1,0 0,4-1,64-3,-62 2,-11 1,0 0,0 0,0-1,0 1,0 0,0-1,1 1,-1-1,0 1,0-1,0 1,1-1,-1 1,0-1,1 0,-1 1,0-1,1 0,-1 0,1 0,0 1,-1-1,1 0,-1 0,1 0,0 0,0 0,0 0,-1 0,1 0,0 0,0 1,0-1,0 0,1 0,-1 0,0 0,0 0,0 0,1 0,-1 0,1 0,-1 1,0-1,1 0,-1 0,1 0,0 1,-1-1,1 0,0 1,-1-1,1 1,0-1,0 0,-1 1,1 0,0-1,0 1,0-1,0 1,0 0,0 0,0 0,0-1,-26-1,-14-2,-72 1,110 3,0 0,-1 0,1 0,0 0,0 0,0 0,-1 0,1 1,0-1,0 0,0 1,-1-1,1 1,0-1,0 1,0 0,0-1,0 1,0 0,0 0,0 0,1 0,-1 0,0 0,-1 2,2-2,0 1,0 0,0-1,0 1,0 0,0 0,0-1,1 1,-1-1,0 1,1 0,0-1,-1 1,1-1,0 1,1 1,3 5,1 0,0-1,0 0,0 0,11 8,-10-10,0 0,1-1,-1-1,1 1,0-1,1 0,-1-1,0 0,1-1,-1 1,12-1,-8 0,0-1,0 0,-1-1,1-1,0 0,0 0,18-7,-28 8,0 0,1-1,-1 1,0-1,0 1,0-1,0 0,-1 0,1 0,0 0,-1 0,1 0,-1 0,0-1,0 1,0 0,0-1,0 1,1-6,-2 7,1-1,-1 1,0-1,0 1,0-1,0 1,0-1,0 1,0-1,0 1,-1-1,1 1,-1-1,1 1,-1 0,1-1,-1 1,0-1,0 1,1 0,-1 0,0 0,0-1,0 1,-1 0,1 0,0 0,0 1,0-1,-1 0,1 0,0 1,-3-2,-22-6,0 2,-1 0,0 2,0 0,0 2,-47 3,71-1,1 0,0 0,0 0,0 0,-1 1,1-1,0 1,0 0,0-1,0 1,0 0,0 0,0 1,0-1,0 0,0 0,1 1,-1 0,0-1,1 1,0 0,-1-1,1 1,0 0,0 0,0 0,0 0,0 0,0 0,1 1,-1-1,1 0,-1 0,1 4,0-3,0 0,1 0,-1-1,1 1,0 0,-1 0,1 0,1-1,-1 1,0 0,1-1,-1 1,1-1,0 0,0 0,0 1,0-1,0 0,0-1,0 1,1 0,-1-1,1 1,-1-1,6 3,16 3,-1-1,1-1,0-1,0-1,1-1,-1-1,44-4,-67 3,0 0,0 0,0 0,0 0,0 0,0 0,0 0,0-1,0 1,0 0,0-1,0 1,0-1,0 1,0-1,0 0,-1 1,2-2,-1 1,-1 1,0-1,0 1,0-1,0 1,0-1,0 1,0-1,0 1,0-1,0 1,0-1,0 0,-1 1,1 0,0-1,0 1,0-1,-1 1,1-1,0 1,0-1,-1 1,1 0,-1-1,-1-2,0 1,-1 0,1 1,0-1,-1 0,1 1,-1-1,0 1,1 0,-1 0,-5-2,-72-3,72 6,0 0,1 0,-1 1,0 0,1 1,-1 0,1 0,-10 4,17-6,-1 0,1 0,-1 0,1 0,-1 1,1-1,-1 0,1 0,-1 1,1-1,-1 0,1 1,0-1,-1 0,1 1,0-1,-1 1,1-1,0 1,-1-1,1 0,0 1,0-1,0 1,-1-1,1 1,0 0,0-1,0 1,0-1,0 1,0-1,0 1,0 0,17 10,29-2,-33-8,31-1,-43 0,1 0,0 0,0 0,0 0,0-1,0 1,0-1,0 0,-1 1,1-1,0 0,0 0,-1 0,1 0,-1-1,1 1,1-2,-3 3,1-1,-1 1,0 0,0-1,1 1,-1-1,0 1,0-1,0 1,1-1,-1 1,0-1,0 1,0-1,0 1,0-1,0 1,0-1,0 1,0-1,0 1,0-1,0 1,-1-1,1 1,0 0,0-1,0 1,-1-1,1 1,0-1,-1 1,1-1,-19-8,-22 3,23 6,12-1,-1 0,0 1,0 0,1 0,-1 1,0 0,0 0,1 1,-1 0,1 0,-10 4,16-5,-1-1,1 0,0 0,0 0,0 0,0 0,0 0,0 1,-1-1,1 0,0 0,0 0,0 0,0 1,0-1,0 0,0 0,0 0,0 0,0 1,0-1,0 0,0 0,0 0,0 0,0 1,0-1,0 0,0 0,0 0,0 0,0 1,1-1,-1 0,0 0,0 0,0 0,0 1,0-1,0 0,0 0,1 0,-1 0,0 0,0 0,0 0,0 0,0 1,1-1,-1 0,0 0,0 0,0 0,0 0,1 0,-1 0,0 0,0 0,0 0,1 0,-1 0,0 0,0 0,0 0,13 2,-3-2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3:00:36.41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99 329,'-4'78,"-28"152,7-71,2 292,22-348,-5-2,2-71,2 0,1 0,1 0,2 0,0 0,2-1,9 31,-12-57,0-1,0 0,0 0,1 0,-1 0,1 0,-1 0,1 0,0 0,0-1,0 1,0 0,0-1,0 0,0 0,0 1,1-1,2 1,51 11,-33-9,846 218,-680-167,360 58,-231-93,-316-20,1-1,-1 1,1-1,-1 0,1 0,-1 0,0 0,0 0,1-1,-1 1,0-1,0 1,0-1,0 0,-1 0,1 0,0 0,-1 0,0 0,1 0,-1-1,0 1,0 0,0-1,1-3,4-11,-1-1,5-25,-7 28,40-184,119-494,-145 622,-2-1,10-144,-25 214,0 0,0 1,0-1,-1 0,1 1,0-1,-1 0,1 0,-1 1,1-1,-1 1,0-1,0 1,0-1,1 1,-2-1,1 1,0 0,0-1,0 1,-1 0,1 0,0 0,-1 0,1 0,-1 0,1 0,-1 1,0-1,1 1,-1-1,0 1,-2-1,-8-1,0 1,0 1,0 0,-15 1,-3 1,-59-2,-265-5,263-1,-170-33,38-17,-91-19,209 62,83 12,1-1,-1-1,1 0,-1-2,1 0,1-2,-1 0,1-1,-32-18,33 17,0 1,0 0,0 2,-1 0,0 2,0 0,0 1,-31-1,-115-7,166 11,-1 0,1 0,0 0,-1 0,1 0,0 0,-1 0,1 0,0 0,-1 0,1 0,-1 0,1 0,0 0,-1 0,1 0,0 0,-1 0,1-1,0 1,-1 0,1 0,0 0,0-1,-1 1,1 0,0 0,0-1,-1 1,1 0,0-1,0 1,0 0,-1 0,1-1,0 1,0-1,0 1,0 0,0-1,0 1,0 0,0-1,13-16,36-16,-45 30,149-84,265-108,-377 178,-8 3,0 2,2 1,-1 1,66-7,-87 17,1 0,0 2,-1 0,1 0,-1 1,0 1,21 8,5 2,101 23,188 25,146-8,-362-43,201 22,-177-13,-100-13,-35-7,-1 0,1 0,-1 0,1 0,0 0,-1 0,1 0,-1 0,1 0,-1 1,1-1,-1 0,1 0,0 0,-1 1,1-1,-1 0,1 1,-1-1,0 0,1 1,-1-1,1 1,-1-1,0 1,1-1,-1 0,0 1,1-1,-1 1,0 0,0-1,0 1,1-1,-1 1,0-1,0 1,0 0,0-1,0 1,0-1,0 1,0-1,0 1,0 0,-1-1,1 1,0-1,0 1,0-1,-1 1,1-1,0 1,-1-1,1 1,0-1,-1 1,1-1,-1 0,1 1,-1-1,1 1,-1-1,1 0,-2 1,-39 30,35-27,-111 77,-198 122,286-186,1 1,-39 31,63-46</inkml:trace>
  <inkml:trace contextRef="#ctx0" brushRef="#br0" timeOffset="1410.16">2862 349,'1'1,"0"0,0-1,-1 1,1 0,0 0,-1 0,1 0,-1 0,1 0,-1 0,0 0,1 0,-1 0,0 0,0 0,0 0,0 0,0 0,0 0,0 1,0-1,0 0,0 0,0 0,-1 1,1 2,-55 398,33-276,-54 209,71-313,-3 4,-21 46,21-54,0 0,1 1,1 0,0 1,-2 20,7-24,-1 0,0 0,-1 0,-1 0,0-1,-2 0,1 1,-2-2,0 1,-1-1,-14 21,-15 11,20-23,-38 38,46-54,0-1,0-1,0 1,0-1,-1-1,0 0,-20 5,16-5,1 1,0 0,0 0,-12 9,-11 5,-11 8,41-22</inkml:trace>
  <inkml:trace contextRef="#ctx0" brushRef="#br0" timeOffset="3837.03">1856 243,'-14'2,"-1"0,1 1,-1 1,1 0,-25 11,5-2,-336 137,306-122,59-26,1 0,-1 0,1 1,0-1,0 1,0 0,0 1,0-1,0 1,1-1,0 1,0 0,0 0,0 1,1-1,-1 1,1-1,0 1,0 0,-1 6,-9 18,2-4,0 0,1 1,2 0,0 0,2 0,-3 50,-20 156,0 10,28-221,-3 44,-18 116,10-137,6-22,0-1,-3 31,8-47,0 0,-1 0,0 0,0 0,0-1,-1 1,0 0,1 0,-2-1,1 1,0-1,-1 0,0 0,0 0,-6 6,3-6</inkml:trace>
  <inkml:trace contextRef="#ctx0" brushRef="#br0" timeOffset="5358.45">47 1132,'43'3,"0"1,0 3,56 15,-7-2,486 104,-461-98,38 10,377 68,-467-95,1-4,-1-2,72-6,-117-2,-1 0,0-2,-1 0,1-1,-1 0,-1-2,0 0,25-19,-4 4,40-35,-56 41,42-27,-46 37,1 0,28-9,-31 13,-1-1,0 0,0-1,0-1,16-12,-4 0,-15 12,0 0,-1-1,0-1,0 0,-1 0,13-18,-19 21</inkml:trace>
  <inkml:trace contextRef="#ctx0" brushRef="#br0" timeOffset="7626.95">650 95,'70'5,"-1"3,0 3,0 3,72 25,-15-5,-98-27,51 12,0 3,133 56,-182-66,0-1,1-2,0-1,39 4,14 4,220 34,-87-15,-209-35,-1 2,1-1,0 1,-1 0,1 0,-1 1,0 0,0 1,0-1,0 1,-1 1,0-1,0 1,0 0,0 0,-1 1,1 0,-2 0,1 0,-1 0,8 15,-5-8,-1 1,0 0,-1 1,-1 0,0-1,-1 1,-1 0,1 19,0-11,15 317,-20-315,0 0,-2-1,-1 1,-1-1,0 0,-2-1,-22 44,13-25,2-1,2 2,1 0,3 0,1 1,2 0,1 81,5-100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75A50-159D-49CB-9ADE-0734CAB4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4C94E-2D98-462A-B20F-BC4D190C712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5291F49B-8955-42C4-B9C9-1649679CC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577</cp:revision>
  <dcterms:created xsi:type="dcterms:W3CDTF">2021-09-12T18:15:00Z</dcterms:created>
  <dcterms:modified xsi:type="dcterms:W3CDTF">2023-10-26T10:12:00Z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