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A7B0" w14:textId="365DA582" w:rsidR="00836370" w:rsidRPr="00836370" w:rsidRDefault="00836370" w:rsidP="00836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36370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>Čeština pro cizince V (aZLCJ0585) – podzim 202</w:t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>2</w:t>
      </w:r>
      <w:r w:rsidRPr="00836370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 xml:space="preserve"> – zápočtový test</w:t>
      </w: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>written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  <w:lang w:eastAsia="cs-CZ"/>
        </w:rPr>
        <w:t xml:space="preserve"> part</w:t>
      </w:r>
    </w:p>
    <w:p w14:paraId="0FFBD006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1374"/>
        <w:gridCol w:w="1816"/>
        <w:gridCol w:w="2531"/>
        <w:gridCol w:w="1965"/>
      </w:tblGrid>
      <w:tr w:rsidR="00836370" w:rsidRPr="00836370" w14:paraId="273D24F9" w14:textId="77777777" w:rsidTr="0083637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83BCA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CA8469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66352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D1CF3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        /50 </w:t>
            </w:r>
            <w:proofErr w:type="spellStart"/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2C8026" w14:textId="77777777" w:rsidR="00836370" w:rsidRPr="00836370" w:rsidRDefault="00836370" w:rsidP="00836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3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</w:tr>
      <w:tr w:rsidR="00836370" w:rsidRPr="00836370" w14:paraId="27AFFF83" w14:textId="77777777" w:rsidTr="00836370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01EE6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E5178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38426E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96DFF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DA92D" w14:textId="77777777" w:rsidR="00836370" w:rsidRPr="00836370" w:rsidRDefault="00836370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5EA081A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E459A2D" w14:textId="77777777" w:rsidR="00836370" w:rsidRPr="00836370" w:rsidRDefault="00836370" w:rsidP="00836370">
      <w:pPr>
        <w:numPr>
          <w:ilvl w:val="0"/>
          <w:numId w:val="1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Put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words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brackets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into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correct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form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(10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285290F0" w14:textId="77777777" w:rsidR="00836370" w:rsidRDefault="00836370" w:rsidP="00836370">
      <w:pPr>
        <w:spacing w:line="240" w:lineRule="auto"/>
        <w:ind w:firstLine="708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proofErr w:type="spellStart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Example</w:t>
      </w:r>
      <w:proofErr w:type="spellEnd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: Pacient sedí v </w:t>
      </w:r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eastAsia="cs-CZ"/>
        </w:rPr>
        <w:t>křesle</w:t>
      </w:r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 (křeslo). </w:t>
      </w:r>
    </w:p>
    <w:p w14:paraId="11316433" w14:textId="77777777" w:rsidR="00836370" w:rsidRDefault="00836370" w:rsidP="00836370">
      <w:proofErr w:type="spellStart"/>
      <w:proofErr w:type="gramStart"/>
      <w:r>
        <w:t>Cases</w:t>
      </w:r>
      <w:proofErr w:type="spellEnd"/>
      <w:r>
        <w:t xml:space="preserve"> :</w:t>
      </w:r>
      <w:proofErr w:type="gramEnd"/>
      <w:r>
        <w:t xml:space="preserve"> genitive </w:t>
      </w:r>
      <w:proofErr w:type="spellStart"/>
      <w:r>
        <w:t>sg</w:t>
      </w:r>
      <w:proofErr w:type="spellEnd"/>
      <w:r>
        <w:t xml:space="preserve">. + </w:t>
      </w:r>
      <w:proofErr w:type="spellStart"/>
      <w:r>
        <w:t>pl</w:t>
      </w:r>
      <w:proofErr w:type="spellEnd"/>
      <w:r>
        <w:t xml:space="preserve">., </w:t>
      </w:r>
      <w:proofErr w:type="spellStart"/>
      <w:r>
        <w:t>loc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., </w:t>
      </w:r>
      <w:proofErr w:type="spellStart"/>
      <w:r>
        <w:t>instr</w:t>
      </w:r>
      <w:proofErr w:type="spellEnd"/>
      <w:r>
        <w:t xml:space="preserve"> /</w:t>
      </w:r>
      <w:proofErr w:type="spellStart"/>
      <w:r>
        <w:t>acc</w:t>
      </w:r>
      <w:proofErr w:type="spellEnd"/>
      <w:r>
        <w:t xml:space="preserve"> + nad, pod, před, za, mezi</w:t>
      </w:r>
    </w:p>
    <w:p w14:paraId="2EDDAD5A" w14:textId="77777777" w:rsidR="00836370" w:rsidRDefault="00836370" w:rsidP="00836370"/>
    <w:p w14:paraId="095031B6" w14:textId="12DB337C" w:rsidR="00836370" w:rsidRDefault="00836370" w:rsidP="00836370">
      <w:r>
        <w:t>Pacient má zlomeninu___________________</w:t>
      </w:r>
      <w:proofErr w:type="gramStart"/>
      <w:r>
        <w:t>_  (</w:t>
      </w:r>
      <w:proofErr w:type="gramEnd"/>
      <w:r>
        <w:t xml:space="preserve">čelist , </w:t>
      </w:r>
      <w:proofErr w:type="spellStart"/>
      <w:r>
        <w:t>sg</w:t>
      </w:r>
      <w:proofErr w:type="spellEnd"/>
      <w:r>
        <w:t>.).</w:t>
      </w:r>
    </w:p>
    <w:p w14:paraId="648FC8B0" w14:textId="7F703487" w:rsidR="00836370" w:rsidRDefault="00836370" w:rsidP="00836370">
      <w:r>
        <w:t>Píšeme test půl ___________ (hodina).</w:t>
      </w:r>
    </w:p>
    <w:p w14:paraId="7B130344" w14:textId="3E0BA08B" w:rsidR="00836370" w:rsidRDefault="00836370" w:rsidP="00836370">
      <w:r>
        <w:t>Nemocnice je blízko ___________ _________ (univerzitní kampus).</w:t>
      </w:r>
    </w:p>
    <w:p w14:paraId="23714729" w14:textId="2A06D9FD" w:rsidR="00836370" w:rsidRDefault="00836370" w:rsidP="00836370">
      <w:r>
        <w:t>Jsem u ___________</w:t>
      </w:r>
      <w:proofErr w:type="gramStart"/>
      <w:r>
        <w:t>_(</w:t>
      </w:r>
      <w:proofErr w:type="gramEnd"/>
      <w:r>
        <w:t>zubař/ zubní lékař).</w:t>
      </w:r>
    </w:p>
    <w:p w14:paraId="4BC3A252" w14:textId="36A51513" w:rsidR="00836370" w:rsidRDefault="00836370" w:rsidP="00836370">
      <w:r>
        <w:t xml:space="preserve">V ___________(nemocnice) pracuje několik ___________ (zubní lékař, </w:t>
      </w:r>
      <w:proofErr w:type="spellStart"/>
      <w:r>
        <w:t>pl</w:t>
      </w:r>
      <w:proofErr w:type="spellEnd"/>
      <w:r>
        <w:t>.) a</w:t>
      </w:r>
      <w:r>
        <w:t>______</w:t>
      </w:r>
      <w:r>
        <w:t xml:space="preserve">__________ (zubní lékařka, </w:t>
      </w:r>
      <w:proofErr w:type="spellStart"/>
      <w:r>
        <w:t>pl</w:t>
      </w:r>
      <w:proofErr w:type="spellEnd"/>
      <w:r>
        <w:t>.)</w:t>
      </w:r>
    </w:p>
    <w:p w14:paraId="2B3706FF" w14:textId="676947BE" w:rsidR="00836370" w:rsidRDefault="00836370" w:rsidP="00836370">
      <w:r>
        <w:t>Mluvíme o ___________ ___________ (důležitý problém).</w:t>
      </w:r>
    </w:p>
    <w:p w14:paraId="79142AFE" w14:textId="56F7F1BA" w:rsidR="00836370" w:rsidRDefault="00836370" w:rsidP="00836370">
      <w:r>
        <w:t>Bydlím v ___________ ____________ (nový dům).</w:t>
      </w:r>
    </w:p>
    <w:p w14:paraId="15C2419F" w14:textId="239F2977" w:rsidR="00836370" w:rsidRDefault="00836370" w:rsidP="00836370">
      <w:r>
        <w:t>Mluvíme o __________ __________ (mladá doktorka).</w:t>
      </w:r>
    </w:p>
    <w:p w14:paraId="585C213D" w14:textId="62C94F3A" w:rsidR="00836370" w:rsidRDefault="00836370" w:rsidP="00836370">
      <w:r>
        <w:t>Máte kaz nad ____________ (kořen).</w:t>
      </w:r>
    </w:p>
    <w:p w14:paraId="61740F01" w14:textId="15E7C784" w:rsidR="00836370" w:rsidRDefault="00836370" w:rsidP="00836370">
      <w:r>
        <w:t>Dám vám výplň nad _________ (kořen).</w:t>
      </w:r>
    </w:p>
    <w:p w14:paraId="2C40146F" w14:textId="68232BC2" w:rsidR="00836370" w:rsidRPr="00836370" w:rsidRDefault="00836370" w:rsidP="0083637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15CB48D" w14:textId="15F7AEC2" w:rsidR="00836370" w:rsidRPr="00836370" w:rsidRDefault="00836370" w:rsidP="00836370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Change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pronouns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brackets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to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correct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forms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(5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1DA5A1FB" w14:textId="1C2490C1" w:rsidR="00836370" w:rsidRDefault="00836370" w:rsidP="00836370">
      <w:pPr>
        <w:pStyle w:val="Odstavecseseznamem"/>
        <w:spacing w:line="240" w:lineRule="auto"/>
        <w:ind w:left="1069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proofErr w:type="spellStart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Example</w:t>
      </w:r>
      <w:proofErr w:type="spellEnd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: </w:t>
      </w:r>
      <w:r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________ neumím. (nic): </w:t>
      </w:r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NIC</w:t>
      </w:r>
      <w:r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 xml:space="preserve"> neumím.</w:t>
      </w:r>
    </w:p>
    <w:p w14:paraId="2E0C6397" w14:textId="77777777" w:rsidR="00836370" w:rsidRDefault="00836370" w:rsidP="00836370">
      <w:r>
        <w:t>Kdo, co, někdo, něco, nikdo, nic</w:t>
      </w:r>
    </w:p>
    <w:p w14:paraId="2C5559CB" w14:textId="2E8E527D" w:rsidR="00836370" w:rsidRDefault="00836370" w:rsidP="00836370">
      <w:r>
        <w:t>Nemluvíme o _______ (nikdo) zajímavém.</w:t>
      </w:r>
    </w:p>
    <w:p w14:paraId="61629497" w14:textId="3C865F3D" w:rsidR="00836370" w:rsidRDefault="00836370" w:rsidP="00836370">
      <w:r>
        <w:t>S __</w:t>
      </w:r>
      <w:r>
        <w:t>____</w:t>
      </w:r>
      <w:r>
        <w:t xml:space="preserve"> (kdo) půjdeš do kina?</w:t>
      </w:r>
    </w:p>
    <w:p w14:paraId="41D1F0B7" w14:textId="77777777" w:rsidR="00836370" w:rsidRPr="00836370" w:rsidRDefault="00836370" w:rsidP="00836370">
      <w:pPr>
        <w:pStyle w:val="Odstavecseseznamem"/>
        <w:spacing w:line="240" w:lineRule="auto"/>
        <w:ind w:left="1069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</w:p>
    <w:p w14:paraId="65A783F9" w14:textId="139FA9A2" w:rsidR="00836370" w:rsidRPr="00836370" w:rsidRDefault="00836370" w:rsidP="008363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EC38B" w14:textId="77777777" w:rsidR="00836370" w:rsidRPr="00836370" w:rsidRDefault="00836370" w:rsidP="00836370">
      <w:pPr>
        <w:numPr>
          <w:ilvl w:val="0"/>
          <w:numId w:val="4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Complete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sentences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with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an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gram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ABY-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clauses</w:t>
      </w:r>
      <w:proofErr w:type="spellEnd"/>
      <w:proofErr w:type="gram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. (5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28208E67" w14:textId="77777777" w:rsidR="00836370" w:rsidRPr="00836370" w:rsidRDefault="00836370" w:rsidP="00836370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Example</w:t>
      </w:r>
      <w:proofErr w:type="spellEnd"/>
      <w:r w:rsidRPr="00836370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: Lékař říká pacientovi, aby zaklonil hlavu.</w:t>
      </w:r>
    </w:p>
    <w:p w14:paraId="1FDC42B0" w14:textId="10A1F66D" w:rsidR="00836370" w:rsidRDefault="00836370" w:rsidP="00836370">
      <w:r>
        <w:t>Čistíme si zuby, _______</w:t>
      </w:r>
      <w:proofErr w:type="gramStart"/>
      <w:r>
        <w:t>_.(</w:t>
      </w:r>
      <w:proofErr w:type="gramEnd"/>
      <w:r>
        <w:t>nemít kazy)</w:t>
      </w:r>
    </w:p>
    <w:p w14:paraId="5FF725D7" w14:textId="2CD91003" w:rsidR="00836370" w:rsidRDefault="00836370" w:rsidP="00836370">
      <w:proofErr w:type="spellStart"/>
      <w:r>
        <w:t>Alisha</w:t>
      </w:r>
      <w:proofErr w:type="spellEnd"/>
      <w:r>
        <w:t xml:space="preserve"> </w:t>
      </w:r>
      <w:r>
        <w:t>sportuje, _____ (být zdrav</w:t>
      </w:r>
      <w:r>
        <w:t>á</w:t>
      </w:r>
      <w:r>
        <w:t>).</w:t>
      </w:r>
    </w:p>
    <w:p w14:paraId="27738305" w14:textId="52C746B2" w:rsidR="00836370" w:rsidRDefault="00836370" w:rsidP="00836370">
      <w:r>
        <w:lastRenderedPageBreak/>
        <w:t>Dario</w:t>
      </w:r>
      <w:r>
        <w:t xml:space="preserve"> a </w:t>
      </w:r>
      <w:proofErr w:type="spellStart"/>
      <w:proofErr w:type="gramStart"/>
      <w:r>
        <w:t>Sajitha</w:t>
      </w:r>
      <w:proofErr w:type="spellEnd"/>
      <w:r>
        <w:t xml:space="preserve">  hodně</w:t>
      </w:r>
      <w:proofErr w:type="gramEnd"/>
      <w:r>
        <w:t xml:space="preserve"> studují,______________. (udělat zkoušky).</w:t>
      </w:r>
    </w:p>
    <w:p w14:paraId="0403D645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9297187" w14:textId="77777777" w:rsidR="00836370" w:rsidRPr="00836370" w:rsidRDefault="00836370" w:rsidP="00836370">
      <w:pPr>
        <w:numPr>
          <w:ilvl w:val="0"/>
          <w:numId w:val="6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Fill in he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suitable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imperative </w:t>
      </w:r>
      <w:proofErr w:type="spellStart"/>
      <w:proofErr w:type="gram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forms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                                                            _____/6</w:t>
      </w:r>
    </w:p>
    <w:p w14:paraId="65F4FC44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347C9CC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156B54" w14:textId="77777777" w:rsidR="00836370" w:rsidRPr="00836370" w:rsidRDefault="00836370" w:rsidP="008363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Calibri" w:eastAsia="Times New Roman" w:hAnsi="Calibri" w:cs="Calibri"/>
          <w:color w:val="000000"/>
          <w:lang w:eastAsia="cs-CZ"/>
        </w:rPr>
        <w:t>ORAL HYGIENE</w:t>
      </w:r>
    </w:p>
    <w:p w14:paraId="34C355A6" w14:textId="77777777" w:rsidR="00836370" w:rsidRPr="00836370" w:rsidRDefault="00836370" w:rsidP="00836370">
      <w:pPr>
        <w:numPr>
          <w:ilvl w:val="0"/>
          <w:numId w:val="8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</w:pPr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Fill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suitable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expressions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in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the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correct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proofErr w:type="gramStart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forms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>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cs-CZ"/>
        </w:rPr>
        <w:t xml:space="preserve">                                                       _______/5</w:t>
      </w:r>
    </w:p>
    <w:p w14:paraId="44B99CDE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7827C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1F5BB8C" w14:textId="77777777" w:rsidR="00836370" w:rsidRPr="00836370" w:rsidRDefault="00836370" w:rsidP="00836370">
      <w:pPr>
        <w:numPr>
          <w:ilvl w:val="0"/>
          <w:numId w:val="9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Answer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questions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full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sentences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: (8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points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lang w:eastAsia="cs-CZ"/>
        </w:rPr>
        <w:t>)</w:t>
      </w:r>
    </w:p>
    <w:p w14:paraId="68F20F8D" w14:textId="294B8331" w:rsid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F4C904" w14:textId="59D06C9A" w:rsid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E33B18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1020E1" w14:textId="77777777" w:rsidR="00836370" w:rsidRPr="00836370" w:rsidRDefault="00836370" w:rsidP="008363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Calibri" w:eastAsia="Times New Roman" w:hAnsi="Calibri" w:cs="Calibri"/>
          <w:color w:val="000000"/>
          <w:lang w:eastAsia="cs-CZ"/>
        </w:rPr>
        <w:t>ORTODONTICS</w:t>
      </w:r>
    </w:p>
    <w:p w14:paraId="25CA236B" w14:textId="77777777" w:rsidR="00836370" w:rsidRPr="00836370" w:rsidRDefault="00836370" w:rsidP="00836370">
      <w:pPr>
        <w:numPr>
          <w:ilvl w:val="0"/>
          <w:numId w:val="10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Match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sentences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together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                                                                            _____/8</w:t>
      </w:r>
    </w:p>
    <w:p w14:paraId="56BD84E1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E3A690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3637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379BC4E" w14:textId="77777777" w:rsidR="00836370" w:rsidRPr="00836370" w:rsidRDefault="00836370" w:rsidP="00836370">
      <w:pPr>
        <w:numPr>
          <w:ilvl w:val="0"/>
          <w:numId w:val="11"/>
        </w:numPr>
        <w:spacing w:after="0" w:line="240" w:lineRule="auto"/>
        <w:ind w:left="1069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Define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expressions</w:t>
      </w:r>
      <w:proofErr w:type="spell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in </w:t>
      </w:r>
      <w:proofErr w:type="gramStart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Czech:   </w:t>
      </w:r>
      <w:proofErr w:type="gramEnd"/>
      <w:r w:rsidRPr="008363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                                                                _______/3</w:t>
      </w:r>
    </w:p>
    <w:p w14:paraId="7039C10B" w14:textId="77777777" w:rsidR="00836370" w:rsidRPr="00836370" w:rsidRDefault="00836370" w:rsidP="00836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0BBFF0" w14:textId="77777777" w:rsidR="00970F29" w:rsidRDefault="00970F29"/>
    <w:sectPr w:rsidR="0097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25"/>
    <w:multiLevelType w:val="hybridMultilevel"/>
    <w:tmpl w:val="B1744F6C"/>
    <w:lvl w:ilvl="0" w:tplc="50C61F5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5E05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4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21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4C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85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8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08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AB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373F4"/>
    <w:multiLevelType w:val="hybridMultilevel"/>
    <w:tmpl w:val="70D416F4"/>
    <w:lvl w:ilvl="0" w:tplc="ECCCE7D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DE0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C7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8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6D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5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4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5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6C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6640E"/>
    <w:multiLevelType w:val="hybridMultilevel"/>
    <w:tmpl w:val="56F4569A"/>
    <w:lvl w:ilvl="0" w:tplc="A9EEA532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A84C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9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00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A7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8C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84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02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F74C5"/>
    <w:multiLevelType w:val="hybridMultilevel"/>
    <w:tmpl w:val="DA02FF30"/>
    <w:lvl w:ilvl="0" w:tplc="7400B77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3A4C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64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4D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E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48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F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47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82141"/>
    <w:multiLevelType w:val="multilevel"/>
    <w:tmpl w:val="EC2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307E1"/>
    <w:multiLevelType w:val="hybridMultilevel"/>
    <w:tmpl w:val="E200BCCA"/>
    <w:lvl w:ilvl="0" w:tplc="1382E39C">
      <w:start w:val="2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1" w:tplc="0914C556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3363C9A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3E5A59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24ED28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B19C2A7C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4D367B8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E26DF20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651E99B4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 w15:restartNumberingAfterBreak="0">
    <w:nsid w:val="5A316516"/>
    <w:multiLevelType w:val="multilevel"/>
    <w:tmpl w:val="6D10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C0C3E"/>
    <w:multiLevelType w:val="multilevel"/>
    <w:tmpl w:val="9E82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C6FCE"/>
    <w:multiLevelType w:val="hybridMultilevel"/>
    <w:tmpl w:val="1BEEDC76"/>
    <w:lvl w:ilvl="0" w:tplc="4F468B1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429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8B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AE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84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A3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4C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4C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6E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56B1D"/>
    <w:multiLevelType w:val="hybridMultilevel"/>
    <w:tmpl w:val="F9385E32"/>
    <w:lvl w:ilvl="0" w:tplc="3708B03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824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C1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E6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EF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A8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A3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AC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4A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2A18DA"/>
    <w:multiLevelType w:val="multilevel"/>
    <w:tmpl w:val="2860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288908">
    <w:abstractNumId w:val="6"/>
    <w:lvlOverride w:ilvl="0">
      <w:lvl w:ilvl="0">
        <w:numFmt w:val="upperLetter"/>
        <w:lvlText w:val="%1."/>
        <w:lvlJc w:val="left"/>
      </w:lvl>
    </w:lvlOverride>
  </w:num>
  <w:num w:numId="2" w16cid:durableId="793643682">
    <w:abstractNumId w:val="4"/>
  </w:num>
  <w:num w:numId="3" w16cid:durableId="701900586">
    <w:abstractNumId w:val="5"/>
  </w:num>
  <w:num w:numId="4" w16cid:durableId="1021315822">
    <w:abstractNumId w:val="8"/>
  </w:num>
  <w:num w:numId="5" w16cid:durableId="1820026449">
    <w:abstractNumId w:val="10"/>
  </w:num>
  <w:num w:numId="6" w16cid:durableId="1801679944">
    <w:abstractNumId w:val="0"/>
  </w:num>
  <w:num w:numId="7" w16cid:durableId="753093416">
    <w:abstractNumId w:val="7"/>
  </w:num>
  <w:num w:numId="8" w16cid:durableId="1954971281">
    <w:abstractNumId w:val="3"/>
  </w:num>
  <w:num w:numId="9" w16cid:durableId="1279947001">
    <w:abstractNumId w:val="9"/>
  </w:num>
  <w:num w:numId="10" w16cid:durableId="1563755634">
    <w:abstractNumId w:val="1"/>
  </w:num>
  <w:num w:numId="11" w16cid:durableId="83808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70"/>
    <w:rsid w:val="00836370"/>
    <w:rsid w:val="009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CF8C"/>
  <w15:chartTrackingRefBased/>
  <w15:docId w15:val="{C0C2C5DE-4999-4E77-B6B1-7E864041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6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3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2022-12-04T19:57:00Z</dcterms:created>
  <dcterms:modified xsi:type="dcterms:W3CDTF">2022-12-04T20:16:00Z</dcterms:modified>
</cp:coreProperties>
</file>