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EC29" w14:textId="77777777" w:rsidR="00A434D9" w:rsidRDefault="00E611CD">
      <w:r>
        <w:t xml:space="preserve">Make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imperative </w:t>
      </w:r>
      <w:proofErr w:type="spellStart"/>
      <w:r>
        <w:t>form</w:t>
      </w:r>
      <w:proofErr w:type="spellEnd"/>
      <w:r>
        <w:t>:</w:t>
      </w:r>
    </w:p>
    <w:p w14:paraId="7724AB13" w14:textId="50384DFE" w:rsidR="00E611CD" w:rsidRDefault="00E611CD">
      <w:r>
        <w:t>Když vás to bude bolet, ______</w:t>
      </w:r>
      <w:r w:rsidR="00682F75">
        <w:t>berte/vezměte</w:t>
      </w:r>
      <w:r>
        <w:t>________ si něco proti bolesti.</w:t>
      </w:r>
    </w:p>
    <w:p w14:paraId="54C3E200" w14:textId="2E18E29A" w:rsidR="00E611CD" w:rsidRDefault="00E611CD">
      <w:r>
        <w:t>_____</w:t>
      </w:r>
      <w:r w:rsidR="00682F75">
        <w:t>pověste/ dejte</w:t>
      </w:r>
      <w:r>
        <w:t>______ si kabát na věšák.</w:t>
      </w:r>
    </w:p>
    <w:p w14:paraId="79C1FBA1" w14:textId="7ABC9E27" w:rsidR="00E611CD" w:rsidRDefault="00E611CD">
      <w:r>
        <w:t>_____</w:t>
      </w:r>
      <w:r w:rsidR="00682F75">
        <w:t>otevřete</w:t>
      </w:r>
      <w:r>
        <w:t>______ / _____</w:t>
      </w:r>
      <w:r w:rsidR="00682F75">
        <w:t>zavřete</w:t>
      </w:r>
      <w:r>
        <w:t>______</w:t>
      </w:r>
      <w:proofErr w:type="gramStart"/>
      <w:r>
        <w:t>_  ústa</w:t>
      </w:r>
      <w:proofErr w:type="gramEnd"/>
      <w:r>
        <w:t>.</w:t>
      </w:r>
      <w:r w:rsidR="00682F75">
        <w:t xml:space="preserve"> Otevírat /zavírat – nezavírejte ústa</w:t>
      </w:r>
    </w:p>
    <w:p w14:paraId="21DF4354" w14:textId="3F3B141A" w:rsidR="00E611CD" w:rsidRDefault="00E611CD">
      <w:r>
        <w:t>V pořádku, hotovo. Teď hodinu a půl _____</w:t>
      </w:r>
      <w:r w:rsidR="00682F75">
        <w:t>nejezte/ nekousejte</w:t>
      </w:r>
      <w:r>
        <w:t>________, pít můžete.</w:t>
      </w:r>
    </w:p>
    <w:p w14:paraId="0D26C077" w14:textId="7D1719A1" w:rsidR="00E611CD" w:rsidRDefault="00E611CD">
      <w:r>
        <w:t>Teď lehce ____</w:t>
      </w:r>
      <w:r w:rsidR="00682F75">
        <w:t>skousněte</w:t>
      </w:r>
      <w:r>
        <w:t>________</w:t>
      </w:r>
      <w:proofErr w:type="gramStart"/>
      <w:r>
        <w:t>_  artikulační</w:t>
      </w:r>
      <w:proofErr w:type="gramEnd"/>
      <w:r>
        <w:t xml:space="preserve"> papír.</w:t>
      </w:r>
    </w:p>
    <w:p w14:paraId="22B24BA1" w14:textId="7706CF24" w:rsidR="00E611CD" w:rsidRDefault="00E611CD">
      <w:r>
        <w:t>____</w:t>
      </w:r>
      <w:r w:rsidR="00682F75">
        <w:t>objednejte</w:t>
      </w:r>
      <w:r>
        <w:t>___________ se u sestry na další zákrok.</w:t>
      </w:r>
      <w:r w:rsidR="00682F75">
        <w:t xml:space="preserve"> Neobjednávejte se</w:t>
      </w:r>
    </w:p>
    <w:p w14:paraId="2D0C3462" w14:textId="1517019F" w:rsidR="00E611CD" w:rsidRDefault="00E611CD">
      <w:r>
        <w:t>______</w:t>
      </w:r>
      <w:r w:rsidR="00682F75">
        <w:t xml:space="preserve">nebojte </w:t>
      </w:r>
      <w:r>
        <w:t>_________ se, nebude to bolet.</w:t>
      </w:r>
    </w:p>
    <w:p w14:paraId="484265B9" w14:textId="182DAA42" w:rsidR="00E611CD" w:rsidRDefault="00E611CD">
      <w:r>
        <w:t>_____</w:t>
      </w:r>
      <w:r w:rsidR="00682F75">
        <w:t>sedněte</w:t>
      </w:r>
      <w:r>
        <w:t>__________ si na křeslo / _____</w:t>
      </w:r>
      <w:r w:rsidR="00682F75">
        <w:t xml:space="preserve">posaďte </w:t>
      </w:r>
      <w:r>
        <w:t>__________ se na křeslo.</w:t>
      </w:r>
    </w:p>
    <w:p w14:paraId="3645470B" w14:textId="6695B2F2" w:rsidR="00E611CD" w:rsidRDefault="00E611CD">
      <w:r>
        <w:t>Za dva dny ______</w:t>
      </w:r>
      <w:r w:rsidR="00682F75">
        <w:t>přijďte</w:t>
      </w:r>
      <w:r>
        <w:t>________ na kontrolu.</w:t>
      </w:r>
    </w:p>
    <w:p w14:paraId="1AC34CDC" w14:textId="26A373E4" w:rsidR="00E611CD" w:rsidRDefault="00E611CD">
      <w:r>
        <w:t>_____</w:t>
      </w:r>
      <w:r w:rsidR="00682F75">
        <w:t>vypláchněte</w:t>
      </w:r>
      <w:r>
        <w:t>_________ si ústa vodou a _____</w:t>
      </w:r>
      <w:r w:rsidR="00682F75">
        <w:t>vyplivněte</w:t>
      </w:r>
      <w:r>
        <w:t>________ si.</w:t>
      </w:r>
    </w:p>
    <w:p w14:paraId="516861EC" w14:textId="322025D9" w:rsidR="00E611CD" w:rsidRDefault="00E611CD">
      <w:r>
        <w:t>______</w:t>
      </w:r>
      <w:r w:rsidR="00682F75">
        <w:t>ukažte/vyplázněte</w:t>
      </w:r>
      <w:r>
        <w:t>________ jazyk.</w:t>
      </w:r>
    </w:p>
    <w:p w14:paraId="2C8177F2" w14:textId="47BBAC68" w:rsidR="00E611CD" w:rsidRDefault="00E611CD">
      <w:r>
        <w:t>______</w:t>
      </w:r>
      <w:r w:rsidR="00682F75">
        <w:t>berte</w:t>
      </w:r>
      <w:r>
        <w:t>________ tyto léky ráno a večer.</w:t>
      </w:r>
    </w:p>
    <w:p w14:paraId="7DE35740" w14:textId="002A1684" w:rsidR="00E611CD" w:rsidRDefault="00E611CD">
      <w:r>
        <w:t>______</w:t>
      </w:r>
      <w:r w:rsidR="00682F75">
        <w:t>dýchejte</w:t>
      </w:r>
      <w:r>
        <w:t>________ zhluboka a ____</w:t>
      </w:r>
      <w:r w:rsidR="00682F75">
        <w:t>nepolykejte</w:t>
      </w:r>
      <w:r>
        <w:t>_________.</w:t>
      </w:r>
    </w:p>
    <w:p w14:paraId="15973860" w14:textId="77777777" w:rsidR="00E611CD" w:rsidRDefault="00E611CD"/>
    <w:sectPr w:rsidR="00E61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CD"/>
    <w:rsid w:val="00682F75"/>
    <w:rsid w:val="00A434D9"/>
    <w:rsid w:val="00B25C23"/>
    <w:rsid w:val="00E6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3B0E"/>
  <w15:chartTrackingRefBased/>
  <w15:docId w15:val="{39E27493-DCB3-40E4-BCE9-43B1DCA9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Možný</dc:creator>
  <cp:keywords/>
  <dc:description/>
  <cp:lastModifiedBy>ucitel</cp:lastModifiedBy>
  <cp:revision>2</cp:revision>
  <dcterms:created xsi:type="dcterms:W3CDTF">2022-12-08T17:13:00Z</dcterms:created>
  <dcterms:modified xsi:type="dcterms:W3CDTF">2022-12-08T17:13:00Z</dcterms:modified>
</cp:coreProperties>
</file>