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6FA3" w14:textId="77777777" w:rsidR="00E643D2" w:rsidRDefault="0009403A">
      <w:proofErr w:type="spellStart"/>
      <w:r>
        <w:t>Define</w:t>
      </w:r>
      <w:proofErr w:type="spellEnd"/>
      <w:r>
        <w:t xml:space="preserve"> </w:t>
      </w:r>
      <w:proofErr w:type="spellStart"/>
      <w:proofErr w:type="gramStart"/>
      <w:r>
        <w:t>expressions</w:t>
      </w:r>
      <w:proofErr w:type="spellEnd"/>
      <w:r>
        <w:t xml:space="preserve">:   </w:t>
      </w:r>
      <w:proofErr w:type="gramEnd"/>
      <w:r>
        <w:t xml:space="preserve">                 (ortodoncie)</w:t>
      </w:r>
    </w:p>
    <w:p w14:paraId="36A0A3B8" w14:textId="77777777" w:rsidR="0009403A" w:rsidRDefault="0009403A"/>
    <w:p w14:paraId="4BB5AC13" w14:textId="078979BF" w:rsidR="0009403A" w:rsidRDefault="0009403A">
      <w:proofErr w:type="spellStart"/>
      <w:proofErr w:type="gramStart"/>
      <w:r>
        <w:t>Rovnátka:_</w:t>
      </w:r>
      <w:proofErr w:type="gramEnd"/>
      <w:r>
        <w:t>_______</w:t>
      </w:r>
      <w:r w:rsidR="001F13A9">
        <w:t>používáme</w:t>
      </w:r>
      <w:proofErr w:type="spellEnd"/>
      <w:r w:rsidR="001F13A9">
        <w:t xml:space="preserve"> rovnátka, abychom měli rovné zuby</w:t>
      </w:r>
      <w:r>
        <w:t>________</w:t>
      </w:r>
    </w:p>
    <w:p w14:paraId="139733C4" w14:textId="251256B4" w:rsidR="0009403A" w:rsidRDefault="0009403A">
      <w:r>
        <w:t>Křivé zuby: __</w:t>
      </w:r>
      <w:r w:rsidR="001F13A9">
        <w:t>léčíme zubními rovnátky, zuby, které nejsou ve správné poloze</w:t>
      </w:r>
      <w:r>
        <w:t>__</w:t>
      </w:r>
    </w:p>
    <w:p w14:paraId="1BFCB6F1" w14:textId="621195A9" w:rsidR="00782022" w:rsidRDefault="00782022">
      <w:r>
        <w:t>Stísněné zuby: _</w:t>
      </w:r>
      <w:r w:rsidR="001F13A9">
        <w:t>mezi zuby není mezera, mezi zuby není místo</w:t>
      </w:r>
      <w:r>
        <w:t>_</w:t>
      </w:r>
    </w:p>
    <w:p w14:paraId="2AA99808" w14:textId="7BB644DE" w:rsidR="0009403A" w:rsidRDefault="0009403A">
      <w:r>
        <w:t>Otiskovací hmota: ___</w:t>
      </w:r>
      <w:r w:rsidR="001F13A9">
        <w:t>materiál na dělání otisků</w:t>
      </w:r>
      <w:r>
        <w:t>__</w:t>
      </w:r>
    </w:p>
    <w:p w14:paraId="473A3CBA" w14:textId="146781EF" w:rsidR="0009403A" w:rsidRDefault="0009403A">
      <w:r>
        <w:t>Sonda: ___</w:t>
      </w:r>
      <w:r w:rsidR="001F13A9">
        <w:t>nástroj na kontrolu zubů/ prohlížení zubů</w:t>
      </w:r>
      <w:r>
        <w:t>___</w:t>
      </w:r>
    </w:p>
    <w:p w14:paraId="203892E6" w14:textId="21C32033" w:rsidR="0009403A" w:rsidRDefault="0009403A">
      <w:r>
        <w:t xml:space="preserve">Sádrový </w:t>
      </w:r>
      <w:proofErr w:type="spellStart"/>
      <w:proofErr w:type="gramStart"/>
      <w:r>
        <w:t>model:_</w:t>
      </w:r>
      <w:proofErr w:type="gramEnd"/>
      <w:r>
        <w:t>_</w:t>
      </w:r>
      <w:r w:rsidR="001F13A9">
        <w:t>model</w:t>
      </w:r>
      <w:proofErr w:type="spellEnd"/>
      <w:r w:rsidR="001F13A9">
        <w:t xml:space="preserve"> zubů na dělání rovnátek</w:t>
      </w:r>
      <w:r>
        <w:t>__</w:t>
      </w:r>
    </w:p>
    <w:p w14:paraId="3568478A" w14:textId="1B34EEA1" w:rsidR="0009403A" w:rsidRDefault="0009403A">
      <w:proofErr w:type="spellStart"/>
      <w:r>
        <w:t>Laboratoř:__</w:t>
      </w:r>
      <w:r w:rsidR="001F13A9">
        <w:t>místo</w:t>
      </w:r>
      <w:proofErr w:type="spellEnd"/>
      <w:r w:rsidR="001F13A9">
        <w:t>, kde pracují zubní technici a kde vyrábí rovnátka</w:t>
      </w:r>
      <w:r>
        <w:t>_</w:t>
      </w:r>
    </w:p>
    <w:p w14:paraId="7C8D45A2" w14:textId="77777777" w:rsidR="0009403A" w:rsidRDefault="0009403A"/>
    <w:sectPr w:rsidR="0009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3A"/>
    <w:rsid w:val="0009403A"/>
    <w:rsid w:val="000D7FA9"/>
    <w:rsid w:val="001F13A9"/>
    <w:rsid w:val="00782022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E6D8"/>
  <w15:chartTrackingRefBased/>
  <w15:docId w15:val="{3043396D-3535-46B9-9174-9AC6463A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2022-12-08T17:40:00Z</dcterms:created>
  <dcterms:modified xsi:type="dcterms:W3CDTF">2022-12-08T17:40:00Z</dcterms:modified>
</cp:coreProperties>
</file>