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F514" w14:textId="77777777" w:rsidR="00E51D2B" w:rsidRPr="00E51D2B" w:rsidRDefault="00E51D2B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2 Use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brackets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__/5</w:t>
      </w:r>
    </w:p>
    <w:p w14:paraId="46F9FC46" w14:textId="77777777" w:rsidR="00E51D2B" w:rsidRPr="00E51D2B" w:rsidRDefault="00E51D2B" w:rsidP="00E51D2B">
      <w:pPr>
        <w:numPr>
          <w:ilvl w:val="0"/>
          <w:numId w:val="1"/>
        </w:numPr>
        <w:spacing w:before="40" w:after="0" w:line="240" w:lineRule="auto"/>
        <w:ind w:left="502"/>
        <w:textAlignment w:val="baseline"/>
        <w:rPr>
          <w:rFonts w:ascii="Calibri" w:eastAsia="Times New Roman" w:hAnsi="Calibri" w:cs="Calibri"/>
          <w:b/>
          <w:bCs/>
          <w:color w:val="4472C4"/>
          <w:kern w:val="0"/>
          <w:sz w:val="27"/>
          <w:szCs w:val="27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in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forms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singular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E51D2B">
        <w:rPr>
          <w:rFonts w:ascii="Calibri" w:eastAsia="Times New Roman" w:hAnsi="Calibri" w:cs="Calibri"/>
          <w:b/>
          <w:bCs/>
          <w:color w:val="4472C4"/>
          <w:kern w:val="0"/>
          <w:sz w:val="24"/>
          <w:szCs w:val="24"/>
          <w:lang w:eastAsia="cs-CZ"/>
          <w14:ligatures w14:val="none"/>
        </w:rPr>
        <w:tab/>
      </w:r>
    </w:p>
    <w:p w14:paraId="7F4FD494" w14:textId="77777777" w:rsidR="00E51D2B" w:rsidRPr="00E51D2B" w:rsidRDefault="00E51D2B" w:rsidP="00E51D2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Příklad: Přečetl jsem _________ (kniha) za dva dny. Přečetl jsem 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u w:val="single"/>
          <w:lang w:eastAsia="cs-CZ"/>
          <w14:ligatures w14:val="none"/>
        </w:rPr>
        <w:t>knihu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 za dva dny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41E9DCA1" w14:textId="0DB06D96" w:rsidR="00E51D2B" w:rsidRPr="00E51D2B" w:rsidRDefault="00E51D2B" w:rsidP="00E51D2B">
      <w:pPr>
        <w:numPr>
          <w:ilvl w:val="0"/>
          <w:numId w:val="2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Na _______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stole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_________ (stůl) mám počítač a knihu.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</w:p>
    <w:p w14:paraId="43C1EBF2" w14:textId="4830A441" w:rsidR="00E51D2B" w:rsidRDefault="00E51D2B" w:rsidP="00E51D2B">
      <w:pPr>
        <w:numPr>
          <w:ilvl w:val="0"/>
          <w:numId w:val="2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Kamarád se stará o ________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hospitalizovaného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 ________________ (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hospitalizovaný pacient</w:t>
      </w:r>
      <w:proofErr w:type="gramStart"/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).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pacienta</w:t>
      </w:r>
      <w:proofErr w:type="gramEnd"/>
    </w:p>
    <w:p w14:paraId="6813674B" w14:textId="65EE15F3" w:rsidR="00E51D2B" w:rsidRPr="00E51D2B" w:rsidRDefault="00E51D2B" w:rsidP="00E51D2B">
      <w:pPr>
        <w:pStyle w:val="Odstavecseseznamem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Mám zánět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_______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čelistního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_________ ________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kloubu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 (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čelistní kloub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)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0A43DA1E" w14:textId="16E25112" w:rsidR="00E51D2B" w:rsidRPr="00E51D2B" w:rsidRDefault="00E51D2B" w:rsidP="00E51D2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01858C7E" w14:textId="77777777" w:rsidR="00E51D2B" w:rsidRPr="00E51D2B" w:rsidRDefault="00E51D2B" w:rsidP="00E51D2B">
      <w:pPr>
        <w:numPr>
          <w:ilvl w:val="0"/>
          <w:numId w:val="3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 in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forms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plural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__/5</w:t>
      </w:r>
    </w:p>
    <w:p w14:paraId="7B6B6EA0" w14:textId="77777777" w:rsidR="00E51D2B" w:rsidRPr="00E51D2B" w:rsidRDefault="00E51D2B" w:rsidP="00E51D2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Příklad: Můj nový byt má tři _____ (pokoj). Můj nový byt má tři 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u w:val="single"/>
          <w:lang w:eastAsia="cs-CZ"/>
          <w14:ligatures w14:val="none"/>
        </w:rPr>
        <w:t>pokoje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</w:p>
    <w:p w14:paraId="637FDA73" w14:textId="54582D4C" w:rsidR="00E51D2B" w:rsidRPr="00E51D2B" w:rsidRDefault="00E51D2B" w:rsidP="00E51D2B">
      <w:pPr>
        <w:numPr>
          <w:ilvl w:val="0"/>
          <w:numId w:val="4"/>
        </w:numPr>
        <w:spacing w:after="0" w:line="240" w:lineRule="auto"/>
        <w:ind w:left="501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Kvůli 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potížím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___________ (potíž) jdu na další vyšetření. </w:t>
      </w:r>
    </w:p>
    <w:p w14:paraId="2272F16F" w14:textId="3543A1CE" w:rsidR="00E51D2B" w:rsidRDefault="00E51D2B" w:rsidP="00E51D2B">
      <w:pPr>
        <w:pStyle w:val="Odstavecseseznamem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Pacient má bolesti _______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předních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_________ 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zubů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__________ (přední zub).                             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3.</w:t>
      </w:r>
    </w:p>
    <w:p w14:paraId="2E3E643E" w14:textId="274B15A2" w:rsidR="00E51D2B" w:rsidRPr="00E51D2B" w:rsidRDefault="00E51D2B" w:rsidP="00E51D2B">
      <w:pPr>
        <w:pStyle w:val="Odstavecseseznamem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 nemocnici se sejdeme s 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novými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___________ _________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kolegy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 (nový kolega). </w:t>
      </w:r>
    </w:p>
    <w:p w14:paraId="15CF06B6" w14:textId="2A985DB1" w:rsidR="00E51D2B" w:rsidRPr="00E51D2B" w:rsidRDefault="00E51D2B" w:rsidP="00E51D2B">
      <w:pPr>
        <w:spacing w:after="0" w:line="240" w:lineRule="auto"/>
        <w:ind w:left="501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42412F16" w14:textId="77777777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9B836F5" w14:textId="77777777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3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Complete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sentences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box. Do not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change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form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There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are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two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extra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words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__/5</w:t>
      </w:r>
    </w:p>
    <w:p w14:paraId="0B21384A" w14:textId="77777777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Příklad: Kolik 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u w:val="single"/>
          <w:lang w:eastAsia="cs-CZ"/>
          <w14:ligatures w14:val="none"/>
        </w:rPr>
        <w:t>je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 vám let?</w:t>
      </w:r>
    </w:p>
    <w:p w14:paraId="147915D9" w14:textId="77777777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3"/>
      </w:tblGrid>
      <w:tr w:rsidR="00E51D2B" w:rsidRPr="00E51D2B" w14:paraId="56035F5E" w14:textId="77777777" w:rsidTr="00E51D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7EAB2" w14:textId="5A4AAF1E" w:rsidR="00E51D2B" w:rsidRPr="00E51D2B" w:rsidRDefault="00E51D2B" w:rsidP="00E51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51D2B">
              <w:rPr>
                <w:rFonts w:ascii="Calibri" w:eastAsia="Times New Roman" w:hAnsi="Calibri" w:cs="Calibri"/>
                <w:strike/>
                <w:color w:val="000000"/>
                <w:kern w:val="0"/>
                <w:lang w:eastAsia="cs-CZ"/>
                <w14:ligatures w14:val="none"/>
              </w:rPr>
              <w:t>JE</w:t>
            </w:r>
            <w:r w:rsidRPr="00E51D2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          CHYBÍ           BAVÍ           HODÍ          VADÍ          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JDE</w:t>
            </w:r>
            <w:r w:rsidRPr="00E51D2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         CHUTNÁ         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BOLÍ</w:t>
            </w:r>
            <w:r w:rsidRPr="00E51D2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5A6E7589" w14:textId="77777777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5A9FE12F" w14:textId="2638714E" w:rsidR="00E51D2B" w:rsidRPr="00E51D2B" w:rsidRDefault="00E51D2B" w:rsidP="00E51D2B">
      <w:pPr>
        <w:numPr>
          <w:ilvl w:val="0"/>
          <w:numId w:val="5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Kamarádovi _______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vadí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_________ hluk. 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</w:p>
    <w:p w14:paraId="428EAECD" w14:textId="1A41A05E" w:rsidR="00E51D2B" w:rsidRPr="00E51D2B" w:rsidRDefault="00E51D2B" w:rsidP="00E51D2B">
      <w:pPr>
        <w:numPr>
          <w:ilvl w:val="0"/>
          <w:numId w:val="5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bolí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____________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mě trojka vlevo dole.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</w:p>
    <w:p w14:paraId="76D4C96F" w14:textId="75F375DC" w:rsidR="00E51D2B" w:rsidRPr="00E51D2B" w:rsidRDefault="00E51D2B" w:rsidP="00E51D2B">
      <w:pPr>
        <w:numPr>
          <w:ilvl w:val="0"/>
          <w:numId w:val="5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hodí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___________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se vám to zítra dopoledne?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  <w:t> </w:t>
      </w:r>
    </w:p>
    <w:p w14:paraId="5C4094CB" w14:textId="47354077" w:rsidR="00E51D2B" w:rsidRPr="00E51D2B" w:rsidRDefault="00E51D2B" w:rsidP="00E51D2B">
      <w:pPr>
        <w:numPr>
          <w:ilvl w:val="0"/>
          <w:numId w:val="5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Tomovi 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jde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__________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česká gramatika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3499181F" w14:textId="301BA7CA" w:rsidR="00E51D2B" w:rsidRPr="00E51D2B" w:rsidRDefault="00E51D2B" w:rsidP="00E51D2B">
      <w:pPr>
        <w:numPr>
          <w:ilvl w:val="0"/>
          <w:numId w:val="5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proofErr w:type="gramStart"/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Dědečkovi  _</w:t>
      </w:r>
      <w:proofErr w:type="gramEnd"/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chutná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__________ černé pivo.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ab/>
      </w:r>
    </w:p>
    <w:p w14:paraId="703F3812" w14:textId="77777777" w:rsidR="00E51D2B" w:rsidRPr="00E51D2B" w:rsidRDefault="00E51D2B" w:rsidP="00E51D2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44571070" w14:textId="77777777" w:rsidR="00E51D2B" w:rsidRPr="00E51D2B" w:rsidRDefault="00E51D2B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4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Reply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using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imperative. Use VY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forms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 xml:space="preserve"> 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__/5</w:t>
      </w:r>
    </w:p>
    <w:p w14:paraId="5B1E62F1" w14:textId="77777777" w:rsidR="00E51D2B" w:rsidRPr="00E51D2B" w:rsidRDefault="00E51D2B" w:rsidP="00E51D2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Příklad: Mám pozdravovat rodiče? – Ano, ______.: Ano, 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u w:val="single"/>
          <w:lang w:eastAsia="cs-CZ"/>
          <w14:ligatures w14:val="none"/>
        </w:rPr>
        <w:t>pozdravujte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 rodiče.</w:t>
      </w:r>
    </w:p>
    <w:p w14:paraId="37C6919E" w14:textId="13332C80" w:rsidR="00E51D2B" w:rsidRPr="00E51D2B" w:rsidRDefault="00E51D2B" w:rsidP="00E51D2B">
      <w:pPr>
        <w:numPr>
          <w:ilvl w:val="0"/>
          <w:numId w:val="6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Mám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otevřít ústa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? – Ano, _______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otevřete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_________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ústa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57CD1A9C" w14:textId="3A0360CB" w:rsidR="00E51D2B" w:rsidRPr="00E51D2B" w:rsidRDefault="00E51D2B" w:rsidP="00E51D2B">
      <w:pPr>
        <w:numPr>
          <w:ilvl w:val="0"/>
          <w:numId w:val="6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Mám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se posadit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? – Ano, 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posaďte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__________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se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7282C60F" w14:textId="17D0C265" w:rsidR="00E51D2B" w:rsidRPr="00E51D2B" w:rsidRDefault="00E51D2B" w:rsidP="00E51D2B">
      <w:pPr>
        <w:numPr>
          <w:ilvl w:val="0"/>
          <w:numId w:val="6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Mám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se objednat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? – Ano, 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objednejte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____________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se u sestry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1DF5232A" w14:textId="38F25D69" w:rsidR="00E51D2B" w:rsidRPr="00E51D2B" w:rsidRDefault="00E51D2B" w:rsidP="00E51D2B">
      <w:pPr>
        <w:numPr>
          <w:ilvl w:val="0"/>
          <w:numId w:val="6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Mám jít dál? – Ano, ________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pojďte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 dál. </w:t>
      </w:r>
    </w:p>
    <w:p w14:paraId="6052C385" w14:textId="210123DD" w:rsidR="00E51D2B" w:rsidRDefault="00E51D2B" w:rsidP="00E51D2B">
      <w:pPr>
        <w:numPr>
          <w:ilvl w:val="0"/>
          <w:numId w:val="6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Mám 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si vzít ten lék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? – Ano, 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vezměte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__________ si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ten lék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066F51D4" w14:textId="0406B634" w:rsidR="007751A9" w:rsidRPr="00E51D2B" w:rsidRDefault="007751A9" w:rsidP="00E51D2B">
      <w:pPr>
        <w:numPr>
          <w:ilvl w:val="0"/>
          <w:numId w:val="6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Mám si na otok přikládat led? – Ano, 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přikládejte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 si na otok led.</w:t>
      </w:r>
    </w:p>
    <w:p w14:paraId="6223A72C" w14:textId="77777777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CD1255E" w14:textId="01406AD1" w:rsidR="00E51D2B" w:rsidRPr="00E51D2B" w:rsidRDefault="00E51D2B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5 </w:t>
      </w:r>
      <w:r w:rsidR="00775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Ústní hygiena</w:t>
      </w:r>
    </w:p>
    <w:p w14:paraId="462570E3" w14:textId="6AF6F796" w:rsidR="007751A9" w:rsidRPr="007751A9" w:rsidRDefault="007751A9" w:rsidP="007751A9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Choose</w:t>
      </w:r>
      <w:proofErr w:type="spellEnd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the</w:t>
      </w:r>
      <w:proofErr w:type="spellEnd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most </w:t>
      </w:r>
      <w:proofErr w:type="spellStart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suitable</w:t>
      </w:r>
      <w:proofErr w:type="spellEnd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verb and </w:t>
      </w:r>
      <w:proofErr w:type="spellStart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complete</w:t>
      </w:r>
      <w:proofErr w:type="spellEnd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the</w:t>
      </w:r>
      <w:proofErr w:type="spellEnd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sentence. </w:t>
      </w:r>
      <w:proofErr w:type="spellStart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There</w:t>
      </w:r>
      <w:proofErr w:type="spellEnd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are </w:t>
      </w:r>
      <w:proofErr w:type="spellStart"/>
      <w:r w:rsidRPr="007751A9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cs-CZ"/>
          <w14:ligatures w14:val="none"/>
        </w:rPr>
        <w:t>two</w:t>
      </w:r>
      <w:proofErr w:type="spellEnd"/>
      <w:r w:rsidRPr="007751A9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cs-CZ"/>
          <w14:ligatures w14:val="none"/>
        </w:rPr>
        <w:t xml:space="preserve"> extra</w:t>
      </w:r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verbs</w:t>
      </w:r>
      <w:proofErr w:type="spellEnd"/>
      <w:r w:rsidRPr="007751A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.    _____/6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7751A9" w:rsidRPr="007751A9" w14:paraId="35424DDD" w14:textId="77777777" w:rsidTr="007751A9">
        <w:trPr>
          <w:trHeight w:val="4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81A5" w14:textId="77777777" w:rsidR="007751A9" w:rsidRPr="007751A9" w:rsidRDefault="007751A9" w:rsidP="007751A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51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ZAPLATÍME – </w:t>
            </w:r>
            <w:proofErr w:type="gramStart"/>
            <w:r w:rsidRPr="007751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ZATLAČÍME - ČISTÍME</w:t>
            </w:r>
            <w:proofErr w:type="gramEnd"/>
            <w:r w:rsidRPr="007751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– NEMÁME - UKÁŽEME – KROUŽÍME – PROVÁDÍME - CHODÍME</w:t>
            </w:r>
          </w:p>
        </w:tc>
      </w:tr>
    </w:tbl>
    <w:p w14:paraId="4BB1F698" w14:textId="4F522652" w:rsidR="007751A9" w:rsidRPr="007751A9" w:rsidRDefault="007751A9" w:rsidP="007751A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1.Na dentální hygieně 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ukážeme</w:t>
      </w: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 pacientovi, jak si má správně čistit zuby.</w:t>
      </w:r>
    </w:p>
    <w:p w14:paraId="054E00DC" w14:textId="661E5132" w:rsidR="007751A9" w:rsidRPr="007751A9" w:rsidRDefault="007751A9" w:rsidP="007751A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lastRenderedPageBreak/>
        <w:t>2. Odstranění zubního kamene 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provádíme</w:t>
      </w: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 ultrazvukem.</w:t>
      </w:r>
    </w:p>
    <w:p w14:paraId="1C83B105" w14:textId="38442719" w:rsidR="007751A9" w:rsidRPr="007751A9" w:rsidRDefault="007751A9" w:rsidP="007751A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3. Kartáčkem na zub netlačíme, ale jemně </w:t>
      </w:r>
      <w:proofErr w:type="spellStart"/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jím_______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kroužíme</w:t>
      </w:r>
      <w:proofErr w:type="spellEnd"/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______.</w:t>
      </w:r>
    </w:p>
    <w:p w14:paraId="032AD008" w14:textId="16D31522" w:rsidR="007751A9" w:rsidRPr="007751A9" w:rsidRDefault="007751A9" w:rsidP="007751A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4. Zuby si 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čistíme</w:t>
      </w: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 nejméně tři minuty.</w:t>
      </w:r>
    </w:p>
    <w:p w14:paraId="1C7B73C3" w14:textId="4B5C10CC" w:rsidR="007751A9" w:rsidRPr="007751A9" w:rsidRDefault="007751A9" w:rsidP="007751A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5. U dentální hygienistky 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zaplatíme</w:t>
      </w: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 tisíc korun.</w:t>
      </w:r>
    </w:p>
    <w:p w14:paraId="4714C3CD" w14:textId="4666E770" w:rsidR="007751A9" w:rsidRPr="007751A9" w:rsidRDefault="007751A9" w:rsidP="007751A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6. Na preventivní prohlídku 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chodíme</w:t>
      </w:r>
      <w:r w:rsidRPr="007751A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 minimálně jedno za rok.</w:t>
      </w:r>
    </w:p>
    <w:p w14:paraId="03EA0915" w14:textId="77777777" w:rsidR="00E51D2B" w:rsidRPr="00E51D2B" w:rsidRDefault="00E51D2B" w:rsidP="00E51D2B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ab/>
      </w:r>
    </w:p>
    <w:p w14:paraId="446B2D04" w14:textId="5466FB4A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6 </w:t>
      </w:r>
      <w:proofErr w:type="spellStart"/>
      <w:r w:rsidR="00D773D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Teeth</w:t>
      </w:r>
      <w:proofErr w:type="spellEnd"/>
      <w:r w:rsidR="00D773D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="00D773D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pregnancy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 xml:space="preserve">  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</w:p>
    <w:p w14:paraId="5EAAC9BE" w14:textId="77777777" w:rsidR="00E51D2B" w:rsidRPr="00E51D2B" w:rsidRDefault="00E51D2B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Read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sentences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underline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correct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option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__/5</w:t>
      </w:r>
    </w:p>
    <w:p w14:paraId="6C496323" w14:textId="4250ECC9" w:rsidR="00D773D4" w:rsidRDefault="00D773D4" w:rsidP="00E51D2B">
      <w:pPr>
        <w:numPr>
          <w:ilvl w:val="0"/>
          <w:numId w:val="8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Během těhotenství je důležitá zdravá </w:t>
      </w:r>
      <w:r w:rsidRPr="00C32718">
        <w:rPr>
          <w:rFonts w:ascii="Calibri" w:eastAsia="Times New Roman" w:hAnsi="Calibri" w:cs="Calibri"/>
          <w:i/>
          <w:iCs/>
          <w:color w:val="000000"/>
          <w:kern w:val="0"/>
          <w:u w:val="single"/>
          <w:lang w:eastAsia="cs-CZ"/>
          <w14:ligatures w14:val="none"/>
        </w:rPr>
        <w:t>v</w:t>
      </w:r>
      <w:r w:rsidR="00624626" w:rsidRPr="00C32718">
        <w:rPr>
          <w:rFonts w:ascii="Calibri" w:eastAsia="Times New Roman" w:hAnsi="Calibri" w:cs="Calibri"/>
          <w:i/>
          <w:iCs/>
          <w:color w:val="000000"/>
          <w:kern w:val="0"/>
          <w:u w:val="single"/>
          <w:lang w:eastAsia="cs-CZ"/>
          <w14:ligatures w14:val="none"/>
        </w:rPr>
        <w:t>ýživa</w:t>
      </w:r>
      <w:r w:rsidR="00624626" w:rsidRPr="0062462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/léčba</w:t>
      </w:r>
      <w:r w:rsidR="00624626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</w:p>
    <w:p w14:paraId="3BA78FE2" w14:textId="77777777" w:rsidR="00624626" w:rsidRDefault="00624626" w:rsidP="00E51D2B">
      <w:pPr>
        <w:numPr>
          <w:ilvl w:val="0"/>
          <w:numId w:val="8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Ženy, které měly před těhotenstvím problémy s dásněmi, často </w:t>
      </w:r>
      <w:r w:rsidRPr="0062462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trápí</w:t>
      </w:r>
      <w:r w:rsidRPr="00C32718">
        <w:rPr>
          <w:rFonts w:ascii="Calibri" w:eastAsia="Times New Roman" w:hAnsi="Calibri" w:cs="Calibri"/>
          <w:i/>
          <w:iCs/>
          <w:color w:val="000000"/>
          <w:kern w:val="0"/>
          <w:u w:val="single"/>
          <w:lang w:eastAsia="cs-CZ"/>
          <w14:ligatures w14:val="none"/>
        </w:rPr>
        <w:t>/ trpí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gingivitidou.</w:t>
      </w:r>
    </w:p>
    <w:p w14:paraId="37E755FD" w14:textId="008CAF23" w:rsidR="00E51D2B" w:rsidRPr="00E51D2B" w:rsidRDefault="00624626" w:rsidP="00E51D2B">
      <w:pPr>
        <w:numPr>
          <w:ilvl w:val="0"/>
          <w:numId w:val="8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V těhotenství je dobré </w:t>
      </w:r>
      <w:r w:rsidRPr="00C32718">
        <w:rPr>
          <w:rFonts w:ascii="Calibri" w:eastAsia="Times New Roman" w:hAnsi="Calibri" w:cs="Calibri"/>
          <w:i/>
          <w:iCs/>
          <w:color w:val="000000"/>
          <w:kern w:val="0"/>
          <w:u w:val="single"/>
          <w:lang w:eastAsia="cs-CZ"/>
          <w14:ligatures w14:val="none"/>
        </w:rPr>
        <w:t>omezit</w:t>
      </w:r>
      <w:r w:rsidRPr="00624626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/zvýšit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konzumaci sladkostí.</w:t>
      </w:r>
    </w:p>
    <w:p w14:paraId="40DA959D" w14:textId="703B86A3" w:rsidR="00E51D2B" w:rsidRDefault="00624626" w:rsidP="00624626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kern w:val="0"/>
          <w:lang w:eastAsia="cs-CZ"/>
          <w14:ligatures w14:val="none"/>
        </w:rPr>
      </w:pPr>
      <w:r>
        <w:rPr>
          <w:rFonts w:ascii="Liberation Serif" w:eastAsia="Times New Roman" w:hAnsi="Liberation Serif" w:cs="Times New Roman"/>
          <w:color w:val="000000"/>
          <w:kern w:val="0"/>
          <w:lang w:eastAsia="cs-CZ"/>
          <w14:ligatures w14:val="none"/>
        </w:rPr>
        <w:t xml:space="preserve">Častý dávivý reflex a </w:t>
      </w:r>
      <w:r w:rsidRPr="00C32718">
        <w:rPr>
          <w:rFonts w:ascii="Liberation Serif" w:eastAsia="Times New Roman" w:hAnsi="Liberation Serif" w:cs="Times New Roman"/>
          <w:i/>
          <w:iCs/>
          <w:color w:val="000000"/>
          <w:kern w:val="0"/>
          <w:u w:val="single"/>
          <w:lang w:eastAsia="cs-CZ"/>
          <w14:ligatures w14:val="none"/>
        </w:rPr>
        <w:t>zvracení</w:t>
      </w:r>
      <w:r w:rsidRPr="00624626">
        <w:rPr>
          <w:rFonts w:ascii="Liberation Serif" w:eastAsia="Times New Roman" w:hAnsi="Liberation Serif" w:cs="Times New Roman"/>
          <w:i/>
          <w:iCs/>
          <w:color w:val="000000"/>
          <w:kern w:val="0"/>
          <w:lang w:eastAsia="cs-CZ"/>
          <w14:ligatures w14:val="none"/>
        </w:rPr>
        <w:t>/jídlo</w:t>
      </w:r>
      <w:r>
        <w:rPr>
          <w:rFonts w:ascii="Liberation Serif" w:eastAsia="Times New Roman" w:hAnsi="Liberation Serif" w:cs="Times New Roman"/>
          <w:color w:val="000000"/>
          <w:kern w:val="0"/>
          <w:lang w:eastAsia="cs-CZ"/>
          <w14:ligatures w14:val="none"/>
        </w:rPr>
        <w:t xml:space="preserve"> způsobují nižší PH v ústech.</w:t>
      </w:r>
    </w:p>
    <w:p w14:paraId="0E8840E6" w14:textId="190D4D45" w:rsidR="00624626" w:rsidRPr="00624626" w:rsidRDefault="00624626" w:rsidP="00624626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kern w:val="0"/>
          <w:lang w:eastAsia="cs-CZ"/>
          <w14:ligatures w14:val="none"/>
        </w:rPr>
      </w:pPr>
      <w:r>
        <w:rPr>
          <w:rFonts w:ascii="Liberation Serif" w:eastAsia="Times New Roman" w:hAnsi="Liberation Serif" w:cs="Times New Roman"/>
          <w:color w:val="000000"/>
          <w:kern w:val="0"/>
          <w:lang w:eastAsia="cs-CZ"/>
          <w14:ligatures w14:val="none"/>
        </w:rPr>
        <w:t xml:space="preserve">Hormonální změny v těhotenství způsobují vyšší </w:t>
      </w:r>
      <w:r w:rsidRPr="00624626">
        <w:rPr>
          <w:rFonts w:ascii="Liberation Serif" w:eastAsia="Times New Roman" w:hAnsi="Liberation Serif" w:cs="Times New Roman"/>
          <w:i/>
          <w:iCs/>
          <w:color w:val="000000"/>
          <w:kern w:val="0"/>
          <w:lang w:eastAsia="cs-CZ"/>
          <w14:ligatures w14:val="none"/>
        </w:rPr>
        <w:t>problémy/</w:t>
      </w:r>
      <w:r w:rsidRPr="00C32718">
        <w:rPr>
          <w:rFonts w:ascii="Liberation Serif" w:eastAsia="Times New Roman" w:hAnsi="Liberation Serif" w:cs="Times New Roman"/>
          <w:i/>
          <w:iCs/>
          <w:color w:val="000000"/>
          <w:kern w:val="0"/>
          <w:u w:val="single"/>
          <w:lang w:eastAsia="cs-CZ"/>
          <w14:ligatures w14:val="none"/>
        </w:rPr>
        <w:t>citlivost</w:t>
      </w:r>
      <w:r>
        <w:rPr>
          <w:rFonts w:ascii="Liberation Serif" w:eastAsia="Times New Roman" w:hAnsi="Liberation Serif" w:cs="Times New Roman"/>
          <w:color w:val="000000"/>
          <w:kern w:val="0"/>
          <w:lang w:eastAsia="cs-CZ"/>
          <w14:ligatures w14:val="none"/>
        </w:rPr>
        <w:t xml:space="preserve"> dásní</w:t>
      </w:r>
    </w:p>
    <w:p w14:paraId="1CAA858C" w14:textId="77777777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4D219B5" w14:textId="65FBC6B7" w:rsidR="00E51D2B" w:rsidRPr="00E51D2B" w:rsidRDefault="00E51D2B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7</w:t>
      </w:r>
      <w:r w:rsidR="00064B3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Restorative </w:t>
      </w:r>
      <w:proofErr w:type="spellStart"/>
      <w:r w:rsidR="00064B3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dentistry</w:t>
      </w:r>
      <w:proofErr w:type="spellEnd"/>
    </w:p>
    <w:p w14:paraId="1B312A65" w14:textId="77777777" w:rsidR="00E51D2B" w:rsidRPr="00E51D2B" w:rsidRDefault="00E51D2B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Complete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sentences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word</w:t>
      </w:r>
      <w:proofErr w:type="spellEnd"/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 xml:space="preserve">  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__/5</w:t>
      </w:r>
    </w:p>
    <w:p w14:paraId="48341EE9" w14:textId="77777777" w:rsidR="00E51D2B" w:rsidRPr="00E51D2B" w:rsidRDefault="00E51D2B" w:rsidP="00E51D2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Příklad: Špatně vidím, musím nosit _____. Špatně vidím, musím nosit 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u w:val="single"/>
          <w:lang w:eastAsia="cs-CZ"/>
          <w14:ligatures w14:val="none"/>
        </w:rPr>
        <w:t>brýle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.</w:t>
      </w:r>
    </w:p>
    <w:p w14:paraId="1292AFA8" w14:textId="6DBA46F0" w:rsidR="00E51D2B" w:rsidRPr="00E51D2B" w:rsidRDefault="00064B32" w:rsidP="00E51D2B">
      <w:pPr>
        <w:numPr>
          <w:ilvl w:val="0"/>
          <w:numId w:val="9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Když má pacient chronický kaz, zub je </w:t>
      </w:r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tmavý</w:t>
      </w:r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_________</w:t>
      </w:r>
      <w:proofErr w:type="gramStart"/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 .</w:t>
      </w:r>
      <w:proofErr w:type="gramEnd"/>
    </w:p>
    <w:p w14:paraId="20697FCC" w14:textId="72AF4887" w:rsidR="00E51D2B" w:rsidRPr="00E51D2B" w:rsidRDefault="00064B32" w:rsidP="00E51D2B">
      <w:pPr>
        <w:numPr>
          <w:ilvl w:val="0"/>
          <w:numId w:val="9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Zubní</w:t>
      </w:r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výplně</w:t>
      </w:r>
      <w:proofErr w:type="spellEnd"/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__________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mohou být vyrobeny z různých materiálů.</w:t>
      </w:r>
    </w:p>
    <w:p w14:paraId="0A587EB1" w14:textId="06BFC503" w:rsidR="00E51D2B" w:rsidRPr="00E51D2B" w:rsidRDefault="00064B32" w:rsidP="00E51D2B">
      <w:pPr>
        <w:numPr>
          <w:ilvl w:val="0"/>
          <w:numId w:val="9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Pulpitida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je zánět zubní</w:t>
      </w:r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______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dřeně</w:t>
      </w:r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_________</w:t>
      </w:r>
      <w:proofErr w:type="gramStart"/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</w:t>
      </w:r>
      <w:r w:rsidR="00E51D2B" w:rsidRPr="00E51D2B">
        <w:rPr>
          <w:rFonts w:ascii="Calibri" w:eastAsia="Times New Roman" w:hAnsi="Calibri" w:cs="Calibri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.</w:t>
      </w:r>
      <w:proofErr w:type="gramEnd"/>
      <w:r w:rsidR="00E51D2B"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</w:t>
      </w:r>
    </w:p>
    <w:p w14:paraId="00010E04" w14:textId="1AEF4F11" w:rsidR="00E51D2B" w:rsidRPr="00E51D2B" w:rsidRDefault="00064B32" w:rsidP="00E51D2B">
      <w:pPr>
        <w:numPr>
          <w:ilvl w:val="0"/>
          <w:numId w:val="9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Pokud zub po endodontické léčbě stále bolí, je potřeba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reendodontické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ošetření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________.</w:t>
      </w:r>
    </w:p>
    <w:p w14:paraId="43836E65" w14:textId="50EFF8E2" w:rsidR="00E51D2B" w:rsidRPr="00E51D2B" w:rsidRDefault="00064B32" w:rsidP="00E51D2B">
      <w:pPr>
        <w:numPr>
          <w:ilvl w:val="0"/>
          <w:numId w:val="9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Je to krátká _____</w:t>
      </w:r>
      <w:r w:rsidR="00C32718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ostrá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_______ bolest nebo tupá bolest?</w:t>
      </w:r>
    </w:p>
    <w:p w14:paraId="242EE259" w14:textId="77777777" w:rsidR="00E51D2B" w:rsidRPr="00E51D2B" w:rsidRDefault="00E51D2B" w:rsidP="00E51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5AE46E0" w14:textId="44661A22" w:rsidR="00E51D2B" w:rsidRPr="00E51D2B" w:rsidRDefault="00E51D2B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8 </w:t>
      </w:r>
      <w:proofErr w:type="spellStart"/>
      <w:r w:rsidR="00775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Maxilofaciální</w:t>
      </w:r>
      <w:proofErr w:type="spellEnd"/>
      <w:r w:rsidR="007751A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chirurgie</w:t>
      </w:r>
    </w:p>
    <w:p w14:paraId="79E1D158" w14:textId="78AE1000" w:rsidR="00E51D2B" w:rsidRPr="00E51D2B" w:rsidRDefault="00D773D4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Complete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sentences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with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one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vord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first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letter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given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__/5</w:t>
      </w:r>
    </w:p>
    <w:p w14:paraId="6729123B" w14:textId="7669E8AF" w:rsidR="00E51D2B" w:rsidRPr="00E51D2B" w:rsidRDefault="00E51D2B" w:rsidP="00E51D2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Příklad: Měl jste někdy </w:t>
      </w:r>
      <w:r w:rsidRPr="00E51D2B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cs-CZ"/>
          <w14:ligatures w14:val="none"/>
        </w:rPr>
        <w:t>Z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______ </w:t>
      </w:r>
      <w:r w:rsidR="007751A9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kaz</w:t>
      </w:r>
      <w:r w:rsidRPr="00E51D2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? 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Měl jste někdy </w:t>
      </w:r>
      <w:r w:rsidRPr="00E51D2B">
        <w:rPr>
          <w:rFonts w:ascii="Calibri" w:eastAsia="Times New Roman" w:hAnsi="Calibri" w:cs="Calibri"/>
          <w:b/>
          <w:bCs/>
          <w:i/>
          <w:iCs/>
          <w:color w:val="000000"/>
          <w:kern w:val="0"/>
          <w:u w:val="single"/>
          <w:lang w:eastAsia="cs-CZ"/>
          <w14:ligatures w14:val="none"/>
        </w:rPr>
        <w:t>z</w:t>
      </w:r>
      <w:r w:rsidR="007751A9">
        <w:rPr>
          <w:rFonts w:ascii="Calibri" w:eastAsia="Times New Roman" w:hAnsi="Calibri" w:cs="Calibri"/>
          <w:b/>
          <w:bCs/>
          <w:i/>
          <w:iCs/>
          <w:color w:val="000000"/>
          <w:kern w:val="0"/>
          <w:u w:val="single"/>
          <w:lang w:eastAsia="cs-CZ"/>
          <w14:ligatures w14:val="none"/>
        </w:rPr>
        <w:t>ubní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 xml:space="preserve"> </w:t>
      </w:r>
      <w:r w:rsidR="007751A9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kaz</w:t>
      </w:r>
      <w:r w:rsidRPr="00E51D2B">
        <w:rPr>
          <w:rFonts w:ascii="Calibri" w:eastAsia="Times New Roman" w:hAnsi="Calibri" w:cs="Calibri"/>
          <w:i/>
          <w:iCs/>
          <w:color w:val="000000"/>
          <w:kern w:val="0"/>
          <w:lang w:eastAsia="cs-CZ"/>
          <w14:ligatures w14:val="none"/>
        </w:rPr>
        <w:t>?</w:t>
      </w:r>
    </w:p>
    <w:p w14:paraId="2DAD459D" w14:textId="55FE5CBD" w:rsidR="00E51D2B" w:rsidRDefault="007751A9" w:rsidP="007751A9">
      <w:pPr>
        <w:spacing w:after="0" w:line="240" w:lineRule="auto"/>
        <w:ind w:left="502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Po evakuaci abscesu má pacient v ráně dvě T </w:t>
      </w:r>
      <w:proofErr w:type="spellStart"/>
      <w:r w:rsidR="00C32718">
        <w:rPr>
          <w:rFonts w:ascii="Calibri" w:hAnsi="Calibri" w:cs="Calibri"/>
          <w:color w:val="000000"/>
        </w:rPr>
        <w:t>rubičky</w:t>
      </w:r>
      <w:proofErr w:type="spellEnd"/>
      <w:r>
        <w:rPr>
          <w:rFonts w:ascii="Calibri" w:hAnsi="Calibri" w:cs="Calibri"/>
          <w:color w:val="000000"/>
        </w:rPr>
        <w:t>____________ na odvádění hnisu.</w:t>
      </w:r>
    </w:p>
    <w:p w14:paraId="1041EAFF" w14:textId="1970A889" w:rsidR="007751A9" w:rsidRDefault="007751A9" w:rsidP="007751A9">
      <w:pPr>
        <w:spacing w:after="0" w:line="240" w:lineRule="auto"/>
        <w:ind w:left="502"/>
        <w:textAlignment w:val="baseline"/>
        <w:rPr>
          <w:lang w:eastAsia="cs-CZ"/>
        </w:rPr>
      </w:pPr>
      <w:r>
        <w:rPr>
          <w:lang w:eastAsia="cs-CZ"/>
        </w:rPr>
        <w:t xml:space="preserve">Máte pocit </w:t>
      </w:r>
      <w:proofErr w:type="spellStart"/>
      <w:r>
        <w:rPr>
          <w:lang w:eastAsia="cs-CZ"/>
        </w:rPr>
        <w:t>O</w:t>
      </w:r>
      <w:r w:rsidR="00C32718">
        <w:rPr>
          <w:lang w:eastAsia="cs-CZ"/>
        </w:rPr>
        <w:t>mezeného</w:t>
      </w:r>
      <w:r>
        <w:rPr>
          <w:lang w:eastAsia="cs-CZ"/>
        </w:rPr>
        <w:t>____________otevírání</w:t>
      </w:r>
      <w:proofErr w:type="spellEnd"/>
      <w:r>
        <w:rPr>
          <w:lang w:eastAsia="cs-CZ"/>
        </w:rPr>
        <w:t xml:space="preserve"> úst?</w:t>
      </w:r>
    </w:p>
    <w:p w14:paraId="4029C38A" w14:textId="5FE76508" w:rsidR="007751A9" w:rsidRDefault="007751A9" w:rsidP="007751A9">
      <w:pPr>
        <w:spacing w:after="0" w:line="240" w:lineRule="auto"/>
        <w:ind w:left="502"/>
        <w:textAlignment w:val="baseline"/>
        <w:rPr>
          <w:lang w:eastAsia="cs-CZ"/>
        </w:rPr>
      </w:pPr>
      <w:r>
        <w:rPr>
          <w:lang w:eastAsia="cs-CZ"/>
        </w:rPr>
        <w:t>Na otok si budete P</w:t>
      </w:r>
      <w:r w:rsidR="00C32718">
        <w:rPr>
          <w:lang w:eastAsia="cs-CZ"/>
        </w:rPr>
        <w:t>řikládat</w:t>
      </w:r>
      <w:r>
        <w:rPr>
          <w:lang w:eastAsia="cs-CZ"/>
        </w:rPr>
        <w:t>____________ led.</w:t>
      </w:r>
    </w:p>
    <w:p w14:paraId="11FF308A" w14:textId="00A079BB" w:rsidR="007751A9" w:rsidRDefault="007751A9" w:rsidP="007751A9">
      <w:pPr>
        <w:spacing w:after="0" w:line="240" w:lineRule="auto"/>
        <w:ind w:left="502"/>
        <w:textAlignment w:val="baseline"/>
        <w:rPr>
          <w:lang w:eastAsia="cs-CZ"/>
        </w:rPr>
      </w:pPr>
      <w:r>
        <w:rPr>
          <w:lang w:eastAsia="cs-CZ"/>
        </w:rPr>
        <w:t>Při evakuaci P</w:t>
      </w:r>
      <w:r w:rsidR="00C32718">
        <w:rPr>
          <w:lang w:eastAsia="cs-CZ"/>
        </w:rPr>
        <w:t>odčelistního</w:t>
      </w:r>
      <w:r>
        <w:rPr>
          <w:lang w:eastAsia="cs-CZ"/>
        </w:rPr>
        <w:t>____________ abscesu j</w:t>
      </w:r>
      <w:r w:rsidR="00064B32">
        <w:rPr>
          <w:lang w:eastAsia="cs-CZ"/>
        </w:rPr>
        <w:t>e</w:t>
      </w:r>
      <w:r>
        <w:rPr>
          <w:lang w:eastAsia="cs-CZ"/>
        </w:rPr>
        <w:t xml:space="preserve"> nutná hospitalizace pacienta.</w:t>
      </w:r>
    </w:p>
    <w:p w14:paraId="4E27B594" w14:textId="5575CB59" w:rsidR="007751A9" w:rsidRPr="00E51D2B" w:rsidRDefault="007751A9" w:rsidP="007751A9">
      <w:p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lang w:eastAsia="cs-CZ"/>
        </w:rPr>
        <w:t>Měl jste úraz krční P</w:t>
      </w:r>
      <w:r w:rsidR="00C32718">
        <w:rPr>
          <w:lang w:eastAsia="cs-CZ"/>
        </w:rPr>
        <w:t>áteře</w:t>
      </w:r>
      <w:r>
        <w:rPr>
          <w:lang w:eastAsia="cs-CZ"/>
        </w:rPr>
        <w:t>___________</w:t>
      </w:r>
      <w:proofErr w:type="gramStart"/>
      <w:r>
        <w:rPr>
          <w:lang w:eastAsia="cs-CZ"/>
        </w:rPr>
        <w:t>_ ?</w:t>
      </w:r>
      <w:proofErr w:type="gramEnd"/>
    </w:p>
    <w:p w14:paraId="633DB7F0" w14:textId="41CB7B03" w:rsidR="00E51D2B" w:rsidRPr="00E51D2B" w:rsidRDefault="00E51D2B" w:rsidP="00E51D2B">
      <w:p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1C65757" w14:textId="6FD25D64" w:rsidR="00E51D2B" w:rsidRPr="00E51D2B" w:rsidRDefault="00E51D2B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9</w:t>
      </w:r>
      <w:r w:rsidR="0062462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62462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Define</w:t>
      </w:r>
      <w:proofErr w:type="spellEnd"/>
      <w:r w:rsidR="0062462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expressions:</w:t>
      </w:r>
      <w:r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</w:p>
    <w:p w14:paraId="411186B0" w14:textId="01B4BEFD" w:rsidR="00E51D2B" w:rsidRPr="00E51D2B" w:rsidRDefault="00624626" w:rsidP="00E51D2B">
      <w:pPr>
        <w:spacing w:before="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                                       </w:t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 xml:space="preserve">              </w:t>
      </w:r>
      <w:r w:rsidR="00E51D2B" w:rsidRPr="00E51D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__/5</w:t>
      </w:r>
    </w:p>
    <w:p w14:paraId="36375F2D" w14:textId="28E70CBC" w:rsidR="0081673A" w:rsidRDefault="00C32718" w:rsidP="00C32718">
      <w:pPr>
        <w:pStyle w:val="Odstavecseseznamem"/>
        <w:numPr>
          <w:ilvl w:val="0"/>
          <w:numId w:val="12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file</w:t>
      </w:r>
    </w:p>
    <w:sectPr w:rsidR="0081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9C3"/>
    <w:multiLevelType w:val="multilevel"/>
    <w:tmpl w:val="EDAC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E3781"/>
    <w:multiLevelType w:val="multilevel"/>
    <w:tmpl w:val="093E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85A"/>
    <w:multiLevelType w:val="hybridMultilevel"/>
    <w:tmpl w:val="975E6A4C"/>
    <w:lvl w:ilvl="0" w:tplc="E324754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2E7"/>
    <w:multiLevelType w:val="multilevel"/>
    <w:tmpl w:val="59FA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86DBB"/>
    <w:multiLevelType w:val="multilevel"/>
    <w:tmpl w:val="E3D8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D3D83"/>
    <w:multiLevelType w:val="multilevel"/>
    <w:tmpl w:val="06FA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A1C29"/>
    <w:multiLevelType w:val="hybridMultilevel"/>
    <w:tmpl w:val="01A6919E"/>
    <w:lvl w:ilvl="0" w:tplc="02ACC96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2A5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2C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81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E6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ED5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BE1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4A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484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96D7A"/>
    <w:multiLevelType w:val="multilevel"/>
    <w:tmpl w:val="3E78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65EA7"/>
    <w:multiLevelType w:val="multilevel"/>
    <w:tmpl w:val="EDD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B6F67"/>
    <w:multiLevelType w:val="multilevel"/>
    <w:tmpl w:val="161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A2384"/>
    <w:multiLevelType w:val="multilevel"/>
    <w:tmpl w:val="7002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023522"/>
    <w:multiLevelType w:val="multilevel"/>
    <w:tmpl w:val="0CE6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615813">
    <w:abstractNumId w:val="10"/>
    <w:lvlOverride w:ilvl="0">
      <w:lvl w:ilvl="0">
        <w:numFmt w:val="lowerLetter"/>
        <w:lvlText w:val="%1."/>
        <w:lvlJc w:val="left"/>
      </w:lvl>
    </w:lvlOverride>
  </w:num>
  <w:num w:numId="2" w16cid:durableId="1389067026">
    <w:abstractNumId w:val="8"/>
  </w:num>
  <w:num w:numId="3" w16cid:durableId="1983078280">
    <w:abstractNumId w:val="6"/>
  </w:num>
  <w:num w:numId="4" w16cid:durableId="354114049">
    <w:abstractNumId w:val="5"/>
  </w:num>
  <w:num w:numId="5" w16cid:durableId="1017345348">
    <w:abstractNumId w:val="11"/>
  </w:num>
  <w:num w:numId="6" w16cid:durableId="381253362">
    <w:abstractNumId w:val="1"/>
  </w:num>
  <w:num w:numId="7" w16cid:durableId="2034842985">
    <w:abstractNumId w:val="9"/>
  </w:num>
  <w:num w:numId="8" w16cid:durableId="2063862077">
    <w:abstractNumId w:val="4"/>
  </w:num>
  <w:num w:numId="9" w16cid:durableId="1090783443">
    <w:abstractNumId w:val="0"/>
  </w:num>
  <w:num w:numId="10" w16cid:durableId="620964326">
    <w:abstractNumId w:val="7"/>
  </w:num>
  <w:num w:numId="11" w16cid:durableId="644437254">
    <w:abstractNumId w:val="3"/>
  </w:num>
  <w:num w:numId="12" w16cid:durableId="340818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2B"/>
    <w:rsid w:val="00064B32"/>
    <w:rsid w:val="00392FEE"/>
    <w:rsid w:val="00624626"/>
    <w:rsid w:val="007751A9"/>
    <w:rsid w:val="0081673A"/>
    <w:rsid w:val="00C32718"/>
    <w:rsid w:val="00D773D4"/>
    <w:rsid w:val="00E5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47A0"/>
  <w15:chartTrackingRefBased/>
  <w15:docId w15:val="{4AEFD2CC-3145-45F5-83F8-F7E7B5D3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E51D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E51D2B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5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apple-tab-span">
    <w:name w:val="apple-tab-span"/>
    <w:basedOn w:val="Standardnpsmoodstavce"/>
    <w:rsid w:val="00E51D2B"/>
  </w:style>
  <w:style w:type="paragraph" w:styleId="Odstavecseseznamem">
    <w:name w:val="List Paragraph"/>
    <w:basedOn w:val="Normln"/>
    <w:uiPriority w:val="34"/>
    <w:qFormat/>
    <w:rsid w:val="00E5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113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97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3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2024-01-30T12:25:00Z</dcterms:created>
  <dcterms:modified xsi:type="dcterms:W3CDTF">2024-01-30T12:25:00Z</dcterms:modified>
</cp:coreProperties>
</file>