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C4D3" w14:textId="18347458" w:rsidR="00ED20EE" w:rsidRDefault="00ED20EE" w:rsidP="00ED20EE">
      <w:pPr>
        <w:rPr>
          <w:b/>
          <w:bCs/>
          <w:u w:val="single"/>
        </w:rPr>
      </w:pPr>
      <w:r>
        <w:rPr>
          <w:b/>
          <w:bCs/>
          <w:u w:val="single"/>
        </w:rPr>
        <w:t>Dialog</w:t>
      </w:r>
      <w:r w:rsidR="00766788">
        <w:rPr>
          <w:b/>
          <w:bCs/>
          <w:u w:val="single"/>
        </w:rPr>
        <w:t xml:space="preserve"> - zánět</w:t>
      </w:r>
    </w:p>
    <w:p w14:paraId="3C5EA5B8" w14:textId="5681D1C6" w:rsidR="00ED20EE" w:rsidRDefault="00ED20EE" w:rsidP="00ED20E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Fill in </w:t>
      </w:r>
      <w:proofErr w:type="spellStart"/>
      <w:r>
        <w:rPr>
          <w:b/>
          <w:bCs/>
          <w:u w:val="single"/>
        </w:rPr>
        <w:t>missing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verbs</w:t>
      </w:r>
      <w:proofErr w:type="spellEnd"/>
      <w:r>
        <w:rPr>
          <w:b/>
          <w:bCs/>
          <w:u w:val="single"/>
        </w:rPr>
        <w:t xml:space="preserve">, use </w:t>
      </w:r>
      <w:proofErr w:type="spellStart"/>
      <w:r>
        <w:rPr>
          <w:b/>
          <w:bCs/>
          <w:u w:val="single"/>
        </w:rPr>
        <w:t>vocabulary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from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the</w:t>
      </w:r>
      <w:proofErr w:type="spellEnd"/>
      <w:r>
        <w:rPr>
          <w:b/>
          <w:bCs/>
          <w:u w:val="single"/>
        </w:rPr>
        <w:t xml:space="preserve"> table: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20EE" w14:paraId="16BD9BF5" w14:textId="77777777" w:rsidTr="00ED20EE">
        <w:tc>
          <w:tcPr>
            <w:tcW w:w="9062" w:type="dxa"/>
          </w:tcPr>
          <w:p w14:paraId="1BF16508" w14:textId="6AAE66DD" w:rsidR="00ED20EE" w:rsidRPr="00ED20EE" w:rsidRDefault="00ED20EE" w:rsidP="00ED20EE">
            <w:r>
              <w:t xml:space="preserve">Čistila </w:t>
            </w:r>
            <w:r w:rsidR="00766788">
              <w:t xml:space="preserve">  </w:t>
            </w:r>
            <w:r>
              <w:t xml:space="preserve">vypadá   </w:t>
            </w:r>
            <w:proofErr w:type="gramStart"/>
            <w:r>
              <w:t xml:space="preserve">objevil  </w:t>
            </w:r>
            <w:r w:rsidR="00766788">
              <w:t>sledovat</w:t>
            </w:r>
            <w:proofErr w:type="gramEnd"/>
            <w:r>
              <w:t xml:space="preserve">  </w:t>
            </w:r>
            <w:r w:rsidR="00766788">
              <w:t xml:space="preserve"> </w:t>
            </w:r>
            <w:r>
              <w:t>pokročil</w:t>
            </w:r>
            <w:r w:rsidR="00766788">
              <w:t xml:space="preserve">  </w:t>
            </w:r>
            <w:r>
              <w:t xml:space="preserve"> </w:t>
            </w:r>
            <w:r w:rsidR="00766788">
              <w:t xml:space="preserve">znamená </w:t>
            </w:r>
            <w:r>
              <w:t xml:space="preserve"> polyká </w:t>
            </w:r>
            <w:r w:rsidR="00766788">
              <w:t xml:space="preserve"> evakuovat </w:t>
            </w:r>
            <w:r>
              <w:t xml:space="preserve"> ošetřil   otevřít</w:t>
            </w:r>
          </w:p>
        </w:tc>
      </w:tr>
    </w:tbl>
    <w:p w14:paraId="091B0AE8" w14:textId="77777777" w:rsidR="00ED20EE" w:rsidRDefault="00ED20EE" w:rsidP="00ED20EE">
      <w:pPr>
        <w:rPr>
          <w:b/>
          <w:bCs/>
          <w:u w:val="single"/>
        </w:rPr>
      </w:pPr>
    </w:p>
    <w:p w14:paraId="50E17D49" w14:textId="77777777" w:rsidR="00ED20EE" w:rsidRDefault="00ED20EE" w:rsidP="00ED20EE">
      <w:r>
        <w:rPr>
          <w:b/>
          <w:bCs/>
        </w:rPr>
        <w:t>Lékař:</w:t>
      </w:r>
      <w:r>
        <w:t xml:space="preserve"> Paní Táborská, jaké máte potíže?</w:t>
      </w:r>
    </w:p>
    <w:p w14:paraId="759040EB" w14:textId="2D429B51" w:rsidR="00ED20EE" w:rsidRDefault="00ED20EE" w:rsidP="00ED20EE">
      <w:r>
        <w:rPr>
          <w:b/>
          <w:bCs/>
        </w:rPr>
        <w:t>Pacientka:</w:t>
      </w:r>
      <w:r>
        <w:t xml:space="preserve"> Včera večer</w:t>
      </w:r>
      <w:r>
        <w:t xml:space="preserve"> se mi __________ otok pod čelistí. Je velký.</w:t>
      </w:r>
    </w:p>
    <w:p w14:paraId="3A176AB0" w14:textId="16CC5140" w:rsidR="00ED20EE" w:rsidRDefault="00ED20EE" w:rsidP="00ED20EE">
      <w:r>
        <w:rPr>
          <w:b/>
          <w:bCs/>
        </w:rPr>
        <w:t>Lékař:</w:t>
      </w:r>
      <w:r>
        <w:t xml:space="preserve"> Bolel </w:t>
      </w:r>
      <w:r>
        <w:t>v</w:t>
      </w:r>
      <w:r>
        <w:t>ás nějaký zub?</w:t>
      </w:r>
    </w:p>
    <w:p w14:paraId="2F64AA65" w14:textId="77777777" w:rsidR="00ED20EE" w:rsidRDefault="00ED20EE" w:rsidP="00ED20EE">
      <w:r>
        <w:rPr>
          <w:b/>
          <w:bCs/>
        </w:rPr>
        <w:t>Pacientka:</w:t>
      </w:r>
      <w:r>
        <w:t xml:space="preserve"> Ano, bolel mě šestka vpravo dole.</w:t>
      </w:r>
    </w:p>
    <w:p w14:paraId="43E9B0F8" w14:textId="08C12975" w:rsidR="00ED20EE" w:rsidRDefault="00ED20EE" w:rsidP="00ED20EE">
      <w:r>
        <w:rPr>
          <w:b/>
          <w:bCs/>
        </w:rPr>
        <w:t>Lékař:</w:t>
      </w:r>
      <w:r>
        <w:t xml:space="preserve"> _________</w:t>
      </w:r>
      <w:proofErr w:type="gramStart"/>
      <w:r>
        <w:t xml:space="preserve">_ </w:t>
      </w:r>
      <w:r>
        <w:t xml:space="preserve"> v</w:t>
      </w:r>
      <w:r>
        <w:t>ám</w:t>
      </w:r>
      <w:proofErr w:type="gramEnd"/>
      <w:r>
        <w:t xml:space="preserve"> někdo zub?</w:t>
      </w:r>
    </w:p>
    <w:p w14:paraId="7736F07C" w14:textId="0980DC39" w:rsidR="00ED20EE" w:rsidRDefault="00ED20EE" w:rsidP="00ED20EE">
      <w:r>
        <w:rPr>
          <w:b/>
          <w:bCs/>
        </w:rPr>
        <w:t>Pacientka:</w:t>
      </w:r>
      <w:r>
        <w:t xml:space="preserve"> Asi před týdnem mi _________</w:t>
      </w:r>
      <w:proofErr w:type="gramStart"/>
      <w:r>
        <w:t>_  zubařka</w:t>
      </w:r>
      <w:proofErr w:type="gramEnd"/>
      <w:r>
        <w:t xml:space="preserve"> kanálky, ale zub nepřestal bolet.</w:t>
      </w:r>
    </w:p>
    <w:p w14:paraId="11B4AF73" w14:textId="77777777" w:rsidR="00ED20EE" w:rsidRDefault="00ED20EE" w:rsidP="00ED20EE">
      <w:r>
        <w:rPr>
          <w:b/>
          <w:bCs/>
        </w:rPr>
        <w:t>Lékař:</w:t>
      </w:r>
      <w:r>
        <w:t xml:space="preserve"> Teplotu máte?</w:t>
      </w:r>
    </w:p>
    <w:p w14:paraId="5BBB7F8E" w14:textId="77777777" w:rsidR="00ED20EE" w:rsidRDefault="00ED20EE" w:rsidP="00ED20EE">
      <w:r>
        <w:rPr>
          <w:b/>
          <w:bCs/>
        </w:rPr>
        <w:t>Pacientka:</w:t>
      </w:r>
      <w:r>
        <w:t xml:space="preserve"> Ano, 38,5.</w:t>
      </w:r>
    </w:p>
    <w:p w14:paraId="43194DF1" w14:textId="2EC95301" w:rsidR="00ED20EE" w:rsidRDefault="00ED20EE" w:rsidP="00ED20EE">
      <w:r>
        <w:rPr>
          <w:b/>
          <w:bCs/>
        </w:rPr>
        <w:t>Lékař:</w:t>
      </w:r>
      <w:r>
        <w:t xml:space="preserve"> Jak se Vám __________?</w:t>
      </w:r>
    </w:p>
    <w:p w14:paraId="3CCFEAD8" w14:textId="43DBCD00" w:rsidR="00ED20EE" w:rsidRDefault="00ED20EE" w:rsidP="00ED20EE">
      <w:r>
        <w:rPr>
          <w:b/>
          <w:bCs/>
        </w:rPr>
        <w:t>Pacientka:</w:t>
      </w:r>
      <w:r>
        <w:t xml:space="preserve"> Špatně, hrozně to bolí při polykání, navíc nemůžu moc _________</w:t>
      </w:r>
      <w:proofErr w:type="gramStart"/>
      <w:r>
        <w:t>_  pusu</w:t>
      </w:r>
      <w:proofErr w:type="gramEnd"/>
      <w:r>
        <w:t>.</w:t>
      </w:r>
    </w:p>
    <w:p w14:paraId="0F714793" w14:textId="74CCED0B" w:rsidR="00ED20EE" w:rsidRDefault="00ED20EE" w:rsidP="00ED20EE">
      <w:r>
        <w:rPr>
          <w:b/>
          <w:bCs/>
        </w:rPr>
        <w:t>Lékař:</w:t>
      </w:r>
      <w:r>
        <w:t xml:space="preserve"> Zánět _________</w:t>
      </w:r>
      <w:proofErr w:type="gramStart"/>
      <w:r>
        <w:t>_  k</w:t>
      </w:r>
      <w:proofErr w:type="gramEnd"/>
      <w:r>
        <w:t xml:space="preserve"> žvýkacím svalům a z toho máte kontrakturu. Podívám se na to. </w:t>
      </w:r>
    </w:p>
    <w:p w14:paraId="07D3837C" w14:textId="77777777" w:rsidR="00ED20EE" w:rsidRDefault="00ED20EE" w:rsidP="00ED20EE">
      <w:pPr>
        <w:rPr>
          <w:i/>
          <w:iCs/>
        </w:rPr>
      </w:pPr>
      <w:r>
        <w:rPr>
          <w:i/>
          <w:iCs/>
        </w:rPr>
        <w:t xml:space="preserve">(Pacientka se </w:t>
      </w:r>
      <w:proofErr w:type="gramStart"/>
      <w:r>
        <w:rPr>
          <w:i/>
          <w:iCs/>
        </w:rPr>
        <w:t>vyšetří</w:t>
      </w:r>
      <w:proofErr w:type="gramEnd"/>
      <w:r>
        <w:rPr>
          <w:i/>
          <w:iCs/>
        </w:rPr>
        <w:t>.)</w:t>
      </w:r>
    </w:p>
    <w:p w14:paraId="5867DE8C" w14:textId="49EC1E5F" w:rsidR="00ED20EE" w:rsidRDefault="00ED20EE" w:rsidP="00ED20EE">
      <w:r>
        <w:rPr>
          <w:b/>
          <w:bCs/>
        </w:rPr>
        <w:t>Lékař:</w:t>
      </w:r>
      <w:r>
        <w:t xml:space="preserve"> __________ to na podčelistní absces. Bohužel zánět nejsem schopný ošetřit ambulantně, budu Vás muset hospitalizovat.</w:t>
      </w:r>
    </w:p>
    <w:p w14:paraId="23D18B09" w14:textId="28C493BD" w:rsidR="00ED20EE" w:rsidRDefault="00ED20EE" w:rsidP="00ED20EE">
      <w:r>
        <w:rPr>
          <w:b/>
          <w:bCs/>
        </w:rPr>
        <w:t>Pacientka:</w:t>
      </w:r>
      <w:r>
        <w:t xml:space="preserve"> Co to</w:t>
      </w:r>
      <w:r w:rsidR="00766788">
        <w:t>__________</w:t>
      </w:r>
      <w:r>
        <w:t>?</w:t>
      </w:r>
    </w:p>
    <w:p w14:paraId="38CF9A82" w14:textId="726E39BA" w:rsidR="00ED20EE" w:rsidRDefault="00ED20EE" w:rsidP="00ED20EE">
      <w:r>
        <w:rPr>
          <w:b/>
          <w:bCs/>
        </w:rPr>
        <w:t>Lékař:</w:t>
      </w:r>
      <w:r>
        <w:t xml:space="preserve"> Musíme </w:t>
      </w:r>
      <w:r w:rsidR="00766788">
        <w:t xml:space="preserve">__________ </w:t>
      </w:r>
      <w:r>
        <w:t xml:space="preserve">hnis z venku, řezem přes kůži v celkové anestezii. Pak Vás předáme na jednotku intenzivní péče, kde Vás budou </w:t>
      </w:r>
      <w:r w:rsidR="00766788">
        <w:t>__________</w:t>
      </w:r>
      <w:r>
        <w:t>. Dostanete taky intravenózní antibiotika.</w:t>
      </w:r>
    </w:p>
    <w:p w14:paraId="56CF2072" w14:textId="77777777" w:rsidR="00944FE6" w:rsidRDefault="00944FE6"/>
    <w:sectPr w:rsidR="0094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EE"/>
    <w:rsid w:val="00766788"/>
    <w:rsid w:val="00944FE6"/>
    <w:rsid w:val="00E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A2C"/>
  <w15:chartTrackingRefBased/>
  <w15:docId w15:val="{393E2B66-555F-421B-8C59-745215B8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0EE"/>
    <w:pPr>
      <w:spacing w:line="276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2022-09-25T18:56:00Z</dcterms:created>
  <dcterms:modified xsi:type="dcterms:W3CDTF">2022-09-25T19:03:00Z</dcterms:modified>
</cp:coreProperties>
</file>