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24" w:rsidRDefault="00185424">
      <w:r>
        <w:t>Popis obrázků   - podčelistní absces</w:t>
      </w:r>
      <w:bookmarkStart w:id="0" w:name="_GoBack"/>
      <w:bookmarkEnd w:id="0"/>
    </w:p>
    <w:p w:rsidR="00D101F7" w:rsidRDefault="00185424">
      <w:r>
        <w:t xml:space="preserve">Pacient má oteklou tvář. Místo je zarudlé. Pacient je připravený na operaci. </w:t>
      </w:r>
    </w:p>
    <w:p w:rsidR="00185424" w:rsidRDefault="00185424">
      <w:r>
        <w:t xml:space="preserve">Lékař dělá incizi pod čelistí. Pacient je </w:t>
      </w:r>
      <w:proofErr w:type="spellStart"/>
      <w:r>
        <w:t>zarouškovaný</w:t>
      </w:r>
      <w:proofErr w:type="spellEnd"/>
      <w:r>
        <w:t>. Z rány teče krev/hnis. (Je to nechutné.)</w:t>
      </w:r>
    </w:p>
    <w:p w:rsidR="00185424" w:rsidRDefault="00185424">
      <w:r>
        <w:t>Lékař používá kleště. Dal/ vsunul kleště do rány.</w:t>
      </w:r>
    </w:p>
    <w:p w:rsidR="00185424" w:rsidRDefault="00185424">
      <w:r>
        <w:t>Doktor mačká tvář, vymačkává hnis.</w:t>
      </w:r>
    </w:p>
    <w:p w:rsidR="00185424" w:rsidRDefault="00185424">
      <w:r>
        <w:t>Operace je hotová, rána je čistá /vyčištěná.</w:t>
      </w:r>
    </w:p>
    <w:p w:rsidR="00185424" w:rsidRDefault="00185424">
      <w:r>
        <w:t>Pacient má modřinu.</w:t>
      </w:r>
    </w:p>
    <w:p w:rsidR="00185424" w:rsidRDefault="00185424">
      <w:r>
        <w:t>V ráně jsou dvě trubičky na odvádění hnisu.</w:t>
      </w:r>
    </w:p>
    <w:sectPr w:rsidR="0018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24"/>
    <w:rsid w:val="00185424"/>
    <w:rsid w:val="00D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43EC"/>
  <w15:chartTrackingRefBased/>
  <w15:docId w15:val="{A5C5ECEF-1CF8-4AE6-AAC6-DD65A10B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Ucitel</dc:creator>
  <cp:keywords/>
  <dc:description/>
  <cp:lastModifiedBy>Ucitel Ucitel</cp:lastModifiedBy>
  <cp:revision>1</cp:revision>
  <dcterms:created xsi:type="dcterms:W3CDTF">2022-09-19T17:08:00Z</dcterms:created>
  <dcterms:modified xsi:type="dcterms:W3CDTF">2022-09-19T17:12:00Z</dcterms:modified>
</cp:coreProperties>
</file>