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E0900" w14:textId="4E70A6F8" w:rsidR="000E4056" w:rsidRDefault="003F0BA3" w:rsidP="009A2023">
      <w:pPr>
        <w:jc w:val="center"/>
        <w:rPr>
          <w:b/>
          <w:sz w:val="32"/>
          <w:szCs w:val="32"/>
        </w:rPr>
      </w:pPr>
      <w:bookmarkStart w:id="0" w:name="_Hlk52177129"/>
      <w:r w:rsidRPr="009C6CD5">
        <w:rPr>
          <w:b/>
          <w:sz w:val="32"/>
          <w:szCs w:val="32"/>
        </w:rPr>
        <w:t xml:space="preserve">Lékařská biofyzika </w:t>
      </w:r>
      <w:r w:rsidR="00E90DA5" w:rsidRPr="009C6CD5">
        <w:rPr>
          <w:b/>
          <w:sz w:val="32"/>
          <w:szCs w:val="32"/>
        </w:rPr>
        <w:t>–</w:t>
      </w:r>
      <w:r w:rsidRPr="009C6CD5">
        <w:rPr>
          <w:b/>
          <w:sz w:val="32"/>
          <w:szCs w:val="32"/>
        </w:rPr>
        <w:t xml:space="preserve"> </w:t>
      </w:r>
      <w:r w:rsidR="003F4708" w:rsidRPr="009C6CD5">
        <w:rPr>
          <w:b/>
          <w:sz w:val="32"/>
          <w:szCs w:val="32"/>
        </w:rPr>
        <w:t>Všeobecné lékařství</w:t>
      </w:r>
      <w:r w:rsidR="00763A00">
        <w:rPr>
          <w:b/>
          <w:sz w:val="32"/>
          <w:szCs w:val="32"/>
        </w:rPr>
        <w:t xml:space="preserve"> </w:t>
      </w:r>
      <w:r w:rsidR="00D82BEB">
        <w:rPr>
          <w:b/>
          <w:sz w:val="32"/>
          <w:szCs w:val="32"/>
        </w:rPr>
        <w:t xml:space="preserve">a „embryologie“ </w:t>
      </w:r>
      <w:r w:rsidR="000E4056" w:rsidRPr="009C6CD5">
        <w:rPr>
          <w:b/>
          <w:sz w:val="32"/>
          <w:szCs w:val="32"/>
        </w:rPr>
        <w:t>20</w:t>
      </w:r>
      <w:r w:rsidR="00A4197D">
        <w:rPr>
          <w:b/>
          <w:sz w:val="32"/>
          <w:szCs w:val="32"/>
        </w:rPr>
        <w:t>2</w:t>
      </w:r>
      <w:r w:rsidR="006F5363">
        <w:rPr>
          <w:b/>
          <w:sz w:val="32"/>
          <w:szCs w:val="32"/>
        </w:rPr>
        <w:t>4</w:t>
      </w:r>
      <w:r w:rsidR="000E4056" w:rsidRPr="009C6CD5">
        <w:rPr>
          <w:b/>
          <w:sz w:val="32"/>
          <w:szCs w:val="32"/>
        </w:rPr>
        <w:t>/</w:t>
      </w:r>
      <w:r w:rsidR="00A153D8">
        <w:rPr>
          <w:b/>
          <w:sz w:val="32"/>
          <w:szCs w:val="32"/>
        </w:rPr>
        <w:t>2</w:t>
      </w:r>
      <w:r w:rsidR="006F5363">
        <w:rPr>
          <w:b/>
          <w:sz w:val="32"/>
          <w:szCs w:val="32"/>
        </w:rPr>
        <w:t>5</w:t>
      </w:r>
    </w:p>
    <w:p w14:paraId="7BEBF95F" w14:textId="77777777" w:rsidR="00473392" w:rsidRDefault="00473392" w:rsidP="009A2023">
      <w:pPr>
        <w:jc w:val="center"/>
      </w:pPr>
    </w:p>
    <w:p w14:paraId="26CAB071" w14:textId="77777777" w:rsidR="00487905" w:rsidRPr="00236718" w:rsidRDefault="00487905" w:rsidP="009A2023">
      <w:pPr>
        <w:jc w:val="center"/>
        <w:rPr>
          <w:b/>
          <w:bCs/>
          <w:sz w:val="28"/>
          <w:szCs w:val="28"/>
        </w:rPr>
      </w:pPr>
      <w:r w:rsidRPr="00236718">
        <w:rPr>
          <w:b/>
          <w:bCs/>
          <w:sz w:val="28"/>
          <w:szCs w:val="28"/>
        </w:rPr>
        <w:t xml:space="preserve">Hlavní přednášející: </w:t>
      </w:r>
      <w:proofErr w:type="gramStart"/>
      <w:r w:rsidRPr="00236718">
        <w:rPr>
          <w:b/>
          <w:bCs/>
          <w:sz w:val="28"/>
          <w:szCs w:val="28"/>
        </w:rPr>
        <w:t>Prof.</w:t>
      </w:r>
      <w:proofErr w:type="gramEnd"/>
      <w:r w:rsidRPr="00236718">
        <w:rPr>
          <w:b/>
          <w:bCs/>
          <w:sz w:val="28"/>
          <w:szCs w:val="28"/>
        </w:rPr>
        <w:t xml:space="preserve"> Mornstein</w:t>
      </w:r>
      <w:r w:rsidR="006E4A18" w:rsidRPr="00236718">
        <w:rPr>
          <w:b/>
          <w:bCs/>
          <w:sz w:val="28"/>
          <w:szCs w:val="28"/>
        </w:rPr>
        <w:t>, doc. Bernard</w:t>
      </w:r>
    </w:p>
    <w:p w14:paraId="48DFAD80" w14:textId="4C62ACC6" w:rsidR="00E014A2" w:rsidRPr="006E4A18" w:rsidRDefault="00547321" w:rsidP="009A2023">
      <w:pPr>
        <w:jc w:val="center"/>
        <w:rPr>
          <w:b/>
          <w:bCs/>
          <w:color w:val="FF0000"/>
          <w:sz w:val="28"/>
          <w:szCs w:val="28"/>
        </w:rPr>
      </w:pPr>
      <w:r w:rsidRPr="008E0BB8">
        <w:rPr>
          <w:b/>
          <w:bCs/>
          <w:sz w:val="28"/>
          <w:szCs w:val="28"/>
        </w:rPr>
        <w:t>(</w:t>
      </w:r>
      <w:r w:rsidR="008F371F" w:rsidRPr="008E0BB8">
        <w:rPr>
          <w:b/>
          <w:bCs/>
          <w:sz w:val="28"/>
          <w:szCs w:val="28"/>
        </w:rPr>
        <w:t xml:space="preserve">Aula, </w:t>
      </w:r>
      <w:r w:rsidRPr="008E0BB8">
        <w:rPr>
          <w:b/>
          <w:bCs/>
          <w:sz w:val="28"/>
          <w:szCs w:val="28"/>
        </w:rPr>
        <w:t xml:space="preserve">Po </w:t>
      </w:r>
      <w:r w:rsidR="00CC3853">
        <w:rPr>
          <w:b/>
          <w:bCs/>
          <w:sz w:val="28"/>
          <w:szCs w:val="28"/>
        </w:rPr>
        <w:t>1</w:t>
      </w:r>
      <w:r w:rsidR="00D05742">
        <w:rPr>
          <w:b/>
          <w:bCs/>
          <w:sz w:val="28"/>
          <w:szCs w:val="28"/>
        </w:rPr>
        <w:t>1</w:t>
      </w:r>
      <w:r w:rsidR="004E2EBA" w:rsidRPr="008E0BB8">
        <w:rPr>
          <w:b/>
          <w:bCs/>
          <w:sz w:val="28"/>
          <w:szCs w:val="28"/>
        </w:rPr>
        <w:t>,00</w:t>
      </w:r>
      <w:r w:rsidRPr="008E0BB8">
        <w:rPr>
          <w:b/>
          <w:bCs/>
          <w:sz w:val="28"/>
          <w:szCs w:val="28"/>
        </w:rPr>
        <w:t>-</w:t>
      </w:r>
      <w:r w:rsidR="00CC3853">
        <w:rPr>
          <w:b/>
          <w:bCs/>
          <w:sz w:val="28"/>
          <w:szCs w:val="28"/>
        </w:rPr>
        <w:t>11</w:t>
      </w:r>
      <w:r w:rsidRPr="008E0BB8">
        <w:rPr>
          <w:b/>
          <w:bCs/>
          <w:sz w:val="28"/>
          <w:szCs w:val="28"/>
        </w:rPr>
        <w:t>,</w:t>
      </w:r>
      <w:r w:rsidR="00D05742">
        <w:rPr>
          <w:b/>
          <w:bCs/>
          <w:sz w:val="28"/>
          <w:szCs w:val="28"/>
        </w:rPr>
        <w:t>50</w:t>
      </w:r>
      <w:r w:rsidRPr="00124E14">
        <w:rPr>
          <w:b/>
          <w:bCs/>
          <w:sz w:val="28"/>
          <w:szCs w:val="28"/>
        </w:rPr>
        <w:t xml:space="preserve">, St </w:t>
      </w:r>
      <w:r w:rsidR="00F857DC">
        <w:rPr>
          <w:b/>
          <w:bCs/>
          <w:sz w:val="28"/>
          <w:szCs w:val="28"/>
        </w:rPr>
        <w:t>8</w:t>
      </w:r>
      <w:r w:rsidRPr="00124E14">
        <w:rPr>
          <w:b/>
          <w:bCs/>
          <w:sz w:val="28"/>
          <w:szCs w:val="28"/>
        </w:rPr>
        <w:t>,</w:t>
      </w:r>
      <w:r w:rsidR="006E4A18" w:rsidRPr="00124E14">
        <w:rPr>
          <w:b/>
          <w:bCs/>
          <w:sz w:val="28"/>
          <w:szCs w:val="28"/>
        </w:rPr>
        <w:t>0</w:t>
      </w:r>
      <w:r w:rsidR="00CC3853" w:rsidRPr="00124E14">
        <w:rPr>
          <w:b/>
          <w:bCs/>
          <w:sz w:val="28"/>
          <w:szCs w:val="28"/>
        </w:rPr>
        <w:t>0</w:t>
      </w:r>
      <w:r w:rsidRPr="00124E14">
        <w:rPr>
          <w:b/>
          <w:bCs/>
          <w:sz w:val="28"/>
          <w:szCs w:val="28"/>
        </w:rPr>
        <w:t>-</w:t>
      </w:r>
      <w:r w:rsidR="00F857DC">
        <w:rPr>
          <w:b/>
          <w:bCs/>
          <w:sz w:val="28"/>
          <w:szCs w:val="28"/>
        </w:rPr>
        <w:t>9,40</w:t>
      </w:r>
      <w:r w:rsidRPr="00124E14">
        <w:rPr>
          <w:b/>
          <w:bCs/>
          <w:sz w:val="28"/>
          <w:szCs w:val="28"/>
        </w:rPr>
        <w:t>)</w:t>
      </w:r>
    </w:p>
    <w:p w14:paraId="480FE828" w14:textId="77777777" w:rsidR="00547321" w:rsidRPr="009C6CD5" w:rsidRDefault="00547321" w:rsidP="009A2023">
      <w:pPr>
        <w:jc w:val="center"/>
      </w:pPr>
    </w:p>
    <w:p w14:paraId="254A2C83" w14:textId="7205FAC2" w:rsidR="009A2023" w:rsidRPr="009C6CD5" w:rsidRDefault="00801A2F" w:rsidP="009A2023">
      <w:pPr>
        <w:jc w:val="center"/>
        <w:rPr>
          <w:b/>
          <w:bCs/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473392">
        <w:rPr>
          <w:sz w:val="28"/>
          <w:szCs w:val="28"/>
        </w:rPr>
        <w:t>1</w:t>
      </w:r>
      <w:r w:rsidR="00F857DC">
        <w:rPr>
          <w:sz w:val="28"/>
          <w:szCs w:val="28"/>
        </w:rPr>
        <w:t>6</w:t>
      </w:r>
      <w:r w:rsidR="00062E31" w:rsidRPr="009C6CD5">
        <w:rPr>
          <w:sz w:val="28"/>
          <w:szCs w:val="28"/>
        </w:rPr>
        <w:t xml:space="preserve">. </w:t>
      </w:r>
      <w:r w:rsidR="00473392">
        <w:rPr>
          <w:sz w:val="28"/>
          <w:szCs w:val="28"/>
        </w:rPr>
        <w:t>září</w:t>
      </w:r>
    </w:p>
    <w:p w14:paraId="4EEEDC35" w14:textId="0424B043" w:rsidR="00F857DC" w:rsidRPr="003B26D7" w:rsidRDefault="003B26D7" w:rsidP="00F857DC">
      <w:pPr>
        <w:jc w:val="center"/>
        <w:rPr>
          <w:bCs/>
          <w:i/>
          <w:iCs/>
          <w:sz w:val="28"/>
          <w:szCs w:val="28"/>
        </w:rPr>
      </w:pPr>
      <w:r w:rsidRPr="003B26D7">
        <w:rPr>
          <w:bCs/>
          <w:i/>
          <w:iCs/>
          <w:sz w:val="28"/>
          <w:szCs w:val="28"/>
        </w:rPr>
        <w:t>výuka zrušena</w:t>
      </w:r>
    </w:p>
    <w:p w14:paraId="215E1CC1" w14:textId="77777777" w:rsidR="001F091D" w:rsidRPr="009C6CD5" w:rsidRDefault="001F091D" w:rsidP="009A2023">
      <w:pPr>
        <w:jc w:val="center"/>
        <w:rPr>
          <w:sz w:val="28"/>
          <w:szCs w:val="28"/>
        </w:rPr>
      </w:pPr>
    </w:p>
    <w:p w14:paraId="3281D64E" w14:textId="394C741D" w:rsidR="009A2023" w:rsidRDefault="00E33971" w:rsidP="009A2023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středa </w:t>
      </w:r>
      <w:r w:rsidR="00F857DC">
        <w:rPr>
          <w:sz w:val="28"/>
          <w:szCs w:val="28"/>
        </w:rPr>
        <w:t>18</w:t>
      </w:r>
      <w:r w:rsidR="005B7300">
        <w:rPr>
          <w:sz w:val="28"/>
          <w:szCs w:val="28"/>
        </w:rPr>
        <w:t xml:space="preserve">. </w:t>
      </w:r>
      <w:r w:rsidR="00473392">
        <w:rPr>
          <w:sz w:val="28"/>
          <w:szCs w:val="28"/>
        </w:rPr>
        <w:t>září</w:t>
      </w:r>
    </w:p>
    <w:p w14:paraId="65CB37AC" w14:textId="55EE53FD" w:rsidR="003B26D7" w:rsidRPr="003B26D7" w:rsidRDefault="003B26D7" w:rsidP="009A2023">
      <w:pPr>
        <w:jc w:val="center"/>
        <w:rPr>
          <w:i/>
          <w:iCs/>
          <w:sz w:val="28"/>
          <w:szCs w:val="28"/>
        </w:rPr>
      </w:pPr>
      <w:r w:rsidRPr="003B26D7">
        <w:rPr>
          <w:i/>
          <w:iCs/>
          <w:sz w:val="28"/>
          <w:szCs w:val="28"/>
        </w:rPr>
        <w:t>výuka zrušena</w:t>
      </w:r>
    </w:p>
    <w:p w14:paraId="430A07CC" w14:textId="77777777" w:rsidR="001F091D" w:rsidRPr="00722626" w:rsidRDefault="001F091D" w:rsidP="009A2023">
      <w:pPr>
        <w:jc w:val="center"/>
        <w:rPr>
          <w:sz w:val="28"/>
          <w:szCs w:val="28"/>
        </w:rPr>
      </w:pPr>
    </w:p>
    <w:p w14:paraId="72D9FA8B" w14:textId="4AD9DDF5" w:rsidR="009A2023" w:rsidRPr="001A026B" w:rsidRDefault="00801A2F" w:rsidP="009A2023">
      <w:pPr>
        <w:jc w:val="center"/>
        <w:rPr>
          <w:sz w:val="28"/>
          <w:szCs w:val="28"/>
        </w:rPr>
      </w:pPr>
      <w:r w:rsidRPr="001A026B">
        <w:rPr>
          <w:sz w:val="28"/>
          <w:szCs w:val="28"/>
        </w:rPr>
        <w:t xml:space="preserve">pondělí </w:t>
      </w:r>
      <w:r w:rsidR="00C67B1D">
        <w:rPr>
          <w:sz w:val="28"/>
          <w:szCs w:val="28"/>
        </w:rPr>
        <w:t>2</w:t>
      </w:r>
      <w:r w:rsidR="00F857DC">
        <w:rPr>
          <w:sz w:val="28"/>
          <w:szCs w:val="28"/>
        </w:rPr>
        <w:t>3</w:t>
      </w:r>
      <w:r w:rsidR="00547321" w:rsidRPr="001A026B">
        <w:rPr>
          <w:sz w:val="28"/>
          <w:szCs w:val="28"/>
        </w:rPr>
        <w:t xml:space="preserve">. </w:t>
      </w:r>
      <w:r w:rsidR="00473392">
        <w:rPr>
          <w:sz w:val="28"/>
          <w:szCs w:val="28"/>
        </w:rPr>
        <w:t>září</w:t>
      </w:r>
    </w:p>
    <w:p w14:paraId="20E3C403" w14:textId="6F0677E9" w:rsidR="00F857DC" w:rsidRPr="00236718" w:rsidRDefault="003B26D7" w:rsidP="00F857DC">
      <w:pPr>
        <w:jc w:val="center"/>
        <w:rPr>
          <w:b/>
          <w:sz w:val="28"/>
          <w:szCs w:val="28"/>
        </w:rPr>
      </w:pPr>
      <w:r w:rsidRPr="00236718">
        <w:rPr>
          <w:b/>
          <w:sz w:val="28"/>
          <w:szCs w:val="28"/>
        </w:rPr>
        <w:t>Úvod</w:t>
      </w:r>
      <w:r>
        <w:rPr>
          <w:b/>
          <w:sz w:val="28"/>
          <w:szCs w:val="28"/>
        </w:rPr>
        <w:t>.</w:t>
      </w:r>
      <w:r w:rsidRPr="009C6CD5">
        <w:rPr>
          <w:b/>
          <w:sz w:val="28"/>
          <w:szCs w:val="28"/>
        </w:rPr>
        <w:t xml:space="preserve"> </w:t>
      </w:r>
      <w:r w:rsidR="00F857DC" w:rsidRPr="009C6CD5">
        <w:rPr>
          <w:b/>
          <w:sz w:val="28"/>
          <w:szCs w:val="28"/>
        </w:rPr>
        <w:t xml:space="preserve">Biofyzika </w:t>
      </w:r>
      <w:r w:rsidR="00F857DC" w:rsidRPr="00236718">
        <w:rPr>
          <w:b/>
          <w:sz w:val="28"/>
          <w:szCs w:val="28"/>
        </w:rPr>
        <w:t>kardiovaskulárního systému. (doc. Bernard)</w:t>
      </w:r>
    </w:p>
    <w:p w14:paraId="19C9B392" w14:textId="77777777" w:rsidR="001F091D" w:rsidRPr="00722626" w:rsidRDefault="001F091D" w:rsidP="009A2023">
      <w:pPr>
        <w:jc w:val="center"/>
        <w:rPr>
          <w:sz w:val="28"/>
          <w:szCs w:val="28"/>
        </w:rPr>
      </w:pPr>
    </w:p>
    <w:p w14:paraId="69FAAFD1" w14:textId="5AAE83A5" w:rsidR="00D84176" w:rsidRPr="003B26D7" w:rsidRDefault="00E33971" w:rsidP="00D84176">
      <w:pPr>
        <w:jc w:val="center"/>
        <w:rPr>
          <w:b/>
          <w:sz w:val="28"/>
          <w:szCs w:val="28"/>
        </w:rPr>
      </w:pPr>
      <w:r w:rsidRPr="003B26D7">
        <w:rPr>
          <w:sz w:val="28"/>
          <w:szCs w:val="28"/>
        </w:rPr>
        <w:t>středa</w:t>
      </w:r>
      <w:r w:rsidRPr="003B26D7">
        <w:rPr>
          <w:bCs/>
          <w:sz w:val="28"/>
          <w:szCs w:val="28"/>
        </w:rPr>
        <w:t xml:space="preserve"> </w:t>
      </w:r>
      <w:r w:rsidR="00236718" w:rsidRPr="003B26D7">
        <w:rPr>
          <w:bCs/>
          <w:sz w:val="28"/>
          <w:szCs w:val="28"/>
        </w:rPr>
        <w:t>2</w:t>
      </w:r>
      <w:r w:rsidR="00F857DC" w:rsidRPr="003B26D7">
        <w:rPr>
          <w:bCs/>
          <w:sz w:val="28"/>
          <w:szCs w:val="28"/>
        </w:rPr>
        <w:t>5</w:t>
      </w:r>
      <w:r w:rsidR="00C67B1D" w:rsidRPr="003B26D7">
        <w:rPr>
          <w:bCs/>
          <w:sz w:val="28"/>
          <w:szCs w:val="28"/>
        </w:rPr>
        <w:t>.</w:t>
      </w:r>
      <w:r w:rsidR="006562CC" w:rsidRPr="003B26D7">
        <w:rPr>
          <w:bCs/>
          <w:sz w:val="28"/>
          <w:szCs w:val="28"/>
        </w:rPr>
        <w:t xml:space="preserve"> </w:t>
      </w:r>
      <w:r w:rsidR="00236718" w:rsidRPr="003B26D7">
        <w:rPr>
          <w:bCs/>
          <w:sz w:val="28"/>
          <w:szCs w:val="28"/>
        </w:rPr>
        <w:t>září</w:t>
      </w:r>
      <w:r w:rsidR="00D71C4A" w:rsidRPr="003B26D7">
        <w:rPr>
          <w:bCs/>
          <w:sz w:val="28"/>
          <w:szCs w:val="28"/>
        </w:rPr>
        <w:t xml:space="preserve"> </w:t>
      </w:r>
    </w:p>
    <w:p w14:paraId="116090E7" w14:textId="77777777" w:rsidR="00F857DC" w:rsidRPr="003B26D7" w:rsidRDefault="00F857DC" w:rsidP="00F857DC">
      <w:pPr>
        <w:jc w:val="center"/>
        <w:rPr>
          <w:b/>
          <w:sz w:val="28"/>
          <w:szCs w:val="28"/>
        </w:rPr>
      </w:pPr>
      <w:r w:rsidRPr="003B26D7">
        <w:rPr>
          <w:b/>
          <w:sz w:val="28"/>
          <w:szCs w:val="28"/>
        </w:rPr>
        <w:t xml:space="preserve">Zdravotnická informatika (dr. Bourek) </w:t>
      </w:r>
    </w:p>
    <w:p w14:paraId="686F33E2" w14:textId="77777777" w:rsidR="00CA5398" w:rsidRPr="009C6CD5" w:rsidRDefault="00CA5398" w:rsidP="001E621C">
      <w:pPr>
        <w:jc w:val="center"/>
        <w:rPr>
          <w:sz w:val="28"/>
          <w:szCs w:val="28"/>
        </w:rPr>
      </w:pPr>
    </w:p>
    <w:p w14:paraId="0D264C22" w14:textId="24456DAF" w:rsidR="001E621C" w:rsidRPr="009C6CD5" w:rsidRDefault="00801A2F" w:rsidP="001E621C">
      <w:pPr>
        <w:jc w:val="center"/>
        <w:rPr>
          <w:b/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F857DC">
        <w:rPr>
          <w:sz w:val="28"/>
          <w:szCs w:val="28"/>
        </w:rPr>
        <w:t>30</w:t>
      </w:r>
      <w:r w:rsidR="00547321" w:rsidRPr="009C6CD5">
        <w:rPr>
          <w:sz w:val="28"/>
          <w:szCs w:val="28"/>
        </w:rPr>
        <w:t xml:space="preserve">. </w:t>
      </w:r>
      <w:r w:rsidR="00F857DC">
        <w:rPr>
          <w:sz w:val="28"/>
          <w:szCs w:val="28"/>
        </w:rPr>
        <w:t>září</w:t>
      </w:r>
      <w:r w:rsidR="001E621C" w:rsidRPr="009C6CD5">
        <w:rPr>
          <w:b/>
          <w:sz w:val="28"/>
          <w:szCs w:val="28"/>
        </w:rPr>
        <w:t xml:space="preserve"> </w:t>
      </w:r>
    </w:p>
    <w:p w14:paraId="49A9FD9D" w14:textId="77777777" w:rsidR="00F857DC" w:rsidRPr="00236718" w:rsidRDefault="00F857DC" w:rsidP="00F857DC">
      <w:pPr>
        <w:jc w:val="center"/>
        <w:rPr>
          <w:b/>
          <w:bCs/>
          <w:i/>
          <w:iCs/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Biologické účinky </w:t>
      </w:r>
      <w:r w:rsidRPr="00236718">
        <w:rPr>
          <w:b/>
          <w:bCs/>
          <w:sz w:val="28"/>
          <w:szCs w:val="28"/>
        </w:rPr>
        <w:t>ultrazvuku (doc. Bernard)</w:t>
      </w:r>
    </w:p>
    <w:p w14:paraId="608BB1DA" w14:textId="77777777" w:rsidR="001F091D" w:rsidRPr="009C6CD5" w:rsidRDefault="001F091D" w:rsidP="001E621C">
      <w:pPr>
        <w:jc w:val="center"/>
        <w:rPr>
          <w:sz w:val="28"/>
          <w:szCs w:val="28"/>
        </w:rPr>
      </w:pPr>
    </w:p>
    <w:p w14:paraId="6A32E1FE" w14:textId="501CDE38" w:rsidR="001E621C" w:rsidRPr="009C6CD5" w:rsidRDefault="00E33971" w:rsidP="001E621C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středa </w:t>
      </w:r>
      <w:r w:rsidR="00F857DC">
        <w:rPr>
          <w:sz w:val="28"/>
          <w:szCs w:val="28"/>
        </w:rPr>
        <w:t>2</w:t>
      </w:r>
      <w:r w:rsidR="001E621C" w:rsidRPr="009C6CD5">
        <w:rPr>
          <w:sz w:val="28"/>
          <w:szCs w:val="28"/>
        </w:rPr>
        <w:t xml:space="preserve">. </w:t>
      </w:r>
      <w:r w:rsidR="00C67B1D">
        <w:rPr>
          <w:sz w:val="28"/>
          <w:szCs w:val="28"/>
        </w:rPr>
        <w:t>října</w:t>
      </w:r>
    </w:p>
    <w:p w14:paraId="25DFB0AF" w14:textId="77777777" w:rsidR="00F857DC" w:rsidRPr="00717A44" w:rsidRDefault="00F857DC" w:rsidP="00F857DC">
      <w:pPr>
        <w:jc w:val="center"/>
        <w:rPr>
          <w:sz w:val="28"/>
          <w:szCs w:val="28"/>
        </w:rPr>
      </w:pPr>
      <w:r w:rsidRPr="00717A44">
        <w:rPr>
          <w:b/>
          <w:bCs/>
          <w:sz w:val="28"/>
          <w:szCs w:val="28"/>
        </w:rPr>
        <w:t>Struktura hmoty. Struktura živé hmoty</w:t>
      </w:r>
      <w:r>
        <w:rPr>
          <w:b/>
          <w:bCs/>
          <w:sz w:val="28"/>
          <w:szCs w:val="28"/>
        </w:rPr>
        <w:t>. (prof. Mornstein)</w:t>
      </w:r>
    </w:p>
    <w:p w14:paraId="5F1935A6" w14:textId="77777777" w:rsidR="001F091D" w:rsidRPr="009C6CD5" w:rsidRDefault="001F091D" w:rsidP="001E621C">
      <w:pPr>
        <w:jc w:val="center"/>
        <w:rPr>
          <w:sz w:val="28"/>
          <w:szCs w:val="28"/>
        </w:rPr>
      </w:pPr>
    </w:p>
    <w:p w14:paraId="652C18F7" w14:textId="76A08BF4" w:rsidR="001E621C" w:rsidRPr="00722626" w:rsidRDefault="00801A2F" w:rsidP="001E621C">
      <w:pPr>
        <w:jc w:val="center"/>
        <w:rPr>
          <w:sz w:val="28"/>
          <w:szCs w:val="28"/>
        </w:rPr>
      </w:pPr>
      <w:r w:rsidRPr="00722626">
        <w:rPr>
          <w:sz w:val="28"/>
          <w:szCs w:val="28"/>
        </w:rPr>
        <w:t xml:space="preserve">pondělí </w:t>
      </w:r>
      <w:r w:rsidR="00F857DC">
        <w:rPr>
          <w:sz w:val="28"/>
          <w:szCs w:val="28"/>
        </w:rPr>
        <w:t>7</w:t>
      </w:r>
      <w:r w:rsidR="001E621C" w:rsidRPr="00722626">
        <w:rPr>
          <w:sz w:val="28"/>
          <w:szCs w:val="28"/>
        </w:rPr>
        <w:t>. října</w:t>
      </w:r>
    </w:p>
    <w:p w14:paraId="5CCDF019" w14:textId="77777777" w:rsidR="00F857DC" w:rsidRPr="00236718" w:rsidRDefault="00F857DC" w:rsidP="00F857DC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Přístroje pro náhradu a podporu tělesných </w:t>
      </w:r>
      <w:r w:rsidRPr="00236718">
        <w:rPr>
          <w:b/>
          <w:bCs/>
          <w:sz w:val="28"/>
          <w:szCs w:val="28"/>
        </w:rPr>
        <w:t>orgánů (doc. Bernard)</w:t>
      </w:r>
    </w:p>
    <w:p w14:paraId="48DAAE69" w14:textId="77777777" w:rsidR="001F091D" w:rsidRPr="009C6CD5" w:rsidRDefault="001F091D" w:rsidP="001E621C">
      <w:pPr>
        <w:jc w:val="center"/>
        <w:rPr>
          <w:sz w:val="28"/>
          <w:szCs w:val="28"/>
        </w:rPr>
      </w:pPr>
    </w:p>
    <w:p w14:paraId="0861BC07" w14:textId="63DE91E4" w:rsidR="001E621C" w:rsidRDefault="00E33971" w:rsidP="001E621C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středa </w:t>
      </w:r>
      <w:r w:rsidR="00F857DC">
        <w:rPr>
          <w:sz w:val="28"/>
          <w:szCs w:val="28"/>
        </w:rPr>
        <w:t>9</w:t>
      </w:r>
      <w:r w:rsidR="001E621C" w:rsidRPr="009C6CD5">
        <w:rPr>
          <w:sz w:val="28"/>
          <w:szCs w:val="28"/>
        </w:rPr>
        <w:t>. října</w:t>
      </w:r>
    </w:p>
    <w:p w14:paraId="32024146" w14:textId="77777777" w:rsidR="00F857DC" w:rsidRDefault="00F857DC" w:rsidP="00F857DC">
      <w:pPr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t>Termodynamické zákony. Termodynamika a život</w:t>
      </w:r>
      <w:r>
        <w:rPr>
          <w:b/>
          <w:sz w:val="28"/>
          <w:szCs w:val="28"/>
        </w:rPr>
        <w:t xml:space="preserve"> (prof. Mornstein)</w:t>
      </w:r>
    </w:p>
    <w:p w14:paraId="7AA4A705" w14:textId="77777777" w:rsidR="001F091D" w:rsidRPr="009C6CD5" w:rsidRDefault="001F091D" w:rsidP="001E621C">
      <w:pPr>
        <w:jc w:val="center"/>
        <w:rPr>
          <w:sz w:val="28"/>
          <w:szCs w:val="28"/>
        </w:rPr>
      </w:pPr>
    </w:p>
    <w:p w14:paraId="19A85C56" w14:textId="575D3FCE" w:rsidR="001E621C" w:rsidRPr="009C6CD5" w:rsidRDefault="00801A2F" w:rsidP="001E621C">
      <w:pPr>
        <w:jc w:val="center"/>
        <w:rPr>
          <w:b/>
          <w:bCs/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236718">
        <w:rPr>
          <w:sz w:val="28"/>
          <w:szCs w:val="28"/>
        </w:rPr>
        <w:t>1</w:t>
      </w:r>
      <w:r w:rsidR="00F857DC">
        <w:rPr>
          <w:sz w:val="28"/>
          <w:szCs w:val="28"/>
        </w:rPr>
        <w:t>4</w:t>
      </w:r>
      <w:r w:rsidR="001E621C" w:rsidRPr="009C6CD5">
        <w:rPr>
          <w:sz w:val="28"/>
          <w:szCs w:val="28"/>
        </w:rPr>
        <w:t xml:space="preserve">. </w:t>
      </w:r>
      <w:r w:rsidR="00606385">
        <w:rPr>
          <w:sz w:val="28"/>
          <w:szCs w:val="28"/>
        </w:rPr>
        <w:t>října</w:t>
      </w:r>
    </w:p>
    <w:p w14:paraId="50800161" w14:textId="77777777" w:rsidR="00F857DC" w:rsidRPr="00236718" w:rsidRDefault="00F857DC" w:rsidP="00F857DC">
      <w:pPr>
        <w:jc w:val="center"/>
        <w:rPr>
          <w:b/>
          <w:bCs/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Fyzikální </w:t>
      </w:r>
      <w:r w:rsidRPr="00236718">
        <w:rPr>
          <w:b/>
          <w:bCs/>
          <w:sz w:val="28"/>
          <w:szCs w:val="28"/>
        </w:rPr>
        <w:t xml:space="preserve">terapie </w:t>
      </w:r>
      <w:r>
        <w:rPr>
          <w:b/>
          <w:bCs/>
          <w:sz w:val="28"/>
          <w:szCs w:val="28"/>
        </w:rPr>
        <w:t xml:space="preserve">I </w:t>
      </w:r>
      <w:r w:rsidRPr="00236718">
        <w:rPr>
          <w:b/>
          <w:bCs/>
          <w:sz w:val="28"/>
          <w:szCs w:val="28"/>
        </w:rPr>
        <w:t>(doc. Bernard)</w:t>
      </w:r>
    </w:p>
    <w:p w14:paraId="55E81219" w14:textId="77777777" w:rsidR="001F091D" w:rsidRPr="009C6CD5" w:rsidRDefault="001F091D" w:rsidP="001E621C">
      <w:pPr>
        <w:jc w:val="center"/>
        <w:rPr>
          <w:sz w:val="28"/>
          <w:szCs w:val="28"/>
        </w:rPr>
      </w:pPr>
    </w:p>
    <w:p w14:paraId="430B3CFF" w14:textId="697C3D39" w:rsidR="001F091D" w:rsidRDefault="00E33971" w:rsidP="001F0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středa </w:t>
      </w:r>
      <w:r w:rsidR="00236718">
        <w:rPr>
          <w:color w:val="000000"/>
          <w:sz w:val="28"/>
          <w:szCs w:val="28"/>
        </w:rPr>
        <w:t>1</w:t>
      </w:r>
      <w:r w:rsidR="00F857DC">
        <w:rPr>
          <w:color w:val="000000"/>
          <w:sz w:val="28"/>
          <w:szCs w:val="28"/>
        </w:rPr>
        <w:t>6</w:t>
      </w:r>
      <w:r w:rsidR="001E621C">
        <w:rPr>
          <w:color w:val="000000"/>
          <w:sz w:val="28"/>
          <w:szCs w:val="28"/>
        </w:rPr>
        <w:t xml:space="preserve">. </w:t>
      </w:r>
      <w:r w:rsidR="00606385">
        <w:rPr>
          <w:color w:val="000000"/>
          <w:sz w:val="28"/>
          <w:szCs w:val="28"/>
        </w:rPr>
        <w:t>října</w:t>
      </w:r>
    </w:p>
    <w:p w14:paraId="4427261F" w14:textId="7BD8F815" w:rsidR="001F091D" w:rsidRPr="003B26D7" w:rsidRDefault="003B26D7" w:rsidP="009A2023">
      <w:pPr>
        <w:jc w:val="center"/>
        <w:rPr>
          <w:i/>
          <w:iCs/>
          <w:sz w:val="28"/>
          <w:szCs w:val="28"/>
        </w:rPr>
      </w:pPr>
      <w:r w:rsidRPr="003B26D7">
        <w:rPr>
          <w:i/>
          <w:iCs/>
          <w:sz w:val="28"/>
          <w:szCs w:val="28"/>
        </w:rPr>
        <w:t>výuka zrušena – imatrikulace</w:t>
      </w:r>
    </w:p>
    <w:p w14:paraId="4B761AA9" w14:textId="77777777" w:rsidR="003B26D7" w:rsidRPr="009C6CD5" w:rsidRDefault="003B26D7" w:rsidP="009A2023">
      <w:pPr>
        <w:jc w:val="center"/>
        <w:rPr>
          <w:sz w:val="28"/>
          <w:szCs w:val="28"/>
        </w:rPr>
      </w:pPr>
    </w:p>
    <w:p w14:paraId="2CEE50C6" w14:textId="7090105D" w:rsidR="009A2023" w:rsidRPr="009C6CD5" w:rsidRDefault="00801A2F" w:rsidP="009A2023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236718">
        <w:rPr>
          <w:sz w:val="28"/>
          <w:szCs w:val="28"/>
        </w:rPr>
        <w:t>2</w:t>
      </w:r>
      <w:r w:rsidR="00527908">
        <w:rPr>
          <w:sz w:val="28"/>
          <w:szCs w:val="28"/>
        </w:rPr>
        <w:t>1</w:t>
      </w:r>
      <w:r w:rsidR="00547321" w:rsidRPr="009C6CD5">
        <w:rPr>
          <w:sz w:val="28"/>
          <w:szCs w:val="28"/>
        </w:rPr>
        <w:t xml:space="preserve">. </w:t>
      </w:r>
      <w:r w:rsidR="00606385">
        <w:rPr>
          <w:sz w:val="28"/>
          <w:szCs w:val="28"/>
        </w:rPr>
        <w:t>října</w:t>
      </w:r>
    </w:p>
    <w:p w14:paraId="33114511" w14:textId="77777777" w:rsidR="00527908" w:rsidRPr="008A6705" w:rsidRDefault="00527908" w:rsidP="00527908">
      <w:pPr>
        <w:jc w:val="center"/>
        <w:rPr>
          <w:b/>
          <w:sz w:val="28"/>
          <w:szCs w:val="28"/>
        </w:rPr>
      </w:pPr>
      <w:r w:rsidRPr="008A6705">
        <w:rPr>
          <w:b/>
          <w:sz w:val="28"/>
          <w:szCs w:val="28"/>
        </w:rPr>
        <w:t>Fyzikální terapie II (doc. Bernard)</w:t>
      </w:r>
    </w:p>
    <w:p w14:paraId="2FBB8CEF" w14:textId="77777777" w:rsidR="001F091D" w:rsidRPr="009C6CD5" w:rsidRDefault="001F091D" w:rsidP="00A251F2">
      <w:pPr>
        <w:jc w:val="center"/>
        <w:rPr>
          <w:sz w:val="28"/>
          <w:szCs w:val="28"/>
        </w:rPr>
      </w:pPr>
    </w:p>
    <w:p w14:paraId="491A670B" w14:textId="1F1A6D67" w:rsidR="001E621C" w:rsidRDefault="00E33971" w:rsidP="00A251F2">
      <w:pPr>
        <w:jc w:val="center"/>
        <w:rPr>
          <w:bCs/>
          <w:sz w:val="28"/>
          <w:szCs w:val="28"/>
        </w:rPr>
      </w:pPr>
      <w:r w:rsidRPr="009C6CD5">
        <w:rPr>
          <w:sz w:val="28"/>
          <w:szCs w:val="28"/>
        </w:rPr>
        <w:t>středa</w:t>
      </w:r>
      <w:r w:rsidRPr="009C6CD5">
        <w:rPr>
          <w:bCs/>
          <w:sz w:val="28"/>
          <w:szCs w:val="28"/>
        </w:rPr>
        <w:t xml:space="preserve"> </w:t>
      </w:r>
      <w:r w:rsidR="00236718">
        <w:rPr>
          <w:bCs/>
          <w:sz w:val="28"/>
          <w:szCs w:val="28"/>
        </w:rPr>
        <w:t>2</w:t>
      </w:r>
      <w:r w:rsidR="00527908">
        <w:rPr>
          <w:bCs/>
          <w:sz w:val="28"/>
          <w:szCs w:val="28"/>
        </w:rPr>
        <w:t>3</w:t>
      </w:r>
      <w:r w:rsidR="005B7300">
        <w:rPr>
          <w:bCs/>
          <w:sz w:val="28"/>
          <w:szCs w:val="28"/>
        </w:rPr>
        <w:t xml:space="preserve">. </w:t>
      </w:r>
      <w:r w:rsidR="00236718">
        <w:rPr>
          <w:bCs/>
          <w:sz w:val="28"/>
          <w:szCs w:val="28"/>
        </w:rPr>
        <w:t>října</w:t>
      </w:r>
    </w:p>
    <w:p w14:paraId="653CC771" w14:textId="77777777" w:rsidR="00527908" w:rsidRPr="009C6CD5" w:rsidRDefault="00527908" w:rsidP="00527908">
      <w:pPr>
        <w:jc w:val="center"/>
        <w:rPr>
          <w:b/>
          <w:bCs/>
          <w:sz w:val="28"/>
          <w:szCs w:val="28"/>
        </w:rPr>
      </w:pPr>
      <w:r w:rsidRPr="009C6CD5">
        <w:rPr>
          <w:b/>
          <w:sz w:val="28"/>
          <w:szCs w:val="28"/>
        </w:rPr>
        <w:t>Klidový a akční membránový potenciál</w:t>
      </w:r>
      <w:r w:rsidRPr="009C6C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(prof. Mornstein)</w:t>
      </w:r>
    </w:p>
    <w:p w14:paraId="53D73C7D" w14:textId="77777777" w:rsidR="001F091D" w:rsidRPr="009C6CD5" w:rsidRDefault="001F091D" w:rsidP="00A251F2">
      <w:pPr>
        <w:jc w:val="center"/>
        <w:rPr>
          <w:sz w:val="28"/>
          <w:szCs w:val="28"/>
        </w:rPr>
      </w:pPr>
    </w:p>
    <w:p w14:paraId="0338775B" w14:textId="7C1918AB" w:rsidR="001E621C" w:rsidRDefault="00801A2F" w:rsidP="00A251F2">
      <w:pPr>
        <w:jc w:val="center"/>
        <w:rPr>
          <w:bCs/>
          <w:sz w:val="28"/>
          <w:szCs w:val="28"/>
        </w:rPr>
      </w:pPr>
      <w:r w:rsidRPr="00236718">
        <w:rPr>
          <w:sz w:val="28"/>
          <w:szCs w:val="28"/>
        </w:rPr>
        <w:t xml:space="preserve">pondělí </w:t>
      </w:r>
      <w:r w:rsidR="00527908">
        <w:rPr>
          <w:sz w:val="28"/>
          <w:szCs w:val="28"/>
        </w:rPr>
        <w:t>28</w:t>
      </w:r>
      <w:r w:rsidR="001E621C" w:rsidRPr="00236718">
        <w:rPr>
          <w:bCs/>
          <w:sz w:val="28"/>
          <w:szCs w:val="28"/>
        </w:rPr>
        <w:t xml:space="preserve">. </w:t>
      </w:r>
      <w:r w:rsidR="00236718">
        <w:rPr>
          <w:bCs/>
          <w:sz w:val="28"/>
          <w:szCs w:val="28"/>
        </w:rPr>
        <w:t>října</w:t>
      </w:r>
    </w:p>
    <w:p w14:paraId="3EE09D80" w14:textId="7C0F3679" w:rsidR="00527908" w:rsidRPr="0043364F" w:rsidRDefault="00527908" w:rsidP="00A251F2">
      <w:pPr>
        <w:jc w:val="center"/>
        <w:rPr>
          <w:bCs/>
          <w:i/>
          <w:iCs/>
          <w:sz w:val="28"/>
          <w:szCs w:val="28"/>
        </w:rPr>
      </w:pPr>
      <w:r w:rsidRPr="0043364F">
        <w:rPr>
          <w:bCs/>
          <w:i/>
          <w:iCs/>
          <w:sz w:val="28"/>
          <w:szCs w:val="28"/>
        </w:rPr>
        <w:t>Státní svátek</w:t>
      </w:r>
    </w:p>
    <w:p w14:paraId="5EC92DDF" w14:textId="77777777" w:rsidR="004E2EBA" w:rsidRDefault="004E2EBA" w:rsidP="00D84176">
      <w:pPr>
        <w:jc w:val="center"/>
        <w:rPr>
          <w:sz w:val="28"/>
          <w:szCs w:val="28"/>
        </w:rPr>
      </w:pPr>
    </w:p>
    <w:p w14:paraId="66F1A4AB" w14:textId="3E885BCF" w:rsidR="004E2EBA" w:rsidRDefault="00E33971" w:rsidP="00D8417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středa </w:t>
      </w:r>
      <w:r w:rsidR="00527908">
        <w:rPr>
          <w:color w:val="000000"/>
          <w:sz w:val="28"/>
          <w:szCs w:val="28"/>
        </w:rPr>
        <w:t>30</w:t>
      </w:r>
      <w:r w:rsidR="004E2EBA">
        <w:rPr>
          <w:color w:val="000000"/>
          <w:sz w:val="28"/>
          <w:szCs w:val="28"/>
        </w:rPr>
        <w:t xml:space="preserve">. </w:t>
      </w:r>
      <w:r w:rsidR="00527908">
        <w:rPr>
          <w:color w:val="000000"/>
          <w:sz w:val="28"/>
          <w:szCs w:val="28"/>
        </w:rPr>
        <w:t>října</w:t>
      </w:r>
      <w:r w:rsidR="00796129">
        <w:rPr>
          <w:color w:val="000000"/>
          <w:sz w:val="28"/>
          <w:szCs w:val="28"/>
        </w:rPr>
        <w:t xml:space="preserve"> </w:t>
      </w:r>
    </w:p>
    <w:p w14:paraId="0D71E8A4" w14:textId="77777777" w:rsidR="00527908" w:rsidRDefault="00527908" w:rsidP="005279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Mikroskopie (Mgr. Vlk)</w:t>
      </w:r>
    </w:p>
    <w:p w14:paraId="45C11317" w14:textId="77777777" w:rsidR="009B727D" w:rsidRPr="009C6CD5" w:rsidRDefault="009B727D" w:rsidP="009A2023">
      <w:pPr>
        <w:jc w:val="center"/>
        <w:rPr>
          <w:sz w:val="28"/>
          <w:szCs w:val="28"/>
        </w:rPr>
      </w:pPr>
    </w:p>
    <w:p w14:paraId="1B062350" w14:textId="654A9D33" w:rsidR="009A2023" w:rsidRPr="009C6CD5" w:rsidRDefault="00801A2F" w:rsidP="009A2023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lastRenderedPageBreak/>
        <w:t xml:space="preserve">pondělí </w:t>
      </w:r>
      <w:r w:rsidR="00527908">
        <w:rPr>
          <w:sz w:val="28"/>
          <w:szCs w:val="28"/>
        </w:rPr>
        <w:t>4</w:t>
      </w:r>
      <w:r w:rsidR="00355BBD" w:rsidRPr="009C6CD5">
        <w:rPr>
          <w:sz w:val="28"/>
          <w:szCs w:val="28"/>
        </w:rPr>
        <w:t xml:space="preserve">. </w:t>
      </w:r>
      <w:r w:rsidR="00796129">
        <w:rPr>
          <w:sz w:val="28"/>
          <w:szCs w:val="28"/>
        </w:rPr>
        <w:t>listopadu</w:t>
      </w:r>
    </w:p>
    <w:p w14:paraId="4B9D642D" w14:textId="673D34B4" w:rsidR="00527908" w:rsidRPr="00236718" w:rsidRDefault="00527908" w:rsidP="00527908">
      <w:pPr>
        <w:jc w:val="center"/>
        <w:rPr>
          <w:b/>
          <w:sz w:val="28"/>
          <w:szCs w:val="28"/>
        </w:rPr>
      </w:pPr>
      <w:r w:rsidRPr="00236718">
        <w:rPr>
          <w:b/>
          <w:sz w:val="28"/>
          <w:szCs w:val="28"/>
        </w:rPr>
        <w:t>Nanotechnologie v medicíně (Mgr. Bernard)</w:t>
      </w:r>
    </w:p>
    <w:p w14:paraId="7B7CF84F" w14:textId="77777777" w:rsidR="001F091D" w:rsidRPr="009C6CD5" w:rsidRDefault="001F091D" w:rsidP="00355BBD">
      <w:pPr>
        <w:jc w:val="center"/>
        <w:rPr>
          <w:sz w:val="28"/>
          <w:szCs w:val="28"/>
        </w:rPr>
      </w:pPr>
    </w:p>
    <w:p w14:paraId="044EE098" w14:textId="3FEF4E18" w:rsidR="00355BBD" w:rsidRDefault="00E33971" w:rsidP="00355B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středa </w:t>
      </w:r>
      <w:r w:rsidR="00527908">
        <w:rPr>
          <w:color w:val="000000"/>
          <w:sz w:val="28"/>
          <w:szCs w:val="28"/>
        </w:rPr>
        <w:t>6</w:t>
      </w:r>
      <w:r w:rsidR="00355BBD">
        <w:rPr>
          <w:color w:val="000000"/>
          <w:sz w:val="28"/>
          <w:szCs w:val="28"/>
        </w:rPr>
        <w:t>. listopadu</w:t>
      </w:r>
      <w:bookmarkStart w:id="1" w:name="OLE_LINK1"/>
    </w:p>
    <w:bookmarkEnd w:id="1"/>
    <w:p w14:paraId="2FB5107A" w14:textId="0256D248" w:rsidR="00527908" w:rsidRDefault="00527908" w:rsidP="005279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Magnetická rezonanční tomografie (MRI). Infračervené zobrazení (prof. Mornstein)</w:t>
      </w:r>
    </w:p>
    <w:p w14:paraId="78FEAA20" w14:textId="77777777" w:rsidR="001F091D" w:rsidRPr="009C6CD5" w:rsidRDefault="001F091D" w:rsidP="009A2023">
      <w:pPr>
        <w:jc w:val="center"/>
        <w:rPr>
          <w:sz w:val="28"/>
          <w:szCs w:val="28"/>
        </w:rPr>
      </w:pPr>
    </w:p>
    <w:p w14:paraId="5CD18762" w14:textId="26849F46" w:rsidR="009A2023" w:rsidRPr="009B727D" w:rsidRDefault="00801A2F" w:rsidP="009A2023">
      <w:pPr>
        <w:jc w:val="center"/>
        <w:rPr>
          <w:b/>
          <w:sz w:val="28"/>
          <w:szCs w:val="28"/>
        </w:rPr>
      </w:pPr>
      <w:r w:rsidRPr="009B727D">
        <w:rPr>
          <w:sz w:val="28"/>
          <w:szCs w:val="28"/>
        </w:rPr>
        <w:t xml:space="preserve">pondělí </w:t>
      </w:r>
      <w:r w:rsidR="00236718">
        <w:rPr>
          <w:sz w:val="28"/>
          <w:szCs w:val="28"/>
        </w:rPr>
        <w:t>1</w:t>
      </w:r>
      <w:r w:rsidR="00527908">
        <w:rPr>
          <w:sz w:val="28"/>
          <w:szCs w:val="28"/>
        </w:rPr>
        <w:t>1</w:t>
      </w:r>
      <w:r w:rsidR="006562CC" w:rsidRPr="009B727D">
        <w:rPr>
          <w:sz w:val="28"/>
          <w:szCs w:val="28"/>
        </w:rPr>
        <w:t>. listopadu</w:t>
      </w:r>
    </w:p>
    <w:p w14:paraId="578EBEE8" w14:textId="77777777" w:rsidR="00527908" w:rsidRPr="00236718" w:rsidRDefault="00527908" w:rsidP="00527908">
      <w:pPr>
        <w:jc w:val="center"/>
        <w:rPr>
          <w:b/>
          <w:bCs/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Biosignály a jejich zpracování. Měření </w:t>
      </w:r>
      <w:r w:rsidRPr="00236718">
        <w:rPr>
          <w:b/>
          <w:bCs/>
          <w:sz w:val="28"/>
          <w:szCs w:val="28"/>
        </w:rPr>
        <w:t>teploty (doc. Bernard)</w:t>
      </w:r>
    </w:p>
    <w:p w14:paraId="5599B999" w14:textId="77777777" w:rsidR="001F091D" w:rsidRPr="009B727D" w:rsidRDefault="001F091D" w:rsidP="009A2023">
      <w:pPr>
        <w:jc w:val="center"/>
        <w:rPr>
          <w:sz w:val="28"/>
          <w:szCs w:val="28"/>
        </w:rPr>
      </w:pPr>
    </w:p>
    <w:p w14:paraId="05721933" w14:textId="3181206E" w:rsidR="009A2023" w:rsidRPr="009B727D" w:rsidRDefault="00E33971" w:rsidP="009A2023">
      <w:pPr>
        <w:jc w:val="center"/>
        <w:rPr>
          <w:b/>
          <w:sz w:val="28"/>
          <w:szCs w:val="28"/>
        </w:rPr>
      </w:pPr>
      <w:r w:rsidRPr="009B727D">
        <w:rPr>
          <w:sz w:val="28"/>
          <w:szCs w:val="28"/>
        </w:rPr>
        <w:t xml:space="preserve">středa </w:t>
      </w:r>
      <w:r w:rsidR="00236718">
        <w:rPr>
          <w:sz w:val="28"/>
          <w:szCs w:val="28"/>
        </w:rPr>
        <w:t>1</w:t>
      </w:r>
      <w:r w:rsidR="00527908">
        <w:rPr>
          <w:sz w:val="28"/>
          <w:szCs w:val="28"/>
        </w:rPr>
        <w:t>3</w:t>
      </w:r>
      <w:r w:rsidR="00606385">
        <w:rPr>
          <w:sz w:val="28"/>
          <w:szCs w:val="28"/>
        </w:rPr>
        <w:t>. listopadu</w:t>
      </w:r>
    </w:p>
    <w:p w14:paraId="7D22C4EF" w14:textId="77777777" w:rsidR="00527908" w:rsidRPr="009C6CD5" w:rsidRDefault="00527908" w:rsidP="00527908">
      <w:pPr>
        <w:jc w:val="center"/>
        <w:rPr>
          <w:b/>
          <w:bCs/>
          <w:sz w:val="28"/>
          <w:szCs w:val="28"/>
        </w:rPr>
      </w:pPr>
      <w:r w:rsidRPr="009C6CD5">
        <w:rPr>
          <w:b/>
          <w:bCs/>
          <w:sz w:val="28"/>
          <w:szCs w:val="28"/>
        </w:rPr>
        <w:t>Ultrazvuková diagnostika</w:t>
      </w:r>
      <w:r>
        <w:rPr>
          <w:b/>
          <w:bCs/>
          <w:sz w:val="28"/>
          <w:szCs w:val="28"/>
        </w:rPr>
        <w:t xml:space="preserve"> (prof. Mornstein)</w:t>
      </w:r>
    </w:p>
    <w:p w14:paraId="1DE24FB0" w14:textId="77777777" w:rsidR="001F091D" w:rsidRPr="009C6CD5" w:rsidRDefault="001F091D" w:rsidP="00355BBD">
      <w:pPr>
        <w:jc w:val="center"/>
        <w:rPr>
          <w:sz w:val="28"/>
          <w:szCs w:val="28"/>
        </w:rPr>
      </w:pPr>
    </w:p>
    <w:p w14:paraId="0E17D793" w14:textId="453D3D4F" w:rsidR="00355BBD" w:rsidRPr="009C6CD5" w:rsidRDefault="00801A2F" w:rsidP="00355BBD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527908">
        <w:rPr>
          <w:sz w:val="28"/>
          <w:szCs w:val="28"/>
        </w:rPr>
        <w:t>18</w:t>
      </w:r>
      <w:r w:rsidR="006F1D4D" w:rsidRPr="009C6CD5">
        <w:rPr>
          <w:sz w:val="28"/>
          <w:szCs w:val="28"/>
        </w:rPr>
        <w:t xml:space="preserve">. </w:t>
      </w:r>
      <w:r w:rsidR="00606385">
        <w:rPr>
          <w:sz w:val="28"/>
          <w:szCs w:val="28"/>
        </w:rPr>
        <w:t>listopadu</w:t>
      </w:r>
    </w:p>
    <w:p w14:paraId="09005434" w14:textId="77777777" w:rsidR="00527908" w:rsidRPr="00236718" w:rsidRDefault="00527908" w:rsidP="00527908">
      <w:pPr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t xml:space="preserve">Biofyzika dýchání. </w:t>
      </w:r>
      <w:r w:rsidRPr="00236718">
        <w:rPr>
          <w:b/>
          <w:sz w:val="28"/>
          <w:szCs w:val="28"/>
        </w:rPr>
        <w:t>Spirografie. (doc. Bernard)</w:t>
      </w:r>
    </w:p>
    <w:p w14:paraId="340E5110" w14:textId="77777777" w:rsidR="001F091D" w:rsidRPr="009C6CD5" w:rsidRDefault="001F091D" w:rsidP="009A2023">
      <w:pPr>
        <w:jc w:val="center"/>
        <w:rPr>
          <w:sz w:val="28"/>
          <w:szCs w:val="28"/>
        </w:rPr>
      </w:pPr>
    </w:p>
    <w:p w14:paraId="2448AA1B" w14:textId="328B3DFD" w:rsidR="009A2023" w:rsidRDefault="00E33971" w:rsidP="009A2023">
      <w:pPr>
        <w:jc w:val="center"/>
        <w:rPr>
          <w:sz w:val="28"/>
          <w:szCs w:val="28"/>
        </w:rPr>
      </w:pPr>
      <w:r w:rsidRPr="009C6CD5">
        <w:rPr>
          <w:sz w:val="28"/>
          <w:szCs w:val="28"/>
        </w:rPr>
        <w:t xml:space="preserve">středa </w:t>
      </w:r>
      <w:r w:rsidR="00796129">
        <w:rPr>
          <w:sz w:val="28"/>
          <w:szCs w:val="28"/>
        </w:rPr>
        <w:t>2</w:t>
      </w:r>
      <w:r w:rsidR="00527908">
        <w:rPr>
          <w:sz w:val="28"/>
          <w:szCs w:val="28"/>
        </w:rPr>
        <w:t>0</w:t>
      </w:r>
      <w:r w:rsidR="006562CC" w:rsidRPr="009C6CD5">
        <w:rPr>
          <w:sz w:val="28"/>
          <w:szCs w:val="28"/>
        </w:rPr>
        <w:t xml:space="preserve">. </w:t>
      </w:r>
      <w:r w:rsidR="00606385">
        <w:rPr>
          <w:sz w:val="28"/>
          <w:szCs w:val="28"/>
        </w:rPr>
        <w:t>listopadu</w:t>
      </w:r>
    </w:p>
    <w:p w14:paraId="271C8810" w14:textId="77777777" w:rsidR="00527908" w:rsidRPr="00236718" w:rsidRDefault="00527908" w:rsidP="00527908">
      <w:pPr>
        <w:jc w:val="center"/>
        <w:rPr>
          <w:b/>
          <w:bCs/>
          <w:i/>
          <w:sz w:val="28"/>
          <w:szCs w:val="28"/>
        </w:rPr>
      </w:pPr>
      <w:r w:rsidRPr="009C6CD5">
        <w:rPr>
          <w:b/>
          <w:sz w:val="28"/>
          <w:szCs w:val="28"/>
        </w:rPr>
        <w:t xml:space="preserve">Biofyzika sluchu a </w:t>
      </w:r>
      <w:proofErr w:type="spellStart"/>
      <w:r w:rsidRPr="009C6CD5">
        <w:rPr>
          <w:b/>
          <w:sz w:val="28"/>
          <w:szCs w:val="28"/>
        </w:rPr>
        <w:t>statokinetického</w:t>
      </w:r>
      <w:proofErr w:type="spellEnd"/>
      <w:r w:rsidRPr="009C6CD5">
        <w:rPr>
          <w:b/>
          <w:sz w:val="28"/>
          <w:szCs w:val="28"/>
        </w:rPr>
        <w:t xml:space="preserve"> </w:t>
      </w:r>
      <w:r w:rsidRPr="00236718">
        <w:rPr>
          <w:b/>
          <w:sz w:val="28"/>
          <w:szCs w:val="28"/>
        </w:rPr>
        <w:t>ústrojí (prof. Mornstein)</w:t>
      </w:r>
    </w:p>
    <w:p w14:paraId="689A56B6" w14:textId="77777777" w:rsidR="005A129F" w:rsidRPr="00236718" w:rsidRDefault="005A129F" w:rsidP="0057518E">
      <w:pPr>
        <w:jc w:val="center"/>
        <w:rPr>
          <w:sz w:val="28"/>
          <w:szCs w:val="28"/>
        </w:rPr>
      </w:pPr>
    </w:p>
    <w:p w14:paraId="03FD6BF9" w14:textId="6D5D6B6E" w:rsidR="0057518E" w:rsidRDefault="00801A2F" w:rsidP="0057518E">
      <w:pPr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pondělí </w:t>
      </w:r>
      <w:r w:rsidR="00236718">
        <w:rPr>
          <w:color w:val="000000"/>
          <w:sz w:val="28"/>
          <w:szCs w:val="28"/>
        </w:rPr>
        <w:t>2</w:t>
      </w:r>
      <w:r w:rsidR="00527908">
        <w:rPr>
          <w:color w:val="000000"/>
          <w:sz w:val="28"/>
          <w:szCs w:val="28"/>
        </w:rPr>
        <w:t>5</w:t>
      </w:r>
      <w:r w:rsidR="00E90DA5">
        <w:rPr>
          <w:bCs/>
          <w:color w:val="000000"/>
          <w:sz w:val="28"/>
          <w:szCs w:val="28"/>
        </w:rPr>
        <w:t xml:space="preserve">. </w:t>
      </w:r>
      <w:r w:rsidR="00236718">
        <w:rPr>
          <w:bCs/>
          <w:color w:val="000000"/>
          <w:sz w:val="28"/>
          <w:szCs w:val="28"/>
        </w:rPr>
        <w:t>listopadu</w:t>
      </w:r>
    </w:p>
    <w:p w14:paraId="3CD8B1B1" w14:textId="5C0A2657" w:rsidR="00527908" w:rsidRDefault="00527908" w:rsidP="0052790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Zařízení pro elektrochemickou analýzu. Pomocné laboratorní přístroje. (</w:t>
      </w:r>
      <w:r w:rsidR="00010EA4">
        <w:rPr>
          <w:b/>
          <w:color w:val="000000"/>
          <w:sz w:val="28"/>
          <w:szCs w:val="28"/>
        </w:rPr>
        <w:t>prof.</w:t>
      </w:r>
      <w:r>
        <w:rPr>
          <w:b/>
          <w:color w:val="000000"/>
          <w:sz w:val="28"/>
          <w:szCs w:val="28"/>
        </w:rPr>
        <w:t xml:space="preserve"> Mornstein)</w:t>
      </w:r>
    </w:p>
    <w:p w14:paraId="765B8CCA" w14:textId="77777777" w:rsidR="001F091D" w:rsidRPr="009C6CD5" w:rsidRDefault="001F091D" w:rsidP="009A2023">
      <w:pPr>
        <w:jc w:val="center"/>
        <w:rPr>
          <w:sz w:val="28"/>
          <w:szCs w:val="28"/>
        </w:rPr>
      </w:pPr>
    </w:p>
    <w:p w14:paraId="31350F4E" w14:textId="7C72DB13" w:rsidR="009A2023" w:rsidRPr="009C6CD5" w:rsidRDefault="00E33971" w:rsidP="009A2023">
      <w:pPr>
        <w:jc w:val="center"/>
        <w:rPr>
          <w:b/>
          <w:bCs/>
          <w:sz w:val="28"/>
          <w:szCs w:val="28"/>
        </w:rPr>
      </w:pPr>
      <w:r w:rsidRPr="009C6CD5">
        <w:rPr>
          <w:sz w:val="28"/>
          <w:szCs w:val="28"/>
        </w:rPr>
        <w:t>středa</w:t>
      </w:r>
      <w:r w:rsidRPr="009C6CD5">
        <w:rPr>
          <w:bCs/>
          <w:sz w:val="28"/>
          <w:szCs w:val="28"/>
        </w:rPr>
        <w:t xml:space="preserve"> </w:t>
      </w:r>
      <w:r w:rsidR="00236718">
        <w:rPr>
          <w:bCs/>
          <w:sz w:val="28"/>
          <w:szCs w:val="28"/>
        </w:rPr>
        <w:t>2</w:t>
      </w:r>
      <w:r w:rsidR="00527908">
        <w:rPr>
          <w:bCs/>
          <w:sz w:val="28"/>
          <w:szCs w:val="28"/>
        </w:rPr>
        <w:t>7</w:t>
      </w:r>
      <w:r w:rsidR="006562CC" w:rsidRPr="009C6CD5">
        <w:rPr>
          <w:bCs/>
          <w:sz w:val="28"/>
          <w:szCs w:val="28"/>
        </w:rPr>
        <w:t xml:space="preserve">. </w:t>
      </w:r>
      <w:r w:rsidR="00236718">
        <w:rPr>
          <w:bCs/>
          <w:sz w:val="28"/>
          <w:szCs w:val="28"/>
        </w:rPr>
        <w:t>listopadu</w:t>
      </w:r>
    </w:p>
    <w:p w14:paraId="688DB694" w14:textId="77777777" w:rsidR="00527908" w:rsidRPr="009C6CD5" w:rsidRDefault="00527908" w:rsidP="00527908">
      <w:pPr>
        <w:jc w:val="center"/>
        <w:rPr>
          <w:b/>
          <w:sz w:val="28"/>
          <w:szCs w:val="28"/>
        </w:rPr>
      </w:pPr>
      <w:r w:rsidRPr="009C6CD5">
        <w:rPr>
          <w:b/>
          <w:sz w:val="28"/>
          <w:szCs w:val="28"/>
        </w:rPr>
        <w:t xml:space="preserve">Biofyzika vnímání světelných podnětů, vyšetřování smyslového vnímání a pomůcky pro smyslově postižené. </w:t>
      </w:r>
      <w:r>
        <w:rPr>
          <w:b/>
          <w:sz w:val="28"/>
          <w:szCs w:val="28"/>
        </w:rPr>
        <w:t>(prof. Mornstein)</w:t>
      </w:r>
    </w:p>
    <w:p w14:paraId="14279C33" w14:textId="77777777" w:rsidR="001F091D" w:rsidRPr="009C6CD5" w:rsidRDefault="001F091D" w:rsidP="009A2023">
      <w:pPr>
        <w:jc w:val="center"/>
        <w:rPr>
          <w:sz w:val="28"/>
          <w:szCs w:val="28"/>
        </w:rPr>
      </w:pPr>
    </w:p>
    <w:p w14:paraId="4EA00BF2" w14:textId="2FBF40F9" w:rsidR="009A2023" w:rsidRPr="009C6CD5" w:rsidRDefault="00801A2F" w:rsidP="009A2023">
      <w:pPr>
        <w:jc w:val="center"/>
        <w:rPr>
          <w:b/>
          <w:sz w:val="28"/>
          <w:szCs w:val="28"/>
        </w:rPr>
      </w:pPr>
      <w:r w:rsidRPr="009C6CD5">
        <w:rPr>
          <w:sz w:val="28"/>
          <w:szCs w:val="28"/>
        </w:rPr>
        <w:t xml:space="preserve">pondělí </w:t>
      </w:r>
      <w:r w:rsidR="00527908">
        <w:rPr>
          <w:sz w:val="28"/>
          <w:szCs w:val="28"/>
        </w:rPr>
        <w:t>2</w:t>
      </w:r>
      <w:r w:rsidR="00E90DA5" w:rsidRPr="009C6CD5">
        <w:rPr>
          <w:sz w:val="28"/>
          <w:szCs w:val="28"/>
        </w:rPr>
        <w:t xml:space="preserve">. </w:t>
      </w:r>
      <w:r w:rsidR="00FB1683">
        <w:rPr>
          <w:sz w:val="28"/>
          <w:szCs w:val="28"/>
        </w:rPr>
        <w:t>prosince</w:t>
      </w:r>
    </w:p>
    <w:p w14:paraId="23AA94D8" w14:textId="77777777" w:rsidR="00527908" w:rsidRPr="00236718" w:rsidRDefault="00527908" w:rsidP="0052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do </w:t>
      </w:r>
      <w:proofErr w:type="spellStart"/>
      <w:r>
        <w:rPr>
          <w:b/>
          <w:sz w:val="28"/>
          <w:szCs w:val="28"/>
        </w:rPr>
        <w:t>biokybernetiky</w:t>
      </w:r>
      <w:proofErr w:type="spellEnd"/>
      <w:r>
        <w:rPr>
          <w:b/>
          <w:sz w:val="28"/>
          <w:szCs w:val="28"/>
        </w:rPr>
        <w:t xml:space="preserve"> a teorie </w:t>
      </w:r>
      <w:r w:rsidRPr="00236718">
        <w:rPr>
          <w:b/>
          <w:sz w:val="28"/>
          <w:szCs w:val="28"/>
        </w:rPr>
        <w:t>informace (doc. Bernard)</w:t>
      </w:r>
    </w:p>
    <w:p w14:paraId="5F534711" w14:textId="77777777" w:rsidR="008A6705" w:rsidRDefault="008A6705" w:rsidP="00946291">
      <w:pPr>
        <w:jc w:val="center"/>
        <w:rPr>
          <w:b/>
          <w:bCs/>
          <w:sz w:val="28"/>
          <w:szCs w:val="28"/>
        </w:rPr>
      </w:pPr>
    </w:p>
    <w:p w14:paraId="18DA4D31" w14:textId="5ECB6DB6" w:rsidR="008A6705" w:rsidRPr="008A6705" w:rsidRDefault="008A6705" w:rsidP="00946291">
      <w:pPr>
        <w:jc w:val="center"/>
        <w:rPr>
          <w:sz w:val="28"/>
          <w:szCs w:val="28"/>
        </w:rPr>
      </w:pPr>
      <w:r>
        <w:rPr>
          <w:sz w:val="28"/>
          <w:szCs w:val="28"/>
        </w:rPr>
        <w:t>středa</w:t>
      </w:r>
      <w:r w:rsidRPr="008A6705">
        <w:rPr>
          <w:sz w:val="28"/>
          <w:szCs w:val="28"/>
        </w:rPr>
        <w:t xml:space="preserve"> </w:t>
      </w:r>
      <w:r w:rsidR="00527908">
        <w:rPr>
          <w:sz w:val="28"/>
          <w:szCs w:val="28"/>
        </w:rPr>
        <w:t>4</w:t>
      </w:r>
      <w:r w:rsidRPr="008A6705">
        <w:rPr>
          <w:sz w:val="28"/>
          <w:szCs w:val="28"/>
        </w:rPr>
        <w:t>. prosince</w:t>
      </w:r>
    </w:p>
    <w:p w14:paraId="682B2889" w14:textId="77777777" w:rsidR="00527908" w:rsidRDefault="00527908" w:rsidP="00527908">
      <w:pPr>
        <w:jc w:val="center"/>
        <w:rPr>
          <w:b/>
          <w:bCs/>
          <w:sz w:val="28"/>
          <w:szCs w:val="28"/>
        </w:rPr>
      </w:pPr>
      <w:r w:rsidRPr="009C6CD5">
        <w:rPr>
          <w:b/>
          <w:bCs/>
          <w:sz w:val="28"/>
          <w:szCs w:val="28"/>
        </w:rPr>
        <w:t>Nukleární medicína a radioterapie</w:t>
      </w:r>
      <w:r>
        <w:rPr>
          <w:b/>
          <w:bCs/>
          <w:sz w:val="28"/>
          <w:szCs w:val="28"/>
        </w:rPr>
        <w:t xml:space="preserve"> (prof. Mornstein)</w:t>
      </w:r>
    </w:p>
    <w:p w14:paraId="17905821" w14:textId="77777777" w:rsidR="00BD3B80" w:rsidRDefault="00BD3B80" w:rsidP="00527908">
      <w:pPr>
        <w:jc w:val="center"/>
        <w:rPr>
          <w:b/>
          <w:bCs/>
          <w:sz w:val="28"/>
          <w:szCs w:val="28"/>
        </w:rPr>
      </w:pPr>
    </w:p>
    <w:p w14:paraId="76D1B8FC" w14:textId="6AC4431D" w:rsidR="00BD3B80" w:rsidRPr="00F46EA8" w:rsidRDefault="00BD3B80" w:rsidP="00BD3B8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9. a 11. </w:t>
      </w:r>
      <w:r w:rsidRPr="00F46EA8">
        <w:rPr>
          <w:i/>
          <w:iCs/>
          <w:sz w:val="28"/>
          <w:szCs w:val="28"/>
        </w:rPr>
        <w:t>prosince výuka odpadá z důvodu pitevního kurzu</w:t>
      </w:r>
    </w:p>
    <w:p w14:paraId="0CBC83E8" w14:textId="77777777" w:rsidR="00CA5398" w:rsidRPr="009C6CD5" w:rsidRDefault="00CA5398" w:rsidP="00946291">
      <w:pPr>
        <w:jc w:val="center"/>
        <w:rPr>
          <w:b/>
          <w:bCs/>
          <w:sz w:val="28"/>
          <w:szCs w:val="28"/>
        </w:rPr>
      </w:pPr>
    </w:p>
    <w:p w14:paraId="371D1CEB" w14:textId="10B3435D" w:rsidR="00CA5398" w:rsidRPr="009C6CD5" w:rsidRDefault="008A6705" w:rsidP="00CA5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Pondělí </w:t>
      </w:r>
      <w:r w:rsidR="00BD3B80">
        <w:rPr>
          <w:sz w:val="28"/>
          <w:szCs w:val="28"/>
        </w:rPr>
        <w:t>16</w:t>
      </w:r>
      <w:r w:rsidR="00CA5398" w:rsidRPr="009C6CD5">
        <w:rPr>
          <w:sz w:val="28"/>
          <w:szCs w:val="28"/>
        </w:rPr>
        <w:t xml:space="preserve">. </w:t>
      </w:r>
      <w:r w:rsidR="00FB1683">
        <w:rPr>
          <w:sz w:val="28"/>
          <w:szCs w:val="28"/>
        </w:rPr>
        <w:t>prosince</w:t>
      </w:r>
    </w:p>
    <w:p w14:paraId="1AB73AC3" w14:textId="77777777" w:rsidR="00527908" w:rsidRPr="00236718" w:rsidRDefault="00527908" w:rsidP="00527908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Endoskopy, zařízení pro chirurgické odstraňování tkání a </w:t>
      </w:r>
      <w:proofErr w:type="spellStart"/>
      <w:r w:rsidRPr="00236718">
        <w:rPr>
          <w:b/>
          <w:bCs/>
          <w:sz w:val="28"/>
          <w:szCs w:val="28"/>
        </w:rPr>
        <w:t>litotriptory</w:t>
      </w:r>
      <w:proofErr w:type="spellEnd"/>
      <w:r w:rsidRPr="00236718">
        <w:rPr>
          <w:b/>
          <w:bCs/>
          <w:sz w:val="28"/>
          <w:szCs w:val="28"/>
        </w:rPr>
        <w:t xml:space="preserve"> (doc. Bernard)</w:t>
      </w:r>
    </w:p>
    <w:p w14:paraId="46448A88" w14:textId="77777777" w:rsidR="008A6705" w:rsidRDefault="008A6705" w:rsidP="00FB1683">
      <w:pPr>
        <w:jc w:val="center"/>
        <w:rPr>
          <w:b/>
          <w:sz w:val="28"/>
          <w:szCs w:val="28"/>
        </w:rPr>
      </w:pPr>
    </w:p>
    <w:p w14:paraId="4E834BDD" w14:textId="5A3DED3C" w:rsidR="008A6705" w:rsidRPr="008A6705" w:rsidRDefault="008A6705" w:rsidP="00FB1683">
      <w:pPr>
        <w:jc w:val="center"/>
        <w:rPr>
          <w:bCs/>
          <w:sz w:val="28"/>
          <w:szCs w:val="28"/>
        </w:rPr>
      </w:pPr>
      <w:r w:rsidRPr="008A6705">
        <w:rPr>
          <w:bCs/>
          <w:sz w:val="28"/>
          <w:szCs w:val="28"/>
        </w:rPr>
        <w:t>Středa 1</w:t>
      </w:r>
      <w:r w:rsidR="00BD3B80">
        <w:rPr>
          <w:bCs/>
          <w:sz w:val="28"/>
          <w:szCs w:val="28"/>
        </w:rPr>
        <w:t>8</w:t>
      </w:r>
      <w:r w:rsidRPr="008A6705">
        <w:rPr>
          <w:bCs/>
          <w:sz w:val="28"/>
          <w:szCs w:val="28"/>
        </w:rPr>
        <w:t>. prosince</w:t>
      </w:r>
    </w:p>
    <w:p w14:paraId="38BB149B" w14:textId="69245D7B" w:rsidR="00527908" w:rsidRDefault="003B26D7" w:rsidP="00527908">
      <w:pPr>
        <w:jc w:val="center"/>
        <w:rPr>
          <w:b/>
          <w:sz w:val="28"/>
          <w:szCs w:val="28"/>
        </w:rPr>
      </w:pPr>
      <w:r w:rsidRPr="009C6CD5">
        <w:rPr>
          <w:b/>
          <w:bCs/>
          <w:sz w:val="28"/>
          <w:szCs w:val="28"/>
        </w:rPr>
        <w:t>Rentgenové zobrazovací metody</w:t>
      </w:r>
      <w:r>
        <w:rPr>
          <w:b/>
          <w:bCs/>
          <w:sz w:val="28"/>
          <w:szCs w:val="28"/>
        </w:rPr>
        <w:t xml:space="preserve"> a poznámky ke kvalitě zobrazení</w:t>
      </w:r>
      <w:r w:rsidR="00527908" w:rsidRPr="009C6CD5">
        <w:rPr>
          <w:b/>
          <w:sz w:val="28"/>
          <w:szCs w:val="28"/>
        </w:rPr>
        <w:t xml:space="preserve"> v</w:t>
      </w:r>
      <w:r w:rsidR="00527908">
        <w:rPr>
          <w:b/>
          <w:sz w:val="28"/>
          <w:szCs w:val="28"/>
        </w:rPr>
        <w:t> </w:t>
      </w:r>
      <w:r w:rsidR="00527908" w:rsidRPr="009C6CD5">
        <w:rPr>
          <w:b/>
          <w:sz w:val="28"/>
          <w:szCs w:val="28"/>
        </w:rPr>
        <w:t>radiologii</w:t>
      </w:r>
      <w:r w:rsidR="00527908">
        <w:rPr>
          <w:b/>
          <w:sz w:val="28"/>
          <w:szCs w:val="28"/>
        </w:rPr>
        <w:t xml:space="preserve"> (prof. Mornstein)</w:t>
      </w:r>
    </w:p>
    <w:p w14:paraId="54014FB4" w14:textId="77777777" w:rsidR="000D4A04" w:rsidRDefault="000D4A04" w:rsidP="000D4A04">
      <w:pPr>
        <w:jc w:val="center"/>
        <w:rPr>
          <w:i/>
          <w:sz w:val="28"/>
          <w:szCs w:val="28"/>
        </w:rPr>
      </w:pPr>
    </w:p>
    <w:p w14:paraId="41B49A86" w14:textId="77777777" w:rsidR="00D35175" w:rsidRDefault="00D35175" w:rsidP="006A1CFB">
      <w:pPr>
        <w:jc w:val="center"/>
        <w:rPr>
          <w:sz w:val="28"/>
          <w:szCs w:val="28"/>
        </w:rPr>
      </w:pPr>
    </w:p>
    <w:p w14:paraId="4898EA09" w14:textId="77777777" w:rsidR="001B5EA7" w:rsidRDefault="001B5EA7" w:rsidP="006A1CFB">
      <w:pPr>
        <w:jc w:val="center"/>
        <w:rPr>
          <w:sz w:val="28"/>
          <w:szCs w:val="28"/>
        </w:rPr>
      </w:pPr>
    </w:p>
    <w:p w14:paraId="2D572F91" w14:textId="77777777" w:rsidR="001B5EA7" w:rsidRPr="00D71C4A" w:rsidRDefault="001B5EA7" w:rsidP="006A1CFB">
      <w:pPr>
        <w:jc w:val="center"/>
        <w:rPr>
          <w:sz w:val="28"/>
          <w:szCs w:val="28"/>
        </w:rPr>
      </w:pPr>
    </w:p>
    <w:bookmarkEnd w:id="0"/>
    <w:p w14:paraId="21E6AD41" w14:textId="77777777" w:rsidR="00D84176" w:rsidRDefault="00D84176" w:rsidP="006618D0">
      <w:pPr>
        <w:rPr>
          <w:sz w:val="28"/>
          <w:szCs w:val="28"/>
        </w:rPr>
      </w:pPr>
    </w:p>
    <w:sectPr w:rsidR="00D84176" w:rsidSect="003446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F2EE" w14:textId="77777777" w:rsidR="007D7177" w:rsidRDefault="007D7177" w:rsidP="004B7854">
      <w:r>
        <w:separator/>
      </w:r>
    </w:p>
  </w:endnote>
  <w:endnote w:type="continuationSeparator" w:id="0">
    <w:p w14:paraId="14D3E7D6" w14:textId="77777777" w:rsidR="007D7177" w:rsidRDefault="007D7177" w:rsidP="004B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754D" w14:textId="77777777" w:rsidR="007D7177" w:rsidRDefault="007D7177" w:rsidP="004B7854">
      <w:r>
        <w:separator/>
      </w:r>
    </w:p>
  </w:footnote>
  <w:footnote w:type="continuationSeparator" w:id="0">
    <w:p w14:paraId="727951C0" w14:textId="77777777" w:rsidR="007D7177" w:rsidRDefault="007D7177" w:rsidP="004B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4142D2"/>
    <w:multiLevelType w:val="hybridMultilevel"/>
    <w:tmpl w:val="82A804E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2837121">
    <w:abstractNumId w:val="1"/>
  </w:num>
  <w:num w:numId="2" w16cid:durableId="1139494635">
    <w:abstractNumId w:val="6"/>
  </w:num>
  <w:num w:numId="3" w16cid:durableId="1201627229">
    <w:abstractNumId w:val="8"/>
  </w:num>
  <w:num w:numId="4" w16cid:durableId="355271531">
    <w:abstractNumId w:val="12"/>
  </w:num>
  <w:num w:numId="5" w16cid:durableId="1402829591">
    <w:abstractNumId w:val="13"/>
  </w:num>
  <w:num w:numId="6" w16cid:durableId="2040930543">
    <w:abstractNumId w:val="9"/>
  </w:num>
  <w:num w:numId="7" w16cid:durableId="374896046">
    <w:abstractNumId w:val="0"/>
  </w:num>
  <w:num w:numId="8" w16cid:durableId="1395277789">
    <w:abstractNumId w:val="10"/>
  </w:num>
  <w:num w:numId="9" w16cid:durableId="1418557925">
    <w:abstractNumId w:val="7"/>
  </w:num>
  <w:num w:numId="10" w16cid:durableId="189803702">
    <w:abstractNumId w:val="5"/>
  </w:num>
  <w:num w:numId="11" w16cid:durableId="250359614">
    <w:abstractNumId w:val="3"/>
  </w:num>
  <w:num w:numId="12" w16cid:durableId="696076682">
    <w:abstractNumId w:val="4"/>
  </w:num>
  <w:num w:numId="13" w16cid:durableId="1917280882">
    <w:abstractNumId w:val="11"/>
  </w:num>
  <w:num w:numId="14" w16cid:durableId="3469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544"/>
    <w:rsid w:val="0000637E"/>
    <w:rsid w:val="00010EA4"/>
    <w:rsid w:val="00051F69"/>
    <w:rsid w:val="000601FB"/>
    <w:rsid w:val="00062E31"/>
    <w:rsid w:val="000772E4"/>
    <w:rsid w:val="0009056C"/>
    <w:rsid w:val="00091A22"/>
    <w:rsid w:val="000A0F81"/>
    <w:rsid w:val="000A1EBF"/>
    <w:rsid w:val="000A341B"/>
    <w:rsid w:val="000B5F84"/>
    <w:rsid w:val="000D4A04"/>
    <w:rsid w:val="000D58DB"/>
    <w:rsid w:val="000E2663"/>
    <w:rsid w:val="000E4056"/>
    <w:rsid w:val="00101CEA"/>
    <w:rsid w:val="0011208C"/>
    <w:rsid w:val="00124E14"/>
    <w:rsid w:val="0012779B"/>
    <w:rsid w:val="00133FE7"/>
    <w:rsid w:val="0015180B"/>
    <w:rsid w:val="001633F5"/>
    <w:rsid w:val="00165625"/>
    <w:rsid w:val="00180DFF"/>
    <w:rsid w:val="00181BDC"/>
    <w:rsid w:val="0019616A"/>
    <w:rsid w:val="001A026B"/>
    <w:rsid w:val="001A0A6D"/>
    <w:rsid w:val="001B5EA7"/>
    <w:rsid w:val="001C5371"/>
    <w:rsid w:val="001D39DF"/>
    <w:rsid w:val="001E0ACD"/>
    <w:rsid w:val="001E621C"/>
    <w:rsid w:val="001F091D"/>
    <w:rsid w:val="001F3333"/>
    <w:rsid w:val="002018E0"/>
    <w:rsid w:val="00202A36"/>
    <w:rsid w:val="0021234B"/>
    <w:rsid w:val="0021595C"/>
    <w:rsid w:val="00226878"/>
    <w:rsid w:val="00236718"/>
    <w:rsid w:val="00285507"/>
    <w:rsid w:val="002A46F0"/>
    <w:rsid w:val="002B072B"/>
    <w:rsid w:val="002C2063"/>
    <w:rsid w:val="002C715E"/>
    <w:rsid w:val="002C7762"/>
    <w:rsid w:val="002F5619"/>
    <w:rsid w:val="002F5776"/>
    <w:rsid w:val="00301180"/>
    <w:rsid w:val="00302010"/>
    <w:rsid w:val="003075B8"/>
    <w:rsid w:val="003219FA"/>
    <w:rsid w:val="00321C9E"/>
    <w:rsid w:val="00321E8B"/>
    <w:rsid w:val="00331EC7"/>
    <w:rsid w:val="00337B34"/>
    <w:rsid w:val="003446AE"/>
    <w:rsid w:val="00355BBD"/>
    <w:rsid w:val="003604A9"/>
    <w:rsid w:val="00362C81"/>
    <w:rsid w:val="0037682D"/>
    <w:rsid w:val="00381725"/>
    <w:rsid w:val="0039456D"/>
    <w:rsid w:val="003A75D4"/>
    <w:rsid w:val="003B06B6"/>
    <w:rsid w:val="003B26D7"/>
    <w:rsid w:val="003B7170"/>
    <w:rsid w:val="003B7DA9"/>
    <w:rsid w:val="003C24A9"/>
    <w:rsid w:val="003C4091"/>
    <w:rsid w:val="003D0432"/>
    <w:rsid w:val="003D132B"/>
    <w:rsid w:val="003E1E25"/>
    <w:rsid w:val="003F07D4"/>
    <w:rsid w:val="003F0BA3"/>
    <w:rsid w:val="003F4708"/>
    <w:rsid w:val="00403A65"/>
    <w:rsid w:val="0040557D"/>
    <w:rsid w:val="004063A3"/>
    <w:rsid w:val="00414C8A"/>
    <w:rsid w:val="00420547"/>
    <w:rsid w:val="00420594"/>
    <w:rsid w:val="00432FA0"/>
    <w:rsid w:val="0043364F"/>
    <w:rsid w:val="004406E1"/>
    <w:rsid w:val="00445CDD"/>
    <w:rsid w:val="00454713"/>
    <w:rsid w:val="00460BFD"/>
    <w:rsid w:val="00461DCF"/>
    <w:rsid w:val="00464BBB"/>
    <w:rsid w:val="00464E74"/>
    <w:rsid w:val="00471BAF"/>
    <w:rsid w:val="00473392"/>
    <w:rsid w:val="0047541A"/>
    <w:rsid w:val="00487905"/>
    <w:rsid w:val="00492BCD"/>
    <w:rsid w:val="004A1201"/>
    <w:rsid w:val="004A391B"/>
    <w:rsid w:val="004A6B35"/>
    <w:rsid w:val="004B2CEA"/>
    <w:rsid w:val="004B465E"/>
    <w:rsid w:val="004B7854"/>
    <w:rsid w:val="004C1C00"/>
    <w:rsid w:val="004C26D0"/>
    <w:rsid w:val="004C2E05"/>
    <w:rsid w:val="004C6E92"/>
    <w:rsid w:val="004D19AF"/>
    <w:rsid w:val="004E0262"/>
    <w:rsid w:val="004E2EBA"/>
    <w:rsid w:val="004F65EF"/>
    <w:rsid w:val="00500453"/>
    <w:rsid w:val="00500B3F"/>
    <w:rsid w:val="00506A64"/>
    <w:rsid w:val="005101E3"/>
    <w:rsid w:val="00512B42"/>
    <w:rsid w:val="00520EF1"/>
    <w:rsid w:val="00523100"/>
    <w:rsid w:val="00524432"/>
    <w:rsid w:val="00527908"/>
    <w:rsid w:val="00545575"/>
    <w:rsid w:val="00547321"/>
    <w:rsid w:val="00560E8D"/>
    <w:rsid w:val="00565A33"/>
    <w:rsid w:val="00571537"/>
    <w:rsid w:val="00573FEB"/>
    <w:rsid w:val="0057518E"/>
    <w:rsid w:val="005848DC"/>
    <w:rsid w:val="00597CF2"/>
    <w:rsid w:val="005A129F"/>
    <w:rsid w:val="005A7C2E"/>
    <w:rsid w:val="005B58A2"/>
    <w:rsid w:val="005B7300"/>
    <w:rsid w:val="005E4C0D"/>
    <w:rsid w:val="005F4EB0"/>
    <w:rsid w:val="00602D7D"/>
    <w:rsid w:val="00606385"/>
    <w:rsid w:val="006341D4"/>
    <w:rsid w:val="00640790"/>
    <w:rsid w:val="00651CDF"/>
    <w:rsid w:val="006522B6"/>
    <w:rsid w:val="00655917"/>
    <w:rsid w:val="006562CC"/>
    <w:rsid w:val="006618D0"/>
    <w:rsid w:val="006622C1"/>
    <w:rsid w:val="0066461E"/>
    <w:rsid w:val="00671EAC"/>
    <w:rsid w:val="00674BEF"/>
    <w:rsid w:val="00680260"/>
    <w:rsid w:val="006844C7"/>
    <w:rsid w:val="00686E48"/>
    <w:rsid w:val="006923FA"/>
    <w:rsid w:val="006A1CFB"/>
    <w:rsid w:val="006B343C"/>
    <w:rsid w:val="006C1DE1"/>
    <w:rsid w:val="006C2353"/>
    <w:rsid w:val="006C6418"/>
    <w:rsid w:val="006C6B51"/>
    <w:rsid w:val="006D242A"/>
    <w:rsid w:val="006E4A18"/>
    <w:rsid w:val="006F1D4D"/>
    <w:rsid w:val="006F5363"/>
    <w:rsid w:val="006F5B01"/>
    <w:rsid w:val="006F7687"/>
    <w:rsid w:val="00712EC7"/>
    <w:rsid w:val="0071689F"/>
    <w:rsid w:val="00717A44"/>
    <w:rsid w:val="00722626"/>
    <w:rsid w:val="00727632"/>
    <w:rsid w:val="0074007B"/>
    <w:rsid w:val="00742416"/>
    <w:rsid w:val="00763A00"/>
    <w:rsid w:val="0076416E"/>
    <w:rsid w:val="00770C83"/>
    <w:rsid w:val="007837C8"/>
    <w:rsid w:val="0078435E"/>
    <w:rsid w:val="00791386"/>
    <w:rsid w:val="00795F72"/>
    <w:rsid w:val="00796129"/>
    <w:rsid w:val="007A5A0F"/>
    <w:rsid w:val="007B5E9C"/>
    <w:rsid w:val="007C2865"/>
    <w:rsid w:val="007C6A7D"/>
    <w:rsid w:val="007D7177"/>
    <w:rsid w:val="007D7B5B"/>
    <w:rsid w:val="007E358C"/>
    <w:rsid w:val="007F0B9C"/>
    <w:rsid w:val="007F489B"/>
    <w:rsid w:val="008011B1"/>
    <w:rsid w:val="00801A2F"/>
    <w:rsid w:val="00805C0F"/>
    <w:rsid w:val="00817E6B"/>
    <w:rsid w:val="0083525E"/>
    <w:rsid w:val="00835D16"/>
    <w:rsid w:val="00843715"/>
    <w:rsid w:val="008542AE"/>
    <w:rsid w:val="00871D6F"/>
    <w:rsid w:val="00884B7E"/>
    <w:rsid w:val="008850C2"/>
    <w:rsid w:val="008867A4"/>
    <w:rsid w:val="008A33B8"/>
    <w:rsid w:val="008A5D60"/>
    <w:rsid w:val="008A6705"/>
    <w:rsid w:val="008B607F"/>
    <w:rsid w:val="008B66F7"/>
    <w:rsid w:val="008B6D6D"/>
    <w:rsid w:val="008D0AE2"/>
    <w:rsid w:val="008E0BB8"/>
    <w:rsid w:val="008E163F"/>
    <w:rsid w:val="008E319A"/>
    <w:rsid w:val="008E4202"/>
    <w:rsid w:val="008E7EFD"/>
    <w:rsid w:val="008F371F"/>
    <w:rsid w:val="008F529A"/>
    <w:rsid w:val="008F6E77"/>
    <w:rsid w:val="00913F6B"/>
    <w:rsid w:val="00924B49"/>
    <w:rsid w:val="00927A65"/>
    <w:rsid w:val="00931A00"/>
    <w:rsid w:val="00946291"/>
    <w:rsid w:val="00950B3B"/>
    <w:rsid w:val="00952AF8"/>
    <w:rsid w:val="00953024"/>
    <w:rsid w:val="0095523B"/>
    <w:rsid w:val="00976B98"/>
    <w:rsid w:val="00980989"/>
    <w:rsid w:val="0098147C"/>
    <w:rsid w:val="00984329"/>
    <w:rsid w:val="00994EFA"/>
    <w:rsid w:val="009A2023"/>
    <w:rsid w:val="009A502B"/>
    <w:rsid w:val="009B1520"/>
    <w:rsid w:val="009B727D"/>
    <w:rsid w:val="009C6CD5"/>
    <w:rsid w:val="009E2B46"/>
    <w:rsid w:val="009F299A"/>
    <w:rsid w:val="00A03540"/>
    <w:rsid w:val="00A10FBD"/>
    <w:rsid w:val="00A12364"/>
    <w:rsid w:val="00A153D8"/>
    <w:rsid w:val="00A17DB9"/>
    <w:rsid w:val="00A251F2"/>
    <w:rsid w:val="00A25A5D"/>
    <w:rsid w:val="00A314D7"/>
    <w:rsid w:val="00A31FDA"/>
    <w:rsid w:val="00A33BE6"/>
    <w:rsid w:val="00A4197D"/>
    <w:rsid w:val="00A4381D"/>
    <w:rsid w:val="00A50D36"/>
    <w:rsid w:val="00A52229"/>
    <w:rsid w:val="00A52CF7"/>
    <w:rsid w:val="00A55B4A"/>
    <w:rsid w:val="00A703A4"/>
    <w:rsid w:val="00A70E1F"/>
    <w:rsid w:val="00A7113D"/>
    <w:rsid w:val="00A919DA"/>
    <w:rsid w:val="00AA17F8"/>
    <w:rsid w:val="00AA6F16"/>
    <w:rsid w:val="00AB0868"/>
    <w:rsid w:val="00AC4B73"/>
    <w:rsid w:val="00AC4E72"/>
    <w:rsid w:val="00AC5196"/>
    <w:rsid w:val="00AD13CD"/>
    <w:rsid w:val="00AD3C66"/>
    <w:rsid w:val="00AE7F0F"/>
    <w:rsid w:val="00AF29CE"/>
    <w:rsid w:val="00AF4CFA"/>
    <w:rsid w:val="00B0282B"/>
    <w:rsid w:val="00B05216"/>
    <w:rsid w:val="00B13F42"/>
    <w:rsid w:val="00B16DC8"/>
    <w:rsid w:val="00B2554E"/>
    <w:rsid w:val="00B31D9D"/>
    <w:rsid w:val="00B45688"/>
    <w:rsid w:val="00B463FE"/>
    <w:rsid w:val="00B46B6B"/>
    <w:rsid w:val="00B56B30"/>
    <w:rsid w:val="00B72B16"/>
    <w:rsid w:val="00B74612"/>
    <w:rsid w:val="00B76DE5"/>
    <w:rsid w:val="00B85763"/>
    <w:rsid w:val="00BA741F"/>
    <w:rsid w:val="00BB7870"/>
    <w:rsid w:val="00BD12AD"/>
    <w:rsid w:val="00BD2114"/>
    <w:rsid w:val="00BD3B80"/>
    <w:rsid w:val="00BE275F"/>
    <w:rsid w:val="00BE629C"/>
    <w:rsid w:val="00BF19E5"/>
    <w:rsid w:val="00C13708"/>
    <w:rsid w:val="00C14117"/>
    <w:rsid w:val="00C152A4"/>
    <w:rsid w:val="00C1543B"/>
    <w:rsid w:val="00C24BE5"/>
    <w:rsid w:val="00C300F9"/>
    <w:rsid w:val="00C40ADD"/>
    <w:rsid w:val="00C417D9"/>
    <w:rsid w:val="00C419B3"/>
    <w:rsid w:val="00C55370"/>
    <w:rsid w:val="00C65C31"/>
    <w:rsid w:val="00C67B1D"/>
    <w:rsid w:val="00C67B53"/>
    <w:rsid w:val="00C836EA"/>
    <w:rsid w:val="00C852A7"/>
    <w:rsid w:val="00C958D7"/>
    <w:rsid w:val="00CA5398"/>
    <w:rsid w:val="00CB016E"/>
    <w:rsid w:val="00CC1ED2"/>
    <w:rsid w:val="00CC3853"/>
    <w:rsid w:val="00CF23A2"/>
    <w:rsid w:val="00CF2A4A"/>
    <w:rsid w:val="00D03386"/>
    <w:rsid w:val="00D05742"/>
    <w:rsid w:val="00D10E69"/>
    <w:rsid w:val="00D2053B"/>
    <w:rsid w:val="00D33204"/>
    <w:rsid w:val="00D35175"/>
    <w:rsid w:val="00D45A83"/>
    <w:rsid w:val="00D548A8"/>
    <w:rsid w:val="00D55C21"/>
    <w:rsid w:val="00D57F5C"/>
    <w:rsid w:val="00D61BB3"/>
    <w:rsid w:val="00D64F53"/>
    <w:rsid w:val="00D715EA"/>
    <w:rsid w:val="00D71C4A"/>
    <w:rsid w:val="00D807B2"/>
    <w:rsid w:val="00D82BEB"/>
    <w:rsid w:val="00D8306F"/>
    <w:rsid w:val="00D84176"/>
    <w:rsid w:val="00D95857"/>
    <w:rsid w:val="00D97E39"/>
    <w:rsid w:val="00DA0AB6"/>
    <w:rsid w:val="00DB2315"/>
    <w:rsid w:val="00DD01B3"/>
    <w:rsid w:val="00DF286E"/>
    <w:rsid w:val="00E014A2"/>
    <w:rsid w:val="00E0442A"/>
    <w:rsid w:val="00E2661F"/>
    <w:rsid w:val="00E33971"/>
    <w:rsid w:val="00E42701"/>
    <w:rsid w:val="00E5119D"/>
    <w:rsid w:val="00E6117F"/>
    <w:rsid w:val="00E66522"/>
    <w:rsid w:val="00E90DA5"/>
    <w:rsid w:val="00E95766"/>
    <w:rsid w:val="00EB51EF"/>
    <w:rsid w:val="00EC0F65"/>
    <w:rsid w:val="00ED1776"/>
    <w:rsid w:val="00EE20CB"/>
    <w:rsid w:val="00EF0A03"/>
    <w:rsid w:val="00EF2230"/>
    <w:rsid w:val="00EF4A71"/>
    <w:rsid w:val="00EF60C8"/>
    <w:rsid w:val="00EF6A83"/>
    <w:rsid w:val="00F0279D"/>
    <w:rsid w:val="00F04599"/>
    <w:rsid w:val="00F071CB"/>
    <w:rsid w:val="00F158A6"/>
    <w:rsid w:val="00F22D84"/>
    <w:rsid w:val="00F25D60"/>
    <w:rsid w:val="00F46EA8"/>
    <w:rsid w:val="00F54805"/>
    <w:rsid w:val="00F642B1"/>
    <w:rsid w:val="00F67514"/>
    <w:rsid w:val="00F82D5E"/>
    <w:rsid w:val="00F857DC"/>
    <w:rsid w:val="00FB1683"/>
    <w:rsid w:val="00FB20E6"/>
    <w:rsid w:val="00FB5607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C465E"/>
  <w15:chartTrackingRefBased/>
  <w15:docId w15:val="{8BF0DEB4-8A8F-473F-AB28-586BED0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6AE"/>
    <w:pPr>
      <w:keepNext/>
      <w:widowControl w:val="0"/>
      <w:autoSpaceDE w:val="0"/>
      <w:autoSpaceDN w:val="0"/>
      <w:jc w:val="center"/>
      <w:outlineLvl w:val="0"/>
    </w:pPr>
    <w:rPr>
      <w:b/>
      <w:bCs/>
      <w:smallCap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46AE"/>
    <w:pPr>
      <w:keepNext/>
      <w:widowControl w:val="0"/>
      <w:autoSpaceDE w:val="0"/>
      <w:autoSpaceDN w:val="0"/>
      <w:jc w:val="center"/>
      <w:outlineLvl w:val="1"/>
    </w:pPr>
    <w:rPr>
      <w:b/>
      <w:bCs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446AE"/>
    <w:pPr>
      <w:keepNext/>
      <w:widowControl w:val="0"/>
      <w:autoSpaceDE w:val="0"/>
      <w:autoSpaceDN w:val="0"/>
      <w:jc w:val="center"/>
      <w:outlineLvl w:val="3"/>
    </w:pPr>
    <w:rPr>
      <w:b/>
      <w:bCs/>
      <w:smallCaps/>
    </w:rPr>
  </w:style>
  <w:style w:type="paragraph" w:styleId="Nadpis8">
    <w:name w:val="heading 8"/>
    <w:basedOn w:val="Normln"/>
    <w:next w:val="Normln"/>
    <w:link w:val="Nadpis8Char"/>
    <w:uiPriority w:val="99"/>
    <w:qFormat/>
    <w:rsid w:val="003446AE"/>
    <w:pPr>
      <w:keepNext/>
      <w:widowControl w:val="0"/>
      <w:autoSpaceDE w:val="0"/>
      <w:autoSpaceDN w:val="0"/>
      <w:jc w:val="center"/>
      <w:outlineLvl w:val="7"/>
    </w:pPr>
    <w:rPr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A202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9"/>
    <w:rsid w:val="003446AE"/>
    <w:rPr>
      <w:b/>
      <w:bCs/>
      <w:smallCaps/>
    </w:rPr>
  </w:style>
  <w:style w:type="character" w:customStyle="1" w:styleId="Nadpis2Char">
    <w:name w:val="Nadpis 2 Char"/>
    <w:link w:val="Nadpis2"/>
    <w:uiPriority w:val="99"/>
    <w:rsid w:val="003446AE"/>
    <w:rPr>
      <w:b/>
      <w:bCs/>
      <w:smallCaps/>
      <w:sz w:val="28"/>
      <w:szCs w:val="28"/>
    </w:rPr>
  </w:style>
  <w:style w:type="character" w:customStyle="1" w:styleId="Nadpis4Char">
    <w:name w:val="Nadpis 4 Char"/>
    <w:link w:val="Nadpis4"/>
    <w:uiPriority w:val="99"/>
    <w:rsid w:val="003446AE"/>
    <w:rPr>
      <w:b/>
      <w:bCs/>
      <w:smallCaps/>
      <w:sz w:val="24"/>
      <w:szCs w:val="24"/>
    </w:rPr>
  </w:style>
  <w:style w:type="character" w:customStyle="1" w:styleId="Nadpis8Char">
    <w:name w:val="Nadpis 8 Char"/>
    <w:link w:val="Nadpis8"/>
    <w:uiPriority w:val="99"/>
    <w:rsid w:val="003446AE"/>
    <w:rPr>
      <w:smallCap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446AE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rsid w:val="003446AE"/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446AE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Zkladntext2Char">
    <w:name w:val="Základní text 2 Char"/>
    <w:link w:val="Zkladntext2"/>
    <w:uiPriority w:val="99"/>
    <w:rsid w:val="003446AE"/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78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7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7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2024-08-26T14:38:00Z</cp:lastPrinted>
  <dcterms:created xsi:type="dcterms:W3CDTF">2024-09-19T08:00:00Z</dcterms:created>
  <dcterms:modified xsi:type="dcterms:W3CDTF">2024-09-19T08:00:00Z</dcterms:modified>
</cp:coreProperties>
</file>