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DDC2" w14:textId="77777777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praktické výuky</w:t>
      </w:r>
    </w:p>
    <w:p w14:paraId="0E43DDC3" w14:textId="77777777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KZL III. cvičení</w:t>
      </w:r>
    </w:p>
    <w:p w14:paraId="0E43DDC4" w14:textId="77777777" w:rsidR="008F0465" w:rsidRDefault="00EB27CE">
      <w:pPr>
        <w:tabs>
          <w:tab w:val="left" w:pos="4111"/>
        </w:tabs>
        <w:jc w:val="center"/>
        <w:rPr>
          <w:sz w:val="26"/>
          <w:szCs w:val="26"/>
          <w:u w:val="single"/>
        </w:rPr>
      </w:pPr>
      <w:bookmarkStart w:id="0" w:name="_heading=h.gjdgxs" w:colFirst="0" w:colLast="0"/>
      <w:bookmarkEnd w:id="0"/>
      <w:r>
        <w:rPr>
          <w:sz w:val="26"/>
          <w:szCs w:val="26"/>
          <w:u w:val="single"/>
        </w:rPr>
        <w:t>Simulovaná část</w:t>
      </w:r>
    </w:p>
    <w:p w14:paraId="0E43DDC5" w14:textId="77777777" w:rsidR="008F0465" w:rsidRDefault="00EB27CE">
      <w:pPr>
        <w:tabs>
          <w:tab w:val="left" w:pos="4111"/>
        </w:tabs>
      </w:pPr>
      <w:r>
        <w:t>Jméno a příjmení:</w:t>
      </w:r>
    </w:p>
    <w:p w14:paraId="0E43DDC6" w14:textId="77777777" w:rsidR="008F0465" w:rsidRDefault="00EB27CE">
      <w:pPr>
        <w:tabs>
          <w:tab w:val="left" w:pos="4111"/>
        </w:tabs>
      </w:pPr>
      <w:r>
        <w:t>UČO:</w:t>
      </w:r>
    </w:p>
    <w:p w14:paraId="0E43DDC7" w14:textId="77777777" w:rsidR="008F0465" w:rsidRDefault="00EB27CE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</w:t>
      </w:r>
    </w:p>
    <w:p w14:paraId="0E43DDC8" w14:textId="77777777" w:rsidR="00A1782B" w:rsidRDefault="00A1782B">
      <w:pPr>
        <w:tabs>
          <w:tab w:val="left" w:pos="4111"/>
        </w:tabs>
      </w:pPr>
    </w:p>
    <w:p w14:paraId="0E43DDC9" w14:textId="77777777" w:rsidR="008F0465" w:rsidRDefault="00EB27CE">
      <w:pPr>
        <w:tabs>
          <w:tab w:val="left" w:pos="4111"/>
        </w:tabs>
      </w:pPr>
      <w:r>
        <w:t xml:space="preserve"> </w:t>
      </w:r>
      <w:r w:rsidR="00A1782B">
        <w:t>Záznam a případné bodové ohodnocení výkonů</w:t>
      </w:r>
    </w:p>
    <w:p w14:paraId="2BA7FAC1" w14:textId="77777777" w:rsidR="009F304F" w:rsidRDefault="009F304F">
      <w:pPr>
        <w:tabs>
          <w:tab w:val="left" w:pos="4111"/>
        </w:tabs>
      </w:pPr>
    </w:p>
    <w:p w14:paraId="7AA1795F" w14:textId="77777777" w:rsidR="009F304F" w:rsidRDefault="009F304F">
      <w:pPr>
        <w:tabs>
          <w:tab w:val="left" w:pos="4111"/>
        </w:tabs>
      </w:pPr>
    </w:p>
    <w:p w14:paraId="4857F9D4" w14:textId="77777777" w:rsidR="009F304F" w:rsidRDefault="009F304F" w:rsidP="009F304F">
      <w:pPr>
        <w:tabs>
          <w:tab w:val="left" w:pos="4111"/>
        </w:tabs>
        <w:rPr>
          <w:rFonts w:ascii="Times New Roman" w:hAnsi="Times New Roman" w:cs="Times New Roman"/>
          <w:b/>
          <w:sz w:val="26"/>
          <w:szCs w:val="26"/>
        </w:rPr>
      </w:pPr>
      <w:r w:rsidRPr="008E2025">
        <w:rPr>
          <w:rFonts w:ascii="Times New Roman" w:hAnsi="Times New Roman" w:cs="Times New Roman"/>
          <w:b/>
          <w:sz w:val="26"/>
          <w:szCs w:val="26"/>
        </w:rPr>
        <w:t xml:space="preserve">Simulovaná část </w:t>
      </w:r>
    </w:p>
    <w:tbl>
      <w:tblPr>
        <w:tblW w:w="8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29"/>
        <w:gridCol w:w="1018"/>
        <w:gridCol w:w="900"/>
        <w:gridCol w:w="793"/>
        <w:gridCol w:w="963"/>
      </w:tblGrid>
      <w:tr w:rsidR="009F304F" w:rsidRPr="008E2025" w14:paraId="2F944BB4" w14:textId="77777777" w:rsidTr="00B720BD">
        <w:trPr>
          <w:trHeight w:val="569"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81B32" w14:textId="77777777" w:rsidR="009F304F" w:rsidRPr="008E2025" w:rsidRDefault="009F304F" w:rsidP="00B72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D8F" w14:textId="77777777" w:rsidR="009F304F" w:rsidRPr="008E2025" w:rsidRDefault="009F304F" w:rsidP="00B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Preparace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5C1B" w14:textId="77777777" w:rsidR="009F304F" w:rsidRPr="008E2025" w:rsidRDefault="009F304F" w:rsidP="00B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6AC0" w14:textId="3399F6A4" w:rsidR="009F304F" w:rsidRPr="008E2025" w:rsidRDefault="009F304F" w:rsidP="00B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Matrice</w:t>
            </w:r>
            <w:r w:rsidR="00FC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13CD" w14:textId="77777777" w:rsidR="009F304F" w:rsidRPr="008E2025" w:rsidRDefault="009F304F" w:rsidP="00B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Výplň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8752" w14:textId="77777777" w:rsidR="009F304F" w:rsidRPr="008E2025" w:rsidRDefault="009F304F" w:rsidP="00B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CELKEM</w:t>
            </w:r>
          </w:p>
        </w:tc>
      </w:tr>
      <w:tr w:rsidR="009F304F" w:rsidRPr="008E2025" w14:paraId="53D285EE" w14:textId="77777777" w:rsidTr="00E77889">
        <w:trPr>
          <w:trHeight w:val="861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F60E" w14:textId="7569352F" w:rsidR="009F304F" w:rsidRPr="008E2025" w:rsidRDefault="00E77889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Kavita IV. třídy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3BC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54E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3E283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9B20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CE4CF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5B9C4F84" w14:textId="77777777" w:rsidTr="00B720BD">
        <w:trPr>
          <w:trHeight w:val="102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E629" w14:textId="4FB626D8" w:rsidR="009F304F" w:rsidRPr="008E2025" w:rsidRDefault="00D17283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Kavity III. tř</w:t>
            </w:r>
            <w:r w:rsidR="00E47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r w:rsidR="0087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kompozit </w:t>
            </w:r>
            <w:proofErr w:type="spellStart"/>
            <w:r w:rsidR="0087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caries</w:t>
            </w:r>
            <w:proofErr w:type="spellEnd"/>
            <w:r w:rsidR="0087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tooth</w:t>
            </w:r>
            <w:proofErr w:type="spellEnd"/>
            <w:r w:rsidR="0087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F8C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0BB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BBB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B796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4C73E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1E0F6704" w14:textId="77777777" w:rsidTr="00FC1D81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6B6C" w14:textId="76C06690" w:rsidR="009F304F" w:rsidRPr="008E2025" w:rsidRDefault="00E47811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Kavita V. třídy </w:t>
            </w:r>
            <w:r w:rsidR="00FC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  <w:r w:rsidR="00EB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FC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ozit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A5D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1EA3F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F418CD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846DE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8DAF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4F82F3CD" w14:textId="77777777" w:rsidTr="00B720BD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C245" w14:textId="0DB6CD4C" w:rsidR="009F304F" w:rsidRPr="008E2025" w:rsidRDefault="00FC1D81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Kavita V. třídy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skloionomer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549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DC1A7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AFF3B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E52ED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0156D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518581AB" w14:textId="77777777" w:rsidTr="00B720BD">
        <w:trPr>
          <w:trHeight w:val="102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ED51" w14:textId="4F3FAF7D" w:rsidR="009F304F" w:rsidRPr="008E2025" w:rsidRDefault="008716E2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Kavita II. třídy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tooth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134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AD92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802C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F26D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2FC4A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1983B4EA" w14:textId="77777777" w:rsidTr="00441843">
        <w:trPr>
          <w:trHeight w:val="100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4E59" w14:textId="3EF8AC10" w:rsidR="009F304F" w:rsidRPr="008E2025" w:rsidRDefault="008716E2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Práce na modelech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5BE8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60E09A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73C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47D7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5E449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484A8F8B" w14:textId="77777777" w:rsidTr="0047500B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3A2A" w14:textId="6180583C" w:rsidR="009F304F" w:rsidRPr="008E2025" w:rsidRDefault="000E03DC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Individuální separátor, kavit</w:t>
            </w:r>
            <w:r w:rsidR="00A66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66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matrice,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výplň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033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58094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959E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9ECC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CE20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304F" w:rsidRPr="008E2025" w14:paraId="2EB1CDA8" w14:textId="77777777" w:rsidTr="0047500B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B351" w14:textId="6B988B25" w:rsidR="009F304F" w:rsidRPr="008E2025" w:rsidRDefault="00A66077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Kavity II. třídy 16 nebo 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2DF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5FD4F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2C2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C3C1F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B3D77" w14:textId="77777777" w:rsidR="009F304F" w:rsidRPr="008E2025" w:rsidRDefault="009F304F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4219" w:rsidRPr="008E2025" w14:paraId="79BE69C0" w14:textId="77777777" w:rsidTr="00846EED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2F8F6" w14:textId="54D10E69" w:rsidR="00384219" w:rsidRDefault="00384219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29EAE" w14:textId="77777777" w:rsidR="00384219" w:rsidRPr="008E2025" w:rsidRDefault="00384219" w:rsidP="00B7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69F4EF" w14:textId="77777777" w:rsidR="00EB3481" w:rsidRDefault="00EB3481" w:rsidP="00A1782B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6C069F3F" w14:textId="77777777" w:rsidR="00EB3481" w:rsidRDefault="00EB3481" w:rsidP="00A1782B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0E43DDFB" w14:textId="6FE62AD8" w:rsidR="008F0465" w:rsidRDefault="00EB27CE" w:rsidP="00A1782B">
      <w:pPr>
        <w:tabs>
          <w:tab w:val="left" w:pos="4111"/>
        </w:tabs>
        <w:jc w:val="center"/>
      </w:pPr>
      <w:r>
        <w:rPr>
          <w:sz w:val="32"/>
          <w:szCs w:val="32"/>
          <w:u w:val="single"/>
        </w:rPr>
        <w:t>Protokol praktické výuky</w:t>
      </w:r>
    </w:p>
    <w:p w14:paraId="0E43DDFC" w14:textId="77777777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KZL III. cvičení</w:t>
      </w:r>
    </w:p>
    <w:p w14:paraId="0E43DDFD" w14:textId="77777777"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0E43DDFE" w14:textId="77777777" w:rsidR="008F0465" w:rsidRDefault="00EB27CE">
      <w:pPr>
        <w:tabs>
          <w:tab w:val="left" w:pos="4111"/>
        </w:tabs>
      </w:pPr>
      <w:r>
        <w:t>Jméno a příjmení:</w:t>
      </w:r>
    </w:p>
    <w:p w14:paraId="0E43DDFF" w14:textId="77777777" w:rsidR="008F0465" w:rsidRDefault="00EB27CE">
      <w:pPr>
        <w:tabs>
          <w:tab w:val="left" w:pos="4111"/>
        </w:tabs>
      </w:pPr>
      <w:r>
        <w:t xml:space="preserve">UČO: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8F0465" w14:paraId="0E43DE0B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43DE00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0E43DE01" w14:textId="77777777" w:rsidR="008F0465" w:rsidRDefault="00EB27CE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43DE02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0E43DE03" w14:textId="77777777" w:rsidR="008F0465" w:rsidRDefault="00EB27CE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43DE04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0E43DE05" w14:textId="77777777" w:rsidR="008F0465" w:rsidRDefault="00EB27CE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43DE06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0E43DE07" w14:textId="77777777" w:rsidR="008F0465" w:rsidRDefault="00EB27CE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43DE08" w14:textId="77777777" w:rsidR="008F0465" w:rsidRDefault="008F0465">
            <w:pPr>
              <w:tabs>
                <w:tab w:val="left" w:pos="4111"/>
              </w:tabs>
              <w:jc w:val="center"/>
            </w:pPr>
          </w:p>
          <w:p w14:paraId="0E43DE09" w14:textId="77777777" w:rsidR="008F0465" w:rsidRDefault="00EB27CE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43DE0A" w14:textId="77777777" w:rsidR="008F0465" w:rsidRDefault="00EB27CE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8F0465" w14:paraId="0E43DE15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0C" w14:textId="77777777" w:rsidR="008F0465" w:rsidRDefault="008F0465">
            <w:pPr>
              <w:tabs>
                <w:tab w:val="left" w:pos="4111"/>
              </w:tabs>
            </w:pPr>
          </w:p>
          <w:p w14:paraId="0E43DE0D" w14:textId="77777777" w:rsidR="008F0465" w:rsidRDefault="008F0465">
            <w:pPr>
              <w:tabs>
                <w:tab w:val="left" w:pos="4111"/>
              </w:tabs>
            </w:pPr>
          </w:p>
          <w:p w14:paraId="0E43DE0E" w14:textId="77777777" w:rsidR="008F0465" w:rsidRDefault="008F0465">
            <w:pPr>
              <w:tabs>
                <w:tab w:val="left" w:pos="4111"/>
              </w:tabs>
            </w:pPr>
          </w:p>
          <w:p w14:paraId="0E43DE0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0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4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1F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6" w14:textId="77777777" w:rsidR="008F0465" w:rsidRDefault="008F0465">
            <w:pPr>
              <w:tabs>
                <w:tab w:val="left" w:pos="4111"/>
              </w:tabs>
            </w:pPr>
          </w:p>
          <w:p w14:paraId="0E43DE17" w14:textId="77777777" w:rsidR="008F0465" w:rsidRDefault="008F0465">
            <w:pPr>
              <w:tabs>
                <w:tab w:val="left" w:pos="4111"/>
              </w:tabs>
            </w:pPr>
          </w:p>
          <w:p w14:paraId="0E43DE18" w14:textId="77777777" w:rsidR="008F0465" w:rsidRDefault="008F0465">
            <w:pPr>
              <w:tabs>
                <w:tab w:val="left" w:pos="4111"/>
              </w:tabs>
            </w:pPr>
          </w:p>
          <w:p w14:paraId="0E43DE1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1E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29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0" w14:textId="77777777" w:rsidR="008F0465" w:rsidRDefault="008F0465">
            <w:pPr>
              <w:tabs>
                <w:tab w:val="left" w:pos="4111"/>
              </w:tabs>
            </w:pPr>
          </w:p>
          <w:p w14:paraId="0E43DE21" w14:textId="77777777" w:rsidR="008F0465" w:rsidRDefault="008F0465">
            <w:pPr>
              <w:tabs>
                <w:tab w:val="left" w:pos="4111"/>
              </w:tabs>
            </w:pPr>
          </w:p>
          <w:p w14:paraId="0E43DE22" w14:textId="77777777" w:rsidR="008F0465" w:rsidRDefault="008F0465">
            <w:pPr>
              <w:tabs>
                <w:tab w:val="left" w:pos="4111"/>
              </w:tabs>
            </w:pPr>
          </w:p>
          <w:p w14:paraId="0E43DE2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8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33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A" w14:textId="77777777" w:rsidR="008F0465" w:rsidRDefault="008F0465">
            <w:pPr>
              <w:tabs>
                <w:tab w:val="left" w:pos="4111"/>
              </w:tabs>
            </w:pPr>
          </w:p>
          <w:p w14:paraId="0E43DE2B" w14:textId="77777777" w:rsidR="008F0465" w:rsidRDefault="008F0465">
            <w:pPr>
              <w:tabs>
                <w:tab w:val="left" w:pos="4111"/>
              </w:tabs>
            </w:pPr>
          </w:p>
          <w:p w14:paraId="0E43DE2C" w14:textId="77777777" w:rsidR="008F0465" w:rsidRDefault="008F0465">
            <w:pPr>
              <w:tabs>
                <w:tab w:val="left" w:pos="4111"/>
              </w:tabs>
            </w:pPr>
          </w:p>
          <w:p w14:paraId="0E43DE2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2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0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2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3D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4" w14:textId="77777777" w:rsidR="008F0465" w:rsidRDefault="008F0465">
            <w:pPr>
              <w:tabs>
                <w:tab w:val="left" w:pos="4111"/>
              </w:tabs>
            </w:pPr>
          </w:p>
          <w:p w14:paraId="0E43DE35" w14:textId="77777777" w:rsidR="008F0465" w:rsidRDefault="008F0465">
            <w:pPr>
              <w:tabs>
                <w:tab w:val="left" w:pos="4111"/>
              </w:tabs>
            </w:pPr>
          </w:p>
          <w:p w14:paraId="0E43DE36" w14:textId="77777777" w:rsidR="008F0465" w:rsidRDefault="008F0465">
            <w:pPr>
              <w:tabs>
                <w:tab w:val="left" w:pos="4111"/>
              </w:tabs>
            </w:pPr>
          </w:p>
          <w:p w14:paraId="0E43DE3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8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A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C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47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3E" w14:textId="77777777" w:rsidR="008F0465" w:rsidRDefault="008F0465">
            <w:pPr>
              <w:tabs>
                <w:tab w:val="left" w:pos="4111"/>
              </w:tabs>
            </w:pPr>
          </w:p>
          <w:p w14:paraId="0E43DE3F" w14:textId="77777777" w:rsidR="008F0465" w:rsidRDefault="008F0465">
            <w:pPr>
              <w:tabs>
                <w:tab w:val="left" w:pos="4111"/>
              </w:tabs>
            </w:pPr>
          </w:p>
          <w:p w14:paraId="0E43DE40" w14:textId="77777777" w:rsidR="008F0465" w:rsidRDefault="008F0465">
            <w:pPr>
              <w:tabs>
                <w:tab w:val="left" w:pos="4111"/>
              </w:tabs>
            </w:pPr>
          </w:p>
          <w:p w14:paraId="0E43DE4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4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6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51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8" w14:textId="77777777" w:rsidR="008F0465" w:rsidRDefault="008F0465">
            <w:pPr>
              <w:tabs>
                <w:tab w:val="left" w:pos="4111"/>
              </w:tabs>
            </w:pPr>
          </w:p>
          <w:p w14:paraId="0E43DE49" w14:textId="77777777" w:rsidR="008F0465" w:rsidRDefault="008F0465">
            <w:pPr>
              <w:tabs>
                <w:tab w:val="left" w:pos="4111"/>
              </w:tabs>
            </w:pPr>
          </w:p>
          <w:p w14:paraId="0E43DE4A" w14:textId="77777777" w:rsidR="008F0465" w:rsidRDefault="008F0465">
            <w:pPr>
              <w:tabs>
                <w:tab w:val="left" w:pos="4111"/>
              </w:tabs>
            </w:pPr>
          </w:p>
          <w:p w14:paraId="0E43DE4B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C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D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E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4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0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5B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2" w14:textId="77777777" w:rsidR="008F0465" w:rsidRDefault="008F0465">
            <w:pPr>
              <w:tabs>
                <w:tab w:val="left" w:pos="4111"/>
              </w:tabs>
            </w:pPr>
          </w:p>
          <w:p w14:paraId="0E43DE53" w14:textId="77777777" w:rsidR="008F0465" w:rsidRDefault="008F0465">
            <w:pPr>
              <w:tabs>
                <w:tab w:val="left" w:pos="4111"/>
              </w:tabs>
            </w:pPr>
          </w:p>
          <w:p w14:paraId="0E43DE54" w14:textId="77777777" w:rsidR="008F0465" w:rsidRDefault="008F0465">
            <w:pPr>
              <w:tabs>
                <w:tab w:val="left" w:pos="4111"/>
              </w:tabs>
            </w:pPr>
          </w:p>
          <w:p w14:paraId="0E43DE55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6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7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8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9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A" w14:textId="77777777" w:rsidR="008F0465" w:rsidRDefault="008F0465">
            <w:pPr>
              <w:tabs>
                <w:tab w:val="left" w:pos="4111"/>
              </w:tabs>
            </w:pPr>
          </w:p>
        </w:tc>
      </w:tr>
      <w:tr w:rsidR="008F0465" w14:paraId="0E43DE65" w14:textId="77777777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5C" w14:textId="77777777" w:rsidR="008F0465" w:rsidRDefault="008F0465">
            <w:pPr>
              <w:tabs>
                <w:tab w:val="left" w:pos="4111"/>
              </w:tabs>
            </w:pPr>
          </w:p>
          <w:p w14:paraId="0E43DE5D" w14:textId="77777777" w:rsidR="008F0465" w:rsidRDefault="008F0465">
            <w:pPr>
              <w:tabs>
                <w:tab w:val="left" w:pos="4111"/>
              </w:tabs>
            </w:pPr>
          </w:p>
          <w:p w14:paraId="0E43DE5E" w14:textId="77777777" w:rsidR="008F0465" w:rsidRDefault="008F0465">
            <w:pPr>
              <w:tabs>
                <w:tab w:val="left" w:pos="4111"/>
              </w:tabs>
            </w:pPr>
          </w:p>
          <w:p w14:paraId="0E43DE5F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60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61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62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63" w14:textId="77777777"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E64" w14:textId="77777777" w:rsidR="008F0465" w:rsidRDefault="008F0465">
            <w:pPr>
              <w:tabs>
                <w:tab w:val="left" w:pos="4111"/>
              </w:tabs>
            </w:pPr>
          </w:p>
        </w:tc>
      </w:tr>
    </w:tbl>
    <w:p w14:paraId="0E43DE66" w14:textId="77777777" w:rsidR="008F0465" w:rsidRDefault="00EB27CE">
      <w:pPr>
        <w:tabs>
          <w:tab w:val="left" w:pos="4111"/>
        </w:tabs>
      </w:pPr>
      <w:r>
        <w:lastRenderedPageBreak/>
        <w:t xml:space="preserve"> </w:t>
      </w:r>
    </w:p>
    <w:sectPr w:rsidR="008F04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465"/>
    <w:rsid w:val="000E03DC"/>
    <w:rsid w:val="00370BE3"/>
    <w:rsid w:val="00384219"/>
    <w:rsid w:val="00441843"/>
    <w:rsid w:val="0047500B"/>
    <w:rsid w:val="00493126"/>
    <w:rsid w:val="005F1666"/>
    <w:rsid w:val="008716E2"/>
    <w:rsid w:val="008F0465"/>
    <w:rsid w:val="009F304F"/>
    <w:rsid w:val="00A1782B"/>
    <w:rsid w:val="00A66077"/>
    <w:rsid w:val="00AB1E34"/>
    <w:rsid w:val="00D17283"/>
    <w:rsid w:val="00E47811"/>
    <w:rsid w:val="00E77889"/>
    <w:rsid w:val="00EB27CE"/>
    <w:rsid w:val="00EB3481"/>
    <w:rsid w:val="00FB6301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DC2"/>
  <w15:docId w15:val="{AB2B2D55-FDB8-4A7C-BCC2-CBA4F12D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RiTMTtzh0oaQGW8bREy2+9tnQ==">AMUW2mWDCKSYNXLru6zmtatF/L27EfSXud6pFbGGbTOcyIwwdF+Dh7ySVJzXl5IO05T8P5/823uqGMwuZHSkFhMO5hRHbDxXifzlFEEFzU6c/dHsGEY5agCDsz6tujYo4ai19Xosev8l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Roubalíková</cp:lastModifiedBy>
  <cp:revision>2</cp:revision>
  <dcterms:created xsi:type="dcterms:W3CDTF">2024-09-05T10:37:00Z</dcterms:created>
  <dcterms:modified xsi:type="dcterms:W3CDTF">2024-09-05T10:37:00Z</dcterms:modified>
</cp:coreProperties>
</file>