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A2C96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>Protokol praktické výuky</w:t>
      </w:r>
    </w:p>
    <w:p w14:paraId="494A2C97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KZL VI.  5. Ročník </w:t>
      </w:r>
    </w:p>
    <w:p w14:paraId="494A2C98" w14:textId="77777777" w:rsidR="005B1D6D" w:rsidRDefault="001F20D0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494A2C99" w14:textId="77777777" w:rsidR="005B1D6D" w:rsidRDefault="001F20D0">
      <w:pPr>
        <w:tabs>
          <w:tab w:val="left" w:pos="4111"/>
        </w:tabs>
      </w:pPr>
      <w:r>
        <w:t>Jméno a příjmení:</w:t>
      </w:r>
    </w:p>
    <w:p w14:paraId="494A2C9A" w14:textId="77777777" w:rsidR="005B1D6D" w:rsidRDefault="001F20D0">
      <w:pPr>
        <w:tabs>
          <w:tab w:val="left" w:pos="4111"/>
        </w:tabs>
      </w:pPr>
      <w:r>
        <w:t>UČO:</w:t>
      </w:r>
    </w:p>
    <w:p w14:paraId="494A2C9B" w14:textId="77777777" w:rsidR="005B1D6D" w:rsidRDefault="001F20D0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</w:t>
      </w:r>
    </w:p>
    <w:p w14:paraId="494A2C9C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D" w14:textId="77777777" w:rsidR="005B1D6D" w:rsidRDefault="005B1D6D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360" w:hanging="720"/>
        <w:rPr>
          <w:color w:val="000000"/>
        </w:rPr>
      </w:pPr>
    </w:p>
    <w:p w14:paraId="494A2C9E" w14:textId="77777777" w:rsidR="005B1D6D" w:rsidRDefault="005B1D6D">
      <w:pPr>
        <w:tabs>
          <w:tab w:val="left" w:pos="4111"/>
        </w:tabs>
      </w:pPr>
    </w:p>
    <w:tbl>
      <w:tblPr>
        <w:tblStyle w:val="a1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213"/>
        <w:gridCol w:w="1213"/>
        <w:gridCol w:w="1213"/>
        <w:gridCol w:w="1214"/>
      </w:tblGrid>
      <w:tr w:rsidR="00891570" w14:paraId="0B4FA340" w14:textId="77777777" w:rsidTr="00D318EF">
        <w:tc>
          <w:tcPr>
            <w:tcW w:w="2343" w:type="dxa"/>
          </w:tcPr>
          <w:p w14:paraId="53A1F529" w14:textId="149B9555" w:rsidR="00891570" w:rsidRDefault="00D66F1D">
            <w:pPr>
              <w:tabs>
                <w:tab w:val="left" w:pos="3048"/>
              </w:tabs>
              <w:spacing w:line="360" w:lineRule="auto"/>
            </w:pPr>
            <w:r>
              <w:t>Zadání</w:t>
            </w:r>
          </w:p>
        </w:tc>
        <w:tc>
          <w:tcPr>
            <w:tcW w:w="1213" w:type="dxa"/>
          </w:tcPr>
          <w:p w14:paraId="07470847" w14:textId="61016BE6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Kavita</w:t>
            </w:r>
          </w:p>
        </w:tc>
        <w:tc>
          <w:tcPr>
            <w:tcW w:w="1213" w:type="dxa"/>
          </w:tcPr>
          <w:p w14:paraId="4B15523A" w14:textId="2CCA0B46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proofErr w:type="spellStart"/>
            <w:r>
              <w:t>Kofferdam</w:t>
            </w:r>
            <w:proofErr w:type="spellEnd"/>
          </w:p>
        </w:tc>
        <w:tc>
          <w:tcPr>
            <w:tcW w:w="1213" w:type="dxa"/>
          </w:tcPr>
          <w:p w14:paraId="0C004B06" w14:textId="34F6B2B1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Matrice</w:t>
            </w:r>
          </w:p>
        </w:tc>
        <w:tc>
          <w:tcPr>
            <w:tcW w:w="1214" w:type="dxa"/>
          </w:tcPr>
          <w:p w14:paraId="024AD164" w14:textId="7C387772" w:rsidR="00891570" w:rsidRDefault="00D66F1D">
            <w:pPr>
              <w:tabs>
                <w:tab w:val="left" w:pos="2568"/>
              </w:tabs>
              <w:spacing w:line="360" w:lineRule="auto"/>
              <w:jc w:val="center"/>
            </w:pPr>
            <w:r>
              <w:t>Výplň</w:t>
            </w:r>
          </w:p>
        </w:tc>
      </w:tr>
      <w:tr w:rsidR="00891570" w14:paraId="494A2CA1" w14:textId="077C598A" w:rsidTr="00D318EF">
        <w:tc>
          <w:tcPr>
            <w:tcW w:w="2343" w:type="dxa"/>
          </w:tcPr>
          <w:p w14:paraId="494A2C9F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>Kavita II. třídy MO na kompozit horní molár</w:t>
            </w:r>
          </w:p>
        </w:tc>
        <w:tc>
          <w:tcPr>
            <w:tcW w:w="1213" w:type="dxa"/>
          </w:tcPr>
          <w:p w14:paraId="24919B33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00FBC62D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55EE6D3C" w14:textId="77777777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0" w14:textId="45F6B52F" w:rsidR="00891570" w:rsidRDefault="00891570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891570" w14:paraId="494A2CA4" w14:textId="13265B0B" w:rsidTr="003A59E9">
        <w:tc>
          <w:tcPr>
            <w:tcW w:w="2343" w:type="dxa"/>
          </w:tcPr>
          <w:p w14:paraId="494A2CA2" w14:textId="74328ADC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II. </w:t>
            </w:r>
            <w:proofErr w:type="spellStart"/>
            <w:r>
              <w:t>tř</w:t>
            </w:r>
            <w:proofErr w:type="spellEnd"/>
            <w:r>
              <w:t xml:space="preserve"> na </w:t>
            </w:r>
            <w:proofErr w:type="gramStart"/>
            <w:r>
              <w:t>kompozit  MOD</w:t>
            </w:r>
            <w:proofErr w:type="gramEnd"/>
            <w:r>
              <w:t>, dolní molár</w:t>
            </w:r>
          </w:p>
        </w:tc>
        <w:tc>
          <w:tcPr>
            <w:tcW w:w="1213" w:type="dxa"/>
          </w:tcPr>
          <w:p w14:paraId="1968906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5B78B774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4122B68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3" w14:textId="12D1E5C6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7" w14:textId="0C148A0A" w:rsidTr="005F604F">
        <w:tc>
          <w:tcPr>
            <w:tcW w:w="2343" w:type="dxa"/>
          </w:tcPr>
          <w:p w14:paraId="494A2CA5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II. </w:t>
            </w:r>
            <w:proofErr w:type="spellStart"/>
            <w:r>
              <w:t>tř</w:t>
            </w:r>
            <w:proofErr w:type="spellEnd"/>
            <w:r>
              <w:t xml:space="preserve"> na kompozit OD dolní premolár</w:t>
            </w:r>
          </w:p>
        </w:tc>
        <w:tc>
          <w:tcPr>
            <w:tcW w:w="1213" w:type="dxa"/>
          </w:tcPr>
          <w:p w14:paraId="3F84E9E0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690D1E26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374A8799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6" w14:textId="71D2D010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A" w14:textId="48EF9CE4" w:rsidTr="002C07DA">
        <w:tc>
          <w:tcPr>
            <w:tcW w:w="2343" w:type="dxa"/>
          </w:tcPr>
          <w:p w14:paraId="494A2CA8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</w:t>
            </w:r>
            <w:proofErr w:type="spellStart"/>
            <w:r>
              <w:t>III.třídy</w:t>
            </w:r>
            <w:proofErr w:type="spellEnd"/>
            <w:r>
              <w:t xml:space="preserve"> M</w:t>
            </w:r>
          </w:p>
        </w:tc>
        <w:tc>
          <w:tcPr>
            <w:tcW w:w="1213" w:type="dxa"/>
          </w:tcPr>
          <w:p w14:paraId="0EC01472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79DD257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33F32E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9" w14:textId="6A104F53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AD" w14:textId="650EF7A9" w:rsidTr="00345CAF">
        <w:tc>
          <w:tcPr>
            <w:tcW w:w="2343" w:type="dxa"/>
          </w:tcPr>
          <w:p w14:paraId="494A2CAB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 xml:space="preserve">Kavita </w:t>
            </w:r>
            <w:proofErr w:type="spellStart"/>
            <w:r>
              <w:t>III.třídy</w:t>
            </w:r>
            <w:proofErr w:type="spellEnd"/>
            <w:r>
              <w:t xml:space="preserve"> D</w:t>
            </w:r>
          </w:p>
        </w:tc>
        <w:tc>
          <w:tcPr>
            <w:tcW w:w="1213" w:type="dxa"/>
          </w:tcPr>
          <w:p w14:paraId="01D418DF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40CAE579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42D23138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C" w14:textId="79DF2D2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B0" w14:textId="3C6C9F11" w:rsidTr="00D66F1D">
        <w:tc>
          <w:tcPr>
            <w:tcW w:w="2343" w:type="dxa"/>
          </w:tcPr>
          <w:p w14:paraId="494A2CAE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>Kavita V. třídy kompozit</w:t>
            </w:r>
          </w:p>
        </w:tc>
        <w:tc>
          <w:tcPr>
            <w:tcW w:w="1213" w:type="dxa"/>
          </w:tcPr>
          <w:p w14:paraId="74745207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2D7BC1EB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14:paraId="7FCB1315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AF" w14:textId="32294622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891570" w14:paraId="494A2CB3" w14:textId="7C4DD4B3" w:rsidTr="00D66F1D">
        <w:tc>
          <w:tcPr>
            <w:tcW w:w="2343" w:type="dxa"/>
          </w:tcPr>
          <w:p w14:paraId="494A2CB1" w14:textId="77777777" w:rsidR="00891570" w:rsidRDefault="00891570">
            <w:pPr>
              <w:tabs>
                <w:tab w:val="left" w:pos="3048"/>
              </w:tabs>
              <w:spacing w:line="360" w:lineRule="auto"/>
            </w:pPr>
            <w:r>
              <w:t>Kavita V. třída na GIC</w:t>
            </w:r>
          </w:p>
        </w:tc>
        <w:tc>
          <w:tcPr>
            <w:tcW w:w="1213" w:type="dxa"/>
          </w:tcPr>
          <w:p w14:paraId="2DC6D0F2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</w:tcPr>
          <w:p w14:paraId="3F4AA4C3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3" w:type="dxa"/>
            <w:shd w:val="clear" w:color="auto" w:fill="BFBFBF" w:themeFill="background1" w:themeFillShade="BF"/>
          </w:tcPr>
          <w:p w14:paraId="2D9FA64E" w14:textId="77777777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1214" w:type="dxa"/>
          </w:tcPr>
          <w:p w14:paraId="494A2CB2" w14:textId="63397192" w:rsidR="00891570" w:rsidRDefault="00891570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494A2CB4" w14:textId="77777777" w:rsidR="005B1D6D" w:rsidRPr="001F20D0" w:rsidRDefault="005B1D6D">
      <w:pPr>
        <w:tabs>
          <w:tab w:val="left" w:pos="4111"/>
        </w:tabs>
        <w:jc w:val="center"/>
        <w:rPr>
          <w:sz w:val="32"/>
          <w:szCs w:val="32"/>
        </w:rPr>
      </w:pPr>
    </w:p>
    <w:p w14:paraId="494A2CB5" w14:textId="77777777" w:rsidR="008D4E6B" w:rsidRPr="001F20D0" w:rsidRDefault="001F20D0" w:rsidP="001F20D0">
      <w:pPr>
        <w:tabs>
          <w:tab w:val="left" w:pos="4111"/>
        </w:tabs>
        <w:rPr>
          <w:sz w:val="32"/>
          <w:szCs w:val="32"/>
        </w:rPr>
      </w:pPr>
      <w:r w:rsidRPr="001F20D0">
        <w:rPr>
          <w:sz w:val="32"/>
          <w:szCs w:val="32"/>
        </w:rPr>
        <w:t xml:space="preserve">Podle času je možné preparovat dle individuálního zadání. </w:t>
      </w:r>
    </w:p>
    <w:p w14:paraId="494A2CB6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7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8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9" w14:textId="77777777" w:rsidR="005B1D6D" w:rsidRDefault="005B1D6D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A" w14:textId="77777777" w:rsidR="00CC0B82" w:rsidRDefault="00CC0B82" w:rsidP="001F20D0">
      <w:pPr>
        <w:tabs>
          <w:tab w:val="left" w:pos="4111"/>
        </w:tabs>
        <w:rPr>
          <w:sz w:val="32"/>
          <w:szCs w:val="32"/>
          <w:u w:val="single"/>
        </w:rPr>
      </w:pPr>
    </w:p>
    <w:p w14:paraId="494A2CBB" w14:textId="77777777" w:rsidR="00CC0B82" w:rsidRDefault="00CC0B82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94A2CBC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Protokol Klinické </w:t>
      </w:r>
      <w:proofErr w:type="gramStart"/>
      <w:r>
        <w:rPr>
          <w:sz w:val="32"/>
          <w:szCs w:val="32"/>
          <w:u w:val="single"/>
        </w:rPr>
        <w:t xml:space="preserve">výuky  </w:t>
      </w:r>
      <w:proofErr w:type="spellStart"/>
      <w:r>
        <w:rPr>
          <w:sz w:val="32"/>
          <w:szCs w:val="32"/>
          <w:u w:val="single"/>
        </w:rPr>
        <w:t>výuky</w:t>
      </w:r>
      <w:proofErr w:type="spellEnd"/>
      <w:proofErr w:type="gramEnd"/>
      <w:r>
        <w:rPr>
          <w:sz w:val="32"/>
          <w:szCs w:val="32"/>
          <w:u w:val="single"/>
        </w:rPr>
        <w:t xml:space="preserve"> </w:t>
      </w:r>
    </w:p>
    <w:p w14:paraId="494A2CBD" w14:textId="77777777" w:rsidR="005B1D6D" w:rsidRDefault="001F20D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KZL VI.  5. Ročník </w:t>
      </w:r>
    </w:p>
    <w:p w14:paraId="494A2CBE" w14:textId="77777777" w:rsidR="005B1D6D" w:rsidRDefault="001F20D0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Klinická část + přiložit kartu pacienta podepsanou vyučujícím. </w:t>
      </w:r>
    </w:p>
    <w:p w14:paraId="494A2CBF" w14:textId="77777777" w:rsidR="005B1D6D" w:rsidRDefault="001F20D0">
      <w:pPr>
        <w:tabs>
          <w:tab w:val="left" w:pos="4111"/>
        </w:tabs>
      </w:pPr>
      <w:r>
        <w:t>Jméno a příjmení:</w:t>
      </w:r>
    </w:p>
    <w:p w14:paraId="494A2CC0" w14:textId="77777777" w:rsidR="005B1D6D" w:rsidRDefault="001F20D0">
      <w:pPr>
        <w:tabs>
          <w:tab w:val="left" w:pos="4111"/>
        </w:tabs>
      </w:pPr>
      <w:r>
        <w:t xml:space="preserve">UČO: </w:t>
      </w:r>
    </w:p>
    <w:tbl>
      <w:tblPr>
        <w:tblStyle w:val="a2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5B1D6D" w14:paraId="494A2CCC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1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2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3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4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5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6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7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8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9" w14:textId="77777777" w:rsidR="005B1D6D" w:rsidRDefault="005B1D6D">
            <w:pPr>
              <w:tabs>
                <w:tab w:val="left" w:pos="4111"/>
              </w:tabs>
              <w:jc w:val="center"/>
            </w:pPr>
          </w:p>
          <w:p w14:paraId="494A2CCA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4A2CCB" w14:textId="77777777" w:rsidR="005B1D6D" w:rsidRDefault="001F20D0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5B1D6D" w14:paraId="494A2CD6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494A2CCD" w14:textId="77777777" w:rsidR="005B1D6D" w:rsidRDefault="005B1D6D">
            <w:pPr>
              <w:tabs>
                <w:tab w:val="left" w:pos="4111"/>
              </w:tabs>
            </w:pPr>
          </w:p>
          <w:p w14:paraId="494A2CCE" w14:textId="77777777" w:rsidR="005B1D6D" w:rsidRDefault="005B1D6D">
            <w:pPr>
              <w:tabs>
                <w:tab w:val="left" w:pos="4111"/>
              </w:tabs>
            </w:pPr>
          </w:p>
          <w:p w14:paraId="494A2CCF" w14:textId="77777777" w:rsidR="005B1D6D" w:rsidRDefault="005B1D6D">
            <w:pPr>
              <w:tabs>
                <w:tab w:val="left" w:pos="4111"/>
              </w:tabs>
            </w:pPr>
          </w:p>
          <w:p w14:paraId="494A2CD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494A2CD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494A2CD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94A2CD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494A2CD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494A2CD5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E0" w14:textId="77777777">
        <w:trPr>
          <w:jc w:val="center"/>
        </w:trPr>
        <w:tc>
          <w:tcPr>
            <w:tcW w:w="823" w:type="dxa"/>
          </w:tcPr>
          <w:p w14:paraId="494A2CD7" w14:textId="77777777" w:rsidR="005B1D6D" w:rsidRDefault="005B1D6D">
            <w:pPr>
              <w:tabs>
                <w:tab w:val="left" w:pos="4111"/>
              </w:tabs>
            </w:pPr>
          </w:p>
          <w:p w14:paraId="494A2CD8" w14:textId="77777777" w:rsidR="005B1D6D" w:rsidRDefault="005B1D6D">
            <w:pPr>
              <w:tabs>
                <w:tab w:val="left" w:pos="4111"/>
              </w:tabs>
            </w:pPr>
          </w:p>
          <w:p w14:paraId="494A2CD9" w14:textId="77777777" w:rsidR="005B1D6D" w:rsidRDefault="005B1D6D">
            <w:pPr>
              <w:tabs>
                <w:tab w:val="left" w:pos="4111"/>
              </w:tabs>
            </w:pPr>
          </w:p>
          <w:p w14:paraId="494A2CD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D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D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D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D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DF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EA" w14:textId="77777777">
        <w:trPr>
          <w:jc w:val="center"/>
        </w:trPr>
        <w:tc>
          <w:tcPr>
            <w:tcW w:w="823" w:type="dxa"/>
          </w:tcPr>
          <w:p w14:paraId="494A2CE1" w14:textId="77777777" w:rsidR="005B1D6D" w:rsidRDefault="005B1D6D">
            <w:pPr>
              <w:tabs>
                <w:tab w:val="left" w:pos="4111"/>
              </w:tabs>
            </w:pPr>
          </w:p>
          <w:p w14:paraId="494A2CE2" w14:textId="77777777" w:rsidR="005B1D6D" w:rsidRDefault="005B1D6D">
            <w:pPr>
              <w:tabs>
                <w:tab w:val="left" w:pos="4111"/>
              </w:tabs>
            </w:pPr>
          </w:p>
          <w:p w14:paraId="494A2CE3" w14:textId="77777777" w:rsidR="005B1D6D" w:rsidRDefault="005B1D6D">
            <w:pPr>
              <w:tabs>
                <w:tab w:val="left" w:pos="4111"/>
              </w:tabs>
            </w:pPr>
          </w:p>
          <w:p w14:paraId="494A2CE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E5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E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E7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E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E9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F4" w14:textId="77777777">
        <w:trPr>
          <w:jc w:val="center"/>
        </w:trPr>
        <w:tc>
          <w:tcPr>
            <w:tcW w:w="823" w:type="dxa"/>
          </w:tcPr>
          <w:p w14:paraId="494A2CEB" w14:textId="77777777" w:rsidR="005B1D6D" w:rsidRDefault="005B1D6D">
            <w:pPr>
              <w:tabs>
                <w:tab w:val="left" w:pos="4111"/>
              </w:tabs>
            </w:pPr>
          </w:p>
          <w:p w14:paraId="494A2CEC" w14:textId="77777777" w:rsidR="005B1D6D" w:rsidRDefault="005B1D6D">
            <w:pPr>
              <w:tabs>
                <w:tab w:val="left" w:pos="4111"/>
              </w:tabs>
            </w:pPr>
          </w:p>
          <w:p w14:paraId="494A2CED" w14:textId="77777777" w:rsidR="005B1D6D" w:rsidRDefault="005B1D6D">
            <w:pPr>
              <w:tabs>
                <w:tab w:val="left" w:pos="4111"/>
              </w:tabs>
            </w:pPr>
          </w:p>
          <w:p w14:paraId="494A2CE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EF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F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F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F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F3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CFE" w14:textId="77777777">
        <w:trPr>
          <w:jc w:val="center"/>
        </w:trPr>
        <w:tc>
          <w:tcPr>
            <w:tcW w:w="823" w:type="dxa"/>
          </w:tcPr>
          <w:p w14:paraId="494A2CF5" w14:textId="77777777" w:rsidR="005B1D6D" w:rsidRDefault="005B1D6D">
            <w:pPr>
              <w:tabs>
                <w:tab w:val="left" w:pos="4111"/>
              </w:tabs>
            </w:pPr>
          </w:p>
          <w:p w14:paraId="494A2CF6" w14:textId="77777777" w:rsidR="005B1D6D" w:rsidRDefault="005B1D6D">
            <w:pPr>
              <w:tabs>
                <w:tab w:val="left" w:pos="4111"/>
              </w:tabs>
            </w:pPr>
          </w:p>
          <w:p w14:paraId="494A2CF7" w14:textId="77777777" w:rsidR="005B1D6D" w:rsidRDefault="005B1D6D">
            <w:pPr>
              <w:tabs>
                <w:tab w:val="left" w:pos="4111"/>
              </w:tabs>
            </w:pPr>
          </w:p>
          <w:p w14:paraId="494A2CF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CF9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CF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CF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CF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CFD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08" w14:textId="77777777">
        <w:trPr>
          <w:jc w:val="center"/>
        </w:trPr>
        <w:tc>
          <w:tcPr>
            <w:tcW w:w="823" w:type="dxa"/>
          </w:tcPr>
          <w:p w14:paraId="494A2CFF" w14:textId="77777777" w:rsidR="005B1D6D" w:rsidRDefault="005B1D6D">
            <w:pPr>
              <w:tabs>
                <w:tab w:val="left" w:pos="4111"/>
              </w:tabs>
            </w:pPr>
          </w:p>
          <w:p w14:paraId="494A2D00" w14:textId="77777777" w:rsidR="005B1D6D" w:rsidRDefault="005B1D6D">
            <w:pPr>
              <w:tabs>
                <w:tab w:val="left" w:pos="4111"/>
              </w:tabs>
            </w:pPr>
          </w:p>
          <w:p w14:paraId="494A2D01" w14:textId="77777777" w:rsidR="005B1D6D" w:rsidRDefault="005B1D6D">
            <w:pPr>
              <w:tabs>
                <w:tab w:val="left" w:pos="4111"/>
              </w:tabs>
            </w:pPr>
          </w:p>
          <w:p w14:paraId="494A2D0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0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0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05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0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07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12" w14:textId="77777777">
        <w:trPr>
          <w:jc w:val="center"/>
        </w:trPr>
        <w:tc>
          <w:tcPr>
            <w:tcW w:w="823" w:type="dxa"/>
          </w:tcPr>
          <w:p w14:paraId="494A2D09" w14:textId="77777777" w:rsidR="005B1D6D" w:rsidRDefault="005B1D6D">
            <w:pPr>
              <w:tabs>
                <w:tab w:val="left" w:pos="4111"/>
              </w:tabs>
            </w:pPr>
          </w:p>
          <w:p w14:paraId="494A2D0A" w14:textId="77777777" w:rsidR="005B1D6D" w:rsidRDefault="005B1D6D">
            <w:pPr>
              <w:tabs>
                <w:tab w:val="left" w:pos="4111"/>
              </w:tabs>
            </w:pPr>
          </w:p>
          <w:p w14:paraId="494A2D0B" w14:textId="77777777" w:rsidR="005B1D6D" w:rsidRDefault="005B1D6D">
            <w:pPr>
              <w:tabs>
                <w:tab w:val="left" w:pos="4111"/>
              </w:tabs>
            </w:pPr>
          </w:p>
          <w:p w14:paraId="494A2D0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0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0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0F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1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11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1C" w14:textId="77777777">
        <w:trPr>
          <w:jc w:val="center"/>
        </w:trPr>
        <w:tc>
          <w:tcPr>
            <w:tcW w:w="823" w:type="dxa"/>
          </w:tcPr>
          <w:p w14:paraId="494A2D13" w14:textId="77777777" w:rsidR="005B1D6D" w:rsidRDefault="005B1D6D">
            <w:pPr>
              <w:tabs>
                <w:tab w:val="left" w:pos="4111"/>
              </w:tabs>
            </w:pPr>
          </w:p>
          <w:p w14:paraId="494A2D14" w14:textId="77777777" w:rsidR="005B1D6D" w:rsidRDefault="005B1D6D">
            <w:pPr>
              <w:tabs>
                <w:tab w:val="left" w:pos="4111"/>
              </w:tabs>
            </w:pPr>
          </w:p>
          <w:p w14:paraId="494A2D15" w14:textId="77777777" w:rsidR="005B1D6D" w:rsidRDefault="005B1D6D">
            <w:pPr>
              <w:tabs>
                <w:tab w:val="left" w:pos="4111"/>
              </w:tabs>
            </w:pPr>
          </w:p>
          <w:p w14:paraId="494A2D16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17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18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19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1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1B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26" w14:textId="77777777">
        <w:trPr>
          <w:jc w:val="center"/>
        </w:trPr>
        <w:tc>
          <w:tcPr>
            <w:tcW w:w="823" w:type="dxa"/>
          </w:tcPr>
          <w:p w14:paraId="494A2D1D" w14:textId="77777777" w:rsidR="005B1D6D" w:rsidRDefault="005B1D6D">
            <w:pPr>
              <w:tabs>
                <w:tab w:val="left" w:pos="4111"/>
              </w:tabs>
            </w:pPr>
          </w:p>
          <w:p w14:paraId="494A2D1E" w14:textId="77777777" w:rsidR="005B1D6D" w:rsidRDefault="005B1D6D">
            <w:pPr>
              <w:tabs>
                <w:tab w:val="left" w:pos="4111"/>
              </w:tabs>
            </w:pPr>
          </w:p>
          <w:p w14:paraId="494A2D1F" w14:textId="77777777" w:rsidR="005B1D6D" w:rsidRDefault="005B1D6D">
            <w:pPr>
              <w:tabs>
                <w:tab w:val="left" w:pos="4111"/>
              </w:tabs>
            </w:pPr>
          </w:p>
          <w:p w14:paraId="494A2D20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21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22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23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24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25" w14:textId="77777777" w:rsidR="005B1D6D" w:rsidRDefault="005B1D6D">
            <w:pPr>
              <w:tabs>
                <w:tab w:val="left" w:pos="4111"/>
              </w:tabs>
            </w:pPr>
          </w:p>
        </w:tc>
      </w:tr>
      <w:tr w:rsidR="005B1D6D" w14:paraId="494A2D30" w14:textId="77777777">
        <w:trPr>
          <w:jc w:val="center"/>
        </w:trPr>
        <w:tc>
          <w:tcPr>
            <w:tcW w:w="823" w:type="dxa"/>
          </w:tcPr>
          <w:p w14:paraId="494A2D27" w14:textId="77777777" w:rsidR="005B1D6D" w:rsidRDefault="005B1D6D">
            <w:pPr>
              <w:tabs>
                <w:tab w:val="left" w:pos="4111"/>
              </w:tabs>
            </w:pPr>
          </w:p>
          <w:p w14:paraId="494A2D28" w14:textId="77777777" w:rsidR="005B1D6D" w:rsidRDefault="005B1D6D">
            <w:pPr>
              <w:tabs>
                <w:tab w:val="left" w:pos="4111"/>
              </w:tabs>
            </w:pPr>
          </w:p>
          <w:p w14:paraId="494A2D29" w14:textId="77777777" w:rsidR="005B1D6D" w:rsidRDefault="005B1D6D">
            <w:pPr>
              <w:tabs>
                <w:tab w:val="left" w:pos="4111"/>
              </w:tabs>
            </w:pPr>
          </w:p>
          <w:p w14:paraId="494A2D2A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94A2D2B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94A2D2C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94A2D2D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4A2D2E" w14:textId="77777777" w:rsidR="005B1D6D" w:rsidRDefault="005B1D6D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94A2D2F" w14:textId="77777777" w:rsidR="005B1D6D" w:rsidRDefault="005B1D6D">
            <w:pPr>
              <w:tabs>
                <w:tab w:val="left" w:pos="4111"/>
              </w:tabs>
            </w:pPr>
          </w:p>
        </w:tc>
      </w:tr>
    </w:tbl>
    <w:p w14:paraId="494A2D31" w14:textId="77777777" w:rsidR="005B1D6D" w:rsidRDefault="005B1D6D">
      <w:pPr>
        <w:tabs>
          <w:tab w:val="left" w:pos="4111"/>
        </w:tabs>
      </w:pPr>
    </w:p>
    <w:sectPr w:rsidR="005B1D6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361D3"/>
    <w:multiLevelType w:val="multilevel"/>
    <w:tmpl w:val="5D8C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1D6D"/>
    <w:rsid w:val="001F20D0"/>
    <w:rsid w:val="005B1D6D"/>
    <w:rsid w:val="00891570"/>
    <w:rsid w:val="008D4E6B"/>
    <w:rsid w:val="00B707DB"/>
    <w:rsid w:val="00BF779D"/>
    <w:rsid w:val="00CC0B82"/>
    <w:rsid w:val="00CE1400"/>
    <w:rsid w:val="00D66F1D"/>
    <w:rsid w:val="00DF76A6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C96"/>
  <w15:docId w15:val="{E63999E4-0C89-46A5-96B0-FF8F6C5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9OllJCZHN0h4KmLcR2p+yhs1bA==">AMUW2mX06j9xVMTsQMvdntcOCFdpg3CxMiRBLwjmomaKzb8D5O/eSPQDO+CZP4dMU+5g0UFfX5FfkH2fBdJRvfQGrxmwsXYFfJP87Hy9RoMzhpdLBb8rZGAKgMhLTzxdLhhBmOzxlCyv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8</cp:revision>
  <dcterms:created xsi:type="dcterms:W3CDTF">2022-09-08T05:03:00Z</dcterms:created>
  <dcterms:modified xsi:type="dcterms:W3CDTF">2024-09-07T16:51:00Z</dcterms:modified>
</cp:coreProperties>
</file>