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BF3C2" w14:textId="5851D9FC" w:rsidR="00FE7A5F" w:rsidRDefault="00FE7A5F" w:rsidP="00A078DA">
      <w:pPr>
        <w:pStyle w:val="Nadpis2"/>
      </w:pPr>
      <w:r>
        <w:t>Otázky</w:t>
      </w:r>
    </w:p>
    <w:p w14:paraId="57247ED3" w14:textId="4ADE8A88" w:rsidR="00FE7A5F" w:rsidRDefault="007756BA" w:rsidP="0043213C">
      <w:pPr>
        <w:pStyle w:val="Odstavecseseznamem"/>
        <w:numPr>
          <w:ilvl w:val="0"/>
          <w:numId w:val="7"/>
        </w:numPr>
      </w:pPr>
      <w:r>
        <w:t>Budu doma s</w:t>
      </w:r>
      <w:r w:rsidR="00D26CA6">
        <w:t> </w:t>
      </w:r>
      <w:r>
        <w:t>dětmi</w:t>
      </w:r>
      <w:r w:rsidR="00D26CA6">
        <w:t>, protože manželka má koncerty v</w:t>
      </w:r>
      <w:r w:rsidR="00550DC9">
        <w:t> </w:t>
      </w:r>
      <w:r w:rsidR="00D26CA6">
        <w:t>Polsku</w:t>
      </w:r>
      <w:r w:rsidR="00550DC9">
        <w:t>.</w:t>
      </w:r>
    </w:p>
    <w:p w14:paraId="567569C2" w14:textId="15E1D936" w:rsidR="00AC60FE" w:rsidRDefault="00AC60FE" w:rsidP="0043213C">
      <w:pPr>
        <w:pStyle w:val="Odstavecseseznamem"/>
        <w:numPr>
          <w:ilvl w:val="0"/>
          <w:numId w:val="7"/>
        </w:numPr>
      </w:pPr>
      <w:r>
        <w:t>V pátek má koncert v Brně. Chcete jít?</w:t>
      </w:r>
      <w:r w:rsidR="000C4DC7">
        <w:tab/>
      </w:r>
    </w:p>
    <w:p w14:paraId="1456B839" w14:textId="4061CCFF" w:rsidR="000C4DC7" w:rsidRDefault="000C4DC7" w:rsidP="000C4DC7">
      <w:pPr>
        <w:pStyle w:val="Odstavecseseznamem"/>
        <w:numPr>
          <w:ilvl w:val="1"/>
          <w:numId w:val="7"/>
        </w:numPr>
      </w:pPr>
      <w:r>
        <w:t>Manželka hraje na saxofon</w:t>
      </w:r>
      <w:r w:rsidR="00833DC3">
        <w:t>.</w:t>
      </w:r>
    </w:p>
    <w:p w14:paraId="030217BA" w14:textId="3C7E7DE9" w:rsidR="00833DC3" w:rsidRDefault="00833DC3" w:rsidP="00833DC3">
      <w:pPr>
        <w:pStyle w:val="Odstavecseseznamem"/>
        <w:numPr>
          <w:ilvl w:val="0"/>
          <w:numId w:val="7"/>
        </w:numPr>
      </w:pPr>
      <w:r>
        <w:t>Runa neví</w:t>
      </w:r>
      <w:r w:rsidR="00F03C8A">
        <w:t>,</w:t>
      </w:r>
      <w:r>
        <w:t xml:space="preserve"> jak hrát fotbal.</w:t>
      </w:r>
    </w:p>
    <w:p w14:paraId="7BBE2FCA" w14:textId="61F16D67" w:rsidR="00833DC3" w:rsidRDefault="00833DC3" w:rsidP="00833DC3">
      <w:pPr>
        <w:pStyle w:val="Odstavecseseznamem"/>
        <w:numPr>
          <w:ilvl w:val="0"/>
          <w:numId w:val="7"/>
        </w:numPr>
      </w:pPr>
      <w:r>
        <w:t>Runa neumí hrát fotbal.</w:t>
      </w:r>
      <w:r w:rsidR="00F03C8A">
        <w:t xml:space="preserve"> </w:t>
      </w:r>
      <w:r w:rsidR="00F03C8A" w:rsidRPr="00DB29B7">
        <w:rPr>
          <w:i/>
          <w:iCs/>
        </w:rPr>
        <w:t xml:space="preserve">Nemá </w:t>
      </w:r>
      <w:proofErr w:type="spellStart"/>
      <w:r w:rsidR="00F03C8A" w:rsidRPr="00DB29B7">
        <w:rPr>
          <w:i/>
          <w:iCs/>
        </w:rPr>
        <w:t>skill</w:t>
      </w:r>
      <w:proofErr w:type="spellEnd"/>
      <w:r w:rsidR="00F03C8A">
        <w:t>.</w:t>
      </w:r>
    </w:p>
    <w:p w14:paraId="05FEE5EF" w14:textId="549CD7D9" w:rsidR="00AD4196" w:rsidRPr="00FE7A5F" w:rsidRDefault="00AD4196" w:rsidP="00833DC3">
      <w:pPr>
        <w:pStyle w:val="Odstavecseseznamem"/>
        <w:numPr>
          <w:ilvl w:val="0"/>
          <w:numId w:val="7"/>
        </w:numPr>
      </w:pPr>
      <w:r>
        <w:t>Znáte nějaké dobré pekařství?</w:t>
      </w:r>
      <w:r w:rsidR="002D1C5A">
        <w:t xml:space="preserve"> </w:t>
      </w:r>
      <w:proofErr w:type="spellStart"/>
      <w:r w:rsidR="002D1C5A">
        <w:t>Carlini</w:t>
      </w:r>
      <w:proofErr w:type="spellEnd"/>
      <w:r w:rsidR="002D1C5A">
        <w:t>: kde je to?</w:t>
      </w:r>
      <w:r w:rsidR="003B5427">
        <w:t xml:space="preserve"> Blízko Veveří…</w:t>
      </w:r>
    </w:p>
    <w:p w14:paraId="484EEFDF" w14:textId="6C04B04A" w:rsidR="00297381" w:rsidRDefault="00297381" w:rsidP="00A078DA">
      <w:pPr>
        <w:pStyle w:val="Nadpis2"/>
      </w:pPr>
      <w:proofErr w:type="spellStart"/>
      <w:r>
        <w:t>Warm</w:t>
      </w:r>
      <w:proofErr w:type="spellEnd"/>
      <w:r>
        <w:t xml:space="preserve"> up</w:t>
      </w:r>
    </w:p>
    <w:p w14:paraId="2A96E4DA" w14:textId="77777777" w:rsidR="008E0ABD" w:rsidRDefault="008E0ABD" w:rsidP="008E0ABD">
      <w:pPr>
        <w:pStyle w:val="Odstavecseseznamem"/>
        <w:numPr>
          <w:ilvl w:val="0"/>
          <w:numId w:val="5"/>
        </w:numPr>
      </w:pPr>
      <w:r>
        <w:t>Dělejte doktor/</w:t>
      </w:r>
      <w:proofErr w:type="spellStart"/>
      <w:r>
        <w:t>ka</w:t>
      </w:r>
      <w:proofErr w:type="spellEnd"/>
      <w:r>
        <w:t xml:space="preserve"> – pacient/</w:t>
      </w:r>
      <w:proofErr w:type="spellStart"/>
      <w:r>
        <w:t>ka</w:t>
      </w:r>
      <w:proofErr w:type="spellEnd"/>
      <w:r>
        <w:t xml:space="preserve"> dialogy. </w:t>
      </w:r>
    </w:p>
    <w:p w14:paraId="3C352C79" w14:textId="1B7FD896" w:rsidR="00297381" w:rsidRPr="00297381" w:rsidRDefault="008E0ABD" w:rsidP="008E0ABD">
      <w:pPr>
        <w:pStyle w:val="Odstavecseseznamem"/>
        <w:numPr>
          <w:ilvl w:val="0"/>
          <w:numId w:val="5"/>
        </w:numPr>
      </w:pPr>
      <w:r>
        <w:t xml:space="preserve">Vezměte </w:t>
      </w:r>
      <w:r w:rsidRPr="00C45283">
        <w:rPr>
          <w:b/>
          <w:bCs/>
        </w:rPr>
        <w:t>rodinnou</w:t>
      </w:r>
      <w:r>
        <w:t xml:space="preserve"> a </w:t>
      </w:r>
      <w:r w:rsidRPr="00C45283">
        <w:rPr>
          <w:b/>
          <w:bCs/>
        </w:rPr>
        <w:t>osobní</w:t>
      </w:r>
      <w:r>
        <w:t xml:space="preserve"> anamnézu.</w:t>
      </w:r>
    </w:p>
    <w:p w14:paraId="5A3A2EB8" w14:textId="3FF22A56" w:rsidR="00A078DA" w:rsidRDefault="00A078DA" w:rsidP="00A078DA">
      <w:pPr>
        <w:pStyle w:val="Nadpis2"/>
      </w:pPr>
      <w:r w:rsidRPr="00BE5982">
        <w:rPr>
          <w:color w:val="FF0000"/>
        </w:rPr>
        <w:t xml:space="preserve">Sociální </w:t>
      </w:r>
      <w:r>
        <w:t>anamnéza</w:t>
      </w:r>
    </w:p>
    <w:p w14:paraId="051F41EF" w14:textId="491F284F" w:rsidR="00A078DA" w:rsidRDefault="00A078DA" w:rsidP="00A078DA">
      <w:pPr>
        <w:pStyle w:val="Nadpis2"/>
      </w:pPr>
      <w:r>
        <w:t>1 | Co znamená? Jaké profese znáte?</w:t>
      </w:r>
    </w:p>
    <w:p w14:paraId="1B310F52" w14:textId="77777777" w:rsidR="00A078DA" w:rsidRDefault="00A078DA" w:rsidP="00A078DA">
      <w:pPr>
        <w:numPr>
          <w:ilvl w:val="0"/>
          <w:numId w:val="1"/>
        </w:numPr>
        <w:sectPr w:rsidR="00A078DA" w:rsidSect="00A078D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2577AF" w14:textId="6BDAC630" w:rsidR="00A078DA" w:rsidRDefault="00A078DA" w:rsidP="00A078DA">
      <w:pPr>
        <w:numPr>
          <w:ilvl w:val="0"/>
          <w:numId w:val="1"/>
        </w:numPr>
      </w:pPr>
      <w:r>
        <w:t xml:space="preserve">Pracuju jako </w:t>
      </w:r>
      <w:r w:rsidR="00340EB3" w:rsidRPr="00340EB3">
        <w:rPr>
          <w:b/>
          <w:caps/>
          <w:color w:val="0070C0"/>
        </w:rPr>
        <w:t>__________________</w:t>
      </w:r>
      <w:r>
        <w:t xml:space="preserve">. </w:t>
      </w:r>
    </w:p>
    <w:p w14:paraId="42F1FFDF" w14:textId="708243D9" w:rsidR="00653E9A" w:rsidRDefault="00653E9A" w:rsidP="00926A41">
      <w:pPr>
        <w:numPr>
          <w:ilvl w:val="1"/>
          <w:numId w:val="1"/>
        </w:numPr>
        <w:spacing w:after="0"/>
      </w:pPr>
      <w:r>
        <w:t>Lékař</w:t>
      </w:r>
    </w:p>
    <w:p w14:paraId="4EAEBA9E" w14:textId="762D6E63" w:rsidR="00653E9A" w:rsidRDefault="00FA35FC" w:rsidP="00926A41">
      <w:pPr>
        <w:numPr>
          <w:ilvl w:val="1"/>
          <w:numId w:val="1"/>
        </w:numPr>
        <w:spacing w:after="0"/>
      </w:pPr>
      <w:r>
        <w:t>Učitel</w:t>
      </w:r>
    </w:p>
    <w:p w14:paraId="48ECF0AC" w14:textId="3D9C91C4" w:rsidR="00FA35FC" w:rsidRDefault="00FA35FC" w:rsidP="00926A41">
      <w:pPr>
        <w:numPr>
          <w:ilvl w:val="1"/>
          <w:numId w:val="1"/>
        </w:numPr>
        <w:spacing w:after="0"/>
      </w:pPr>
      <w:r>
        <w:t>Inženýr</w:t>
      </w:r>
    </w:p>
    <w:p w14:paraId="20186631" w14:textId="2640902D" w:rsidR="00FA35FC" w:rsidRDefault="00195001" w:rsidP="00926A41">
      <w:pPr>
        <w:numPr>
          <w:ilvl w:val="1"/>
          <w:numId w:val="1"/>
        </w:numPr>
        <w:spacing w:after="0"/>
      </w:pPr>
      <w:r>
        <w:t>Manažer</w:t>
      </w:r>
    </w:p>
    <w:p w14:paraId="50B28EFD" w14:textId="28621A7F" w:rsidR="00195001" w:rsidRDefault="002B2A22" w:rsidP="00926A41">
      <w:pPr>
        <w:numPr>
          <w:ilvl w:val="1"/>
          <w:numId w:val="1"/>
        </w:numPr>
        <w:spacing w:after="0"/>
      </w:pPr>
      <w:r>
        <w:t>Prodavač</w:t>
      </w:r>
    </w:p>
    <w:p w14:paraId="1E388933" w14:textId="39523BAB" w:rsidR="002B2A22" w:rsidRDefault="00926A41" w:rsidP="00926A41">
      <w:pPr>
        <w:numPr>
          <w:ilvl w:val="1"/>
          <w:numId w:val="1"/>
        </w:numPr>
        <w:spacing w:after="0"/>
      </w:pPr>
      <w:r>
        <w:t>P</w:t>
      </w:r>
      <w:r w:rsidR="0025485E">
        <w:t>olicista</w:t>
      </w:r>
    </w:p>
    <w:p w14:paraId="5F534146" w14:textId="66DCC807" w:rsidR="00926A41" w:rsidRDefault="00926A41" w:rsidP="00926A41">
      <w:pPr>
        <w:numPr>
          <w:ilvl w:val="1"/>
          <w:numId w:val="1"/>
        </w:numPr>
        <w:spacing w:after="0"/>
      </w:pPr>
      <w:r>
        <w:t>Hasiči: 150</w:t>
      </w:r>
    </w:p>
    <w:p w14:paraId="3EF291FB" w14:textId="29474C8B" w:rsidR="00520787" w:rsidRDefault="004C56DB" w:rsidP="00926A41">
      <w:pPr>
        <w:numPr>
          <w:ilvl w:val="1"/>
          <w:numId w:val="1"/>
        </w:numPr>
        <w:spacing w:after="0"/>
      </w:pPr>
      <w:r>
        <w:t>Č</w:t>
      </w:r>
      <w:r w:rsidR="003B070F">
        <w:t>íšník</w:t>
      </w:r>
    </w:p>
    <w:p w14:paraId="5B05356E" w14:textId="72E3ADA1" w:rsidR="004C56DB" w:rsidRDefault="004E6AD9" w:rsidP="00926A41">
      <w:pPr>
        <w:numPr>
          <w:ilvl w:val="1"/>
          <w:numId w:val="1"/>
        </w:numPr>
        <w:spacing w:after="0"/>
      </w:pPr>
      <w:r>
        <w:t>Pošťák</w:t>
      </w:r>
    </w:p>
    <w:p w14:paraId="60636413" w14:textId="34B4E922" w:rsidR="004E6AD9" w:rsidRDefault="008055D1" w:rsidP="00926A41">
      <w:pPr>
        <w:numPr>
          <w:ilvl w:val="1"/>
          <w:numId w:val="1"/>
        </w:numPr>
        <w:spacing w:after="0"/>
      </w:pPr>
      <w:r>
        <w:t>Uklízeč/</w:t>
      </w:r>
      <w:proofErr w:type="spellStart"/>
      <w:r>
        <w:t>ka</w:t>
      </w:r>
      <w:proofErr w:type="spellEnd"/>
    </w:p>
    <w:p w14:paraId="6C6D4592" w14:textId="77777777" w:rsidR="00A078DA" w:rsidRDefault="00A078DA" w:rsidP="00A078DA">
      <w:pPr>
        <w:numPr>
          <w:ilvl w:val="0"/>
          <w:numId w:val="1"/>
        </w:numPr>
      </w:pPr>
      <w:r w:rsidRPr="00DE2D48">
        <w:rPr>
          <w:b/>
          <w:bCs/>
        </w:rPr>
        <w:t>Ještě</w:t>
      </w:r>
      <w:r>
        <w:t xml:space="preserve"> studuju. </w:t>
      </w:r>
    </w:p>
    <w:p w14:paraId="3712D971" w14:textId="1CA2258A" w:rsidR="00A078DA" w:rsidRDefault="00A078DA" w:rsidP="00A078DA">
      <w:pPr>
        <w:numPr>
          <w:ilvl w:val="0"/>
          <w:numId w:val="1"/>
        </w:numPr>
      </w:pPr>
      <w:r>
        <w:t xml:space="preserve">Jsem na </w:t>
      </w:r>
      <w:r w:rsidRPr="00E546BE">
        <w:rPr>
          <w:b/>
          <w:bCs/>
        </w:rPr>
        <w:t>rodičovské</w:t>
      </w:r>
      <w:r>
        <w:t xml:space="preserve"> dovolené. Jsem na </w:t>
      </w:r>
      <w:r w:rsidRPr="00E546BE">
        <w:rPr>
          <w:b/>
          <w:bCs/>
        </w:rPr>
        <w:t>mateřské</w:t>
      </w:r>
      <w:r>
        <w:t xml:space="preserve"> dovolené. </w:t>
      </w:r>
    </w:p>
    <w:p w14:paraId="57CACC75" w14:textId="4444E5FC" w:rsidR="00F7555E" w:rsidRDefault="00F7555E" w:rsidP="00F7555E">
      <w:pPr>
        <w:numPr>
          <w:ilvl w:val="1"/>
          <w:numId w:val="1"/>
        </w:numPr>
      </w:pPr>
      <w:r>
        <w:t>Mateřská: jak dlouho trvá?</w:t>
      </w:r>
      <w:r w:rsidR="00D11D9A">
        <w:t xml:space="preserve"> 3 měsíce.</w:t>
      </w:r>
    </w:p>
    <w:p w14:paraId="2237DBCD" w14:textId="5E0FEF22" w:rsidR="00F90FD3" w:rsidRDefault="00F90FD3" w:rsidP="00F90FD3">
      <w:pPr>
        <w:numPr>
          <w:ilvl w:val="2"/>
          <w:numId w:val="1"/>
        </w:numPr>
      </w:pPr>
      <w:r>
        <w:t>Matka porodí a je doma s dítětem 3 měsíce. Nepracuje.</w:t>
      </w:r>
    </w:p>
    <w:p w14:paraId="4230AEF2" w14:textId="6F2BDE8D" w:rsidR="00F7555E" w:rsidRDefault="00D11D9A" w:rsidP="00F7555E">
      <w:pPr>
        <w:numPr>
          <w:ilvl w:val="1"/>
          <w:numId w:val="1"/>
        </w:numPr>
      </w:pPr>
      <w:r w:rsidRPr="00FB20D1">
        <w:rPr>
          <w:b/>
          <w:bCs/>
        </w:rPr>
        <w:t>R</w:t>
      </w:r>
      <w:r w:rsidR="00F7555E" w:rsidRPr="00FB20D1">
        <w:rPr>
          <w:b/>
          <w:bCs/>
        </w:rPr>
        <w:t>odičovská</w:t>
      </w:r>
      <w:r>
        <w:t xml:space="preserve">: </w:t>
      </w:r>
      <w:r>
        <w:t>jak dlouho trvá?</w:t>
      </w:r>
      <w:r>
        <w:t xml:space="preserve"> Max. 4 roky.</w:t>
      </w:r>
    </w:p>
    <w:p w14:paraId="0105B945" w14:textId="6D48D680" w:rsidR="0004457C" w:rsidRDefault="002348F9" w:rsidP="0004457C">
      <w:pPr>
        <w:numPr>
          <w:ilvl w:val="2"/>
          <w:numId w:val="1"/>
        </w:numPr>
      </w:pPr>
      <w:r>
        <w:t>Matka nebo otec může být doma s dítětem maximálně 4 roky.</w:t>
      </w:r>
    </w:p>
    <w:p w14:paraId="1E59D507" w14:textId="0BEE2D3A" w:rsidR="001538F6" w:rsidRDefault="001538F6" w:rsidP="001538F6">
      <w:pPr>
        <w:numPr>
          <w:ilvl w:val="3"/>
          <w:numId w:val="1"/>
        </w:numPr>
      </w:pPr>
      <w:r>
        <w:t>Typicky jsou to 3 roky.</w:t>
      </w:r>
    </w:p>
    <w:p w14:paraId="4B49BF6B" w14:textId="39FB677B" w:rsidR="00F703B6" w:rsidRDefault="00F703B6" w:rsidP="001538F6">
      <w:pPr>
        <w:numPr>
          <w:ilvl w:val="3"/>
          <w:numId w:val="1"/>
        </w:numPr>
      </w:pPr>
      <w:r>
        <w:t>Moc typicky 2 roky → další dítě → 3 roky</w:t>
      </w:r>
    </w:p>
    <w:p w14:paraId="7CBDBA1D" w14:textId="23CA82F0" w:rsidR="00597CA9" w:rsidRDefault="00597CA9" w:rsidP="001538F6">
      <w:pPr>
        <w:numPr>
          <w:ilvl w:val="3"/>
          <w:numId w:val="1"/>
        </w:numPr>
      </w:pPr>
      <w:r>
        <w:t>98 % matky</w:t>
      </w:r>
    </w:p>
    <w:p w14:paraId="1A768025" w14:textId="5E0D57C8" w:rsidR="00793119" w:rsidRDefault="00793119" w:rsidP="00793119">
      <w:pPr>
        <w:numPr>
          <w:ilvl w:val="1"/>
          <w:numId w:val="1"/>
        </w:numPr>
      </w:pPr>
      <w:r>
        <w:t xml:space="preserve">280 000 / 300 </w:t>
      </w:r>
      <w:proofErr w:type="gramStart"/>
      <w:r>
        <w:t>000  Kč</w:t>
      </w:r>
      <w:proofErr w:type="gramEnd"/>
    </w:p>
    <w:p w14:paraId="3A4B3BA2" w14:textId="77777777" w:rsidR="001D74E8" w:rsidRDefault="00A078DA" w:rsidP="00A078DA">
      <w:pPr>
        <w:numPr>
          <w:ilvl w:val="0"/>
          <w:numId w:val="1"/>
        </w:numPr>
      </w:pPr>
      <w:r>
        <w:t>Jsem teď nezaměstnaný</w:t>
      </w:r>
      <w:r w:rsidR="001B1CD3">
        <w:t xml:space="preserve"> </w:t>
      </w:r>
      <w:r>
        <w:t>/ nezaměstnaná.</w:t>
      </w:r>
    </w:p>
    <w:p w14:paraId="324494F2" w14:textId="4B125ECB" w:rsidR="001D74E8" w:rsidRDefault="001D74E8" w:rsidP="001D74E8">
      <w:pPr>
        <w:numPr>
          <w:ilvl w:val="1"/>
          <w:numId w:val="1"/>
        </w:numPr>
      </w:pPr>
      <w:proofErr w:type="spellStart"/>
      <w:r>
        <w:t>Unemployed</w:t>
      </w:r>
      <w:proofErr w:type="spellEnd"/>
    </w:p>
    <w:p w14:paraId="4D493327" w14:textId="77777777" w:rsidR="007C7420" w:rsidRDefault="001D74E8" w:rsidP="001D74E8">
      <w:pPr>
        <w:numPr>
          <w:ilvl w:val="1"/>
          <w:numId w:val="1"/>
        </w:numPr>
      </w:pPr>
      <w:r>
        <w:t>Kolik % lidí je nezaměstnaných? 2 %</w:t>
      </w:r>
    </w:p>
    <w:p w14:paraId="692C9100" w14:textId="150DEF26" w:rsidR="00A078DA" w:rsidRDefault="007C7420" w:rsidP="001D74E8">
      <w:pPr>
        <w:numPr>
          <w:ilvl w:val="1"/>
          <w:numId w:val="1"/>
        </w:numPr>
      </w:pPr>
      <w:r w:rsidRPr="00F101EA">
        <w:rPr>
          <w:b/>
          <w:bCs/>
        </w:rPr>
        <w:t>Kolik %</w:t>
      </w:r>
      <w:r>
        <w:t xml:space="preserve"> zaměstnaných pracuje?</w:t>
      </w:r>
      <w:r w:rsidR="00A078DA">
        <w:t xml:space="preserve"> </w:t>
      </w:r>
    </w:p>
    <w:p w14:paraId="529C31EA" w14:textId="33879F58" w:rsidR="00F101EA" w:rsidRPr="005E0454" w:rsidRDefault="00F101EA" w:rsidP="001D74E8">
      <w:pPr>
        <w:numPr>
          <w:ilvl w:val="1"/>
          <w:numId w:val="1"/>
        </w:numPr>
      </w:pPr>
      <w:r w:rsidRPr="005E0454">
        <w:lastRenderedPageBreak/>
        <w:t>V ČR pracujeme víc (10 hodin) než v Německu (8 hodin), ale produkujeme méně.</w:t>
      </w:r>
    </w:p>
    <w:p w14:paraId="6DC39BBE" w14:textId="77777777" w:rsidR="00A078DA" w:rsidRDefault="00A078DA" w:rsidP="00A078DA">
      <w:pPr>
        <w:numPr>
          <w:ilvl w:val="0"/>
          <w:numId w:val="1"/>
        </w:numPr>
      </w:pPr>
      <w:r>
        <w:t xml:space="preserve">Už jsem v </w:t>
      </w:r>
      <w:r w:rsidRPr="00FD23B8">
        <w:rPr>
          <w:b/>
          <w:bCs/>
        </w:rPr>
        <w:t>důchodu</w:t>
      </w:r>
      <w:r>
        <w:t xml:space="preserve">. </w:t>
      </w:r>
    </w:p>
    <w:p w14:paraId="043AB3B3" w14:textId="5F9C284A" w:rsidR="00A078DA" w:rsidRDefault="00A078DA" w:rsidP="00A078DA">
      <w:pPr>
        <w:numPr>
          <w:ilvl w:val="0"/>
          <w:numId w:val="1"/>
        </w:numPr>
      </w:pPr>
      <w:r>
        <w:t xml:space="preserve">Jsem v </w:t>
      </w:r>
      <w:r w:rsidRPr="00606AE0">
        <w:rPr>
          <w:b/>
          <w:bCs/>
        </w:rPr>
        <w:t>invalidním</w:t>
      </w:r>
      <w:r>
        <w:t xml:space="preserve"> důchodu. </w:t>
      </w:r>
    </w:p>
    <w:p w14:paraId="04C295A6" w14:textId="483D1909" w:rsidR="00606AE0" w:rsidRDefault="00606AE0" w:rsidP="00606AE0">
      <w:pPr>
        <w:numPr>
          <w:ilvl w:val="1"/>
          <w:numId w:val="1"/>
        </w:numPr>
      </w:pPr>
      <w:r>
        <w:t>Pracuje? Ne.</w:t>
      </w:r>
    </w:p>
    <w:p w14:paraId="6AF642F0" w14:textId="2009E9E6" w:rsidR="00606AE0" w:rsidRDefault="00606AE0" w:rsidP="00606AE0">
      <w:pPr>
        <w:numPr>
          <w:ilvl w:val="1"/>
          <w:numId w:val="1"/>
        </w:numPr>
      </w:pPr>
      <w:r>
        <w:t xml:space="preserve">Proč ne? </w:t>
      </w:r>
      <w:r w:rsidR="00077A07">
        <w:t xml:space="preserve"> Nemůže.</w:t>
      </w:r>
    </w:p>
    <w:p w14:paraId="375EEBD4" w14:textId="4F6842F1" w:rsidR="00077A07" w:rsidRDefault="00077A07" w:rsidP="00606AE0">
      <w:pPr>
        <w:numPr>
          <w:ilvl w:val="1"/>
          <w:numId w:val="1"/>
        </w:numPr>
      </w:pPr>
      <w:r>
        <w:t xml:space="preserve">Proč nemůže? </w:t>
      </w:r>
      <w:r w:rsidR="00F16623">
        <w:t>Protože je invalidní.</w:t>
      </w:r>
    </w:p>
    <w:p w14:paraId="6DDCE433" w14:textId="648FE5AA" w:rsidR="00F16623" w:rsidRDefault="00F16623" w:rsidP="00F16623">
      <w:pPr>
        <w:numPr>
          <w:ilvl w:val="2"/>
          <w:numId w:val="1"/>
        </w:numPr>
      </w:pPr>
      <w:r>
        <w:t>Jaké potíže má?</w:t>
      </w:r>
    </w:p>
    <w:p w14:paraId="7F6A9800" w14:textId="09C67DAD" w:rsidR="00E9555C" w:rsidRDefault="00E9555C" w:rsidP="00F16623">
      <w:pPr>
        <w:numPr>
          <w:ilvl w:val="2"/>
          <w:numId w:val="1"/>
        </w:numPr>
      </w:pPr>
      <w:r w:rsidRPr="006C3068">
        <w:rPr>
          <w:b/>
          <w:bCs/>
        </w:rPr>
        <w:t>Duchovní</w:t>
      </w:r>
      <w:r>
        <w:t xml:space="preserve">: </w:t>
      </w:r>
      <w:proofErr w:type="spellStart"/>
      <w:r>
        <w:t>religious</w:t>
      </w:r>
      <w:proofErr w:type="spellEnd"/>
      <w:r>
        <w:t xml:space="preserve"> </w:t>
      </w:r>
      <w:r w:rsidR="006C3068">
        <w:t>(</w:t>
      </w:r>
      <w:proofErr w:type="spellStart"/>
      <w:r>
        <w:t>disorder</w:t>
      </w:r>
      <w:proofErr w:type="spellEnd"/>
      <w:r w:rsidR="006C3068">
        <w:t>)</w:t>
      </w:r>
    </w:p>
    <w:p w14:paraId="1ED0067A" w14:textId="2D2FA1D8" w:rsidR="006C3068" w:rsidRPr="00B342E0" w:rsidRDefault="006C3068" w:rsidP="006C3068">
      <w:pPr>
        <w:numPr>
          <w:ilvl w:val="3"/>
          <w:numId w:val="1"/>
        </w:numPr>
      </w:pPr>
      <w:proofErr w:type="spellStart"/>
      <w:r w:rsidRPr="00B342E0">
        <w:t>Priest</w:t>
      </w:r>
      <w:proofErr w:type="spellEnd"/>
      <w:r w:rsidRPr="00B342E0">
        <w:t xml:space="preserve"> </w:t>
      </w:r>
      <w:proofErr w:type="gramStart"/>
      <w:r w:rsidRPr="00B342E0">
        <w:t>&lt; duch</w:t>
      </w:r>
      <w:proofErr w:type="gramEnd"/>
      <w:r w:rsidRPr="00B342E0">
        <w:t xml:space="preserve">: </w:t>
      </w:r>
      <w:proofErr w:type="spellStart"/>
      <w:r w:rsidRPr="00B342E0">
        <w:t>spirit</w:t>
      </w:r>
      <w:proofErr w:type="spellEnd"/>
      <w:r w:rsidRPr="00B342E0">
        <w:t xml:space="preserve"> / duše: sou</w:t>
      </w:r>
      <w:r w:rsidR="00E33ADA" w:rsidRPr="00B342E0">
        <w:t>l</w:t>
      </w:r>
    </w:p>
    <w:p w14:paraId="2E6F1395" w14:textId="28D4D984" w:rsidR="009144FB" w:rsidRDefault="00E9555C" w:rsidP="00A078DA">
      <w:pPr>
        <w:numPr>
          <w:ilvl w:val="2"/>
          <w:numId w:val="1"/>
        </w:numPr>
      </w:pPr>
      <w:r w:rsidRPr="006C3068">
        <w:rPr>
          <w:b/>
          <w:bCs/>
        </w:rPr>
        <w:t>Duševní</w:t>
      </w:r>
      <w:r>
        <w:t xml:space="preserve"> porucha: </w:t>
      </w:r>
      <w:proofErr w:type="spellStart"/>
      <w:r>
        <w:t>mental</w:t>
      </w:r>
      <w:proofErr w:type="spellEnd"/>
      <w:r>
        <w:t xml:space="preserve"> </w:t>
      </w:r>
      <w:proofErr w:type="spellStart"/>
      <w:r>
        <w:t>disorder</w:t>
      </w:r>
      <w:proofErr w:type="spellEnd"/>
    </w:p>
    <w:p w14:paraId="08A95F0B" w14:textId="160AE48F" w:rsidR="00731419" w:rsidRDefault="00731419" w:rsidP="00A078DA">
      <w:pPr>
        <w:numPr>
          <w:ilvl w:val="2"/>
          <w:numId w:val="1"/>
        </w:numPr>
      </w:pPr>
      <w:r w:rsidRPr="00731419">
        <w:t>Tělesná vada</w:t>
      </w:r>
    </w:p>
    <w:p w14:paraId="3AEF0828" w14:textId="56C6BB91" w:rsidR="00731419" w:rsidRPr="00731419" w:rsidRDefault="00731419" w:rsidP="00731419">
      <w:pPr>
        <w:numPr>
          <w:ilvl w:val="3"/>
          <w:numId w:val="1"/>
        </w:numPr>
      </w:pPr>
      <w:r>
        <w:t>Můj kamarád má 1 nohu</w:t>
      </w:r>
    </w:p>
    <w:p w14:paraId="38D12CF7" w14:textId="77777777" w:rsidR="008445E4" w:rsidRDefault="009144FB" w:rsidP="00A078DA">
      <w:pPr>
        <w:numPr>
          <w:ilvl w:val="2"/>
          <w:numId w:val="1"/>
        </w:numPr>
      </w:pPr>
      <w:r w:rsidRPr="009144FB">
        <w:t>j</w:t>
      </w:r>
      <w:r w:rsidR="002851B3">
        <w:t>e na vozíku</w:t>
      </w:r>
    </w:p>
    <w:p w14:paraId="5B0C8E40" w14:textId="7E30FFC5" w:rsidR="00585D07" w:rsidRDefault="00585D07" w:rsidP="00A078DA">
      <w:pPr>
        <w:numPr>
          <w:ilvl w:val="2"/>
          <w:numId w:val="1"/>
        </w:numPr>
        <w:sectPr w:rsidR="00585D07" w:rsidSect="00A078D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BBA1E3F" w14:textId="610F4298" w:rsidR="00A078DA" w:rsidRDefault="00A078DA" w:rsidP="00A078DA">
      <w:pPr>
        <w:pStyle w:val="Nadpis2"/>
      </w:pPr>
      <w:r>
        <w:t>2 | Doplňte jedno slovo</w:t>
      </w:r>
    </w:p>
    <w:p w14:paraId="7E270710" w14:textId="7C732C29" w:rsidR="00A078DA" w:rsidRPr="00AF2D9F" w:rsidRDefault="00A078DA" w:rsidP="00A078DA">
      <w:pPr>
        <w:pStyle w:val="Odstavecseseznamem"/>
        <w:numPr>
          <w:ilvl w:val="0"/>
          <w:numId w:val="2"/>
        </w:numPr>
        <w:spacing w:line="360" w:lineRule="auto"/>
      </w:pPr>
      <w:r w:rsidRPr="00AF2D9F">
        <w:t xml:space="preserve">Kdo se o vás </w:t>
      </w:r>
      <w:r w:rsidR="006B1365">
        <w:rPr>
          <w:b/>
          <w:caps/>
          <w:color w:val="0070C0"/>
        </w:rPr>
        <w:t>stará</w:t>
      </w:r>
      <w:r w:rsidRPr="00AF2D9F">
        <w:t>? – Chodí ke mně dcera a pomáhá mi uklízet. Vařím si sám.</w:t>
      </w:r>
    </w:p>
    <w:p w14:paraId="3A46E926" w14:textId="0E9E12E9" w:rsidR="00A078DA" w:rsidRDefault="00A078DA" w:rsidP="00A078DA">
      <w:pPr>
        <w:pStyle w:val="Odstavecseseznamem"/>
        <w:numPr>
          <w:ilvl w:val="0"/>
          <w:numId w:val="2"/>
        </w:numPr>
        <w:spacing w:line="360" w:lineRule="auto"/>
      </w:pPr>
      <w:r>
        <w:t xml:space="preserve">Žijete </w:t>
      </w:r>
      <w:r w:rsidR="00006BB7">
        <w:rPr>
          <w:b/>
          <w:caps/>
          <w:color w:val="0070C0"/>
        </w:rPr>
        <w:t>sám/sama</w:t>
      </w:r>
      <w:r>
        <w:t>? – Ne, bydlí u mě syn.</w:t>
      </w:r>
    </w:p>
    <w:p w14:paraId="4D6B25DB" w14:textId="2CBAD4B3" w:rsidR="00A078DA" w:rsidRDefault="00A078DA" w:rsidP="00A078DA">
      <w:pPr>
        <w:pStyle w:val="Odstavecseseznamem"/>
        <w:numPr>
          <w:ilvl w:val="0"/>
          <w:numId w:val="2"/>
        </w:numPr>
        <w:spacing w:line="360" w:lineRule="auto"/>
      </w:pPr>
      <w:r>
        <w:t xml:space="preserve">Jaký máte </w:t>
      </w:r>
      <w:r w:rsidR="002119D5">
        <w:rPr>
          <w:b/>
          <w:caps/>
          <w:color w:val="0070C0"/>
        </w:rPr>
        <w:t>byt</w:t>
      </w:r>
      <w:r>
        <w:t>? – Mám 2+1.</w:t>
      </w:r>
    </w:p>
    <w:p w14:paraId="22980E3D" w14:textId="0EF7B5EE" w:rsidR="00A078DA" w:rsidRDefault="009E53E4" w:rsidP="00A078DA">
      <w:pPr>
        <w:pStyle w:val="Odstavecseseznamem"/>
        <w:numPr>
          <w:ilvl w:val="0"/>
          <w:numId w:val="2"/>
        </w:numPr>
        <w:spacing w:line="360" w:lineRule="auto"/>
      </w:pPr>
      <w:r>
        <w:rPr>
          <w:b/>
          <w:caps/>
          <w:color w:val="0070C0"/>
        </w:rPr>
        <w:t>zvládnete / můžete</w:t>
      </w:r>
      <w:r w:rsidR="00A078DA">
        <w:t xml:space="preserve"> </w:t>
      </w:r>
      <w:r w:rsidR="00A078DA" w:rsidRPr="00610DCC">
        <w:rPr>
          <w:b/>
          <w:bCs/>
        </w:rPr>
        <w:t>si</w:t>
      </w:r>
      <w:r w:rsidR="00A078DA">
        <w:t xml:space="preserve"> sám </w:t>
      </w:r>
      <w:r w:rsidR="00A078DA" w:rsidRPr="00610DCC">
        <w:rPr>
          <w:b/>
          <w:bCs/>
        </w:rPr>
        <w:t>uvařit</w:t>
      </w:r>
      <w:r w:rsidR="00A078DA">
        <w:t>? – Ne, obědy mi vozí pečovatelská služba.</w:t>
      </w:r>
    </w:p>
    <w:p w14:paraId="3E66FF2B" w14:textId="1B15C65E" w:rsidR="00A078DA" w:rsidRDefault="00A078DA" w:rsidP="00A078DA">
      <w:pPr>
        <w:pStyle w:val="Odstavecseseznamem"/>
        <w:numPr>
          <w:ilvl w:val="0"/>
          <w:numId w:val="2"/>
        </w:numPr>
        <w:spacing w:line="360" w:lineRule="auto"/>
      </w:pPr>
      <w:r>
        <w:t xml:space="preserve">Mám problémy s chůzí, musím chodit o </w:t>
      </w:r>
      <w:r w:rsidR="005A4D1B">
        <w:rPr>
          <w:b/>
          <w:caps/>
          <w:color w:val="0070C0"/>
        </w:rPr>
        <w:t xml:space="preserve">berlích / </w:t>
      </w:r>
      <w:r w:rsidR="00C36CC3">
        <w:rPr>
          <w:b/>
          <w:caps/>
          <w:color w:val="0070C0"/>
        </w:rPr>
        <w:t>holi</w:t>
      </w:r>
      <w:r>
        <w:t>.</w:t>
      </w:r>
    </w:p>
    <w:p w14:paraId="1057F9A1" w14:textId="215DABCA" w:rsidR="00A078DA" w:rsidRDefault="00A078DA" w:rsidP="00A078DA">
      <w:pPr>
        <w:pStyle w:val="Odstavecseseznamem"/>
        <w:numPr>
          <w:ilvl w:val="0"/>
          <w:numId w:val="2"/>
        </w:numPr>
        <w:spacing w:line="360" w:lineRule="auto"/>
      </w:pPr>
      <w:r>
        <w:t xml:space="preserve">Rád chodím na </w:t>
      </w:r>
      <w:r w:rsidR="008B04C8">
        <w:rPr>
          <w:b/>
          <w:caps/>
          <w:color w:val="0070C0"/>
        </w:rPr>
        <w:t>procházku</w:t>
      </w:r>
      <w:r>
        <w:t xml:space="preserve"> do parku, chůze mi dělá dobře.</w:t>
      </w:r>
    </w:p>
    <w:p w14:paraId="1A104346" w14:textId="661A0710" w:rsidR="00A078DA" w:rsidRDefault="00A078DA" w:rsidP="00A078DA">
      <w:pPr>
        <w:pStyle w:val="Odstavecseseznamem"/>
        <w:numPr>
          <w:ilvl w:val="0"/>
          <w:numId w:val="2"/>
        </w:numPr>
        <w:spacing w:line="360" w:lineRule="auto"/>
      </w:pPr>
      <w:r>
        <w:t xml:space="preserve">Můžete se sám </w:t>
      </w:r>
      <w:r w:rsidR="00D000D6">
        <w:rPr>
          <w:b/>
          <w:caps/>
          <w:color w:val="0070C0"/>
        </w:rPr>
        <w:t>oholit</w:t>
      </w:r>
      <w:r>
        <w:t xml:space="preserve">? – Bohužel ne, vždycky se </w:t>
      </w:r>
      <w:r w:rsidRPr="00742465">
        <w:rPr>
          <w:b/>
          <w:bCs/>
        </w:rPr>
        <w:t>říznu</w:t>
      </w:r>
      <w:r>
        <w:t xml:space="preserve"> do tváře.</w:t>
      </w:r>
    </w:p>
    <w:p w14:paraId="0F8DDBAA" w14:textId="72D0B4FE" w:rsidR="00E714CB" w:rsidRDefault="00E714CB" w:rsidP="00E714CB">
      <w:pPr>
        <w:pStyle w:val="Odstavecseseznamem"/>
        <w:numPr>
          <w:ilvl w:val="1"/>
          <w:numId w:val="2"/>
        </w:numPr>
        <w:spacing w:line="360" w:lineRule="auto"/>
      </w:pPr>
      <w:r>
        <w:t xml:space="preserve">Umýt, </w:t>
      </w:r>
      <w:r w:rsidR="00610DCC">
        <w:t>obléknout</w:t>
      </w:r>
    </w:p>
    <w:p w14:paraId="3D377343" w14:textId="165534D3" w:rsidR="00B14D81" w:rsidRDefault="00B14D81" w:rsidP="00B14D81">
      <w:pPr>
        <w:pStyle w:val="Nadpis2"/>
      </w:pPr>
      <w:r>
        <w:t>3 | Dělejte různé (</w:t>
      </w:r>
      <w:proofErr w:type="spellStart"/>
      <w:r>
        <w:t>various</w:t>
      </w:r>
      <w:proofErr w:type="spellEnd"/>
      <w:r>
        <w:t>) odpovědi</w:t>
      </w:r>
    </w:p>
    <w:p w14:paraId="7CB2F977" w14:textId="0181E203" w:rsidR="007A0429" w:rsidRPr="00AC60DA" w:rsidRDefault="007A0429" w:rsidP="007A0429">
      <w:pPr>
        <w:pStyle w:val="Odstavecseseznamem"/>
        <w:numPr>
          <w:ilvl w:val="0"/>
          <w:numId w:val="6"/>
        </w:numPr>
        <w:spacing w:line="360" w:lineRule="auto"/>
      </w:pPr>
      <w:r w:rsidRPr="007A0429">
        <w:rPr>
          <w:rFonts w:ascii="Calibri" w:eastAsia="Calibri" w:hAnsi="Calibri" w:cs="Calibri"/>
        </w:rPr>
        <w:t xml:space="preserve">Žijete sám? </w:t>
      </w:r>
    </w:p>
    <w:p w14:paraId="6EC84D3A" w14:textId="489D7A68" w:rsidR="00AC60DA" w:rsidRPr="00FA727F" w:rsidRDefault="00283B3B" w:rsidP="00AC60DA">
      <w:pPr>
        <w:pStyle w:val="Odstavecseseznamem"/>
        <w:numPr>
          <w:ilvl w:val="1"/>
          <w:numId w:val="6"/>
        </w:numPr>
        <w:spacing w:line="360" w:lineRule="auto"/>
      </w:pPr>
      <w:r>
        <w:rPr>
          <w:rFonts w:ascii="Calibri" w:eastAsia="Calibri" w:hAnsi="Calibri" w:cs="Calibri"/>
          <w:b/>
          <w:caps/>
          <w:color w:val="0070C0"/>
        </w:rPr>
        <w:t>Ano.</w:t>
      </w:r>
    </w:p>
    <w:p w14:paraId="5C6DB8A1" w14:textId="18914834" w:rsidR="00FA727F" w:rsidRPr="00086B78" w:rsidRDefault="00FA727F" w:rsidP="00AC60DA">
      <w:pPr>
        <w:pStyle w:val="Odstavecseseznamem"/>
        <w:numPr>
          <w:ilvl w:val="1"/>
          <w:numId w:val="6"/>
        </w:numPr>
        <w:spacing w:line="360" w:lineRule="auto"/>
      </w:pPr>
      <w:r>
        <w:rPr>
          <w:rFonts w:ascii="Calibri" w:eastAsia="Calibri" w:hAnsi="Calibri" w:cs="Calibri"/>
          <w:b/>
          <w:caps/>
          <w:color w:val="0070C0"/>
        </w:rPr>
        <w:t>Ne.</w:t>
      </w:r>
    </w:p>
    <w:p w14:paraId="188BBA73" w14:textId="560F54DF" w:rsidR="00086B78" w:rsidRPr="00086B78" w:rsidRDefault="00086B78" w:rsidP="00086B78">
      <w:pPr>
        <w:pStyle w:val="Odstavecseseznamem"/>
        <w:numPr>
          <w:ilvl w:val="2"/>
          <w:numId w:val="6"/>
        </w:numPr>
        <w:spacing w:line="360" w:lineRule="auto"/>
      </w:pPr>
      <w:r>
        <w:rPr>
          <w:rFonts w:ascii="Calibri" w:eastAsia="Calibri" w:hAnsi="Calibri" w:cs="Calibri"/>
          <w:b/>
          <w:caps/>
          <w:color w:val="0070C0"/>
        </w:rPr>
        <w:t>s kým bydlíte?</w:t>
      </w:r>
    </w:p>
    <w:p w14:paraId="0C42F4C4" w14:textId="7FD8A76C" w:rsidR="00086B78" w:rsidRDefault="00E308FE" w:rsidP="00086B78">
      <w:pPr>
        <w:pStyle w:val="Odstavecseseznamem"/>
        <w:numPr>
          <w:ilvl w:val="3"/>
          <w:numId w:val="6"/>
        </w:numPr>
        <w:spacing w:line="360" w:lineRule="auto"/>
      </w:pPr>
      <w:r>
        <w:t>Se synem, s rodiči, s přítelkyní</w:t>
      </w:r>
    </w:p>
    <w:p w14:paraId="46040A37" w14:textId="25DCFF81" w:rsidR="00E308FE" w:rsidRDefault="00E308FE" w:rsidP="00E308FE">
      <w:pPr>
        <w:pStyle w:val="Odstavecseseznamem"/>
        <w:numPr>
          <w:ilvl w:val="2"/>
          <w:numId w:val="6"/>
        </w:numPr>
        <w:spacing w:line="360" w:lineRule="auto"/>
      </w:pPr>
      <w:r>
        <w:t>U koho bydlíte?</w:t>
      </w:r>
      <w:r w:rsidR="000471C2">
        <w:t xml:space="preserve"> U kamaráda, u maminky</w:t>
      </w:r>
      <w:r w:rsidR="00BB3A5C">
        <w:t>…</w:t>
      </w:r>
    </w:p>
    <w:p w14:paraId="79193500" w14:textId="6C77D324" w:rsidR="007A0429" w:rsidRPr="002C574B" w:rsidRDefault="007A0429" w:rsidP="007A0429">
      <w:pPr>
        <w:pStyle w:val="Odstavecseseznamem"/>
        <w:numPr>
          <w:ilvl w:val="0"/>
          <w:numId w:val="6"/>
        </w:numPr>
        <w:spacing w:line="360" w:lineRule="auto"/>
      </w:pPr>
      <w:r w:rsidRPr="007A0429">
        <w:rPr>
          <w:rFonts w:ascii="Calibri" w:eastAsia="Calibri" w:hAnsi="Calibri" w:cs="Calibri"/>
        </w:rPr>
        <w:t xml:space="preserve">Kde bydlíte? </w:t>
      </w:r>
      <w:r w:rsidRPr="00F1335B">
        <w:rPr>
          <w:rFonts w:ascii="Calibri" w:eastAsia="Calibri" w:hAnsi="Calibri" w:cs="Calibri"/>
          <w:b/>
          <w:bCs/>
        </w:rPr>
        <w:t>Ve městě</w:t>
      </w:r>
      <w:r w:rsidRPr="007A0429">
        <w:rPr>
          <w:rFonts w:ascii="Calibri" w:eastAsia="Calibri" w:hAnsi="Calibri" w:cs="Calibri"/>
        </w:rPr>
        <w:t xml:space="preserve">, nebo na vesnici? </w:t>
      </w:r>
    </w:p>
    <w:p w14:paraId="4BEBECE3" w14:textId="313C9663" w:rsidR="002C574B" w:rsidRPr="00146DAC" w:rsidRDefault="002C574B" w:rsidP="002C574B">
      <w:pPr>
        <w:pStyle w:val="Odstavecseseznamem"/>
        <w:numPr>
          <w:ilvl w:val="1"/>
          <w:numId w:val="6"/>
        </w:numPr>
        <w:spacing w:line="360" w:lineRule="auto"/>
      </w:pPr>
      <w:r>
        <w:rPr>
          <w:rFonts w:ascii="Calibri" w:eastAsia="Calibri" w:hAnsi="Calibri" w:cs="Calibri"/>
          <w:b/>
          <w:caps/>
          <w:color w:val="0070C0"/>
        </w:rPr>
        <w:t>kolik lidí bydlí na vesnici?</w:t>
      </w:r>
      <w:r w:rsidR="004521F3">
        <w:rPr>
          <w:rFonts w:ascii="Calibri" w:eastAsia="Calibri" w:hAnsi="Calibri" w:cs="Calibri"/>
          <w:b/>
          <w:caps/>
          <w:color w:val="0070C0"/>
        </w:rPr>
        <w:t xml:space="preserve"> 30 %</w:t>
      </w:r>
    </w:p>
    <w:p w14:paraId="7C621CB8" w14:textId="0E88D7E9" w:rsidR="00146DAC" w:rsidRDefault="00146DAC" w:rsidP="002C574B">
      <w:pPr>
        <w:pStyle w:val="Odstavecseseznamem"/>
        <w:numPr>
          <w:ilvl w:val="1"/>
          <w:numId w:val="6"/>
        </w:numPr>
        <w:spacing w:line="360" w:lineRule="auto"/>
      </w:pPr>
      <w:r>
        <w:rPr>
          <w:rFonts w:ascii="Calibri" w:eastAsia="Calibri" w:hAnsi="Calibri" w:cs="Calibri"/>
          <w:b/>
          <w:caps/>
          <w:color w:val="0070C0"/>
        </w:rPr>
        <w:t xml:space="preserve">víte, jak velké je nejmenší město v Čr? </w:t>
      </w:r>
      <w:r w:rsidR="008875A9">
        <w:rPr>
          <w:rFonts w:ascii="Calibri" w:eastAsia="Calibri" w:hAnsi="Calibri" w:cs="Calibri"/>
          <w:b/>
          <w:caps/>
          <w:color w:val="0070C0"/>
        </w:rPr>
        <w:t>73</w:t>
      </w:r>
      <w:r>
        <w:rPr>
          <w:rFonts w:ascii="Calibri" w:eastAsia="Calibri" w:hAnsi="Calibri" w:cs="Calibri"/>
          <w:b/>
          <w:caps/>
          <w:color w:val="0070C0"/>
        </w:rPr>
        <w:t xml:space="preserve"> lidí</w:t>
      </w:r>
    </w:p>
    <w:p w14:paraId="57133B0F" w14:textId="185729AD" w:rsidR="007A0429" w:rsidRPr="00A360B7" w:rsidRDefault="007A0429" w:rsidP="007A0429">
      <w:pPr>
        <w:pStyle w:val="Odstavecseseznamem"/>
        <w:numPr>
          <w:ilvl w:val="0"/>
          <w:numId w:val="6"/>
        </w:numPr>
        <w:spacing w:line="360" w:lineRule="auto"/>
      </w:pPr>
      <w:r w:rsidRPr="007A0429">
        <w:rPr>
          <w:rFonts w:ascii="Calibri" w:eastAsia="Calibri" w:hAnsi="Calibri" w:cs="Calibri"/>
        </w:rPr>
        <w:t xml:space="preserve">Jak velký máte byt? </w:t>
      </w:r>
    </w:p>
    <w:p w14:paraId="62E68911" w14:textId="1BBB8ED5" w:rsidR="00A360B7" w:rsidRDefault="00106785" w:rsidP="00A360B7">
      <w:pPr>
        <w:pStyle w:val="Odstavecseseznamem"/>
        <w:numPr>
          <w:ilvl w:val="1"/>
          <w:numId w:val="6"/>
        </w:numPr>
        <w:spacing w:line="360" w:lineRule="auto"/>
      </w:pPr>
      <w:r>
        <w:lastRenderedPageBreak/>
        <w:t>2+1, 1+1</w:t>
      </w:r>
    </w:p>
    <w:p w14:paraId="056346FE" w14:textId="0EBC1B38" w:rsidR="00106785" w:rsidRDefault="00F500FF" w:rsidP="00A360B7">
      <w:pPr>
        <w:pStyle w:val="Odstavecseseznamem"/>
        <w:numPr>
          <w:ilvl w:val="1"/>
          <w:numId w:val="6"/>
        </w:numPr>
        <w:spacing w:line="360" w:lineRule="auto"/>
      </w:pPr>
      <w:r>
        <w:t>70 metrů</w:t>
      </w:r>
    </w:p>
    <w:p w14:paraId="17CD843F" w14:textId="302E039E" w:rsidR="007A0429" w:rsidRPr="004B437D" w:rsidRDefault="007A0429" w:rsidP="007A0429">
      <w:pPr>
        <w:pStyle w:val="Odstavecseseznamem"/>
        <w:numPr>
          <w:ilvl w:val="0"/>
          <w:numId w:val="6"/>
        </w:numPr>
        <w:spacing w:line="360" w:lineRule="auto"/>
      </w:pPr>
      <w:r w:rsidRPr="007A0429">
        <w:rPr>
          <w:rFonts w:ascii="Calibri" w:eastAsia="Calibri" w:hAnsi="Calibri" w:cs="Calibri"/>
        </w:rPr>
        <w:t xml:space="preserve">Jak velký máte dům? </w:t>
      </w:r>
    </w:p>
    <w:p w14:paraId="704D8A3B" w14:textId="318692D4" w:rsidR="004B437D" w:rsidRPr="000C6482" w:rsidRDefault="000C6482" w:rsidP="004B437D">
      <w:pPr>
        <w:pStyle w:val="Odstavecseseznamem"/>
        <w:numPr>
          <w:ilvl w:val="1"/>
          <w:numId w:val="6"/>
        </w:numPr>
        <w:spacing w:line="360" w:lineRule="auto"/>
      </w:pPr>
      <w:r>
        <w:rPr>
          <w:rFonts w:ascii="Calibri" w:eastAsia="Calibri" w:hAnsi="Calibri" w:cs="Calibri"/>
          <w:b/>
          <w:caps/>
          <w:color w:val="0070C0"/>
        </w:rPr>
        <w:t>mám rodinný dům</w:t>
      </w:r>
    </w:p>
    <w:p w14:paraId="12BB90A8" w14:textId="1E56BDD6" w:rsidR="000C6482" w:rsidRPr="00EF1AB1" w:rsidRDefault="000C6482" w:rsidP="004B437D">
      <w:pPr>
        <w:pStyle w:val="Odstavecseseznamem"/>
        <w:numPr>
          <w:ilvl w:val="1"/>
          <w:numId w:val="6"/>
        </w:numPr>
        <w:spacing w:line="360" w:lineRule="auto"/>
      </w:pPr>
      <w:r>
        <w:rPr>
          <w:rFonts w:ascii="Calibri" w:eastAsia="Calibri" w:hAnsi="Calibri" w:cs="Calibri"/>
          <w:b/>
          <w:caps/>
          <w:color w:val="0070C0"/>
        </w:rPr>
        <w:t>mám vilu</w:t>
      </w:r>
    </w:p>
    <w:p w14:paraId="00BD7591" w14:textId="629BF81A" w:rsidR="00EF1AB1" w:rsidRPr="004553D5" w:rsidRDefault="00EF1AB1" w:rsidP="004B437D">
      <w:pPr>
        <w:pStyle w:val="Odstavecseseznamem"/>
        <w:numPr>
          <w:ilvl w:val="1"/>
          <w:numId w:val="6"/>
        </w:numPr>
        <w:spacing w:line="360" w:lineRule="auto"/>
      </w:pPr>
      <w:r>
        <w:rPr>
          <w:rFonts w:ascii="Calibri" w:eastAsia="Calibri" w:hAnsi="Calibri" w:cs="Calibri"/>
          <w:b/>
          <w:caps/>
          <w:color w:val="0070C0"/>
        </w:rPr>
        <w:t>mám domek</w:t>
      </w:r>
      <w:r w:rsidR="00D175B1">
        <w:rPr>
          <w:rFonts w:ascii="Calibri" w:eastAsia="Calibri" w:hAnsi="Calibri" w:cs="Calibri"/>
          <w:b/>
          <w:caps/>
          <w:color w:val="0070C0"/>
        </w:rPr>
        <w:t xml:space="preserve"> (Domeq)</w:t>
      </w:r>
    </w:p>
    <w:p w14:paraId="1489D74A" w14:textId="34852A92" w:rsidR="004553D5" w:rsidRPr="004553D5" w:rsidRDefault="004553D5" w:rsidP="004B437D">
      <w:pPr>
        <w:pStyle w:val="Odstavecseseznamem"/>
        <w:numPr>
          <w:ilvl w:val="1"/>
          <w:numId w:val="6"/>
        </w:numPr>
        <w:spacing w:line="360" w:lineRule="auto"/>
      </w:pPr>
      <w:r>
        <w:rPr>
          <w:rFonts w:ascii="Calibri" w:eastAsia="Calibri" w:hAnsi="Calibri" w:cs="Calibri"/>
          <w:b/>
          <w:caps/>
          <w:color w:val="0070C0"/>
        </w:rPr>
        <w:t>byli jste někdy na vesnici v ČR? ano.</w:t>
      </w:r>
    </w:p>
    <w:p w14:paraId="73BEE9B2" w14:textId="410ECDD4" w:rsidR="004553D5" w:rsidRPr="00773213" w:rsidRDefault="004553D5" w:rsidP="004553D5">
      <w:pPr>
        <w:pStyle w:val="Odstavecseseznamem"/>
        <w:numPr>
          <w:ilvl w:val="2"/>
          <w:numId w:val="6"/>
        </w:numPr>
        <w:spacing w:line="360" w:lineRule="auto"/>
      </w:pPr>
      <w:r>
        <w:rPr>
          <w:rFonts w:ascii="Calibri" w:eastAsia="Calibri" w:hAnsi="Calibri" w:cs="Calibri"/>
          <w:b/>
          <w:caps/>
          <w:color w:val="0070C0"/>
        </w:rPr>
        <w:t>bučovice</w:t>
      </w:r>
    </w:p>
    <w:p w14:paraId="6FFB0E69" w14:textId="510BCA8D" w:rsidR="00773213" w:rsidRPr="00512048" w:rsidRDefault="00773213" w:rsidP="004553D5">
      <w:pPr>
        <w:pStyle w:val="Odstavecseseznamem"/>
        <w:numPr>
          <w:ilvl w:val="2"/>
          <w:numId w:val="6"/>
        </w:numPr>
        <w:spacing w:line="360" w:lineRule="auto"/>
      </w:pPr>
      <w:r>
        <w:rPr>
          <w:rFonts w:ascii="Calibri" w:eastAsia="Calibri" w:hAnsi="Calibri" w:cs="Calibri"/>
          <w:b/>
          <w:caps/>
          <w:color w:val="0070C0"/>
        </w:rPr>
        <w:t>…ice</w:t>
      </w:r>
    </w:p>
    <w:p w14:paraId="3F8C1F40" w14:textId="3A5123F6" w:rsidR="00512048" w:rsidRDefault="002B2AD5" w:rsidP="004553D5">
      <w:pPr>
        <w:pStyle w:val="Odstavecseseznamem"/>
        <w:numPr>
          <w:ilvl w:val="2"/>
          <w:numId w:val="6"/>
        </w:numPr>
        <w:spacing w:line="360" w:lineRule="auto"/>
      </w:pPr>
      <w:r>
        <w:rPr>
          <w:rFonts w:ascii="Calibri" w:eastAsia="Calibri" w:hAnsi="Calibri" w:cs="Calibri"/>
          <w:b/>
          <w:caps/>
          <w:color w:val="0070C0"/>
        </w:rPr>
        <w:t>telč: město</w:t>
      </w:r>
    </w:p>
    <w:p w14:paraId="4257178A" w14:textId="6C6BDE14" w:rsidR="007A0429" w:rsidRPr="00AC107D" w:rsidRDefault="007A0429" w:rsidP="007A0429">
      <w:pPr>
        <w:pStyle w:val="Odstavecseseznamem"/>
        <w:numPr>
          <w:ilvl w:val="0"/>
          <w:numId w:val="6"/>
        </w:numPr>
        <w:spacing w:line="360" w:lineRule="auto"/>
      </w:pPr>
      <w:r w:rsidRPr="007A0429">
        <w:rPr>
          <w:rFonts w:ascii="Calibri" w:eastAsia="Calibri" w:hAnsi="Calibri" w:cs="Calibri"/>
        </w:rPr>
        <w:t xml:space="preserve">Máte domácí zvířata? </w:t>
      </w:r>
    </w:p>
    <w:p w14:paraId="01338627" w14:textId="14357D8F" w:rsidR="00AC107D" w:rsidRPr="005C78A8" w:rsidRDefault="001A7B83" w:rsidP="00AC107D">
      <w:pPr>
        <w:pStyle w:val="Odstavecseseznamem"/>
        <w:numPr>
          <w:ilvl w:val="1"/>
          <w:numId w:val="6"/>
        </w:numPr>
        <w:spacing w:line="360" w:lineRule="auto"/>
      </w:pPr>
      <w:r>
        <w:rPr>
          <w:rFonts w:ascii="Calibri" w:eastAsia="Calibri" w:hAnsi="Calibri" w:cs="Calibri"/>
          <w:b/>
          <w:caps/>
          <w:color w:val="0070C0"/>
        </w:rPr>
        <w:t>ne.</w:t>
      </w:r>
    </w:p>
    <w:p w14:paraId="631E95D0" w14:textId="23C84F93" w:rsidR="005C78A8" w:rsidRPr="00B65C32" w:rsidRDefault="005C78A8" w:rsidP="00AC107D">
      <w:pPr>
        <w:pStyle w:val="Odstavecseseznamem"/>
        <w:numPr>
          <w:ilvl w:val="1"/>
          <w:numId w:val="6"/>
        </w:numPr>
        <w:spacing w:line="360" w:lineRule="auto"/>
      </w:pPr>
      <w:r>
        <w:rPr>
          <w:rFonts w:ascii="Calibri" w:eastAsia="Calibri" w:hAnsi="Calibri" w:cs="Calibri"/>
          <w:b/>
          <w:caps/>
          <w:color w:val="0070C0"/>
        </w:rPr>
        <w:t xml:space="preserve">ano, mám: </w:t>
      </w:r>
    </w:p>
    <w:p w14:paraId="066E23EE" w14:textId="3C2686DE" w:rsidR="006D78A8" w:rsidRPr="006D78A8" w:rsidRDefault="006D78A8" w:rsidP="00B65C32">
      <w:pPr>
        <w:pStyle w:val="Odstavecseseznamem"/>
        <w:numPr>
          <w:ilvl w:val="2"/>
          <w:numId w:val="6"/>
        </w:numPr>
        <w:spacing w:line="360" w:lineRule="auto"/>
      </w:pPr>
      <w:r>
        <w:t>psa</w:t>
      </w:r>
    </w:p>
    <w:p w14:paraId="56A189C0" w14:textId="28E57960" w:rsidR="00B65C32" w:rsidRPr="00B65C32" w:rsidRDefault="00B65C32" w:rsidP="00B65C32">
      <w:pPr>
        <w:pStyle w:val="Odstavecseseznamem"/>
        <w:numPr>
          <w:ilvl w:val="2"/>
          <w:numId w:val="6"/>
        </w:numPr>
        <w:spacing w:line="360" w:lineRule="auto"/>
      </w:pPr>
      <w:r>
        <w:rPr>
          <w:rFonts w:ascii="Calibri" w:eastAsia="Calibri" w:hAnsi="Calibri" w:cs="Calibri"/>
          <w:b/>
          <w:caps/>
          <w:color w:val="0070C0"/>
        </w:rPr>
        <w:t>kočku</w:t>
      </w:r>
    </w:p>
    <w:p w14:paraId="525DE742" w14:textId="0A16015F" w:rsidR="00B65C32" w:rsidRPr="0065261E" w:rsidRDefault="00AD59DE" w:rsidP="00B65C32">
      <w:pPr>
        <w:pStyle w:val="Odstavecseseznamem"/>
        <w:numPr>
          <w:ilvl w:val="2"/>
          <w:numId w:val="6"/>
        </w:numPr>
        <w:spacing w:line="360" w:lineRule="auto"/>
      </w:pPr>
      <w:r>
        <w:rPr>
          <w:rFonts w:ascii="Calibri" w:eastAsia="Calibri" w:hAnsi="Calibri" w:cs="Calibri"/>
          <w:b/>
          <w:caps/>
          <w:color w:val="0070C0"/>
        </w:rPr>
        <w:t>rybičky</w:t>
      </w:r>
    </w:p>
    <w:p w14:paraId="093F6172" w14:textId="09DC81E2" w:rsidR="0065261E" w:rsidRPr="0065261E" w:rsidRDefault="0065261E" w:rsidP="00B65C32">
      <w:pPr>
        <w:pStyle w:val="Odstavecseseznamem"/>
        <w:numPr>
          <w:ilvl w:val="2"/>
          <w:numId w:val="6"/>
        </w:numPr>
        <w:spacing w:line="360" w:lineRule="auto"/>
      </w:pPr>
      <w:r>
        <w:rPr>
          <w:rFonts w:ascii="Calibri" w:eastAsia="Calibri" w:hAnsi="Calibri" w:cs="Calibri"/>
          <w:b/>
          <w:caps/>
          <w:color w:val="0070C0"/>
        </w:rPr>
        <w:t>ptáky: birds</w:t>
      </w:r>
    </w:p>
    <w:p w14:paraId="6B6F5EEB" w14:textId="2AE73D87" w:rsidR="0065261E" w:rsidRPr="004139D9" w:rsidRDefault="0065261E" w:rsidP="0065261E">
      <w:pPr>
        <w:pStyle w:val="Odstavecseseznamem"/>
        <w:numPr>
          <w:ilvl w:val="3"/>
          <w:numId w:val="6"/>
        </w:numPr>
        <w:spacing w:line="360" w:lineRule="auto"/>
      </w:pPr>
      <w:r>
        <w:rPr>
          <w:rFonts w:ascii="Calibri" w:eastAsia="Calibri" w:hAnsi="Calibri" w:cs="Calibri"/>
          <w:b/>
          <w:caps/>
          <w:color w:val="0070C0"/>
        </w:rPr>
        <w:t>papoušek: parrot</w:t>
      </w:r>
    </w:p>
    <w:p w14:paraId="5D33BC82" w14:textId="00FCA912" w:rsidR="004139D9" w:rsidRPr="00DE0CF7" w:rsidRDefault="00B20649" w:rsidP="00B65C32">
      <w:pPr>
        <w:pStyle w:val="Odstavecseseznamem"/>
        <w:numPr>
          <w:ilvl w:val="2"/>
          <w:numId w:val="6"/>
        </w:numPr>
        <w:spacing w:line="360" w:lineRule="auto"/>
      </w:pPr>
      <w:r>
        <w:rPr>
          <w:rFonts w:ascii="Calibri" w:eastAsia="Calibri" w:hAnsi="Calibri" w:cs="Calibri"/>
          <w:b/>
          <w:caps/>
          <w:color w:val="0070C0"/>
        </w:rPr>
        <w:t>---</w:t>
      </w:r>
    </w:p>
    <w:p w14:paraId="77EEB7AE" w14:textId="1DC47505" w:rsidR="00DE0CF7" w:rsidRPr="00B0647C" w:rsidRDefault="00290178" w:rsidP="00B65C32">
      <w:pPr>
        <w:pStyle w:val="Odstavecseseznamem"/>
        <w:numPr>
          <w:ilvl w:val="2"/>
          <w:numId w:val="6"/>
        </w:numPr>
        <w:spacing w:line="360" w:lineRule="auto"/>
        <w:rPr>
          <w:b/>
          <w:bCs/>
        </w:rPr>
      </w:pPr>
      <w:r w:rsidRPr="00B0647C">
        <w:rPr>
          <w:rFonts w:ascii="Calibri" w:eastAsia="Calibri" w:hAnsi="Calibri" w:cs="Calibri"/>
          <w:b/>
          <w:bCs/>
          <w:caps/>
          <w:color w:val="0070C0"/>
        </w:rPr>
        <w:t>slepice</w:t>
      </w:r>
    </w:p>
    <w:p w14:paraId="14CA077A" w14:textId="531BA3C7" w:rsidR="00E13706" w:rsidRDefault="00C21DE4" w:rsidP="00B65C32">
      <w:pPr>
        <w:pStyle w:val="Odstavecseseznamem"/>
        <w:numPr>
          <w:ilvl w:val="2"/>
          <w:numId w:val="6"/>
        </w:numPr>
        <w:spacing w:line="360" w:lineRule="auto"/>
      </w:pPr>
      <w:r w:rsidRPr="00B0647C">
        <w:rPr>
          <w:b/>
          <w:bCs/>
        </w:rPr>
        <w:t>Prase</w:t>
      </w:r>
      <w:r>
        <w:t xml:space="preserve">: </w:t>
      </w:r>
      <w:proofErr w:type="spellStart"/>
      <w:r>
        <w:t>pig</w:t>
      </w:r>
      <w:proofErr w:type="spellEnd"/>
    </w:p>
    <w:p w14:paraId="6666F82F" w14:textId="7EE76B5E" w:rsidR="00B9484F" w:rsidRDefault="00584E16" w:rsidP="00B9484F">
      <w:pPr>
        <w:pStyle w:val="Odstavecseseznamem"/>
        <w:numPr>
          <w:ilvl w:val="3"/>
          <w:numId w:val="6"/>
        </w:numPr>
        <w:spacing w:line="360" w:lineRule="auto"/>
      </w:pPr>
      <w:r>
        <w:t>… jako prase</w:t>
      </w:r>
      <w:r w:rsidR="00026342">
        <w:t>.</w:t>
      </w:r>
    </w:p>
    <w:p w14:paraId="0F0EF4C1" w14:textId="5447B34D" w:rsidR="00181FE3" w:rsidRDefault="00181FE3" w:rsidP="00B9484F">
      <w:pPr>
        <w:pStyle w:val="Odstavecseseznamem"/>
        <w:numPr>
          <w:ilvl w:val="3"/>
          <w:numId w:val="6"/>
        </w:numPr>
        <w:spacing w:line="360" w:lineRule="auto"/>
      </w:pPr>
      <w:r>
        <w:t xml:space="preserve">Prasátka </w:t>
      </w:r>
      <w:proofErr w:type="spellStart"/>
      <w:r>
        <w:t>Peppa</w:t>
      </w:r>
      <w:proofErr w:type="spellEnd"/>
    </w:p>
    <w:p w14:paraId="5DB680FD" w14:textId="06F5865A" w:rsidR="00E973F2" w:rsidRDefault="00E973F2" w:rsidP="00B9484F">
      <w:pPr>
        <w:pStyle w:val="Odstavecseseznamem"/>
        <w:numPr>
          <w:ilvl w:val="3"/>
          <w:numId w:val="6"/>
        </w:numPr>
        <w:spacing w:line="360" w:lineRule="auto"/>
      </w:pPr>
      <w:r>
        <w:t xml:space="preserve">Sele: baby </w:t>
      </w:r>
      <w:proofErr w:type="spellStart"/>
      <w:r>
        <w:t>pig</w:t>
      </w:r>
      <w:proofErr w:type="spellEnd"/>
    </w:p>
    <w:p w14:paraId="142FCEBD" w14:textId="01D5F91E" w:rsidR="000513F6" w:rsidRDefault="000513F6" w:rsidP="00B9484F">
      <w:pPr>
        <w:pStyle w:val="Odstavecseseznamem"/>
        <w:numPr>
          <w:ilvl w:val="3"/>
          <w:numId w:val="6"/>
        </w:numPr>
        <w:spacing w:line="360" w:lineRule="auto"/>
      </w:pPr>
      <w:r>
        <w:t xml:space="preserve">Svině: </w:t>
      </w:r>
      <w:proofErr w:type="spellStart"/>
      <w:r>
        <w:t>female</w:t>
      </w:r>
      <w:proofErr w:type="spellEnd"/>
      <w:r>
        <w:t xml:space="preserve"> </w:t>
      </w:r>
      <w:proofErr w:type="spellStart"/>
      <w:r>
        <w:t>pig</w:t>
      </w:r>
      <w:proofErr w:type="spellEnd"/>
      <w:r w:rsidR="00087A94">
        <w:t>; To je svině</w:t>
      </w:r>
    </w:p>
    <w:p w14:paraId="08C2A894" w14:textId="6D1F5237" w:rsidR="0025587A" w:rsidRDefault="00E06A1F" w:rsidP="0025587A">
      <w:pPr>
        <w:pStyle w:val="Odstavecseseznamem"/>
        <w:numPr>
          <w:ilvl w:val="2"/>
          <w:numId w:val="6"/>
        </w:numPr>
        <w:spacing w:line="360" w:lineRule="auto"/>
      </w:pPr>
      <w:r>
        <w:t>K</w:t>
      </w:r>
      <w:r w:rsidR="009A4212">
        <w:t>ráva</w:t>
      </w:r>
      <w:r>
        <w:t xml:space="preserve">: </w:t>
      </w:r>
      <w:proofErr w:type="spellStart"/>
      <w:r>
        <w:t>cow</w:t>
      </w:r>
      <w:proofErr w:type="spellEnd"/>
      <w:r w:rsidR="0003782E">
        <w:t xml:space="preserve">; </w:t>
      </w:r>
    </w:p>
    <w:p w14:paraId="65A20988" w14:textId="6F875730" w:rsidR="007A2FA8" w:rsidRDefault="00792188" w:rsidP="0025587A">
      <w:pPr>
        <w:pStyle w:val="Odstavecseseznamem"/>
        <w:numPr>
          <w:ilvl w:val="2"/>
          <w:numId w:val="6"/>
        </w:numPr>
        <w:spacing w:line="360" w:lineRule="auto"/>
      </w:pPr>
      <w:r>
        <w:t xml:space="preserve">Kůň: </w:t>
      </w:r>
      <w:proofErr w:type="spellStart"/>
      <w:r>
        <w:t>horse</w:t>
      </w:r>
      <w:proofErr w:type="spellEnd"/>
    </w:p>
    <w:p w14:paraId="3628CF43" w14:textId="668D63A7" w:rsidR="00D43921" w:rsidRDefault="00D43921" w:rsidP="0025587A">
      <w:pPr>
        <w:pStyle w:val="Odstavecseseznamem"/>
        <w:numPr>
          <w:ilvl w:val="2"/>
          <w:numId w:val="6"/>
        </w:numPr>
        <w:spacing w:line="360" w:lineRule="auto"/>
      </w:pPr>
      <w:r>
        <w:t xml:space="preserve">Ovce: </w:t>
      </w:r>
      <w:proofErr w:type="spellStart"/>
      <w:r>
        <w:t>sheep</w:t>
      </w:r>
      <w:proofErr w:type="spellEnd"/>
      <w:r w:rsidR="00F53469">
        <w:t xml:space="preserve">; jehně: </w:t>
      </w:r>
      <w:proofErr w:type="spellStart"/>
      <w:r w:rsidR="00F53469">
        <w:t>lamb</w:t>
      </w:r>
      <w:proofErr w:type="spellEnd"/>
    </w:p>
    <w:p w14:paraId="222EDAE2" w14:textId="30F31991" w:rsidR="007A0429" w:rsidRPr="006442A1" w:rsidRDefault="007A0429" w:rsidP="007A0429">
      <w:pPr>
        <w:pStyle w:val="Odstavecseseznamem"/>
        <w:numPr>
          <w:ilvl w:val="0"/>
          <w:numId w:val="6"/>
        </w:numPr>
        <w:spacing w:line="360" w:lineRule="auto"/>
      </w:pPr>
      <w:r w:rsidRPr="007A0429">
        <w:rPr>
          <w:rFonts w:ascii="Calibri" w:eastAsia="Calibri" w:hAnsi="Calibri" w:cs="Calibri"/>
        </w:rPr>
        <w:t xml:space="preserve">Spíte pravidelně? </w:t>
      </w:r>
      <w:r w:rsidR="002956CB">
        <w:rPr>
          <w:rFonts w:ascii="Calibri" w:eastAsia="Calibri" w:hAnsi="Calibri" w:cs="Calibri"/>
          <w:b/>
          <w:caps/>
          <w:color w:val="0070C0"/>
        </w:rPr>
        <w:t>ano</w:t>
      </w:r>
      <w:r w:rsidR="006442A1">
        <w:rPr>
          <w:rFonts w:ascii="Calibri" w:eastAsia="Calibri" w:hAnsi="Calibri" w:cs="Calibri"/>
          <w:b/>
          <w:caps/>
          <w:color w:val="0070C0"/>
        </w:rPr>
        <w:t xml:space="preserve"> / ne</w:t>
      </w:r>
    </w:p>
    <w:p w14:paraId="7928A0AC" w14:textId="362E1731" w:rsidR="006442A1" w:rsidRPr="00A259BE" w:rsidRDefault="006442A1" w:rsidP="006442A1">
      <w:pPr>
        <w:pStyle w:val="Odstavecseseznamem"/>
        <w:numPr>
          <w:ilvl w:val="1"/>
          <w:numId w:val="6"/>
        </w:numPr>
        <w:spacing w:line="360" w:lineRule="auto"/>
      </w:pPr>
      <w:r>
        <w:rPr>
          <w:rFonts w:ascii="Calibri" w:eastAsia="Calibri" w:hAnsi="Calibri" w:cs="Calibri"/>
          <w:b/>
          <w:caps/>
          <w:color w:val="0070C0"/>
        </w:rPr>
        <w:t>kdo nespí pravidelně?</w:t>
      </w:r>
      <w:r w:rsidR="00CF2A3A">
        <w:rPr>
          <w:rFonts w:ascii="Calibri" w:eastAsia="Calibri" w:hAnsi="Calibri" w:cs="Calibri"/>
          <w:b/>
          <w:caps/>
          <w:color w:val="0070C0"/>
        </w:rPr>
        <w:t xml:space="preserve"> rodiče malých dětí</w:t>
      </w:r>
      <w:r w:rsidR="009644AD">
        <w:rPr>
          <w:rFonts w:ascii="Calibri" w:eastAsia="Calibri" w:hAnsi="Calibri" w:cs="Calibri"/>
          <w:b/>
          <w:caps/>
          <w:color w:val="0070C0"/>
        </w:rPr>
        <w:t>; kdo pracuje na směny</w:t>
      </w:r>
      <w:r w:rsidR="008613EC">
        <w:rPr>
          <w:rFonts w:ascii="Calibri" w:eastAsia="Calibri" w:hAnsi="Calibri" w:cs="Calibri"/>
          <w:b/>
          <w:caps/>
          <w:color w:val="0070C0"/>
        </w:rPr>
        <w:t xml:space="preserve"> (shifts)</w:t>
      </w:r>
    </w:p>
    <w:p w14:paraId="0C279028" w14:textId="15D6D2A5" w:rsidR="00A259BE" w:rsidRDefault="00A259BE" w:rsidP="006442A1">
      <w:pPr>
        <w:pStyle w:val="Odstavecseseznamem"/>
        <w:numPr>
          <w:ilvl w:val="1"/>
          <w:numId w:val="6"/>
        </w:numPr>
        <w:spacing w:line="360" w:lineRule="auto"/>
      </w:pPr>
      <w:r>
        <w:rPr>
          <w:rFonts w:ascii="Calibri" w:eastAsia="Calibri" w:hAnsi="Calibri" w:cs="Calibri"/>
          <w:b/>
          <w:caps/>
          <w:color w:val="0070C0"/>
        </w:rPr>
        <w:t>když mám zkoušky</w:t>
      </w:r>
      <w:r w:rsidR="00912076">
        <w:rPr>
          <w:rFonts w:ascii="Calibri" w:eastAsia="Calibri" w:hAnsi="Calibri" w:cs="Calibri"/>
          <w:b/>
          <w:caps/>
          <w:color w:val="0070C0"/>
        </w:rPr>
        <w:t xml:space="preserve"> / testy</w:t>
      </w:r>
    </w:p>
    <w:p w14:paraId="7A8FCA18" w14:textId="2E5EC192" w:rsidR="007A0429" w:rsidRPr="00EF24DE" w:rsidRDefault="007A0429" w:rsidP="007A0429">
      <w:pPr>
        <w:pStyle w:val="Odstavecseseznamem"/>
        <w:numPr>
          <w:ilvl w:val="0"/>
          <w:numId w:val="6"/>
        </w:numPr>
        <w:spacing w:line="360" w:lineRule="auto"/>
      </w:pPr>
      <w:r w:rsidRPr="007A0429">
        <w:rPr>
          <w:rFonts w:ascii="Calibri" w:eastAsia="Calibri" w:hAnsi="Calibri" w:cs="Calibri"/>
        </w:rPr>
        <w:t xml:space="preserve">Kolik máte volného času? </w:t>
      </w:r>
    </w:p>
    <w:p w14:paraId="0434CE5E" w14:textId="24C917A7" w:rsidR="00EF24DE" w:rsidRPr="006C2B63" w:rsidRDefault="008F6B9D" w:rsidP="00EF24DE">
      <w:pPr>
        <w:pStyle w:val="Odstavecseseznamem"/>
        <w:numPr>
          <w:ilvl w:val="1"/>
          <w:numId w:val="6"/>
        </w:numPr>
        <w:spacing w:line="360" w:lineRule="auto"/>
      </w:pPr>
      <w:r>
        <w:rPr>
          <w:rFonts w:ascii="Calibri" w:eastAsia="Calibri" w:hAnsi="Calibri" w:cs="Calibri"/>
          <w:b/>
          <w:caps/>
          <w:color w:val="0070C0"/>
        </w:rPr>
        <w:t>nemám volný čas</w:t>
      </w:r>
    </w:p>
    <w:p w14:paraId="519D361D" w14:textId="026D6807" w:rsidR="006C2B63" w:rsidRDefault="006C2B63" w:rsidP="00EF24DE">
      <w:pPr>
        <w:pStyle w:val="Odstavecseseznamem"/>
        <w:numPr>
          <w:ilvl w:val="1"/>
          <w:numId w:val="6"/>
        </w:numPr>
        <w:spacing w:line="360" w:lineRule="auto"/>
      </w:pPr>
      <w:r>
        <w:rPr>
          <w:rFonts w:ascii="Calibri" w:eastAsia="Calibri" w:hAnsi="Calibri" w:cs="Calibri"/>
          <w:b/>
          <w:caps/>
          <w:color w:val="0070C0"/>
        </w:rPr>
        <w:t>kolik chcete volného času?</w:t>
      </w:r>
      <w:r w:rsidR="00466D9A">
        <w:rPr>
          <w:rFonts w:ascii="Calibri" w:eastAsia="Calibri" w:hAnsi="Calibri" w:cs="Calibri"/>
          <w:b/>
          <w:caps/>
          <w:color w:val="0070C0"/>
        </w:rPr>
        <w:t xml:space="preserve"> volný víkend a 2/3 hodiny každý den</w:t>
      </w:r>
      <w:r w:rsidR="00C41CDB">
        <w:rPr>
          <w:rFonts w:ascii="Calibri" w:eastAsia="Calibri" w:hAnsi="Calibri" w:cs="Calibri"/>
          <w:b/>
          <w:caps/>
          <w:color w:val="0070C0"/>
        </w:rPr>
        <w:t>…</w:t>
      </w:r>
    </w:p>
    <w:p w14:paraId="7948EB2F" w14:textId="1AE0CA99" w:rsidR="007A0429" w:rsidRPr="00F45EB2" w:rsidRDefault="007A0429" w:rsidP="007A0429">
      <w:pPr>
        <w:pStyle w:val="Odstavecseseznamem"/>
        <w:numPr>
          <w:ilvl w:val="0"/>
          <w:numId w:val="6"/>
        </w:numPr>
        <w:spacing w:line="360" w:lineRule="auto"/>
      </w:pPr>
      <w:r w:rsidRPr="007A0429">
        <w:rPr>
          <w:rFonts w:ascii="Calibri" w:eastAsia="Calibri" w:hAnsi="Calibri" w:cs="Calibri"/>
        </w:rPr>
        <w:t xml:space="preserve">Jak </w:t>
      </w:r>
      <w:r w:rsidRPr="00283A6A">
        <w:rPr>
          <w:rFonts w:ascii="Calibri" w:eastAsia="Calibri" w:hAnsi="Calibri" w:cs="Calibri"/>
          <w:b/>
          <w:bCs/>
        </w:rPr>
        <w:t>trávíte</w:t>
      </w:r>
      <w:r w:rsidRPr="007A0429">
        <w:rPr>
          <w:rFonts w:ascii="Calibri" w:eastAsia="Calibri" w:hAnsi="Calibri" w:cs="Calibri"/>
        </w:rPr>
        <w:t xml:space="preserve"> volný čas? </w:t>
      </w:r>
    </w:p>
    <w:p w14:paraId="3CC90814" w14:textId="10B21DF4" w:rsidR="00F45EB2" w:rsidRDefault="008C25DA" w:rsidP="00F45EB2">
      <w:pPr>
        <w:pStyle w:val="Odstavecseseznamem"/>
        <w:numPr>
          <w:ilvl w:val="1"/>
          <w:numId w:val="6"/>
        </w:numPr>
        <w:spacing w:line="360" w:lineRule="auto"/>
      </w:pPr>
      <w:r>
        <w:lastRenderedPageBreak/>
        <w:t>Dívám se na filmy</w:t>
      </w:r>
    </w:p>
    <w:p w14:paraId="1C33E47F" w14:textId="79A9E66E" w:rsidR="008C25DA" w:rsidRDefault="006F54AB" w:rsidP="00F45EB2">
      <w:pPr>
        <w:pStyle w:val="Odstavecseseznamem"/>
        <w:numPr>
          <w:ilvl w:val="1"/>
          <w:numId w:val="6"/>
        </w:numPr>
        <w:spacing w:line="360" w:lineRule="auto"/>
      </w:pPr>
      <w:r>
        <w:t>Č</w:t>
      </w:r>
      <w:r w:rsidR="00F678F3">
        <w:t>tu</w:t>
      </w:r>
      <w:r>
        <w:t xml:space="preserve"> </w:t>
      </w:r>
      <w:r w:rsidR="00CC3C45">
        <w:t xml:space="preserve">akční </w:t>
      </w:r>
      <w:r>
        <w:t>knihy</w:t>
      </w:r>
      <w:r w:rsidR="002F21FE">
        <w:t>; fantasy</w:t>
      </w:r>
      <w:r w:rsidR="00715DE2">
        <w:t xml:space="preserve"> (</w:t>
      </w:r>
      <w:proofErr w:type="spellStart"/>
      <w:r w:rsidR="00715DE2">
        <w:t>young</w:t>
      </w:r>
      <w:proofErr w:type="spellEnd"/>
      <w:r w:rsidR="00715DE2">
        <w:t xml:space="preserve"> </w:t>
      </w:r>
      <w:proofErr w:type="spellStart"/>
      <w:r w:rsidR="00715DE2">
        <w:t>adult</w:t>
      </w:r>
      <w:proofErr w:type="spellEnd"/>
      <w:r w:rsidR="00D83EF8">
        <w:t xml:space="preserve"> fantasy)</w:t>
      </w:r>
      <w:r w:rsidR="00C10DDA">
        <w:t>: čtu to na záchodě</w:t>
      </w:r>
      <w:r w:rsidR="001E3C07">
        <w:t>; preferuju klasické fantasy</w:t>
      </w:r>
    </w:p>
    <w:p w14:paraId="05FA0512" w14:textId="4249338C" w:rsidR="00C11B7B" w:rsidRDefault="00C11B7B" w:rsidP="00C11B7B">
      <w:pPr>
        <w:pStyle w:val="Odstavecseseznamem"/>
        <w:numPr>
          <w:ilvl w:val="2"/>
          <w:numId w:val="6"/>
        </w:numPr>
        <w:spacing w:line="360" w:lineRule="auto"/>
      </w:pPr>
      <w:r>
        <w:t xml:space="preserve">Harry Potter </w:t>
      </w:r>
      <w:r w:rsidR="00457144">
        <w:t>mě nebaví</w:t>
      </w:r>
      <w:r w:rsidR="006F628B">
        <w:t>…</w:t>
      </w:r>
    </w:p>
    <w:p w14:paraId="0D4B5DCD" w14:textId="230C03A2" w:rsidR="006A7EB9" w:rsidRDefault="006A7EB9" w:rsidP="006A7EB9">
      <w:pPr>
        <w:pStyle w:val="Odstavecseseznamem"/>
        <w:numPr>
          <w:ilvl w:val="3"/>
          <w:numId w:val="6"/>
        </w:numPr>
        <w:spacing w:line="360" w:lineRule="auto"/>
      </w:pPr>
      <w:r>
        <w:t>Harry Potter začal, když mi bylo +/-17 let…</w:t>
      </w:r>
    </w:p>
    <w:p w14:paraId="1EF4337F" w14:textId="1A106901" w:rsidR="001E7C0C" w:rsidRDefault="001E7C0C" w:rsidP="006A7EB9">
      <w:pPr>
        <w:pStyle w:val="Odstavecseseznamem"/>
        <w:numPr>
          <w:ilvl w:val="3"/>
          <w:numId w:val="6"/>
        </w:numPr>
        <w:spacing w:line="360" w:lineRule="auto"/>
      </w:pPr>
      <w:r>
        <w:t xml:space="preserve">Nuda: </w:t>
      </w:r>
      <w:proofErr w:type="spellStart"/>
      <w:r>
        <w:t>boring</w:t>
      </w:r>
      <w:proofErr w:type="spellEnd"/>
      <w:r>
        <w:t>; HP je slabý</w:t>
      </w:r>
    </w:p>
    <w:p w14:paraId="0299025D" w14:textId="2A62AA08" w:rsidR="00052C95" w:rsidRDefault="00052C95" w:rsidP="00052C95">
      <w:pPr>
        <w:pStyle w:val="Odstavecseseznamem"/>
        <w:numPr>
          <w:ilvl w:val="2"/>
          <w:numId w:val="6"/>
        </w:numPr>
        <w:spacing w:line="360" w:lineRule="auto"/>
      </w:pPr>
      <w:r>
        <w:t>Pán prstenů</w:t>
      </w:r>
      <w:r w:rsidR="000B6C66">
        <w:t xml:space="preserve"> + Hobit</w:t>
      </w:r>
    </w:p>
    <w:p w14:paraId="2621B858" w14:textId="5BF80007" w:rsidR="001C06CA" w:rsidRDefault="001C06CA" w:rsidP="00052C95">
      <w:pPr>
        <w:pStyle w:val="Odstavecseseznamem"/>
        <w:numPr>
          <w:ilvl w:val="2"/>
          <w:numId w:val="6"/>
        </w:numPr>
        <w:spacing w:line="360" w:lineRule="auto"/>
      </w:pPr>
      <w:r w:rsidRPr="00C74489">
        <w:rPr>
          <w:b/>
          <w:bCs/>
        </w:rPr>
        <w:t>Zaklínač</w:t>
      </w:r>
      <w:r w:rsidR="00A6728A">
        <w:t xml:space="preserve">: Andrzej </w:t>
      </w:r>
      <w:proofErr w:type="spellStart"/>
      <w:r w:rsidR="00A6728A">
        <w:t>Sapkowski</w:t>
      </w:r>
      <w:proofErr w:type="spellEnd"/>
    </w:p>
    <w:p w14:paraId="5425EEEC" w14:textId="37E984ED" w:rsidR="007A62BB" w:rsidRDefault="007A62BB" w:rsidP="007A62BB">
      <w:pPr>
        <w:pStyle w:val="Odstavecseseznamem"/>
        <w:numPr>
          <w:ilvl w:val="3"/>
          <w:numId w:val="6"/>
        </w:numPr>
        <w:spacing w:line="360" w:lineRule="auto"/>
      </w:pPr>
      <w:r>
        <w:t>Existuje hra na počítač</w:t>
      </w:r>
      <w:r w:rsidR="00627A38">
        <w:t xml:space="preserve">: </w:t>
      </w:r>
      <w:proofErr w:type="spellStart"/>
      <w:r w:rsidR="00627A38">
        <w:t>Witcher</w:t>
      </w:r>
      <w:proofErr w:type="spellEnd"/>
      <w:r w:rsidR="00627A38">
        <w:t xml:space="preserve"> 3 (8/10)</w:t>
      </w:r>
    </w:p>
    <w:p w14:paraId="46AA57A3" w14:textId="1C11FAAE" w:rsidR="007A62BB" w:rsidRDefault="007A62BB" w:rsidP="007A62BB">
      <w:pPr>
        <w:pStyle w:val="Odstavecseseznamem"/>
        <w:numPr>
          <w:ilvl w:val="3"/>
          <w:numId w:val="6"/>
        </w:numPr>
        <w:spacing w:line="360" w:lineRule="auto"/>
      </w:pPr>
      <w:r>
        <w:t>Existuje seriál na Netflixu</w:t>
      </w:r>
      <w:r w:rsidR="002416DF">
        <w:t xml:space="preserve"> (1/10)</w:t>
      </w:r>
      <w:r>
        <w:t xml:space="preserve">. Henry </w:t>
      </w:r>
      <w:proofErr w:type="spellStart"/>
      <w:r>
        <w:t>Cavill</w:t>
      </w:r>
      <w:proofErr w:type="spellEnd"/>
    </w:p>
    <w:p w14:paraId="78CAB322" w14:textId="4AEED823" w:rsidR="002416DF" w:rsidRDefault="002416DF" w:rsidP="007A62BB">
      <w:pPr>
        <w:pStyle w:val="Odstavecseseznamem"/>
        <w:numPr>
          <w:ilvl w:val="3"/>
          <w:numId w:val="6"/>
        </w:numPr>
        <w:spacing w:line="360" w:lineRule="auto"/>
      </w:pPr>
      <w:r>
        <w:t xml:space="preserve">Kniha: </w:t>
      </w:r>
      <w:r w:rsidR="00BE1CFB">
        <w:t>15/10</w:t>
      </w:r>
      <w:r w:rsidR="007F009E">
        <w:t>; nejlepší kniha, jakou jsem četl; každý leden čtu to</w:t>
      </w:r>
      <w:r w:rsidR="00F52E3D">
        <w:t>… 8</w:t>
      </w:r>
      <w:r w:rsidR="007F1ADC">
        <w:t> </w:t>
      </w:r>
      <w:r w:rsidR="00F52E3D">
        <w:t>knih</w:t>
      </w:r>
    </w:p>
    <w:p w14:paraId="47E69A85" w14:textId="1909E8DD" w:rsidR="009B4E41" w:rsidRDefault="009B4E41" w:rsidP="009B4E41">
      <w:pPr>
        <w:pStyle w:val="Odstavecseseznamem"/>
        <w:numPr>
          <w:ilvl w:val="2"/>
          <w:numId w:val="6"/>
        </w:numPr>
        <w:spacing w:line="360" w:lineRule="auto"/>
      </w:pPr>
      <w:r>
        <w:t>Hra o trůny</w:t>
      </w:r>
      <w:r w:rsidR="00E26266">
        <w:t xml:space="preserve">: Game </w:t>
      </w:r>
      <w:proofErr w:type="spellStart"/>
      <w:r w:rsidR="00E26266">
        <w:t>of</w:t>
      </w:r>
      <w:proofErr w:type="spellEnd"/>
      <w:r w:rsidR="00E26266">
        <w:t xml:space="preserve"> </w:t>
      </w:r>
      <w:proofErr w:type="spellStart"/>
      <w:r w:rsidR="00E26266">
        <w:t>thrones</w:t>
      </w:r>
      <w:proofErr w:type="spellEnd"/>
    </w:p>
    <w:p w14:paraId="2C3727D9" w14:textId="13B3594A" w:rsidR="00FE2733" w:rsidRDefault="00FE2733" w:rsidP="00FE2733">
      <w:pPr>
        <w:pStyle w:val="Odstavecseseznamem"/>
        <w:numPr>
          <w:ilvl w:val="3"/>
          <w:numId w:val="6"/>
        </w:numPr>
        <w:spacing w:line="360" w:lineRule="auto"/>
      </w:pPr>
      <w:r>
        <w:t>To je taky pomalu nuda…</w:t>
      </w:r>
    </w:p>
    <w:p w14:paraId="092F0A7A" w14:textId="6EE44957" w:rsidR="00B14D81" w:rsidRPr="00F8751E" w:rsidRDefault="007A0429" w:rsidP="00B14D81">
      <w:pPr>
        <w:pStyle w:val="Odstavecseseznamem"/>
        <w:numPr>
          <w:ilvl w:val="0"/>
          <w:numId w:val="6"/>
        </w:numPr>
        <w:spacing w:line="360" w:lineRule="auto"/>
      </w:pPr>
      <w:r w:rsidRPr="009D3A39">
        <w:rPr>
          <w:rFonts w:ascii="Calibri" w:eastAsia="Calibri" w:hAnsi="Calibri" w:cs="Calibri"/>
        </w:rPr>
        <w:t>Užíval jste</w:t>
      </w:r>
      <w:r w:rsidR="00F8751E">
        <w:rPr>
          <w:rFonts w:ascii="Calibri" w:eastAsia="Calibri" w:hAnsi="Calibri" w:cs="Calibri"/>
        </w:rPr>
        <w:t xml:space="preserve"> / </w:t>
      </w:r>
      <w:r w:rsidR="00F8751E" w:rsidRPr="00F54EEC">
        <w:rPr>
          <w:rFonts w:ascii="Calibri" w:eastAsia="Calibri" w:hAnsi="Calibri" w:cs="Calibri"/>
          <w:b/>
          <w:bCs/>
        </w:rPr>
        <w:t>zkusil jste</w:t>
      </w:r>
      <w:r w:rsidRPr="009D3A39">
        <w:rPr>
          <w:rFonts w:ascii="Calibri" w:eastAsia="Calibri" w:hAnsi="Calibri" w:cs="Calibri"/>
        </w:rPr>
        <w:t xml:space="preserve"> někdy nějaké návykové látky nebo drogy? </w:t>
      </w:r>
    </w:p>
    <w:p w14:paraId="46DE788E" w14:textId="7140B319" w:rsidR="00F8751E" w:rsidRPr="00A17A2D" w:rsidRDefault="00F8751E" w:rsidP="00F8751E">
      <w:pPr>
        <w:pStyle w:val="Odstavecseseznamem"/>
        <w:numPr>
          <w:ilvl w:val="1"/>
          <w:numId w:val="6"/>
        </w:numPr>
        <w:spacing w:line="360" w:lineRule="auto"/>
      </w:pPr>
      <w:r>
        <w:rPr>
          <w:rFonts w:ascii="Calibri" w:eastAsia="Calibri" w:hAnsi="Calibri" w:cs="Calibri"/>
          <w:b/>
          <w:caps/>
          <w:color w:val="0070C0"/>
        </w:rPr>
        <w:t>cukr</w:t>
      </w:r>
      <w:r w:rsidR="00F204F9">
        <w:rPr>
          <w:rFonts w:ascii="Calibri" w:eastAsia="Calibri" w:hAnsi="Calibri" w:cs="Calibri"/>
          <w:b/>
          <w:caps/>
          <w:color w:val="0070C0"/>
        </w:rPr>
        <w:t>: je legální</w:t>
      </w:r>
    </w:p>
    <w:p w14:paraId="5A23C862" w14:textId="432DF57D" w:rsidR="00A17A2D" w:rsidRPr="00CF2C5A" w:rsidRDefault="00E92679" w:rsidP="00F8751E">
      <w:pPr>
        <w:pStyle w:val="Odstavecseseznamem"/>
        <w:numPr>
          <w:ilvl w:val="1"/>
          <w:numId w:val="6"/>
        </w:numPr>
        <w:spacing w:line="360" w:lineRule="auto"/>
      </w:pPr>
      <w:r>
        <w:rPr>
          <w:rFonts w:ascii="Calibri" w:eastAsia="Calibri" w:hAnsi="Calibri" w:cs="Calibri"/>
          <w:b/>
          <w:caps/>
          <w:color w:val="0070C0"/>
        </w:rPr>
        <w:t>káva: je legální</w:t>
      </w:r>
    </w:p>
    <w:p w14:paraId="6B36650D" w14:textId="77777777" w:rsidR="000E3BB9" w:rsidRPr="000E3BB9" w:rsidRDefault="009673F3" w:rsidP="00F8751E">
      <w:pPr>
        <w:pStyle w:val="Odstavecseseznamem"/>
        <w:numPr>
          <w:ilvl w:val="1"/>
          <w:numId w:val="6"/>
        </w:numPr>
        <w:spacing w:line="360" w:lineRule="auto"/>
      </w:pPr>
      <w:r>
        <w:rPr>
          <w:rFonts w:ascii="Calibri" w:eastAsia="Calibri" w:hAnsi="Calibri" w:cs="Calibri"/>
          <w:b/>
          <w:caps/>
          <w:color w:val="0070C0"/>
        </w:rPr>
        <w:t xml:space="preserve">marihuana: </w:t>
      </w:r>
      <w:r w:rsidR="000B01B2">
        <w:rPr>
          <w:rFonts w:ascii="Calibri" w:eastAsia="Calibri" w:hAnsi="Calibri" w:cs="Calibri"/>
          <w:b/>
          <w:caps/>
          <w:color w:val="0070C0"/>
        </w:rPr>
        <w:t>je tolerovaná</w:t>
      </w:r>
      <w:r w:rsidR="00A16070">
        <w:rPr>
          <w:rFonts w:ascii="Calibri" w:eastAsia="Calibri" w:hAnsi="Calibri" w:cs="Calibri"/>
          <w:b/>
          <w:caps/>
          <w:color w:val="0070C0"/>
        </w:rPr>
        <w:t>; je legální v</w:t>
      </w:r>
      <w:r w:rsidR="0008404B">
        <w:rPr>
          <w:rFonts w:ascii="Calibri" w:eastAsia="Calibri" w:hAnsi="Calibri" w:cs="Calibri"/>
          <w:b/>
          <w:caps/>
          <w:color w:val="0070C0"/>
        </w:rPr>
        <w:t> </w:t>
      </w:r>
      <w:r w:rsidR="00A16070">
        <w:rPr>
          <w:rFonts w:ascii="Calibri" w:eastAsia="Calibri" w:hAnsi="Calibri" w:cs="Calibri"/>
          <w:b/>
          <w:caps/>
          <w:color w:val="0070C0"/>
        </w:rPr>
        <w:t>lékárně</w:t>
      </w:r>
      <w:r w:rsidR="0008404B">
        <w:rPr>
          <w:rFonts w:ascii="Calibri" w:eastAsia="Calibri" w:hAnsi="Calibri" w:cs="Calibri"/>
          <w:b/>
          <w:caps/>
          <w:color w:val="0070C0"/>
        </w:rPr>
        <w:t xml:space="preserve"> (1200 Kč/g)</w:t>
      </w:r>
      <w:r w:rsidR="00C37BFB">
        <w:rPr>
          <w:rFonts w:ascii="Calibri" w:eastAsia="Calibri" w:hAnsi="Calibri" w:cs="Calibri"/>
          <w:b/>
          <w:caps/>
          <w:color w:val="0070C0"/>
        </w:rPr>
        <w:t>; distribuce je ilegální</w:t>
      </w:r>
      <w:r w:rsidR="005E2162">
        <w:rPr>
          <w:rFonts w:ascii="Calibri" w:eastAsia="Calibri" w:hAnsi="Calibri" w:cs="Calibri"/>
          <w:b/>
          <w:caps/>
          <w:color w:val="0070C0"/>
        </w:rPr>
        <w:t>; užívat je legální</w:t>
      </w:r>
      <w:r w:rsidR="00A06929">
        <w:rPr>
          <w:rFonts w:ascii="Calibri" w:eastAsia="Calibri" w:hAnsi="Calibri" w:cs="Calibri"/>
          <w:b/>
          <w:caps/>
          <w:color w:val="0070C0"/>
        </w:rPr>
        <w:t xml:space="preserve"> (méně než více)</w:t>
      </w:r>
    </w:p>
    <w:p w14:paraId="2441DD89" w14:textId="456CCB4F" w:rsidR="004927AA" w:rsidRDefault="004B2444" w:rsidP="00F8751E">
      <w:pPr>
        <w:pStyle w:val="Odstavecseseznamem"/>
        <w:numPr>
          <w:ilvl w:val="1"/>
          <w:numId w:val="6"/>
        </w:numPr>
        <w:spacing w:line="360" w:lineRule="auto"/>
      </w:pPr>
      <w:r>
        <w:t>Neznám…</w:t>
      </w:r>
    </w:p>
    <w:p w14:paraId="79C07E4C" w14:textId="4EDA3256" w:rsidR="00AB0BE0" w:rsidRDefault="00AB0BE0" w:rsidP="00F8751E">
      <w:pPr>
        <w:pStyle w:val="Odstavecseseznamem"/>
        <w:numPr>
          <w:ilvl w:val="1"/>
          <w:numId w:val="6"/>
        </w:numPr>
        <w:spacing w:line="360" w:lineRule="auto"/>
      </w:pPr>
      <w:r>
        <w:t xml:space="preserve">Papír: </w:t>
      </w:r>
      <w:r w:rsidR="00B23414">
        <w:t>LSD</w:t>
      </w:r>
    </w:p>
    <w:p w14:paraId="23C9F04D" w14:textId="47B73D60" w:rsidR="004A2B8C" w:rsidRDefault="00C61338" w:rsidP="00F8751E">
      <w:pPr>
        <w:pStyle w:val="Odstavecseseznamem"/>
        <w:numPr>
          <w:ilvl w:val="1"/>
          <w:numId w:val="6"/>
        </w:numPr>
        <w:spacing w:line="360" w:lineRule="auto"/>
      </w:pPr>
      <w:r>
        <w:t>H</w:t>
      </w:r>
      <w:r w:rsidR="004A2B8C">
        <w:t>ouby</w:t>
      </w:r>
    </w:p>
    <w:p w14:paraId="1377040E" w14:textId="6200799F" w:rsidR="00C61338" w:rsidRDefault="00C61338" w:rsidP="00C61338">
      <w:pPr>
        <w:pStyle w:val="Odstavecseseznamem"/>
        <w:numPr>
          <w:ilvl w:val="2"/>
          <w:numId w:val="6"/>
        </w:numPr>
        <w:spacing w:line="360" w:lineRule="auto"/>
      </w:pPr>
      <w:r>
        <w:t>Čerstvé (</w:t>
      </w:r>
      <w:proofErr w:type="spellStart"/>
      <w:r>
        <w:t>fresh</w:t>
      </w:r>
      <w:proofErr w:type="spellEnd"/>
      <w:r>
        <w:t xml:space="preserve">): </w:t>
      </w:r>
      <w:proofErr w:type="spellStart"/>
      <w:r>
        <w:t>psylocibin</w:t>
      </w:r>
      <w:proofErr w:type="spellEnd"/>
      <w:r w:rsidR="00EE790D">
        <w:t xml:space="preserve"> – silnější</w:t>
      </w:r>
    </w:p>
    <w:p w14:paraId="59256249" w14:textId="47BE0214" w:rsidR="00B43EEF" w:rsidRPr="004927AA" w:rsidRDefault="00B43EEF" w:rsidP="00C61338">
      <w:pPr>
        <w:pStyle w:val="Odstavecseseznamem"/>
        <w:numPr>
          <w:ilvl w:val="2"/>
          <w:numId w:val="6"/>
        </w:numPr>
        <w:spacing w:line="360" w:lineRule="auto"/>
      </w:pPr>
      <w:r>
        <w:t>Sušené (</w:t>
      </w:r>
      <w:proofErr w:type="spellStart"/>
      <w:r>
        <w:t>dried</w:t>
      </w:r>
      <w:proofErr w:type="spellEnd"/>
      <w:r>
        <w:t xml:space="preserve">): </w:t>
      </w:r>
      <w:proofErr w:type="spellStart"/>
      <w:r>
        <w:t>psylocin</w:t>
      </w:r>
      <w:proofErr w:type="spellEnd"/>
      <w:r w:rsidR="00EE790D">
        <w:t xml:space="preserve"> – slabší</w:t>
      </w:r>
    </w:p>
    <w:p w14:paraId="552F8C35" w14:textId="47C9B8E2" w:rsidR="00CF2C5A" w:rsidRPr="00B14D81" w:rsidRDefault="004927AA" w:rsidP="00F8751E">
      <w:pPr>
        <w:pStyle w:val="Odstavecseseznamem"/>
        <w:numPr>
          <w:ilvl w:val="1"/>
          <w:numId w:val="6"/>
        </w:numPr>
        <w:spacing w:line="360" w:lineRule="auto"/>
      </w:pPr>
      <w:r>
        <w:rPr>
          <w:rFonts w:ascii="Calibri" w:eastAsia="Calibri" w:hAnsi="Calibri" w:cs="Calibri"/>
          <w:b/>
          <w:caps/>
          <w:color w:val="0070C0"/>
        </w:rPr>
        <w:t>ne, maminko, nic!</w:t>
      </w:r>
      <w:r w:rsidR="00A91DCB">
        <w:rPr>
          <w:rFonts w:ascii="Calibri" w:eastAsia="Calibri" w:hAnsi="Calibri" w:cs="Calibri"/>
          <w:b/>
          <w:caps/>
          <w:color w:val="0070C0"/>
        </w:rPr>
        <w:tab/>
      </w:r>
    </w:p>
    <w:p w14:paraId="2AC980C6" w14:textId="77777777" w:rsidR="00CB6E98" w:rsidRDefault="00CB6E98">
      <w:pPr>
        <w:rPr>
          <w:rFonts w:ascii="Calibri Light" w:eastAsia="Times New Roman" w:hAnsi="Calibri Light" w:cs="Times New Roman"/>
          <w:color w:val="2E74B5"/>
          <w:sz w:val="26"/>
          <w:szCs w:val="26"/>
        </w:rPr>
      </w:pPr>
      <w:r>
        <w:br w:type="page"/>
      </w:r>
    </w:p>
    <w:p w14:paraId="7CF1873A" w14:textId="0D5FAF01" w:rsidR="00A078DA" w:rsidRDefault="00B14D81" w:rsidP="00A078DA">
      <w:pPr>
        <w:pStyle w:val="Nadpis2"/>
      </w:pPr>
      <w:r>
        <w:lastRenderedPageBreak/>
        <w:t>4</w:t>
      </w:r>
      <w:r w:rsidR="00A078DA">
        <w:t xml:space="preserve"> | Je to pravda? TM 1/55</w:t>
      </w:r>
      <w:r w:rsidR="00B57406">
        <w:t xml:space="preserve"> (</w:t>
      </w:r>
      <w:hyperlink r:id="rId8" w:history="1">
        <w:r w:rsidR="00B57406" w:rsidRPr="002907E9">
          <w:rPr>
            <w:rStyle w:val="Hypertextovodkaz"/>
          </w:rPr>
          <w:t>link</w:t>
        </w:r>
      </w:hyperlink>
      <w:r w:rsidR="00B57406">
        <w:t>)</w:t>
      </w:r>
    </w:p>
    <w:p w14:paraId="58DDC21E" w14:textId="77777777" w:rsidR="00A078DA" w:rsidRDefault="00A078DA" w:rsidP="00A078DA">
      <w:pPr>
        <w:pStyle w:val="Odstavecseseznamem"/>
        <w:numPr>
          <w:ilvl w:val="0"/>
          <w:numId w:val="3"/>
        </w:numPr>
        <w:spacing w:line="360" w:lineRule="auto"/>
        <w:sectPr w:rsidR="00A078DA" w:rsidSect="00A078D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6CD117" w14:textId="13E17A67" w:rsidR="00A078DA" w:rsidRDefault="00A078DA" w:rsidP="00A078DA">
      <w:pPr>
        <w:pStyle w:val="Odstavecseseznamem"/>
        <w:numPr>
          <w:ilvl w:val="0"/>
          <w:numId w:val="3"/>
        </w:numPr>
        <w:spacing w:line="360" w:lineRule="auto"/>
        <w:ind w:left="360"/>
      </w:pPr>
      <w:r>
        <w:lastRenderedPageBreak/>
        <w:t>Pan Veleba má manželku.</w:t>
      </w:r>
      <w:r>
        <w:tab/>
      </w:r>
      <w:r>
        <w:tab/>
        <w:t xml:space="preserve">ANO × </w:t>
      </w:r>
      <w:r w:rsidRPr="00EF0A39">
        <w:rPr>
          <w:b/>
          <w:bCs/>
        </w:rPr>
        <w:t>NE</w:t>
      </w:r>
      <w:r w:rsidR="00EF0A39">
        <w:rPr>
          <w:b/>
          <w:bCs/>
        </w:rPr>
        <w:t xml:space="preserve"> – jde vdovec</w:t>
      </w:r>
    </w:p>
    <w:p w14:paraId="3F9E312D" w14:textId="30E13F55" w:rsidR="00A078DA" w:rsidRDefault="00A078DA" w:rsidP="00A078DA">
      <w:pPr>
        <w:pStyle w:val="Odstavecseseznamem"/>
        <w:numPr>
          <w:ilvl w:val="0"/>
          <w:numId w:val="3"/>
        </w:numPr>
        <w:spacing w:line="360" w:lineRule="auto"/>
        <w:ind w:left="360"/>
      </w:pPr>
      <w:r>
        <w:t>Bydlí v přízemí.</w:t>
      </w:r>
      <w:r>
        <w:tab/>
      </w:r>
      <w:r>
        <w:tab/>
      </w:r>
      <w:r>
        <w:tab/>
        <w:t xml:space="preserve">ANO × </w:t>
      </w:r>
      <w:r w:rsidRPr="00F917D3">
        <w:rPr>
          <w:b/>
          <w:bCs/>
        </w:rPr>
        <w:t>NE</w:t>
      </w:r>
      <w:r w:rsidR="00F917D3">
        <w:rPr>
          <w:b/>
          <w:bCs/>
        </w:rPr>
        <w:t xml:space="preserve"> – </w:t>
      </w:r>
      <w:r w:rsidR="00762009">
        <w:rPr>
          <w:b/>
          <w:bCs/>
        </w:rPr>
        <w:t xml:space="preserve">třetí </w:t>
      </w:r>
      <w:r w:rsidR="00762009" w:rsidRPr="005064E6">
        <w:rPr>
          <w:b/>
          <w:bCs/>
          <w:u w:val="single"/>
        </w:rPr>
        <w:t>patro</w:t>
      </w:r>
      <w:r w:rsidR="00762009">
        <w:rPr>
          <w:b/>
          <w:bCs/>
        </w:rPr>
        <w:t>.</w:t>
      </w:r>
    </w:p>
    <w:p w14:paraId="32D172AD" w14:textId="526B79EE" w:rsidR="00A078DA" w:rsidRDefault="00A078DA" w:rsidP="00A078DA">
      <w:pPr>
        <w:pStyle w:val="Odstavecseseznamem"/>
        <w:numPr>
          <w:ilvl w:val="0"/>
          <w:numId w:val="3"/>
        </w:numPr>
        <w:spacing w:line="360" w:lineRule="auto"/>
        <w:ind w:left="360"/>
      </w:pPr>
      <w:r>
        <w:t>Je zdravý.</w:t>
      </w:r>
      <w:r>
        <w:tab/>
      </w:r>
      <w:r>
        <w:tab/>
      </w:r>
      <w:r>
        <w:tab/>
      </w:r>
      <w:r>
        <w:tab/>
        <w:t xml:space="preserve">ANO × </w:t>
      </w:r>
      <w:r w:rsidRPr="00BF7EF0">
        <w:rPr>
          <w:b/>
          <w:bCs/>
        </w:rPr>
        <w:t>NE</w:t>
      </w:r>
      <w:r w:rsidR="00BF7EF0">
        <w:rPr>
          <w:b/>
          <w:bCs/>
        </w:rPr>
        <w:t xml:space="preserve"> – má cukrovku</w:t>
      </w:r>
      <w:r w:rsidR="00586E93">
        <w:rPr>
          <w:b/>
          <w:bCs/>
        </w:rPr>
        <w:t xml:space="preserve"> druhého typu</w:t>
      </w:r>
    </w:p>
    <w:p w14:paraId="28291CD5" w14:textId="435346F8" w:rsidR="00A078DA" w:rsidRDefault="00A078DA" w:rsidP="00A078DA">
      <w:pPr>
        <w:pStyle w:val="Odstavecseseznamem"/>
        <w:numPr>
          <w:ilvl w:val="0"/>
          <w:numId w:val="3"/>
        </w:numPr>
        <w:spacing w:line="360" w:lineRule="auto"/>
        <w:ind w:left="360"/>
      </w:pPr>
      <w:r>
        <w:t>Chodí o holi.</w:t>
      </w:r>
      <w:r>
        <w:tab/>
      </w:r>
      <w:r>
        <w:tab/>
      </w:r>
      <w:r>
        <w:tab/>
      </w:r>
      <w:r w:rsidRPr="00FA1CFE">
        <w:rPr>
          <w:b/>
          <w:bCs/>
        </w:rPr>
        <w:t>ANO</w:t>
      </w:r>
      <w:r>
        <w:t xml:space="preserve"> × NE</w:t>
      </w:r>
      <w:r w:rsidR="00FA1CFE">
        <w:t xml:space="preserve"> – potřebuje hůl</w:t>
      </w:r>
    </w:p>
    <w:p w14:paraId="4C43E3E1" w14:textId="08CB599B" w:rsidR="00A078DA" w:rsidRDefault="00A078DA" w:rsidP="00A078DA">
      <w:pPr>
        <w:pStyle w:val="Odstavecseseznamem"/>
        <w:numPr>
          <w:ilvl w:val="0"/>
          <w:numId w:val="3"/>
        </w:numPr>
        <w:spacing w:line="360" w:lineRule="auto"/>
        <w:ind w:left="360"/>
      </w:pPr>
      <w:r>
        <w:t xml:space="preserve">Obědy mu nosí </w:t>
      </w:r>
      <w:r w:rsidRPr="00C25678">
        <w:rPr>
          <w:b/>
          <w:bCs/>
        </w:rPr>
        <w:t>pečovatelka</w:t>
      </w:r>
      <w:r>
        <w:t xml:space="preserve">.   </w:t>
      </w:r>
      <w:r>
        <w:tab/>
      </w:r>
      <w:r w:rsidRPr="00C25678">
        <w:rPr>
          <w:b/>
          <w:bCs/>
        </w:rPr>
        <w:t>ANO</w:t>
      </w:r>
      <w:r>
        <w:t xml:space="preserve"> × NE</w:t>
      </w:r>
    </w:p>
    <w:p w14:paraId="7C395404" w14:textId="334CF77A" w:rsidR="00C25678" w:rsidRDefault="00C25678" w:rsidP="00C25678">
      <w:pPr>
        <w:pStyle w:val="Odstavecseseznamem"/>
        <w:numPr>
          <w:ilvl w:val="1"/>
          <w:numId w:val="3"/>
        </w:numPr>
        <w:spacing w:line="360" w:lineRule="auto"/>
      </w:pPr>
      <w:r>
        <w:t>Péče: care</w:t>
      </w:r>
    </w:p>
    <w:p w14:paraId="638A1A09" w14:textId="1CE8059A" w:rsidR="00A078DA" w:rsidRDefault="00A078DA" w:rsidP="00A078DA">
      <w:pPr>
        <w:pStyle w:val="Odstavecseseznamem"/>
        <w:numPr>
          <w:ilvl w:val="0"/>
          <w:numId w:val="3"/>
        </w:numPr>
        <w:spacing w:line="360" w:lineRule="auto"/>
        <w:ind w:left="360"/>
      </w:pPr>
      <w:r>
        <w:t>Rád se dívá na televizi.</w:t>
      </w:r>
      <w:r>
        <w:tab/>
        <w:t xml:space="preserve">    </w:t>
      </w:r>
      <w:r>
        <w:tab/>
      </w:r>
      <w:r w:rsidRPr="000813ED">
        <w:rPr>
          <w:b/>
          <w:bCs/>
        </w:rPr>
        <w:t>ANO</w:t>
      </w:r>
      <w:r>
        <w:t xml:space="preserve"> × NE</w:t>
      </w:r>
    </w:p>
    <w:p w14:paraId="4415A94E" w14:textId="4414FF4C" w:rsidR="00A078DA" w:rsidRDefault="00A078DA" w:rsidP="00A078DA">
      <w:pPr>
        <w:pStyle w:val="Odstavecseseznamem"/>
        <w:numPr>
          <w:ilvl w:val="0"/>
          <w:numId w:val="3"/>
        </w:numPr>
        <w:spacing w:line="360" w:lineRule="auto"/>
        <w:ind w:left="360"/>
      </w:pPr>
      <w:r>
        <w:t xml:space="preserve">Nikdy nemá žádné návštěvy.   </w:t>
      </w:r>
      <w:r>
        <w:tab/>
        <w:t xml:space="preserve">ANO × </w:t>
      </w:r>
      <w:r w:rsidRPr="00CC3CA9">
        <w:rPr>
          <w:b/>
          <w:bCs/>
        </w:rPr>
        <w:t>NE</w:t>
      </w:r>
      <w:r w:rsidR="00CC3CA9">
        <w:rPr>
          <w:b/>
          <w:bCs/>
        </w:rPr>
        <w:t xml:space="preserve"> – jaké návštěvy? Kdo tam chodí? </w:t>
      </w:r>
      <w:r w:rsidR="007467BD">
        <w:rPr>
          <w:b/>
          <w:bCs/>
        </w:rPr>
        <w:t xml:space="preserve">Dcera, </w:t>
      </w:r>
      <w:r w:rsidR="002B605D">
        <w:rPr>
          <w:b/>
          <w:bCs/>
        </w:rPr>
        <w:t>kamarádi, známý</w:t>
      </w:r>
    </w:p>
    <w:p w14:paraId="5E0B5960" w14:textId="7492F055" w:rsidR="00DC35CE" w:rsidRDefault="00DC35CE" w:rsidP="00DC35CE">
      <w:pPr>
        <w:spacing w:line="360" w:lineRule="auto"/>
      </w:pPr>
      <w:r>
        <w:t>Výtah: P</w:t>
      </w:r>
    </w:p>
    <w:p w14:paraId="441AD208" w14:textId="7F7D21F5" w:rsidR="002B605D" w:rsidRPr="009C47E5" w:rsidRDefault="002B605D" w:rsidP="00DC35CE">
      <w:pPr>
        <w:spacing w:line="360" w:lineRule="auto"/>
      </w:pPr>
      <w:r>
        <w:t>Přítel → kamarád → známý</w:t>
      </w:r>
    </w:p>
    <w:p w14:paraId="5E350077" w14:textId="7CEC89BE" w:rsidR="00CA747A" w:rsidRDefault="00767611" w:rsidP="00767611">
      <w:pPr>
        <w:pStyle w:val="Nadpis2"/>
      </w:pPr>
      <w:r>
        <w:t xml:space="preserve">Time </w:t>
      </w:r>
      <w:proofErr w:type="spellStart"/>
      <w:r>
        <w:t>expressions</w:t>
      </w:r>
      <w:proofErr w:type="spellEnd"/>
    </w:p>
    <w:p w14:paraId="70FB6711" w14:textId="60210068" w:rsidR="00767611" w:rsidRDefault="00767611" w:rsidP="00767611">
      <w:pPr>
        <w:rPr>
          <w:lang w:val="en-GB"/>
        </w:rPr>
      </w:pPr>
      <w:r w:rsidRPr="008D5336">
        <w:rPr>
          <w:lang w:val="en-GB"/>
        </w:rPr>
        <w:t>1) TM page 133/6, 134/7, 8</w:t>
      </w:r>
    </w:p>
    <w:p w14:paraId="6D1975D6" w14:textId="032838D0" w:rsidR="00BC7B04" w:rsidRDefault="00087403" w:rsidP="00767611">
      <w:pPr>
        <w:rPr>
          <w:lang w:val="en-GB"/>
        </w:rPr>
      </w:pPr>
      <w:r>
        <w:rPr>
          <w:noProof/>
          <w:lang w:val="en-GB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3FEA0E0C" wp14:editId="386483FC">
                <wp:simplePos x="0" y="0"/>
                <wp:positionH relativeFrom="column">
                  <wp:posOffset>851535</wp:posOffset>
                </wp:positionH>
                <wp:positionV relativeFrom="paragraph">
                  <wp:posOffset>2047240</wp:posOffset>
                </wp:positionV>
                <wp:extent cx="876935" cy="367530"/>
                <wp:effectExtent l="38100" t="38100" r="56515" b="52070"/>
                <wp:wrapNone/>
                <wp:docPr id="15" name="Rukopis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876935" cy="3675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473CB8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5" o:spid="_x0000_s1026" type="#_x0000_t75" style="position:absolute;margin-left:66.35pt;margin-top:160.5pt;width:70.45pt;height:30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">
                <v:imagedata r:id="rId10" o:title="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61546D5F" wp14:editId="0545F39B">
                <wp:simplePos x="0" y="0"/>
                <wp:positionH relativeFrom="column">
                  <wp:posOffset>483115</wp:posOffset>
                </wp:positionH>
                <wp:positionV relativeFrom="paragraph">
                  <wp:posOffset>1841535</wp:posOffset>
                </wp:positionV>
                <wp:extent cx="1252080" cy="54000"/>
                <wp:effectExtent l="38100" t="38100" r="43815" b="41275"/>
                <wp:wrapNone/>
                <wp:docPr id="10" name="Rukopis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252080" cy="5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50A7F9" id="Rukopis 10" o:spid="_x0000_s1026" type="#_x0000_t75" style="position:absolute;margin-left:37.35pt;margin-top:144.3pt;width:100.05pt;height:5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">
                <v:imagedata r:id="rId12" o:title="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580A91E9" wp14:editId="390A821A">
                <wp:simplePos x="0" y="0"/>
                <wp:positionH relativeFrom="column">
                  <wp:posOffset>734755</wp:posOffset>
                </wp:positionH>
                <wp:positionV relativeFrom="paragraph">
                  <wp:posOffset>1187775</wp:posOffset>
                </wp:positionV>
                <wp:extent cx="993240" cy="460080"/>
                <wp:effectExtent l="57150" t="57150" r="54610" b="54610"/>
                <wp:wrapNone/>
                <wp:docPr id="9" name="Rukopi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993240" cy="46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C07A9A" id="Rukopis 9" o:spid="_x0000_s1026" type="#_x0000_t75" style="position:absolute;margin-left:57.15pt;margin-top:92.85pt;width:79.6pt;height:37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">
                <v:imagedata r:id="rId14" o:title="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2F2DCE26" wp14:editId="1819B78D">
                <wp:simplePos x="0" y="0"/>
                <wp:positionH relativeFrom="column">
                  <wp:posOffset>818275</wp:posOffset>
                </wp:positionH>
                <wp:positionV relativeFrom="paragraph">
                  <wp:posOffset>1399815</wp:posOffset>
                </wp:positionV>
                <wp:extent cx="864360" cy="208080"/>
                <wp:effectExtent l="38100" t="38100" r="50165" b="40005"/>
                <wp:wrapNone/>
                <wp:docPr id="8" name="Ru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864360" cy="20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CA0731" id="Rukopis 8" o:spid="_x0000_s1026" type="#_x0000_t75" style="position:absolute;margin-left:63.75pt;margin-top:109.5pt;width:69.45pt;height:17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">
                <v:imagedata r:id="rId16" o:title="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0A7A64AF" wp14:editId="050FD7F0">
                <wp:simplePos x="0" y="0"/>
                <wp:positionH relativeFrom="column">
                  <wp:posOffset>612715</wp:posOffset>
                </wp:positionH>
                <wp:positionV relativeFrom="paragraph">
                  <wp:posOffset>724095</wp:posOffset>
                </wp:positionV>
                <wp:extent cx="1115640" cy="432720"/>
                <wp:effectExtent l="57150" t="38100" r="46990" b="43815"/>
                <wp:wrapNone/>
                <wp:docPr id="7" name="Rukopis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115640" cy="432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90DE2C" id="Rukopis 7" o:spid="_x0000_s1026" type="#_x0000_t75" style="position:absolute;margin-left:47.55pt;margin-top:56.3pt;width:89.3pt;height:35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">
                <v:imagedata r:id="rId18" o:title="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6A3C4045" wp14:editId="7506DCB8">
                <wp:simplePos x="0" y="0"/>
                <wp:positionH relativeFrom="column">
                  <wp:posOffset>943915</wp:posOffset>
                </wp:positionH>
                <wp:positionV relativeFrom="paragraph">
                  <wp:posOffset>945855</wp:posOffset>
                </wp:positionV>
                <wp:extent cx="744120" cy="51480"/>
                <wp:effectExtent l="38100" t="38100" r="56515" b="43815"/>
                <wp:wrapNone/>
                <wp:docPr id="6" name="Rukopi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744120" cy="51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D8CC83" id="Rukopis 6" o:spid="_x0000_s1026" type="#_x0000_t75" style="position:absolute;margin-left:73.6pt;margin-top:73.8pt;width:60.05pt;height:5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">
                <v:imagedata r:id="rId20" o:title="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70824BB7" wp14:editId="0A0CEBE5">
                <wp:simplePos x="0" y="0"/>
                <wp:positionH relativeFrom="column">
                  <wp:posOffset>646915</wp:posOffset>
                </wp:positionH>
                <wp:positionV relativeFrom="paragraph">
                  <wp:posOffset>489375</wp:posOffset>
                </wp:positionV>
                <wp:extent cx="1120320" cy="244080"/>
                <wp:effectExtent l="38100" t="38100" r="41910" b="41910"/>
                <wp:wrapNone/>
                <wp:docPr id="5" name="Rukopis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120320" cy="24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80BD02" id="Rukopis 5" o:spid="_x0000_s1026" type="#_x0000_t75" style="position:absolute;margin-left:50.25pt;margin-top:37.85pt;width:89.6pt;height:20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">
                <v:imagedata r:id="rId22" o:title="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576533FF" wp14:editId="0D23513A">
                <wp:simplePos x="0" y="0"/>
                <wp:positionH relativeFrom="column">
                  <wp:posOffset>566995</wp:posOffset>
                </wp:positionH>
                <wp:positionV relativeFrom="paragraph">
                  <wp:posOffset>462735</wp:posOffset>
                </wp:positionV>
                <wp:extent cx="1188000" cy="948960"/>
                <wp:effectExtent l="57150" t="38100" r="50800" b="41910"/>
                <wp:wrapNone/>
                <wp:docPr id="4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188000" cy="948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D927F2" id="Rukopis 4" o:spid="_x0000_s1026" type="#_x0000_t75" style="position:absolute;margin-left:43.95pt;margin-top:35.75pt;width:95pt;height:76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">
                <v:imagedata r:id="rId24" o:title="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73CE23E7" wp14:editId="04E2596A">
                <wp:simplePos x="0" y="0"/>
                <wp:positionH relativeFrom="column">
                  <wp:posOffset>353515</wp:posOffset>
                </wp:positionH>
                <wp:positionV relativeFrom="paragraph">
                  <wp:posOffset>531495</wp:posOffset>
                </wp:positionV>
                <wp:extent cx="167760" cy="360"/>
                <wp:effectExtent l="38100" t="38100" r="41910" b="57150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677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E6EFDA" id="Rukopis 3" o:spid="_x0000_s1026" type="#_x0000_t75" style="position:absolute;margin-left:27.15pt;margin-top:41.15pt;width:14.6pt;height:1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">
                <v:imagedata r:id="rId26" o:title=""/>
              </v:shape>
            </w:pict>
          </mc:Fallback>
        </mc:AlternateContent>
      </w:r>
      <w:r w:rsidR="00BC7B04" w:rsidRPr="00BC7B04">
        <w:rPr>
          <w:noProof/>
          <w:lang w:val="en-GB"/>
        </w:rPr>
        <w:drawing>
          <wp:inline distT="0" distB="0" distL="0" distR="0" wp14:anchorId="4EC8388D" wp14:editId="722E5B87">
            <wp:extent cx="4934639" cy="2524477"/>
            <wp:effectExtent l="0" t="0" r="0" b="9525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934639" cy="2524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82402" w14:textId="2C5AB5BB" w:rsidR="00087403" w:rsidRDefault="00087403" w:rsidP="00767611">
      <w:pPr>
        <w:rPr>
          <w:lang w:val="en-GB"/>
        </w:rPr>
      </w:pPr>
      <w:proofErr w:type="spellStart"/>
      <w:r>
        <w:rPr>
          <w:lang w:val="en-GB"/>
        </w:rPr>
        <w:t>Už</w:t>
      </w:r>
      <w:proofErr w:type="spellEnd"/>
      <w:r>
        <w:rPr>
          <w:lang w:val="en-GB"/>
        </w:rPr>
        <w:t xml:space="preserve">: </w:t>
      </w:r>
      <w:r w:rsidR="00B339B7">
        <w:rPr>
          <w:lang w:val="en-GB"/>
        </w:rPr>
        <w:t xml:space="preserve">already – </w:t>
      </w:r>
      <w:proofErr w:type="spellStart"/>
      <w:r w:rsidR="00173C90">
        <w:rPr>
          <w:lang w:val="en-GB"/>
        </w:rPr>
        <w:t>Už</w:t>
      </w:r>
      <w:proofErr w:type="spellEnd"/>
      <w:r w:rsidR="00173C90">
        <w:rPr>
          <w:lang w:val="en-GB"/>
        </w:rPr>
        <w:t xml:space="preserve"> </w:t>
      </w:r>
      <w:proofErr w:type="spellStart"/>
      <w:r w:rsidR="00173C90">
        <w:rPr>
          <w:lang w:val="en-GB"/>
        </w:rPr>
        <w:t>jsem</w:t>
      </w:r>
      <w:proofErr w:type="spellEnd"/>
      <w:r w:rsidR="00173C90">
        <w:rPr>
          <w:lang w:val="en-GB"/>
        </w:rPr>
        <w:t xml:space="preserve"> </w:t>
      </w:r>
      <w:proofErr w:type="spellStart"/>
      <w:r w:rsidR="00173C90">
        <w:rPr>
          <w:lang w:val="en-GB"/>
        </w:rPr>
        <w:t>tady</w:t>
      </w:r>
      <w:proofErr w:type="spellEnd"/>
      <w:r w:rsidR="00173C90">
        <w:rPr>
          <w:lang w:val="en-GB"/>
        </w:rPr>
        <w:t>. I am already here.</w:t>
      </w:r>
    </w:p>
    <w:p w14:paraId="0FB7F28F" w14:textId="3BB5561D" w:rsidR="00B339B7" w:rsidRDefault="00B339B7" w:rsidP="00767611">
      <w:pPr>
        <w:rPr>
          <w:lang w:val="en-GB"/>
        </w:rPr>
      </w:pPr>
      <w:proofErr w:type="spellStart"/>
      <w:r>
        <w:rPr>
          <w:lang w:val="en-GB"/>
        </w:rPr>
        <w:t>Už</w:t>
      </w:r>
      <w:proofErr w:type="spellEnd"/>
      <w:r>
        <w:rPr>
          <w:lang w:val="en-GB"/>
        </w:rPr>
        <w:t xml:space="preserve"> </w:t>
      </w:r>
      <w:r w:rsidRPr="00024308">
        <w:rPr>
          <w:b/>
          <w:bCs/>
          <w:lang w:val="en-GB"/>
        </w:rPr>
        <w:t>ne</w:t>
      </w:r>
      <w:r w:rsidR="00923F97">
        <w:rPr>
          <w:lang w:val="en-GB"/>
        </w:rPr>
        <w:t xml:space="preserve">: </w:t>
      </w:r>
      <w:r w:rsidR="00D13061">
        <w:rPr>
          <w:lang w:val="en-GB"/>
        </w:rPr>
        <w:t xml:space="preserve">not anymore – </w:t>
      </w:r>
      <w:proofErr w:type="spellStart"/>
      <w:r w:rsidR="00D13061">
        <w:rPr>
          <w:lang w:val="en-GB"/>
        </w:rPr>
        <w:t>Už</w:t>
      </w:r>
      <w:proofErr w:type="spellEnd"/>
      <w:r w:rsidR="00D13061">
        <w:rPr>
          <w:lang w:val="en-GB"/>
        </w:rPr>
        <w:t xml:space="preserve"> </w:t>
      </w:r>
      <w:proofErr w:type="spellStart"/>
      <w:r w:rsidR="00D13061" w:rsidRPr="00024308">
        <w:rPr>
          <w:b/>
          <w:bCs/>
          <w:lang w:val="en-GB"/>
        </w:rPr>
        <w:t>ne</w:t>
      </w:r>
      <w:r w:rsidR="00D13061">
        <w:rPr>
          <w:lang w:val="en-GB"/>
        </w:rPr>
        <w:t>jsem</w:t>
      </w:r>
      <w:proofErr w:type="spellEnd"/>
      <w:r w:rsidR="00D13061">
        <w:rPr>
          <w:lang w:val="en-GB"/>
        </w:rPr>
        <w:t xml:space="preserve"> tam.  I am not there anymore.</w:t>
      </w:r>
    </w:p>
    <w:p w14:paraId="36B575EB" w14:textId="26BCAE10" w:rsidR="00024308" w:rsidRDefault="00024308" w:rsidP="00767611">
      <w:pPr>
        <w:rPr>
          <w:lang w:val="en-GB"/>
        </w:rPr>
      </w:pPr>
      <w:r>
        <w:rPr>
          <w:lang w:val="en-GB"/>
        </w:rPr>
        <w:tab/>
      </w:r>
      <w:proofErr w:type="spellStart"/>
      <w:r>
        <w:rPr>
          <w:lang w:val="en-GB"/>
        </w:rPr>
        <w:t>K</w:t>
      </w:r>
      <w:r w:rsidR="00133E77">
        <w:rPr>
          <w:lang w:val="en-GB"/>
        </w:rPr>
        <w:t>o</w:t>
      </w:r>
      <w:r>
        <w:rPr>
          <w:lang w:val="en-GB"/>
        </w:rPr>
        <w:t>uříte</w:t>
      </w:r>
      <w:proofErr w:type="spellEnd"/>
      <w:r>
        <w:rPr>
          <w:lang w:val="en-GB"/>
        </w:rPr>
        <w:t>? U</w:t>
      </w:r>
      <w:proofErr w:type="spellStart"/>
      <w:r>
        <w:rPr>
          <w:lang w:val="en-GB"/>
        </w:rPr>
        <w:t>ž</w:t>
      </w:r>
      <w:proofErr w:type="spellEnd"/>
      <w:r>
        <w:rPr>
          <w:lang w:val="en-GB"/>
        </w:rPr>
        <w:t xml:space="preserve"> ne.</w:t>
      </w:r>
    </w:p>
    <w:p w14:paraId="006F0CED" w14:textId="7CCEA0EC" w:rsidR="00C1362C" w:rsidRDefault="00C1362C" w:rsidP="00767611">
      <w:pPr>
        <w:rPr>
          <w:lang w:val="en-GB"/>
        </w:rPr>
      </w:pPr>
      <w:proofErr w:type="spellStart"/>
      <w:r>
        <w:rPr>
          <w:lang w:val="en-GB"/>
        </w:rPr>
        <w:t>Ještě</w:t>
      </w:r>
      <w:proofErr w:type="spellEnd"/>
      <w:r>
        <w:rPr>
          <w:lang w:val="en-GB"/>
        </w:rPr>
        <w:t xml:space="preserve">: still – </w:t>
      </w:r>
      <w:proofErr w:type="spellStart"/>
      <w:r>
        <w:rPr>
          <w:lang w:val="en-GB"/>
        </w:rPr>
        <w:t>Ještě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jsem</w:t>
      </w:r>
      <w:proofErr w:type="spellEnd"/>
      <w:r>
        <w:rPr>
          <w:lang w:val="en-GB"/>
        </w:rPr>
        <w:t xml:space="preserve"> tam. I am still there.</w:t>
      </w:r>
    </w:p>
    <w:p w14:paraId="1E006B95" w14:textId="34E8A47F" w:rsidR="0001455E" w:rsidRDefault="0001455E" w:rsidP="00767611">
      <w:pPr>
        <w:rPr>
          <w:lang w:val="en-GB"/>
        </w:rPr>
      </w:pPr>
      <w:proofErr w:type="spellStart"/>
      <w:r>
        <w:rPr>
          <w:lang w:val="en-GB"/>
        </w:rPr>
        <w:t>Ještě</w:t>
      </w:r>
      <w:proofErr w:type="spellEnd"/>
      <w:r>
        <w:rPr>
          <w:lang w:val="en-GB"/>
        </w:rPr>
        <w:t xml:space="preserve"> ne</w:t>
      </w:r>
      <w:r w:rsidR="00B00597">
        <w:rPr>
          <w:lang w:val="en-GB"/>
        </w:rPr>
        <w:t xml:space="preserve">: not yet. </w:t>
      </w:r>
      <w:proofErr w:type="spellStart"/>
      <w:r w:rsidR="00B00597">
        <w:rPr>
          <w:lang w:val="en-GB"/>
        </w:rPr>
        <w:t>Ještě</w:t>
      </w:r>
      <w:proofErr w:type="spellEnd"/>
      <w:r w:rsidR="00B00597">
        <w:rPr>
          <w:lang w:val="en-GB"/>
        </w:rPr>
        <w:t xml:space="preserve"> tam </w:t>
      </w:r>
      <w:proofErr w:type="spellStart"/>
      <w:r w:rsidR="00B00597">
        <w:rPr>
          <w:lang w:val="en-GB"/>
        </w:rPr>
        <w:t>nejsem</w:t>
      </w:r>
      <w:proofErr w:type="spellEnd"/>
      <w:r w:rsidR="00B00597">
        <w:rPr>
          <w:lang w:val="en-GB"/>
        </w:rPr>
        <w:t>. I am not there yet.</w:t>
      </w:r>
    </w:p>
    <w:p w14:paraId="5BFB7201" w14:textId="58517058" w:rsidR="00154420" w:rsidRDefault="00154420" w:rsidP="00767611">
      <w:pPr>
        <w:rPr>
          <w:lang w:val="en-GB"/>
        </w:rPr>
      </w:pPr>
    </w:p>
    <w:p w14:paraId="474FD3F5" w14:textId="20F19C09" w:rsidR="00154420" w:rsidRDefault="00F143C6" w:rsidP="00767611">
      <w:pPr>
        <w:rPr>
          <w:lang w:val="en-GB"/>
        </w:rPr>
      </w:pPr>
      <w:r>
        <w:rPr>
          <w:noProof/>
          <w:lang w:val="en-GB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4EAE613B" wp14:editId="54483C2F">
                <wp:simplePos x="0" y="0"/>
                <wp:positionH relativeFrom="column">
                  <wp:posOffset>2882900</wp:posOffset>
                </wp:positionH>
                <wp:positionV relativeFrom="paragraph">
                  <wp:posOffset>-81915</wp:posOffset>
                </wp:positionV>
                <wp:extent cx="567000" cy="226060"/>
                <wp:effectExtent l="38100" t="38100" r="5080" b="40640"/>
                <wp:wrapNone/>
                <wp:docPr id="26" name="Rukopis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567000" cy="2260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2A13D7" id="Rukopis 26" o:spid="_x0000_s1026" type="#_x0000_t75" style="position:absolute;margin-left:226.3pt;margin-top:-7.15pt;width:46.1pt;height:19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">
                <v:imagedata r:id="rId29" o:title=""/>
              </v:shape>
            </w:pict>
          </mc:Fallback>
        </mc:AlternateContent>
      </w:r>
      <w:proofErr w:type="spellStart"/>
      <w:r w:rsidR="003B340D">
        <w:rPr>
          <w:lang w:val="en-GB"/>
        </w:rPr>
        <w:t>V</w:t>
      </w:r>
      <w:r w:rsidR="003B3121">
        <w:rPr>
          <w:lang w:val="en-GB"/>
        </w:rPr>
        <w:t>ždycky</w:t>
      </w:r>
      <w:proofErr w:type="spellEnd"/>
      <w:r w:rsidR="00395BEE">
        <w:rPr>
          <w:lang w:val="en-GB"/>
        </w:rPr>
        <w:t xml:space="preserve">: </w:t>
      </w:r>
      <w:proofErr w:type="spellStart"/>
      <w:r w:rsidR="00777F86">
        <w:rPr>
          <w:lang w:val="en-GB"/>
        </w:rPr>
        <w:t>Vždycky</w:t>
      </w:r>
      <w:proofErr w:type="spellEnd"/>
      <w:r w:rsidR="00777F86">
        <w:rPr>
          <w:lang w:val="en-GB"/>
        </w:rPr>
        <w:t xml:space="preserve">, </w:t>
      </w:r>
      <w:proofErr w:type="spellStart"/>
      <w:r w:rsidR="00777F86">
        <w:rPr>
          <w:lang w:val="en-GB"/>
        </w:rPr>
        <w:t>když</w:t>
      </w:r>
      <w:proofErr w:type="spellEnd"/>
      <w:r w:rsidR="00777F86">
        <w:rPr>
          <w:lang w:val="en-GB"/>
        </w:rPr>
        <w:t xml:space="preserve"> </w:t>
      </w:r>
      <w:proofErr w:type="spellStart"/>
      <w:r w:rsidR="00777F86">
        <w:rPr>
          <w:lang w:val="en-GB"/>
        </w:rPr>
        <w:t>piju</w:t>
      </w:r>
      <w:proofErr w:type="spellEnd"/>
      <w:r w:rsidR="00777F86">
        <w:rPr>
          <w:lang w:val="en-GB"/>
        </w:rPr>
        <w:t xml:space="preserve"> pivo, </w:t>
      </w:r>
      <w:proofErr w:type="spellStart"/>
      <w:r w:rsidR="00777F86">
        <w:rPr>
          <w:lang w:val="en-GB"/>
        </w:rPr>
        <w:t>mě</w:t>
      </w:r>
      <w:proofErr w:type="spellEnd"/>
      <w:r w:rsidR="00777F86">
        <w:rPr>
          <w:lang w:val="en-GB"/>
        </w:rPr>
        <w:t xml:space="preserve"> </w:t>
      </w:r>
      <w:proofErr w:type="spellStart"/>
      <w:r w:rsidR="00777F86">
        <w:rPr>
          <w:lang w:val="en-GB"/>
        </w:rPr>
        <w:t>bolí</w:t>
      </w:r>
      <w:proofErr w:type="spellEnd"/>
      <w:r w:rsidR="00777F86">
        <w:rPr>
          <w:lang w:val="en-GB"/>
        </w:rPr>
        <w:t xml:space="preserve"> </w:t>
      </w:r>
      <w:proofErr w:type="spellStart"/>
      <w:r w:rsidR="00777F86">
        <w:rPr>
          <w:lang w:val="en-GB"/>
        </w:rPr>
        <w:t>hlava</w:t>
      </w:r>
      <w:proofErr w:type="spellEnd"/>
      <w:r w:rsidR="00777F86">
        <w:rPr>
          <w:lang w:val="en-GB"/>
        </w:rPr>
        <w:t>.</w:t>
      </w:r>
    </w:p>
    <w:p w14:paraId="33BF43B7" w14:textId="40F59515" w:rsidR="003B340D" w:rsidRDefault="000F4EDA" w:rsidP="00767611">
      <w:pPr>
        <w:rPr>
          <w:lang w:val="en-GB"/>
        </w:rPr>
      </w:pPr>
      <w:r>
        <w:rPr>
          <w:noProof/>
          <w:lang w:val="en-GB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2865142E" wp14:editId="16EA2027">
                <wp:simplePos x="0" y="0"/>
                <wp:positionH relativeFrom="column">
                  <wp:posOffset>2140555</wp:posOffset>
                </wp:positionH>
                <wp:positionV relativeFrom="paragraph">
                  <wp:posOffset>-28515</wp:posOffset>
                </wp:positionV>
                <wp:extent cx="3366720" cy="171720"/>
                <wp:effectExtent l="57150" t="38100" r="0" b="57150"/>
                <wp:wrapNone/>
                <wp:docPr id="27" name="Rukopis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366720" cy="17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15B8F3" id="Rukopis 27" o:spid="_x0000_s1026" type="#_x0000_t75" style="position:absolute;margin-left:167.85pt;margin-top:-2.95pt;width:266.55pt;height:14.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">
                <v:imagedata r:id="rId31" o:title=""/>
              </v:shape>
            </w:pict>
          </mc:Fallback>
        </mc:AlternateContent>
      </w:r>
      <w:proofErr w:type="spellStart"/>
      <w:r w:rsidR="003B340D">
        <w:rPr>
          <w:lang w:val="en-GB"/>
        </w:rPr>
        <w:t>Pořád</w:t>
      </w:r>
      <w:proofErr w:type="spellEnd"/>
      <w:r w:rsidR="003B340D">
        <w:rPr>
          <w:lang w:val="en-GB"/>
        </w:rPr>
        <w:t xml:space="preserve">: </w:t>
      </w:r>
      <w:proofErr w:type="spellStart"/>
      <w:r w:rsidR="00F143C6">
        <w:rPr>
          <w:lang w:val="en-GB"/>
        </w:rPr>
        <w:t>Pořád</w:t>
      </w:r>
      <w:proofErr w:type="spellEnd"/>
      <w:r w:rsidR="00F143C6">
        <w:rPr>
          <w:lang w:val="en-GB"/>
        </w:rPr>
        <w:t xml:space="preserve"> </w:t>
      </w:r>
      <w:proofErr w:type="spellStart"/>
      <w:r w:rsidR="00F143C6">
        <w:rPr>
          <w:lang w:val="en-GB"/>
        </w:rPr>
        <w:t>kouří</w:t>
      </w:r>
      <w:proofErr w:type="spellEnd"/>
      <w:r w:rsidR="00F143C6">
        <w:rPr>
          <w:lang w:val="en-GB"/>
        </w:rPr>
        <w:t>.</w:t>
      </w:r>
    </w:p>
    <w:p w14:paraId="27431E4C" w14:textId="77777777" w:rsidR="00BC7B04" w:rsidRPr="008D5336" w:rsidRDefault="00BC7B04" w:rsidP="00767611">
      <w:pPr>
        <w:rPr>
          <w:lang w:val="en-GB"/>
        </w:rPr>
      </w:pPr>
    </w:p>
    <w:p w14:paraId="579E1FD7" w14:textId="70CCB277" w:rsidR="00767611" w:rsidRDefault="00767611" w:rsidP="00767611">
      <w:pPr>
        <w:rPr>
          <w:lang w:val="en-GB"/>
        </w:rPr>
      </w:pPr>
      <w:r>
        <w:rPr>
          <w:noProof/>
          <w:lang w:val="en-GB"/>
        </w:rPr>
        <w:lastRenderedPageBreak/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02FF3C7E" wp14:editId="574E55BA">
                <wp:simplePos x="0" y="0"/>
                <wp:positionH relativeFrom="column">
                  <wp:posOffset>-1296438</wp:posOffset>
                </wp:positionH>
                <wp:positionV relativeFrom="paragraph">
                  <wp:posOffset>1000698</wp:posOffset>
                </wp:positionV>
                <wp:extent cx="360" cy="360"/>
                <wp:effectExtent l="57150" t="57150" r="76200" b="76200"/>
                <wp:wrapNone/>
                <wp:docPr id="17" name="Rukopis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01767A0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7" o:spid="_x0000_s1026" type="#_x0000_t75" style="position:absolute;margin-left:-103.5pt;margin-top:77.4pt;width:2.9pt;height:2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">
                <v:imagedata r:id="rId33" o:title="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6E3F6D6E" wp14:editId="1255FE8A">
                <wp:simplePos x="0" y="0"/>
                <wp:positionH relativeFrom="column">
                  <wp:posOffset>-1211838</wp:posOffset>
                </wp:positionH>
                <wp:positionV relativeFrom="paragraph">
                  <wp:posOffset>815911</wp:posOffset>
                </wp:positionV>
                <wp:extent cx="360" cy="360"/>
                <wp:effectExtent l="0" t="0" r="0" b="0"/>
                <wp:wrapNone/>
                <wp:docPr id="21" name="Rukopis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7A087ED3" id="Rukopis 21" o:spid="_x0000_s1026" type="#_x0000_t75" style="position:absolute;margin-left:-96.8pt;margin-top:62.85pt;width:2.9pt;height:2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">
                <v:imagedata r:id="rId33" o:title=""/>
              </v:shape>
            </w:pict>
          </mc:Fallback>
        </mc:AlternateContent>
      </w:r>
      <w:r w:rsidRPr="008D5336">
        <w:rPr>
          <w:lang w:val="en-GB"/>
        </w:rPr>
        <w:t xml:space="preserve">2) </w:t>
      </w:r>
      <w:proofErr w:type="spellStart"/>
      <w:r w:rsidRPr="008D5336">
        <w:rPr>
          <w:lang w:val="en-GB"/>
        </w:rPr>
        <w:t>Česky</w:t>
      </w:r>
      <w:proofErr w:type="spellEnd"/>
      <w:r w:rsidRPr="008D5336">
        <w:rPr>
          <w:lang w:val="en-GB"/>
        </w:rPr>
        <w:t xml:space="preserve"> </w:t>
      </w:r>
      <w:proofErr w:type="spellStart"/>
      <w:r w:rsidRPr="008D5336">
        <w:rPr>
          <w:lang w:val="en-GB"/>
        </w:rPr>
        <w:t>krok</w:t>
      </w:r>
      <w:proofErr w:type="spellEnd"/>
      <w:r w:rsidRPr="008D5336">
        <w:rPr>
          <w:lang w:val="en-GB"/>
        </w:rPr>
        <w:t xml:space="preserve"> za </w:t>
      </w:r>
      <w:proofErr w:type="spellStart"/>
      <w:r w:rsidRPr="008D5336">
        <w:rPr>
          <w:lang w:val="en-GB"/>
        </w:rPr>
        <w:t>krokem</w:t>
      </w:r>
      <w:proofErr w:type="spellEnd"/>
      <w:r w:rsidRPr="008D5336">
        <w:rPr>
          <w:lang w:val="en-GB"/>
        </w:rPr>
        <w:t xml:space="preserve">, page 149  </w:t>
      </w:r>
    </w:p>
    <w:p w14:paraId="77E77996" w14:textId="042D7D8F" w:rsidR="00972D14" w:rsidRDefault="006E3125" w:rsidP="00767611">
      <w:pPr>
        <w:rPr>
          <w:lang w:val="en-GB"/>
        </w:rPr>
      </w:pPr>
      <w:r>
        <w:rPr>
          <w:noProof/>
          <w:lang w:val="en-GB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2E424E60" wp14:editId="0ECA5BB9">
                <wp:simplePos x="0" y="0"/>
                <wp:positionH relativeFrom="column">
                  <wp:posOffset>482755</wp:posOffset>
                </wp:positionH>
                <wp:positionV relativeFrom="paragraph">
                  <wp:posOffset>1256640</wp:posOffset>
                </wp:positionV>
                <wp:extent cx="116280" cy="287640"/>
                <wp:effectExtent l="57150" t="38100" r="55245" b="55880"/>
                <wp:wrapNone/>
                <wp:docPr id="38" name="Rukopis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16280" cy="28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F8FFDF" id="Rukopis 38" o:spid="_x0000_s1026" type="#_x0000_t75" style="position:absolute;margin-left:37.3pt;margin-top:98.25pt;width:10.55pt;height:24.1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">
                <v:imagedata r:id="rId36" o:title="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6E08A2CF" wp14:editId="34D3DD58">
                <wp:simplePos x="0" y="0"/>
                <wp:positionH relativeFrom="column">
                  <wp:posOffset>2944435</wp:posOffset>
                </wp:positionH>
                <wp:positionV relativeFrom="paragraph">
                  <wp:posOffset>772800</wp:posOffset>
                </wp:positionV>
                <wp:extent cx="321840" cy="29520"/>
                <wp:effectExtent l="38100" t="38100" r="40640" b="46990"/>
                <wp:wrapNone/>
                <wp:docPr id="37" name="Rukopis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321840" cy="2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B3A123" id="Rukopis 37" o:spid="_x0000_s1026" type="#_x0000_t75" style="position:absolute;margin-left:231.15pt;margin-top:60.15pt;width:26.8pt;height:3.7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">
                <v:imagedata r:id="rId38" o:title="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55B79A71" wp14:editId="6D28FFF3">
                <wp:simplePos x="0" y="0"/>
                <wp:positionH relativeFrom="column">
                  <wp:posOffset>144715</wp:posOffset>
                </wp:positionH>
                <wp:positionV relativeFrom="paragraph">
                  <wp:posOffset>1092480</wp:posOffset>
                </wp:positionV>
                <wp:extent cx="952200" cy="54720"/>
                <wp:effectExtent l="38100" t="38100" r="57785" b="40640"/>
                <wp:wrapNone/>
                <wp:docPr id="36" name="Rukopis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952200" cy="54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EDD32F" id="Rukopis 36" o:spid="_x0000_s1026" type="#_x0000_t75" style="position:absolute;margin-left:10.7pt;margin-top:85.3pt;width:76.4pt;height:5.7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">
                <v:imagedata r:id="rId40" o:title="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51A61770" wp14:editId="5F41C242">
                <wp:simplePos x="0" y="0"/>
                <wp:positionH relativeFrom="column">
                  <wp:posOffset>163075</wp:posOffset>
                </wp:positionH>
                <wp:positionV relativeFrom="paragraph">
                  <wp:posOffset>864600</wp:posOffset>
                </wp:positionV>
                <wp:extent cx="480240" cy="3960"/>
                <wp:effectExtent l="38100" t="57150" r="53340" b="53340"/>
                <wp:wrapNone/>
                <wp:docPr id="35" name="Rukopis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48024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1FB568" id="Rukopis 35" o:spid="_x0000_s1026" type="#_x0000_t75" style="position:absolute;margin-left:12.15pt;margin-top:67.4pt;width:39.2pt;height:1.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">
                <v:imagedata r:id="rId42" o:title="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1A69F072" wp14:editId="2A771946">
                <wp:simplePos x="0" y="0"/>
                <wp:positionH relativeFrom="column">
                  <wp:posOffset>2938675</wp:posOffset>
                </wp:positionH>
                <wp:positionV relativeFrom="paragraph">
                  <wp:posOffset>651120</wp:posOffset>
                </wp:positionV>
                <wp:extent cx="25200" cy="105120"/>
                <wp:effectExtent l="38100" t="38100" r="51435" b="47625"/>
                <wp:wrapNone/>
                <wp:docPr id="34" name="Rukopis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25200" cy="10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DDA418" id="Rukopis 34" o:spid="_x0000_s1026" type="#_x0000_t75" style="position:absolute;margin-left:230.7pt;margin-top:50.55pt;width:3.4pt;height:9.7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">
                <v:imagedata r:id="rId44" o:title="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 wp14:anchorId="3537FEC0" wp14:editId="75C975DE">
                <wp:simplePos x="0" y="0"/>
                <wp:positionH relativeFrom="column">
                  <wp:posOffset>1991360</wp:posOffset>
                </wp:positionH>
                <wp:positionV relativeFrom="paragraph">
                  <wp:posOffset>490855</wp:posOffset>
                </wp:positionV>
                <wp:extent cx="2252345" cy="271890"/>
                <wp:effectExtent l="57150" t="57150" r="33655" b="52070"/>
                <wp:wrapNone/>
                <wp:docPr id="33" name="Rukopis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2252345" cy="2718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3676BC" id="Rukopis 33" o:spid="_x0000_s1026" type="#_x0000_t75" style="position:absolute;margin-left:156.1pt;margin-top:37.95pt;width:178.75pt;height:22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">
                <v:imagedata r:id="rId46" o:title=""/>
              </v:shape>
            </w:pict>
          </mc:Fallback>
        </mc:AlternateContent>
      </w:r>
      <w:r w:rsidR="00B12212" w:rsidRPr="00B12212">
        <w:rPr>
          <w:noProof/>
          <w:lang w:val="en-GB"/>
        </w:rPr>
        <w:drawing>
          <wp:inline distT="0" distB="0" distL="0" distR="0" wp14:anchorId="6BCB51A3" wp14:editId="7207B866">
            <wp:extent cx="5182323" cy="2695951"/>
            <wp:effectExtent l="0" t="0" r="0" b="9525"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182323" cy="2695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69703" w14:textId="739E603E" w:rsidR="006E3125" w:rsidRDefault="006E3125" w:rsidP="00767611">
      <w:pPr>
        <w:rPr>
          <w:lang w:val="en-GB"/>
        </w:rPr>
      </w:pPr>
      <w:proofErr w:type="spellStart"/>
      <w:r>
        <w:rPr>
          <w:lang w:val="en-GB"/>
        </w:rPr>
        <w:t>Letos</w:t>
      </w:r>
      <w:proofErr w:type="spellEnd"/>
      <w:r>
        <w:rPr>
          <w:lang w:val="en-GB"/>
        </w:rPr>
        <w:t>: this year</w:t>
      </w:r>
    </w:p>
    <w:p w14:paraId="1DDF1CA4" w14:textId="51050D4E" w:rsidR="001063C3" w:rsidRDefault="001063C3" w:rsidP="00767611">
      <w:pPr>
        <w:rPr>
          <w:lang w:val="en-GB"/>
        </w:rPr>
      </w:pPr>
      <w:r>
        <w:rPr>
          <w:lang w:val="en-GB"/>
        </w:rPr>
        <w:t xml:space="preserve">Loni: </w:t>
      </w:r>
      <w:r w:rsidR="00442AAD">
        <w:rPr>
          <w:lang w:val="en-GB"/>
        </w:rPr>
        <w:t>last year</w:t>
      </w:r>
    </w:p>
    <w:p w14:paraId="06757F09" w14:textId="42323074" w:rsidR="00297381" w:rsidRPr="00BB07A8" w:rsidRDefault="00297381" w:rsidP="00297381">
      <w:pPr>
        <w:pStyle w:val="Nadpis3"/>
        <w:rPr>
          <w:rStyle w:val="Nadpis3Char"/>
          <w:noProof/>
        </w:rPr>
      </w:pPr>
      <w:r w:rsidRPr="00BB07A8">
        <w:rPr>
          <w:rStyle w:val="Nadpis3Char"/>
          <w:noProof/>
        </w:rPr>
        <w:t>Choose the correct expression.</w:t>
      </w:r>
    </w:p>
    <w:p w14:paraId="64972E65" w14:textId="6567A3E0" w:rsidR="00297381" w:rsidRPr="00BB07A8" w:rsidRDefault="00297381" w:rsidP="00297381">
      <w:pPr>
        <w:pStyle w:val="Odstavecseseznamem"/>
        <w:numPr>
          <w:ilvl w:val="0"/>
          <w:numId w:val="4"/>
        </w:numPr>
        <w:spacing w:after="200" w:line="276" w:lineRule="auto"/>
        <w:rPr>
          <w:noProof/>
        </w:rPr>
      </w:pPr>
      <w:r w:rsidRPr="00041BB7">
        <w:rPr>
          <w:b/>
          <w:bCs/>
          <w:i/>
          <w:noProof/>
        </w:rPr>
        <w:t>Loni</w:t>
      </w:r>
      <w:r w:rsidRPr="00BB07A8">
        <w:rPr>
          <w:i/>
          <w:noProof/>
        </w:rPr>
        <w:t>/Letos</w:t>
      </w:r>
      <w:r w:rsidRPr="00BB07A8">
        <w:rPr>
          <w:noProof/>
        </w:rPr>
        <w:t xml:space="preserve"> jsem měla žloutenku. Bylo to v roce 202</w:t>
      </w:r>
      <w:r w:rsidR="005E6DAA" w:rsidRPr="005E6DAA">
        <w:rPr>
          <w:noProof/>
          <w:color w:val="FF0000"/>
        </w:rPr>
        <w:t>2</w:t>
      </w:r>
      <w:r w:rsidRPr="00BB07A8">
        <w:rPr>
          <w:noProof/>
        </w:rPr>
        <w:t>.</w:t>
      </w:r>
    </w:p>
    <w:p w14:paraId="16DBC664" w14:textId="77777777" w:rsidR="00297381" w:rsidRPr="00BB07A8" w:rsidRDefault="00297381" w:rsidP="00297381">
      <w:pPr>
        <w:pStyle w:val="Odstavecseseznamem"/>
        <w:numPr>
          <w:ilvl w:val="0"/>
          <w:numId w:val="4"/>
        </w:numPr>
        <w:spacing w:after="200" w:line="276" w:lineRule="auto"/>
        <w:rPr>
          <w:noProof/>
        </w:rPr>
      </w:pPr>
      <w:r w:rsidRPr="00BB07A8">
        <w:rPr>
          <w:i/>
          <w:noProof/>
        </w:rPr>
        <w:t>Loni/</w:t>
      </w:r>
      <w:r w:rsidRPr="00041BB7">
        <w:rPr>
          <w:b/>
          <w:bCs/>
          <w:i/>
          <w:noProof/>
        </w:rPr>
        <w:t>Letos</w:t>
      </w:r>
      <w:r w:rsidRPr="00BB07A8">
        <w:rPr>
          <w:noProof/>
        </w:rPr>
        <w:t xml:space="preserve"> budu muset jít na preventivní prohlídku k zubaři.</w:t>
      </w:r>
    </w:p>
    <w:p w14:paraId="08569ACF" w14:textId="77777777" w:rsidR="00297381" w:rsidRPr="00BB07A8" w:rsidRDefault="00297381" w:rsidP="00297381">
      <w:pPr>
        <w:pStyle w:val="Odstavecseseznamem"/>
        <w:numPr>
          <w:ilvl w:val="0"/>
          <w:numId w:val="4"/>
        </w:numPr>
        <w:spacing w:after="200" w:line="276" w:lineRule="auto"/>
        <w:rPr>
          <w:noProof/>
        </w:rPr>
      </w:pPr>
      <w:r w:rsidRPr="00041BB7">
        <w:rPr>
          <w:b/>
          <w:bCs/>
          <w:i/>
          <w:noProof/>
        </w:rPr>
        <w:t>Ještě</w:t>
      </w:r>
      <w:r w:rsidRPr="00BB07A8">
        <w:rPr>
          <w:i/>
          <w:noProof/>
        </w:rPr>
        <w:t>/Už</w:t>
      </w:r>
      <w:r w:rsidRPr="00BB07A8">
        <w:rPr>
          <w:noProof/>
        </w:rPr>
        <w:t xml:space="preserve"> jsem si nevzal lék proti kašli.</w:t>
      </w:r>
    </w:p>
    <w:p w14:paraId="7D7DBEAD" w14:textId="77777777" w:rsidR="00297381" w:rsidRPr="00BB07A8" w:rsidRDefault="00297381" w:rsidP="00297381">
      <w:pPr>
        <w:pStyle w:val="Odstavecseseznamem"/>
        <w:numPr>
          <w:ilvl w:val="0"/>
          <w:numId w:val="4"/>
        </w:numPr>
        <w:spacing w:after="200" w:line="276" w:lineRule="auto"/>
        <w:rPr>
          <w:noProof/>
        </w:rPr>
      </w:pPr>
      <w:r w:rsidRPr="00BB07A8">
        <w:rPr>
          <w:i/>
          <w:noProof/>
        </w:rPr>
        <w:t>Ještě/</w:t>
      </w:r>
      <w:r w:rsidRPr="00041BB7">
        <w:rPr>
          <w:b/>
          <w:bCs/>
          <w:i/>
          <w:noProof/>
        </w:rPr>
        <w:t>Už</w:t>
      </w:r>
      <w:r w:rsidRPr="00BB07A8">
        <w:rPr>
          <w:noProof/>
        </w:rPr>
        <w:t xml:space="preserve"> jsem měla dvakrát zápal plic.</w:t>
      </w:r>
    </w:p>
    <w:p w14:paraId="5C08FDFD" w14:textId="77777777" w:rsidR="00297381" w:rsidRPr="00BB07A8" w:rsidRDefault="00297381" w:rsidP="00297381">
      <w:pPr>
        <w:pStyle w:val="Odstavecseseznamem"/>
        <w:numPr>
          <w:ilvl w:val="0"/>
          <w:numId w:val="4"/>
        </w:numPr>
        <w:spacing w:after="200" w:line="276" w:lineRule="auto"/>
        <w:rPr>
          <w:noProof/>
        </w:rPr>
      </w:pPr>
      <w:r w:rsidRPr="00041BB7">
        <w:rPr>
          <w:b/>
          <w:bCs/>
          <w:i/>
          <w:noProof/>
        </w:rPr>
        <w:t>V poslední době</w:t>
      </w:r>
      <w:r w:rsidRPr="00BB07A8">
        <w:rPr>
          <w:i/>
          <w:noProof/>
        </w:rPr>
        <w:t>/Loni</w:t>
      </w:r>
      <w:r w:rsidRPr="00BB07A8">
        <w:rPr>
          <w:noProof/>
        </w:rPr>
        <w:t xml:space="preserve"> mě často bolí žaludek.</w:t>
      </w:r>
    </w:p>
    <w:p w14:paraId="6004B896" w14:textId="77777777" w:rsidR="00297381" w:rsidRPr="00BB07A8" w:rsidRDefault="00297381" w:rsidP="00297381">
      <w:pPr>
        <w:pStyle w:val="Odstavecseseznamem"/>
        <w:numPr>
          <w:ilvl w:val="0"/>
          <w:numId w:val="4"/>
        </w:numPr>
        <w:spacing w:after="200" w:line="276" w:lineRule="auto"/>
        <w:rPr>
          <w:noProof/>
        </w:rPr>
      </w:pPr>
      <w:r w:rsidRPr="00BB07A8">
        <w:rPr>
          <w:noProof/>
        </w:rPr>
        <w:t xml:space="preserve">Piju alkohol </w:t>
      </w:r>
      <w:r w:rsidRPr="00505DD1">
        <w:rPr>
          <w:b/>
          <w:bCs/>
          <w:noProof/>
        </w:rPr>
        <w:t>jenom</w:t>
      </w:r>
      <w:r w:rsidRPr="00BB07A8">
        <w:rPr>
          <w:bCs/>
          <w:noProof/>
        </w:rPr>
        <w:t xml:space="preserve"> </w:t>
      </w:r>
      <w:r w:rsidRPr="00BB07A8">
        <w:rPr>
          <w:i/>
          <w:noProof/>
        </w:rPr>
        <w:t>vždycky/</w:t>
      </w:r>
      <w:r w:rsidRPr="00505DD1">
        <w:rPr>
          <w:b/>
          <w:bCs/>
          <w:i/>
          <w:noProof/>
        </w:rPr>
        <w:t>příležitostně</w:t>
      </w:r>
      <w:r w:rsidRPr="00BB07A8">
        <w:rPr>
          <w:noProof/>
        </w:rPr>
        <w:t>, když má někdo v rodině narozeniny.</w:t>
      </w:r>
    </w:p>
    <w:p w14:paraId="302A3EFD" w14:textId="77777777" w:rsidR="00297381" w:rsidRPr="00BB07A8" w:rsidRDefault="00297381" w:rsidP="00297381">
      <w:pPr>
        <w:pStyle w:val="Odstavecseseznamem"/>
        <w:numPr>
          <w:ilvl w:val="0"/>
          <w:numId w:val="4"/>
        </w:numPr>
        <w:spacing w:after="200" w:line="276" w:lineRule="auto"/>
        <w:rPr>
          <w:noProof/>
        </w:rPr>
      </w:pPr>
      <w:r w:rsidRPr="00BB07A8">
        <w:rPr>
          <w:noProof/>
        </w:rPr>
        <w:t>Piju alkohol</w:t>
      </w:r>
      <w:r w:rsidRPr="00BB07A8">
        <w:rPr>
          <w:i/>
          <w:noProof/>
        </w:rPr>
        <w:t xml:space="preserve"> </w:t>
      </w:r>
      <w:r w:rsidRPr="00505DD1">
        <w:rPr>
          <w:b/>
          <w:bCs/>
          <w:i/>
          <w:noProof/>
        </w:rPr>
        <w:t>vždycky</w:t>
      </w:r>
      <w:r w:rsidRPr="00BB07A8">
        <w:rPr>
          <w:i/>
          <w:noProof/>
        </w:rPr>
        <w:t>/příležitostně</w:t>
      </w:r>
      <w:r w:rsidRPr="00BB07A8">
        <w:rPr>
          <w:noProof/>
        </w:rPr>
        <w:t>, když má někdo v rodině narozeniny.</w:t>
      </w:r>
    </w:p>
    <w:p w14:paraId="5FBF4A59" w14:textId="77777777" w:rsidR="00297381" w:rsidRPr="00BB07A8" w:rsidRDefault="00297381" w:rsidP="00297381">
      <w:pPr>
        <w:pStyle w:val="Odstavecseseznamem"/>
        <w:numPr>
          <w:ilvl w:val="0"/>
          <w:numId w:val="4"/>
        </w:numPr>
        <w:spacing w:after="200" w:line="276" w:lineRule="auto"/>
        <w:rPr>
          <w:noProof/>
        </w:rPr>
      </w:pPr>
      <w:r w:rsidRPr="003A68FC">
        <w:rPr>
          <w:b/>
          <w:bCs/>
          <w:i/>
          <w:noProof/>
        </w:rPr>
        <w:t>Vždycky</w:t>
      </w:r>
      <w:r w:rsidRPr="00BB07A8">
        <w:rPr>
          <w:i/>
          <w:noProof/>
        </w:rPr>
        <w:t>/už</w:t>
      </w:r>
      <w:r w:rsidRPr="00BB07A8">
        <w:rPr>
          <w:noProof/>
        </w:rPr>
        <w:t>, když piju kávu, kouřím.</w:t>
      </w:r>
    </w:p>
    <w:p w14:paraId="48941B63" w14:textId="628146DD" w:rsidR="00297381" w:rsidRPr="003A68FC" w:rsidRDefault="00297381" w:rsidP="00297381">
      <w:pPr>
        <w:pStyle w:val="Odstavecseseznamem"/>
        <w:numPr>
          <w:ilvl w:val="0"/>
          <w:numId w:val="4"/>
        </w:numPr>
        <w:spacing w:after="200" w:line="276" w:lineRule="auto"/>
        <w:rPr>
          <w:noProof/>
        </w:rPr>
      </w:pPr>
      <w:r w:rsidRPr="00BB07A8">
        <w:rPr>
          <w:noProof/>
        </w:rPr>
        <w:t xml:space="preserve">Pacientka </w:t>
      </w:r>
      <w:r w:rsidRPr="003A68FC">
        <w:rPr>
          <w:b/>
          <w:bCs/>
          <w:noProof/>
        </w:rPr>
        <w:t>p</w:t>
      </w:r>
      <w:r w:rsidRPr="003A68FC">
        <w:rPr>
          <w:b/>
          <w:bCs/>
          <w:i/>
          <w:noProof/>
        </w:rPr>
        <w:t>ořád</w:t>
      </w:r>
      <w:r w:rsidRPr="00BB07A8">
        <w:rPr>
          <w:i/>
          <w:noProof/>
        </w:rPr>
        <w:t>/nikdy zvrací.</w:t>
      </w:r>
    </w:p>
    <w:p w14:paraId="1488855F" w14:textId="5771EBD1" w:rsidR="003A68FC" w:rsidRPr="00BB07A8" w:rsidRDefault="003A68FC" w:rsidP="003A68FC">
      <w:pPr>
        <w:pStyle w:val="Odstavecseseznamem"/>
        <w:numPr>
          <w:ilvl w:val="1"/>
          <w:numId w:val="4"/>
        </w:numPr>
        <w:spacing w:after="200" w:line="276" w:lineRule="auto"/>
        <w:rPr>
          <w:noProof/>
        </w:rPr>
      </w:pPr>
      <w:r>
        <w:rPr>
          <w:i/>
          <w:noProof/>
        </w:rPr>
        <w:t>Nikdy nezvrací.</w:t>
      </w:r>
    </w:p>
    <w:p w14:paraId="74EB83BF" w14:textId="77777777" w:rsidR="00297381" w:rsidRPr="00BB07A8" w:rsidRDefault="00297381" w:rsidP="00297381">
      <w:pPr>
        <w:pStyle w:val="Odstavecseseznamem"/>
        <w:numPr>
          <w:ilvl w:val="0"/>
          <w:numId w:val="4"/>
        </w:numPr>
        <w:spacing w:after="200" w:line="276" w:lineRule="auto"/>
        <w:rPr>
          <w:noProof/>
        </w:rPr>
      </w:pPr>
      <w:r w:rsidRPr="00BB07A8">
        <w:rPr>
          <w:noProof/>
        </w:rPr>
        <w:t>Pacient p</w:t>
      </w:r>
      <w:r w:rsidRPr="00BB07A8">
        <w:rPr>
          <w:i/>
          <w:noProof/>
        </w:rPr>
        <w:t>ořád/</w:t>
      </w:r>
      <w:r w:rsidRPr="00B93C4C">
        <w:rPr>
          <w:b/>
          <w:bCs/>
          <w:i/>
          <w:noProof/>
        </w:rPr>
        <w:t>nikdy</w:t>
      </w:r>
      <w:r w:rsidRPr="00BB07A8">
        <w:rPr>
          <w:i/>
          <w:noProof/>
        </w:rPr>
        <w:t xml:space="preserve"> </w:t>
      </w:r>
      <w:r w:rsidRPr="00BB07A8">
        <w:rPr>
          <w:noProof/>
        </w:rPr>
        <w:t>nebyl na rentgenu plic.</w:t>
      </w:r>
    </w:p>
    <w:p w14:paraId="0A2A2DFA" w14:textId="77777777" w:rsidR="00297381" w:rsidRPr="00BB07A8" w:rsidRDefault="00297381" w:rsidP="00297381">
      <w:pPr>
        <w:pStyle w:val="Odstavecseseznamem"/>
        <w:numPr>
          <w:ilvl w:val="0"/>
          <w:numId w:val="4"/>
        </w:numPr>
        <w:spacing w:after="200" w:line="276" w:lineRule="auto"/>
        <w:rPr>
          <w:noProof/>
        </w:rPr>
      </w:pPr>
      <w:r w:rsidRPr="00BB07A8">
        <w:rPr>
          <w:noProof/>
        </w:rPr>
        <w:t xml:space="preserve">Na jaře mám </w:t>
      </w:r>
      <w:r w:rsidRPr="00BB07A8">
        <w:rPr>
          <w:i/>
          <w:noProof/>
        </w:rPr>
        <w:t>výjimečně/</w:t>
      </w:r>
      <w:r w:rsidRPr="00C115D0">
        <w:rPr>
          <w:b/>
          <w:bCs/>
          <w:i/>
          <w:noProof/>
        </w:rPr>
        <w:t>vždycky</w:t>
      </w:r>
      <w:r w:rsidRPr="00BB07A8">
        <w:rPr>
          <w:noProof/>
        </w:rPr>
        <w:t xml:space="preserve"> alergii. </w:t>
      </w:r>
      <w:r w:rsidRPr="00254321">
        <w:rPr>
          <w:b/>
          <w:bCs/>
          <w:noProof/>
        </w:rPr>
        <w:t>Každé jaro</w:t>
      </w:r>
      <w:r w:rsidRPr="00BB07A8">
        <w:rPr>
          <w:noProof/>
        </w:rPr>
        <w:t xml:space="preserve"> kvůli alergii musím brát léky.</w:t>
      </w:r>
    </w:p>
    <w:p w14:paraId="0F327F67" w14:textId="77777777" w:rsidR="00297381" w:rsidRPr="00BB07A8" w:rsidRDefault="00297381" w:rsidP="00297381">
      <w:pPr>
        <w:pStyle w:val="Odstavecseseznamem"/>
        <w:numPr>
          <w:ilvl w:val="0"/>
          <w:numId w:val="4"/>
        </w:numPr>
        <w:spacing w:after="200" w:line="276" w:lineRule="auto"/>
        <w:rPr>
          <w:noProof/>
        </w:rPr>
      </w:pPr>
      <w:r w:rsidRPr="00903F12">
        <w:rPr>
          <w:b/>
          <w:bCs/>
          <w:i/>
          <w:noProof/>
        </w:rPr>
        <w:t>Poslední dobou</w:t>
      </w:r>
      <w:r w:rsidRPr="00BB07A8">
        <w:rPr>
          <w:i/>
          <w:noProof/>
        </w:rPr>
        <w:t>/nikdy</w:t>
      </w:r>
      <w:r w:rsidRPr="00BB07A8">
        <w:rPr>
          <w:noProof/>
        </w:rPr>
        <w:t xml:space="preserve"> trpím zácpou.</w:t>
      </w:r>
    </w:p>
    <w:p w14:paraId="1F4E5302" w14:textId="77777777" w:rsidR="00297381" w:rsidRPr="00BB07A8" w:rsidRDefault="00297381" w:rsidP="00297381">
      <w:pPr>
        <w:pStyle w:val="Odstavecseseznamem"/>
        <w:numPr>
          <w:ilvl w:val="0"/>
          <w:numId w:val="4"/>
        </w:numPr>
        <w:spacing w:after="0" w:line="276" w:lineRule="auto"/>
        <w:rPr>
          <w:noProof/>
        </w:rPr>
      </w:pPr>
      <w:r w:rsidRPr="00BB07A8">
        <w:rPr>
          <w:i/>
          <w:noProof/>
        </w:rPr>
        <w:t>Nikdy/</w:t>
      </w:r>
      <w:r w:rsidRPr="000A25B5">
        <w:rPr>
          <w:b/>
          <w:bCs/>
          <w:i/>
          <w:noProof/>
        </w:rPr>
        <w:t>někdy</w:t>
      </w:r>
      <w:r w:rsidRPr="00BB07A8">
        <w:rPr>
          <w:noProof/>
        </w:rPr>
        <w:t xml:space="preserve"> jsem tak unavená, že se mi chce spát i ve dne.</w:t>
      </w:r>
    </w:p>
    <w:p w14:paraId="34BB09D8" w14:textId="13E3280D" w:rsidR="00297381" w:rsidRDefault="00297381" w:rsidP="00767611">
      <w:pPr>
        <w:rPr>
          <w:lang w:val="en-GB"/>
        </w:rPr>
      </w:pPr>
    </w:p>
    <w:p w14:paraId="0C8425CF" w14:textId="29F27F43" w:rsidR="002328B3" w:rsidRDefault="002328B3" w:rsidP="00852BA6">
      <w:pPr>
        <w:pStyle w:val="Nadpis2"/>
        <w:rPr>
          <w:lang w:val="en-GB"/>
        </w:rPr>
      </w:pPr>
      <w:proofErr w:type="spellStart"/>
      <w:r>
        <w:rPr>
          <w:lang w:val="en-GB"/>
        </w:rPr>
        <w:t>Vztahy</w:t>
      </w:r>
      <w:proofErr w:type="spellEnd"/>
      <w:r w:rsidR="000232D7">
        <w:rPr>
          <w:lang w:val="en-GB"/>
        </w:rPr>
        <w:t xml:space="preserve">: jak </w:t>
      </w:r>
      <w:proofErr w:type="spellStart"/>
      <w:r w:rsidR="000232D7">
        <w:rPr>
          <w:lang w:val="en-GB"/>
        </w:rPr>
        <w:t>vypadá</w:t>
      </w:r>
      <w:proofErr w:type="spellEnd"/>
      <w:r w:rsidR="000232D7">
        <w:rPr>
          <w:lang w:val="en-GB"/>
        </w:rPr>
        <w:t xml:space="preserve"> </w:t>
      </w:r>
      <w:proofErr w:type="spellStart"/>
      <w:r w:rsidR="000232D7">
        <w:rPr>
          <w:lang w:val="en-GB"/>
        </w:rPr>
        <w:t>ideální</w:t>
      </w:r>
      <w:proofErr w:type="spellEnd"/>
      <w:r w:rsidR="000232D7">
        <w:rPr>
          <w:lang w:val="en-GB"/>
        </w:rPr>
        <w:t xml:space="preserve"> </w:t>
      </w:r>
      <w:proofErr w:type="spellStart"/>
      <w:r w:rsidR="000232D7">
        <w:rPr>
          <w:lang w:val="en-GB"/>
        </w:rPr>
        <w:t>vztah</w:t>
      </w:r>
      <w:proofErr w:type="spellEnd"/>
      <w:r w:rsidR="000232D7">
        <w:rPr>
          <w:lang w:val="en-GB"/>
        </w:rPr>
        <w:t xml:space="preserve">? </w:t>
      </w:r>
      <w:proofErr w:type="spellStart"/>
      <w:r w:rsidR="000232D7">
        <w:rPr>
          <w:lang w:val="en-GB"/>
        </w:rPr>
        <w:t>Diskutujte</w:t>
      </w:r>
      <w:proofErr w:type="spellEnd"/>
      <w:r w:rsidR="000232D7">
        <w:rPr>
          <w:lang w:val="en-GB"/>
        </w:rPr>
        <w:t>.</w:t>
      </w:r>
    </w:p>
    <w:p w14:paraId="05114A15" w14:textId="77777777" w:rsidR="00852BA6" w:rsidRPr="00852BA6" w:rsidRDefault="00852BA6" w:rsidP="00852BA6">
      <w:pPr>
        <w:rPr>
          <w:lang w:val="en-GB"/>
        </w:rPr>
      </w:pPr>
    </w:p>
    <w:sectPr w:rsidR="00852BA6" w:rsidRPr="00852BA6" w:rsidSect="00A07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03150" w14:textId="77777777" w:rsidR="0091251C" w:rsidRDefault="0091251C" w:rsidP="00260575">
      <w:pPr>
        <w:spacing w:after="0" w:line="240" w:lineRule="auto"/>
      </w:pPr>
      <w:r>
        <w:separator/>
      </w:r>
    </w:p>
  </w:endnote>
  <w:endnote w:type="continuationSeparator" w:id="0">
    <w:p w14:paraId="7932D67B" w14:textId="77777777" w:rsidR="0091251C" w:rsidRDefault="0091251C" w:rsidP="00260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754B3" w14:textId="77777777" w:rsidR="0091251C" w:rsidRDefault="0091251C" w:rsidP="00260575">
      <w:pPr>
        <w:spacing w:after="0" w:line="240" w:lineRule="auto"/>
      </w:pPr>
      <w:r>
        <w:separator/>
      </w:r>
    </w:p>
  </w:footnote>
  <w:footnote w:type="continuationSeparator" w:id="0">
    <w:p w14:paraId="609D4B4A" w14:textId="77777777" w:rsidR="0091251C" w:rsidRDefault="0091251C" w:rsidP="00260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50147"/>
    <w:multiLevelType w:val="hybridMultilevel"/>
    <w:tmpl w:val="45729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F66CC"/>
    <w:multiLevelType w:val="hybridMultilevel"/>
    <w:tmpl w:val="E92004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96C41"/>
    <w:multiLevelType w:val="hybridMultilevel"/>
    <w:tmpl w:val="AE207D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22196"/>
    <w:multiLevelType w:val="hybridMultilevel"/>
    <w:tmpl w:val="4DF8A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552D5"/>
    <w:multiLevelType w:val="hybridMultilevel"/>
    <w:tmpl w:val="EE049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81BD8"/>
    <w:multiLevelType w:val="hybridMultilevel"/>
    <w:tmpl w:val="E4D2F3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34D5B"/>
    <w:multiLevelType w:val="hybridMultilevel"/>
    <w:tmpl w:val="BCE8AE64"/>
    <w:lvl w:ilvl="0" w:tplc="3B7438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DA"/>
    <w:rsid w:val="00006BB7"/>
    <w:rsid w:val="0001455E"/>
    <w:rsid w:val="000232D7"/>
    <w:rsid w:val="00024308"/>
    <w:rsid w:val="00026342"/>
    <w:rsid w:val="0003782E"/>
    <w:rsid w:val="00041BB7"/>
    <w:rsid w:val="0004457C"/>
    <w:rsid w:val="000471C2"/>
    <w:rsid w:val="000513F6"/>
    <w:rsid w:val="00051468"/>
    <w:rsid w:val="00052C95"/>
    <w:rsid w:val="00074659"/>
    <w:rsid w:val="00077A07"/>
    <w:rsid w:val="000813ED"/>
    <w:rsid w:val="0008404B"/>
    <w:rsid w:val="00086B78"/>
    <w:rsid w:val="00087403"/>
    <w:rsid w:val="00087A94"/>
    <w:rsid w:val="000A25B5"/>
    <w:rsid w:val="000B01B2"/>
    <w:rsid w:val="000B6C66"/>
    <w:rsid w:val="000C4DC7"/>
    <w:rsid w:val="000C6482"/>
    <w:rsid w:val="000E1A1C"/>
    <w:rsid w:val="000E3BB9"/>
    <w:rsid w:val="000F4EDA"/>
    <w:rsid w:val="001063C3"/>
    <w:rsid w:val="00106785"/>
    <w:rsid w:val="001117F5"/>
    <w:rsid w:val="001316AA"/>
    <w:rsid w:val="00133E77"/>
    <w:rsid w:val="00140975"/>
    <w:rsid w:val="001450D1"/>
    <w:rsid w:val="00146DAC"/>
    <w:rsid w:val="001538F6"/>
    <w:rsid w:val="00154420"/>
    <w:rsid w:val="00173C90"/>
    <w:rsid w:val="00181FE3"/>
    <w:rsid w:val="001912F3"/>
    <w:rsid w:val="00195001"/>
    <w:rsid w:val="001961A1"/>
    <w:rsid w:val="001A7B83"/>
    <w:rsid w:val="001B1CD3"/>
    <w:rsid w:val="001C06CA"/>
    <w:rsid w:val="001D74E8"/>
    <w:rsid w:val="001D7E0D"/>
    <w:rsid w:val="001E3C07"/>
    <w:rsid w:val="001E7C0C"/>
    <w:rsid w:val="001F3863"/>
    <w:rsid w:val="002119D5"/>
    <w:rsid w:val="002328B3"/>
    <w:rsid w:val="002348F9"/>
    <w:rsid w:val="00240E80"/>
    <w:rsid w:val="002416DF"/>
    <w:rsid w:val="00254321"/>
    <w:rsid w:val="0025485E"/>
    <w:rsid w:val="0025587A"/>
    <w:rsid w:val="00260575"/>
    <w:rsid w:val="00283A6A"/>
    <w:rsid w:val="00283B3B"/>
    <w:rsid w:val="002851B3"/>
    <w:rsid w:val="00290178"/>
    <w:rsid w:val="002907E9"/>
    <w:rsid w:val="002956CB"/>
    <w:rsid w:val="00297381"/>
    <w:rsid w:val="002B2A22"/>
    <w:rsid w:val="002B2AD5"/>
    <w:rsid w:val="002B605D"/>
    <w:rsid w:val="002C574B"/>
    <w:rsid w:val="002D1C5A"/>
    <w:rsid w:val="002F21FE"/>
    <w:rsid w:val="00340EB3"/>
    <w:rsid w:val="00395BEE"/>
    <w:rsid w:val="003A68FC"/>
    <w:rsid w:val="003B070F"/>
    <w:rsid w:val="003B3121"/>
    <w:rsid w:val="003B340D"/>
    <w:rsid w:val="003B5427"/>
    <w:rsid w:val="003E5555"/>
    <w:rsid w:val="004139D9"/>
    <w:rsid w:val="0043213C"/>
    <w:rsid w:val="00442AAD"/>
    <w:rsid w:val="00451F06"/>
    <w:rsid w:val="004521F3"/>
    <w:rsid w:val="004553D5"/>
    <w:rsid w:val="00457144"/>
    <w:rsid w:val="00466D9A"/>
    <w:rsid w:val="004927AA"/>
    <w:rsid w:val="004A2B8C"/>
    <w:rsid w:val="004B2444"/>
    <w:rsid w:val="004B437D"/>
    <w:rsid w:val="004C176F"/>
    <w:rsid w:val="004C56DB"/>
    <w:rsid w:val="004C5E02"/>
    <w:rsid w:val="004E6AD9"/>
    <w:rsid w:val="00505DD1"/>
    <w:rsid w:val="005064E6"/>
    <w:rsid w:val="00512048"/>
    <w:rsid w:val="00515996"/>
    <w:rsid w:val="00520787"/>
    <w:rsid w:val="00550DC9"/>
    <w:rsid w:val="00553FC6"/>
    <w:rsid w:val="00584E16"/>
    <w:rsid w:val="00585D07"/>
    <w:rsid w:val="00586E93"/>
    <w:rsid w:val="00597CA9"/>
    <w:rsid w:val="005A4D1B"/>
    <w:rsid w:val="005C78A8"/>
    <w:rsid w:val="005E0454"/>
    <w:rsid w:val="005E2162"/>
    <w:rsid w:val="005E6DAA"/>
    <w:rsid w:val="00606AE0"/>
    <w:rsid w:val="00610DCC"/>
    <w:rsid w:val="00627A38"/>
    <w:rsid w:val="00627F71"/>
    <w:rsid w:val="006442A1"/>
    <w:rsid w:val="0065261E"/>
    <w:rsid w:val="00653E9A"/>
    <w:rsid w:val="006A7EB9"/>
    <w:rsid w:val="006B1365"/>
    <w:rsid w:val="006C2B63"/>
    <w:rsid w:val="006C3068"/>
    <w:rsid w:val="006D78A8"/>
    <w:rsid w:val="006E3125"/>
    <w:rsid w:val="006F54AB"/>
    <w:rsid w:val="006F628B"/>
    <w:rsid w:val="00715DE2"/>
    <w:rsid w:val="00731419"/>
    <w:rsid w:val="00740A13"/>
    <w:rsid w:val="00742465"/>
    <w:rsid w:val="00742F49"/>
    <w:rsid w:val="007467BD"/>
    <w:rsid w:val="00762009"/>
    <w:rsid w:val="00767611"/>
    <w:rsid w:val="00773213"/>
    <w:rsid w:val="007756BA"/>
    <w:rsid w:val="00777F86"/>
    <w:rsid w:val="00787B9B"/>
    <w:rsid w:val="00792188"/>
    <w:rsid w:val="00793119"/>
    <w:rsid w:val="007A0429"/>
    <w:rsid w:val="007A2FA8"/>
    <w:rsid w:val="007A62BB"/>
    <w:rsid w:val="007C7420"/>
    <w:rsid w:val="007E09E5"/>
    <w:rsid w:val="007F009E"/>
    <w:rsid w:val="007F1ADC"/>
    <w:rsid w:val="00800498"/>
    <w:rsid w:val="008055D1"/>
    <w:rsid w:val="0081583F"/>
    <w:rsid w:val="00833DC3"/>
    <w:rsid w:val="008445E4"/>
    <w:rsid w:val="00852BA6"/>
    <w:rsid w:val="008613EC"/>
    <w:rsid w:val="008875A9"/>
    <w:rsid w:val="0089017B"/>
    <w:rsid w:val="008B04C8"/>
    <w:rsid w:val="008C25DA"/>
    <w:rsid w:val="008E0ABD"/>
    <w:rsid w:val="008F6B9D"/>
    <w:rsid w:val="00903F12"/>
    <w:rsid w:val="00912076"/>
    <w:rsid w:val="0091251C"/>
    <w:rsid w:val="009144FB"/>
    <w:rsid w:val="00923F97"/>
    <w:rsid w:val="00926A41"/>
    <w:rsid w:val="00944027"/>
    <w:rsid w:val="009644AD"/>
    <w:rsid w:val="009673F3"/>
    <w:rsid w:val="00972D14"/>
    <w:rsid w:val="00983615"/>
    <w:rsid w:val="009A4212"/>
    <w:rsid w:val="009B3BAC"/>
    <w:rsid w:val="009B4E41"/>
    <w:rsid w:val="009D3A39"/>
    <w:rsid w:val="009E53E4"/>
    <w:rsid w:val="00A06929"/>
    <w:rsid w:val="00A078DA"/>
    <w:rsid w:val="00A16070"/>
    <w:rsid w:val="00A17A2D"/>
    <w:rsid w:val="00A259BE"/>
    <w:rsid w:val="00A32D0E"/>
    <w:rsid w:val="00A360B7"/>
    <w:rsid w:val="00A6728A"/>
    <w:rsid w:val="00A7026C"/>
    <w:rsid w:val="00A91DCB"/>
    <w:rsid w:val="00AA0628"/>
    <w:rsid w:val="00AB0BE0"/>
    <w:rsid w:val="00AC107D"/>
    <w:rsid w:val="00AC60DA"/>
    <w:rsid w:val="00AC60FE"/>
    <w:rsid w:val="00AD4196"/>
    <w:rsid w:val="00AD59DE"/>
    <w:rsid w:val="00AE5C89"/>
    <w:rsid w:val="00B00597"/>
    <w:rsid w:val="00B0647C"/>
    <w:rsid w:val="00B12212"/>
    <w:rsid w:val="00B14D81"/>
    <w:rsid w:val="00B20649"/>
    <w:rsid w:val="00B23414"/>
    <w:rsid w:val="00B339B7"/>
    <w:rsid w:val="00B342E0"/>
    <w:rsid w:val="00B43EEF"/>
    <w:rsid w:val="00B57406"/>
    <w:rsid w:val="00B65C32"/>
    <w:rsid w:val="00B93C4C"/>
    <w:rsid w:val="00B9484F"/>
    <w:rsid w:val="00BB3A5C"/>
    <w:rsid w:val="00BC7B04"/>
    <w:rsid w:val="00BE1CFB"/>
    <w:rsid w:val="00BE353D"/>
    <w:rsid w:val="00BE5982"/>
    <w:rsid w:val="00BF7EF0"/>
    <w:rsid w:val="00C0735D"/>
    <w:rsid w:val="00C10DDA"/>
    <w:rsid w:val="00C115D0"/>
    <w:rsid w:val="00C11B7B"/>
    <w:rsid w:val="00C1362C"/>
    <w:rsid w:val="00C21DE4"/>
    <w:rsid w:val="00C25678"/>
    <w:rsid w:val="00C36CC3"/>
    <w:rsid w:val="00C37BFB"/>
    <w:rsid w:val="00C41CDB"/>
    <w:rsid w:val="00C45283"/>
    <w:rsid w:val="00C61338"/>
    <w:rsid w:val="00C61EB6"/>
    <w:rsid w:val="00C74489"/>
    <w:rsid w:val="00C76CE6"/>
    <w:rsid w:val="00C87D0B"/>
    <w:rsid w:val="00C91348"/>
    <w:rsid w:val="00CA690B"/>
    <w:rsid w:val="00CA747A"/>
    <w:rsid w:val="00CB6E98"/>
    <w:rsid w:val="00CC3C45"/>
    <w:rsid w:val="00CC3CA9"/>
    <w:rsid w:val="00CD4452"/>
    <w:rsid w:val="00CF2A3A"/>
    <w:rsid w:val="00CF2C5A"/>
    <w:rsid w:val="00D000D6"/>
    <w:rsid w:val="00D11D9A"/>
    <w:rsid w:val="00D13061"/>
    <w:rsid w:val="00D175B1"/>
    <w:rsid w:val="00D26CA6"/>
    <w:rsid w:val="00D43921"/>
    <w:rsid w:val="00D83EF8"/>
    <w:rsid w:val="00DA0255"/>
    <w:rsid w:val="00DB29B7"/>
    <w:rsid w:val="00DC35CE"/>
    <w:rsid w:val="00DE0CF7"/>
    <w:rsid w:val="00DE2D48"/>
    <w:rsid w:val="00E06A1F"/>
    <w:rsid w:val="00E13706"/>
    <w:rsid w:val="00E26266"/>
    <w:rsid w:val="00E308FE"/>
    <w:rsid w:val="00E33ADA"/>
    <w:rsid w:val="00E546BE"/>
    <w:rsid w:val="00E714CB"/>
    <w:rsid w:val="00E92679"/>
    <w:rsid w:val="00E926AE"/>
    <w:rsid w:val="00E941A5"/>
    <w:rsid w:val="00E9555C"/>
    <w:rsid w:val="00E973F2"/>
    <w:rsid w:val="00EA172B"/>
    <w:rsid w:val="00EE790D"/>
    <w:rsid w:val="00EF0919"/>
    <w:rsid w:val="00EF0A39"/>
    <w:rsid w:val="00EF1AB1"/>
    <w:rsid w:val="00EF24DE"/>
    <w:rsid w:val="00F03C8A"/>
    <w:rsid w:val="00F101EA"/>
    <w:rsid w:val="00F1335B"/>
    <w:rsid w:val="00F143C6"/>
    <w:rsid w:val="00F16623"/>
    <w:rsid w:val="00F204F9"/>
    <w:rsid w:val="00F45EB2"/>
    <w:rsid w:val="00F500FF"/>
    <w:rsid w:val="00F52E3D"/>
    <w:rsid w:val="00F53469"/>
    <w:rsid w:val="00F54EEC"/>
    <w:rsid w:val="00F678F3"/>
    <w:rsid w:val="00F703B6"/>
    <w:rsid w:val="00F73439"/>
    <w:rsid w:val="00F7555E"/>
    <w:rsid w:val="00F82048"/>
    <w:rsid w:val="00F8751E"/>
    <w:rsid w:val="00F90FD3"/>
    <w:rsid w:val="00F917D3"/>
    <w:rsid w:val="00FA1CFE"/>
    <w:rsid w:val="00FA35FC"/>
    <w:rsid w:val="00FA727F"/>
    <w:rsid w:val="00FB20D1"/>
    <w:rsid w:val="00FC2066"/>
    <w:rsid w:val="00FD23B8"/>
    <w:rsid w:val="00FE2733"/>
    <w:rsid w:val="00FE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3B8A"/>
  <w15:chartTrackingRefBased/>
  <w15:docId w15:val="{632B57A9-9D7E-4BFF-A46B-A7864D96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78DA"/>
  </w:style>
  <w:style w:type="paragraph" w:styleId="Nadpis2">
    <w:name w:val="heading 2"/>
    <w:basedOn w:val="Normln"/>
    <w:next w:val="Normln"/>
    <w:link w:val="Nadpis2Char"/>
    <w:uiPriority w:val="99"/>
    <w:qFormat/>
    <w:rsid w:val="00A078DA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973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A078DA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078D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2973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907E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907E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60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0575"/>
  </w:style>
  <w:style w:type="paragraph" w:styleId="Zpat">
    <w:name w:val="footer"/>
    <w:basedOn w:val="Normln"/>
    <w:link w:val="ZpatChar"/>
    <w:uiPriority w:val="99"/>
    <w:unhideWhenUsed/>
    <w:rsid w:val="00260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0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3.xml"/><Relationship Id="rId18" Type="http://schemas.openxmlformats.org/officeDocument/2006/relationships/image" Target="media/image5.png"/><Relationship Id="rId26" Type="http://schemas.openxmlformats.org/officeDocument/2006/relationships/image" Target="media/image9.png"/><Relationship Id="rId39" Type="http://schemas.openxmlformats.org/officeDocument/2006/relationships/customXml" Target="ink/ink16.xml"/><Relationship Id="rId21" Type="http://schemas.openxmlformats.org/officeDocument/2006/relationships/customXml" Target="ink/ink7.xml"/><Relationship Id="rId34" Type="http://schemas.openxmlformats.org/officeDocument/2006/relationships/customXml" Target="ink/ink13.xml"/><Relationship Id="rId42" Type="http://schemas.openxmlformats.org/officeDocument/2006/relationships/image" Target="media/image16.png"/><Relationship Id="rId47" Type="http://schemas.openxmlformats.org/officeDocument/2006/relationships/image" Target="media/image19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9" Type="http://schemas.openxmlformats.org/officeDocument/2006/relationships/image" Target="media/image11.png"/><Relationship Id="rId11" Type="http://schemas.openxmlformats.org/officeDocument/2006/relationships/customXml" Target="ink/ink2.xml"/><Relationship Id="rId24" Type="http://schemas.openxmlformats.org/officeDocument/2006/relationships/image" Target="media/image8.png"/><Relationship Id="rId32" Type="http://schemas.openxmlformats.org/officeDocument/2006/relationships/customXml" Target="ink/ink12.xml"/><Relationship Id="rId37" Type="http://schemas.openxmlformats.org/officeDocument/2006/relationships/customXml" Target="ink/ink15.xml"/><Relationship Id="rId40" Type="http://schemas.openxmlformats.org/officeDocument/2006/relationships/image" Target="media/image15.png"/><Relationship Id="rId45" Type="http://schemas.openxmlformats.org/officeDocument/2006/relationships/customXml" Target="ink/ink19.xml"/><Relationship Id="rId5" Type="http://schemas.openxmlformats.org/officeDocument/2006/relationships/webSettings" Target="webSettings.xml"/><Relationship Id="rId15" Type="http://schemas.openxmlformats.org/officeDocument/2006/relationships/customXml" Target="ink/ink4.xml"/><Relationship Id="rId23" Type="http://schemas.openxmlformats.org/officeDocument/2006/relationships/customXml" Target="ink/ink8.xml"/><Relationship Id="rId28" Type="http://schemas.openxmlformats.org/officeDocument/2006/relationships/customXml" Target="ink/ink10.xml"/><Relationship Id="rId36" Type="http://schemas.openxmlformats.org/officeDocument/2006/relationships/image" Target="media/image13.png"/><Relationship Id="rId49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customXml" Target="ink/ink6.xml"/><Relationship Id="rId31" Type="http://schemas.openxmlformats.org/officeDocument/2006/relationships/image" Target="media/image12.png"/><Relationship Id="rId44" Type="http://schemas.openxmlformats.org/officeDocument/2006/relationships/image" Target="media/image17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image" Target="media/image10.png"/><Relationship Id="rId30" Type="http://schemas.openxmlformats.org/officeDocument/2006/relationships/customXml" Target="ink/ink11.xml"/><Relationship Id="rId35" Type="http://schemas.openxmlformats.org/officeDocument/2006/relationships/customXml" Target="ink/ink14.xml"/><Relationship Id="rId43" Type="http://schemas.openxmlformats.org/officeDocument/2006/relationships/customXml" Target="ink/ink18.xml"/><Relationship Id="rId48" Type="http://schemas.openxmlformats.org/officeDocument/2006/relationships/fontTable" Target="fontTable.xml"/><Relationship Id="rId8" Type="http://schemas.openxmlformats.org/officeDocument/2006/relationships/hyperlink" Target="https://soundcloud.com/karolinum-press/cd1-55?in=karolinum-press/sets/cermakova-talking-medicine-cd1" TargetMode="External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customXml" Target="ink/ink5.xml"/><Relationship Id="rId25" Type="http://schemas.openxmlformats.org/officeDocument/2006/relationships/customXml" Target="ink/ink9.xml"/><Relationship Id="rId33" Type="http://schemas.openxmlformats.org/officeDocument/2006/relationships/image" Target="media/image100.png"/><Relationship Id="rId38" Type="http://schemas.openxmlformats.org/officeDocument/2006/relationships/image" Target="media/image14.png"/><Relationship Id="rId46" Type="http://schemas.openxmlformats.org/officeDocument/2006/relationships/image" Target="media/image18.png"/><Relationship Id="rId20" Type="http://schemas.openxmlformats.org/officeDocument/2006/relationships/image" Target="media/image6.png"/><Relationship Id="rId41" Type="http://schemas.openxmlformats.org/officeDocument/2006/relationships/customXml" Target="ink/ink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9T10:23:14.27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66 107,'0'-2,"1"0,-1 1,1-1,0 0,0 0,0 1,0-1,0 0,0 1,0-1,0 1,1-1,-1 1,0 0,1 0,-1 0,1-1,0 2,-1-1,1 0,0 0,0 0,0 1,-1-1,1 1,0-1,0 1,2 0,58-8,-59 8,153-16,67-1,-128 18,213 5,-223 0,136 27,180 78,-323-82,-1 4,144 83,-191-95,-2 1,51 52,-46-42,45 34,-44-34,-27-22</inkml:trace>
  <inkml:trace contextRef="#ctx0" brushRef="#br0" timeOffset="1730.22">1547 721,'1'-13,"1"1,0 0,1-1,0 1,1 0,1 1,-1-1,2 1,0 0,0 0,1 0,10-12,7-7,1 2,51-45,-56 55,-2-1,-1 0,0-2,14-22,-19 30,1 1,0 0,1 0,1 1,0 1,0 0,22-9,-10 4,14-9,136-74,-147 84,1 0,1 2,62-15,-73 25,-13 1</inkml:trace>
  <inkml:trace contextRef="#ctx0" brushRef="#br0" timeOffset="2688.48">3 942,'-2'2,"2"0,5 0,10 0,7 1,9 4,7 1,4-2,3-1,4 1,0 0,0-1,-2 0,-6-2,-3-1,-4 2,-3 1,-8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9T10:25:23.52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181 31,'10'192,"-10"-130,-1-20,1-1,3 0,1 0,16 69,-13-72,-7-27</inkml:trace>
  <inkml:trace contextRef="#ctx0" brushRef="#br0" timeOffset="1336.45">498 41,'-2'0,"0"0,0 1,0-1,1 0,-1 1,0-1,0 1,0 0,0 0,0-1,1 1,-1 0,0 1,1-1,-1 0,1 0,-1 1,1-1,0 1,-1-1,1 1,0 0,0-1,0 1,0 0,0 0,1-1,-1 1,1 0,-1 0,1 0,-1 0,1 3,-1 10,0-1,1 1,2 25,0-14,0-6,1 0,1 0,1-1,1 0,0 0,1 0,14 24,15 45,-26-46,-8-31</inkml:trace>
  <inkml:trace contextRef="#ctx0" brushRef="#br0" timeOffset="2389.46">900 31,'-1'0,"-1"0,1 1,-1 0,1-1,-1 1,1 0,-1 0,1-1,-1 1,1 0,0 0,0 1,0-1,-1 0,1 0,0 1,0-1,1 0,-1 1,0-1,0 1,1-1,-1 1,1-1,-1 1,1 0,0-1,-1 1,1 0,0 2,-3 60,4-54,-3 79,0-41,2 0,2 0,2-1,12 58,-12-94,0-1</inkml:trace>
  <inkml:trace contextRef="#ctx0" brushRef="#br0" timeOffset="3331.98">1176 0,'4'5,"-1"0,1 0,-1 0,0 1,0-1,-1 1,1 0,-1-1,0 1,1 12,7 69,-7-54,26 158,3 33,-32-213,1-2</inkml:trace>
  <inkml:trace contextRef="#ctx0" brushRef="#br0" timeOffset="4493.84">1 367,'573'-24,"-38"-2,-257 21,-235 2,-2-2,50-12,-78 15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9T10:25:53.33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0 476,'10'-1,"0"0,0-1,0 0,-1-1,1 0,-1 0,0-1,0 0,0-1,16-11,-14 9,1 0,0 1,0 0,0 1,15-4,-8 6,1 1,-1 2,1 0,-1 0,32 7,-25-2,-1 2,37 15,-42-14,0-1,0-1,0 0,0-2,26 3,-29-6,0-1,1 0,-1-1,0-1,0-1,-1 0,1-1,-1-1,1-1,-1 0,24-13,13-11,-25 13,41-17,-59 30,1 0,0 1,1 0,-1 0,1 2,-1-1,19 1,-12 3,-1 1,1 0,-1 1,1 1,-1 0,21 11,-22-8,1-2,0 0,0-1,0-1,0 0,33 2,153-13,-172 3,1-1,0-1,-1-2,38-15,-1-8,119-73,-185 103,4-2,0 0,1 1,-1 0,1 0,0 0,0 1,0 0,0 0,0 0,-1 1,1 0,0 1,0 0,12 2,11 5,1 0,28 14,-11-5,2 0,10 3,83 17,-118-32,-1-2,1-1,0-1,27-3,-39 1,0-1,0 0,0-1,0-1,-1 0,1 0,-1-1,0-1,15-9,33-29,-27 20,37-22,-60 41,0 0,0 0,0 1,1 0,-1 1,1 0,0 0,19-1,-23 5,0-1,-1 0,1 1,0 1,-1-1,1 1,-1 0,0 0,0 1,8 4,58 42,-61-40,1 0,0 0,1-1,0 0,0-1,21 7,-22-11,1 0,1-1,-1 0,0-1,0 0,1-1,-1-1,26-4,-5-3,66-26,-23 7,-71 26,-1 0,0 0,0 0,1 1,-1 0,1 0,-1 0,0 1,1-1,-1 1,6 2,60 25,-57-21,1-1,31 8,-33-12,1-1,0-1,-1 0,1-1,-1-1,1 0,-1-1,1 0,-1-1,0 0,16-9,-6 4,50-11,-38 13,-10 1,0 2,49-2,-63 6,147-6,-139 3,0 0,1-1,-1-2,-1 0,1 0,19-11,31-21,-35 19,0 1,1 2,62-20,-92 36,0 0,0 0,0 0,0 1,0 0,0 0,0 0,0 1,-1-1,1 1,0 0,-1 1,1-1,-1 1,0 0,0 0,0 0,3 4,-1-2,1 0,-1 0,1-1,0 0,0-1,14 6,3-6,-1-1,1-1,-1-1,1-1,-1-1,32-7,41-2,-83 11,1 1,-1 0,0 1,1 0,-1 1,21 9,-19-7,0-1,0 0,1-1,28 3,64-9,-68 0,1 3,72 7,-94-3,-1 2,0 0,35 16,-36-14,0 0,1-1,0-1,26 5,-3-7,-1-2,66-6,-65 2,1 1,55 6,37 28,-74-27,-1-2,1-3,0-3,0-2,-1-3,115-28,-168 35,-1-1,0 1,0 0,1 0,-1 1,0 0,0 0,1 0,-1 0,0 1,0 0,0 0,-1 0,1 1,-1 0,8 5,-7-4,1-1,0 1,0-1,0 0,0-1,0 0,1 0,-1 0,1 0,-1-1,1 0,7 0,6-6,-1 0,0-1,0-1,-1-1,0 0,0-1,-1-1,19-15,2 2,-12 6,-20 12,1 1,0 0,0 0,0 0,11-3,-15 7,0-1,1 0,-1 1,1 0,-1 0,1 0,-1 0,0 1,1-1,-1 1,1 0,-1 0,0 0,0 0,0 1,4 1,5 3,1-1,1 0,-1 0,1-2,0 1,0-2,0 0,27 0,4-4,67-11,-65 6,56-1,178 19,-21 1,109-24,-339 13,0 0,0 2,0 2,-1 0,31 10,-44-9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1-11T06:38:26.731"/>
    </inkml:context>
    <inkml:brush xml:id="br0">
      <inkml:brushProperty name="width" value="0.1" units="cm"/>
      <inkml:brushProperty name="height" value="0.1" units="cm"/>
      <inkml:brushProperty name="color" value="#004F8B"/>
      <inkml:brushProperty name="ignorePressure" value="1"/>
    </inkml:brush>
  </inkml:definitions>
  <inkml:trace contextRef="#ctx0" brushRef="#br0">0 1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1-11T06:39:25.491"/>
    </inkml:context>
    <inkml:brush xml:id="br0">
      <inkml:brushProperty name="width" value="0.1" units="cm"/>
      <inkml:brushProperty name="height" value="0.1" units="cm"/>
      <inkml:brushProperty name="color" value="#004F8B"/>
      <inkml:brushProperty name="ignorePressure" value="1"/>
    </inkml:brush>
  </inkml:definitions>
  <inkml:trace contextRef="#ctx0" brushRef="#br0">0 1,'0'0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9T10:27:13.481"/>
    </inkml:context>
    <inkml:brush xml:id="br0">
      <inkml:brushProperty name="width" value="0.05" units="cm"/>
      <inkml:brushProperty name="height" value="0.05" units="cm"/>
      <inkml:brushProperty name="color" value="#66CC00"/>
      <inkml:brushProperty name="ignorePressure" value="1"/>
    </inkml:brush>
  </inkml:definitions>
  <inkml:trace contextRef="#ctx0" brushRef="#br0">12 2,'94'-2,"99"4,-192-2,0 1,0-1,0 0,0 1,1-1,-1 1,0-1,0 1,0 0,0-1,0 1,0 0,0 0,-1 0,1 0,0 0,0 0,-1 0,1 0,0 0,-1 0,1 0,-1 0,1 0,-1 0,0 0,0 1,1-1,-1 0,0 2,0 44,0-34,-3 462,2-469,0 1,0-1,0 1,-1-1,0 0,0 0,-4 8,3-7,0-1,1 1,0 0,0 0,0 0,0 11,2 9,1-19,-1 1,0-1,0 0,-1 1,-1 8,1-15,1 0,-1-1,1 1,-1-1,0 1,0-1,1 1,-1-1,0 1,0-1,-1 0,1 0,0 1,0-1,0 0,-1 0,1 0,-1 0,1-1,-1 1,1 0,-1 0,1-1,-1 1,0-1,1 0,-1 1,1-1,-1 0,-3 0,-229-4,225 4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9T10:26:53.313"/>
    </inkml:context>
    <inkml:brush xml:id="br0">
      <inkml:brushProperty name="width" value="0.05" units="cm"/>
      <inkml:brushProperty name="height" value="0.05" units="cm"/>
      <inkml:brushProperty name="color" value="#66CC00"/>
      <inkml:brushProperty name="ignorePressure" value="1"/>
    </inkml:brush>
  </inkml:definitions>
  <inkml:trace contextRef="#ctx0" brushRef="#br0">0 44,'3'0,"0"-1,0 1,0-1,-1 0,1 0,0 0,-1 0,1-1,0 1,2-3,-2 2,0 0,0 0,0 0,0 1,0 0,1-1,-1 1,0 0,4 0,-3 1,0 0,0 1,-1-1,1 1,0 0,0 0,0 0,-1 1,1-1,-1 1,1 0,4 3,-4-3,0 1,0-1,0 0,0-1,1 1,-1-1,6 2,-9-3,1 0,-1-1,1 1,-1 0,1-1,-1 1,0-1,1 1,-1-1,0 0,1 0,-1 1,0-1,0 0,0 0,0 0,0 0,0 0,0-1,0 1,0 0,0 0,-1-1,1 1,-1 0,1-1,0-1,-1 2,0 0,1 0,-1 0,0 0,1 0,-1-1,1 1,0 0,-1 0,1 0,0 0,-1 0,1 1,0-1,0 0,0 0,0 0,0 1,0-1,0 1,0-1,0 0,0 1,0 0,1-1,-1 1,0 0,0 0,0-1,0 1,1 0,-1 0,0 0,0 0,0 1,1-1,-1 0,2 1,38 24,-38-22,0 0,0 0,0-1,0 0,1 1,-1-1,1-1,0 1,-1 0,1-1,0 0,0 0,0 0,0 0,0-1,0 1,0-1,0 0,0 0,0-1,0 1,0-1,0 0,7-2,26-13,30-11,-62 26,0 0,-1 1,1-1,0 1,0 0,0 0,-1 0,1 1,0-1,0 1,-1 0,9 4,0-1,-1-1,1 0,0-1,0 0,0-1,13 0,52 7,-31-2,-41-6,1 1,-1-1,0 1,1 1,-1-1,0 1,0 0,0 0,0 1,0 0,5 3,19 8,-17-12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9T10:26:50.092"/>
    </inkml:context>
    <inkml:brush xml:id="br0">
      <inkml:brushProperty name="width" value="0.05" units="cm"/>
      <inkml:brushProperty name="height" value="0.05" units="cm"/>
      <inkml:brushProperty name="color" value="#66CC00"/>
      <inkml:brushProperty name="ignorePressure" value="1"/>
    </inkml:brush>
  </inkml:definitions>
  <inkml:trace contextRef="#ctx0" brushRef="#br0">2644 151,'-11'-1,"-1"-1,1 0,0-1,0 0,0-1,1 0,-1 0,1-2,0 1,0-1,0 0,-13-13,14 12,0 0,0 0,0 1,0 0,-1 1,0 0,-1 1,1 0,0 1,-1 0,0 0,0 1,-19-1,-127-1,106 1,36 3,0 2,0 0,0 1,0 0,0 1,-16 7,-54 11,69-19,0-1,0-1,-1-1,1 0,0-1,-1-1,1-1,0 0,-30-10,36 9,1 2,-1-1,0 1,1 1,-1 0,0 0,0 1,0 0,0 0,0 1,1 1,-12 3,-2 1,2 2,-1 1,-39 23,51-28,1 0,-1-1,0 0,-1 0,1-1,0-1,-1 0,1 0,-18-1,-93-13,37-3,53 9,0 1,0 2,-40-1,19 8,35-1,0-1,1-1,-1 0,0-1,-29-5,41 4,0 0,0-1,0 1,0-1,0 0,1 0,0-1,-7-5,8 6,0 0,0 0,0 0,-1 1,1-1,-1 1,1 0,-1 0,0 0,0 1,0-1,0 1,0 0,0 0,0 0,-7 1,-329 13,16-14,313 1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9T10:26:35.84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11,'1116'-10,"-909"10,-197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9T10:26:34.10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69 11,'-27'-6,"3"1,23 6,0-1,1 1,-1-1,0 1,0-1,0 1,1 0,-1-1,0 1,1 0,-1 0,1-1,-1 1,1 0,-1 0,1 0,0 0,-1 0,1 0,0 0,0 0,-1 0,1 0,0 0,0 0,0 1,-2 23,0-1,1 0,2 0,0 1,7 33,26 20,-31-68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9T10:26:26.14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0 647,'306'2,"315"-4,-414-21,-19 2,362-5,-179 18,63-3,-220 2,427 37,-182 29,449 41,-596-94,-62-2,-104 3,1-7,194-26,-293 22,-24 3,-1 0,35-10,-49 9,-8 1</inkml:trace>
  <inkml:trace contextRef="#ctx0" brushRef="#br0" timeOffset="1007.23">3250 351,'0'5,"0"10,1 6,2 8,3 4,0 2,0 4,-1 3,-1-1,2-4,0-6,0-4,1-6,0-4,-2-5</inkml:trace>
  <inkml:trace contextRef="#ctx0" brushRef="#br0" timeOffset="2185.13">3302 138,'-1'14,"-1"0,-1 0,0 0,-1 0,0-1,-13 25,-10 40,23-88,3-21,1 30,-1-1,1 0,0 1,0-1,1 0,-1 1,0-1,1 0,-1 1,1-1,-1 1,1-1,0 1,-1-1,1 1,0-1,0 1,0 0,0-1,0 1,1 0,-1 0,0 0,0 0,1 0,-1 0,1 0,-1 0,1 1,-1-1,1 0,0 1,-1-1,1 1,-1 0,1 0,0-1,2 1,7 3,-1 0,0 0,1 1,-1 0,0 1,-1 0,1 0,-1 1,0 1,-1-1,0 1,12 13,38 27,-56-47,0 1,-1 0,1-1,0 1,0-1,0 0,-1 1,1-1,0 0,0 0,0 0,0 0,0-1,-1 1,1 0,0-1,0 0,-1 1,1-1,0 0,0 0,-1 0,1 0,-1 0,1 0,-1 0,0 0,1-1,-1 1,0 0,0-1,0 1,0-1,0 0,1-1,6-9,-1 0,0 0,6-17,9-38,-17 41</inkml:trace>
  <inkml:trace contextRef="#ctx0" brushRef="#br0" timeOffset="2892.74">3748 225,'-3'0,"1"0,0 0,0 0,-1 1,1-1,0 1,0-1,-1 1,1 0,0 0,0 0,0 0,0 1,0-1,0 0,1 1,-1-1,0 1,-2 3,2-1,-1 0,0 0,1 1,0-1,0 1,1-1,-1 1,-1 9,1-1,1 0,0 1,1-1,0 0,1 1,3 14,-4-26,1 0,-1 0,0 0,1 0,0 0,-1 0,1 0,0 0,0-1,0 1,0 0,0 0,0-1,1 1,-1-1,1 1,-1-1,1 1,-1-1,4 2,-3-3,0 1,-1-1,1 0,0 1,0-1,-1 0,1-1,0 1,0 0,-1 0,1-1,0 1,0-1,-1 1,1-1,-1 0,1 1,3-3,0-1,0 0,0 0,0-1,0 1,0-1,-1 0,0 0,0-1,0 1,-1-1,4-9,-4 7,0 0,-1 0,0 0,0-1,-1 1,0 0,-1-1,0 1,0-1,-1 1,-2-12,2 16,0 0,-1 0,1 1,-1-1,0 0,0 1,0-1,-1 1,1 0,-1 0,0 0,0 0,0 0,0 0,0 1,0 0,-1 0,1-1,-1 2,0-1,0 0,0 1,1 0,-1 0,-5-1,-4 0,-1-1,0 2,-1 0,1 1,0 0,0 1,0 1,0 0,-23 8,18-3</inkml:trace>
  <inkml:trace contextRef="#ctx0" brushRef="#br0" timeOffset="3820.61">3884 160,'3'22,"1"0,1-1,1 0,0 0,17 33,-21-48,-1-4,-1 0,1-1,0 1,0 0,0-1,0 1,0 0,0-1,1 1,-1-1,0 0,2 2,-2-3,0 1,-1-1,1 0,0 0,-1 1,1-1,-1 0,1 0,0 0,-1 0,1 0,0 0,0 0,-1 0,1 0,0 0,-1 0,1-1,-1 1,1 0,0 0,-1-1,1 1,3-3,0 0,-1 0,1-1,-1 1,0-1,0 1,3-7,5-4,-11 14,0 0,1-1,-1 1,1 0,-1 0,1-1,-1 1,1 0,-1 0,1 0,-1 0,1 0,-1 0,1 0,-1 0,1 0,-1 0,1 0,-1 0,1 0,-1 0,1 0,-1 0,1 1,-1-1,1 0,-1 0,1 0,-1 1,0-1,1 0,-1 1,0-1,1 0,-1 1,0-1,1 1,-1-1,0 1,1-1,-1 0,0 1,0-1,1 2,13 27,-11-24,2 7,-2-5,0 0,1 0,-1-1,1 1,7 7,-10-13,0 0,0 0,0 0,0-1,0 1,0 0,0-1,0 1,0 0,0-1,0 1,0-1,0 0,1 1,-1-1,0 0,0 0,0 0,1 0,-1 0,0 0,0 0,0 0,1 0,-1-1,0 1,0 0,0-1,0 1,1-1,-1 1,0-1,0 0,0 1,0-1,0 0,-1 0,1 0,1-1,7-7,-1-1,0 0,-1-1,0 0,-1 0,0 0,-1-1,0 1,0-1,2-13,5-25,7-57,-15 78,-2 16,0 3,0 1,-1-1,-1 0,0-10,-2 9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9T10:23:09.66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0 150,'1'-1,"-1"0,1 0,0 0,0 0,-1 0,1 0,0 0,0 0,0 0,0 1,0-1,0 0,0 1,0-1,0 1,0-1,1 1,-1-1,0 1,0 0,2 0,27-7,55-4,118 1,-107 8,850-5,1 36,-727-21,-126-4,-7 1,154-11,-230 3,-1 1,0-1,0 0,-1-1,1-1,9-5,31-12,36-11,-66 24,0 0,0 1,1 2,0 0,1 1,-1 1,1 1,25 0,15 4,-48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9T10:23:07.13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1278,'14'-1,"0"0,1-1,-1 0,0-1,-1-1,26-9,76-45,-42 18,108-66,-39 20,71-40,40-22,-127 89,149-48,55-30,-208 84,-76 33,229-86,-244 98,0-2,0-1,-1-1,-1-2,53-32,-66 36,0 1,1 1,24-9,17-8,-40 17,0 0,36-9,-42 15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9T10:23:03.27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1,'755'0,"-710"2,-1 1,-1 3,66 16,123 48,-224-68,603 223,-580-209,-1 1,0 1,-2 1,45 40,-64-50,1-1,1 0,-1-1,1 0,1 0,-1-1,1-1,0 0,0 0,1-1,-1-1,1 0,0-1,0 0,0-1,16-1,-16 0,0 1,0 0,0 1,0 0,-1 1,1 1,-1 0,17 7,-15-4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9T10:22:54.47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1201,'39'0,"106"-3,-126 1,1-1,0 0,-1-1,1-1,19-9,-8 3,1 1,0 2,34-4,-34 6,0 0,-1-2,39-15,43-30,43-17,-58 32,-1-5,104-63,-118 57,-11 7,98-75,-78 48,161-88,-173 111,-36 20,42-26,164-72,-205 107,1 2,0 3,0 1,1 3,0 1,1 3,47 1,-40-4,-48 5,1 0,-1 1,0 0,1 0,-1 1,1 0,-1 1,8 0,77 19,-77-17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9T10:22:49.12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24,'6'2,"-1"0,1 0,0 0,0-1,0 0,0 0,0 0,0-1,0 0,0 0,1 0,7-3,3 2,186-13,47-2,-136 14,442 7,-224 37,-128-11,-164-24,58 17,-63-14,1-1,40 4,-57-12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9T10:22:45.91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0 678,'1'-2,"-1"0,0 0,1 1,-1-1,1 0,0 0,0 1,0-1,-1 1,1-1,1 0,-1 1,0 0,0-1,0 1,1 0,-1-1,1 1,-1 0,1 0,-1 0,1 1,0-1,0 0,-1 1,1-1,0 0,2 1,61-11,-48 10,389-65,-331 52,183-41,91-14,-92 22,144-29,118-28,-481 92,0-2,50-25,-52 23,-14 5,-5 3,0 0,0 2,34-9,62-15,-76 18,0 3,55-8,23 17,-106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9T10:22:40.70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1,'69'2,"0"4,0 3,0 2,68 22,260 99,-396-132,74 30,-1 4,-3 3,0 2,-3 4,-1 3,-3 2,79 77,317 343,-443-447,-1 1,0 0,-2 1,23 50,27 106,-48-127,2 1,50 96,1-30,66 112,-121-208,1-1,1-1,0 0,2-1,0-1,2-1,27 21,30 0,-58-31,0 1,26 17,76 66,-84-61,2-2,0-1,2-2,59 27,-80-44,-1 2,22 14,-31-17,1-1,0 0,1-1,-1 0,1-1,0 0,1-1,-1-1,17 4,-18-6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9T10:22:33.58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0,'452'0,"-440"0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DD817-73E3-4C0C-8551-9A884C5F8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763</Words>
  <Characters>4502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615</cp:revision>
  <dcterms:created xsi:type="dcterms:W3CDTF">2021-10-03T18:58:00Z</dcterms:created>
  <dcterms:modified xsi:type="dcterms:W3CDTF">2023-10-19T10:35:00Z</dcterms:modified>
</cp:coreProperties>
</file>