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F8432" w14:textId="0059AD81" w:rsidR="00A520C7" w:rsidRDefault="006A3AC5" w:rsidP="00020730">
      <w:pPr>
        <w:pStyle w:val="Nadpis2"/>
      </w:pPr>
      <w:r>
        <w:t>Otázky</w:t>
      </w:r>
    </w:p>
    <w:p w14:paraId="0B61EBC2" w14:textId="49628E78" w:rsidR="006A3AC5" w:rsidRDefault="00E60686" w:rsidP="002A66A1">
      <w:pPr>
        <w:pStyle w:val="Odstavecseseznamem"/>
        <w:numPr>
          <w:ilvl w:val="0"/>
          <w:numId w:val="5"/>
        </w:numPr>
      </w:pPr>
      <w:r>
        <w:t>Zajímá mě čeština.</w:t>
      </w:r>
    </w:p>
    <w:p w14:paraId="650079AB" w14:textId="570EE598" w:rsidR="00305B71" w:rsidRDefault="00305B71" w:rsidP="00305B71">
      <w:pPr>
        <w:pStyle w:val="Odstavecseseznamem"/>
        <w:numPr>
          <w:ilvl w:val="1"/>
          <w:numId w:val="5"/>
        </w:numPr>
      </w:pPr>
      <w:r>
        <w:t>Fakt?</w:t>
      </w:r>
      <w:r w:rsidR="00557CF9">
        <w:t xml:space="preserve"> Možná…</w:t>
      </w:r>
    </w:p>
    <w:p w14:paraId="718AD307" w14:textId="27DB0B7D" w:rsidR="00557CF9" w:rsidRDefault="00557CF9" w:rsidP="00305B71">
      <w:pPr>
        <w:pStyle w:val="Odstavecseseznamem"/>
        <w:numPr>
          <w:ilvl w:val="1"/>
          <w:numId w:val="5"/>
        </w:numPr>
      </w:pPr>
      <w:r>
        <w:t xml:space="preserve">Chcete studovat češtinu na univerzitě? Být učitel češtiny? </w:t>
      </w:r>
    </w:p>
    <w:p w14:paraId="19548711" w14:textId="57D0EFBF" w:rsidR="00252891" w:rsidRDefault="00252891" w:rsidP="00305B71">
      <w:pPr>
        <w:pStyle w:val="Odstavecseseznamem"/>
        <w:numPr>
          <w:ilvl w:val="1"/>
          <w:numId w:val="5"/>
        </w:numPr>
      </w:pPr>
      <w:r>
        <w:t>To je fajn práce.</w:t>
      </w:r>
    </w:p>
    <w:p w14:paraId="058A4D21" w14:textId="2ABE00C7" w:rsidR="00252891" w:rsidRDefault="00252891" w:rsidP="00305B71">
      <w:pPr>
        <w:pStyle w:val="Odstavecseseznamem"/>
        <w:numPr>
          <w:ilvl w:val="1"/>
          <w:numId w:val="5"/>
        </w:numPr>
      </w:pPr>
      <w:r>
        <w:t>Pracujete s mladými lidmi</w:t>
      </w:r>
      <w:r w:rsidR="00A34176">
        <w:t>, není nuda…</w:t>
      </w:r>
    </w:p>
    <w:p w14:paraId="563091FB" w14:textId="7EEE8F25" w:rsidR="003504C5" w:rsidRDefault="003504C5" w:rsidP="003504C5">
      <w:pPr>
        <w:pStyle w:val="Odstavecseseznamem"/>
        <w:numPr>
          <w:ilvl w:val="0"/>
          <w:numId w:val="5"/>
        </w:numPr>
      </w:pPr>
      <w:r>
        <w:t>Kup</w:t>
      </w:r>
      <w:r w:rsidR="00CF049A">
        <w:t xml:space="preserve"> to</w:t>
      </w:r>
      <w:r>
        <w:t xml:space="preserve">! Buy </w:t>
      </w:r>
      <w:proofErr w:type="spellStart"/>
      <w:r>
        <w:t>it!</w:t>
      </w:r>
      <w:proofErr w:type="spellEnd"/>
    </w:p>
    <w:p w14:paraId="20F67847" w14:textId="5749FE99" w:rsidR="00CF049A" w:rsidRDefault="008F1441" w:rsidP="003504C5">
      <w:pPr>
        <w:pStyle w:val="Odstavecseseznamem"/>
        <w:numPr>
          <w:ilvl w:val="0"/>
          <w:numId w:val="5"/>
        </w:numPr>
      </w:pPr>
      <w:r w:rsidRPr="00C8140D">
        <w:rPr>
          <w:b/>
          <w:bCs/>
        </w:rPr>
        <w:t>H</w:t>
      </w:r>
      <w:r w:rsidR="00CF049A" w:rsidRPr="00C8140D">
        <w:rPr>
          <w:b/>
          <w:bCs/>
        </w:rPr>
        <w:t>rnek</w:t>
      </w:r>
      <w:r>
        <w:t>: a c</w:t>
      </w:r>
      <w:r w:rsidR="00DC4AFD">
        <w:t>up</w:t>
      </w:r>
    </w:p>
    <w:p w14:paraId="4CB910F1" w14:textId="035774BD" w:rsidR="00861150" w:rsidRDefault="00861150" w:rsidP="00861150">
      <w:pPr>
        <w:pStyle w:val="Odstavecseseznamem"/>
        <w:numPr>
          <w:ilvl w:val="1"/>
          <w:numId w:val="5"/>
        </w:numPr>
      </w:pPr>
      <w:r>
        <w:t>Pijete dva hrnky</w:t>
      </w:r>
      <w:r w:rsidR="0095022F">
        <w:t xml:space="preserve"> kávy, černého čaje.</w:t>
      </w:r>
    </w:p>
    <w:p w14:paraId="4D2631A1" w14:textId="297A0852" w:rsidR="00204EA0" w:rsidRDefault="00204EA0" w:rsidP="00861150">
      <w:pPr>
        <w:pStyle w:val="Odstavecseseznamem"/>
        <w:numPr>
          <w:ilvl w:val="1"/>
          <w:numId w:val="5"/>
        </w:numPr>
      </w:pPr>
      <w:r>
        <w:t xml:space="preserve">Čaj s mlékem? </w:t>
      </w:r>
      <w:r w:rsidR="002652D5">
        <w:t xml:space="preserve"> S cukrem. S medem.</w:t>
      </w:r>
    </w:p>
    <w:p w14:paraId="499DED5B" w14:textId="23E2B41B" w:rsidR="00FC7F0F" w:rsidRDefault="00FC7F0F" w:rsidP="00861150">
      <w:pPr>
        <w:pStyle w:val="Odstavecseseznamem"/>
        <w:numPr>
          <w:ilvl w:val="1"/>
          <w:numId w:val="5"/>
        </w:numPr>
      </w:pPr>
      <w:r>
        <w:t>Jste nemocný?</w:t>
      </w:r>
    </w:p>
    <w:p w14:paraId="4B244886" w14:textId="4A298A6B" w:rsidR="001F5D40" w:rsidRDefault="001F5D40" w:rsidP="001F5D40">
      <w:pPr>
        <w:pStyle w:val="Odstavecseseznamem"/>
        <w:numPr>
          <w:ilvl w:val="2"/>
          <w:numId w:val="5"/>
        </w:numPr>
      </w:pPr>
      <w:r>
        <w:t>Proč pijete čaj?</w:t>
      </w:r>
    </w:p>
    <w:p w14:paraId="36AFF533" w14:textId="60C51A80" w:rsidR="00CC12EA" w:rsidRDefault="00CC12EA" w:rsidP="00CC12EA">
      <w:pPr>
        <w:pStyle w:val="Odstavecseseznamem"/>
        <w:numPr>
          <w:ilvl w:val="0"/>
          <w:numId w:val="5"/>
        </w:numPr>
      </w:pPr>
      <w:proofErr w:type="spellStart"/>
      <w:r>
        <w:t>Medfak</w:t>
      </w:r>
      <w:proofErr w:type="spellEnd"/>
      <w:r>
        <w:t xml:space="preserve">: a) nerozumím,) b) </w:t>
      </w:r>
      <w:proofErr w:type="spellStart"/>
      <w:r>
        <w:t>fak</w:t>
      </w:r>
      <w:proofErr w:type="spellEnd"/>
      <w:r>
        <w:t xml:space="preserve">: </w:t>
      </w:r>
      <w:r w:rsidR="00852A7B">
        <w:t xml:space="preserve">ne </w:t>
      </w:r>
      <w:proofErr w:type="spellStart"/>
      <w:r w:rsidR="00852A7B">
        <w:t>ne</w:t>
      </w:r>
      <w:proofErr w:type="spellEnd"/>
      <w:r w:rsidR="00852A7B">
        <w:t xml:space="preserve"> …</w:t>
      </w:r>
    </w:p>
    <w:p w14:paraId="049687FB" w14:textId="3177D865" w:rsidR="008F615C" w:rsidRDefault="008F615C" w:rsidP="00CC12EA">
      <w:pPr>
        <w:pStyle w:val="Odstavecseseznamem"/>
        <w:numPr>
          <w:ilvl w:val="0"/>
          <w:numId w:val="5"/>
        </w:numPr>
      </w:pPr>
      <w:r>
        <w:t xml:space="preserve">Šla jsem na </w:t>
      </w:r>
      <w:r w:rsidRPr="0061151A">
        <w:rPr>
          <w:b/>
          <w:bCs/>
        </w:rPr>
        <w:t>Komenského náměstí</w:t>
      </w:r>
      <w:r>
        <w:t>, na KN2</w:t>
      </w:r>
      <w:r w:rsidR="00BB0DA9">
        <w:t>, na starou fakultu</w:t>
      </w:r>
    </w:p>
    <w:p w14:paraId="5DB55E93" w14:textId="44A1B1EC" w:rsidR="005050CE" w:rsidRDefault="005050CE" w:rsidP="005050CE">
      <w:pPr>
        <w:pStyle w:val="Odstavecseseznamem"/>
        <w:numPr>
          <w:ilvl w:val="1"/>
          <w:numId w:val="5"/>
        </w:numPr>
      </w:pPr>
      <w:r>
        <w:t>Jan Amos Komenský</w:t>
      </w:r>
      <w:r w:rsidR="007C18CD">
        <w:t xml:space="preserve">: </w:t>
      </w:r>
      <w:proofErr w:type="spellStart"/>
      <w:r w:rsidR="007C18CD">
        <w:t>Comenius</w:t>
      </w:r>
      <w:proofErr w:type="spellEnd"/>
    </w:p>
    <w:p w14:paraId="0A338913" w14:textId="37FC8CA8" w:rsidR="00F13A21" w:rsidRDefault="00F13A21" w:rsidP="00F13A21">
      <w:pPr>
        <w:pStyle w:val="Odstavecseseznamem"/>
        <w:numPr>
          <w:ilvl w:val="2"/>
          <w:numId w:val="5"/>
        </w:numPr>
      </w:pPr>
      <w:r>
        <w:t>Museli jste ho vidět milionkrát</w:t>
      </w:r>
      <w:r w:rsidR="00BB1569">
        <w:t>, každý den… v obchodě, v kavárně, v posilovně…</w:t>
      </w:r>
      <w:r w:rsidR="00EC3783">
        <w:t>¨</w:t>
      </w:r>
    </w:p>
    <w:p w14:paraId="6EACDBF9" w14:textId="23E7D828" w:rsidR="00EC3783" w:rsidRDefault="00EC3783" w:rsidP="00F13A21">
      <w:pPr>
        <w:pStyle w:val="Odstavecseseznamem"/>
        <w:numPr>
          <w:ilvl w:val="2"/>
          <w:numId w:val="5"/>
        </w:numPr>
      </w:pPr>
      <w:r>
        <w:t>Muž z 200 Kč.</w:t>
      </w:r>
    </w:p>
    <w:p w14:paraId="105C40CA" w14:textId="2ED452B8" w:rsidR="00383619" w:rsidRDefault="00383619" w:rsidP="00F13A21">
      <w:pPr>
        <w:pStyle w:val="Odstavecseseznamem"/>
        <w:numPr>
          <w:ilvl w:val="2"/>
          <w:numId w:val="5"/>
        </w:numPr>
      </w:pPr>
      <w:r>
        <w:t xml:space="preserve">On byl </w:t>
      </w:r>
      <w:r w:rsidR="007939CB">
        <w:t>velký filosof, učitel, workoholik</w:t>
      </w:r>
      <w:r w:rsidR="000D283D">
        <w:t>, emigrant, poutník (</w:t>
      </w:r>
      <w:proofErr w:type="spellStart"/>
      <w:r w:rsidR="000D283D">
        <w:t>pilgrim</w:t>
      </w:r>
      <w:proofErr w:type="spellEnd"/>
      <w:r w:rsidR="000D283D">
        <w:t>)</w:t>
      </w:r>
      <w:r w:rsidR="006939D7">
        <w:t>, polyhistor</w:t>
      </w:r>
    </w:p>
    <w:p w14:paraId="2276168A" w14:textId="6D91CE02" w:rsidR="00555D94" w:rsidRDefault="008F4CAD" w:rsidP="00555D94">
      <w:pPr>
        <w:pStyle w:val="Odstavecseseznamem"/>
        <w:numPr>
          <w:ilvl w:val="0"/>
          <w:numId w:val="5"/>
        </w:numPr>
      </w:pPr>
      <w:r>
        <w:t xml:space="preserve">Co bylo o víkendu? </w:t>
      </w:r>
      <w:r w:rsidRPr="007A3267">
        <w:rPr>
          <w:b/>
          <w:bCs/>
        </w:rPr>
        <w:t>V sobotu</w:t>
      </w:r>
      <w:r>
        <w:t>?</w:t>
      </w:r>
    </w:p>
    <w:p w14:paraId="0D99203C" w14:textId="37781256" w:rsidR="005425A9" w:rsidRDefault="005425A9" w:rsidP="005425A9">
      <w:pPr>
        <w:pStyle w:val="Odstavecseseznamem"/>
        <w:numPr>
          <w:ilvl w:val="1"/>
          <w:numId w:val="5"/>
        </w:numPr>
      </w:pPr>
      <w:r>
        <w:t>Speciální den:</w:t>
      </w:r>
      <w:r w:rsidR="007C4D5B">
        <w:t xml:space="preserve"> 11/11 Svatý Martin</w:t>
      </w:r>
    </w:p>
    <w:p w14:paraId="1464316E" w14:textId="6EC410FE" w:rsidR="00315D83" w:rsidRDefault="00D20858" w:rsidP="00315D83">
      <w:pPr>
        <w:pStyle w:val="Odstavecseseznamem"/>
        <w:numPr>
          <w:ilvl w:val="2"/>
          <w:numId w:val="5"/>
        </w:numPr>
      </w:pPr>
      <w:r>
        <w:t>11/11 v 11:11</w:t>
      </w:r>
      <w:r w:rsidR="00595849">
        <w:t xml:space="preserve"> můžete pít nové víno</w:t>
      </w:r>
    </w:p>
    <w:p w14:paraId="72CCC978" w14:textId="71B3441F" w:rsidR="00E108AC" w:rsidRDefault="00E108AC" w:rsidP="00315D83">
      <w:pPr>
        <w:pStyle w:val="Odstavecseseznamem"/>
        <w:numPr>
          <w:ilvl w:val="2"/>
          <w:numId w:val="5"/>
        </w:numPr>
      </w:pPr>
      <w:r>
        <w:t>Svatomartinská husa</w:t>
      </w:r>
    </w:p>
    <w:p w14:paraId="093F28E3" w14:textId="65A746E3" w:rsidR="005425A9" w:rsidRDefault="005425A9" w:rsidP="005425A9">
      <w:pPr>
        <w:pStyle w:val="Odstavecseseznamem"/>
        <w:numPr>
          <w:ilvl w:val="0"/>
          <w:numId w:val="5"/>
        </w:numPr>
      </w:pPr>
      <w:r>
        <w:t>Bude tento pátek: 17. listopadu</w:t>
      </w:r>
      <w:r w:rsidR="00272C70">
        <w:t xml:space="preserve"> – není škola!</w:t>
      </w:r>
      <w:r w:rsidR="00561CE9">
        <w:t xml:space="preserve"> Je svátek</w:t>
      </w:r>
      <w:r w:rsidR="00A2428C">
        <w:t>.</w:t>
      </w:r>
    </w:p>
    <w:p w14:paraId="5D5753CC" w14:textId="7BCF986D" w:rsidR="00A2428C" w:rsidRDefault="00A2428C" w:rsidP="00A2428C">
      <w:pPr>
        <w:pStyle w:val="Odstavecseseznamem"/>
        <w:numPr>
          <w:ilvl w:val="1"/>
          <w:numId w:val="5"/>
        </w:numPr>
      </w:pPr>
      <w:r>
        <w:t>Kdo má svátek?</w:t>
      </w:r>
      <w:r w:rsidR="00326970">
        <w:t xml:space="preserve"> Vy máte svátek!</w:t>
      </w:r>
    </w:p>
    <w:p w14:paraId="661777EB" w14:textId="7B08406C" w:rsidR="00730DA4" w:rsidRDefault="00730DA4" w:rsidP="00A2428C">
      <w:pPr>
        <w:pStyle w:val="Odstavecseseznamem"/>
        <w:numPr>
          <w:ilvl w:val="1"/>
          <w:numId w:val="5"/>
        </w:numPr>
      </w:pPr>
      <w:r>
        <w:t>Mezinárodní den studentů</w:t>
      </w:r>
      <w:r w:rsidR="009D4884">
        <w:t>.</w:t>
      </w:r>
    </w:p>
    <w:p w14:paraId="069C7A28" w14:textId="5D469E75" w:rsidR="00294C47" w:rsidRDefault="00C75751" w:rsidP="00294C47">
      <w:pPr>
        <w:pStyle w:val="Odstavecseseznamem"/>
        <w:numPr>
          <w:ilvl w:val="2"/>
          <w:numId w:val="5"/>
        </w:numPr>
      </w:pPr>
      <w:r w:rsidRPr="005045F9">
        <w:rPr>
          <w:b/>
          <w:bCs/>
        </w:rPr>
        <w:t>17/11</w:t>
      </w:r>
      <w:r>
        <w:t xml:space="preserve">/1939: </w:t>
      </w:r>
      <w:r w:rsidRPr="00955D8C">
        <w:rPr>
          <w:b/>
          <w:bCs/>
        </w:rPr>
        <w:t>Hitler</w:t>
      </w:r>
      <w:r>
        <w:t xml:space="preserve"> zavřel univerzity v</w:t>
      </w:r>
      <w:r w:rsidR="00D01291">
        <w:t> </w:t>
      </w:r>
      <w:r>
        <w:t>Československu</w:t>
      </w:r>
    </w:p>
    <w:p w14:paraId="4532AF20" w14:textId="677AC95F" w:rsidR="00D01291" w:rsidRDefault="00D01291" w:rsidP="00294C47">
      <w:pPr>
        <w:pStyle w:val="Odstavecseseznamem"/>
        <w:numPr>
          <w:ilvl w:val="2"/>
          <w:numId w:val="5"/>
        </w:numPr>
      </w:pPr>
      <w:r>
        <w:t>17/11/1989 Sametová revoluce (</w:t>
      </w:r>
      <w:proofErr w:type="spellStart"/>
      <w:r>
        <w:t>velver</w:t>
      </w:r>
      <w:proofErr w:type="spellEnd"/>
      <w:r>
        <w:t xml:space="preserve"> </w:t>
      </w:r>
      <w:proofErr w:type="spellStart"/>
      <w:r>
        <w:t>revolution</w:t>
      </w:r>
      <w:proofErr w:type="spellEnd"/>
      <w:r>
        <w:t>)</w:t>
      </w:r>
    </w:p>
    <w:p w14:paraId="6C8C3FFD" w14:textId="5A8EDF40" w:rsidR="00AC4F7E" w:rsidRDefault="00AC4F7E" w:rsidP="00294C47">
      <w:pPr>
        <w:pStyle w:val="Odstavecseseznamem"/>
        <w:numPr>
          <w:ilvl w:val="2"/>
          <w:numId w:val="5"/>
        </w:numPr>
      </w:pPr>
      <w:r>
        <w:t>Pojďte s námi!</w:t>
      </w:r>
    </w:p>
    <w:p w14:paraId="361791D6" w14:textId="5DDF68C7" w:rsidR="006A5349" w:rsidRDefault="006A5349" w:rsidP="006A5349">
      <w:pPr>
        <w:pStyle w:val="Odstavecseseznamem"/>
        <w:numPr>
          <w:ilvl w:val="0"/>
          <w:numId w:val="5"/>
        </w:numPr>
      </w:pPr>
      <w:r>
        <w:t>Jedl jsem knedlíky</w:t>
      </w:r>
      <w:r w:rsidR="00E730E0">
        <w:t xml:space="preserve"> ve </w:t>
      </w:r>
      <w:r w:rsidR="00E730E0" w:rsidRPr="0017051B">
        <w:rPr>
          <w:b/>
          <w:bCs/>
        </w:rPr>
        <w:t>Starobrno pivnici</w:t>
      </w:r>
      <w:r w:rsidR="00E730E0">
        <w:t xml:space="preserve"> na Mendlově náměstí…</w:t>
      </w:r>
    </w:p>
    <w:p w14:paraId="5EC38D75" w14:textId="6BA0E6D9" w:rsidR="00071013" w:rsidRPr="006A3AC5" w:rsidRDefault="00071013" w:rsidP="00071013">
      <w:pPr>
        <w:pStyle w:val="Odstavecseseznamem"/>
        <w:numPr>
          <w:ilvl w:val="1"/>
          <w:numId w:val="5"/>
        </w:numPr>
      </w:pPr>
      <w:r>
        <w:t>Knedlík</w:t>
      </w:r>
      <w:r w:rsidR="00F8747B">
        <w:t xml:space="preserve"> a </w:t>
      </w:r>
      <w:r w:rsidR="00142E22">
        <w:t>guláš…</w:t>
      </w:r>
    </w:p>
    <w:p w14:paraId="5DBA0506" w14:textId="172FD773" w:rsidR="00020730" w:rsidRDefault="00020730" w:rsidP="00020730">
      <w:pPr>
        <w:pStyle w:val="Nadpis2"/>
      </w:pPr>
      <w:r>
        <w:t xml:space="preserve">Genitiv singuláru (IS materiál) + </w:t>
      </w:r>
      <w:proofErr w:type="spellStart"/>
      <w:r w:rsidRPr="003D3DFA">
        <w:rPr>
          <w:color w:val="FF0000"/>
        </w:rPr>
        <w:t>quantifiers</w:t>
      </w:r>
      <w:proofErr w:type="spellEnd"/>
      <w:r w:rsidRPr="003D3DFA">
        <w:rPr>
          <w:color w:val="FF0000"/>
        </w:rPr>
        <w:t xml:space="preserve"> </w:t>
      </w:r>
      <w:r>
        <w:t>(</w:t>
      </w:r>
      <w:proofErr w:type="spellStart"/>
      <w:r>
        <w:t>book</w:t>
      </w:r>
      <w:proofErr w:type="spellEnd"/>
      <w:r>
        <w:t>, p. 163)</w:t>
      </w:r>
    </w:p>
    <w:p w14:paraId="216918F1" w14:textId="49B0922C" w:rsidR="00370D9E" w:rsidRDefault="00946A02" w:rsidP="00382879">
      <w:pPr>
        <w:pStyle w:val="Odstavecseseznamem"/>
        <w:numPr>
          <w:ilvl w:val="0"/>
          <w:numId w:val="6"/>
        </w:numPr>
      </w:pPr>
      <w:r>
        <w:t>K</w:t>
      </w:r>
      <w:r w:rsidR="00382879">
        <w:t>ilo</w:t>
      </w:r>
      <w:r w:rsidR="00BE74FD">
        <w:t xml:space="preserve"> </w:t>
      </w:r>
    </w:p>
    <w:p w14:paraId="15E4759B" w14:textId="744831B1" w:rsidR="006D1CC8" w:rsidRDefault="006D1CC8" w:rsidP="006D1CC8">
      <w:pPr>
        <w:pStyle w:val="Odstavecseseznamem"/>
        <w:numPr>
          <w:ilvl w:val="1"/>
          <w:numId w:val="6"/>
        </w:numPr>
      </w:pPr>
      <w:r>
        <w:t>Čeho kupujete kilo</w:t>
      </w:r>
      <w:r w:rsidR="00D13BD4">
        <w:t>?</w:t>
      </w:r>
    </w:p>
    <w:p w14:paraId="7A2D9C5E" w14:textId="77777777" w:rsidR="00D13BD4" w:rsidRDefault="006D1CC8" w:rsidP="006D1CC8">
      <w:pPr>
        <w:pStyle w:val="Odstavecseseznamem"/>
        <w:numPr>
          <w:ilvl w:val="1"/>
          <w:numId w:val="6"/>
        </w:numPr>
      </w:pPr>
      <w:r>
        <w:t xml:space="preserve">Kilo </w:t>
      </w:r>
    </w:p>
    <w:p w14:paraId="6DB8B1F2" w14:textId="10A73875" w:rsidR="006D1CC8" w:rsidRDefault="006D1CC8" w:rsidP="006D1CC8">
      <w:pPr>
        <w:pStyle w:val="Odstavecseseznamem"/>
        <w:numPr>
          <w:ilvl w:val="1"/>
          <w:numId w:val="6"/>
        </w:numPr>
      </w:pPr>
      <w:r>
        <w:t>masa</w:t>
      </w:r>
    </w:p>
    <w:p w14:paraId="3B640850" w14:textId="1058CACC" w:rsidR="006D1CC8" w:rsidRDefault="009426D8" w:rsidP="006D1CC8">
      <w:pPr>
        <w:pStyle w:val="Odstavecseseznamem"/>
        <w:numPr>
          <w:ilvl w:val="1"/>
          <w:numId w:val="6"/>
        </w:numPr>
      </w:pPr>
      <w:r>
        <w:t>Kuřecího masa</w:t>
      </w:r>
    </w:p>
    <w:p w14:paraId="39689B3A" w14:textId="1384D3A2" w:rsidR="009001F7" w:rsidRDefault="009001F7" w:rsidP="006D1CC8">
      <w:pPr>
        <w:pStyle w:val="Odstavecseseznamem"/>
        <w:numPr>
          <w:ilvl w:val="1"/>
          <w:numId w:val="6"/>
        </w:numPr>
      </w:pPr>
      <w:r>
        <w:t>cukru</w:t>
      </w:r>
    </w:p>
    <w:p w14:paraId="3FC37A4B" w14:textId="108C5CF6" w:rsidR="004774F1" w:rsidRDefault="005346BD" w:rsidP="004774F1">
      <w:pPr>
        <w:pStyle w:val="Odstavecseseznamem"/>
        <w:numPr>
          <w:ilvl w:val="1"/>
          <w:numId w:val="6"/>
        </w:numPr>
      </w:pPr>
      <w:r>
        <w:t>mouky</w:t>
      </w:r>
    </w:p>
    <w:p w14:paraId="73D6F679" w14:textId="6535AA07" w:rsidR="000E4A85" w:rsidRDefault="000E4A85" w:rsidP="004774F1">
      <w:pPr>
        <w:pStyle w:val="Odstavecseseznamem"/>
        <w:numPr>
          <w:ilvl w:val="1"/>
          <w:numId w:val="6"/>
        </w:numPr>
      </w:pPr>
      <w:r>
        <w:t>rýže</w:t>
      </w:r>
    </w:p>
    <w:p w14:paraId="56C8AE1D" w14:textId="39D29408" w:rsidR="00112436" w:rsidRDefault="00112436" w:rsidP="004774F1">
      <w:pPr>
        <w:pStyle w:val="Odstavecseseznamem"/>
        <w:numPr>
          <w:ilvl w:val="1"/>
          <w:numId w:val="6"/>
        </w:numPr>
      </w:pPr>
      <w:r>
        <w:t>zmrzliny</w:t>
      </w:r>
    </w:p>
    <w:p w14:paraId="5E85C009" w14:textId="088BCE6B" w:rsidR="0048045B" w:rsidRDefault="00F77DDE" w:rsidP="004774F1">
      <w:pPr>
        <w:pStyle w:val="Odstavecseseznamem"/>
        <w:numPr>
          <w:ilvl w:val="1"/>
          <w:numId w:val="6"/>
        </w:numPr>
      </w:pPr>
      <w:r>
        <w:t>jabl</w:t>
      </w:r>
      <w:r w:rsidR="0090066E">
        <w:t>ek</w:t>
      </w:r>
    </w:p>
    <w:p w14:paraId="767AA23B" w14:textId="4DA08983" w:rsidR="000C7642" w:rsidRDefault="007954A6" w:rsidP="004774F1">
      <w:pPr>
        <w:pStyle w:val="Odstavecseseznamem"/>
        <w:numPr>
          <w:ilvl w:val="1"/>
          <w:numId w:val="6"/>
        </w:numPr>
      </w:pPr>
      <w:r>
        <w:t>banánů</w:t>
      </w:r>
    </w:p>
    <w:p w14:paraId="22C83C76" w14:textId="6F931D42" w:rsidR="007954A6" w:rsidRDefault="00494D2F" w:rsidP="004774F1">
      <w:pPr>
        <w:pStyle w:val="Odstavecseseznamem"/>
        <w:numPr>
          <w:ilvl w:val="1"/>
          <w:numId w:val="6"/>
        </w:numPr>
      </w:pPr>
      <w:r>
        <w:t>rajčat (</w:t>
      </w:r>
      <w:proofErr w:type="spellStart"/>
      <w:r>
        <w:t>tomatoes</w:t>
      </w:r>
      <w:proofErr w:type="spellEnd"/>
      <w:r>
        <w:t>)</w:t>
      </w:r>
    </w:p>
    <w:p w14:paraId="79D66755" w14:textId="5CFC8F38" w:rsidR="002C54B2" w:rsidRDefault="002C54B2" w:rsidP="004774F1">
      <w:pPr>
        <w:pStyle w:val="Odstavecseseznamem"/>
        <w:numPr>
          <w:ilvl w:val="1"/>
          <w:numId w:val="6"/>
        </w:numPr>
      </w:pPr>
      <w:r>
        <w:t xml:space="preserve">100 g (100 gramů) = </w:t>
      </w:r>
      <w:r w:rsidR="00BB4425">
        <w:t>10 dkg = 10 deka</w:t>
      </w:r>
      <w:r w:rsidR="00723F31">
        <w:t xml:space="preserve"> salámu</w:t>
      </w:r>
    </w:p>
    <w:p w14:paraId="10463FFC" w14:textId="0980532A" w:rsidR="00EE7E6C" w:rsidRDefault="00EE7E6C" w:rsidP="004774F1">
      <w:pPr>
        <w:pStyle w:val="Odstavecseseznamem"/>
        <w:numPr>
          <w:ilvl w:val="1"/>
          <w:numId w:val="6"/>
        </w:numPr>
      </w:pPr>
      <w:r>
        <w:t>20 deka</w:t>
      </w:r>
      <w:r w:rsidR="00F66073">
        <w:t xml:space="preserve"> šunky</w:t>
      </w:r>
    </w:p>
    <w:p w14:paraId="0C526F37" w14:textId="106ADEDE" w:rsidR="00EE7E6C" w:rsidRDefault="00EE7E6C" w:rsidP="004774F1">
      <w:pPr>
        <w:pStyle w:val="Odstavecseseznamem"/>
        <w:numPr>
          <w:ilvl w:val="1"/>
          <w:numId w:val="6"/>
        </w:numPr>
      </w:pPr>
      <w:r>
        <w:lastRenderedPageBreak/>
        <w:t>30 deka</w:t>
      </w:r>
      <w:r w:rsidR="008855A2">
        <w:t xml:space="preserve"> slaniny</w:t>
      </w:r>
    </w:p>
    <w:p w14:paraId="25177C74" w14:textId="2F71AD2C" w:rsidR="00496F21" w:rsidRDefault="00435DEA" w:rsidP="00435DEA">
      <w:pPr>
        <w:pStyle w:val="Odstavecseseznamem"/>
        <w:numPr>
          <w:ilvl w:val="0"/>
          <w:numId w:val="6"/>
        </w:numPr>
      </w:pPr>
      <w:r>
        <w:t xml:space="preserve">plátek: </w:t>
      </w:r>
      <w:proofErr w:type="spellStart"/>
      <w:r>
        <w:t>slice</w:t>
      </w:r>
      <w:proofErr w:type="spellEnd"/>
    </w:p>
    <w:p w14:paraId="765A72E4" w14:textId="13E8333C" w:rsidR="00946A02" w:rsidRDefault="00856AF0" w:rsidP="00382879">
      <w:pPr>
        <w:pStyle w:val="Odstavecseseznamem"/>
        <w:numPr>
          <w:ilvl w:val="0"/>
          <w:numId w:val="6"/>
        </w:numPr>
      </w:pPr>
      <w:r>
        <w:t>H</w:t>
      </w:r>
      <w:r w:rsidR="00C8140D">
        <w:t>rnek</w:t>
      </w:r>
    </w:p>
    <w:p w14:paraId="4E022E4E" w14:textId="47177778" w:rsidR="004F5E58" w:rsidRDefault="004F5E58" w:rsidP="004F5E58">
      <w:pPr>
        <w:pStyle w:val="Odstavecseseznamem"/>
        <w:numPr>
          <w:ilvl w:val="1"/>
          <w:numId w:val="6"/>
        </w:numPr>
      </w:pPr>
      <w:r>
        <w:t>Čaje</w:t>
      </w:r>
    </w:p>
    <w:p w14:paraId="6AC7292B" w14:textId="7A5C1F08" w:rsidR="004F5E58" w:rsidRDefault="00111C0D" w:rsidP="004F5E58">
      <w:pPr>
        <w:pStyle w:val="Odstavecseseznamem"/>
        <w:numPr>
          <w:ilvl w:val="1"/>
          <w:numId w:val="6"/>
        </w:numPr>
      </w:pPr>
      <w:r>
        <w:t>kávy</w:t>
      </w:r>
    </w:p>
    <w:p w14:paraId="711EC325" w14:textId="6796D3CE" w:rsidR="00856AF0" w:rsidRDefault="00856AF0" w:rsidP="00382879">
      <w:pPr>
        <w:pStyle w:val="Odstavecseseznamem"/>
        <w:numPr>
          <w:ilvl w:val="0"/>
          <w:numId w:val="6"/>
        </w:numPr>
      </w:pPr>
      <w:r>
        <w:t>Litr</w:t>
      </w:r>
    </w:p>
    <w:p w14:paraId="2048757B" w14:textId="01DE1A32" w:rsidR="007E1575" w:rsidRDefault="007E1575" w:rsidP="007E1575">
      <w:pPr>
        <w:pStyle w:val="Odstavecseseznamem"/>
        <w:numPr>
          <w:ilvl w:val="1"/>
          <w:numId w:val="6"/>
        </w:numPr>
      </w:pPr>
      <w:r>
        <w:t>Čeho kupujete litr?</w:t>
      </w:r>
    </w:p>
    <w:p w14:paraId="409F9D1F" w14:textId="0F3CF995" w:rsidR="00754D84" w:rsidRDefault="00D62060" w:rsidP="007E1575">
      <w:pPr>
        <w:pStyle w:val="Odstavecseseznamem"/>
        <w:numPr>
          <w:ilvl w:val="1"/>
          <w:numId w:val="6"/>
        </w:numPr>
      </w:pPr>
      <w:r>
        <w:t>M</w:t>
      </w:r>
      <w:r w:rsidR="00754D84">
        <w:t>léka</w:t>
      </w:r>
    </w:p>
    <w:p w14:paraId="46CA3967" w14:textId="1F59AB9C" w:rsidR="00D62060" w:rsidRDefault="00B2302D" w:rsidP="007E1575">
      <w:pPr>
        <w:pStyle w:val="Odstavecseseznamem"/>
        <w:numPr>
          <w:ilvl w:val="1"/>
          <w:numId w:val="6"/>
        </w:numPr>
      </w:pPr>
      <w:r>
        <w:t>D</w:t>
      </w:r>
      <w:r w:rsidR="004524A7">
        <w:t>žusu</w:t>
      </w:r>
    </w:p>
    <w:p w14:paraId="46AFF464" w14:textId="77777777" w:rsidR="00AD21FB" w:rsidRDefault="00AD21FB" w:rsidP="0069589E">
      <w:pPr>
        <w:pStyle w:val="Odstavecseseznamem"/>
        <w:numPr>
          <w:ilvl w:val="2"/>
          <w:numId w:val="6"/>
        </w:numPr>
      </w:pPr>
    </w:p>
    <w:p w14:paraId="0741CC30" w14:textId="77777777" w:rsidR="00AD21FB" w:rsidRDefault="00AD21FB" w:rsidP="00AD21FB">
      <w:pPr>
        <w:pStyle w:val="Odstavecseseznamem"/>
        <w:ind w:left="2160"/>
      </w:pPr>
    </w:p>
    <w:p w14:paraId="46F58025" w14:textId="673F6CE7" w:rsidR="00B2302D" w:rsidRDefault="0069589E" w:rsidP="0069589E">
      <w:pPr>
        <w:pStyle w:val="Odstavecseseznamem"/>
        <w:numPr>
          <w:ilvl w:val="2"/>
          <w:numId w:val="6"/>
        </w:numPr>
      </w:pPr>
      <w:r>
        <w:t xml:space="preserve">Vzorek </w:t>
      </w:r>
      <w:r w:rsidR="006D117A">
        <w:t>m</w:t>
      </w:r>
      <w:r w:rsidR="00D7259B">
        <w:t>oči</w:t>
      </w:r>
    </w:p>
    <w:p w14:paraId="3E161727" w14:textId="7541B3C3" w:rsidR="000F3D37" w:rsidRDefault="002734A3" w:rsidP="007E1575">
      <w:pPr>
        <w:pStyle w:val="Odstavecseseznamem"/>
        <w:numPr>
          <w:ilvl w:val="1"/>
          <w:numId w:val="6"/>
        </w:numPr>
      </w:pPr>
      <w:r>
        <w:t>K</w:t>
      </w:r>
      <w:r w:rsidR="000F3D37">
        <w:t>rve</w:t>
      </w:r>
    </w:p>
    <w:p w14:paraId="72999F73" w14:textId="01F06C10" w:rsidR="002734A3" w:rsidRDefault="002734A3" w:rsidP="002734A3">
      <w:pPr>
        <w:pStyle w:val="Odstavecseseznamem"/>
        <w:numPr>
          <w:ilvl w:val="2"/>
          <w:numId w:val="6"/>
        </w:numPr>
      </w:pPr>
      <w:r>
        <w:t>Dát krev: 450 mililitrů krve</w:t>
      </w:r>
    </w:p>
    <w:p w14:paraId="7F6E4E51" w14:textId="52A0DB7B" w:rsidR="006D117A" w:rsidRDefault="004951F2" w:rsidP="006D117A">
      <w:pPr>
        <w:pStyle w:val="Odstavecseseznamem"/>
        <w:numPr>
          <w:ilvl w:val="1"/>
          <w:numId w:val="6"/>
        </w:numPr>
      </w:pPr>
      <w:r>
        <w:t>V</w:t>
      </w:r>
      <w:r w:rsidR="00AD21FB">
        <w:t>ody</w:t>
      </w:r>
    </w:p>
    <w:p w14:paraId="2C9A1A67" w14:textId="2E93102F" w:rsidR="004951F2" w:rsidRDefault="004951F2" w:rsidP="004951F2">
      <w:pPr>
        <w:pStyle w:val="Odstavecseseznamem"/>
        <w:numPr>
          <w:ilvl w:val="0"/>
          <w:numId w:val="6"/>
        </w:numPr>
      </w:pPr>
      <w:r>
        <w:t>Láhev (</w:t>
      </w:r>
      <w:proofErr w:type="spellStart"/>
      <w:r>
        <w:t>bottle</w:t>
      </w:r>
      <w:proofErr w:type="spellEnd"/>
      <w:r>
        <w:t>)</w:t>
      </w:r>
      <w:r w:rsidR="00793AE4">
        <w:t xml:space="preserve"> / flaška</w:t>
      </w:r>
    </w:p>
    <w:p w14:paraId="00767BC5" w14:textId="24351DD3" w:rsidR="004951F2" w:rsidRDefault="004951F2" w:rsidP="004951F2">
      <w:pPr>
        <w:pStyle w:val="Odstavecseseznamem"/>
        <w:numPr>
          <w:ilvl w:val="1"/>
          <w:numId w:val="6"/>
        </w:numPr>
      </w:pPr>
      <w:r>
        <w:t>Vína</w:t>
      </w:r>
    </w:p>
    <w:p w14:paraId="24C5E672" w14:textId="4C86C245" w:rsidR="00AB5D6B" w:rsidRDefault="00723685" w:rsidP="00AB5D6B">
      <w:pPr>
        <w:pStyle w:val="Odstavecseseznamem"/>
        <w:numPr>
          <w:ilvl w:val="2"/>
          <w:numId w:val="6"/>
        </w:numPr>
      </w:pPr>
      <w:r>
        <w:t>Litrová láhev: to je špatné víno</w:t>
      </w:r>
    </w:p>
    <w:p w14:paraId="68D7BBD6" w14:textId="69A4B474" w:rsidR="00DF0DE2" w:rsidRDefault="00296D72" w:rsidP="00AB5D6B">
      <w:pPr>
        <w:pStyle w:val="Odstavecseseznamem"/>
        <w:numPr>
          <w:ilvl w:val="2"/>
          <w:numId w:val="6"/>
        </w:numPr>
      </w:pPr>
      <w:r>
        <w:t>S</w:t>
      </w:r>
      <w:r w:rsidR="00DF0DE2">
        <w:t>edmička</w:t>
      </w:r>
      <w:r>
        <w:t>: 0,7 l</w:t>
      </w:r>
    </w:p>
    <w:p w14:paraId="6EABAFDD" w14:textId="2DA98BFD" w:rsidR="009E71A0" w:rsidRDefault="009E71A0" w:rsidP="00AB5D6B">
      <w:pPr>
        <w:pStyle w:val="Odstavecseseznamem"/>
        <w:numPr>
          <w:ilvl w:val="2"/>
          <w:numId w:val="6"/>
        </w:numPr>
      </w:pPr>
      <w:r>
        <w:t>Jdete do vinárny na jedno víno</w:t>
      </w:r>
    </w:p>
    <w:p w14:paraId="5C6C230E" w14:textId="3D20E399" w:rsidR="009459B5" w:rsidRDefault="009459B5" w:rsidP="00AB5D6B">
      <w:pPr>
        <w:pStyle w:val="Odstavecseseznamem"/>
        <w:numPr>
          <w:ilvl w:val="2"/>
          <w:numId w:val="6"/>
        </w:numPr>
      </w:pPr>
      <w:r>
        <w:t xml:space="preserve">Kelímek: </w:t>
      </w:r>
      <w:proofErr w:type="spellStart"/>
      <w:r>
        <w:t>plastic</w:t>
      </w:r>
      <w:proofErr w:type="spellEnd"/>
      <w:r>
        <w:t xml:space="preserve"> cup</w:t>
      </w:r>
    </w:p>
    <w:p w14:paraId="31C835CE" w14:textId="477C8173" w:rsidR="005F1020" w:rsidRDefault="005F1020" w:rsidP="00AB5D6B">
      <w:pPr>
        <w:pStyle w:val="Odstavecseseznamem"/>
        <w:numPr>
          <w:ilvl w:val="2"/>
          <w:numId w:val="6"/>
        </w:numPr>
      </w:pPr>
      <w:r>
        <w:t xml:space="preserve">Sklenička: a </w:t>
      </w:r>
      <w:proofErr w:type="spellStart"/>
      <w:r>
        <w:t>glass</w:t>
      </w:r>
      <w:proofErr w:type="spellEnd"/>
    </w:p>
    <w:p w14:paraId="0E7EF5D7" w14:textId="11B1548E" w:rsidR="00C72F8F" w:rsidRDefault="00C72F8F" w:rsidP="00AB5D6B">
      <w:pPr>
        <w:pStyle w:val="Odstavecseseznamem"/>
        <w:numPr>
          <w:ilvl w:val="2"/>
          <w:numId w:val="6"/>
        </w:numPr>
      </w:pPr>
      <w:r>
        <w:t>Dvě deci</w:t>
      </w:r>
      <w:r w:rsidR="00BE6BE3">
        <w:t xml:space="preserve"> = 2 dcl = 200 ml</w:t>
      </w:r>
    </w:p>
    <w:p w14:paraId="5B058FEB" w14:textId="537B9D89" w:rsidR="00C54606" w:rsidRDefault="00C54606" w:rsidP="00AB5D6B">
      <w:pPr>
        <w:pStyle w:val="Odstavecseseznamem"/>
        <w:numPr>
          <w:ilvl w:val="2"/>
          <w:numId w:val="6"/>
        </w:numPr>
      </w:pPr>
      <w:r>
        <w:t>3 deci kofoly</w:t>
      </w:r>
    </w:p>
    <w:p w14:paraId="1F09D375" w14:textId="2CAF3219" w:rsidR="004951F2" w:rsidRDefault="006F239E" w:rsidP="004951F2">
      <w:pPr>
        <w:pStyle w:val="Odstavecseseznamem"/>
        <w:numPr>
          <w:ilvl w:val="1"/>
          <w:numId w:val="6"/>
        </w:numPr>
      </w:pPr>
      <w:r>
        <w:t>V</w:t>
      </w:r>
      <w:r w:rsidR="009A3012">
        <w:t>odky</w:t>
      </w:r>
    </w:p>
    <w:p w14:paraId="28562A90" w14:textId="69435EC5" w:rsidR="006F239E" w:rsidRDefault="00704968" w:rsidP="004951F2">
      <w:pPr>
        <w:pStyle w:val="Odstavecseseznamem"/>
        <w:numPr>
          <w:ilvl w:val="1"/>
          <w:numId w:val="6"/>
        </w:numPr>
      </w:pPr>
      <w:r>
        <w:t>Whisky</w:t>
      </w:r>
    </w:p>
    <w:p w14:paraId="183D7475" w14:textId="71525DB5" w:rsidR="00704968" w:rsidRDefault="00457208" w:rsidP="004951F2">
      <w:pPr>
        <w:pStyle w:val="Odstavecseseznamem"/>
        <w:numPr>
          <w:ilvl w:val="1"/>
          <w:numId w:val="6"/>
        </w:numPr>
      </w:pPr>
      <w:r>
        <w:t>Sody</w:t>
      </w:r>
    </w:p>
    <w:p w14:paraId="47C72C27" w14:textId="4EDFA8C2" w:rsidR="00457208" w:rsidRDefault="006F630C" w:rsidP="004951F2">
      <w:pPr>
        <w:pStyle w:val="Odstavecseseznamem"/>
        <w:numPr>
          <w:ilvl w:val="1"/>
          <w:numId w:val="6"/>
        </w:numPr>
      </w:pPr>
      <w:r>
        <w:t>V</w:t>
      </w:r>
      <w:r w:rsidR="00EF6B79">
        <w:t>ody</w:t>
      </w:r>
    </w:p>
    <w:p w14:paraId="41B7F9D9" w14:textId="2E0BFEE8" w:rsidR="00111C0D" w:rsidRDefault="00111C0D" w:rsidP="00111C0D">
      <w:pPr>
        <w:pStyle w:val="Odstavecseseznamem"/>
        <w:numPr>
          <w:ilvl w:val="1"/>
          <w:numId w:val="6"/>
        </w:numPr>
      </w:pPr>
      <w:r>
        <w:t>Půl litr: piva</w:t>
      </w:r>
    </w:p>
    <w:p w14:paraId="5D191F14" w14:textId="3317480F" w:rsidR="00515B14" w:rsidRDefault="00515B14" w:rsidP="00382879">
      <w:pPr>
        <w:pStyle w:val="Odstavecseseznamem"/>
        <w:numPr>
          <w:ilvl w:val="0"/>
          <w:numId w:val="6"/>
        </w:numPr>
      </w:pPr>
      <w:r>
        <w:t>Plechovka (</w:t>
      </w:r>
      <w:proofErr w:type="spellStart"/>
      <w:r>
        <w:t>can</w:t>
      </w:r>
      <w:proofErr w:type="spellEnd"/>
      <w:r>
        <w:t>)</w:t>
      </w:r>
    </w:p>
    <w:p w14:paraId="2FC2A7B3" w14:textId="77777777" w:rsidR="00515B14" w:rsidRDefault="00515B14" w:rsidP="00515B14">
      <w:pPr>
        <w:pStyle w:val="Odstavecseseznamem"/>
        <w:numPr>
          <w:ilvl w:val="1"/>
          <w:numId w:val="6"/>
        </w:numPr>
      </w:pPr>
      <w:r>
        <w:t>Energetického nápoje</w:t>
      </w:r>
    </w:p>
    <w:p w14:paraId="1F342D82" w14:textId="16C3AA03" w:rsidR="00515B14" w:rsidRDefault="00A42185" w:rsidP="00515B14">
      <w:pPr>
        <w:pStyle w:val="Odstavecseseznamem"/>
        <w:numPr>
          <w:ilvl w:val="1"/>
          <w:numId w:val="6"/>
        </w:numPr>
      </w:pPr>
      <w:proofErr w:type="spellStart"/>
      <w:r>
        <w:t>Redbullu</w:t>
      </w:r>
      <w:proofErr w:type="spellEnd"/>
    </w:p>
    <w:p w14:paraId="607E2137" w14:textId="44943D2B" w:rsidR="00A42185" w:rsidRDefault="00A42185" w:rsidP="00515B14">
      <w:pPr>
        <w:pStyle w:val="Odstavecseseznamem"/>
        <w:numPr>
          <w:ilvl w:val="1"/>
          <w:numId w:val="6"/>
        </w:numPr>
      </w:pPr>
      <w:r>
        <w:t>Semtexu</w:t>
      </w:r>
    </w:p>
    <w:p w14:paraId="272052FD" w14:textId="2DB175F1" w:rsidR="00A42185" w:rsidRDefault="00A42185" w:rsidP="00515B14">
      <w:pPr>
        <w:pStyle w:val="Odstavecseseznamem"/>
        <w:numPr>
          <w:ilvl w:val="1"/>
          <w:numId w:val="6"/>
        </w:numPr>
      </w:pPr>
      <w:proofErr w:type="spellStart"/>
      <w:r>
        <w:t>Monstrumu</w:t>
      </w:r>
      <w:proofErr w:type="spellEnd"/>
    </w:p>
    <w:p w14:paraId="0C066908" w14:textId="128F636F" w:rsidR="008D636A" w:rsidRDefault="00AA5BBF" w:rsidP="00515B14">
      <w:pPr>
        <w:pStyle w:val="Odstavecseseznamem"/>
        <w:numPr>
          <w:ilvl w:val="1"/>
          <w:numId w:val="6"/>
        </w:numPr>
      </w:pPr>
      <w:proofErr w:type="spellStart"/>
      <w:r>
        <w:t>Tigeru</w:t>
      </w:r>
      <w:proofErr w:type="spellEnd"/>
    </w:p>
    <w:p w14:paraId="21E664A1" w14:textId="18145E9C" w:rsidR="00761A60" w:rsidRDefault="006E6A2A" w:rsidP="00515B14">
      <w:pPr>
        <w:pStyle w:val="Odstavecseseznamem"/>
        <w:numPr>
          <w:ilvl w:val="1"/>
          <w:numId w:val="6"/>
        </w:numPr>
      </w:pPr>
      <w:proofErr w:type="spellStart"/>
      <w:r>
        <w:t>Shocku</w:t>
      </w:r>
      <w:proofErr w:type="spellEnd"/>
    </w:p>
    <w:p w14:paraId="607E3F3E" w14:textId="4BE977E6" w:rsidR="00383212" w:rsidRDefault="00383212" w:rsidP="00515B14">
      <w:pPr>
        <w:pStyle w:val="Odstavecseseznamem"/>
        <w:numPr>
          <w:ilvl w:val="1"/>
          <w:numId w:val="6"/>
        </w:numPr>
      </w:pPr>
      <w:r>
        <w:t>Prime</w:t>
      </w:r>
    </w:p>
    <w:p w14:paraId="6ABFB6F5" w14:textId="5F4E622C" w:rsidR="00856AF0" w:rsidRDefault="00E23317" w:rsidP="00382879">
      <w:pPr>
        <w:pStyle w:val="Odstavecseseznamem"/>
        <w:numPr>
          <w:ilvl w:val="0"/>
          <w:numId w:val="6"/>
        </w:numPr>
      </w:pPr>
      <w:r>
        <w:t>Metr</w:t>
      </w:r>
    </w:p>
    <w:p w14:paraId="594DE73E" w14:textId="12C6F304" w:rsidR="00E23317" w:rsidRDefault="00B9231E" w:rsidP="00B9231E">
      <w:pPr>
        <w:pStyle w:val="Odstavecseseznamem"/>
        <w:numPr>
          <w:ilvl w:val="1"/>
          <w:numId w:val="6"/>
        </w:numPr>
      </w:pPr>
      <w:r>
        <w:t>Metr piv</w:t>
      </w:r>
      <w:r w:rsidR="00D57E03">
        <w:t>: kolik piv je metr piv?</w:t>
      </w:r>
    </w:p>
    <w:p w14:paraId="7565ADB4" w14:textId="73D12C04" w:rsidR="005459B7" w:rsidRPr="00370D9E" w:rsidRDefault="005459B7" w:rsidP="005459B7">
      <w:pPr>
        <w:pStyle w:val="Odstavecseseznamem"/>
        <w:numPr>
          <w:ilvl w:val="0"/>
          <w:numId w:val="6"/>
        </w:numPr>
      </w:pPr>
      <w:r>
        <w:t>Chleba: celý chleba, půlka chleba, čtvrtka chleba</w:t>
      </w:r>
    </w:p>
    <w:p w14:paraId="445F8C86" w14:textId="77777777" w:rsidR="00020730" w:rsidRDefault="00020730" w:rsidP="00020730">
      <w:pPr>
        <w:pStyle w:val="Nadpis2"/>
      </w:pPr>
      <w:r>
        <w:t>Nakupujte! (</w:t>
      </w:r>
      <w:proofErr w:type="spellStart"/>
      <w:r>
        <w:t>adjectives</w:t>
      </w:r>
      <w:proofErr w:type="spellEnd"/>
      <w:r>
        <w:t xml:space="preserve"> + </w:t>
      </w:r>
      <w:proofErr w:type="spellStart"/>
      <w:r>
        <w:t>nouns</w:t>
      </w:r>
      <w:proofErr w:type="spellEnd"/>
      <w:r>
        <w:t>)</w:t>
      </w:r>
    </w:p>
    <w:p w14:paraId="209EC640" w14:textId="088E7584" w:rsidR="00020730" w:rsidRDefault="00020730" w:rsidP="00020730">
      <w:pPr>
        <w:pStyle w:val="Odstavecseseznamem"/>
        <w:numPr>
          <w:ilvl w:val="0"/>
          <w:numId w:val="1"/>
        </w:numPr>
        <w:spacing w:line="360" w:lineRule="auto"/>
      </w:pPr>
      <w:r>
        <w:t>Láhev (</w:t>
      </w:r>
      <w:proofErr w:type="spellStart"/>
      <w:r>
        <w:t>bottle</w:t>
      </w:r>
      <w:proofErr w:type="spellEnd"/>
      <w:r>
        <w:t xml:space="preserve">): </w:t>
      </w:r>
      <w:r w:rsidR="006329FF">
        <w:rPr>
          <w:b/>
          <w:caps/>
          <w:color w:val="0070C0"/>
        </w:rPr>
        <w:t xml:space="preserve">vína, </w:t>
      </w:r>
      <w:r w:rsidR="00EE1BD4">
        <w:rPr>
          <w:b/>
          <w:caps/>
          <w:color w:val="0070C0"/>
        </w:rPr>
        <w:t xml:space="preserve">piva, </w:t>
      </w:r>
      <w:r w:rsidR="008F3EB4">
        <w:rPr>
          <w:b/>
          <w:caps/>
          <w:color w:val="0070C0"/>
        </w:rPr>
        <w:t>vody</w:t>
      </w:r>
      <w:r w:rsidR="00CE0475">
        <w:rPr>
          <w:b/>
          <w:caps/>
          <w:color w:val="0070C0"/>
        </w:rPr>
        <w:t xml:space="preserve">, sody, </w:t>
      </w:r>
      <w:r w:rsidR="00D91FE0">
        <w:rPr>
          <w:b/>
          <w:caps/>
          <w:color w:val="0070C0"/>
        </w:rPr>
        <w:t>džusu</w:t>
      </w:r>
    </w:p>
    <w:p w14:paraId="0628495D" w14:textId="232AA656" w:rsidR="00020730" w:rsidRDefault="00020730" w:rsidP="00020730">
      <w:pPr>
        <w:pStyle w:val="Odstavecseseznamem"/>
        <w:numPr>
          <w:ilvl w:val="0"/>
          <w:numId w:val="1"/>
        </w:numPr>
        <w:spacing w:line="360" w:lineRule="auto"/>
      </w:pPr>
      <w:r>
        <w:t xml:space="preserve">deset deka (10 dkg): </w:t>
      </w:r>
      <w:r w:rsidR="00D66671">
        <w:rPr>
          <w:b/>
          <w:caps/>
          <w:color w:val="0070C0"/>
        </w:rPr>
        <w:t>šunky</w:t>
      </w:r>
      <w:r w:rsidR="00E663C2">
        <w:rPr>
          <w:b/>
          <w:caps/>
          <w:color w:val="0070C0"/>
        </w:rPr>
        <w:t xml:space="preserve">, </w:t>
      </w:r>
      <w:r w:rsidR="00CA644C">
        <w:rPr>
          <w:b/>
          <w:caps/>
          <w:color w:val="0070C0"/>
        </w:rPr>
        <w:t>cukru</w:t>
      </w:r>
      <w:r w:rsidR="00294928">
        <w:rPr>
          <w:b/>
          <w:caps/>
          <w:color w:val="0070C0"/>
        </w:rPr>
        <w:t>, (chleba)</w:t>
      </w:r>
      <w:r w:rsidR="003372F2">
        <w:rPr>
          <w:b/>
          <w:caps/>
          <w:color w:val="0070C0"/>
        </w:rPr>
        <w:t xml:space="preserve">, </w:t>
      </w:r>
      <w:r w:rsidR="009E7B50">
        <w:rPr>
          <w:b/>
          <w:caps/>
          <w:color w:val="0070C0"/>
        </w:rPr>
        <w:t>jahod</w:t>
      </w:r>
      <w:r w:rsidR="007333D8">
        <w:rPr>
          <w:b/>
          <w:caps/>
          <w:color w:val="0070C0"/>
        </w:rPr>
        <w:t xml:space="preserve">, </w:t>
      </w:r>
      <w:r w:rsidR="00B63F58">
        <w:rPr>
          <w:b/>
          <w:caps/>
          <w:color w:val="0070C0"/>
        </w:rPr>
        <w:t>sýru</w:t>
      </w:r>
      <w:r w:rsidR="000F4CFB">
        <w:rPr>
          <w:b/>
          <w:caps/>
          <w:color w:val="0070C0"/>
        </w:rPr>
        <w:t xml:space="preserve">: </w:t>
      </w:r>
      <w:r w:rsidR="00145F03">
        <w:rPr>
          <w:b/>
          <w:caps/>
          <w:color w:val="0070C0"/>
        </w:rPr>
        <w:t xml:space="preserve">goudy, </w:t>
      </w:r>
      <w:r w:rsidR="00086D76">
        <w:rPr>
          <w:b/>
          <w:caps/>
          <w:color w:val="0070C0"/>
        </w:rPr>
        <w:t>e</w:t>
      </w:r>
      <w:r w:rsidR="00A17506">
        <w:rPr>
          <w:b/>
          <w:caps/>
          <w:color w:val="0070C0"/>
        </w:rPr>
        <w:t>i</w:t>
      </w:r>
      <w:r w:rsidR="00086D76">
        <w:rPr>
          <w:b/>
          <w:caps/>
          <w:color w:val="0070C0"/>
        </w:rPr>
        <w:t>damu</w:t>
      </w:r>
      <w:r w:rsidR="00F0019E">
        <w:rPr>
          <w:b/>
          <w:caps/>
          <w:color w:val="0070C0"/>
        </w:rPr>
        <w:t>, mozarely</w:t>
      </w:r>
      <w:r w:rsidR="002F20A3">
        <w:rPr>
          <w:b/>
          <w:caps/>
          <w:color w:val="0070C0"/>
        </w:rPr>
        <w:t>, čedaru</w:t>
      </w:r>
      <w:r w:rsidR="004F35E5">
        <w:rPr>
          <w:b/>
          <w:caps/>
          <w:color w:val="0070C0"/>
        </w:rPr>
        <w:t>, veselé krávy</w:t>
      </w:r>
    </w:p>
    <w:p w14:paraId="52932C88" w14:textId="1C3C08C2" w:rsidR="00020730" w:rsidRPr="0059663A" w:rsidRDefault="00020730" w:rsidP="00020730">
      <w:pPr>
        <w:pStyle w:val="Odstavecseseznamem"/>
        <w:numPr>
          <w:ilvl w:val="0"/>
          <w:numId w:val="1"/>
        </w:numPr>
        <w:spacing w:line="360" w:lineRule="auto"/>
      </w:pPr>
      <w:r>
        <w:t xml:space="preserve">půl kila: </w:t>
      </w:r>
      <w:r w:rsidR="00C20271">
        <w:rPr>
          <w:b/>
          <w:caps/>
          <w:color w:val="0070C0"/>
        </w:rPr>
        <w:t>masa</w:t>
      </w:r>
      <w:r w:rsidR="007C2C17">
        <w:rPr>
          <w:b/>
          <w:caps/>
          <w:color w:val="0070C0"/>
        </w:rPr>
        <w:t>, brambor</w:t>
      </w:r>
      <w:r w:rsidR="00AE07A8">
        <w:rPr>
          <w:b/>
          <w:caps/>
          <w:color w:val="0070C0"/>
        </w:rPr>
        <w:t>, rajčat</w:t>
      </w:r>
      <w:r w:rsidR="00733A5C">
        <w:rPr>
          <w:b/>
          <w:caps/>
          <w:color w:val="0070C0"/>
        </w:rPr>
        <w:t xml:space="preserve"> (tomatoes)</w:t>
      </w:r>
      <w:r w:rsidR="0086721F">
        <w:rPr>
          <w:b/>
          <w:caps/>
          <w:color w:val="0070C0"/>
        </w:rPr>
        <w:t xml:space="preserve">, cibule, </w:t>
      </w:r>
      <w:r w:rsidR="00EE22ED">
        <w:rPr>
          <w:b/>
          <w:caps/>
          <w:color w:val="0070C0"/>
        </w:rPr>
        <w:t>rýže</w:t>
      </w:r>
    </w:p>
    <w:p w14:paraId="4628B54C" w14:textId="5F021B5A" w:rsidR="0059663A" w:rsidRDefault="0059663A" w:rsidP="0059663A">
      <w:pPr>
        <w:pStyle w:val="Odstavecseseznamem"/>
        <w:numPr>
          <w:ilvl w:val="1"/>
          <w:numId w:val="1"/>
        </w:numPr>
        <w:spacing w:line="360" w:lineRule="auto"/>
      </w:pPr>
      <w:r>
        <w:rPr>
          <w:b/>
          <w:caps/>
          <w:color w:val="0070C0"/>
        </w:rPr>
        <w:lastRenderedPageBreak/>
        <w:t>jiří procházka prohrál v sobotu</w:t>
      </w:r>
    </w:p>
    <w:p w14:paraId="73203CA3" w14:textId="3A9DD473" w:rsidR="00020730" w:rsidRDefault="00020730" w:rsidP="00020730">
      <w:pPr>
        <w:pStyle w:val="Odstavecseseznamem"/>
        <w:numPr>
          <w:ilvl w:val="0"/>
          <w:numId w:val="1"/>
        </w:numPr>
        <w:spacing w:line="360" w:lineRule="auto"/>
      </w:pPr>
      <w:r>
        <w:t xml:space="preserve">dvě deci (2 dcl): </w:t>
      </w:r>
      <w:r w:rsidR="007F7D85">
        <w:rPr>
          <w:b/>
          <w:caps/>
          <w:color w:val="0070C0"/>
        </w:rPr>
        <w:t>horkého m</w:t>
      </w:r>
      <w:r w:rsidR="003F56DB">
        <w:rPr>
          <w:b/>
          <w:caps/>
          <w:color w:val="0070C0"/>
        </w:rPr>
        <w:t>léka</w:t>
      </w:r>
      <w:r w:rsidR="00F30172">
        <w:rPr>
          <w:b/>
          <w:caps/>
          <w:color w:val="0070C0"/>
        </w:rPr>
        <w:t>, vína</w:t>
      </w:r>
      <w:r w:rsidR="00125A9E">
        <w:rPr>
          <w:b/>
          <w:caps/>
          <w:color w:val="0070C0"/>
        </w:rPr>
        <w:t>, limonády</w:t>
      </w:r>
      <w:r w:rsidR="006E6C4E">
        <w:rPr>
          <w:b/>
          <w:caps/>
          <w:color w:val="0070C0"/>
        </w:rPr>
        <w:t xml:space="preserve">, </w:t>
      </w:r>
      <w:r w:rsidR="00D924AF">
        <w:rPr>
          <w:b/>
          <w:caps/>
          <w:color w:val="0070C0"/>
        </w:rPr>
        <w:t>pití</w:t>
      </w:r>
      <w:r w:rsidR="00A461FA">
        <w:rPr>
          <w:b/>
          <w:caps/>
          <w:color w:val="0070C0"/>
        </w:rPr>
        <w:t>, medoviny</w:t>
      </w:r>
    </w:p>
    <w:p w14:paraId="36C3343F" w14:textId="1BA9C394" w:rsidR="00020730" w:rsidRDefault="00020730" w:rsidP="00020730">
      <w:pPr>
        <w:pStyle w:val="Odstavecseseznamem"/>
        <w:numPr>
          <w:ilvl w:val="0"/>
          <w:numId w:val="1"/>
        </w:numPr>
        <w:spacing w:line="360" w:lineRule="auto"/>
      </w:pPr>
      <w:r>
        <w:t>kus/kousek (</w:t>
      </w:r>
      <w:proofErr w:type="spellStart"/>
      <w:r>
        <w:t>piece</w:t>
      </w:r>
      <w:proofErr w:type="spellEnd"/>
      <w:r>
        <w:t xml:space="preserve">): </w:t>
      </w:r>
      <w:r w:rsidR="00C5325F">
        <w:rPr>
          <w:b/>
          <w:caps/>
          <w:color w:val="0070C0"/>
        </w:rPr>
        <w:t>sýru/sýra</w:t>
      </w:r>
      <w:r w:rsidR="00FC5F70">
        <w:rPr>
          <w:b/>
          <w:caps/>
          <w:color w:val="0070C0"/>
        </w:rPr>
        <w:t xml:space="preserve">, </w:t>
      </w:r>
      <w:r w:rsidR="00EC66C7">
        <w:rPr>
          <w:b/>
          <w:caps/>
          <w:color w:val="0070C0"/>
        </w:rPr>
        <w:t>chleba</w:t>
      </w:r>
      <w:r w:rsidR="00C53070">
        <w:rPr>
          <w:b/>
          <w:caps/>
          <w:color w:val="0070C0"/>
        </w:rPr>
        <w:t>, čokolády</w:t>
      </w:r>
      <w:r w:rsidR="00837FA3">
        <w:rPr>
          <w:b/>
          <w:caps/>
          <w:color w:val="0070C0"/>
        </w:rPr>
        <w:t xml:space="preserve">, </w:t>
      </w:r>
      <w:r w:rsidR="00E5123B">
        <w:rPr>
          <w:b/>
          <w:caps/>
          <w:color w:val="0070C0"/>
        </w:rPr>
        <w:t>dortu</w:t>
      </w:r>
    </w:p>
    <w:p w14:paraId="79B8389D" w14:textId="254C4414" w:rsidR="00020730" w:rsidRPr="00B310F1" w:rsidRDefault="00020730" w:rsidP="00020730">
      <w:pPr>
        <w:pStyle w:val="Odstavecseseznamem"/>
        <w:numPr>
          <w:ilvl w:val="0"/>
          <w:numId w:val="1"/>
        </w:numPr>
        <w:spacing w:line="360" w:lineRule="auto"/>
      </w:pPr>
      <w:r>
        <w:t xml:space="preserve">plechovka: </w:t>
      </w:r>
      <w:r w:rsidR="00321263">
        <w:rPr>
          <w:b/>
          <w:caps/>
          <w:color w:val="0070C0"/>
        </w:rPr>
        <w:t>energetického nápoje, piva</w:t>
      </w:r>
      <w:r w:rsidR="00BA20AE">
        <w:rPr>
          <w:b/>
          <w:caps/>
          <w:color w:val="0070C0"/>
        </w:rPr>
        <w:t>, fazolí</w:t>
      </w:r>
    </w:p>
    <w:p w14:paraId="79DC7E0A" w14:textId="58959E1F" w:rsidR="00B310F1" w:rsidRPr="00A835AC" w:rsidRDefault="00B310F1" w:rsidP="00B310F1">
      <w:pPr>
        <w:pStyle w:val="Odstavecseseznamem"/>
        <w:numPr>
          <w:ilvl w:val="1"/>
          <w:numId w:val="1"/>
        </w:numPr>
        <w:spacing w:line="360" w:lineRule="auto"/>
      </w:pPr>
      <w:r>
        <w:rPr>
          <w:b/>
          <w:caps/>
          <w:color w:val="0070C0"/>
        </w:rPr>
        <w:t>kanystr (can) benzínu</w:t>
      </w:r>
    </w:p>
    <w:p w14:paraId="7EDFECF7" w14:textId="5AB628A5" w:rsidR="00A835AC" w:rsidRDefault="00A835AC" w:rsidP="00A835AC">
      <w:pPr>
        <w:pStyle w:val="Odstavecseseznamem"/>
        <w:numPr>
          <w:ilvl w:val="0"/>
          <w:numId w:val="1"/>
        </w:numPr>
        <w:spacing w:line="360" w:lineRule="auto"/>
      </w:pPr>
      <w:r>
        <w:rPr>
          <w:b/>
          <w:caps/>
          <w:color w:val="0070C0"/>
        </w:rPr>
        <w:t>něco</w:t>
      </w:r>
      <w:r w:rsidR="00C13667">
        <w:rPr>
          <w:b/>
          <w:caps/>
          <w:color w:val="0070C0"/>
        </w:rPr>
        <w:t>: sladkého, dobrého</w:t>
      </w:r>
      <w:r w:rsidR="00DA615C">
        <w:rPr>
          <w:b/>
          <w:caps/>
          <w:color w:val="0070C0"/>
        </w:rPr>
        <w:t>, nového</w:t>
      </w:r>
    </w:p>
    <w:p w14:paraId="2B60D62C" w14:textId="77777777" w:rsidR="00020730" w:rsidRDefault="00020730" w:rsidP="00020730">
      <w:pPr>
        <w:pStyle w:val="Nadpis2"/>
      </w:pPr>
      <w:r>
        <w:t>Dělejte genitiv</w:t>
      </w:r>
    </w:p>
    <w:p w14:paraId="3D0528A1" w14:textId="1D9B411E" w:rsidR="00020730" w:rsidRDefault="00020730" w:rsidP="00020730">
      <w:pPr>
        <w:pStyle w:val="Odstavecseseznamem"/>
        <w:numPr>
          <w:ilvl w:val="0"/>
          <w:numId w:val="3"/>
        </w:numPr>
        <w:spacing w:line="360" w:lineRule="auto"/>
      </w:pPr>
      <w:r>
        <w:t xml:space="preserve">Dal jsem si skleničku </w:t>
      </w:r>
      <w:r w:rsidR="00830892">
        <w:rPr>
          <w:b/>
          <w:caps/>
          <w:color w:val="0070C0"/>
        </w:rPr>
        <w:t>červeného vína</w:t>
      </w:r>
      <w:r>
        <w:t xml:space="preserve"> (červené víno).</w:t>
      </w:r>
    </w:p>
    <w:p w14:paraId="09F48FBE" w14:textId="55476343" w:rsidR="00020730" w:rsidRDefault="00020730" w:rsidP="00020730">
      <w:pPr>
        <w:pStyle w:val="Odstavecseseznamem"/>
        <w:numPr>
          <w:ilvl w:val="0"/>
          <w:numId w:val="3"/>
        </w:numPr>
        <w:spacing w:line="360" w:lineRule="auto"/>
      </w:pPr>
      <w:r>
        <w:t xml:space="preserve">Vypil jsem skleničku </w:t>
      </w:r>
      <w:r w:rsidR="009B2A50">
        <w:rPr>
          <w:b/>
          <w:caps/>
          <w:color w:val="0070C0"/>
        </w:rPr>
        <w:t xml:space="preserve">kubánského rumu </w:t>
      </w:r>
      <w:r>
        <w:t>(kubánský rum).</w:t>
      </w:r>
    </w:p>
    <w:p w14:paraId="063B2B0B" w14:textId="7DF8C014" w:rsidR="00020730" w:rsidRDefault="00020730" w:rsidP="00020730">
      <w:pPr>
        <w:pStyle w:val="Odstavecseseznamem"/>
        <w:numPr>
          <w:ilvl w:val="0"/>
          <w:numId w:val="3"/>
        </w:numPr>
        <w:spacing w:line="360" w:lineRule="auto"/>
      </w:pPr>
      <w:r>
        <w:t xml:space="preserve">Dám si </w:t>
      </w:r>
      <w:r w:rsidRPr="002632E6">
        <w:rPr>
          <w:b/>
          <w:bCs/>
        </w:rPr>
        <w:t>trochu</w:t>
      </w:r>
      <w:r>
        <w:t xml:space="preserve"> </w:t>
      </w:r>
      <w:r w:rsidR="00295746">
        <w:rPr>
          <w:b/>
          <w:caps/>
          <w:color w:val="0070C0"/>
        </w:rPr>
        <w:t xml:space="preserve">dobré čokolády </w:t>
      </w:r>
      <w:r>
        <w:t>(dobrá čokoláda).</w:t>
      </w:r>
    </w:p>
    <w:p w14:paraId="26EEEF42" w14:textId="500AB0E2" w:rsidR="00020730" w:rsidRDefault="00020730" w:rsidP="00020730">
      <w:pPr>
        <w:pStyle w:val="Odstavecseseznamem"/>
        <w:numPr>
          <w:ilvl w:val="0"/>
          <w:numId w:val="3"/>
        </w:numPr>
        <w:spacing w:line="360" w:lineRule="auto"/>
      </w:pPr>
      <w:r w:rsidRPr="002632E6">
        <w:rPr>
          <w:b/>
          <w:bCs/>
        </w:rPr>
        <w:t>Kolik</w:t>
      </w:r>
      <w:r>
        <w:t xml:space="preserve"> </w:t>
      </w:r>
      <w:r w:rsidR="00281943">
        <w:rPr>
          <w:b/>
          <w:caps/>
          <w:color w:val="0070C0"/>
        </w:rPr>
        <w:t xml:space="preserve">horké vody </w:t>
      </w:r>
      <w:r>
        <w:t>(horká voda) potřebuješ?</w:t>
      </w:r>
    </w:p>
    <w:p w14:paraId="375D7B89" w14:textId="3D9B6D67" w:rsidR="00020730" w:rsidRDefault="00020730" w:rsidP="00020730">
      <w:pPr>
        <w:pStyle w:val="Odstavecseseznamem"/>
        <w:numPr>
          <w:ilvl w:val="0"/>
          <w:numId w:val="3"/>
        </w:numPr>
        <w:spacing w:line="360" w:lineRule="auto"/>
      </w:pPr>
      <w:r>
        <w:t xml:space="preserve">Koupil jsem kelímek </w:t>
      </w:r>
      <w:r w:rsidR="00B03258">
        <w:rPr>
          <w:b/>
          <w:caps/>
          <w:color w:val="0070C0"/>
        </w:rPr>
        <w:t>bílého jogurtu</w:t>
      </w:r>
      <w:r>
        <w:t xml:space="preserve"> (bílý jogurt).</w:t>
      </w:r>
    </w:p>
    <w:p w14:paraId="18591854" w14:textId="75F8B0CB" w:rsidR="00020730" w:rsidRDefault="00020730" w:rsidP="00020730">
      <w:pPr>
        <w:pStyle w:val="Odstavecseseznamem"/>
        <w:numPr>
          <w:ilvl w:val="0"/>
          <w:numId w:val="3"/>
        </w:numPr>
        <w:spacing w:line="360" w:lineRule="auto"/>
      </w:pPr>
      <w:r>
        <w:t xml:space="preserve">Snědl jsem půl </w:t>
      </w:r>
      <w:r w:rsidR="00ED6536">
        <w:rPr>
          <w:b/>
          <w:caps/>
          <w:color w:val="0070C0"/>
        </w:rPr>
        <w:t xml:space="preserve">svatomartinské husy </w:t>
      </w:r>
      <w:r>
        <w:t>(svatomartinská husa).</w:t>
      </w:r>
    </w:p>
    <w:p w14:paraId="2D071506" w14:textId="6C72528C" w:rsidR="00020730" w:rsidRDefault="00020730" w:rsidP="00020730">
      <w:pPr>
        <w:pStyle w:val="Odstavecseseznamem"/>
        <w:numPr>
          <w:ilvl w:val="0"/>
          <w:numId w:val="3"/>
        </w:numPr>
        <w:spacing w:line="360" w:lineRule="auto"/>
      </w:pPr>
      <w:r>
        <w:t xml:space="preserve">Dal jsem si hrnek </w:t>
      </w:r>
      <w:r w:rsidR="005121F9">
        <w:rPr>
          <w:b/>
          <w:caps/>
          <w:color w:val="0070C0"/>
        </w:rPr>
        <w:t>zeleného ča</w:t>
      </w:r>
      <w:r w:rsidR="005121F9" w:rsidRPr="00B41229">
        <w:rPr>
          <w:b/>
          <w:caps/>
          <w:color w:val="FF0000"/>
        </w:rPr>
        <w:t>j</w:t>
      </w:r>
      <w:r w:rsidR="005121F9">
        <w:rPr>
          <w:b/>
          <w:caps/>
          <w:color w:val="0070C0"/>
        </w:rPr>
        <w:t xml:space="preserve">e </w:t>
      </w:r>
      <w:r>
        <w:t>(zelený čaj).</w:t>
      </w:r>
    </w:p>
    <w:p w14:paraId="03BE5E1A" w14:textId="45663937" w:rsidR="00020730" w:rsidRDefault="00020730" w:rsidP="00020730">
      <w:pPr>
        <w:pStyle w:val="Odstavecseseznamem"/>
        <w:numPr>
          <w:ilvl w:val="0"/>
          <w:numId w:val="3"/>
        </w:numPr>
        <w:spacing w:line="360" w:lineRule="auto"/>
      </w:pPr>
      <w:r>
        <w:t xml:space="preserve">Koupil jsem kilo </w:t>
      </w:r>
      <w:r w:rsidR="009E6035">
        <w:rPr>
          <w:b/>
          <w:caps/>
          <w:color w:val="0070C0"/>
        </w:rPr>
        <w:t>hovězího masa</w:t>
      </w:r>
      <w:r>
        <w:t xml:space="preserve"> (hovězí maso).</w:t>
      </w:r>
    </w:p>
    <w:p w14:paraId="392CB388" w14:textId="6B6AB0D6" w:rsidR="00020730" w:rsidRDefault="00020730" w:rsidP="00020730">
      <w:pPr>
        <w:pStyle w:val="Odstavecseseznamem"/>
        <w:numPr>
          <w:ilvl w:val="0"/>
          <w:numId w:val="3"/>
        </w:numPr>
        <w:spacing w:line="360" w:lineRule="auto"/>
      </w:pPr>
      <w:r>
        <w:t xml:space="preserve">Dej tam trochu </w:t>
      </w:r>
      <w:r w:rsidR="009711BB">
        <w:rPr>
          <w:b/>
          <w:caps/>
          <w:color w:val="0070C0"/>
        </w:rPr>
        <w:t>olivového oleje</w:t>
      </w:r>
      <w:r w:rsidR="0099021E">
        <w:rPr>
          <w:b/>
          <w:caps/>
          <w:color w:val="0070C0"/>
        </w:rPr>
        <w:t xml:space="preserve"> </w:t>
      </w:r>
      <w:r>
        <w:t>(olivový olej).</w:t>
      </w:r>
    </w:p>
    <w:p w14:paraId="770EF6B4" w14:textId="5A725598" w:rsidR="002541B1" w:rsidRDefault="002541B1" w:rsidP="002541B1">
      <w:pPr>
        <w:pStyle w:val="Odstavecseseznamem"/>
        <w:numPr>
          <w:ilvl w:val="1"/>
          <w:numId w:val="3"/>
        </w:numPr>
        <w:spacing w:line="360" w:lineRule="auto"/>
      </w:pPr>
      <w:r w:rsidRPr="002541B1">
        <w:t>Nena</w:t>
      </w:r>
      <w:r w:rsidRPr="002541B1">
        <w:rPr>
          <w:b/>
          <w:bCs/>
        </w:rPr>
        <w:t>olej</w:t>
      </w:r>
      <w:r w:rsidRPr="002541B1">
        <w:t>uje-li Julie</w:t>
      </w:r>
      <w:r>
        <w:t xml:space="preserve"> koleje</w:t>
      </w:r>
      <w:r w:rsidRPr="002541B1">
        <w:t>, naolejuji Julii já.</w:t>
      </w:r>
    </w:p>
    <w:p w14:paraId="02F04911" w14:textId="62640C5F" w:rsidR="00020730" w:rsidRPr="002F09D7" w:rsidRDefault="00020730" w:rsidP="00020730">
      <w:pPr>
        <w:pStyle w:val="Odstavecseseznamem"/>
        <w:numPr>
          <w:ilvl w:val="0"/>
          <w:numId w:val="3"/>
        </w:numPr>
        <w:spacing w:line="360" w:lineRule="auto"/>
      </w:pPr>
      <w:r>
        <w:t xml:space="preserve">Vypil jsem půllitr </w:t>
      </w:r>
      <w:r w:rsidR="000812B0">
        <w:rPr>
          <w:b/>
          <w:caps/>
          <w:color w:val="0070C0"/>
        </w:rPr>
        <w:t>světlého piva</w:t>
      </w:r>
      <w:r>
        <w:t xml:space="preserve"> (světlé pivo).</w:t>
      </w:r>
    </w:p>
    <w:p w14:paraId="572FD0CA" w14:textId="77777777" w:rsidR="00020730" w:rsidRDefault="00020730" w:rsidP="00020730">
      <w:pPr>
        <w:pStyle w:val="Nadpis2"/>
      </w:pPr>
      <w:r>
        <w:t xml:space="preserve"> </w:t>
      </w:r>
    </w:p>
    <w:p w14:paraId="6069B764" w14:textId="77777777" w:rsidR="00020730" w:rsidRDefault="00020730" w:rsidP="00020730">
      <w:pPr>
        <w:pStyle w:val="Nadpis2"/>
      </w:pPr>
      <w:r>
        <w:t>Genitiv v medicíně</w:t>
      </w:r>
    </w:p>
    <w:p w14:paraId="52AD5849" w14:textId="77777777" w:rsidR="00020730" w:rsidRDefault="00020730" w:rsidP="00020730">
      <w:pPr>
        <w:pStyle w:val="Odstavecseseznamem"/>
        <w:numPr>
          <w:ilvl w:val="0"/>
          <w:numId w:val="2"/>
        </w:numPr>
        <w:spacing w:line="360" w:lineRule="auto"/>
      </w:pPr>
      <w:r>
        <w:t xml:space="preserve">Jaká existuje rakovina? </w:t>
      </w:r>
    </w:p>
    <w:p w14:paraId="5F20C401" w14:textId="4EFA77CD" w:rsidR="00020730" w:rsidRDefault="00D20720" w:rsidP="00020730">
      <w:pPr>
        <w:pStyle w:val="Odstavecseseznamem"/>
        <w:numPr>
          <w:ilvl w:val="0"/>
          <w:numId w:val="4"/>
        </w:numPr>
        <w:spacing w:line="360" w:lineRule="auto"/>
      </w:pPr>
      <w:r>
        <w:t>Plic (</w:t>
      </w:r>
      <w:proofErr w:type="spellStart"/>
      <w:r>
        <w:t>pl</w:t>
      </w:r>
      <w:proofErr w:type="spellEnd"/>
      <w:r>
        <w:t>.)</w:t>
      </w:r>
    </w:p>
    <w:p w14:paraId="4C20E69F" w14:textId="54265981" w:rsidR="00BA5A1C" w:rsidRDefault="00BA5A1C" w:rsidP="00BA5A1C">
      <w:pPr>
        <w:pStyle w:val="Odstavecseseznamem"/>
        <w:numPr>
          <w:ilvl w:val="0"/>
          <w:numId w:val="4"/>
        </w:numPr>
        <w:spacing w:line="360" w:lineRule="auto"/>
      </w:pPr>
      <w:r>
        <w:t>Mozku</w:t>
      </w:r>
    </w:p>
    <w:p w14:paraId="5E449469" w14:textId="1018E7AD" w:rsidR="00BA5A1C" w:rsidRDefault="00BA5A1C" w:rsidP="00BA5A1C">
      <w:pPr>
        <w:pStyle w:val="Odstavecseseznamem"/>
        <w:numPr>
          <w:ilvl w:val="0"/>
          <w:numId w:val="4"/>
        </w:numPr>
        <w:spacing w:line="360" w:lineRule="auto"/>
      </w:pPr>
      <w:r>
        <w:t>Jater (</w:t>
      </w:r>
      <w:proofErr w:type="spellStart"/>
      <w:r>
        <w:t>pl</w:t>
      </w:r>
      <w:proofErr w:type="spellEnd"/>
      <w:r>
        <w:t>.)</w:t>
      </w:r>
    </w:p>
    <w:p w14:paraId="267C893A" w14:textId="144B0213" w:rsidR="00567D9F" w:rsidRDefault="002475CC" w:rsidP="00BA5A1C">
      <w:pPr>
        <w:pStyle w:val="Odstavecseseznamem"/>
        <w:numPr>
          <w:ilvl w:val="0"/>
          <w:numId w:val="4"/>
        </w:numPr>
        <w:spacing w:line="360" w:lineRule="auto"/>
      </w:pPr>
      <w:r>
        <w:t>K</w:t>
      </w:r>
      <w:r w:rsidR="00844A58">
        <w:t>ost</w:t>
      </w:r>
      <w:r>
        <w:t>í (</w:t>
      </w:r>
      <w:proofErr w:type="spellStart"/>
      <w:r>
        <w:t>pl</w:t>
      </w:r>
      <w:proofErr w:type="spellEnd"/>
      <w:r>
        <w:t>.)</w:t>
      </w:r>
    </w:p>
    <w:p w14:paraId="1C9B4FAC" w14:textId="1C6388B4" w:rsidR="002475CC" w:rsidRDefault="00015EE5" w:rsidP="00BA5A1C">
      <w:pPr>
        <w:pStyle w:val="Odstavecseseznamem"/>
        <w:numPr>
          <w:ilvl w:val="0"/>
          <w:numId w:val="4"/>
        </w:numPr>
        <w:spacing w:line="360" w:lineRule="auto"/>
      </w:pPr>
      <w:r>
        <w:t>S</w:t>
      </w:r>
      <w:r w:rsidR="001A3EF1">
        <w:t>linivky</w:t>
      </w:r>
    </w:p>
    <w:p w14:paraId="62EFCAAB" w14:textId="14E5E987" w:rsidR="00015EE5" w:rsidRDefault="00B95EA2" w:rsidP="00BA5A1C">
      <w:pPr>
        <w:pStyle w:val="Odstavecseseznamem"/>
        <w:numPr>
          <w:ilvl w:val="0"/>
          <w:numId w:val="4"/>
        </w:numPr>
        <w:spacing w:line="360" w:lineRule="auto"/>
      </w:pPr>
      <w:r>
        <w:t>P</w:t>
      </w:r>
      <w:r w:rsidR="00903632">
        <w:t>rostaty</w:t>
      </w:r>
    </w:p>
    <w:p w14:paraId="5EDC4081" w14:textId="34EA9BFC" w:rsidR="00B95EA2" w:rsidRDefault="00CD49E7" w:rsidP="00BA5A1C">
      <w:pPr>
        <w:pStyle w:val="Odstavecseseznamem"/>
        <w:numPr>
          <w:ilvl w:val="0"/>
          <w:numId w:val="4"/>
        </w:numPr>
        <w:spacing w:line="360" w:lineRule="auto"/>
      </w:pPr>
      <w:r>
        <w:t>K</w:t>
      </w:r>
      <w:r w:rsidR="00257F00">
        <w:t>ůže</w:t>
      </w:r>
    </w:p>
    <w:p w14:paraId="7F24BD11" w14:textId="34BDB02C" w:rsidR="00CD49E7" w:rsidRDefault="003B5C8C" w:rsidP="00BA5A1C">
      <w:pPr>
        <w:pStyle w:val="Odstavecseseznamem"/>
        <w:numPr>
          <w:ilvl w:val="0"/>
          <w:numId w:val="4"/>
        </w:numPr>
        <w:spacing w:line="360" w:lineRule="auto"/>
      </w:pPr>
      <w:r>
        <w:t>Tlustého střeva a konečníku</w:t>
      </w:r>
    </w:p>
    <w:p w14:paraId="6C1C68DD" w14:textId="79CCA837" w:rsidR="0048113B" w:rsidRDefault="0048113B" w:rsidP="00BA5A1C">
      <w:pPr>
        <w:pStyle w:val="Odstavecseseznamem"/>
        <w:numPr>
          <w:ilvl w:val="0"/>
          <w:numId w:val="4"/>
        </w:numPr>
        <w:spacing w:line="360" w:lineRule="auto"/>
      </w:pPr>
      <w:r>
        <w:t>Hrtanu</w:t>
      </w:r>
    </w:p>
    <w:p w14:paraId="085B470A" w14:textId="0F365DB0" w:rsidR="0048113B" w:rsidRDefault="0048113B" w:rsidP="00BA5A1C">
      <w:pPr>
        <w:pStyle w:val="Odstavecseseznamem"/>
        <w:numPr>
          <w:ilvl w:val="0"/>
          <w:numId w:val="4"/>
        </w:numPr>
        <w:spacing w:line="360" w:lineRule="auto"/>
      </w:pPr>
      <w:r>
        <w:t>Hltanu</w:t>
      </w:r>
    </w:p>
    <w:p w14:paraId="35BF741C" w14:textId="0186261E" w:rsidR="0048113B" w:rsidRDefault="0048113B" w:rsidP="0048113B">
      <w:pPr>
        <w:pStyle w:val="Odstavecseseznamem"/>
        <w:numPr>
          <w:ilvl w:val="1"/>
          <w:numId w:val="4"/>
        </w:numPr>
        <w:spacing w:line="360" w:lineRule="auto"/>
      </w:pPr>
      <w:r>
        <w:t xml:space="preserve">Hltat: to </w:t>
      </w:r>
      <w:proofErr w:type="spellStart"/>
      <w:r>
        <w:t>eat</w:t>
      </w:r>
      <w:proofErr w:type="spellEnd"/>
      <w:r>
        <w:t xml:space="preserve"> </w:t>
      </w:r>
      <w:proofErr w:type="spellStart"/>
      <w:r>
        <w:t>quickly</w:t>
      </w:r>
      <w:proofErr w:type="spellEnd"/>
    </w:p>
    <w:p w14:paraId="070C5241" w14:textId="77777777" w:rsidR="00020730" w:rsidRDefault="00020730" w:rsidP="00020730">
      <w:pPr>
        <w:spacing w:line="360" w:lineRule="auto"/>
      </w:pPr>
    </w:p>
    <w:p w14:paraId="7EBC2CB3" w14:textId="77777777" w:rsidR="00020730" w:rsidRDefault="00020730" w:rsidP="00020730">
      <w:pPr>
        <w:pStyle w:val="Odstavecseseznamem"/>
        <w:numPr>
          <w:ilvl w:val="0"/>
          <w:numId w:val="2"/>
        </w:numPr>
        <w:spacing w:line="360" w:lineRule="auto"/>
      </w:pPr>
      <w:r>
        <w:lastRenderedPageBreak/>
        <w:t>Jaký existuje zánět?</w:t>
      </w:r>
    </w:p>
    <w:p w14:paraId="140BCBDC" w14:textId="52159882" w:rsidR="00020730" w:rsidRDefault="00BF4794" w:rsidP="00020730">
      <w:pPr>
        <w:pStyle w:val="Odstavecseseznamem"/>
        <w:numPr>
          <w:ilvl w:val="0"/>
          <w:numId w:val="4"/>
        </w:numPr>
        <w:spacing w:line="360" w:lineRule="auto"/>
      </w:pPr>
      <w:r>
        <w:t>Slepého střeva</w:t>
      </w:r>
    </w:p>
    <w:p w14:paraId="21889B74" w14:textId="2EB58C8F" w:rsidR="00BF4794" w:rsidRDefault="009B1920" w:rsidP="00020730">
      <w:pPr>
        <w:pStyle w:val="Odstavecseseznamem"/>
        <w:numPr>
          <w:ilvl w:val="0"/>
          <w:numId w:val="4"/>
        </w:numPr>
        <w:spacing w:line="360" w:lineRule="auto"/>
      </w:pPr>
      <w:r>
        <w:t xml:space="preserve">Krčních </w:t>
      </w:r>
      <w:r w:rsidR="004B2CD2">
        <w:t>mandlí</w:t>
      </w:r>
    </w:p>
    <w:p w14:paraId="05DE09A4" w14:textId="62855901" w:rsidR="00623721" w:rsidRDefault="0012642F" w:rsidP="00020730">
      <w:pPr>
        <w:pStyle w:val="Odstavecseseznamem"/>
        <w:numPr>
          <w:ilvl w:val="0"/>
          <w:numId w:val="4"/>
        </w:numPr>
        <w:spacing w:line="360" w:lineRule="auto"/>
      </w:pPr>
      <w:r>
        <w:t>B</w:t>
      </w:r>
      <w:r w:rsidR="00ED1010">
        <w:t>řicha</w:t>
      </w:r>
    </w:p>
    <w:p w14:paraId="4E180C9D" w14:textId="1EDC3A34" w:rsidR="0012642F" w:rsidRDefault="00B30CC5" w:rsidP="00020730">
      <w:pPr>
        <w:pStyle w:val="Odstavecseseznamem"/>
        <w:numPr>
          <w:ilvl w:val="0"/>
          <w:numId w:val="4"/>
        </w:numPr>
        <w:spacing w:line="360" w:lineRule="auto"/>
      </w:pPr>
      <w:r>
        <w:t>Zápal plic</w:t>
      </w:r>
    </w:p>
    <w:p w14:paraId="01B1A354" w14:textId="267534DA" w:rsidR="008069D0" w:rsidRDefault="006D49A4" w:rsidP="00020730">
      <w:pPr>
        <w:pStyle w:val="Odstavecseseznamem"/>
        <w:numPr>
          <w:ilvl w:val="0"/>
          <w:numId w:val="4"/>
        </w:numPr>
        <w:spacing w:line="360" w:lineRule="auto"/>
      </w:pPr>
      <w:r w:rsidRPr="005F4A04">
        <w:rPr>
          <w:b/>
          <w:bCs/>
        </w:rPr>
        <w:t>Středního</w:t>
      </w:r>
      <w:r>
        <w:t xml:space="preserve"> </w:t>
      </w:r>
      <w:r w:rsidR="008069D0">
        <w:t>ucha</w:t>
      </w:r>
    </w:p>
    <w:p w14:paraId="79795ACB" w14:textId="64861896" w:rsidR="009057CD" w:rsidRDefault="009057CD" w:rsidP="00020730">
      <w:pPr>
        <w:pStyle w:val="Odstavecseseznamem"/>
        <w:numPr>
          <w:ilvl w:val="0"/>
          <w:numId w:val="4"/>
        </w:numPr>
        <w:spacing w:line="360" w:lineRule="auto"/>
      </w:pPr>
      <w:r>
        <w:t>Vnějšího ucha</w:t>
      </w:r>
    </w:p>
    <w:p w14:paraId="076A1DDE" w14:textId="4AD0BFD3" w:rsidR="00782C44" w:rsidRDefault="00782C44" w:rsidP="00020730">
      <w:pPr>
        <w:pStyle w:val="Odstavecseseznamem"/>
        <w:numPr>
          <w:ilvl w:val="0"/>
          <w:numId w:val="4"/>
        </w:numPr>
        <w:spacing w:line="360" w:lineRule="auto"/>
      </w:pPr>
      <w:r>
        <w:t>Vnitřního ucha</w:t>
      </w:r>
    </w:p>
    <w:p w14:paraId="23988214" w14:textId="77777777" w:rsidR="00020730" w:rsidRDefault="00020730" w:rsidP="00020730">
      <w:pPr>
        <w:pStyle w:val="Odstavecseseznamem"/>
        <w:spacing w:line="360" w:lineRule="auto"/>
      </w:pPr>
    </w:p>
    <w:p w14:paraId="2CC2F3DC" w14:textId="77777777" w:rsidR="00020730" w:rsidRDefault="00020730" w:rsidP="00020730">
      <w:pPr>
        <w:pStyle w:val="Odstavecseseznamem"/>
        <w:numPr>
          <w:ilvl w:val="0"/>
          <w:numId w:val="2"/>
        </w:numPr>
        <w:spacing w:line="360" w:lineRule="auto"/>
      </w:pPr>
      <w:r>
        <w:t>Jaká existuje bolest?</w:t>
      </w:r>
    </w:p>
    <w:p w14:paraId="4E121A69" w14:textId="1946C9D0" w:rsidR="00020730" w:rsidRDefault="00E00BA1" w:rsidP="00020730">
      <w:pPr>
        <w:pStyle w:val="Odstavecseseznamem"/>
        <w:numPr>
          <w:ilvl w:val="0"/>
          <w:numId w:val="4"/>
        </w:numPr>
        <w:spacing w:line="360" w:lineRule="auto"/>
      </w:pPr>
      <w:r>
        <w:t>Břicha</w:t>
      </w:r>
    </w:p>
    <w:p w14:paraId="659A2EC1" w14:textId="79D30EF2" w:rsidR="00E00BA1" w:rsidRDefault="003C7800" w:rsidP="00020730">
      <w:pPr>
        <w:pStyle w:val="Odstavecseseznamem"/>
        <w:numPr>
          <w:ilvl w:val="0"/>
          <w:numId w:val="4"/>
        </w:numPr>
        <w:spacing w:line="360" w:lineRule="auto"/>
      </w:pPr>
      <w:r>
        <w:t>H</w:t>
      </w:r>
      <w:r w:rsidR="00E00BA1">
        <w:t>lavy</w:t>
      </w:r>
    </w:p>
    <w:p w14:paraId="20223F5F" w14:textId="6321BD7B" w:rsidR="003C7800" w:rsidRDefault="0051381D" w:rsidP="00020730">
      <w:pPr>
        <w:pStyle w:val="Odstavecseseznamem"/>
        <w:numPr>
          <w:ilvl w:val="0"/>
          <w:numId w:val="4"/>
        </w:numPr>
        <w:spacing w:line="360" w:lineRule="auto"/>
      </w:pPr>
      <w:r>
        <w:t>Svalů (</w:t>
      </w:r>
      <w:proofErr w:type="spellStart"/>
      <w:r>
        <w:t>pl</w:t>
      </w:r>
      <w:proofErr w:type="spellEnd"/>
      <w:r>
        <w:t>.)</w:t>
      </w:r>
    </w:p>
    <w:p w14:paraId="206F0B9A" w14:textId="0920A615" w:rsidR="0051381D" w:rsidRDefault="0051381D" w:rsidP="00020730">
      <w:pPr>
        <w:pStyle w:val="Odstavecseseznamem"/>
        <w:numPr>
          <w:ilvl w:val="0"/>
          <w:numId w:val="4"/>
        </w:numPr>
        <w:spacing w:line="360" w:lineRule="auto"/>
      </w:pPr>
      <w:r>
        <w:t>Nohou (</w:t>
      </w:r>
      <w:proofErr w:type="spellStart"/>
      <w:r>
        <w:t>pl</w:t>
      </w:r>
      <w:proofErr w:type="spellEnd"/>
      <w:r>
        <w:t>.)</w:t>
      </w:r>
    </w:p>
    <w:p w14:paraId="449027DB" w14:textId="5C6408E2" w:rsidR="0051381D" w:rsidRDefault="0051381D" w:rsidP="00020730">
      <w:pPr>
        <w:pStyle w:val="Odstavecseseznamem"/>
        <w:numPr>
          <w:ilvl w:val="0"/>
          <w:numId w:val="4"/>
        </w:numPr>
        <w:spacing w:line="360" w:lineRule="auto"/>
      </w:pPr>
      <w:r>
        <w:t>Celého těla</w:t>
      </w:r>
    </w:p>
    <w:p w14:paraId="278BFFAB" w14:textId="77777777" w:rsidR="00020730" w:rsidRDefault="00020730" w:rsidP="00020730">
      <w:pPr>
        <w:pStyle w:val="Odstavecseseznamem"/>
        <w:spacing w:line="360" w:lineRule="auto"/>
      </w:pPr>
    </w:p>
    <w:p w14:paraId="40DC0E93" w14:textId="77777777" w:rsidR="00020730" w:rsidRDefault="00020730" w:rsidP="00020730">
      <w:pPr>
        <w:pStyle w:val="Odstavecseseznamem"/>
        <w:spacing w:line="360" w:lineRule="auto"/>
      </w:pPr>
    </w:p>
    <w:p w14:paraId="5527F3DE" w14:textId="77777777" w:rsidR="00020730" w:rsidRDefault="00020730" w:rsidP="00020730">
      <w:pPr>
        <w:pStyle w:val="Odstavecseseznamem"/>
        <w:numPr>
          <w:ilvl w:val="0"/>
          <w:numId w:val="2"/>
        </w:numPr>
        <w:spacing w:line="360" w:lineRule="auto"/>
      </w:pPr>
      <w:r>
        <w:t>Jaké existuje vyšetření?</w:t>
      </w:r>
    </w:p>
    <w:p w14:paraId="78C37D03" w14:textId="2407161B" w:rsidR="00020730" w:rsidRDefault="00263AAE" w:rsidP="00020730">
      <w:pPr>
        <w:pStyle w:val="Odstavecseseznamem"/>
        <w:numPr>
          <w:ilvl w:val="0"/>
          <w:numId w:val="4"/>
        </w:numPr>
      </w:pPr>
      <w:r>
        <w:t>T</w:t>
      </w:r>
      <w:r w:rsidR="00982014">
        <w:t>ěla</w:t>
      </w:r>
    </w:p>
    <w:p w14:paraId="3B46AC22" w14:textId="55E4CDA2" w:rsidR="00263AAE" w:rsidRDefault="00D63CE1" w:rsidP="00020730">
      <w:pPr>
        <w:pStyle w:val="Odstavecseseznamem"/>
        <w:numPr>
          <w:ilvl w:val="0"/>
          <w:numId w:val="4"/>
        </w:numPr>
      </w:pPr>
      <w:r>
        <w:t>Břicha</w:t>
      </w:r>
    </w:p>
    <w:p w14:paraId="31BECCC3" w14:textId="4EB95370" w:rsidR="00D63CE1" w:rsidRDefault="00D63CE1" w:rsidP="00020730">
      <w:pPr>
        <w:pStyle w:val="Odstavecseseznamem"/>
        <w:numPr>
          <w:ilvl w:val="0"/>
          <w:numId w:val="4"/>
        </w:numPr>
      </w:pPr>
      <w:r>
        <w:t>Úst (</w:t>
      </w:r>
      <w:proofErr w:type="spellStart"/>
      <w:r>
        <w:t>pl</w:t>
      </w:r>
      <w:proofErr w:type="spellEnd"/>
      <w:r>
        <w:t>.)</w:t>
      </w:r>
    </w:p>
    <w:p w14:paraId="36C2CD46" w14:textId="583338A1" w:rsidR="00862A8E" w:rsidRDefault="00553CF6" w:rsidP="00020730">
      <w:pPr>
        <w:pStyle w:val="Odstavecseseznamem"/>
        <w:numPr>
          <w:ilvl w:val="0"/>
          <w:numId w:val="4"/>
        </w:numPr>
      </w:pPr>
      <w:r>
        <w:t>P</w:t>
      </w:r>
      <w:r w:rsidR="00981C39">
        <w:t>acienta</w:t>
      </w:r>
    </w:p>
    <w:p w14:paraId="3CD85EC2" w14:textId="41A44205" w:rsidR="00553CF6" w:rsidRPr="00694BF7" w:rsidRDefault="00553CF6" w:rsidP="00020730">
      <w:pPr>
        <w:pStyle w:val="Odstavecseseznamem"/>
        <w:numPr>
          <w:ilvl w:val="0"/>
          <w:numId w:val="4"/>
        </w:numPr>
      </w:pPr>
      <w:r>
        <w:t>Malého kluka</w:t>
      </w:r>
    </w:p>
    <w:p w14:paraId="19BF2C6F" w14:textId="0C95DC55" w:rsidR="00CA747A" w:rsidRDefault="00020730" w:rsidP="00020730">
      <w:r>
        <w:t>Vaše oblíbené jídlo. Co potřebujete?</w:t>
      </w:r>
    </w:p>
    <w:p w14:paraId="6C3254B6" w14:textId="24C91E9B" w:rsidR="00011C47" w:rsidRDefault="00011C47" w:rsidP="00011C47">
      <w:pPr>
        <w:pStyle w:val="Odstavecseseznamem"/>
        <w:numPr>
          <w:ilvl w:val="0"/>
          <w:numId w:val="7"/>
        </w:numPr>
      </w:pPr>
      <w:r>
        <w:t>Kousek chleba a trochu másla</w:t>
      </w:r>
    </w:p>
    <w:p w14:paraId="52A7D715" w14:textId="46ED2AA7" w:rsidR="003704FE" w:rsidRDefault="003704FE" w:rsidP="00011C47">
      <w:pPr>
        <w:pStyle w:val="Odstavecseseznamem"/>
        <w:numPr>
          <w:ilvl w:val="0"/>
          <w:numId w:val="7"/>
        </w:numPr>
      </w:pPr>
      <w:r>
        <w:t>Trochu soli (sůl)</w:t>
      </w:r>
      <w:r w:rsidR="00B90892">
        <w:t>; špetka soli</w:t>
      </w:r>
    </w:p>
    <w:p w14:paraId="138A2762" w14:textId="37D3A173" w:rsidR="00D800C2" w:rsidRDefault="00D800C2" w:rsidP="00D800C2"/>
    <w:p w14:paraId="4CE5801C" w14:textId="1B708904" w:rsidR="00D800C2" w:rsidRDefault="00D800C2" w:rsidP="00D800C2"/>
    <w:p w14:paraId="474525EF" w14:textId="31E41E5D" w:rsidR="00D800C2" w:rsidRDefault="00D800C2" w:rsidP="00D800C2">
      <w:r>
        <w:t>UŽ</w:t>
      </w:r>
    </w:p>
    <w:p w14:paraId="176D91BB" w14:textId="5F8E911E" w:rsidR="00D800C2" w:rsidRDefault="00D800C2" w:rsidP="00D800C2">
      <w:pPr>
        <w:pStyle w:val="Odstavecseseznamem"/>
        <w:numPr>
          <w:ilvl w:val="0"/>
          <w:numId w:val="8"/>
        </w:numPr>
      </w:pPr>
      <w:r w:rsidRPr="00FC0EE0">
        <w:rPr>
          <w:color w:val="FF0000"/>
        </w:rPr>
        <w:t xml:space="preserve">Už </w:t>
      </w:r>
      <w:r>
        <w:t xml:space="preserve">jsem tady. = I </w:t>
      </w:r>
      <w:proofErr w:type="spellStart"/>
      <w:r>
        <w:t>am</w:t>
      </w:r>
      <w:proofErr w:type="spellEnd"/>
      <w:r>
        <w:t xml:space="preserve"> </w:t>
      </w:r>
      <w:proofErr w:type="spellStart"/>
      <w:r w:rsidRPr="00FC0EE0">
        <w:rPr>
          <w:color w:val="FF0000"/>
        </w:rPr>
        <w:t>already</w:t>
      </w:r>
      <w:proofErr w:type="spellEnd"/>
      <w:r w:rsidRPr="00FC0EE0">
        <w:rPr>
          <w:color w:val="FF0000"/>
        </w:rPr>
        <w:t xml:space="preserve"> </w:t>
      </w:r>
      <w:proofErr w:type="spellStart"/>
      <w:r>
        <w:t>here</w:t>
      </w:r>
      <w:proofErr w:type="spellEnd"/>
      <w:r>
        <w:t>.</w:t>
      </w:r>
    </w:p>
    <w:p w14:paraId="7B620D9A" w14:textId="134805F6" w:rsidR="00D800C2" w:rsidRDefault="00D800C2" w:rsidP="00D800C2">
      <w:pPr>
        <w:pStyle w:val="Odstavecseseznamem"/>
        <w:numPr>
          <w:ilvl w:val="0"/>
          <w:numId w:val="8"/>
        </w:numPr>
      </w:pPr>
      <w:r w:rsidRPr="00FC0EE0">
        <w:rPr>
          <w:color w:val="FF0000"/>
        </w:rPr>
        <w:t>Už ne</w:t>
      </w:r>
      <w:r>
        <w:t xml:space="preserve">jsem tady. = I </w:t>
      </w:r>
      <w:proofErr w:type="spellStart"/>
      <w:r>
        <w:t>am</w:t>
      </w:r>
      <w:proofErr w:type="spellEnd"/>
      <w:r>
        <w:t xml:space="preserve"> </w:t>
      </w:r>
      <w:r w:rsidRPr="00FC0EE0">
        <w:rPr>
          <w:color w:val="FF0000"/>
        </w:rPr>
        <w:t xml:space="preserve">not </w:t>
      </w:r>
      <w:proofErr w:type="spellStart"/>
      <w:r>
        <w:t>there</w:t>
      </w:r>
      <w:proofErr w:type="spellEnd"/>
      <w:r>
        <w:t xml:space="preserve"> </w:t>
      </w:r>
      <w:proofErr w:type="spellStart"/>
      <w:r w:rsidRPr="00FC0EE0">
        <w:rPr>
          <w:color w:val="FF0000"/>
        </w:rPr>
        <w:t>anymore</w:t>
      </w:r>
      <w:proofErr w:type="spellEnd"/>
      <w:r>
        <w:t>.</w:t>
      </w:r>
    </w:p>
    <w:p w14:paraId="6350EC7B" w14:textId="4D77D1A2" w:rsidR="00FC0EE0" w:rsidRDefault="00FC0EE0" w:rsidP="00FC0EE0">
      <w:r>
        <w:t>JEŠTĚ</w:t>
      </w:r>
    </w:p>
    <w:p w14:paraId="08B202E8" w14:textId="162D88FC" w:rsidR="00FC0EE0" w:rsidRDefault="00FC0EE0" w:rsidP="00FC0EE0">
      <w:pPr>
        <w:pStyle w:val="Odstavecseseznamem"/>
        <w:numPr>
          <w:ilvl w:val="0"/>
          <w:numId w:val="9"/>
        </w:numPr>
      </w:pPr>
      <w:r w:rsidRPr="00F57DC3">
        <w:rPr>
          <w:color w:val="FF0000"/>
        </w:rPr>
        <w:t xml:space="preserve">Ještě </w:t>
      </w:r>
      <w:r>
        <w:t>jsem tady.</w:t>
      </w:r>
      <w:r w:rsidR="00F57DC3">
        <w:t xml:space="preserve"> = I </w:t>
      </w:r>
      <w:proofErr w:type="spellStart"/>
      <w:r w:rsidR="00F57DC3">
        <w:t>am</w:t>
      </w:r>
      <w:proofErr w:type="spellEnd"/>
      <w:r w:rsidR="00F57DC3">
        <w:t xml:space="preserve"> </w:t>
      </w:r>
      <w:proofErr w:type="spellStart"/>
      <w:r w:rsidR="00F57DC3" w:rsidRPr="00F57DC3">
        <w:rPr>
          <w:color w:val="FF0000"/>
        </w:rPr>
        <w:t>still</w:t>
      </w:r>
      <w:proofErr w:type="spellEnd"/>
      <w:r w:rsidR="00F57DC3" w:rsidRPr="00F57DC3">
        <w:rPr>
          <w:color w:val="FF0000"/>
        </w:rPr>
        <w:t xml:space="preserve"> </w:t>
      </w:r>
      <w:proofErr w:type="spellStart"/>
      <w:r w:rsidR="00F57DC3">
        <w:t>here</w:t>
      </w:r>
      <w:proofErr w:type="spellEnd"/>
      <w:r w:rsidR="00F57DC3">
        <w:t>.</w:t>
      </w:r>
    </w:p>
    <w:p w14:paraId="6BAB8DEB" w14:textId="54415232" w:rsidR="00FC0EE0" w:rsidRDefault="00FC0EE0" w:rsidP="00FC0EE0">
      <w:pPr>
        <w:pStyle w:val="Odstavecseseznamem"/>
        <w:numPr>
          <w:ilvl w:val="0"/>
          <w:numId w:val="9"/>
        </w:numPr>
      </w:pPr>
      <w:r w:rsidRPr="00B73374">
        <w:rPr>
          <w:color w:val="FF0000"/>
        </w:rPr>
        <w:t xml:space="preserve">Ještě </w:t>
      </w:r>
      <w:r>
        <w:t xml:space="preserve">tam </w:t>
      </w:r>
      <w:r w:rsidRPr="00B73374">
        <w:rPr>
          <w:color w:val="FF0000"/>
        </w:rPr>
        <w:t>ne</w:t>
      </w:r>
      <w:r>
        <w:t>jsem.</w:t>
      </w:r>
      <w:r w:rsidR="00F57DC3">
        <w:t xml:space="preserve"> = I </w:t>
      </w:r>
      <w:proofErr w:type="spellStart"/>
      <w:r w:rsidR="00F57DC3">
        <w:t>am</w:t>
      </w:r>
      <w:proofErr w:type="spellEnd"/>
      <w:r w:rsidR="00F57DC3">
        <w:t xml:space="preserve"> </w:t>
      </w:r>
      <w:r w:rsidR="00F57DC3" w:rsidRPr="00B73374">
        <w:rPr>
          <w:color w:val="FF0000"/>
        </w:rPr>
        <w:t xml:space="preserve">not </w:t>
      </w:r>
      <w:proofErr w:type="spellStart"/>
      <w:r w:rsidR="00F57DC3">
        <w:t>there</w:t>
      </w:r>
      <w:proofErr w:type="spellEnd"/>
      <w:r w:rsidR="00F57DC3">
        <w:t xml:space="preserve"> </w:t>
      </w:r>
      <w:proofErr w:type="spellStart"/>
      <w:r w:rsidR="00F57DC3" w:rsidRPr="00B73374">
        <w:rPr>
          <w:color w:val="FF0000"/>
        </w:rPr>
        <w:t>yet</w:t>
      </w:r>
      <w:proofErr w:type="spellEnd"/>
      <w:r w:rsidR="00F57DC3">
        <w:t>.</w:t>
      </w:r>
    </w:p>
    <w:p w14:paraId="68FB1DA8" w14:textId="0BCBA163" w:rsidR="00E60D5D" w:rsidRDefault="00E60D5D" w:rsidP="00E60D5D"/>
    <w:p w14:paraId="1DFB1906" w14:textId="618EDE74" w:rsidR="00E60D5D" w:rsidRDefault="00E60D5D" w:rsidP="00E60D5D">
      <w:r>
        <w:lastRenderedPageBreak/>
        <w:t xml:space="preserve">Řekl jsem </w:t>
      </w:r>
      <w:r w:rsidRPr="00EB219E">
        <w:rPr>
          <w:color w:val="FF0000"/>
        </w:rPr>
        <w:t>vám</w:t>
      </w:r>
      <w:r w:rsidR="00670307">
        <w:t>, aby</w:t>
      </w:r>
      <w:r w:rsidR="00670307" w:rsidRPr="00EB219E">
        <w:rPr>
          <w:color w:val="FF0000"/>
        </w:rPr>
        <w:t>ste</w:t>
      </w:r>
      <w:r w:rsidR="00670307">
        <w:t xml:space="preserve"> </w:t>
      </w:r>
      <w:r w:rsidR="00670307" w:rsidRPr="00EB219E">
        <w:rPr>
          <w:highlight w:val="yellow"/>
        </w:rPr>
        <w:t>studovali</w:t>
      </w:r>
      <w:r w:rsidR="00670307">
        <w:t xml:space="preserve"> moc.</w:t>
      </w:r>
    </w:p>
    <w:p w14:paraId="2A550594" w14:textId="45815929" w:rsidR="0067256E" w:rsidRDefault="0067256E" w:rsidP="0067256E">
      <w:r>
        <w:t xml:space="preserve">Řekl jsem </w:t>
      </w:r>
      <w:r>
        <w:rPr>
          <w:color w:val="FF0000"/>
        </w:rPr>
        <w:t>mu</w:t>
      </w:r>
      <w:r>
        <w:t xml:space="preserve">, aby </w:t>
      </w:r>
      <w:r w:rsidRPr="00EB219E">
        <w:rPr>
          <w:highlight w:val="yellow"/>
        </w:rPr>
        <w:t>studoval</w:t>
      </w:r>
      <w:r>
        <w:t xml:space="preserve"> moc.</w:t>
      </w:r>
    </w:p>
    <w:p w14:paraId="0E466319" w14:textId="3D546A75" w:rsidR="006851EA" w:rsidRDefault="006851EA" w:rsidP="0067256E"/>
    <w:p w14:paraId="6A84E311" w14:textId="32A4C232" w:rsidR="006851EA" w:rsidRDefault="006851EA" w:rsidP="0067256E">
      <w:r>
        <w:t>Studuj</w:t>
      </w:r>
      <w:r w:rsidRPr="000D1B51">
        <w:rPr>
          <w:color w:val="FF0000"/>
        </w:rPr>
        <w:t>u</w:t>
      </w:r>
      <w:r>
        <w:t xml:space="preserve"> medicínu, aby</w:t>
      </w:r>
      <w:r w:rsidRPr="000D1B51">
        <w:rPr>
          <w:color w:val="FF0000"/>
        </w:rPr>
        <w:t>ch</w:t>
      </w:r>
      <w:r>
        <w:t xml:space="preserve"> byl doktor.</w:t>
      </w:r>
    </w:p>
    <w:p w14:paraId="75BAC244" w14:textId="14DF4BC6" w:rsidR="00801166" w:rsidRDefault="00801166" w:rsidP="0067256E">
      <w:r>
        <w:t>Pracuju, abych měl peníze.</w:t>
      </w:r>
      <w:r w:rsidR="004D285E">
        <w:t xml:space="preserve"> I </w:t>
      </w:r>
      <w:proofErr w:type="spellStart"/>
      <w:r w:rsidR="004D285E">
        <w:t>work</w:t>
      </w:r>
      <w:proofErr w:type="spellEnd"/>
      <w:r w:rsidR="004D285E">
        <w:t xml:space="preserve"> to </w:t>
      </w:r>
      <w:proofErr w:type="spellStart"/>
      <w:r w:rsidR="004D285E">
        <w:t>have</w:t>
      </w:r>
      <w:proofErr w:type="spellEnd"/>
      <w:r w:rsidR="004D285E">
        <w:t xml:space="preserve"> </w:t>
      </w:r>
      <w:proofErr w:type="spellStart"/>
      <w:r w:rsidR="004D285E">
        <w:t>money</w:t>
      </w:r>
      <w:proofErr w:type="spellEnd"/>
    </w:p>
    <w:p w14:paraId="768EA3EA" w14:textId="68069987" w:rsidR="004D285E" w:rsidRDefault="004D285E" w:rsidP="0067256E">
      <w:r>
        <w:t>Pracuju, aby</w:t>
      </w:r>
      <w:r w:rsidRPr="00C11F39">
        <w:rPr>
          <w:color w:val="FF0000"/>
        </w:rPr>
        <w:t>ste</w:t>
      </w:r>
      <w:r>
        <w:t xml:space="preserve"> </w:t>
      </w:r>
      <w:r w:rsidR="005A3F10">
        <w:t xml:space="preserve">se měli dobře. I </w:t>
      </w:r>
      <w:proofErr w:type="spellStart"/>
      <w:r w:rsidR="005A3F10">
        <w:t>work</w:t>
      </w:r>
      <w:proofErr w:type="spellEnd"/>
      <w:r w:rsidR="00E53040">
        <w:t xml:space="preserve"> so </w:t>
      </w:r>
      <w:proofErr w:type="spellStart"/>
      <w:r w:rsidR="00E53040">
        <w:t>that</w:t>
      </w:r>
      <w:proofErr w:type="spellEnd"/>
      <w:r w:rsidR="00E53040">
        <w:t xml:space="preserve"> </w:t>
      </w:r>
      <w:proofErr w:type="spellStart"/>
      <w:r w:rsidR="00E53040">
        <w:t>you</w:t>
      </w:r>
      <w:proofErr w:type="spellEnd"/>
      <w:r w:rsidR="00E53040">
        <w:t xml:space="preserve"> are fine…</w:t>
      </w:r>
    </w:p>
    <w:p w14:paraId="40F8F829" w14:textId="77777777" w:rsidR="0067256E" w:rsidRDefault="0067256E" w:rsidP="00E60D5D"/>
    <w:sectPr w:rsidR="00672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75A79"/>
    <w:multiLevelType w:val="hybridMultilevel"/>
    <w:tmpl w:val="CC161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E0BA1"/>
    <w:multiLevelType w:val="hybridMultilevel"/>
    <w:tmpl w:val="AF2A61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5422F"/>
    <w:multiLevelType w:val="hybridMultilevel"/>
    <w:tmpl w:val="AC9C92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C0E43"/>
    <w:multiLevelType w:val="hybridMultilevel"/>
    <w:tmpl w:val="B9C07D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233F8"/>
    <w:multiLevelType w:val="hybridMultilevel"/>
    <w:tmpl w:val="BC8823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725CCA"/>
    <w:multiLevelType w:val="hybridMultilevel"/>
    <w:tmpl w:val="F8F42B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7B7E3C"/>
    <w:multiLevelType w:val="hybridMultilevel"/>
    <w:tmpl w:val="32EAA3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E73664"/>
    <w:multiLevelType w:val="hybridMultilevel"/>
    <w:tmpl w:val="BBD0AA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51565B"/>
    <w:multiLevelType w:val="hybridMultilevel"/>
    <w:tmpl w:val="661E0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8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730"/>
    <w:rsid w:val="00011C47"/>
    <w:rsid w:val="00015EE5"/>
    <w:rsid w:val="00020730"/>
    <w:rsid w:val="00071013"/>
    <w:rsid w:val="000812B0"/>
    <w:rsid w:val="00086D76"/>
    <w:rsid w:val="000C7642"/>
    <w:rsid w:val="000D1B51"/>
    <w:rsid w:val="000D283D"/>
    <w:rsid w:val="000D6269"/>
    <w:rsid w:val="000E4A85"/>
    <w:rsid w:val="000F3D37"/>
    <w:rsid w:val="000F4CFB"/>
    <w:rsid w:val="00111C0D"/>
    <w:rsid w:val="00112436"/>
    <w:rsid w:val="00125A9E"/>
    <w:rsid w:val="0012642F"/>
    <w:rsid w:val="00142E22"/>
    <w:rsid w:val="00145F03"/>
    <w:rsid w:val="001544DC"/>
    <w:rsid w:val="0017051B"/>
    <w:rsid w:val="001801D5"/>
    <w:rsid w:val="001A3EF1"/>
    <w:rsid w:val="001B3D94"/>
    <w:rsid w:val="001B40AA"/>
    <w:rsid w:val="001F5D40"/>
    <w:rsid w:val="00204EA0"/>
    <w:rsid w:val="00215A9F"/>
    <w:rsid w:val="0022271E"/>
    <w:rsid w:val="002475CC"/>
    <w:rsid w:val="00252891"/>
    <w:rsid w:val="002541B1"/>
    <w:rsid w:val="00257F00"/>
    <w:rsid w:val="002632E6"/>
    <w:rsid w:val="00263AAE"/>
    <w:rsid w:val="002652D5"/>
    <w:rsid w:val="00272C70"/>
    <w:rsid w:val="002734A3"/>
    <w:rsid w:val="00281943"/>
    <w:rsid w:val="00294928"/>
    <w:rsid w:val="00294C47"/>
    <w:rsid w:val="00295746"/>
    <w:rsid w:val="00296D72"/>
    <w:rsid w:val="002A66A1"/>
    <w:rsid w:val="002A7A94"/>
    <w:rsid w:val="002C54B2"/>
    <w:rsid w:val="002F20A3"/>
    <w:rsid w:val="00305B71"/>
    <w:rsid w:val="00315D83"/>
    <w:rsid w:val="00321263"/>
    <w:rsid w:val="00326970"/>
    <w:rsid w:val="0033060D"/>
    <w:rsid w:val="003372F2"/>
    <w:rsid w:val="003504C5"/>
    <w:rsid w:val="003704FE"/>
    <w:rsid w:val="00370D9E"/>
    <w:rsid w:val="00382879"/>
    <w:rsid w:val="00383212"/>
    <w:rsid w:val="00383619"/>
    <w:rsid w:val="003A74D0"/>
    <w:rsid w:val="003B5C8C"/>
    <w:rsid w:val="003C7800"/>
    <w:rsid w:val="003D3DFA"/>
    <w:rsid w:val="003F56DB"/>
    <w:rsid w:val="004302CA"/>
    <w:rsid w:val="00435DEA"/>
    <w:rsid w:val="004524A7"/>
    <w:rsid w:val="00452A96"/>
    <w:rsid w:val="00457208"/>
    <w:rsid w:val="004774F1"/>
    <w:rsid w:val="0048045B"/>
    <w:rsid w:val="0048113B"/>
    <w:rsid w:val="00494D2F"/>
    <w:rsid w:val="004951F2"/>
    <w:rsid w:val="00496B86"/>
    <w:rsid w:val="00496F21"/>
    <w:rsid w:val="004B2CD2"/>
    <w:rsid w:val="004C65FA"/>
    <w:rsid w:val="004D285E"/>
    <w:rsid w:val="004F35E5"/>
    <w:rsid w:val="004F5E58"/>
    <w:rsid w:val="005045F9"/>
    <w:rsid w:val="005050CE"/>
    <w:rsid w:val="005121F9"/>
    <w:rsid w:val="0051381D"/>
    <w:rsid w:val="00515B14"/>
    <w:rsid w:val="005346BD"/>
    <w:rsid w:val="005425A9"/>
    <w:rsid w:val="005459B7"/>
    <w:rsid w:val="00553CF6"/>
    <w:rsid w:val="00555D94"/>
    <w:rsid w:val="00557CF9"/>
    <w:rsid w:val="00561CE9"/>
    <w:rsid w:val="00567D9F"/>
    <w:rsid w:val="00592217"/>
    <w:rsid w:val="00595849"/>
    <w:rsid w:val="0059663A"/>
    <w:rsid w:val="005A3F10"/>
    <w:rsid w:val="005E70E2"/>
    <w:rsid w:val="005F1020"/>
    <w:rsid w:val="005F4A04"/>
    <w:rsid w:val="00604F9E"/>
    <w:rsid w:val="0061151A"/>
    <w:rsid w:val="006126E3"/>
    <w:rsid w:val="00623721"/>
    <w:rsid w:val="00630FAC"/>
    <w:rsid w:val="006329FF"/>
    <w:rsid w:val="00670307"/>
    <w:rsid w:val="0067256E"/>
    <w:rsid w:val="00684BB5"/>
    <w:rsid w:val="006851EA"/>
    <w:rsid w:val="006939D7"/>
    <w:rsid w:val="0069589E"/>
    <w:rsid w:val="006A3AC5"/>
    <w:rsid w:val="006A5349"/>
    <w:rsid w:val="006D117A"/>
    <w:rsid w:val="006D1CC8"/>
    <w:rsid w:val="006D49A4"/>
    <w:rsid w:val="006E59F1"/>
    <w:rsid w:val="006E6A2A"/>
    <w:rsid w:val="006E6C4E"/>
    <w:rsid w:val="006F239E"/>
    <w:rsid w:val="006F630C"/>
    <w:rsid w:val="00704968"/>
    <w:rsid w:val="00723685"/>
    <w:rsid w:val="00723F31"/>
    <w:rsid w:val="00730DA4"/>
    <w:rsid w:val="007333D8"/>
    <w:rsid w:val="00733A5C"/>
    <w:rsid w:val="00744B0B"/>
    <w:rsid w:val="00754D84"/>
    <w:rsid w:val="00761A60"/>
    <w:rsid w:val="007707C9"/>
    <w:rsid w:val="00782C44"/>
    <w:rsid w:val="007939CB"/>
    <w:rsid w:val="00793AE4"/>
    <w:rsid w:val="007954A6"/>
    <w:rsid w:val="007A3267"/>
    <w:rsid w:val="007B1C4F"/>
    <w:rsid w:val="007C18CD"/>
    <w:rsid w:val="007C2C17"/>
    <w:rsid w:val="007C4D5B"/>
    <w:rsid w:val="007E1575"/>
    <w:rsid w:val="007E645C"/>
    <w:rsid w:val="007F7D85"/>
    <w:rsid w:val="00801166"/>
    <w:rsid w:val="008069D0"/>
    <w:rsid w:val="00825D6D"/>
    <w:rsid w:val="00830892"/>
    <w:rsid w:val="00837FA3"/>
    <w:rsid w:val="00844A58"/>
    <w:rsid w:val="00852A7B"/>
    <w:rsid w:val="00856AF0"/>
    <w:rsid w:val="00861150"/>
    <w:rsid w:val="00862A8E"/>
    <w:rsid w:val="0086721F"/>
    <w:rsid w:val="008855A2"/>
    <w:rsid w:val="008D5CC9"/>
    <w:rsid w:val="008D636A"/>
    <w:rsid w:val="008F1441"/>
    <w:rsid w:val="008F3EB4"/>
    <w:rsid w:val="008F4CAD"/>
    <w:rsid w:val="008F615C"/>
    <w:rsid w:val="009001F7"/>
    <w:rsid w:val="0090066E"/>
    <w:rsid w:val="00903632"/>
    <w:rsid w:val="009057CD"/>
    <w:rsid w:val="009426D8"/>
    <w:rsid w:val="009459B5"/>
    <w:rsid w:val="00946A02"/>
    <w:rsid w:val="0095022F"/>
    <w:rsid w:val="00951091"/>
    <w:rsid w:val="00955D8C"/>
    <w:rsid w:val="009711BB"/>
    <w:rsid w:val="00981C39"/>
    <w:rsid w:val="00982014"/>
    <w:rsid w:val="0099021E"/>
    <w:rsid w:val="009A3012"/>
    <w:rsid w:val="009B1920"/>
    <w:rsid w:val="009B2A50"/>
    <w:rsid w:val="009D4884"/>
    <w:rsid w:val="009E6035"/>
    <w:rsid w:val="009E71A0"/>
    <w:rsid w:val="009E7B50"/>
    <w:rsid w:val="00A05A15"/>
    <w:rsid w:val="00A167BD"/>
    <w:rsid w:val="00A17506"/>
    <w:rsid w:val="00A2428C"/>
    <w:rsid w:val="00A34176"/>
    <w:rsid w:val="00A42185"/>
    <w:rsid w:val="00A461FA"/>
    <w:rsid w:val="00A50B63"/>
    <w:rsid w:val="00A520C7"/>
    <w:rsid w:val="00A55636"/>
    <w:rsid w:val="00A5719C"/>
    <w:rsid w:val="00A835AC"/>
    <w:rsid w:val="00AA5BBF"/>
    <w:rsid w:val="00AB5D6B"/>
    <w:rsid w:val="00AC4F7E"/>
    <w:rsid w:val="00AD21FB"/>
    <w:rsid w:val="00AE07A8"/>
    <w:rsid w:val="00B03258"/>
    <w:rsid w:val="00B2302D"/>
    <w:rsid w:val="00B30CC5"/>
    <w:rsid w:val="00B310F1"/>
    <w:rsid w:val="00B41229"/>
    <w:rsid w:val="00B63F58"/>
    <w:rsid w:val="00B73374"/>
    <w:rsid w:val="00B90892"/>
    <w:rsid w:val="00B9231E"/>
    <w:rsid w:val="00B95EA2"/>
    <w:rsid w:val="00BA20AE"/>
    <w:rsid w:val="00BA5A1C"/>
    <w:rsid w:val="00BB0DA9"/>
    <w:rsid w:val="00BB1569"/>
    <w:rsid w:val="00BB4425"/>
    <w:rsid w:val="00BE6BE3"/>
    <w:rsid w:val="00BE74FD"/>
    <w:rsid w:val="00BF4794"/>
    <w:rsid w:val="00C11F39"/>
    <w:rsid w:val="00C13667"/>
    <w:rsid w:val="00C15F29"/>
    <w:rsid w:val="00C20271"/>
    <w:rsid w:val="00C53070"/>
    <w:rsid w:val="00C5325F"/>
    <w:rsid w:val="00C54606"/>
    <w:rsid w:val="00C72F8F"/>
    <w:rsid w:val="00C75751"/>
    <w:rsid w:val="00C8140D"/>
    <w:rsid w:val="00C93F16"/>
    <w:rsid w:val="00CA2E7B"/>
    <w:rsid w:val="00CA644C"/>
    <w:rsid w:val="00CA747A"/>
    <w:rsid w:val="00CC12EA"/>
    <w:rsid w:val="00CD49E7"/>
    <w:rsid w:val="00CE0475"/>
    <w:rsid w:val="00CE480C"/>
    <w:rsid w:val="00CF049A"/>
    <w:rsid w:val="00D01291"/>
    <w:rsid w:val="00D13BD4"/>
    <w:rsid w:val="00D20720"/>
    <w:rsid w:val="00D20858"/>
    <w:rsid w:val="00D519B2"/>
    <w:rsid w:val="00D57E03"/>
    <w:rsid w:val="00D61C3F"/>
    <w:rsid w:val="00D62060"/>
    <w:rsid w:val="00D63CE1"/>
    <w:rsid w:val="00D66671"/>
    <w:rsid w:val="00D7259B"/>
    <w:rsid w:val="00D800C2"/>
    <w:rsid w:val="00D91FE0"/>
    <w:rsid w:val="00D924AF"/>
    <w:rsid w:val="00DA615C"/>
    <w:rsid w:val="00DB0602"/>
    <w:rsid w:val="00DB2036"/>
    <w:rsid w:val="00DC4AFD"/>
    <w:rsid w:val="00DD256B"/>
    <w:rsid w:val="00DF0DE2"/>
    <w:rsid w:val="00E00BA1"/>
    <w:rsid w:val="00E108AC"/>
    <w:rsid w:val="00E23317"/>
    <w:rsid w:val="00E50F3C"/>
    <w:rsid w:val="00E5123B"/>
    <w:rsid w:val="00E53040"/>
    <w:rsid w:val="00E60686"/>
    <w:rsid w:val="00E60D5D"/>
    <w:rsid w:val="00E663C2"/>
    <w:rsid w:val="00E7236B"/>
    <w:rsid w:val="00E730E0"/>
    <w:rsid w:val="00E93E9C"/>
    <w:rsid w:val="00EB219E"/>
    <w:rsid w:val="00EC3783"/>
    <w:rsid w:val="00EC47EF"/>
    <w:rsid w:val="00EC66C7"/>
    <w:rsid w:val="00ED1010"/>
    <w:rsid w:val="00ED6536"/>
    <w:rsid w:val="00EE1BD4"/>
    <w:rsid w:val="00EE22ED"/>
    <w:rsid w:val="00EE7E6C"/>
    <w:rsid w:val="00EF0919"/>
    <w:rsid w:val="00EF6B79"/>
    <w:rsid w:val="00F0019E"/>
    <w:rsid w:val="00F13A21"/>
    <w:rsid w:val="00F30172"/>
    <w:rsid w:val="00F44E19"/>
    <w:rsid w:val="00F57DC3"/>
    <w:rsid w:val="00F66073"/>
    <w:rsid w:val="00F760DB"/>
    <w:rsid w:val="00F77DDE"/>
    <w:rsid w:val="00F8747B"/>
    <w:rsid w:val="00FB06CE"/>
    <w:rsid w:val="00FC0EE0"/>
    <w:rsid w:val="00FC5F70"/>
    <w:rsid w:val="00FC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0490B"/>
  <w15:chartTrackingRefBased/>
  <w15:docId w15:val="{DF797B63-F6ED-411A-8A9D-C6038B14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0730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207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207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99"/>
    <w:qFormat/>
    <w:rsid w:val="00020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540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Martin Punčochář</cp:lastModifiedBy>
  <cp:revision>616</cp:revision>
  <dcterms:created xsi:type="dcterms:W3CDTF">2021-11-06T13:54:00Z</dcterms:created>
  <dcterms:modified xsi:type="dcterms:W3CDTF">2023-11-13T08:25:00Z</dcterms:modified>
</cp:coreProperties>
</file>