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BDA3" w14:textId="730A799B" w:rsidR="009C2917" w:rsidRPr="009D6F7A" w:rsidRDefault="00541026">
      <w:pPr>
        <w:jc w:val="center"/>
        <w:rPr>
          <w:rFonts w:cstheme="minorHAnsi"/>
          <w:b/>
          <w:sz w:val="32"/>
          <w:szCs w:val="32"/>
          <w:lang w:val="en-GB"/>
        </w:rPr>
      </w:pPr>
      <w:r w:rsidRPr="009D6F7A">
        <w:rPr>
          <w:rFonts w:cstheme="minorHAnsi"/>
          <w:b/>
          <w:sz w:val="32"/>
          <w:szCs w:val="32"/>
          <w:lang w:val="en-GB"/>
        </w:rPr>
        <w:t xml:space="preserve">Czech for Foreigners V – </w:t>
      </w:r>
      <w:r w:rsidR="005F1A89" w:rsidRPr="009D6F7A">
        <w:rPr>
          <w:rFonts w:cstheme="minorHAnsi"/>
          <w:b/>
          <w:sz w:val="32"/>
          <w:szCs w:val="32"/>
          <w:lang w:val="en-GB"/>
        </w:rPr>
        <w:t>MOCK</w:t>
      </w:r>
      <w:r w:rsidRPr="009D6F7A">
        <w:rPr>
          <w:rFonts w:cstheme="minorHAnsi"/>
          <w:b/>
          <w:sz w:val="32"/>
          <w:szCs w:val="32"/>
          <w:lang w:val="en-GB"/>
        </w:rPr>
        <w:t xml:space="preserve"> test – Autumn 20</w:t>
      </w:r>
      <w:r w:rsidR="00790B28" w:rsidRPr="009D6F7A">
        <w:rPr>
          <w:rFonts w:cstheme="minorHAnsi"/>
          <w:b/>
          <w:sz w:val="32"/>
          <w:szCs w:val="32"/>
          <w:lang w:val="en-GB"/>
        </w:rPr>
        <w:t>2</w:t>
      </w:r>
      <w:r w:rsidR="009D6F7A" w:rsidRPr="009D6F7A">
        <w:rPr>
          <w:rFonts w:cstheme="minorHAnsi"/>
          <w:b/>
          <w:sz w:val="32"/>
          <w:szCs w:val="32"/>
          <w:lang w:val="en-GB"/>
        </w:rPr>
        <w:t>3</w:t>
      </w:r>
    </w:p>
    <w:p w14:paraId="590609F7" w14:textId="20EFB57E" w:rsidR="00790B28" w:rsidRPr="00790B28" w:rsidRDefault="00896A44" w:rsidP="00896A44">
      <w:pPr>
        <w:rPr>
          <w:szCs w:val="22"/>
        </w:rPr>
      </w:pPr>
      <w:r>
        <w:rPr>
          <w:rFonts w:ascii="Calibri" w:hAnsi="Calibri" w:cs="Calibri"/>
          <w:b/>
          <w:szCs w:val="22"/>
          <w:lang w:val="en-GB"/>
        </w:rPr>
        <w:t xml:space="preserve">Test: </w:t>
      </w:r>
      <w:r w:rsidR="00790B28" w:rsidRPr="00790B28">
        <w:rPr>
          <w:rFonts w:ascii="Calibri" w:hAnsi="Calibri" w:cs="Calibri"/>
          <w:b/>
          <w:szCs w:val="22"/>
          <w:lang w:val="en-GB"/>
        </w:rPr>
        <w:t>50 points (PM: see your Notebook)</w:t>
      </w:r>
    </w:p>
    <w:p w14:paraId="2678DC93" w14:textId="72B77AA2" w:rsidR="009C2917" w:rsidRPr="00790B28" w:rsidRDefault="00790B28" w:rsidP="00896A44">
      <w:pPr>
        <w:rPr>
          <w:b/>
          <w:bCs/>
          <w:szCs w:val="22"/>
        </w:rPr>
      </w:pPr>
      <w:r w:rsidRPr="00790B28">
        <w:rPr>
          <w:b/>
          <w:bCs/>
          <w:szCs w:val="22"/>
        </w:rPr>
        <w:t>Any type o</w:t>
      </w:r>
      <w:r w:rsidR="00472059">
        <w:rPr>
          <w:b/>
          <w:bCs/>
          <w:szCs w:val="22"/>
        </w:rPr>
        <w:t>f</w:t>
      </w:r>
      <w:r w:rsidRPr="00790B28">
        <w:rPr>
          <w:b/>
          <w:bCs/>
          <w:szCs w:val="22"/>
        </w:rPr>
        <w:t xml:space="preserve"> the following exercises can be used in your test!!!</w:t>
      </w:r>
    </w:p>
    <w:p w14:paraId="0713EDAA" w14:textId="7961D401" w:rsidR="00FE18C9" w:rsidRDefault="00541026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1 Listen to a dialogue. Decide whether the statements are true (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ANO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) or false (NE).</w:t>
      </w:r>
      <w:r w:rsidR="00FE18C9"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 xml:space="preserve"> </w:t>
      </w:r>
      <w:hyperlink r:id="rId8" w:history="1">
        <w:r w:rsidR="00FE18C9" w:rsidRPr="00012ADF">
          <w:rPr>
            <w:rStyle w:val="Hypertextovodkaz"/>
            <w:rFonts w:ascii="Calibri" w:hAnsi="Calibri" w:cs="Calibri"/>
            <w:b/>
            <w:bCs/>
            <w:i/>
            <w:iCs/>
            <w:sz w:val="21"/>
            <w:szCs w:val="21"/>
            <w:lang w:val="en-GB"/>
          </w:rPr>
          <w:t>link</w:t>
        </w:r>
      </w:hyperlink>
    </w:p>
    <w:p w14:paraId="49053C51" w14:textId="259715AD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1. </w:t>
      </w:r>
      <w:r w:rsidRPr="00790B28">
        <w:rPr>
          <w:rFonts w:ascii="Calibri" w:hAnsi="Calibri" w:cs="Calibri"/>
          <w:color w:val="000000"/>
          <w:szCs w:val="22"/>
        </w:rPr>
        <w:t xml:space="preserve">Pacientka si občas vezme lék na srdeční arytmii.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  <w:t xml:space="preserve">ANO  </w:t>
      </w:r>
      <w:r w:rsidRPr="003C00C0">
        <w:rPr>
          <w:rFonts w:ascii="Calibri" w:hAnsi="Calibri" w:cs="Calibri"/>
          <w:b/>
          <w:bCs/>
          <w:color w:val="000000"/>
          <w:szCs w:val="22"/>
        </w:rPr>
        <w:t>NE</w:t>
      </w:r>
      <w:r w:rsidR="003C00C0">
        <w:rPr>
          <w:rFonts w:ascii="Calibri" w:hAnsi="Calibri" w:cs="Calibri"/>
          <w:b/>
          <w:bCs/>
          <w:color w:val="000000"/>
          <w:szCs w:val="22"/>
        </w:rPr>
        <w:t xml:space="preserve"> – pravidelně</w:t>
      </w:r>
    </w:p>
    <w:p w14:paraId="68E7BAF4" w14:textId="77777777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2. </w:t>
      </w:r>
      <w:r w:rsidRPr="00790B28">
        <w:rPr>
          <w:rFonts w:ascii="Calibri" w:hAnsi="Calibri" w:cs="Calibri"/>
          <w:color w:val="000000"/>
          <w:szCs w:val="22"/>
        </w:rPr>
        <w:t>Pacientka se teď cítí lépe.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403199">
        <w:rPr>
          <w:rFonts w:ascii="Calibri" w:hAnsi="Calibri" w:cs="Calibri"/>
          <w:b/>
          <w:bCs/>
          <w:color w:val="000000"/>
          <w:szCs w:val="22"/>
        </w:rPr>
        <w:t>ANO</w:t>
      </w:r>
      <w:r w:rsidRPr="00790B28">
        <w:rPr>
          <w:rFonts w:ascii="Calibri" w:hAnsi="Calibri" w:cs="Calibri"/>
          <w:color w:val="000000"/>
          <w:szCs w:val="22"/>
        </w:rPr>
        <w:t xml:space="preserve">  NE</w:t>
      </w:r>
    </w:p>
    <w:p w14:paraId="1CFC0014" w14:textId="77777777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3. </w:t>
      </w:r>
      <w:r w:rsidRPr="00790B28">
        <w:rPr>
          <w:rFonts w:ascii="Calibri" w:hAnsi="Calibri" w:cs="Calibri"/>
          <w:color w:val="000000"/>
          <w:szCs w:val="22"/>
        </w:rPr>
        <w:t xml:space="preserve">Pacientka stále trpí </w:t>
      </w:r>
      <w:r w:rsidRPr="00403199">
        <w:rPr>
          <w:rFonts w:ascii="Calibri" w:hAnsi="Calibri" w:cs="Calibri"/>
          <w:b/>
          <w:bCs/>
          <w:color w:val="000000"/>
          <w:szCs w:val="22"/>
        </w:rPr>
        <w:t>závratěmi</w:t>
      </w:r>
      <w:r w:rsidRPr="00790B28">
        <w:rPr>
          <w:rFonts w:ascii="Calibri" w:hAnsi="Calibri" w:cs="Calibri"/>
          <w:color w:val="000000"/>
          <w:szCs w:val="22"/>
        </w:rPr>
        <w:t xml:space="preserve">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403199">
        <w:rPr>
          <w:rFonts w:ascii="Calibri" w:hAnsi="Calibri" w:cs="Calibri"/>
          <w:b/>
          <w:bCs/>
          <w:color w:val="000000"/>
          <w:szCs w:val="22"/>
        </w:rPr>
        <w:t>ANO</w:t>
      </w:r>
      <w:r w:rsidRPr="00790B28">
        <w:rPr>
          <w:rFonts w:ascii="Calibri" w:hAnsi="Calibri" w:cs="Calibri"/>
          <w:color w:val="000000"/>
          <w:szCs w:val="22"/>
        </w:rPr>
        <w:t xml:space="preserve">  NE</w:t>
      </w:r>
    </w:p>
    <w:p w14:paraId="0A9BC627" w14:textId="1EAEDBAF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>4. K</w:t>
      </w:r>
      <w:r w:rsidRPr="00790B28">
        <w:rPr>
          <w:rFonts w:ascii="Calibri" w:hAnsi="Calibri" w:cs="Calibri"/>
          <w:color w:val="000000"/>
          <w:szCs w:val="22"/>
        </w:rPr>
        <w:t xml:space="preserve">oagulační léčba neměla žádné vedlejší účinky.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  <w:t xml:space="preserve">ANO  </w:t>
      </w:r>
      <w:r w:rsidRPr="00403199">
        <w:rPr>
          <w:rFonts w:ascii="Calibri" w:hAnsi="Calibri" w:cs="Calibri"/>
          <w:b/>
          <w:bCs/>
          <w:color w:val="000000"/>
          <w:szCs w:val="22"/>
        </w:rPr>
        <w:t>NE</w:t>
      </w:r>
      <w:r w:rsidR="00403199">
        <w:rPr>
          <w:rFonts w:ascii="Calibri" w:hAnsi="Calibri" w:cs="Calibri"/>
          <w:b/>
          <w:bCs/>
          <w:color w:val="000000"/>
          <w:szCs w:val="22"/>
        </w:rPr>
        <w:t xml:space="preserve"> – krev z nosu</w:t>
      </w:r>
    </w:p>
    <w:p w14:paraId="150D7334" w14:textId="53914C54" w:rsidR="00790B28" w:rsidRDefault="00790B28" w:rsidP="00790B28">
      <w:pPr>
        <w:rPr>
          <w:rFonts w:ascii="Calibri" w:hAnsi="Calibri" w:cs="Calibri"/>
          <w:color w:val="000000"/>
          <w:szCs w:val="22"/>
        </w:rPr>
      </w:pPr>
      <w:r w:rsidRPr="00790B28">
        <w:rPr>
          <w:rFonts w:ascii="Calibri" w:hAnsi="Calibri" w:cs="Calibri"/>
          <w:szCs w:val="22"/>
        </w:rPr>
        <w:t xml:space="preserve">5. </w:t>
      </w:r>
      <w:r w:rsidRPr="00790B28">
        <w:rPr>
          <w:rFonts w:ascii="Calibri" w:hAnsi="Calibri" w:cs="Calibri"/>
          <w:color w:val="000000"/>
          <w:szCs w:val="22"/>
        </w:rPr>
        <w:t>Lékařka posílá pacientku na operaci.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  <w:t xml:space="preserve">ANO  </w:t>
      </w:r>
      <w:r w:rsidRPr="00DD7680">
        <w:rPr>
          <w:rFonts w:ascii="Calibri" w:hAnsi="Calibri" w:cs="Calibri"/>
          <w:b/>
          <w:bCs/>
          <w:color w:val="000000"/>
          <w:szCs w:val="22"/>
        </w:rPr>
        <w:t>NE</w:t>
      </w:r>
    </w:p>
    <w:p w14:paraId="082A0863" w14:textId="4F907796" w:rsidR="002745A0" w:rsidRDefault="002745A0" w:rsidP="00790B28">
      <w:pPr>
        <w:rPr>
          <w:rFonts w:ascii="Calibri" w:hAnsi="Calibri" w:cs="Calibri"/>
          <w:color w:val="000000"/>
          <w:szCs w:val="22"/>
        </w:rPr>
      </w:pPr>
    </w:p>
    <w:p w14:paraId="7448831D" w14:textId="2520B52D" w:rsidR="002745A0" w:rsidRDefault="002745A0" w:rsidP="00790B28">
      <w:pPr>
        <w:rPr>
          <w:rFonts w:ascii="Calibri" w:eastAsia="Calibri" w:hAnsi="Calibri" w:cs="Calibri"/>
          <w:b/>
          <w:i/>
          <w:color w:val="000000"/>
          <w:szCs w:val="22"/>
        </w:rPr>
      </w:pPr>
      <w:r w:rsidRPr="00C34A5A">
        <w:rPr>
          <w:rFonts w:ascii="Calibri" w:hAnsi="Calibri" w:cs="Calibri"/>
          <w:b/>
          <w:bCs/>
          <w:i/>
          <w:iCs/>
          <w:color w:val="000000"/>
          <w:szCs w:val="22"/>
        </w:rPr>
        <w:t>2</w:t>
      </w:r>
      <w:r w:rsidR="00C34A5A" w:rsidRPr="00C34A5A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Listen </w:t>
      </w:r>
      <w:r w:rsidR="00C34A5A">
        <w:rPr>
          <w:rFonts w:ascii="Calibri" w:eastAsia="Calibri" w:hAnsi="Calibri" w:cs="Calibri"/>
          <w:b/>
          <w:i/>
          <w:color w:val="000000"/>
          <w:sz w:val="21"/>
          <w:szCs w:val="21"/>
        </w:rPr>
        <w:t xml:space="preserve">to a dialogue </w:t>
      </w:r>
      <w:r w:rsidR="00C34A5A">
        <w:rPr>
          <w:rFonts w:ascii="Calibri" w:eastAsia="Calibri" w:hAnsi="Calibri" w:cs="Calibri"/>
          <w:b/>
          <w:i/>
          <w:color w:val="000000"/>
          <w:szCs w:val="22"/>
        </w:rPr>
        <w:t>and answer the questions.</w:t>
      </w:r>
      <w:r w:rsidR="00012ADF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hyperlink r:id="rId9" w:history="1">
        <w:r w:rsidR="00012ADF" w:rsidRPr="002108D4">
          <w:rPr>
            <w:rStyle w:val="Hypertextovodkaz"/>
            <w:rFonts w:ascii="Calibri" w:eastAsia="Calibri" w:hAnsi="Calibri" w:cs="Calibri"/>
            <w:b/>
            <w:i/>
            <w:szCs w:val="22"/>
          </w:rPr>
          <w:t>link</w:t>
        </w:r>
      </w:hyperlink>
    </w:p>
    <w:p w14:paraId="47D81CFE" w14:textId="5329C353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Kde pacient pracuje? </w:t>
      </w:r>
      <w:r w:rsidR="00D5598A">
        <w:rPr>
          <w:b/>
          <w:caps/>
          <w:color w:val="0070C0"/>
        </w:rPr>
        <w:t>v</w:t>
      </w:r>
      <w:r w:rsidR="009F1B95">
        <w:rPr>
          <w:b/>
          <w:caps/>
          <w:color w:val="0070C0"/>
        </w:rPr>
        <w:t> </w:t>
      </w:r>
      <w:r w:rsidR="00D5598A">
        <w:rPr>
          <w:b/>
          <w:caps/>
          <w:color w:val="0070C0"/>
        </w:rPr>
        <w:t>důchodu</w:t>
      </w:r>
      <w:r w:rsidR="009F1B95">
        <w:rPr>
          <w:b/>
          <w:caps/>
          <w:color w:val="0070C0"/>
        </w:rPr>
        <w:t xml:space="preserve"> = retired</w:t>
      </w:r>
    </w:p>
    <w:p w14:paraId="48DD27F2" w14:textId="024B18CD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Kde pracoval dříve? </w:t>
      </w:r>
      <w:r w:rsidR="000609CF">
        <w:rPr>
          <w:b/>
          <w:caps/>
          <w:color w:val="0070C0"/>
        </w:rPr>
        <w:t>magistrát</w:t>
      </w:r>
      <w:r w:rsidR="007B6199">
        <w:rPr>
          <w:b/>
          <w:caps/>
          <w:color w:val="0070C0"/>
        </w:rPr>
        <w:t xml:space="preserve"> = townhall</w:t>
      </w:r>
    </w:p>
    <w:p w14:paraId="6752496D" w14:textId="1E8C05B2" w:rsidR="00466616" w:rsidRDefault="00466616" w:rsidP="00466616">
      <w:pPr>
        <w:pStyle w:val="Odstavecseseznamem"/>
        <w:numPr>
          <w:ilvl w:val="0"/>
          <w:numId w:val="2"/>
        </w:numPr>
      </w:pPr>
      <w:r>
        <w:t>S čím se léčí?</w:t>
      </w:r>
      <w:r w:rsidRPr="00B121CE">
        <w:t xml:space="preserve"> </w:t>
      </w:r>
      <w:r w:rsidR="00B84D17">
        <w:rPr>
          <w:b/>
          <w:caps/>
          <w:color w:val="0070C0"/>
        </w:rPr>
        <w:t>křečové žíly</w:t>
      </w:r>
      <w:r w:rsidR="003A2AEB">
        <w:rPr>
          <w:b/>
          <w:caps/>
          <w:color w:val="0070C0"/>
        </w:rPr>
        <w:t>; s křečovými žilami</w:t>
      </w:r>
    </w:p>
    <w:p w14:paraId="5AD7C49F" w14:textId="44325009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Jaké má další potíže? </w:t>
      </w:r>
      <w:r w:rsidR="00F33EBA">
        <w:rPr>
          <w:b/>
          <w:caps/>
          <w:color w:val="0070C0"/>
        </w:rPr>
        <w:t>bolest zad</w:t>
      </w:r>
    </w:p>
    <w:p w14:paraId="229EE26D" w14:textId="618939C1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Co dělá, aby se cítil lépe? </w:t>
      </w:r>
      <w:r w:rsidR="00EC3308">
        <w:rPr>
          <w:b/>
          <w:caps/>
          <w:color w:val="0070C0"/>
        </w:rPr>
        <w:t>rehabilitace</w:t>
      </w:r>
    </w:p>
    <w:p w14:paraId="7AC22187" w14:textId="77777777" w:rsidR="009C2917" w:rsidRDefault="009C2917">
      <w:pPr>
        <w:spacing w:line="240" w:lineRule="auto"/>
        <w:rPr>
          <w:rFonts w:ascii="Calibri" w:hAnsi="Calibri" w:cs="Calibri"/>
          <w:szCs w:val="22"/>
        </w:rPr>
      </w:pPr>
    </w:p>
    <w:p w14:paraId="048D21C5" w14:textId="3B6D31C8" w:rsidR="0065177B" w:rsidRDefault="003069A1">
      <w:pPr>
        <w:rPr>
          <w:rFonts w:ascii="Calibri" w:hAnsi="Calibri" w:cs="Calibri"/>
          <w:b/>
          <w:bCs/>
          <w:i/>
          <w:iCs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Cs w:val="22"/>
        </w:rPr>
        <w:t xml:space="preserve">3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singular.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3555416F" w14:textId="0D428007" w:rsidR="009C2917" w:rsidRDefault="00541026">
      <w:pPr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Mám rád </w:t>
      </w:r>
      <w:r w:rsidR="00DC4F53" w:rsidRPr="00DC4F53">
        <w:rPr>
          <w:rFonts w:ascii="Calibri" w:hAnsi="Calibri" w:cs="Calibri"/>
          <w:b/>
          <w:i/>
          <w:caps/>
          <w:color w:val="0070C0"/>
          <w:szCs w:val="22"/>
        </w:rPr>
        <w:t>_________</w:t>
      </w:r>
      <w:r>
        <w:rPr>
          <w:rFonts w:ascii="Calibri" w:hAnsi="Calibri" w:cs="Calibri"/>
          <w:i/>
          <w:szCs w:val="22"/>
        </w:rPr>
        <w:t xml:space="preserve"> (maminka). Mám rád </w:t>
      </w:r>
      <w:r>
        <w:rPr>
          <w:rFonts w:ascii="Calibri" w:hAnsi="Calibri" w:cs="Calibri"/>
          <w:b/>
          <w:i/>
          <w:szCs w:val="22"/>
          <w:u w:val="single"/>
        </w:rPr>
        <w:t>maminku</w:t>
      </w:r>
      <w:r>
        <w:rPr>
          <w:rFonts w:ascii="Calibri" w:hAnsi="Calibri" w:cs="Calibri"/>
          <w:i/>
          <w:szCs w:val="22"/>
        </w:rPr>
        <w:t>.</w:t>
      </w:r>
    </w:p>
    <w:p w14:paraId="22BC0203" w14:textId="5F7838C2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Počkám </w:t>
      </w:r>
      <w:r w:rsidRPr="00C42169">
        <w:rPr>
          <w:rFonts w:ascii="Calibri" w:eastAsia="Calibri" w:hAnsi="Calibri" w:cs="Calibri"/>
          <w:b/>
          <w:bCs/>
          <w:color w:val="FF0000"/>
          <w:szCs w:val="22"/>
        </w:rPr>
        <w:t>blízko</w:t>
      </w:r>
      <w:r w:rsidRPr="00C42169">
        <w:rPr>
          <w:rFonts w:ascii="Calibri" w:eastAsia="Calibri" w:hAnsi="Calibri" w:cs="Calibri"/>
          <w:color w:val="FF0000"/>
          <w:szCs w:val="22"/>
        </w:rPr>
        <w:t xml:space="preserve"> </w:t>
      </w:r>
      <w:r w:rsidR="00274B11">
        <w:rPr>
          <w:rFonts w:ascii="Calibri" w:eastAsia="Calibri" w:hAnsi="Calibri" w:cs="Calibri"/>
          <w:b/>
          <w:caps/>
          <w:color w:val="0070C0"/>
          <w:szCs w:val="22"/>
        </w:rPr>
        <w:t>univerzitní knihovny</w:t>
      </w:r>
      <w:r w:rsidR="004C7546">
        <w:rPr>
          <w:rFonts w:ascii="Calibri" w:eastAsia="Calibri" w:hAnsi="Calibri" w:cs="Calibri"/>
          <w:b/>
          <w:caps/>
          <w:color w:val="0070C0"/>
          <w:szCs w:val="22"/>
        </w:rPr>
        <w:t xml:space="preserve"> = </w:t>
      </w:r>
      <w:r w:rsidR="004C7546" w:rsidRPr="00C42169">
        <w:rPr>
          <w:rFonts w:ascii="Calibri" w:eastAsia="Calibri" w:hAnsi="Calibri" w:cs="Calibri"/>
          <w:b/>
          <w:caps/>
          <w:color w:val="FF0000"/>
          <w:szCs w:val="22"/>
        </w:rPr>
        <w:t>gen</w:t>
      </w:r>
      <w:r w:rsidRPr="00C42169">
        <w:rPr>
          <w:rFonts w:ascii="Calibri" w:eastAsia="Calibri" w:hAnsi="Calibri" w:cs="Calibri"/>
          <w:color w:val="FF0000"/>
          <w:szCs w:val="22"/>
        </w:rPr>
        <w:t xml:space="preserve"> </w:t>
      </w:r>
      <w:r w:rsidRPr="30818110">
        <w:rPr>
          <w:rFonts w:ascii="Calibri" w:eastAsia="Calibri" w:hAnsi="Calibri" w:cs="Calibri"/>
          <w:szCs w:val="22"/>
        </w:rPr>
        <w:t>(univerzitní knihovna).</w:t>
      </w:r>
    </w:p>
    <w:p w14:paraId="21A5F9E5" w14:textId="6F0A329B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8F07B1">
        <w:rPr>
          <w:rFonts w:ascii="Calibri" w:eastAsia="Calibri" w:hAnsi="Calibri" w:cs="Calibri"/>
          <w:b/>
          <w:bCs/>
          <w:szCs w:val="22"/>
        </w:rPr>
        <w:t>Píšu</w:t>
      </w:r>
      <w:r w:rsidRPr="30818110">
        <w:rPr>
          <w:rFonts w:ascii="Calibri" w:eastAsia="Calibri" w:hAnsi="Calibri" w:cs="Calibri"/>
          <w:szCs w:val="22"/>
        </w:rPr>
        <w:t xml:space="preserve"> e-mail </w:t>
      </w:r>
      <w:r w:rsidR="008F07B1">
        <w:rPr>
          <w:rFonts w:ascii="Calibri" w:eastAsia="Calibri" w:hAnsi="Calibri" w:cs="Calibri"/>
          <w:b/>
          <w:caps/>
          <w:color w:val="0070C0"/>
          <w:szCs w:val="22"/>
        </w:rPr>
        <w:t>nejlepšímu kamarádovi = dat</w:t>
      </w:r>
      <w:r w:rsidRPr="30818110">
        <w:rPr>
          <w:rFonts w:ascii="Calibri" w:eastAsia="Calibri" w:hAnsi="Calibri" w:cs="Calibri"/>
          <w:szCs w:val="22"/>
        </w:rPr>
        <w:t xml:space="preserve"> (nejlepší kamarád).</w:t>
      </w:r>
    </w:p>
    <w:p w14:paraId="777080A2" w14:textId="47CCD5D3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Léčím se </w:t>
      </w:r>
      <w:r w:rsidRPr="00BA5077">
        <w:rPr>
          <w:rFonts w:ascii="Calibri" w:eastAsia="Calibri" w:hAnsi="Calibri" w:cs="Calibri"/>
          <w:b/>
          <w:bCs/>
          <w:szCs w:val="22"/>
        </w:rPr>
        <w:t>s</w:t>
      </w:r>
      <w:r w:rsidR="00E23338">
        <w:rPr>
          <w:rFonts w:ascii="Calibri" w:eastAsia="Calibri" w:hAnsi="Calibri" w:cs="Calibri"/>
          <w:szCs w:val="22"/>
        </w:rPr>
        <w:t> </w:t>
      </w:r>
      <w:r w:rsidR="00E23338">
        <w:rPr>
          <w:rFonts w:ascii="Calibri" w:eastAsia="Calibri" w:hAnsi="Calibri" w:cs="Calibri"/>
          <w:b/>
          <w:caps/>
          <w:color w:val="0070C0"/>
          <w:szCs w:val="22"/>
        </w:rPr>
        <w:t>chronickým kašlem</w:t>
      </w:r>
      <w:r w:rsidR="008D6432">
        <w:rPr>
          <w:rFonts w:ascii="Calibri" w:eastAsia="Calibri" w:hAnsi="Calibri" w:cs="Calibri"/>
          <w:b/>
          <w:caps/>
          <w:color w:val="0070C0"/>
          <w:szCs w:val="22"/>
        </w:rPr>
        <w:t xml:space="preserve"> = instr</w:t>
      </w:r>
      <w:r w:rsidRPr="30818110">
        <w:rPr>
          <w:rFonts w:ascii="Calibri" w:eastAsia="Calibri" w:hAnsi="Calibri" w:cs="Calibri"/>
          <w:szCs w:val="22"/>
        </w:rPr>
        <w:t xml:space="preserve"> (chronický kašel).</w:t>
      </w:r>
    </w:p>
    <w:p w14:paraId="3203BAC4" w14:textId="558B0EED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V jedenácti letech jsem měl </w:t>
      </w:r>
      <w:r w:rsidRPr="00123F2B">
        <w:rPr>
          <w:rFonts w:ascii="Calibri" w:eastAsia="Calibri" w:hAnsi="Calibri" w:cs="Calibri"/>
          <w:b/>
          <w:bCs/>
          <w:szCs w:val="22"/>
        </w:rPr>
        <w:t>zánět</w:t>
      </w:r>
      <w:r w:rsidRPr="30818110">
        <w:rPr>
          <w:rFonts w:ascii="Calibri" w:eastAsia="Calibri" w:hAnsi="Calibri" w:cs="Calibri"/>
          <w:szCs w:val="22"/>
        </w:rPr>
        <w:t xml:space="preserve"> </w:t>
      </w:r>
      <w:r w:rsidR="00123F2B">
        <w:rPr>
          <w:rFonts w:ascii="Calibri" w:eastAsia="Calibri" w:hAnsi="Calibri" w:cs="Calibri"/>
          <w:b/>
          <w:caps/>
          <w:color w:val="0070C0"/>
          <w:szCs w:val="22"/>
        </w:rPr>
        <w:t>slepého střeva</w:t>
      </w:r>
      <w:r w:rsidR="00D27C67">
        <w:rPr>
          <w:rFonts w:ascii="Calibri" w:eastAsia="Calibri" w:hAnsi="Calibri" w:cs="Calibri"/>
          <w:b/>
          <w:caps/>
          <w:color w:val="0070C0"/>
          <w:szCs w:val="22"/>
        </w:rPr>
        <w:t xml:space="preserve"> = gen</w:t>
      </w:r>
      <w:r w:rsidRPr="30818110">
        <w:rPr>
          <w:rFonts w:ascii="Calibri" w:eastAsia="Calibri" w:hAnsi="Calibri" w:cs="Calibri"/>
          <w:szCs w:val="22"/>
        </w:rPr>
        <w:t xml:space="preserve"> (slepé střevo).</w:t>
      </w:r>
    </w:p>
    <w:p w14:paraId="5420CB0B" w14:textId="39D05A36" w:rsidR="00E007EE" w:rsidRPr="00790B28" w:rsidRDefault="00C477A0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31285F">
        <w:rPr>
          <w:rFonts w:ascii="Calibri" w:eastAsia="Calibri" w:hAnsi="Calibri" w:cs="Calibri"/>
          <w:b/>
          <w:bCs/>
          <w:szCs w:val="22"/>
        </w:rPr>
        <w:t>Mám</w:t>
      </w:r>
      <w:r>
        <w:rPr>
          <w:rFonts w:ascii="Calibri" w:eastAsia="Calibri" w:hAnsi="Calibri" w:cs="Calibri"/>
          <w:szCs w:val="22"/>
        </w:rPr>
        <w:t xml:space="preserve"> </w:t>
      </w:r>
      <w:r w:rsidR="0031285F">
        <w:rPr>
          <w:rFonts w:ascii="Calibri" w:eastAsia="Calibri" w:hAnsi="Calibri" w:cs="Calibri"/>
          <w:b/>
          <w:caps/>
          <w:color w:val="0070C0"/>
          <w:szCs w:val="22"/>
        </w:rPr>
        <w:t>sympatickou kolegyni = acc</w:t>
      </w:r>
      <w:r w:rsidRPr="30818110">
        <w:rPr>
          <w:rFonts w:ascii="Calibri" w:eastAsia="Calibri" w:hAnsi="Calibri" w:cs="Calibri"/>
          <w:szCs w:val="22"/>
        </w:rPr>
        <w:t xml:space="preserve"> (sympatická</w:t>
      </w:r>
      <w:r w:rsidR="00333C18" w:rsidRPr="30818110">
        <w:rPr>
          <w:rFonts w:ascii="Calibri" w:eastAsia="Calibri" w:hAnsi="Calibri" w:cs="Calibri"/>
          <w:szCs w:val="22"/>
        </w:rPr>
        <w:t xml:space="preserve"> kolegyně).</w:t>
      </w:r>
    </w:p>
    <w:p w14:paraId="7D7EA217" w14:textId="082DE302" w:rsidR="00790B28" w:rsidRPr="00790B28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Nemluvil jsem o tom </w:t>
      </w:r>
      <w:r w:rsidRPr="00185F30">
        <w:rPr>
          <w:rFonts w:ascii="Calibri" w:eastAsia="Calibri" w:hAnsi="Calibri" w:cs="Calibri"/>
          <w:b/>
          <w:bCs/>
        </w:rPr>
        <w:t>s</w:t>
      </w:r>
      <w:r w:rsidR="00185F30">
        <w:rPr>
          <w:rFonts w:ascii="Calibri" w:eastAsia="Calibri" w:hAnsi="Calibri" w:cs="Calibri"/>
        </w:rPr>
        <w:t> </w:t>
      </w:r>
      <w:r w:rsidR="00185F30">
        <w:rPr>
          <w:rFonts w:ascii="Calibri" w:eastAsia="Calibri" w:hAnsi="Calibri" w:cs="Calibri"/>
          <w:b/>
          <w:caps/>
          <w:color w:val="0070C0"/>
        </w:rPr>
        <w:t>nikým = instr</w:t>
      </w:r>
      <w:r>
        <w:rPr>
          <w:rFonts w:ascii="Calibri" w:eastAsia="Calibri" w:hAnsi="Calibri" w:cs="Calibri"/>
        </w:rPr>
        <w:t xml:space="preserve"> (nikdo).</w:t>
      </w:r>
    </w:p>
    <w:p w14:paraId="0AE8E67D" w14:textId="7BAFA49E" w:rsidR="00790B28" w:rsidRPr="0053464C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185F30">
        <w:rPr>
          <w:rFonts w:ascii="Calibri" w:eastAsia="Calibri" w:hAnsi="Calibri" w:cs="Calibri"/>
          <w:b/>
          <w:bCs/>
        </w:rPr>
        <w:t>Kvůli</w:t>
      </w:r>
      <w:r>
        <w:rPr>
          <w:rFonts w:ascii="Calibri" w:eastAsia="Calibri" w:hAnsi="Calibri" w:cs="Calibri"/>
        </w:rPr>
        <w:t xml:space="preserve"> </w:t>
      </w:r>
      <w:r w:rsidR="00185F30">
        <w:rPr>
          <w:rFonts w:ascii="Calibri" w:eastAsia="Calibri" w:hAnsi="Calibri" w:cs="Calibri"/>
          <w:b/>
          <w:caps/>
          <w:color w:val="0070C0"/>
        </w:rPr>
        <w:t>čemu</w:t>
      </w:r>
      <w:r w:rsidR="002D6DC5">
        <w:rPr>
          <w:rFonts w:ascii="Calibri" w:eastAsia="Calibri" w:hAnsi="Calibri" w:cs="Calibri"/>
          <w:b/>
          <w:caps/>
          <w:color w:val="0070C0"/>
        </w:rPr>
        <w:t xml:space="preserve"> </w:t>
      </w:r>
      <w:r>
        <w:rPr>
          <w:rFonts w:ascii="Calibri" w:eastAsia="Calibri" w:hAnsi="Calibri" w:cs="Calibri"/>
        </w:rPr>
        <w:t>(co) jste se pohádali?</w:t>
      </w:r>
    </w:p>
    <w:p w14:paraId="2672C151" w14:textId="5775AE99" w:rsidR="0053464C" w:rsidRPr="00790B28" w:rsidRDefault="0053464C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Řekl jsi to </w:t>
      </w:r>
      <w:r w:rsidR="00185F30">
        <w:rPr>
          <w:rFonts w:ascii="Calibri" w:eastAsia="Calibri" w:hAnsi="Calibri" w:cs="Calibri"/>
          <w:b/>
          <w:caps/>
          <w:color w:val="0070C0"/>
        </w:rPr>
        <w:t xml:space="preserve">někomu </w:t>
      </w:r>
      <w:r>
        <w:rPr>
          <w:rFonts w:ascii="Calibri" w:eastAsia="Calibri" w:hAnsi="Calibri" w:cs="Calibri"/>
        </w:rPr>
        <w:t>(někdo)?</w:t>
      </w:r>
    </w:p>
    <w:p w14:paraId="091A36AC" w14:textId="77777777" w:rsidR="009C2917" w:rsidRDefault="009C2917">
      <w:pPr>
        <w:spacing w:line="240" w:lineRule="auto"/>
      </w:pPr>
    </w:p>
    <w:p w14:paraId="4DB01783" w14:textId="2A9A331C" w:rsidR="009C2917" w:rsidRDefault="003069A1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4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plural.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782CAD0" w14:textId="6D4FD4D4" w:rsidR="009C2917" w:rsidRDefault="00541026">
      <w:pPr>
        <w:pStyle w:val="Odstavecseseznamem1"/>
        <w:spacing w:after="0" w:line="48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Mám dvě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szCs w:val="22"/>
        </w:rPr>
        <w:t xml:space="preserve">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szCs w:val="22"/>
        </w:rPr>
        <w:t xml:space="preserve"> (mladší sestra). &gt; Mám dvě </w:t>
      </w:r>
      <w:r>
        <w:rPr>
          <w:rFonts w:ascii="Calibri" w:hAnsi="Calibri" w:cs="Calibri"/>
          <w:i/>
          <w:iCs/>
          <w:szCs w:val="22"/>
          <w:u w:val="single"/>
        </w:rPr>
        <w:t>mladší sestry</w:t>
      </w:r>
      <w:r>
        <w:rPr>
          <w:rFonts w:ascii="Calibri" w:hAnsi="Calibri" w:cs="Calibri"/>
          <w:i/>
          <w:iCs/>
          <w:szCs w:val="22"/>
        </w:rPr>
        <w:t>.</w:t>
      </w:r>
    </w:p>
    <w:p w14:paraId="6FAB7FAD" w14:textId="3A9E4975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0041632C">
        <w:rPr>
          <w:rFonts w:ascii="Calibri" w:eastAsia="Calibri" w:hAnsi="Calibri" w:cs="Calibri"/>
          <w:b/>
          <w:bCs/>
          <w:color w:val="FF0000"/>
        </w:rPr>
        <w:t>Trpěl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="004E0E1E">
        <w:rPr>
          <w:rFonts w:ascii="Calibri" w:eastAsia="Calibri" w:hAnsi="Calibri" w:cs="Calibri"/>
          <w:b/>
          <w:caps/>
          <w:color w:val="0070C0"/>
        </w:rPr>
        <w:t>silný</w:t>
      </w:r>
      <w:r w:rsidR="004E0E1E" w:rsidRPr="0015084F">
        <w:rPr>
          <w:rFonts w:ascii="Calibri" w:eastAsia="Calibri" w:hAnsi="Calibri" w:cs="Calibri"/>
          <w:b/>
          <w:caps/>
          <w:color w:val="0070C0"/>
          <w:u w:val="single"/>
        </w:rPr>
        <w:t>mi</w:t>
      </w:r>
      <w:r w:rsidR="004E0E1E">
        <w:rPr>
          <w:rFonts w:ascii="Calibri" w:eastAsia="Calibri" w:hAnsi="Calibri" w:cs="Calibri"/>
          <w:b/>
          <w:caps/>
          <w:color w:val="0070C0"/>
        </w:rPr>
        <w:t xml:space="preserve"> bolest</w:t>
      </w:r>
      <w:r w:rsidR="004E0E1E" w:rsidRPr="0015084F">
        <w:rPr>
          <w:rFonts w:ascii="Calibri" w:eastAsia="Calibri" w:hAnsi="Calibri" w:cs="Calibri"/>
          <w:b/>
          <w:caps/>
          <w:color w:val="0070C0"/>
          <w:u w:val="single"/>
        </w:rPr>
        <w:t>mi</w:t>
      </w:r>
      <w:r w:rsidRPr="30818110">
        <w:rPr>
          <w:rFonts w:ascii="Calibri" w:eastAsia="Calibri" w:hAnsi="Calibri" w:cs="Calibri"/>
        </w:rPr>
        <w:t xml:space="preserve"> </w:t>
      </w:r>
      <w:r w:rsidR="0041632C" w:rsidRPr="0041632C">
        <w:rPr>
          <w:rFonts w:ascii="Calibri" w:eastAsia="Calibri" w:hAnsi="Calibri" w:cs="Calibri"/>
          <w:b/>
          <w:bCs/>
          <w:caps/>
          <w:color w:val="FF0000"/>
        </w:rPr>
        <w:t>instr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Pr="30818110">
        <w:rPr>
          <w:rFonts w:ascii="Calibri" w:eastAsia="Calibri" w:hAnsi="Calibri" w:cs="Calibri"/>
        </w:rPr>
        <w:t xml:space="preserve">(silná bolest).  </w:t>
      </w:r>
    </w:p>
    <w:p w14:paraId="214E0244" w14:textId="451186F3" w:rsidR="00EA1302" w:rsidRDefault="00EA1302" w:rsidP="00EA1302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Včera jsme v baru </w:t>
      </w:r>
      <w:r w:rsidRPr="0041632C">
        <w:rPr>
          <w:rFonts w:ascii="Calibri" w:eastAsia="Calibri" w:hAnsi="Calibri" w:cs="Calibri"/>
          <w:b/>
          <w:bCs/>
          <w:color w:val="FF0000"/>
        </w:rPr>
        <w:t>potkali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="00761C68">
        <w:rPr>
          <w:rFonts w:ascii="Calibri" w:eastAsia="Calibri" w:hAnsi="Calibri" w:cs="Calibri"/>
          <w:b/>
          <w:caps/>
          <w:color w:val="0070C0"/>
        </w:rPr>
        <w:t>zajímavé lidi</w:t>
      </w:r>
      <w:r w:rsidRPr="30818110">
        <w:rPr>
          <w:rFonts w:ascii="Calibri" w:eastAsia="Calibri" w:hAnsi="Calibri" w:cs="Calibri"/>
        </w:rPr>
        <w:t xml:space="preserve"> </w:t>
      </w:r>
      <w:r w:rsidR="0041632C" w:rsidRPr="0041632C">
        <w:rPr>
          <w:rFonts w:ascii="Calibri" w:eastAsia="Calibri" w:hAnsi="Calibri" w:cs="Calibri"/>
          <w:b/>
          <w:bCs/>
          <w:caps/>
          <w:color w:val="FF0000"/>
        </w:rPr>
        <w:t>acc</w:t>
      </w:r>
      <w:r w:rsidR="0041632C" w:rsidRPr="0041632C">
        <w:rPr>
          <w:rFonts w:ascii="Calibri" w:eastAsia="Calibri" w:hAnsi="Calibri" w:cs="Calibri"/>
          <w:b/>
          <w:caps/>
          <w:color w:val="FF000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zajímavý člověk</w:t>
      </w:r>
      <w:r w:rsidRPr="30818110">
        <w:rPr>
          <w:rFonts w:ascii="Calibri" w:eastAsia="Calibri" w:hAnsi="Calibri" w:cs="Calibri"/>
        </w:rPr>
        <w:t>).</w:t>
      </w:r>
    </w:p>
    <w:p w14:paraId="48B9AC44" w14:textId="7B2FF72B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Otec chodí na preventivní </w:t>
      </w:r>
      <w:r w:rsidRPr="0041632C">
        <w:rPr>
          <w:rFonts w:ascii="Calibri" w:eastAsia="Calibri" w:hAnsi="Calibri" w:cs="Calibri"/>
          <w:b/>
          <w:bCs/>
          <w:color w:val="FF0000"/>
        </w:rPr>
        <w:t>vyšetření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="00D16F4D">
        <w:rPr>
          <w:rFonts w:ascii="Calibri" w:eastAsia="Calibri" w:hAnsi="Calibri" w:cs="Calibri"/>
          <w:b/>
          <w:caps/>
          <w:color w:val="0070C0"/>
        </w:rPr>
        <w:t>plic</w:t>
      </w:r>
      <w:r w:rsidR="0041632C">
        <w:rPr>
          <w:rFonts w:ascii="Calibri" w:eastAsia="Calibri" w:hAnsi="Calibri" w:cs="Calibri"/>
          <w:b/>
          <w:caps/>
          <w:color w:val="0070C0"/>
        </w:rPr>
        <w:t xml:space="preserve"> – </w:t>
      </w:r>
      <w:r w:rsidR="0041632C" w:rsidRPr="0041632C">
        <w:rPr>
          <w:rFonts w:ascii="Calibri" w:eastAsia="Calibri" w:hAnsi="Calibri" w:cs="Calibri"/>
          <w:b/>
          <w:bCs/>
          <w:caps/>
          <w:color w:val="FF0000"/>
        </w:rPr>
        <w:t>gen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plíce, pl.</w:t>
      </w:r>
      <w:r w:rsidRPr="30818110">
        <w:rPr>
          <w:rFonts w:ascii="Calibri" w:eastAsia="Calibri" w:hAnsi="Calibri" w:cs="Calibri"/>
        </w:rPr>
        <w:t>).</w:t>
      </w:r>
    </w:p>
    <w:p w14:paraId="16128413" w14:textId="09C7EB22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V jedenácti letech jsem měl </w:t>
      </w:r>
      <w:r w:rsidRPr="0041632C">
        <w:rPr>
          <w:rFonts w:ascii="Calibri" w:eastAsia="Calibri" w:hAnsi="Calibri" w:cs="Calibri"/>
          <w:b/>
          <w:bCs/>
          <w:color w:val="FF0000"/>
        </w:rPr>
        <w:t>zánět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="002C4C8F">
        <w:rPr>
          <w:rFonts w:ascii="Calibri" w:eastAsia="Calibri" w:hAnsi="Calibri" w:cs="Calibri"/>
          <w:b/>
          <w:caps/>
          <w:color w:val="0070C0"/>
        </w:rPr>
        <w:t>průdušek</w:t>
      </w:r>
      <w:r w:rsidRPr="30818110">
        <w:rPr>
          <w:rFonts w:ascii="Calibri" w:eastAsia="Calibri" w:hAnsi="Calibri" w:cs="Calibri"/>
        </w:rPr>
        <w:t xml:space="preserve"> </w:t>
      </w:r>
      <w:r w:rsidR="0041632C">
        <w:rPr>
          <w:rFonts w:ascii="Calibri" w:eastAsia="Calibri" w:hAnsi="Calibri" w:cs="Calibri"/>
          <w:b/>
          <w:caps/>
          <w:color w:val="0070C0"/>
        </w:rPr>
        <w:t xml:space="preserve">– </w:t>
      </w:r>
      <w:r w:rsidR="0041632C" w:rsidRPr="0041632C">
        <w:rPr>
          <w:rFonts w:ascii="Calibri" w:eastAsia="Calibri" w:hAnsi="Calibri" w:cs="Calibri"/>
          <w:b/>
          <w:bCs/>
          <w:caps/>
          <w:color w:val="FF0000"/>
        </w:rPr>
        <w:t>gen</w:t>
      </w:r>
      <w:r w:rsidR="0041632C" w:rsidRPr="0041632C">
        <w:rPr>
          <w:rFonts w:ascii="Calibri" w:eastAsia="Calibri" w:hAnsi="Calibri" w:cs="Calibri"/>
          <w:color w:val="FF000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průduška</w:t>
      </w:r>
      <w:r w:rsidRPr="30818110">
        <w:rPr>
          <w:rFonts w:ascii="Calibri" w:eastAsia="Calibri" w:hAnsi="Calibri" w:cs="Calibri"/>
        </w:rPr>
        <w:t>).</w:t>
      </w:r>
    </w:p>
    <w:p w14:paraId="5F61786F" w14:textId="7D569CF6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Koupil jsem dárek </w:t>
      </w:r>
      <w:r w:rsidRPr="0041632C">
        <w:rPr>
          <w:rFonts w:ascii="Calibri" w:eastAsia="Calibri" w:hAnsi="Calibri" w:cs="Calibri"/>
          <w:b/>
          <w:bCs/>
          <w:color w:val="FF0000"/>
        </w:rPr>
        <w:t>pro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="000552C6">
        <w:rPr>
          <w:rFonts w:ascii="Calibri" w:eastAsia="Calibri" w:hAnsi="Calibri" w:cs="Calibri"/>
          <w:b/>
          <w:caps/>
          <w:color w:val="0070C0"/>
        </w:rPr>
        <w:t>mladší sourozence</w:t>
      </w:r>
      <w:r w:rsidR="0041632C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41632C" w:rsidRPr="0041632C">
        <w:rPr>
          <w:rFonts w:ascii="Calibri" w:eastAsia="Calibri" w:hAnsi="Calibri" w:cs="Calibri"/>
          <w:b/>
          <w:bCs/>
          <w:caps/>
          <w:color w:val="FF0000"/>
        </w:rPr>
        <w:t>acc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mladší sourozenec</w:t>
      </w:r>
      <w:r w:rsidRPr="30818110">
        <w:rPr>
          <w:rFonts w:ascii="Calibri" w:eastAsia="Calibri" w:hAnsi="Calibri" w:cs="Calibri"/>
        </w:rPr>
        <w:t>).</w:t>
      </w:r>
    </w:p>
    <w:p w14:paraId="3956289F" w14:textId="02D37458" w:rsidR="003D5A94" w:rsidRPr="00790B28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Denně vypiju asi dva </w:t>
      </w:r>
      <w:r w:rsidRPr="0041632C">
        <w:rPr>
          <w:rFonts w:ascii="Calibri" w:eastAsia="Calibri" w:hAnsi="Calibri" w:cs="Calibri"/>
          <w:b/>
          <w:bCs/>
          <w:color w:val="FF0000"/>
        </w:rPr>
        <w:t>litry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="00F529A1">
        <w:rPr>
          <w:rFonts w:ascii="Calibri" w:eastAsia="Calibri" w:hAnsi="Calibri" w:cs="Calibri"/>
          <w:b/>
          <w:caps/>
          <w:color w:val="0070C0"/>
        </w:rPr>
        <w:t>různých tekutin</w:t>
      </w:r>
      <w:r w:rsidR="0041632C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41632C">
        <w:rPr>
          <w:rFonts w:ascii="Calibri" w:eastAsia="Calibri" w:hAnsi="Calibri" w:cs="Calibri"/>
          <w:b/>
          <w:caps/>
          <w:color w:val="0070C0"/>
        </w:rPr>
        <w:t xml:space="preserve">– </w:t>
      </w:r>
      <w:r w:rsidR="0041632C" w:rsidRPr="0041632C">
        <w:rPr>
          <w:rFonts w:ascii="Calibri" w:eastAsia="Calibri" w:hAnsi="Calibri" w:cs="Calibri"/>
          <w:b/>
          <w:bCs/>
          <w:caps/>
          <w:color w:val="FF0000"/>
        </w:rPr>
        <w:t>gen</w:t>
      </w:r>
      <w:r w:rsidRPr="0041632C">
        <w:rPr>
          <w:rFonts w:ascii="Calibri" w:eastAsia="Calibri" w:hAnsi="Calibri" w:cs="Calibri"/>
          <w:color w:val="FF000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různá tekutina</w:t>
      </w:r>
      <w:r w:rsidRPr="30818110">
        <w:rPr>
          <w:rFonts w:ascii="Calibri" w:eastAsia="Calibri" w:hAnsi="Calibri" w:cs="Calibri"/>
        </w:rPr>
        <w:t>).</w:t>
      </w:r>
    </w:p>
    <w:p w14:paraId="0E008A87" w14:textId="77777777" w:rsidR="00790B28" w:rsidRPr="00790B28" w:rsidRDefault="00790B28" w:rsidP="00790B28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lastRenderedPageBreak/>
        <w:t xml:space="preserve">5 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>Use the underlined verb in the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 xml:space="preserve"> form of VY imperative.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</w:p>
    <w:p w14:paraId="45CF06C7" w14:textId="386CED42" w:rsidR="00790B28" w:rsidRDefault="00790B28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b/>
          <w:bCs/>
          <w:i/>
          <w:iCs/>
          <w:szCs w:val="22"/>
          <w:u w:val="single"/>
        </w:rPr>
        <w:t>Ne</w:t>
      </w:r>
      <w:r>
        <w:rPr>
          <w:rFonts w:ascii="Calibri" w:hAnsi="Calibri" w:cs="Calibri"/>
          <w:i/>
          <w:iCs/>
          <w:szCs w:val="22"/>
        </w:rPr>
        <w:t xml:space="preserve">musíte to </w:t>
      </w:r>
      <w:r>
        <w:rPr>
          <w:rFonts w:ascii="Calibri" w:hAnsi="Calibri" w:cs="Calibri"/>
          <w:i/>
          <w:iCs/>
          <w:szCs w:val="22"/>
          <w:u w:val="single"/>
        </w:rPr>
        <w:t>dělat</w:t>
      </w:r>
      <w:r>
        <w:rPr>
          <w:rFonts w:ascii="Calibri" w:hAnsi="Calibri" w:cs="Calibri"/>
          <w:i/>
          <w:iCs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b/>
          <w:bCs/>
          <w:i/>
          <w:iCs/>
          <w:color w:val="000000"/>
          <w:szCs w:val="22"/>
          <w:u w:val="single"/>
        </w:rPr>
        <w:t>Ne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dělejte</w:t>
      </w:r>
      <w:r>
        <w:rPr>
          <w:rFonts w:ascii="Calibri" w:hAnsi="Calibri" w:cs="Calibri"/>
          <w:i/>
          <w:iCs/>
          <w:color w:val="000000"/>
          <w:szCs w:val="22"/>
        </w:rPr>
        <w:t xml:space="preserve"> to!    </w:t>
      </w:r>
      <w:r>
        <w:rPr>
          <w:rFonts w:ascii="Calibri" w:hAnsi="Calibri" w:cs="Calibri"/>
          <w:i/>
          <w:iCs/>
          <w:szCs w:val="22"/>
        </w:rPr>
        <w:t xml:space="preserve">Musíte na sebe </w:t>
      </w:r>
      <w:r>
        <w:rPr>
          <w:rFonts w:ascii="Calibri" w:hAnsi="Calibri" w:cs="Calibri"/>
          <w:i/>
          <w:iCs/>
          <w:szCs w:val="22"/>
          <w:u w:val="single"/>
        </w:rPr>
        <w:t>dávat</w:t>
      </w:r>
      <w:r>
        <w:rPr>
          <w:rFonts w:ascii="Calibri" w:hAnsi="Calibri" w:cs="Calibri"/>
          <w:i/>
          <w:iCs/>
          <w:szCs w:val="22"/>
        </w:rPr>
        <w:t xml:space="preserve"> pozor.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i/>
          <w:iCs/>
          <w:szCs w:val="22"/>
          <w:u w:val="single"/>
        </w:rPr>
        <w:t>Dávejte</w:t>
      </w:r>
      <w:r>
        <w:rPr>
          <w:rFonts w:ascii="Calibri" w:hAnsi="Calibri" w:cs="Calibri"/>
          <w:i/>
          <w:iCs/>
          <w:szCs w:val="22"/>
        </w:rPr>
        <w:t xml:space="preserve"> na sebe pozor!</w:t>
      </w:r>
    </w:p>
    <w:p w14:paraId="45D6BCAA" w14:textId="49475422" w:rsidR="003A15A8" w:rsidRDefault="006B6681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>oni mlu</w:t>
      </w:r>
      <w:r w:rsidRPr="00910FEC">
        <w:rPr>
          <w:rFonts w:ascii="Calibri" w:hAnsi="Calibri" w:cs="Calibri"/>
          <w:b/>
          <w:bCs/>
          <w:i/>
          <w:iCs/>
          <w:szCs w:val="22"/>
        </w:rPr>
        <w:t>v</w:t>
      </w:r>
      <w:r>
        <w:rPr>
          <w:rFonts w:ascii="Calibri" w:hAnsi="Calibri" w:cs="Calibri"/>
          <w:i/>
          <w:iCs/>
          <w:szCs w:val="22"/>
        </w:rPr>
        <w:t>í → mluv</w:t>
      </w:r>
      <w:r w:rsidRPr="006B6681">
        <w:rPr>
          <w:rFonts w:ascii="Calibri" w:hAnsi="Calibri" w:cs="Calibri"/>
          <w:i/>
          <w:iCs/>
          <w:color w:val="FF0000"/>
          <w:szCs w:val="22"/>
        </w:rPr>
        <w:t>te</w:t>
      </w:r>
    </w:p>
    <w:p w14:paraId="507375AA" w14:textId="7FBA9E27" w:rsidR="006B6681" w:rsidRDefault="006B6681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 xml:space="preserve">oni </w:t>
      </w:r>
      <w:r w:rsidRPr="00910FEC">
        <w:rPr>
          <w:rFonts w:ascii="Calibri" w:hAnsi="Calibri" w:cs="Calibri"/>
          <w:b/>
          <w:bCs/>
          <w:i/>
          <w:iCs/>
          <w:szCs w:val="22"/>
        </w:rPr>
        <w:t>jd</w:t>
      </w:r>
      <w:r>
        <w:rPr>
          <w:rFonts w:ascii="Calibri" w:hAnsi="Calibri" w:cs="Calibri"/>
          <w:i/>
          <w:iCs/>
          <w:szCs w:val="22"/>
        </w:rPr>
        <w:t>ou → jd</w:t>
      </w:r>
      <w:r w:rsidRPr="006B6681">
        <w:rPr>
          <w:rFonts w:ascii="Calibri" w:hAnsi="Calibri" w:cs="Calibri"/>
          <w:i/>
          <w:iCs/>
          <w:color w:val="FF0000"/>
          <w:szCs w:val="22"/>
        </w:rPr>
        <w:t>ěte</w:t>
      </w:r>
    </w:p>
    <w:p w14:paraId="3243E0CD" w14:textId="49DA2FA0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</w:t>
      </w:r>
      <w:r w:rsidR="00790B28" w:rsidRPr="007965DA">
        <w:rPr>
          <w:u w:val="single"/>
        </w:rPr>
        <w:t>jít</w:t>
      </w:r>
      <w:r w:rsidR="00790B28">
        <w:t xml:space="preserve"> dál</w:t>
      </w:r>
      <w:r>
        <w:t>!</w:t>
      </w:r>
      <w:r w:rsidR="00790B28">
        <w:t xml:space="preserve"> — </w:t>
      </w:r>
      <w:r w:rsidR="00EB0E37">
        <w:rPr>
          <w:b/>
          <w:caps/>
          <w:color w:val="0070C0"/>
        </w:rPr>
        <w:t>jděte / pojďte</w:t>
      </w:r>
      <w:r w:rsidR="00790B28">
        <w:t xml:space="preserve"> dál!</w:t>
      </w:r>
    </w:p>
    <w:p w14:paraId="7113F083" w14:textId="242AF6B5" w:rsidR="00790B28" w:rsidRDefault="003069A1" w:rsidP="00790B28">
      <w:pPr>
        <w:pStyle w:val="Odstavecseseznamem"/>
        <w:numPr>
          <w:ilvl w:val="0"/>
          <w:numId w:val="16"/>
        </w:numPr>
      </w:pPr>
      <w:r>
        <w:t>Nemusíte</w:t>
      </w:r>
      <w:r w:rsidR="00790B28">
        <w:t xml:space="preserve"> tady </w:t>
      </w:r>
      <w:r w:rsidR="00790B28" w:rsidRPr="007965DA">
        <w:rPr>
          <w:u w:val="single"/>
        </w:rPr>
        <w:t>stát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</w:t>
      </w:r>
      <w:r w:rsidR="00F5710E">
        <w:rPr>
          <w:b/>
          <w:caps/>
          <w:color w:val="0070C0"/>
        </w:rPr>
        <w:t xml:space="preserve">nestůjte </w:t>
      </w:r>
      <w:r w:rsidR="00790B28">
        <w:t>tady!</w:t>
      </w:r>
    </w:p>
    <w:p w14:paraId="24FEBBD7" w14:textId="7EB7061B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tam </w:t>
      </w:r>
      <w:r w:rsidR="00790B28" w:rsidRPr="007965DA">
        <w:rPr>
          <w:u w:val="single"/>
        </w:rPr>
        <w:t>jet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</w:t>
      </w:r>
      <w:r w:rsidR="004913D5">
        <w:rPr>
          <w:b/>
          <w:caps/>
          <w:color w:val="0070C0"/>
        </w:rPr>
        <w:t>jeďte</w:t>
      </w:r>
      <w:r w:rsidR="00790B28">
        <w:t xml:space="preserve"> tam!</w:t>
      </w:r>
    </w:p>
    <w:p w14:paraId="5B78F075" w14:textId="3792C465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</w:t>
      </w:r>
      <w:r w:rsidR="00790B28" w:rsidRPr="007965DA">
        <w:rPr>
          <w:u w:val="single"/>
        </w:rPr>
        <w:t>začít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 </w:t>
      </w:r>
      <w:r w:rsidR="001E3F5F">
        <w:rPr>
          <w:b/>
          <w:caps/>
          <w:color w:val="0070C0"/>
        </w:rPr>
        <w:t>začněte</w:t>
      </w:r>
      <w:r w:rsidR="00790B28">
        <w:t>!</w:t>
      </w:r>
      <w:r w:rsidR="000C7ACA">
        <w:t xml:space="preserve"> &lt; začnou</w:t>
      </w:r>
    </w:p>
    <w:p w14:paraId="49ADB20A" w14:textId="7949E89B" w:rsidR="00790B28" w:rsidRDefault="003069A1" w:rsidP="00790B28">
      <w:pPr>
        <w:pStyle w:val="Odstavecseseznamem"/>
        <w:numPr>
          <w:ilvl w:val="0"/>
          <w:numId w:val="16"/>
        </w:numPr>
      </w:pPr>
      <w:r>
        <w:t xml:space="preserve">Musíte </w:t>
      </w:r>
      <w:r w:rsidR="00790B28">
        <w:t xml:space="preserve">si </w:t>
      </w:r>
      <w:r w:rsidR="00790B28" w:rsidRPr="007965DA">
        <w:rPr>
          <w:u w:val="single"/>
        </w:rPr>
        <w:t>vzít</w:t>
      </w:r>
      <w:r w:rsidR="00790B28">
        <w:t xml:space="preserve"> lék</w:t>
      </w:r>
      <w:r>
        <w:t>!</w:t>
      </w:r>
      <w:r w:rsidR="00790B28">
        <w:t xml:space="preserve"> – </w:t>
      </w:r>
      <w:r w:rsidR="00B7718E">
        <w:rPr>
          <w:b/>
          <w:caps/>
          <w:color w:val="0070C0"/>
        </w:rPr>
        <w:t>vezm</w:t>
      </w:r>
      <w:r w:rsidR="00B7718E" w:rsidRPr="00F45207">
        <w:rPr>
          <w:b/>
          <w:caps/>
          <w:color w:val="FF0000"/>
        </w:rPr>
        <w:t>ěte</w:t>
      </w:r>
      <w:r w:rsidR="00790B28">
        <w:t xml:space="preserve"> si lék!</w:t>
      </w:r>
      <w:r w:rsidR="008725F6">
        <w:t xml:space="preserve"> &lt; vezmu, vezmeš… ve</w:t>
      </w:r>
      <w:r w:rsidR="008725F6" w:rsidRPr="00276676">
        <w:rPr>
          <w:u w:val="single"/>
        </w:rPr>
        <w:t>zm</w:t>
      </w:r>
      <w:r w:rsidR="008725F6">
        <w:t>ou</w:t>
      </w:r>
    </w:p>
    <w:p w14:paraId="2793F4F0" w14:textId="3649CEA4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si </w:t>
      </w:r>
      <w:r w:rsidRPr="007965DA">
        <w:rPr>
          <w:u w:val="single"/>
        </w:rPr>
        <w:t>sednout</w:t>
      </w:r>
      <w:r w:rsidR="003069A1">
        <w:t>!</w:t>
      </w:r>
      <w:r w:rsidRPr="00686C29">
        <w:rPr>
          <w:rFonts w:ascii="Segoe UI Historic" w:hAnsi="Segoe UI Historic" w:cs="Segoe UI Historic"/>
        </w:rPr>
        <w:t>—</w:t>
      </w:r>
      <w:r>
        <w:t xml:space="preserve">  </w:t>
      </w:r>
      <w:r w:rsidR="0022270C">
        <w:rPr>
          <w:b/>
          <w:caps/>
          <w:color w:val="0070C0"/>
        </w:rPr>
        <w:t>sedněte</w:t>
      </w:r>
      <w:r>
        <w:t xml:space="preserve"> si!</w:t>
      </w:r>
    </w:p>
    <w:p w14:paraId="722863B7" w14:textId="6DCF863B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to </w:t>
      </w:r>
      <w:r w:rsidRPr="007965DA">
        <w:rPr>
          <w:u w:val="single"/>
        </w:rPr>
        <w:t>říct</w:t>
      </w:r>
      <w:r w:rsidR="003069A1">
        <w:t>!</w:t>
      </w:r>
      <w:r>
        <w:t xml:space="preserve"> </w:t>
      </w:r>
      <w:r w:rsidRPr="00686C29">
        <w:rPr>
          <w:rFonts w:ascii="Segoe UI Historic" w:hAnsi="Segoe UI Historic" w:cs="Segoe UI Historic"/>
        </w:rPr>
        <w:t>—</w:t>
      </w:r>
      <w:r>
        <w:t xml:space="preserve"> </w:t>
      </w:r>
      <w:r w:rsidR="0055413A">
        <w:rPr>
          <w:b/>
          <w:caps/>
          <w:color w:val="0070C0"/>
        </w:rPr>
        <w:t>řekněte</w:t>
      </w:r>
      <w:r>
        <w:t xml:space="preserve"> to!</w:t>
      </w:r>
    </w:p>
    <w:p w14:paraId="7DC95789" w14:textId="131B3258" w:rsidR="00C31420" w:rsidRDefault="00C31420" w:rsidP="00790B28">
      <w:pPr>
        <w:pStyle w:val="Odstavecseseznamem"/>
        <w:numPr>
          <w:ilvl w:val="0"/>
          <w:numId w:val="16"/>
        </w:numPr>
      </w:pPr>
      <w:r>
        <w:t xml:space="preserve">Nemusíte mi to </w:t>
      </w:r>
      <w:r w:rsidRPr="007965DA">
        <w:rPr>
          <w:u w:val="single"/>
        </w:rPr>
        <w:t>říkat</w:t>
      </w:r>
      <w:r>
        <w:t xml:space="preserve">: </w:t>
      </w:r>
      <w:r w:rsidR="00C32E93">
        <w:rPr>
          <w:b/>
          <w:caps/>
          <w:color w:val="0070C0"/>
        </w:rPr>
        <w:t>neříkejte</w:t>
      </w:r>
      <w:r>
        <w:t xml:space="preserve"> mi to!</w:t>
      </w:r>
    </w:p>
    <w:p w14:paraId="5B8D24AE" w14:textId="77777777" w:rsidR="00790B28" w:rsidRDefault="00790B28" w:rsidP="00790B28">
      <w:pPr>
        <w:spacing w:line="276" w:lineRule="auto"/>
        <w:rPr>
          <w:rFonts w:ascii="Calibri" w:hAnsi="Calibri" w:cs="Calibri"/>
          <w:color w:val="000000"/>
          <w:szCs w:val="22"/>
        </w:rPr>
      </w:pPr>
    </w:p>
    <w:p w14:paraId="12865D18" w14:textId="1474AFE8" w:rsidR="00790B28" w:rsidRDefault="00790B28" w:rsidP="00790B28">
      <w:pPr>
        <w:spacing w:line="276" w:lineRule="auto"/>
      </w:pPr>
      <w:r w:rsidRPr="00C31420">
        <w:rPr>
          <w:rFonts w:ascii="Calibri" w:hAnsi="Calibri" w:cs="Calibri"/>
          <w:b/>
          <w:bCs/>
          <w:i/>
          <w:iCs/>
          <w:color w:val="000000"/>
          <w:szCs w:val="22"/>
        </w:rPr>
        <w:t>6</w:t>
      </w:r>
      <w:r>
        <w:rPr>
          <w:rFonts w:ascii="Calibri" w:hAnsi="Calibri" w:cs="Calibri"/>
          <w:b/>
          <w:bCs/>
          <w:i/>
          <w:iCs/>
          <w:color w:val="000000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Complete the sentences, using </w:t>
      </w:r>
      <w:r>
        <w:rPr>
          <w:rFonts w:ascii="Calibri" w:hAnsi="Calibri" w:cs="Calibri"/>
          <w:b/>
          <w:bCs/>
          <w:i/>
          <w:iCs/>
          <w:szCs w:val="22"/>
        </w:rPr>
        <w:t>ABY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 structures with conditional in the correct form.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</w:p>
    <w:p w14:paraId="47AE0DB4" w14:textId="77777777" w:rsidR="00790B28" w:rsidRDefault="00790B28" w:rsidP="00790B28">
      <w:pPr>
        <w:pStyle w:val="Obsahtabulky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 xml:space="preserve">Example: Přestat kouřit/ </w:t>
      </w:r>
      <w:r>
        <w:rPr>
          <w:rFonts w:ascii="Calibri" w:hAnsi="Calibri" w:cs="Calibri"/>
          <w:i/>
          <w:iCs/>
          <w:szCs w:val="22"/>
        </w:rPr>
        <w:t xml:space="preserve">Doktor mi říká, </w:t>
      </w:r>
      <w:r>
        <w:rPr>
          <w:rFonts w:ascii="Calibri" w:hAnsi="Calibri" w:cs="Calibri"/>
          <w:i/>
          <w:iCs/>
          <w:szCs w:val="22"/>
          <w:u w:val="single"/>
        </w:rPr>
        <w:t>abych přestal</w:t>
      </w:r>
      <w:r>
        <w:rPr>
          <w:rFonts w:ascii="Calibri" w:hAnsi="Calibri" w:cs="Calibri"/>
          <w:i/>
          <w:iCs/>
          <w:szCs w:val="22"/>
        </w:rPr>
        <w:t xml:space="preserve"> kouřit.  </w:t>
      </w:r>
    </w:p>
    <w:p w14:paraId="7B507DC4" w14:textId="010DFA24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více studovat: Učitel </w:t>
      </w:r>
      <w:r w:rsidRPr="005C7038">
        <w:rPr>
          <w:b/>
          <w:bCs/>
        </w:rPr>
        <w:t>nám</w:t>
      </w:r>
      <w:r>
        <w:t xml:space="preserve"> napsal, </w:t>
      </w:r>
      <w:r w:rsidR="005F58BC">
        <w:rPr>
          <w:b/>
          <w:caps/>
          <w:color w:val="0070C0"/>
        </w:rPr>
        <w:t>abychom studovali…</w:t>
      </w:r>
    </w:p>
    <w:p w14:paraId="59F5BE10" w14:textId="12E78EB9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začít cvičit: Lékař </w:t>
      </w:r>
      <w:r w:rsidRPr="005C7038">
        <w:rPr>
          <w:b/>
          <w:bCs/>
        </w:rPr>
        <w:t>mi</w:t>
      </w:r>
      <w:r>
        <w:t xml:space="preserve"> doporučuje, </w:t>
      </w:r>
      <w:r w:rsidR="008945DF">
        <w:rPr>
          <w:b/>
          <w:caps/>
          <w:color w:val="0070C0"/>
        </w:rPr>
        <w:t>abych začal</w:t>
      </w:r>
      <w:r w:rsidR="005A2E0F">
        <w:rPr>
          <w:b/>
          <w:caps/>
          <w:color w:val="0070C0"/>
        </w:rPr>
        <w:t>/a</w:t>
      </w:r>
      <w:r w:rsidR="00245A82">
        <w:rPr>
          <w:b/>
          <w:caps/>
          <w:color w:val="0070C0"/>
        </w:rPr>
        <w:t>…</w:t>
      </w:r>
    </w:p>
    <w:p w14:paraId="43896160" w14:textId="74FB496E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přečíst si nový text: Učitel řekl </w:t>
      </w:r>
      <w:r w:rsidRPr="005C7038">
        <w:rPr>
          <w:b/>
          <w:bCs/>
        </w:rPr>
        <w:t>studentům</w:t>
      </w:r>
      <w:r>
        <w:t xml:space="preserve">, </w:t>
      </w:r>
      <w:r w:rsidR="004C7F6D">
        <w:rPr>
          <w:b/>
          <w:caps/>
          <w:color w:val="0070C0"/>
        </w:rPr>
        <w:t>aby přečetli</w:t>
      </w:r>
      <w:r w:rsidR="00B9545A">
        <w:rPr>
          <w:b/>
          <w:caps/>
          <w:color w:val="0070C0"/>
        </w:rPr>
        <w:t>…</w:t>
      </w:r>
      <w:r>
        <w:t>.</w:t>
      </w:r>
    </w:p>
    <w:p w14:paraId="0869797E" w14:textId="58EE7250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poslat email: Lenka </w:t>
      </w:r>
      <w:r w:rsidRPr="005C7038">
        <w:rPr>
          <w:b/>
          <w:bCs/>
        </w:rPr>
        <w:t>ti</w:t>
      </w:r>
      <w:r>
        <w:t xml:space="preserve"> vzkazuje, </w:t>
      </w:r>
      <w:r w:rsidR="009F23F8">
        <w:rPr>
          <w:b/>
          <w:caps/>
          <w:color w:val="0070C0"/>
        </w:rPr>
        <w:t>abys poslal</w:t>
      </w:r>
    </w:p>
    <w:p w14:paraId="5166938A" w14:textId="52DBA632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jíst pravidelně: Lékař poradil </w:t>
      </w:r>
      <w:r w:rsidRPr="005C7038">
        <w:rPr>
          <w:b/>
          <w:bCs/>
        </w:rPr>
        <w:t>pacient</w:t>
      </w:r>
      <w:r w:rsidRPr="008B39B5">
        <w:rPr>
          <w:b/>
          <w:bCs/>
          <w:color w:val="FF0000"/>
        </w:rPr>
        <w:t>ům</w:t>
      </w:r>
      <w:r>
        <w:t xml:space="preserve">, </w:t>
      </w:r>
      <w:r w:rsidR="008B39B5">
        <w:rPr>
          <w:b/>
          <w:caps/>
          <w:color w:val="0070C0"/>
        </w:rPr>
        <w:t>aby jedl</w:t>
      </w:r>
      <w:r w:rsidR="008B39B5" w:rsidRPr="008B39B5">
        <w:rPr>
          <w:b/>
          <w:caps/>
          <w:color w:val="FF0000"/>
        </w:rPr>
        <w:t>i</w:t>
      </w:r>
    </w:p>
    <w:p w14:paraId="6736FAE2" w14:textId="577F9938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moct lépe spát: Lékař </w:t>
      </w:r>
      <w:r w:rsidRPr="005C7038">
        <w:rPr>
          <w:b/>
          <w:bCs/>
        </w:rPr>
        <w:t>vám</w:t>
      </w:r>
      <w:r>
        <w:t xml:space="preserve"> předepsal léky, </w:t>
      </w:r>
      <w:r w:rsidR="009A0F71">
        <w:rPr>
          <w:b/>
          <w:caps/>
          <w:color w:val="0070C0"/>
        </w:rPr>
        <w:t>abyste mohli</w:t>
      </w:r>
      <w:r w:rsidR="003C348D">
        <w:rPr>
          <w:b/>
          <w:caps/>
          <w:color w:val="0070C0"/>
        </w:rPr>
        <w:t>…</w:t>
      </w:r>
      <w:r>
        <w:t>.</w:t>
      </w:r>
    </w:p>
    <w:p w14:paraId="4343A391" w14:textId="5F6E61F5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přijít za týden na kontrolu: Lékař řekl </w:t>
      </w:r>
      <w:r w:rsidRPr="005C7038">
        <w:rPr>
          <w:b/>
          <w:bCs/>
        </w:rPr>
        <w:t>Petrovi</w:t>
      </w:r>
      <w:r>
        <w:t xml:space="preserve">, </w:t>
      </w:r>
      <w:r w:rsidR="000732F4">
        <w:rPr>
          <w:b/>
          <w:caps/>
          <w:color w:val="0070C0"/>
        </w:rPr>
        <w:t>aby přišel…</w:t>
      </w:r>
    </w:p>
    <w:p w14:paraId="675F1154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14E6C7FF" w14:textId="397C0F2D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7 FAMILY HISTORY. Form doctor’s questions. </w:t>
      </w:r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Do NOT use vocabulary from the answer to form the question.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74933EB3" w14:textId="216AC965" w:rsidR="00790B28" w:rsidRDefault="00790B28" w:rsidP="00790B28">
      <w:pPr>
        <w:spacing w:after="240" w:line="240" w:lineRule="auto"/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i/>
          <w:iCs/>
          <w:color w:val="000000"/>
          <w:szCs w:val="22"/>
        </w:rPr>
        <w:t xml:space="preserve">Máte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color w:val="000000"/>
          <w:szCs w:val="22"/>
        </w:rPr>
        <w:t xml:space="preserve">? - Ano, syna a dceru.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color w:val="000000"/>
          <w:szCs w:val="22"/>
        </w:rPr>
        <w:t xml:space="preserve"> Máte 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děti?</w:t>
      </w:r>
    </w:p>
    <w:p w14:paraId="4FD95AA7" w14:textId="1F6498CD" w:rsidR="00790B28" w:rsidRDefault="0008646F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 xml:space="preserve">vaše rodiče jsou zdraví? </w:t>
      </w:r>
      <w:r w:rsidR="000360DE">
        <w:rPr>
          <w:b/>
          <w:caps/>
          <w:color w:val="0070C0"/>
        </w:rPr>
        <w:t>(</w:t>
      </w:r>
      <w:r>
        <w:rPr>
          <w:b/>
          <w:caps/>
          <w:color w:val="0070C0"/>
        </w:rPr>
        <w:t>jak jsou vaši rodiče?</w:t>
      </w:r>
      <w:r w:rsidR="000360DE">
        <w:rPr>
          <w:b/>
          <w:caps/>
          <w:color w:val="0070C0"/>
        </w:rPr>
        <w:t>)</w:t>
      </w:r>
      <w:r w:rsidR="00561B9C">
        <w:rPr>
          <w:b/>
          <w:caps/>
          <w:color w:val="0070C0"/>
        </w:rPr>
        <w:t xml:space="preserve"> léčí se vaši rodiče s něčím</w:t>
      </w:r>
      <w:r w:rsidR="00790B28">
        <w:t>? — Jsou zdraví, jenom maminka má nižší tlak.</w:t>
      </w:r>
    </w:p>
    <w:p w14:paraId="60779BCC" w14:textId="1CAFB1DD" w:rsidR="00790B28" w:rsidRDefault="008C237D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máte sourozence</w:t>
      </w:r>
      <w:r w:rsidR="00790B28">
        <w:t>? — Ne, jsem jedináček.</w:t>
      </w:r>
    </w:p>
    <w:p w14:paraId="67A0C6DC" w14:textId="4E0C2D01" w:rsidR="00790B28" w:rsidRDefault="00C321A1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máte v rodině nějaké potíže</w:t>
      </w:r>
      <w:r w:rsidR="00856A72">
        <w:rPr>
          <w:b/>
          <w:caps/>
          <w:color w:val="0070C0"/>
        </w:rPr>
        <w:t xml:space="preserve"> (se zrakem)</w:t>
      </w:r>
      <w:r w:rsidR="00790B28">
        <w:t xml:space="preserve">? – </w:t>
      </w:r>
      <w:r w:rsidR="00790B28" w:rsidRPr="00BE4642">
        <w:t>Všichni</w:t>
      </w:r>
      <w:r w:rsidR="00790B28">
        <w:t xml:space="preserve"> špatně vidíme.</w:t>
      </w:r>
    </w:p>
    <w:p w14:paraId="1DF9D964" w14:textId="28D9BF46" w:rsidR="00790B28" w:rsidRDefault="009078D1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448B9BA0" wp14:editId="1A810E30">
                <wp:simplePos x="0" y="0"/>
                <wp:positionH relativeFrom="column">
                  <wp:posOffset>4732942</wp:posOffset>
                </wp:positionH>
                <wp:positionV relativeFrom="paragraph">
                  <wp:posOffset>162485</wp:posOffset>
                </wp:positionV>
                <wp:extent cx="208080" cy="10440"/>
                <wp:effectExtent l="38100" t="38100" r="40005" b="46990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808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3F4A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1" o:spid="_x0000_s1026" type="#_x0000_t75" style="position:absolute;margin-left:372.3pt;margin-top:12.45pt;width:17.1pt;height: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">
                <v:imagedata r:id="rId11" o:title=""/>
              </v:shape>
            </w:pict>
          </mc:Fallback>
        </mc:AlternateContent>
      </w: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A596E96" wp14:editId="772C9D07">
                <wp:simplePos x="0" y="0"/>
                <wp:positionH relativeFrom="column">
                  <wp:posOffset>2147062</wp:posOffset>
                </wp:positionH>
                <wp:positionV relativeFrom="paragraph">
                  <wp:posOffset>155645</wp:posOffset>
                </wp:positionV>
                <wp:extent cx="427320" cy="21240"/>
                <wp:effectExtent l="38100" t="38100" r="49530" b="36195"/>
                <wp:wrapNone/>
                <wp:docPr id="50" name="Rukopis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732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A77EC" id="Rukopis 50" o:spid="_x0000_s1026" type="#_x0000_t75" style="position:absolute;margin-left:168.7pt;margin-top:11.9pt;width:34.4pt;height:2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">
                <v:imagedata r:id="rId13" o:title=""/>
              </v:shape>
            </w:pict>
          </mc:Fallback>
        </mc:AlternateContent>
      </w: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315B66B" wp14:editId="0FC24027">
                <wp:simplePos x="0" y="0"/>
                <wp:positionH relativeFrom="column">
                  <wp:posOffset>3806302</wp:posOffset>
                </wp:positionH>
                <wp:positionV relativeFrom="paragraph">
                  <wp:posOffset>168245</wp:posOffset>
                </wp:positionV>
                <wp:extent cx="367560" cy="21240"/>
                <wp:effectExtent l="38100" t="38100" r="33020" b="3619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75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E6A5C" id="Rukopis 49" o:spid="_x0000_s1026" type="#_x0000_t75" style="position:absolute;margin-left:299.35pt;margin-top:12.9pt;width:29.65pt;height:2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">
                <v:imagedata r:id="rId15" o:title=""/>
              </v:shape>
            </w:pict>
          </mc:Fallback>
        </mc:AlternateContent>
      </w: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6C563BC" wp14:editId="16BCC145">
                <wp:simplePos x="0" y="0"/>
                <wp:positionH relativeFrom="column">
                  <wp:posOffset>2978662</wp:posOffset>
                </wp:positionH>
                <wp:positionV relativeFrom="paragraph">
                  <wp:posOffset>151685</wp:posOffset>
                </wp:positionV>
                <wp:extent cx="591480" cy="360"/>
                <wp:effectExtent l="38100" t="38100" r="37465" b="381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91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BE3DC" id="Rukopis 17" o:spid="_x0000_s1026" type="#_x0000_t75" style="position:absolute;margin-left:234.2pt;margin-top:11.6pt;width:47.2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">
                <v:imagedata r:id="rId17" o:title=""/>
              </v:shape>
            </w:pict>
          </mc:Fallback>
        </mc:AlternateContent>
      </w: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5149D23" wp14:editId="6B481A99">
                <wp:simplePos x="0" y="0"/>
                <wp:positionH relativeFrom="column">
                  <wp:posOffset>2680942</wp:posOffset>
                </wp:positionH>
                <wp:positionV relativeFrom="paragraph">
                  <wp:posOffset>188405</wp:posOffset>
                </wp:positionV>
                <wp:extent cx="922320" cy="13320"/>
                <wp:effectExtent l="38100" t="38100" r="49530" b="4445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223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19DF62" id="Rukopis 16" o:spid="_x0000_s1026" type="#_x0000_t75" style="position:absolute;margin-left:210.75pt;margin-top:14.5pt;width:73.3pt;height: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">
                <v:imagedata r:id="rId19" o:title=""/>
              </v:shape>
            </w:pict>
          </mc:Fallback>
        </mc:AlternateContent>
      </w:r>
      <w:r w:rsidR="00F2029E">
        <w:rPr>
          <w:b/>
          <w:caps/>
          <w:color w:val="0070C0"/>
        </w:rPr>
        <w:t>kolik jste měla porodů</w:t>
      </w:r>
      <w:r w:rsidR="004A0175">
        <w:rPr>
          <w:b/>
          <w:caps/>
          <w:color w:val="0070C0"/>
        </w:rPr>
        <w:t xml:space="preserve">? kolikrát jste </w:t>
      </w:r>
      <w:r w:rsidR="004A0175" w:rsidRPr="00674770">
        <w:rPr>
          <w:b/>
          <w:caps/>
          <w:color w:val="FF0000"/>
        </w:rPr>
        <w:t>po</w:t>
      </w:r>
      <w:r w:rsidR="004A0175">
        <w:rPr>
          <w:b/>
          <w:caps/>
          <w:color w:val="0070C0"/>
        </w:rPr>
        <w:t>rodila</w:t>
      </w:r>
      <w:r w:rsidR="00790B28">
        <w:t>?  – Rodila jsem dvakrát, mám syna a dceru.</w:t>
      </w:r>
    </w:p>
    <w:p w14:paraId="15158149" w14:textId="4B231A2B" w:rsidR="00790B28" w:rsidRDefault="00D52B3B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s kým žijete</w:t>
      </w:r>
      <w:r w:rsidR="00DD5F1C">
        <w:rPr>
          <w:b/>
          <w:caps/>
          <w:color w:val="0070C0"/>
        </w:rPr>
        <w:t>?</w:t>
      </w:r>
      <w:r w:rsidR="009459E1">
        <w:rPr>
          <w:b/>
          <w:caps/>
          <w:color w:val="0070C0"/>
        </w:rPr>
        <w:t xml:space="preserve"> jaký je váš rodinný stav</w:t>
      </w:r>
      <w:r w:rsidR="00F21D1D">
        <w:rPr>
          <w:b/>
          <w:caps/>
          <w:color w:val="0070C0"/>
        </w:rPr>
        <w:t xml:space="preserve">? jste </w:t>
      </w:r>
      <w:r w:rsidR="002218BA">
        <w:rPr>
          <w:b/>
          <w:caps/>
          <w:color w:val="0070C0"/>
        </w:rPr>
        <w:t>ženatý</w:t>
      </w:r>
      <w:r w:rsidR="00790B28">
        <w:t>? – S manželkou jsme se rozvedli, žiju teď sám.</w:t>
      </w:r>
    </w:p>
    <w:p w14:paraId="750D8A95" w14:textId="06EC297F" w:rsidR="00790B28" w:rsidRDefault="00A73013" w:rsidP="00790B28">
      <w:pPr>
        <w:pStyle w:val="Odstavecseseznamem10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žijí vaši prarodiče</w:t>
      </w:r>
      <w:r w:rsidR="00790B28">
        <w:t>? – Oba už zemřeli, babička minulý rok, dědeček když jsem byl malý.</w:t>
      </w:r>
    </w:p>
    <w:p w14:paraId="35178F7A" w14:textId="029F3A30" w:rsidR="009078D1" w:rsidRDefault="009078D1" w:rsidP="009078D1">
      <w:pPr>
        <w:pStyle w:val="Odstavecseseznamem10"/>
        <w:spacing w:after="0"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CD27B5C" wp14:editId="434E022E">
                <wp:simplePos x="0" y="0"/>
                <wp:positionH relativeFrom="column">
                  <wp:posOffset>4538345</wp:posOffset>
                </wp:positionH>
                <wp:positionV relativeFrom="paragraph">
                  <wp:posOffset>-160020</wp:posOffset>
                </wp:positionV>
                <wp:extent cx="1920880" cy="560745"/>
                <wp:effectExtent l="38100" t="38100" r="41275" b="48895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920880" cy="560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52577" id="Rukopis 48" o:spid="_x0000_s1026" type="#_x0000_t75" style="position:absolute;margin-left:357pt;margin-top:-12.95pt;width:151.95pt;height:44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91C5685" wp14:editId="1C21ADAE">
                <wp:simplePos x="0" y="0"/>
                <wp:positionH relativeFrom="column">
                  <wp:posOffset>4037330</wp:posOffset>
                </wp:positionH>
                <wp:positionV relativeFrom="paragraph">
                  <wp:posOffset>-130175</wp:posOffset>
                </wp:positionV>
                <wp:extent cx="245330" cy="690245"/>
                <wp:effectExtent l="38100" t="38100" r="40640" b="3365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45330" cy="690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1C4EA" id="Rukopis 27" o:spid="_x0000_s1026" type="#_x0000_t75" style="position:absolute;margin-left:317.55pt;margin-top:-10.6pt;width:20pt;height:5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AB86E9F" wp14:editId="7C5DE225">
                <wp:simplePos x="0" y="0"/>
                <wp:positionH relativeFrom="column">
                  <wp:posOffset>504190</wp:posOffset>
                </wp:positionH>
                <wp:positionV relativeFrom="paragraph">
                  <wp:posOffset>38735</wp:posOffset>
                </wp:positionV>
                <wp:extent cx="712080" cy="305925"/>
                <wp:effectExtent l="38100" t="38100" r="12065" b="3746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12080" cy="305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6E4D9" id="Rukopis 10" o:spid="_x0000_s1026" type="#_x0000_t75" style="position:absolute;margin-left:39.35pt;margin-top:2.7pt;width:56.75pt;height:2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">
                <v:imagedata r:id="rId25" o:title=""/>
              </v:shape>
            </w:pict>
          </mc:Fallback>
        </mc:AlternateContent>
      </w:r>
    </w:p>
    <w:p w14:paraId="4614B098" w14:textId="484EDE3A" w:rsidR="00472059" w:rsidRDefault="009078D1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  <w:r>
        <w:rPr>
          <w:rFonts w:ascii="Calibri" w:hAnsi="Calibri" w:cs="Calibri"/>
          <w:b/>
          <w:bCs/>
          <w:i/>
          <w:iCs/>
          <w:noProof/>
          <w:szCs w:val="22"/>
          <w:lang w:val="en-US" w:eastAsia="cs-CZ" w:bidi="ar-SA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1101CD7" wp14:editId="5310B783">
                <wp:simplePos x="0" y="0"/>
                <wp:positionH relativeFrom="column">
                  <wp:posOffset>2626360</wp:posOffset>
                </wp:positionH>
                <wp:positionV relativeFrom="paragraph">
                  <wp:posOffset>-45720</wp:posOffset>
                </wp:positionV>
                <wp:extent cx="1126125" cy="232430"/>
                <wp:effectExtent l="38100" t="38100" r="17145" b="3429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26125" cy="232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C603D" id="Rukopis 28" o:spid="_x0000_s1026" type="#_x0000_t75" style="position:absolute;margin-left:206.45pt;margin-top:-3.95pt;width:89.35pt;height:1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">
                <v:imagedata r:id="rId27" o:title=""/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szCs w:val="22"/>
          <w:lang w:val="en-US" w:eastAsia="cs-CZ" w:bidi="ar-SA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C20272D" wp14:editId="442B2D58">
                <wp:simplePos x="0" y="0"/>
                <wp:positionH relativeFrom="column">
                  <wp:posOffset>1484630</wp:posOffset>
                </wp:positionH>
                <wp:positionV relativeFrom="paragraph">
                  <wp:posOffset>-138430</wp:posOffset>
                </wp:positionV>
                <wp:extent cx="1040005" cy="304200"/>
                <wp:effectExtent l="38100" t="38100" r="46355" b="3873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40005" cy="30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4BFA6" id="Rukopis 15" o:spid="_x0000_s1026" type="#_x0000_t75" style="position:absolute;margin-left:116.55pt;margin-top:-11.25pt;width:82.6pt;height:24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">
                <v:imagedata r:id="rId29" o:title=""/>
              </v:shape>
            </w:pict>
          </mc:Fallback>
        </mc:AlternateContent>
      </w:r>
    </w:p>
    <w:p w14:paraId="238A77C2" w14:textId="4528B781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PERSONAL HISTORY. </w:t>
      </w:r>
    </w:p>
    <w:p w14:paraId="12210A3F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8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790B28" w14:paraId="5399BAE5" w14:textId="77777777" w:rsidTr="00ED404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2D247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lastRenderedPageBreak/>
              <w:t>měla</w:t>
            </w:r>
            <w:r>
              <w:rPr>
                <w:rFonts w:ascii="Calibri" w:hAnsi="Calibri" w:cs="Calibri"/>
                <w:szCs w:val="22"/>
              </w:rPr>
              <w:t xml:space="preserve">       brala – </w:t>
            </w:r>
            <w:r>
              <w:t xml:space="preserve">dostala – kouřila – léčila – narodila – přestala – </w:t>
            </w:r>
            <w:r w:rsidRPr="00372B9D">
              <w:t>rodila</w:t>
            </w:r>
            <w:r>
              <w:t xml:space="preserve"> – upadla – vážila – začala</w:t>
            </w:r>
          </w:p>
        </w:tc>
      </w:tr>
    </w:tbl>
    <w:p w14:paraId="4BA3B982" w14:textId="6555D4A4" w:rsidR="00790B28" w:rsidRDefault="00790B28" w:rsidP="00790B28">
      <w:pPr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Jaké nemoci </w:t>
      </w:r>
      <w:r w:rsidR="00DC4F53" w:rsidRPr="00DC4F53">
        <w:rPr>
          <w:rFonts w:ascii="Calibri" w:hAnsi="Calibri" w:cs="Calibri"/>
          <w:b/>
          <w:i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szCs w:val="22"/>
        </w:rPr>
        <w:t xml:space="preserve"> pacientka v dětství? </w:t>
      </w:r>
      <w:r>
        <w:rPr>
          <w:rFonts w:ascii="Calibri" w:hAnsi="Calibri" w:cs="Calibri"/>
          <w:color w:val="000000"/>
          <w:szCs w:val="22"/>
        </w:rPr>
        <w:t xml:space="preserve">&gt; </w:t>
      </w:r>
      <w:r>
        <w:rPr>
          <w:rFonts w:ascii="Calibri" w:hAnsi="Calibri" w:cs="Calibri"/>
          <w:i/>
          <w:color w:val="000000"/>
          <w:szCs w:val="22"/>
        </w:rPr>
        <w:t xml:space="preserve">Jaké nemoci </w:t>
      </w:r>
      <w:r>
        <w:rPr>
          <w:rFonts w:ascii="Calibri" w:hAnsi="Calibri" w:cs="Calibri"/>
          <w:i/>
          <w:color w:val="000000"/>
          <w:szCs w:val="22"/>
          <w:u w:val="single"/>
        </w:rPr>
        <w:t>měla</w:t>
      </w:r>
      <w:r w:rsidRPr="00712F45">
        <w:rPr>
          <w:rFonts w:ascii="Calibri" w:hAnsi="Calibri" w:cs="Calibri"/>
          <w:i/>
          <w:color w:val="000000"/>
          <w:szCs w:val="22"/>
        </w:rPr>
        <w:t xml:space="preserve"> </w:t>
      </w:r>
      <w:r>
        <w:rPr>
          <w:rFonts w:ascii="Calibri" w:hAnsi="Calibri" w:cs="Calibri"/>
          <w:i/>
          <w:color w:val="000000"/>
          <w:szCs w:val="22"/>
        </w:rPr>
        <w:t>pacientka v dětství?</w:t>
      </w:r>
    </w:p>
    <w:p w14:paraId="631093A8" w14:textId="6A2362A0" w:rsidR="00790B28" w:rsidRDefault="009078D1" w:rsidP="00790B28">
      <w:pPr>
        <w:pStyle w:val="Odstavecseseznamem"/>
        <w:numPr>
          <w:ilvl w:val="0"/>
          <w:numId w:val="10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0D13A3A8" wp14:editId="19832E48">
                <wp:simplePos x="0" y="0"/>
                <wp:positionH relativeFrom="column">
                  <wp:posOffset>1468120</wp:posOffset>
                </wp:positionH>
                <wp:positionV relativeFrom="paragraph">
                  <wp:posOffset>127000</wp:posOffset>
                </wp:positionV>
                <wp:extent cx="1800" cy="360"/>
                <wp:effectExtent l="38100" t="38100" r="36830" b="3810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A46B7" id="Rukopis 56" o:spid="_x0000_s1026" type="#_x0000_t75" style="position:absolute;margin-left:115.25pt;margin-top:9.65pt;width:.85pt;height: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3C00644A" wp14:editId="42503161">
                <wp:simplePos x="0" y="0"/>
                <wp:positionH relativeFrom="column">
                  <wp:posOffset>1418590</wp:posOffset>
                </wp:positionH>
                <wp:positionV relativeFrom="paragraph">
                  <wp:posOffset>147320</wp:posOffset>
                </wp:positionV>
                <wp:extent cx="360" cy="360"/>
                <wp:effectExtent l="0" t="0" r="0" b="0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969CD" id="Rukopis 57" o:spid="_x0000_s1026" type="#_x0000_t75" style="position:absolute;margin-left:111.35pt;margin-top:11.25pt;width:.75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">
                <v:imagedata r:id="rId33" o:title=""/>
              </v:shape>
            </w:pict>
          </mc:Fallback>
        </mc:AlternateContent>
      </w:r>
      <w:r w:rsidR="00790B28" w:rsidRPr="00372B9D">
        <w:t xml:space="preserve">Kolikrát jste </w:t>
      </w:r>
      <w:r w:rsidR="00324B1F">
        <w:rPr>
          <w:b/>
          <w:caps/>
          <w:color w:val="0070C0"/>
        </w:rPr>
        <w:t>rodila</w:t>
      </w:r>
      <w:r w:rsidR="00790B28" w:rsidRPr="00372B9D">
        <w:t>? – Dvakrát, mám dvě děti.</w:t>
      </w:r>
    </w:p>
    <w:p w14:paraId="0DFD6F4C" w14:textId="5CA25A77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Kdy jste </w:t>
      </w:r>
      <w:r w:rsidR="00E23420">
        <w:rPr>
          <w:b/>
          <w:caps/>
          <w:color w:val="0070C0"/>
        </w:rPr>
        <w:t>přestala</w:t>
      </w:r>
      <w:r>
        <w:t xml:space="preserve"> menstruovat? – Ve 45 letech.</w:t>
      </w:r>
    </w:p>
    <w:p w14:paraId="4EA3733A" w14:textId="1A358E0F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Kolik </w:t>
      </w:r>
      <w:r w:rsidR="00BB3D01">
        <w:rPr>
          <w:b/>
          <w:caps/>
          <w:color w:val="0070C0"/>
        </w:rPr>
        <w:t>vážila</w:t>
      </w:r>
      <w:r>
        <w:t xml:space="preserve"> vaše dcera? – 3 350 g.</w:t>
      </w:r>
    </w:p>
    <w:p w14:paraId="6F884FE2" w14:textId="5439559F" w:rsidR="00790B28" w:rsidRDefault="00D00EB1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dostala</w:t>
      </w:r>
      <w:r w:rsidR="00790B28">
        <w:t xml:space="preserve"> jste krevní transfúzi? – An</w:t>
      </w:r>
      <w:r w:rsidR="003069A1">
        <w:t>o</w:t>
      </w:r>
      <w:r w:rsidR="00790B28">
        <w:t>, jednou, před operací.</w:t>
      </w:r>
    </w:p>
    <w:p w14:paraId="5B6D8CCF" w14:textId="47C40F78" w:rsidR="00790B28" w:rsidRDefault="00E8141A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kouřila</w:t>
      </w:r>
      <w:r w:rsidR="00790B28">
        <w:t xml:space="preserve"> jste v minulosti? – Moc ne, pár cigaret denně, když jsem studovala.</w:t>
      </w:r>
    </w:p>
    <w:p w14:paraId="14BFB6D8" w14:textId="4F0628B4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Kdy jste </w:t>
      </w:r>
      <w:r w:rsidR="00F03B18">
        <w:rPr>
          <w:b/>
          <w:caps/>
          <w:color w:val="0070C0"/>
        </w:rPr>
        <w:t>začala</w:t>
      </w:r>
      <w:r>
        <w:t xml:space="preserve"> pít alkohol? – </w:t>
      </w:r>
      <w:r w:rsidRPr="00F5351E">
        <w:rPr>
          <w:b/>
          <w:bCs/>
        </w:rPr>
        <w:t>První</w:t>
      </w:r>
      <w:r>
        <w:t xml:space="preserve"> pivo jsem měla v 15 letech. </w:t>
      </w:r>
    </w:p>
    <w:p w14:paraId="19D6478D" w14:textId="54F9A11D" w:rsidR="00790B28" w:rsidRPr="00372B9D" w:rsidRDefault="00F5351E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upadla</w:t>
      </w:r>
      <w:r w:rsidR="00790B28">
        <w:t xml:space="preserve"> jste někdy do bezvědomí? – Ano, při autonehodě.</w:t>
      </w:r>
    </w:p>
    <w:p w14:paraId="5FF1BD24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79C7AC98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4C839FD9" w14:textId="57F1FEC5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b/>
          <w:bCs/>
          <w:i/>
          <w:iCs/>
          <w:szCs w:val="22"/>
        </w:rPr>
        <w:t xml:space="preserve">9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>Read the answer and finish the question with one word.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0982770" w14:textId="0BB6314D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i/>
          <w:iCs/>
          <w:szCs w:val="22"/>
          <w:lang w:val="en-GB"/>
        </w:rPr>
        <w:t>Example:</w:t>
      </w:r>
      <w:r>
        <w:rPr>
          <w:rFonts w:ascii="Calibri" w:hAnsi="Calibri" w:cs="Calibri"/>
          <w:i/>
          <w:iCs/>
          <w:szCs w:val="22"/>
        </w:rPr>
        <w:t xml:space="preserve"> Jaké máte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szCs w:val="22"/>
        </w:rPr>
        <w:t xml:space="preserve">?- Cítím bolest na hrudi a špatně se mi dýchá. 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szCs w:val="22"/>
        </w:rPr>
        <w:t xml:space="preserve"> Jaké máte </w:t>
      </w:r>
      <w:r>
        <w:rPr>
          <w:rFonts w:ascii="Calibri" w:hAnsi="Calibri" w:cs="Calibri"/>
          <w:i/>
          <w:iCs/>
          <w:szCs w:val="22"/>
          <w:u w:val="single"/>
        </w:rPr>
        <w:t>potíže</w:t>
      </w:r>
      <w:r>
        <w:rPr>
          <w:rFonts w:ascii="Calibri" w:hAnsi="Calibri" w:cs="Calibri"/>
          <w:i/>
          <w:iCs/>
          <w:szCs w:val="22"/>
        </w:rPr>
        <w:t>?</w:t>
      </w:r>
    </w:p>
    <w:p w14:paraId="182DEB33" w14:textId="16188AE3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Máte </w:t>
      </w:r>
      <w:r w:rsidR="0004776A">
        <w:rPr>
          <w:b/>
          <w:caps/>
          <w:color w:val="0070C0"/>
        </w:rPr>
        <w:t>sourozence</w:t>
      </w:r>
      <w:r>
        <w:t>? – Ano, jednoho bratra.</w:t>
      </w:r>
    </w:p>
    <w:p w14:paraId="34A4D294" w14:textId="27272FEB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Jaký byl </w:t>
      </w:r>
      <w:r w:rsidR="00314004">
        <w:rPr>
          <w:b/>
          <w:caps/>
          <w:color w:val="0070C0"/>
        </w:rPr>
        <w:t>přechod</w:t>
      </w:r>
      <w:r>
        <w:t>? – Relativně klidný, jenom mě bolela hlava a celý rok jsem špatně spala.</w:t>
      </w:r>
    </w:p>
    <w:p w14:paraId="322F4372" w14:textId="6060CEF8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Měla jste mimoděložní </w:t>
      </w:r>
      <w:r w:rsidR="00EB0892">
        <w:rPr>
          <w:b/>
          <w:caps/>
          <w:color w:val="0070C0"/>
        </w:rPr>
        <w:t>těhotenství</w:t>
      </w:r>
      <w:r>
        <w:t>? – Ne, naštěstí ne.</w:t>
      </w:r>
    </w:p>
    <w:p w14:paraId="5A3B316C" w14:textId="2FBF6226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Jste na něco </w:t>
      </w:r>
      <w:r w:rsidR="00E5661B">
        <w:rPr>
          <w:b/>
          <w:caps/>
          <w:color w:val="0070C0"/>
        </w:rPr>
        <w:t>alergický</w:t>
      </w:r>
      <w:r>
        <w:t>? – Jenom na roztoče.</w:t>
      </w:r>
    </w:p>
    <w:p w14:paraId="5C250E0A" w14:textId="513ED20C" w:rsidR="007E0D37" w:rsidRDefault="00AA69AD" w:rsidP="007E0D37">
      <w:pPr>
        <w:pStyle w:val="Odstavecseseznamem"/>
        <w:numPr>
          <w:ilvl w:val="1"/>
          <w:numId w:val="8"/>
        </w:numPr>
      </w:pPr>
      <w:r>
        <w:t>A</w:t>
      </w:r>
      <w:r w:rsidR="007E0D37">
        <w:t>lergie</w:t>
      </w:r>
      <w:r>
        <w:t>: Máte alergii?</w:t>
      </w:r>
    </w:p>
    <w:p w14:paraId="2BE3E13D" w14:textId="60436434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Jste v nemocnici </w:t>
      </w:r>
      <w:r w:rsidR="005A2B3E">
        <w:rPr>
          <w:b/>
          <w:caps/>
          <w:color w:val="0070C0"/>
        </w:rPr>
        <w:t>poprvé</w:t>
      </w:r>
      <w:r>
        <w:t>? – Ne, už jsem tady byl.</w:t>
      </w:r>
    </w:p>
    <w:p w14:paraId="6044B54E" w14:textId="297DFB35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Jaké nemoci jste měla v </w:t>
      </w:r>
      <w:r w:rsidR="000814BD">
        <w:rPr>
          <w:b/>
          <w:caps/>
          <w:color w:val="0070C0"/>
        </w:rPr>
        <w:t>dětství</w:t>
      </w:r>
      <w:r>
        <w:t>? – Nevím, myslím, že jen plané neštovice.</w:t>
      </w:r>
    </w:p>
    <w:p w14:paraId="23B2E930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46EC4A80" w14:textId="7C354C09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>10 WORK AND SOCIAL HISTORY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.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790B28" w14:paraId="0FF51331" w14:textId="77777777" w:rsidTr="00ED4041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2F02E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t>práce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>důchodu</w:t>
            </w:r>
            <w:r>
              <w:rPr>
                <w:rFonts w:ascii="Calibri" w:hAnsi="Calibri" w:cs="Calibri"/>
                <w:szCs w:val="22"/>
              </w:rPr>
              <w:t xml:space="preserve"> – počítači –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procházku –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03518B">
              <w:rPr>
                <w:rFonts w:ascii="Calibri" w:hAnsi="Calibri" w:cs="Calibri"/>
                <w:iCs/>
                <w:szCs w:val="22"/>
                <w:lang w:eastAsia="cs-CZ" w:bidi="ar-SA"/>
              </w:rPr>
              <w:t>službou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– směny – sprchu – výtah – vzdělání</w:t>
            </w:r>
          </w:p>
        </w:tc>
      </w:tr>
    </w:tbl>
    <w:p w14:paraId="47EE09A7" w14:textId="1F8F5D79" w:rsidR="00790B28" w:rsidRDefault="00790B28" w:rsidP="00790B28">
      <w:pPr>
        <w:rPr>
          <w:rFonts w:ascii="Calibri" w:hAnsi="Calibri" w:cs="Calibri"/>
          <w:i/>
          <w:iCs/>
          <w:szCs w:val="22"/>
          <w:lang w:eastAsia="cs-CZ" w:bidi="ar-SA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 w:eastAsia="cs-CZ" w:bidi="ar-SA"/>
        </w:rPr>
        <w:t xml:space="preserve">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Jaká je vaše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  <w:lang w:eastAsia="cs-CZ" w:bidi="ar-SA"/>
        </w:rPr>
        <w:t>___________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? - Je velmi stresující.&gt; Jaká je vaše </w:t>
      </w:r>
      <w:r>
        <w:rPr>
          <w:rFonts w:ascii="Calibri" w:hAnsi="Calibri" w:cs="Calibri"/>
          <w:i/>
          <w:iCs/>
          <w:szCs w:val="22"/>
          <w:u w:val="single"/>
          <w:lang w:eastAsia="cs-CZ" w:bidi="ar-SA"/>
        </w:rPr>
        <w:t>práce</w:t>
      </w:r>
      <w:r>
        <w:rPr>
          <w:rFonts w:ascii="Calibri" w:hAnsi="Calibri" w:cs="Calibri"/>
          <w:i/>
          <w:iCs/>
          <w:szCs w:val="22"/>
          <w:lang w:eastAsia="cs-CZ" w:bidi="ar-SA"/>
        </w:rPr>
        <w:t>?</w:t>
      </w:r>
    </w:p>
    <w:p w14:paraId="11F5371E" w14:textId="0B86BC5D" w:rsidR="00790B28" w:rsidRPr="00FB65DA" w:rsidRDefault="00790B28" w:rsidP="00790B28">
      <w:pPr>
        <w:pStyle w:val="Odstavecseseznamem"/>
        <w:numPr>
          <w:ilvl w:val="0"/>
          <w:numId w:val="11"/>
        </w:numPr>
      </w:pPr>
      <w:r w:rsidRPr="0003518B">
        <w:rPr>
          <w:rFonts w:ascii="Calibri" w:hAnsi="Calibri" w:cs="Calibri"/>
          <w:iCs/>
          <w:szCs w:val="22"/>
          <w:lang w:eastAsia="cs-CZ" w:bidi="ar-SA"/>
        </w:rPr>
        <w:t>Bydlím v domě s</w:t>
      </w:r>
      <w:r>
        <w:rPr>
          <w:rFonts w:ascii="Calibri" w:hAnsi="Calibri" w:cs="Calibri"/>
          <w:iCs/>
          <w:szCs w:val="22"/>
          <w:lang w:eastAsia="cs-CZ" w:bidi="ar-SA"/>
        </w:rPr>
        <w:t> </w:t>
      </w:r>
      <w:r w:rsidRPr="0003518B">
        <w:rPr>
          <w:rFonts w:ascii="Calibri" w:hAnsi="Calibri" w:cs="Calibri"/>
          <w:iCs/>
          <w:szCs w:val="22"/>
          <w:lang w:eastAsia="cs-CZ" w:bidi="ar-SA"/>
        </w:rPr>
        <w:t>pečovatelskou</w:t>
      </w:r>
      <w:r>
        <w:rPr>
          <w:rFonts w:ascii="Calibri" w:hAnsi="Calibri" w:cs="Calibri"/>
          <w:iCs/>
          <w:szCs w:val="22"/>
          <w:lang w:eastAsia="cs-CZ" w:bidi="ar-SA"/>
        </w:rPr>
        <w:t xml:space="preserve"> </w:t>
      </w:r>
      <w:r w:rsidR="004647C6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službou</w:t>
      </w:r>
      <w:r w:rsidRPr="0003518B">
        <w:rPr>
          <w:rFonts w:ascii="Calibri" w:hAnsi="Calibri" w:cs="Calibri"/>
          <w:iCs/>
          <w:szCs w:val="22"/>
          <w:lang w:eastAsia="cs-CZ" w:bidi="ar-SA"/>
        </w:rPr>
        <w:t>.</w:t>
      </w:r>
    </w:p>
    <w:p w14:paraId="07503F83" w14:textId="59487AB0" w:rsidR="00790B28" w:rsidRPr="00211F77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Když má</w:t>
      </w:r>
      <w:r w:rsidR="003069A1">
        <w:rPr>
          <w:rFonts w:ascii="Calibri" w:hAnsi="Calibri" w:cs="Calibri"/>
          <w:iCs/>
          <w:szCs w:val="22"/>
          <w:lang w:eastAsia="cs-CZ" w:bidi="ar-SA"/>
        </w:rPr>
        <w:t>m</w:t>
      </w:r>
      <w:r>
        <w:rPr>
          <w:rFonts w:ascii="Calibri" w:hAnsi="Calibri" w:cs="Calibri"/>
          <w:iCs/>
          <w:szCs w:val="22"/>
          <w:lang w:eastAsia="cs-CZ" w:bidi="ar-SA"/>
        </w:rPr>
        <w:t xml:space="preserve"> čas, jdu na </w:t>
      </w:r>
      <w:r w:rsidR="00667775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procházku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2CA12E40" w14:textId="69E88729" w:rsidR="00790B28" w:rsidRPr="00007979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 xml:space="preserve">Nemám vanu, mám jenom </w:t>
      </w:r>
      <w:r w:rsidR="004828F8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sprch</w:t>
      </w:r>
      <w:r w:rsidR="003E2DBA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3E7826CA" w14:textId="694BB7A6" w:rsidR="00790B28" w:rsidRPr="00DF5532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Nemáme</w:t>
      </w:r>
      <w:r w:rsidR="00A47B03">
        <w:rPr>
          <w:rFonts w:ascii="Calibri" w:hAnsi="Calibri" w:cs="Calibri"/>
          <w:iCs/>
          <w:szCs w:val="22"/>
          <w:lang w:eastAsia="cs-CZ" w:bidi="ar-SA"/>
        </w:rPr>
        <w:t xml:space="preserve"> </w:t>
      </w:r>
      <w:r w:rsidR="003E2DBA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výtah</w:t>
      </w:r>
      <w:r>
        <w:rPr>
          <w:rFonts w:ascii="Calibri" w:hAnsi="Calibri" w:cs="Calibri"/>
          <w:iCs/>
          <w:szCs w:val="22"/>
          <w:lang w:eastAsia="cs-CZ" w:bidi="ar-SA"/>
        </w:rPr>
        <w:t>, musím chodit po schodech.</w:t>
      </w:r>
    </w:p>
    <w:p w14:paraId="2274EF8C" w14:textId="242A8544" w:rsidR="00790B28" w:rsidRPr="004B297B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Pracuju na</w:t>
      </w:r>
      <w:r w:rsidR="00A47B03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 xml:space="preserve"> směny – </w:t>
      </w:r>
      <w:r>
        <w:rPr>
          <w:rFonts w:ascii="Calibri" w:hAnsi="Calibri" w:cs="Calibri"/>
          <w:iCs/>
          <w:szCs w:val="22"/>
          <w:lang w:eastAsia="cs-CZ" w:bidi="ar-SA"/>
        </w:rPr>
        <w:t>jeden týden denní, druhý týden noční.</w:t>
      </w:r>
    </w:p>
    <w:p w14:paraId="7B16915E" w14:textId="34E998D7" w:rsidR="00790B28" w:rsidRPr="009F11B5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 xml:space="preserve">Mám vysokoškolské </w:t>
      </w:r>
      <w:r w:rsidR="006D54FD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vzdělání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2BD3B63D" w14:textId="7A2F1339" w:rsidR="00790B28" w:rsidRPr="00E85667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Nepracuju, jsem v </w:t>
      </w:r>
      <w:r w:rsidR="005A01D5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důchodu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59BFA7AE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74031BFF" w14:textId="21A889EA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11 </w:t>
      </w:r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EXAMINATION OF THE PATIENT.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3655FDAC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Complete the sentences with one word. First letter is given.</w:t>
      </w:r>
    </w:p>
    <w:p w14:paraId="1BF18907" w14:textId="670EF61B" w:rsidR="00790B28" w:rsidRPr="003B4062" w:rsidRDefault="00790B28" w:rsidP="00790B28">
      <w:pPr>
        <w:rPr>
          <w:i/>
        </w:rPr>
      </w:pPr>
      <w:r w:rsidRPr="003B4062">
        <w:rPr>
          <w:i/>
          <w:lang w:val="en-US" w:eastAsia="cs-CZ" w:bidi="ar-SA"/>
        </w:rPr>
        <w:t xml:space="preserve">Example: </w:t>
      </w:r>
      <w:r w:rsidRPr="003B4062">
        <w:rPr>
          <w:i/>
          <w:lang w:eastAsia="cs-CZ" w:bidi="ar-SA"/>
        </w:rPr>
        <w:t>Máte nějaké</w:t>
      </w:r>
      <w:r w:rsidRPr="003B4062">
        <w:rPr>
          <w:i/>
          <w:lang w:val="en-US" w:eastAsia="cs-CZ" w:bidi="ar-SA"/>
        </w:rPr>
        <w:t xml:space="preserve"> P</w:t>
      </w:r>
      <w:r w:rsidR="00DC4F53" w:rsidRPr="00DC4F53">
        <w:rPr>
          <w:b/>
          <w:i/>
          <w:caps/>
          <w:color w:val="0070C0"/>
          <w:lang w:eastAsia="cs-CZ" w:bidi="ar-SA"/>
        </w:rPr>
        <w:t>____________</w:t>
      </w:r>
      <w:r w:rsidRPr="003B4062">
        <w:rPr>
          <w:i/>
          <w:lang w:eastAsia="cs-CZ" w:bidi="ar-SA"/>
        </w:rPr>
        <w:t xml:space="preserve">? &gt; Máte nějaké </w:t>
      </w:r>
      <w:r w:rsidRPr="003B4062">
        <w:rPr>
          <w:i/>
          <w:u w:val="single"/>
          <w:lang w:eastAsia="cs-CZ" w:bidi="ar-SA"/>
        </w:rPr>
        <w:t>potíže</w:t>
      </w:r>
      <w:r w:rsidRPr="003B4062">
        <w:rPr>
          <w:i/>
          <w:lang w:eastAsia="cs-CZ" w:bidi="ar-SA"/>
        </w:rPr>
        <w:t>?</w:t>
      </w:r>
    </w:p>
    <w:p w14:paraId="1C228758" w14:textId="7F26C8AC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Vyšetřil jsem plíce </w:t>
      </w:r>
      <w:r w:rsidRPr="00417351">
        <w:rPr>
          <w:b/>
          <w:bCs/>
          <w:color w:val="0070C0"/>
          <w:highlight w:val="yellow"/>
        </w:rPr>
        <w:t>P</w:t>
      </w:r>
      <w:r w:rsidR="003118E7" w:rsidRPr="00417351">
        <w:rPr>
          <w:b/>
          <w:bCs/>
          <w:caps/>
          <w:color w:val="0070C0"/>
          <w:highlight w:val="yellow"/>
        </w:rPr>
        <w:t>oslech</w:t>
      </w:r>
      <w:r w:rsidR="003118E7">
        <w:rPr>
          <w:b/>
          <w:caps/>
          <w:color w:val="0070C0"/>
        </w:rPr>
        <w:t>/em</w:t>
      </w:r>
      <w:r w:rsidR="00CE61AD">
        <w:rPr>
          <w:b/>
          <w:caps/>
          <w:color w:val="0070C0"/>
        </w:rPr>
        <w:t xml:space="preserve"> //</w:t>
      </w:r>
      <w:r w:rsidR="00D10481">
        <w:rPr>
          <w:b/>
          <w:caps/>
          <w:color w:val="0070C0"/>
        </w:rPr>
        <w:t xml:space="preserve"> poslouchat</w:t>
      </w:r>
      <w:r w:rsidR="00CE61AD">
        <w:rPr>
          <w:b/>
          <w:caps/>
          <w:color w:val="0070C0"/>
        </w:rPr>
        <w:t xml:space="preserve"> </w:t>
      </w:r>
      <w:r w:rsidR="003069A1">
        <w:t>, potřeboval jsem fonendoskop</w:t>
      </w:r>
      <w:r w:rsidR="001C7DAF">
        <w:t xml:space="preserve"> = stetoskop</w:t>
      </w:r>
      <w:r w:rsidR="003069A1">
        <w:t>.</w:t>
      </w:r>
    </w:p>
    <w:p w14:paraId="73AEFE7A" w14:textId="0740200B" w:rsidR="00790B28" w:rsidRDefault="00790B28" w:rsidP="00790B28">
      <w:pPr>
        <w:pStyle w:val="Odstavecseseznamem"/>
        <w:numPr>
          <w:ilvl w:val="0"/>
          <w:numId w:val="12"/>
        </w:numPr>
      </w:pPr>
      <w:r>
        <w:lastRenderedPageBreak/>
        <w:t xml:space="preserve">Až vám bude lépe, </w:t>
      </w:r>
      <w:r w:rsidRPr="00D66CF0">
        <w:rPr>
          <w:b/>
          <w:bCs/>
          <w:color w:val="0070C0"/>
        </w:rPr>
        <w:t>P</w:t>
      </w:r>
      <w:r w:rsidR="00CD267D">
        <w:rPr>
          <w:b/>
          <w:caps/>
          <w:color w:val="0070C0"/>
        </w:rPr>
        <w:t>ropustíme</w:t>
      </w:r>
      <w:r>
        <w:t xml:space="preserve"> vás z nemocnice.</w:t>
      </w:r>
    </w:p>
    <w:p w14:paraId="1B65816A" w14:textId="764C859A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Lékař mi </w:t>
      </w:r>
      <w:r w:rsidRPr="00D66CF0">
        <w:rPr>
          <w:b/>
          <w:bCs/>
          <w:color w:val="0070C0"/>
        </w:rPr>
        <w:t>P</w:t>
      </w:r>
      <w:r w:rsidR="00320CDC">
        <w:rPr>
          <w:b/>
          <w:caps/>
          <w:color w:val="0070C0"/>
        </w:rPr>
        <w:t>rohmatá / poklepe na</w:t>
      </w:r>
      <w:r>
        <w:t xml:space="preserve"> břicho.</w:t>
      </w:r>
    </w:p>
    <w:p w14:paraId="202272FC" w14:textId="477A3C5E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Lékař mi </w:t>
      </w:r>
      <w:r w:rsidRPr="00D66CF0">
        <w:rPr>
          <w:b/>
          <w:bCs/>
          <w:color w:val="0070C0"/>
        </w:rPr>
        <w:t>P</w:t>
      </w:r>
      <w:r w:rsidR="00E84DB7">
        <w:rPr>
          <w:b/>
          <w:caps/>
          <w:color w:val="0070C0"/>
        </w:rPr>
        <w:t>ředepsal</w:t>
      </w:r>
      <w:r>
        <w:t xml:space="preserve"> léky na srdce.</w:t>
      </w:r>
    </w:p>
    <w:p w14:paraId="64A1FF38" w14:textId="1E513FB7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Nejdřív jsem byl na JIP, ale potom mě </w:t>
      </w:r>
      <w:r w:rsidRPr="00D66CF0">
        <w:rPr>
          <w:b/>
          <w:bCs/>
          <w:color w:val="0070C0"/>
        </w:rPr>
        <w:t>P</w:t>
      </w:r>
      <w:r w:rsidR="00233770">
        <w:rPr>
          <w:b/>
          <w:caps/>
          <w:color w:val="0070C0"/>
        </w:rPr>
        <w:t>řeložili</w:t>
      </w:r>
      <w:r>
        <w:t xml:space="preserve"> na interní oddělení.</w:t>
      </w:r>
    </w:p>
    <w:p w14:paraId="35C8E0BC" w14:textId="510D586E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Vypadá to na akutní apendicitidu, musíme vás hned </w:t>
      </w:r>
      <w:r w:rsidRPr="00D66CF0">
        <w:rPr>
          <w:b/>
          <w:bCs/>
          <w:color w:val="0070C0"/>
        </w:rPr>
        <w:t>P</w:t>
      </w:r>
      <w:r w:rsidR="00CD485D">
        <w:rPr>
          <w:b/>
          <w:caps/>
          <w:color w:val="0070C0"/>
        </w:rPr>
        <w:t>řijmout</w:t>
      </w:r>
      <w:r>
        <w:t xml:space="preserve"> do nemocnice.</w:t>
      </w:r>
      <w:r w:rsidRPr="004C01B4">
        <w:rPr>
          <w:rFonts w:ascii="Calibri" w:hAnsi="Calibri" w:cs="Calibri"/>
          <w:iCs/>
          <w:szCs w:val="22"/>
          <w:lang w:eastAsia="cs-CZ" w:bidi="ar-SA"/>
        </w:rPr>
        <w:t xml:space="preserve"> </w:t>
      </w:r>
    </w:p>
    <w:p w14:paraId="4E14BD2B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76625A85" w14:textId="2890979A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>12 PRESENTING COMPLAINTS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. Choose the most suitable word.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3637926F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 xml:space="preserve">Example: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Váš zdravotní stav/průběh se zlepšil. &gt; Váš zdravotní </w:t>
      </w:r>
      <w:r w:rsidRPr="00325D8D">
        <w:rPr>
          <w:rFonts w:ascii="Calibri" w:hAnsi="Calibri" w:cs="Calibri"/>
          <w:b/>
          <w:i/>
          <w:iCs/>
          <w:szCs w:val="22"/>
          <w:u w:val="single"/>
          <w:lang w:eastAsia="cs-CZ" w:bidi="ar-SA"/>
        </w:rPr>
        <w:t>stav</w:t>
      </w:r>
      <w:r w:rsidRPr="00325D8D">
        <w:rPr>
          <w:rFonts w:ascii="Calibri" w:hAnsi="Calibri" w:cs="Calibri"/>
          <w:i/>
          <w:iCs/>
          <w:szCs w:val="22"/>
          <w:lang w:eastAsia="cs-CZ" w:bidi="ar-SA"/>
        </w:rPr>
        <w:t>/průběh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 se zlepšil.</w:t>
      </w:r>
    </w:p>
    <w:p w14:paraId="0CF97861" w14:textId="77777777" w:rsidR="00790B28" w:rsidRDefault="00790B28" w:rsidP="00790B28">
      <w:pPr>
        <w:spacing w:line="240" w:lineRule="auto"/>
      </w:pPr>
    </w:p>
    <w:p w14:paraId="598BE2B9" w14:textId="77777777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Musíme trochu změnit vaši </w:t>
      </w:r>
      <w:r w:rsidRPr="001E4CC8">
        <w:rPr>
          <w:b/>
          <w:bCs/>
          <w:i/>
        </w:rPr>
        <w:t>životosprávu</w:t>
      </w:r>
      <w:r w:rsidRPr="00E26D7E">
        <w:rPr>
          <w:i/>
        </w:rPr>
        <w:t>/život</w:t>
      </w:r>
      <w:r>
        <w:t>, začínáte tloustnout.</w:t>
      </w:r>
    </w:p>
    <w:p w14:paraId="6685C9F7" w14:textId="6DEC50D7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Na odběry musíte přijít </w:t>
      </w:r>
      <w:r w:rsidRPr="00790B28">
        <w:rPr>
          <w:i/>
          <w:iCs/>
        </w:rPr>
        <w:t>naživu/</w:t>
      </w:r>
      <w:r w:rsidRPr="001E4CC8">
        <w:rPr>
          <w:b/>
          <w:bCs/>
          <w:i/>
          <w:iCs/>
        </w:rPr>
        <w:t>nalačno</w:t>
      </w:r>
      <w:r>
        <w:t>.</w:t>
      </w:r>
    </w:p>
    <w:p w14:paraId="35A2051D" w14:textId="5FBF3C8C" w:rsidR="00790B28" w:rsidRPr="001E4CC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  <w:rPr>
          <w:b/>
          <w:bCs/>
        </w:rPr>
      </w:pPr>
      <w:r>
        <w:t xml:space="preserve">Když si vezmu léky, vyrážka </w:t>
      </w:r>
      <w:r w:rsidRPr="00790B28">
        <w:rPr>
          <w:i/>
          <w:iCs/>
        </w:rPr>
        <w:t>zhorší/</w:t>
      </w:r>
      <w:r w:rsidRPr="001E4CC8">
        <w:rPr>
          <w:b/>
          <w:bCs/>
          <w:i/>
          <w:iCs/>
        </w:rPr>
        <w:t>zmizí</w:t>
      </w:r>
      <w:r>
        <w:t>.</w:t>
      </w:r>
    </w:p>
    <w:p w14:paraId="23AAF118" w14:textId="579A4D08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Moje potíže se </w:t>
      </w:r>
      <w:r w:rsidR="0053464C" w:rsidRPr="0053464C">
        <w:rPr>
          <w:i/>
          <w:iCs/>
        </w:rPr>
        <w:t>zmírnily/</w:t>
      </w:r>
      <w:r w:rsidRPr="001E4CC8">
        <w:rPr>
          <w:b/>
          <w:bCs/>
          <w:i/>
          <w:iCs/>
        </w:rPr>
        <w:t>objevily</w:t>
      </w:r>
      <w:r w:rsidR="0053464C">
        <w:t xml:space="preserve"> před rokem, když jsem měl úraz na lyžích.</w:t>
      </w:r>
    </w:p>
    <w:p w14:paraId="558A0080" w14:textId="6D299084" w:rsidR="0053464C" w:rsidRDefault="0053464C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Bolí mě žaludek, mám </w:t>
      </w:r>
      <w:r w:rsidRPr="0053464C">
        <w:rPr>
          <w:i/>
          <w:iCs/>
        </w:rPr>
        <w:t>vylučovací/</w:t>
      </w:r>
      <w:r w:rsidRPr="001E4CC8">
        <w:rPr>
          <w:b/>
          <w:bCs/>
          <w:i/>
          <w:iCs/>
        </w:rPr>
        <w:t>zažívací</w:t>
      </w:r>
      <w:r>
        <w:t xml:space="preserve"> potíže.</w:t>
      </w:r>
    </w:p>
    <w:p w14:paraId="1137399A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CARDIOLOGY.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0EA98724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13 Fill in the gaps with one word.</w:t>
      </w:r>
    </w:p>
    <w:p w14:paraId="18B21A6A" w14:textId="623B2F9F" w:rsidR="00790B28" w:rsidRDefault="00790B28" w:rsidP="00790B28">
      <w:pPr>
        <w:spacing w:after="240" w:line="240" w:lineRule="auto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/>
        </w:rPr>
        <w:t xml:space="preserve">:   Jak dlouho bolest  </w:t>
      </w:r>
      <w:r w:rsidR="00DC4F53" w:rsidRPr="00DC4F53">
        <w:rPr>
          <w:rFonts w:ascii="Calibri" w:hAnsi="Calibri" w:cs="Calibri"/>
          <w:b/>
          <w:bCs/>
          <w:i/>
          <w:caps/>
          <w:color w:val="0070C0"/>
          <w:szCs w:val="22"/>
          <w:lang w:val="en-GB"/>
        </w:rPr>
        <w:t>__________________</w:t>
      </w:r>
      <w:r>
        <w:rPr>
          <w:rFonts w:ascii="Calibri" w:hAnsi="Calibri" w:cs="Calibri"/>
          <w:bCs/>
          <w:i/>
          <w:szCs w:val="22"/>
          <w:lang w:val="en-GB"/>
        </w:rPr>
        <w:t xml:space="preserve">? – </w:t>
      </w:r>
      <w:r>
        <w:rPr>
          <w:rFonts w:ascii="Calibri" w:hAnsi="Calibri" w:cs="Calibri"/>
          <w:bCs/>
          <w:i/>
          <w:szCs w:val="22"/>
        </w:rPr>
        <w:t>Asi deset minut.</w:t>
      </w:r>
      <w:r>
        <w:rPr>
          <w:rFonts w:ascii="Calibri" w:hAnsi="Calibri" w:cs="Calibri"/>
          <w:bCs/>
          <w:i/>
          <w:szCs w:val="22"/>
          <w:lang w:val="en-GB"/>
        </w:rPr>
        <w:t xml:space="preserve"> &gt;  </w:t>
      </w:r>
      <w:r>
        <w:rPr>
          <w:rFonts w:ascii="Calibri" w:hAnsi="Calibri" w:cs="Calibri"/>
          <w:i/>
          <w:iCs/>
          <w:szCs w:val="22"/>
          <w:u w:val="single"/>
        </w:rPr>
        <w:t>Jak dlouho bolest trvá</w:t>
      </w:r>
      <w:r>
        <w:rPr>
          <w:rFonts w:ascii="Calibri" w:hAnsi="Calibri" w:cs="Calibri"/>
          <w:i/>
          <w:iCs/>
          <w:szCs w:val="22"/>
        </w:rPr>
        <w:t>?</w:t>
      </w:r>
    </w:p>
    <w:p w14:paraId="03AC200A" w14:textId="381885AF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Kdy to </w:t>
      </w:r>
      <w:r w:rsidR="001E4CC8">
        <w:rPr>
          <w:b/>
          <w:caps/>
          <w:color w:val="0070C0"/>
        </w:rPr>
        <w:t>začalo</w:t>
      </w:r>
      <w:r w:rsidRPr="0061323D">
        <w:t xml:space="preserve">? </w:t>
      </w:r>
      <w:r>
        <w:t xml:space="preserve">– Před </w:t>
      </w:r>
      <w:r w:rsidRPr="0061323D">
        <w:t>tř</w:t>
      </w:r>
      <w:r>
        <w:t>em</w:t>
      </w:r>
      <w:r w:rsidRPr="0061323D">
        <w:t>i dny.</w:t>
      </w:r>
    </w:p>
    <w:p w14:paraId="7D55D6B4" w14:textId="138D64A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Kam se bolest </w:t>
      </w:r>
      <w:r w:rsidR="001E4CC8">
        <w:rPr>
          <w:b/>
          <w:caps/>
          <w:color w:val="0070C0"/>
        </w:rPr>
        <w:t>šíří</w:t>
      </w:r>
      <w:r w:rsidRPr="0061323D">
        <w:t xml:space="preserve">? </w:t>
      </w:r>
      <w:r>
        <w:t xml:space="preserve">– </w:t>
      </w:r>
      <w:r w:rsidRPr="0061323D">
        <w:t>Do levé paže.</w:t>
      </w:r>
    </w:p>
    <w:p w14:paraId="611AA4A2" w14:textId="26D73AC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Můžete tu bolest </w:t>
      </w:r>
      <w:r w:rsidR="001E4CC8">
        <w:rPr>
          <w:b/>
          <w:caps/>
          <w:color w:val="0070C0"/>
        </w:rPr>
        <w:t>popsat</w:t>
      </w:r>
      <w:r w:rsidRPr="0061323D">
        <w:t xml:space="preserve">? </w:t>
      </w:r>
      <w:r>
        <w:t xml:space="preserve">– </w:t>
      </w:r>
      <w:r w:rsidRPr="0061323D">
        <w:t>Je to taková pálivá bolest.</w:t>
      </w:r>
    </w:p>
    <w:p w14:paraId="562AD4C2" w14:textId="4ECE91BD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Kdy je bolest </w:t>
      </w:r>
      <w:r w:rsidR="001E4CC8">
        <w:rPr>
          <w:b/>
          <w:caps/>
          <w:color w:val="0070C0"/>
        </w:rPr>
        <w:t>horší</w:t>
      </w:r>
      <w:r w:rsidRPr="0061323D">
        <w:t xml:space="preserve">? </w:t>
      </w:r>
      <w:r>
        <w:t xml:space="preserve">– </w:t>
      </w:r>
      <w:r w:rsidRPr="0061323D">
        <w:t>Když jdu do schodů.</w:t>
      </w:r>
    </w:p>
    <w:p w14:paraId="4431049F" w14:textId="11A1FFE0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Kolikrát jste zkoušel </w:t>
      </w:r>
      <w:r w:rsidR="00B10BFC">
        <w:rPr>
          <w:b/>
          <w:caps/>
          <w:color w:val="0070C0"/>
        </w:rPr>
        <w:t xml:space="preserve">přestat </w:t>
      </w:r>
      <w:r>
        <w:t>kouřit</w:t>
      </w:r>
      <w:r w:rsidRPr="0061323D">
        <w:t xml:space="preserve">? </w:t>
      </w:r>
      <w:r>
        <w:t xml:space="preserve">– </w:t>
      </w:r>
      <w:r w:rsidRPr="0061323D">
        <w:t>Několikrát, asi třikrát.</w:t>
      </w:r>
    </w:p>
    <w:p w14:paraId="278B220D" w14:textId="017570C2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Kolik cigaret </w:t>
      </w:r>
      <w:r w:rsidR="00B10BFC">
        <w:rPr>
          <w:b/>
          <w:caps/>
          <w:color w:val="0070C0"/>
        </w:rPr>
        <w:t xml:space="preserve">kouříte </w:t>
      </w:r>
      <w:r>
        <w:t>denně</w:t>
      </w:r>
      <w:r w:rsidRPr="0061323D">
        <w:t xml:space="preserve">? </w:t>
      </w:r>
      <w:r>
        <w:t xml:space="preserve">– </w:t>
      </w:r>
      <w:r w:rsidRPr="0061323D">
        <w:t>Denně asi dvě krabičky.</w:t>
      </w:r>
    </w:p>
    <w:p w14:paraId="1FA621D8" w14:textId="0B64349E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Máte </w:t>
      </w:r>
      <w:r w:rsidR="00B10BFC">
        <w:rPr>
          <w:b/>
          <w:caps/>
          <w:color w:val="0070C0"/>
        </w:rPr>
        <w:t xml:space="preserve">zarudlou </w:t>
      </w:r>
      <w:r>
        <w:t>nohu</w:t>
      </w:r>
      <w:r w:rsidRPr="0061323D">
        <w:t xml:space="preserve">? </w:t>
      </w:r>
      <w:r>
        <w:t>– Už ne, to se zlepšilo, teď má normální barvu.</w:t>
      </w:r>
    </w:p>
    <w:p w14:paraId="436D1C22" w14:textId="30FEDFB2" w:rsidR="00790B28" w:rsidRDefault="00790B28" w:rsidP="00790B28">
      <w:pPr>
        <w:pStyle w:val="Odstavecseseznamem"/>
        <w:numPr>
          <w:ilvl w:val="0"/>
          <w:numId w:val="13"/>
        </w:numPr>
      </w:pPr>
      <w:r>
        <w:t xml:space="preserve">Cítíte často bolest na </w:t>
      </w:r>
      <w:r w:rsidR="00414AE6">
        <w:rPr>
          <w:b/>
          <w:caps/>
          <w:color w:val="0070C0"/>
        </w:rPr>
        <w:t>hrudi</w:t>
      </w:r>
      <w:r w:rsidRPr="0061323D">
        <w:t xml:space="preserve">? </w:t>
      </w:r>
      <w:r>
        <w:t xml:space="preserve">– </w:t>
      </w:r>
      <w:r w:rsidRPr="0061323D">
        <w:t xml:space="preserve">Ano, bolí mě </w:t>
      </w:r>
      <w:r>
        <w:t xml:space="preserve">to </w:t>
      </w:r>
      <w:r w:rsidRPr="0061323D">
        <w:t>často při změnách tlaku.</w:t>
      </w:r>
    </w:p>
    <w:p w14:paraId="44D1070E" w14:textId="77777777" w:rsidR="00790B28" w:rsidRDefault="00DF1847" w:rsidP="00790B28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br w:type="page"/>
      </w:r>
    </w:p>
    <w:sectPr w:rsidR="00790B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18"/>
    <w:multiLevelType w:val="hybridMultilevel"/>
    <w:tmpl w:val="2A44C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54D"/>
    <w:multiLevelType w:val="hybridMultilevel"/>
    <w:tmpl w:val="0608A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638"/>
    <w:multiLevelType w:val="hybridMultilevel"/>
    <w:tmpl w:val="61B0F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E35"/>
    <w:multiLevelType w:val="hybridMultilevel"/>
    <w:tmpl w:val="7F10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4E56"/>
    <w:multiLevelType w:val="hybridMultilevel"/>
    <w:tmpl w:val="073A98F2"/>
    <w:lvl w:ilvl="0" w:tplc="1E0E60BC">
      <w:start w:val="1"/>
      <w:numFmt w:val="decimal"/>
      <w:lvlText w:val="%1."/>
      <w:lvlJc w:val="left"/>
      <w:pPr>
        <w:ind w:left="720" w:hanging="360"/>
      </w:pPr>
    </w:lvl>
    <w:lvl w:ilvl="1" w:tplc="8CBA6432">
      <w:start w:val="1"/>
      <w:numFmt w:val="lowerLetter"/>
      <w:lvlText w:val="%2."/>
      <w:lvlJc w:val="left"/>
      <w:pPr>
        <w:ind w:left="1440" w:hanging="360"/>
      </w:pPr>
    </w:lvl>
    <w:lvl w:ilvl="2" w:tplc="4508BD8E">
      <w:start w:val="1"/>
      <w:numFmt w:val="lowerRoman"/>
      <w:lvlText w:val="%3."/>
      <w:lvlJc w:val="right"/>
      <w:pPr>
        <w:ind w:left="2160" w:hanging="180"/>
      </w:pPr>
    </w:lvl>
    <w:lvl w:ilvl="3" w:tplc="6DC805C0">
      <w:start w:val="1"/>
      <w:numFmt w:val="decimal"/>
      <w:lvlText w:val="%4."/>
      <w:lvlJc w:val="left"/>
      <w:pPr>
        <w:ind w:left="2880" w:hanging="360"/>
      </w:pPr>
    </w:lvl>
    <w:lvl w:ilvl="4" w:tplc="CF9ADF18">
      <w:start w:val="1"/>
      <w:numFmt w:val="lowerLetter"/>
      <w:lvlText w:val="%5."/>
      <w:lvlJc w:val="left"/>
      <w:pPr>
        <w:ind w:left="3600" w:hanging="360"/>
      </w:pPr>
    </w:lvl>
    <w:lvl w:ilvl="5" w:tplc="1D247234">
      <w:start w:val="1"/>
      <w:numFmt w:val="lowerRoman"/>
      <w:lvlText w:val="%6."/>
      <w:lvlJc w:val="right"/>
      <w:pPr>
        <w:ind w:left="4320" w:hanging="180"/>
      </w:pPr>
    </w:lvl>
    <w:lvl w:ilvl="6" w:tplc="BA8C274E">
      <w:start w:val="1"/>
      <w:numFmt w:val="decimal"/>
      <w:lvlText w:val="%7."/>
      <w:lvlJc w:val="left"/>
      <w:pPr>
        <w:ind w:left="5040" w:hanging="360"/>
      </w:pPr>
    </w:lvl>
    <w:lvl w:ilvl="7" w:tplc="1E806826">
      <w:start w:val="1"/>
      <w:numFmt w:val="lowerLetter"/>
      <w:lvlText w:val="%8."/>
      <w:lvlJc w:val="left"/>
      <w:pPr>
        <w:ind w:left="5760" w:hanging="360"/>
      </w:pPr>
    </w:lvl>
    <w:lvl w:ilvl="8" w:tplc="D31C8A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F7B14"/>
    <w:multiLevelType w:val="hybridMultilevel"/>
    <w:tmpl w:val="07A23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5405"/>
    <w:multiLevelType w:val="hybridMultilevel"/>
    <w:tmpl w:val="39641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47AA"/>
    <w:multiLevelType w:val="hybridMultilevel"/>
    <w:tmpl w:val="2B001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B0F"/>
    <w:multiLevelType w:val="hybridMultilevel"/>
    <w:tmpl w:val="22F4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712F"/>
    <w:multiLevelType w:val="hybridMultilevel"/>
    <w:tmpl w:val="D9205032"/>
    <w:lvl w:ilvl="0" w:tplc="F1F2585C">
      <w:start w:val="1"/>
      <w:numFmt w:val="decimal"/>
      <w:lvlText w:val="%1."/>
      <w:lvlJc w:val="left"/>
      <w:pPr>
        <w:ind w:left="720" w:hanging="360"/>
      </w:pPr>
    </w:lvl>
    <w:lvl w:ilvl="1" w:tplc="287EDF02">
      <w:start w:val="1"/>
      <w:numFmt w:val="lowerLetter"/>
      <w:lvlText w:val="%2."/>
      <w:lvlJc w:val="left"/>
      <w:pPr>
        <w:ind w:left="1440" w:hanging="360"/>
      </w:pPr>
    </w:lvl>
    <w:lvl w:ilvl="2" w:tplc="DE5AA3D8">
      <w:start w:val="1"/>
      <w:numFmt w:val="lowerRoman"/>
      <w:lvlText w:val="%3."/>
      <w:lvlJc w:val="right"/>
      <w:pPr>
        <w:ind w:left="2160" w:hanging="180"/>
      </w:pPr>
    </w:lvl>
    <w:lvl w:ilvl="3" w:tplc="124C65C4">
      <w:start w:val="1"/>
      <w:numFmt w:val="decimal"/>
      <w:lvlText w:val="%4."/>
      <w:lvlJc w:val="left"/>
      <w:pPr>
        <w:ind w:left="2880" w:hanging="360"/>
      </w:pPr>
    </w:lvl>
    <w:lvl w:ilvl="4" w:tplc="8E84C002">
      <w:start w:val="1"/>
      <w:numFmt w:val="lowerLetter"/>
      <w:lvlText w:val="%5."/>
      <w:lvlJc w:val="left"/>
      <w:pPr>
        <w:ind w:left="3600" w:hanging="360"/>
      </w:pPr>
    </w:lvl>
    <w:lvl w:ilvl="5" w:tplc="A2AA0714">
      <w:start w:val="1"/>
      <w:numFmt w:val="lowerRoman"/>
      <w:lvlText w:val="%6."/>
      <w:lvlJc w:val="right"/>
      <w:pPr>
        <w:ind w:left="4320" w:hanging="180"/>
      </w:pPr>
    </w:lvl>
    <w:lvl w:ilvl="6" w:tplc="FAC6210A">
      <w:start w:val="1"/>
      <w:numFmt w:val="decimal"/>
      <w:lvlText w:val="%7."/>
      <w:lvlJc w:val="left"/>
      <w:pPr>
        <w:ind w:left="5040" w:hanging="360"/>
      </w:pPr>
    </w:lvl>
    <w:lvl w:ilvl="7" w:tplc="08A06472">
      <w:start w:val="1"/>
      <w:numFmt w:val="lowerLetter"/>
      <w:lvlText w:val="%8."/>
      <w:lvlJc w:val="left"/>
      <w:pPr>
        <w:ind w:left="5760" w:hanging="360"/>
      </w:pPr>
    </w:lvl>
    <w:lvl w:ilvl="8" w:tplc="03B0BA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E75"/>
    <w:multiLevelType w:val="hybridMultilevel"/>
    <w:tmpl w:val="7BA03B9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47B0F"/>
    <w:multiLevelType w:val="hybridMultilevel"/>
    <w:tmpl w:val="9DDC7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122E"/>
    <w:multiLevelType w:val="hybridMultilevel"/>
    <w:tmpl w:val="41748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34D8B"/>
    <w:multiLevelType w:val="hybridMultilevel"/>
    <w:tmpl w:val="248E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452F3"/>
    <w:multiLevelType w:val="hybridMultilevel"/>
    <w:tmpl w:val="E8A48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A3"/>
    <w:rsid w:val="00007979"/>
    <w:rsid w:val="00012ADF"/>
    <w:rsid w:val="0002309A"/>
    <w:rsid w:val="0002735A"/>
    <w:rsid w:val="0003518B"/>
    <w:rsid w:val="000360DE"/>
    <w:rsid w:val="000439DE"/>
    <w:rsid w:val="0004776A"/>
    <w:rsid w:val="00050BF7"/>
    <w:rsid w:val="000552C6"/>
    <w:rsid w:val="000609CF"/>
    <w:rsid w:val="000732F4"/>
    <w:rsid w:val="00076155"/>
    <w:rsid w:val="000814BD"/>
    <w:rsid w:val="0008646F"/>
    <w:rsid w:val="00092A41"/>
    <w:rsid w:val="000A166C"/>
    <w:rsid w:val="000A67E6"/>
    <w:rsid w:val="000B3C90"/>
    <w:rsid w:val="000B50AA"/>
    <w:rsid w:val="000C08C0"/>
    <w:rsid w:val="000C7ACA"/>
    <w:rsid w:val="000E209E"/>
    <w:rsid w:val="00110ADF"/>
    <w:rsid w:val="00121A34"/>
    <w:rsid w:val="00123F2B"/>
    <w:rsid w:val="00140DA3"/>
    <w:rsid w:val="0015084F"/>
    <w:rsid w:val="001745EC"/>
    <w:rsid w:val="001819D6"/>
    <w:rsid w:val="00185F30"/>
    <w:rsid w:val="001A1EBC"/>
    <w:rsid w:val="001A4BCF"/>
    <w:rsid w:val="001B73A3"/>
    <w:rsid w:val="001B77E6"/>
    <w:rsid w:val="001C0551"/>
    <w:rsid w:val="001C7DAF"/>
    <w:rsid w:val="001E1751"/>
    <w:rsid w:val="001E2EF0"/>
    <w:rsid w:val="001E3F5F"/>
    <w:rsid w:val="001E4CC8"/>
    <w:rsid w:val="001E5D05"/>
    <w:rsid w:val="001F4B3F"/>
    <w:rsid w:val="001F571D"/>
    <w:rsid w:val="002108D4"/>
    <w:rsid w:val="00211F77"/>
    <w:rsid w:val="002218BA"/>
    <w:rsid w:val="0022270C"/>
    <w:rsid w:val="00230674"/>
    <w:rsid w:val="00230989"/>
    <w:rsid w:val="00233770"/>
    <w:rsid w:val="00245A82"/>
    <w:rsid w:val="00274060"/>
    <w:rsid w:val="002745A0"/>
    <w:rsid w:val="00274B11"/>
    <w:rsid w:val="00276676"/>
    <w:rsid w:val="00277048"/>
    <w:rsid w:val="002A7326"/>
    <w:rsid w:val="002B14C8"/>
    <w:rsid w:val="002B4780"/>
    <w:rsid w:val="002C337F"/>
    <w:rsid w:val="002C4C8F"/>
    <w:rsid w:val="002D19E9"/>
    <w:rsid w:val="002D6DC5"/>
    <w:rsid w:val="002F64D9"/>
    <w:rsid w:val="003069A1"/>
    <w:rsid w:val="003118E7"/>
    <w:rsid w:val="0031285F"/>
    <w:rsid w:val="00314004"/>
    <w:rsid w:val="0031593B"/>
    <w:rsid w:val="00316E80"/>
    <w:rsid w:val="00320CDC"/>
    <w:rsid w:val="003233F9"/>
    <w:rsid w:val="00324B1F"/>
    <w:rsid w:val="00325D8D"/>
    <w:rsid w:val="00333C18"/>
    <w:rsid w:val="00354699"/>
    <w:rsid w:val="0036141B"/>
    <w:rsid w:val="00362AD0"/>
    <w:rsid w:val="00372B9D"/>
    <w:rsid w:val="00391569"/>
    <w:rsid w:val="003936E2"/>
    <w:rsid w:val="003A15A8"/>
    <w:rsid w:val="003A2AEB"/>
    <w:rsid w:val="003B4062"/>
    <w:rsid w:val="003C00C0"/>
    <w:rsid w:val="003C348D"/>
    <w:rsid w:val="003C3B9C"/>
    <w:rsid w:val="003C4483"/>
    <w:rsid w:val="003D208C"/>
    <w:rsid w:val="003D48A9"/>
    <w:rsid w:val="003D5A94"/>
    <w:rsid w:val="003D6474"/>
    <w:rsid w:val="003E2DBA"/>
    <w:rsid w:val="003E3902"/>
    <w:rsid w:val="003F2D75"/>
    <w:rsid w:val="00403199"/>
    <w:rsid w:val="00414AE6"/>
    <w:rsid w:val="0041632C"/>
    <w:rsid w:val="00417351"/>
    <w:rsid w:val="00436BBC"/>
    <w:rsid w:val="00440A3D"/>
    <w:rsid w:val="0046266E"/>
    <w:rsid w:val="004647C6"/>
    <w:rsid w:val="00466616"/>
    <w:rsid w:val="00472059"/>
    <w:rsid w:val="00480D39"/>
    <w:rsid w:val="004828F8"/>
    <w:rsid w:val="004913D5"/>
    <w:rsid w:val="00491ABA"/>
    <w:rsid w:val="004A0175"/>
    <w:rsid w:val="004A46C4"/>
    <w:rsid w:val="004A5BAE"/>
    <w:rsid w:val="004A70E1"/>
    <w:rsid w:val="004B297B"/>
    <w:rsid w:val="004C01B4"/>
    <w:rsid w:val="004C7546"/>
    <w:rsid w:val="004C7F6D"/>
    <w:rsid w:val="004D3488"/>
    <w:rsid w:val="004E0E1E"/>
    <w:rsid w:val="00510710"/>
    <w:rsid w:val="00530101"/>
    <w:rsid w:val="00533DDD"/>
    <w:rsid w:val="0053464C"/>
    <w:rsid w:val="00541026"/>
    <w:rsid w:val="00541A37"/>
    <w:rsid w:val="00551C4E"/>
    <w:rsid w:val="0055413A"/>
    <w:rsid w:val="00561B9C"/>
    <w:rsid w:val="005624C7"/>
    <w:rsid w:val="00581A9A"/>
    <w:rsid w:val="00591CE5"/>
    <w:rsid w:val="0059434C"/>
    <w:rsid w:val="00595DB6"/>
    <w:rsid w:val="005A01D5"/>
    <w:rsid w:val="005A2026"/>
    <w:rsid w:val="005A2ACE"/>
    <w:rsid w:val="005A2B3E"/>
    <w:rsid w:val="005A2E0F"/>
    <w:rsid w:val="005B61C4"/>
    <w:rsid w:val="005C7038"/>
    <w:rsid w:val="005D7314"/>
    <w:rsid w:val="005E0C07"/>
    <w:rsid w:val="005F1A89"/>
    <w:rsid w:val="005F58BC"/>
    <w:rsid w:val="005F7BA5"/>
    <w:rsid w:val="005F7D0E"/>
    <w:rsid w:val="0060297C"/>
    <w:rsid w:val="006051CB"/>
    <w:rsid w:val="006116D7"/>
    <w:rsid w:val="006341E0"/>
    <w:rsid w:val="0065177B"/>
    <w:rsid w:val="00657AFB"/>
    <w:rsid w:val="00666CB0"/>
    <w:rsid w:val="00667775"/>
    <w:rsid w:val="00672336"/>
    <w:rsid w:val="00674770"/>
    <w:rsid w:val="006856CA"/>
    <w:rsid w:val="00686C29"/>
    <w:rsid w:val="00687BC0"/>
    <w:rsid w:val="006907E7"/>
    <w:rsid w:val="006B0A53"/>
    <w:rsid w:val="006B6681"/>
    <w:rsid w:val="006C1728"/>
    <w:rsid w:val="006C3B02"/>
    <w:rsid w:val="006D09F4"/>
    <w:rsid w:val="006D54FD"/>
    <w:rsid w:val="006E5F7F"/>
    <w:rsid w:val="006F4A6A"/>
    <w:rsid w:val="006F537E"/>
    <w:rsid w:val="00712F45"/>
    <w:rsid w:val="007315F1"/>
    <w:rsid w:val="007339DD"/>
    <w:rsid w:val="0074109E"/>
    <w:rsid w:val="00742602"/>
    <w:rsid w:val="00761C68"/>
    <w:rsid w:val="00773277"/>
    <w:rsid w:val="0078382F"/>
    <w:rsid w:val="00790B28"/>
    <w:rsid w:val="007911A7"/>
    <w:rsid w:val="007965DA"/>
    <w:rsid w:val="00797B03"/>
    <w:rsid w:val="007B6199"/>
    <w:rsid w:val="007D2BE3"/>
    <w:rsid w:val="007E0D37"/>
    <w:rsid w:val="008160E5"/>
    <w:rsid w:val="00825047"/>
    <w:rsid w:val="0082547C"/>
    <w:rsid w:val="00856A72"/>
    <w:rsid w:val="0086031C"/>
    <w:rsid w:val="00870810"/>
    <w:rsid w:val="008725F6"/>
    <w:rsid w:val="00877666"/>
    <w:rsid w:val="008945DF"/>
    <w:rsid w:val="00896A44"/>
    <w:rsid w:val="008A0723"/>
    <w:rsid w:val="008A5BB4"/>
    <w:rsid w:val="008B39B5"/>
    <w:rsid w:val="008B3FD7"/>
    <w:rsid w:val="008C237D"/>
    <w:rsid w:val="008C6FD4"/>
    <w:rsid w:val="008D6432"/>
    <w:rsid w:val="008F07B1"/>
    <w:rsid w:val="009078D1"/>
    <w:rsid w:val="00910FEC"/>
    <w:rsid w:val="009154F4"/>
    <w:rsid w:val="00931766"/>
    <w:rsid w:val="0093596E"/>
    <w:rsid w:val="00942137"/>
    <w:rsid w:val="009459E1"/>
    <w:rsid w:val="00955015"/>
    <w:rsid w:val="00982587"/>
    <w:rsid w:val="009921AA"/>
    <w:rsid w:val="009A0F71"/>
    <w:rsid w:val="009C2917"/>
    <w:rsid w:val="009D6F7A"/>
    <w:rsid w:val="009E51A5"/>
    <w:rsid w:val="009F11B5"/>
    <w:rsid w:val="009F1B95"/>
    <w:rsid w:val="009F20A6"/>
    <w:rsid w:val="009F23F8"/>
    <w:rsid w:val="009F6CA4"/>
    <w:rsid w:val="00A130E4"/>
    <w:rsid w:val="00A32612"/>
    <w:rsid w:val="00A346E0"/>
    <w:rsid w:val="00A376A5"/>
    <w:rsid w:val="00A47B03"/>
    <w:rsid w:val="00A53E98"/>
    <w:rsid w:val="00A56EDC"/>
    <w:rsid w:val="00A726A1"/>
    <w:rsid w:val="00A73013"/>
    <w:rsid w:val="00A7762D"/>
    <w:rsid w:val="00A9156A"/>
    <w:rsid w:val="00AA69AD"/>
    <w:rsid w:val="00AB3963"/>
    <w:rsid w:val="00AC5581"/>
    <w:rsid w:val="00AE59C9"/>
    <w:rsid w:val="00AF3F52"/>
    <w:rsid w:val="00B074ED"/>
    <w:rsid w:val="00B10BFC"/>
    <w:rsid w:val="00B121CE"/>
    <w:rsid w:val="00B25215"/>
    <w:rsid w:val="00B26F39"/>
    <w:rsid w:val="00B33A13"/>
    <w:rsid w:val="00B3436B"/>
    <w:rsid w:val="00B4417F"/>
    <w:rsid w:val="00B520A1"/>
    <w:rsid w:val="00B60B0C"/>
    <w:rsid w:val="00B62709"/>
    <w:rsid w:val="00B7718E"/>
    <w:rsid w:val="00B774BD"/>
    <w:rsid w:val="00B84D17"/>
    <w:rsid w:val="00B9545A"/>
    <w:rsid w:val="00BA3087"/>
    <w:rsid w:val="00BA4642"/>
    <w:rsid w:val="00BA5077"/>
    <w:rsid w:val="00BA72F1"/>
    <w:rsid w:val="00BB3D01"/>
    <w:rsid w:val="00BD5495"/>
    <w:rsid w:val="00BE2A78"/>
    <w:rsid w:val="00BE4642"/>
    <w:rsid w:val="00BF4B8B"/>
    <w:rsid w:val="00C03CB6"/>
    <w:rsid w:val="00C170E6"/>
    <w:rsid w:val="00C236D0"/>
    <w:rsid w:val="00C31420"/>
    <w:rsid w:val="00C321A1"/>
    <w:rsid w:val="00C32E93"/>
    <w:rsid w:val="00C34A5A"/>
    <w:rsid w:val="00C42169"/>
    <w:rsid w:val="00C477A0"/>
    <w:rsid w:val="00C50C4B"/>
    <w:rsid w:val="00C53DB9"/>
    <w:rsid w:val="00C57864"/>
    <w:rsid w:val="00C6524D"/>
    <w:rsid w:val="00C703D7"/>
    <w:rsid w:val="00C70A64"/>
    <w:rsid w:val="00C70D2B"/>
    <w:rsid w:val="00C72EA3"/>
    <w:rsid w:val="00C840EA"/>
    <w:rsid w:val="00C870F7"/>
    <w:rsid w:val="00C949C5"/>
    <w:rsid w:val="00CC6B6D"/>
    <w:rsid w:val="00CC7AB1"/>
    <w:rsid w:val="00CD267D"/>
    <w:rsid w:val="00CD485D"/>
    <w:rsid w:val="00CE61AD"/>
    <w:rsid w:val="00CF7410"/>
    <w:rsid w:val="00CF7F1E"/>
    <w:rsid w:val="00D00EB1"/>
    <w:rsid w:val="00D0344C"/>
    <w:rsid w:val="00D10481"/>
    <w:rsid w:val="00D16F4D"/>
    <w:rsid w:val="00D27C67"/>
    <w:rsid w:val="00D356C8"/>
    <w:rsid w:val="00D52B3B"/>
    <w:rsid w:val="00D53059"/>
    <w:rsid w:val="00D5598A"/>
    <w:rsid w:val="00D66CF0"/>
    <w:rsid w:val="00D83910"/>
    <w:rsid w:val="00D96B02"/>
    <w:rsid w:val="00DB4654"/>
    <w:rsid w:val="00DB53EC"/>
    <w:rsid w:val="00DC4F53"/>
    <w:rsid w:val="00DD5F1C"/>
    <w:rsid w:val="00DD7680"/>
    <w:rsid w:val="00DE6FDE"/>
    <w:rsid w:val="00DE7B0E"/>
    <w:rsid w:val="00DF1847"/>
    <w:rsid w:val="00DF3748"/>
    <w:rsid w:val="00DF5532"/>
    <w:rsid w:val="00E007EE"/>
    <w:rsid w:val="00E02D98"/>
    <w:rsid w:val="00E03C48"/>
    <w:rsid w:val="00E104E8"/>
    <w:rsid w:val="00E1149C"/>
    <w:rsid w:val="00E147E6"/>
    <w:rsid w:val="00E22F70"/>
    <w:rsid w:val="00E23338"/>
    <w:rsid w:val="00E23420"/>
    <w:rsid w:val="00E26D7E"/>
    <w:rsid w:val="00E5661B"/>
    <w:rsid w:val="00E6758E"/>
    <w:rsid w:val="00E71877"/>
    <w:rsid w:val="00E73E34"/>
    <w:rsid w:val="00E8141A"/>
    <w:rsid w:val="00E8190F"/>
    <w:rsid w:val="00E83276"/>
    <w:rsid w:val="00E84DB7"/>
    <w:rsid w:val="00E85667"/>
    <w:rsid w:val="00EA1302"/>
    <w:rsid w:val="00EB0892"/>
    <w:rsid w:val="00EB0E37"/>
    <w:rsid w:val="00EB3F00"/>
    <w:rsid w:val="00EC3308"/>
    <w:rsid w:val="00EE637D"/>
    <w:rsid w:val="00EF5007"/>
    <w:rsid w:val="00F03B18"/>
    <w:rsid w:val="00F17509"/>
    <w:rsid w:val="00F2029E"/>
    <w:rsid w:val="00F21D1D"/>
    <w:rsid w:val="00F33EBA"/>
    <w:rsid w:val="00F41CEE"/>
    <w:rsid w:val="00F45207"/>
    <w:rsid w:val="00F529A1"/>
    <w:rsid w:val="00F53008"/>
    <w:rsid w:val="00F5351E"/>
    <w:rsid w:val="00F5710E"/>
    <w:rsid w:val="00F84F64"/>
    <w:rsid w:val="00FA1629"/>
    <w:rsid w:val="00FA2238"/>
    <w:rsid w:val="00FB4005"/>
    <w:rsid w:val="00FB65DA"/>
    <w:rsid w:val="00FB6BAF"/>
    <w:rsid w:val="00FB7A1F"/>
    <w:rsid w:val="00FE18C9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43EDD"/>
  <w15:chartTrackingRefBased/>
  <w15:docId w15:val="{D81FB8EA-5AAF-42E1-9D86-332289E7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C4B"/>
    <w:pPr>
      <w:suppressAutoHyphens/>
      <w:spacing w:line="360" w:lineRule="auto"/>
    </w:pPr>
    <w:rPr>
      <w:rFonts w:asciiTheme="minorHAnsi" w:eastAsia="SimSun" w:hAnsiTheme="minorHAnsi" w:cs="Lucida Sans"/>
      <w:kern w:val="2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774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74BD"/>
    <w:pPr>
      <w:ind w:left="720"/>
      <w:contextualSpacing/>
    </w:pPr>
    <w:rPr>
      <w:rFonts w:cs="Mangal"/>
    </w:rPr>
  </w:style>
  <w:style w:type="paragraph" w:customStyle="1" w:styleId="Odstavecseseznamem10">
    <w:name w:val="Odstavec se seznamem1"/>
    <w:basedOn w:val="Normln"/>
    <w:uiPriority w:val="34"/>
    <w:qFormat/>
    <w:rsid w:val="005B61C4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1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10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hyperlink" Target="https://is.muni.cz/auth/el/med/podzim2022/aVLCJ0585/118388444/585-14-poslech_2.mp3" TargetMode="Externa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9.png"/><Relationship Id="rId30" Type="http://schemas.openxmlformats.org/officeDocument/2006/relationships/customXml" Target="ink/ink11.xml"/><Relationship Id="rId35" Type="http://schemas.openxmlformats.org/officeDocument/2006/relationships/theme" Target="theme/theme1.xml"/><Relationship Id="rId8" Type="http://schemas.openxmlformats.org/officeDocument/2006/relationships/hyperlink" Target="https://is.muni.cz/auth/el/med/podzim2022/aVLCJ0585/118388444/585-14-poslech_1.mp3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21:08.62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28,'22'0,"19"1,0-2,78-13,-72 8,-1 1,1 3,63 4,-18 0,-81-2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18:00.02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0,'12'184,"0"-13,-14-95,0-49,1 0,2-1,0 1,8 41,-9-69,1 1,-1 0,0 0,0 0,0-1,0 1,1 0,-1 0,0 0,0 0,0 0,0-1,1 1,-1 0,0 0,0 0,1 0,-1 0,0 0,0 0,1 0,-1 0,0 0,0 0,0 0,1 0,-1 0,0 0,0 0,1 0,-1 0,0 0,0 0,0 0,1 1,-1-1,0 0,0 0,0 0,1 0,-1 0,0 1,0-1,0 0,0 0,1 0,-1 1,0-1,0 0,0 0,0 0,0 1,8-29,-7 22,6-17</inkml:trace>
  <inkml:trace contextRef="#ctx0" brushRef="#br0" timeOffset="991.14">472 115,'-28'3,"0"1,0 2,1 0,0 2,0 0,-40 21,66-29,1 0,-1 0,0 0,1 1,-1-1,0 0,1 1,-1-1,1 1,-1-1,0 0,1 1,-1-1,1 1,-1-1,1 1,0 0,-1-1,1 1,-1 0,1-1,0 1,0 0,-1-1,1 1,0 0,0-1,0 1,0 0,0 0,0-1,0 1,0 0,0-1,0 1,0 0,0 0,1-1,-1 1,0 0,0-1,1 1,-1-1,0 1,1 0,-1-1,1 1,-1-1,1 1,0 0,33 28,-29-25,136 94,155 79,-200-133,-58-28,-27-11</inkml:trace>
  <inkml:trace contextRef="#ctx0" brushRef="#br0" timeOffset="3414.52">1046 137,'-4'0,"-1"0,1 0,-1 0,1 0,-1 1,0 0,1 0,0 0,-8 3,9-2,1 0,1 0,-1 0,0 0,0 0,1 0,-1 1,1-1,0 0,0 1,-1-1,2 1,-1-1,0 1,0 0,1-1,0 1,-1 3,-2 22,1-1,1 0,1 1,7 51,-5-62,2 0,0 0,0 0,2 0,0-1,1 0,0 0,19 26,-25-39,1-1,0 0,0 1,0-1,0 0,0 0,0 0,0-1,1 1,-1 0,1-1,-1 0,1 1,0-1,-1 0,1 0,0-1,0 1,0-1,-1 1,5-1,-3 0,-1-1,1 0,0 0,0 0,-1 0,1-1,0 1,-1-1,0 0,1 0,-1 0,0-1,0 1,3-4,0 0,0 0,0-1,-1 0,0 0,0-1,-1 1,1-1,-2 0,1 0,-1 0,0-1,-1 1,2-14,-4 17,-1 0,0 0,0 0,-1 0,1 0,-1 0,0 1,0-1,-1 1,1-1,-1 1,0 0,0 0,0 0,-1 0,-7-6,-7-5,-1 0,-22-14,-106-72,133 92</inkml:trace>
  <inkml:trace contextRef="#ctx0" brushRef="#br0" timeOffset="4124.76">1426 231,'-2'35,"-8"49,5-54,1-1,1 50,4-76,0 0,0 0,0 0,0-1,0 1,0 0,1 0,-1-1,1 1,0-1,0 0,0 1,0-1,0 0,0 0,1 0,-1 0,0-1,1 1,0-1,3 2,70 27,-50-21,-20-7,10 5,0-2,0 1,1-2,25 4,-28-7</inkml:trace>
  <inkml:trace contextRef="#ctx0" brushRef="#br0" timeOffset="4564.46">1886 266,'-2'0,"-1"6,0 9,1 11,1 12,0 5,1 4,-1-2,1-8,0-7,3-9,-1-9</inkml:trace>
  <inkml:trace contextRef="#ctx0" brushRef="#br0" timeOffset="5635.34">2115 128,'7'24,"-1"1,-1 0,-1 0,-1 0,-2 1,0-1,-4 27,3 40,0-91,0 0,0 0,1 0,-1 0,0 0,0 0,0 0,1 0,-1 0,1 0,-1 0,1 0,-1 0,1 0,-1 0,1 0,0 0,-1 0,1-1,0 1,0 0,0-1,0 1,-1 0,3 0,-1 0,0-1,1 1,-1-1,1 0,-1 1,1-1,-1 0,0 0,1-1,-1 1,3-1,8-2,-1-1,0 0,16-8,-27 12,13-8,0 0,-1-1,0 0,0-1,-1-1,0 0,-1 0,0-1,-1-1,10-16,-19 29,-1 0,0-1,1 1,-1 0,0-1,1 1,-1-1,0 1,0 0,1-1,-1 1,0-1,0 1,0-1,0 1,0-1,0 1,0-1,0 1,0-1,0 1,0-1,0 1,0-1,0 1,0 0,0-1,0 1,-1-1,1 1,0-1,0 1,-1 0,1-1,-1 0,-18-1,-23 12,20-3,1 2,-29 15,42-19,1-1,-1 1,1 0,0 1,0 0,1 0,0 0,0 1,-6 9,11-15,0 1,1-1,-1 1,1-1,0 1,-1-1,1 1,0-1,0 1,0-1,0 1,0-1,1 1,-1-1,0 1,1-1,-1 1,1-1,-1 1,1-1,0 0,-1 1,1-1,0 0,0 0,0 1,0-1,0 0,0 0,1 0,-1 0,2 1,52 31,-41-25,167 105,26 15,-167-107,0-2,1-1,59 17,-70-28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25:57.25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0,'0'0</inkml:trace>
  <inkml:trace contextRef="#ctx0" brushRef="#br0" timeOffset="346.22">1 0,'2'0,"0"0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25:56.40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1,'0'0</inkml:trace>
  <inkml:trace contextRef="#ctx0" brushRef="#br0" timeOffset="334.5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21:07.34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1,'5'2,"1"1,-1-1,1-1,0 1,0-1,-1 0,1 0,0 0,0-1,0 0,12-2,-2 2,148 11,12 1,-62-15,-47 1,82 7,-76 5,-39-5,70 3,89-9,-179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20:59.16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0,'119'13,"111"2,170 3,-170-6,-208-12,-3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18:58.06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1,'1631'0,"-1620"0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18:54.25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36,'206'-17,"-12"-1,397 19,-440 11,1 0,1104-13,-1245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19:10.69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1 840,'0'403,"0"-401,0-1,-1 1,1-1,0 1,0 0,0-1,1 1,-1-1,0 1,1 0,-1-1,1 1,-1-1,1 0,0 1,-1-1,1 1,0-1,0 0,0 0,0 1,0-1,1 0,-1 0,2 1,0-1,-1-1,0-1,1 1,-1 0,0-1,1 1,-1-1,0 1,0-1,1 0,-1 0,0 0,0 0,0-1,0 1,0 0,2-3,95-74,61-43,71-9,-222 125,-367 212,354-204,-4 2,0 0,0 1,0 0,0 1,-8 10,15-16,0 0,0 0,0 0,0 1,1-1,-1 0,0 1,1-1,-1 0,1 1,0-1,-1 1,1-1,0 1,0-1,0 1,0-1,0 1,0-1,0 1,1-1,-1 0,0 1,1-1,-1 1,1-1,0 0,-1 1,1-1,0 0,0 0,0 1,0-1,0 0,0 0,0 0,0 0,0 0,0 0,1-1,-1 1,0 0,3 0,23 13,1-2,0 0,0-3,1 0,0-1,1-2,-1-1,1-2,40 1,-68-4,0 0,0 0,0 0,0 0,0-1,0 1,0-1,0 1,0-1,0 1,0-1,0 0,0 0,0 0,-1 0,1 0,0-1,-1 1,1 0,-1-1,1 1,-1-1,0 0,1 1,-1-1,0 0,0 0,0 0,-1 0,1 0,0 0,0-3,6-13</inkml:trace>
  <inkml:trace contextRef="#ctx0" brushRef="#br0" timeOffset="519.61">575 1174,'-3'0,"0"0,1 0,-1 0,0 1,0-1,0 1,0-1,0 1,0 0,0 0,1 0,-1 1,0-1,1 0,-1 1,1 0,0 0,-1 0,1 0,0 0,0 0,0 0,0 1,1-1,-1 1,1-1,-1 1,1 0,0-1,0 1,0 0,0 0,1 0,-1 0,1 0,0 3,-1 3,1-1,1 1,0 0,0-1,1 1,0 0,0-1,1 0,0 0,0 0,7 11,-3-8,2 0,-1 0,2 0,-1-1,1-1,1 0,0 0,0-1,0 0,1-1,1 0,14 5,-18-8,1 0,0 0,0-1,0-1,0 0,1 0,-1-1,0 0,1-1,-1 0,1-1,-1 0,1 0,-1-1,0-1,18-6,-22 5,1 0,-1-1,0 0,0 0,0 0,-1-1,1 1,-1-1,-1-1,1 1,-1-1,0 1,-1-1,1-1,-1 1,-1 0,0-1,0 1,0-1,1-14,0-10,-1 0,-1 0,-7-54,3 56,-12-51,13 72,-1-1,0 1,-1-1,0 1,-1 0,1 0,-2 1,1 0,-8-9,9 14,-1-1,0 1,0-1,0 2,0-1,0 0,-1 1,1 0,-1 0,1 1,-1 0,0 0,0 0,0 0,1 1,-1 0,0 0,0 1,0 0,0 0,1 0,-9 3,-2 1,0 0,0 1,1 0,-1 2,1 0,-21 15,20-11,0 2,1 0,1 0,-24 32,31-37,1-1,1 1,0 1,0-1,1 1,0 0,0 0,1 0,1 0,-1 0,0 16,3-23,1-1,-1 1,1 0,0 0,0 0,0 0,0 0,0-1,0 1,1 0,-1-1,1 1,0-1,0 0,0 0,0 1,0-1,0-1,1 1,-1 0,1 0,-1-1,1 1,0-1,-1 0,1 0,0 0,0 0,4 0,31 10</inkml:trace>
  <inkml:trace contextRef="#ctx0" brushRef="#br0" timeOffset="1052.64">1081 1048,'1'0,"-1"1,1-1,-1 1,1-1,-1 0,1 1,-1-1,1 1,-1-1,1 1,-1-1,0 1,1 0,-1-1,0 1,1-1,-1 1,0 0,0-1,0 1,1 0,-1-1,0 1,0 0,0-1,0 2,1 24,-1-21,-1 76,-1-60,1 0,1 0,1 0,1 0,1 0,0 0,2 0,7 23,-9-40,-1 0,1-1,-1 1,1 0,1-1,-1 0,0 1,1-1,-1-1,1 1,0 0,0-1,0 0,0 0,0 0,1-1,-1 1,1-1,-1 0,1 0,7 0,11 1,0-1,-1-1,28-4,-24 1,-20 4,-1-2,1 1,0-1,-1 0,1 0,-1 0,0-1,1 0,-1 0,0 0,8-6,-7 3</inkml:trace>
  <inkml:trace contextRef="#ctx0" brushRef="#br0" timeOffset="1397.99">1644 991,'0'6,"0"9,0 13,0 7,0 5,2 8,1-1,1-6,3-8,-1-8,2-8,-2-8,-1-7</inkml:trace>
  <inkml:trace contextRef="#ctx0" brushRef="#br0" timeOffset="2216.55">1955 748,'1'2,"0"0,0 0,0 0,0 0,0 0,-1 0,1 1,0-1,-1 0,0 0,1 1,-1-1,0 0,-1 4,1-3,0 56,-1-47,0 0,0 0,1 0,1 0,0 0,1 0,0 0,1-1,0 1,7 14,-9-24,1 0,-1 0,1 0,0-1,0 1,0-1,0 1,0-1,0 0,0 0,0 0,0 0,1 0,-1 0,0 0,1-1,-1 1,0-1,1 0,-1 0,1 0,-1 0,0 0,1 0,-1-1,1 1,-1-1,0 1,1-1,-1 0,0 0,4-2,8-4,1-1,-1 0,20-16,-27 19,59-47,-40 30,-21 17,-9 7,-91 53,64-38,0 1,-53 40,82-56,-1 0,1 0,0 0,0 1,0-1,0 1,0-1,0 1,1-1,-1 1,1 0,0 0,0 0,0 0,0 0,0 0,1 0,-1 0,1 0,0 0,0 0,0 5,1-4,0-1,1 1,-1-1,1 1,0-1,-1 0,1 0,1 0,-1 0,0 0,1 0,-1-1,1 1,0-1,0 0,0 0,0 0,5 3,12 5,0-1,1-1,0 0,0-2,0 0,1-1,0-2,0 0,0-1,31-2,-36 0</inkml:trace>
  <inkml:trace contextRef="#ctx0" brushRef="#br0" timeOffset="3380.03">2610 989,'-3'3,"1"0,0 0,0 1,0-1,1 0,-1 1,1 0,0-1,0 1,-1 6,1-4,-64 193,61-185,1-14,2-29,7-96,31-185,-37 304,1 1,1-1,-1 1,1-1,0 1,0 0,0 0,1 0,0 0,0 0,0 0,0 1,1 0,0-1,0 1,6-5,-5 7,-1 0,1 0,-1 0,1 1,0-1,0 1,0 0,-1 0,1 1,0 0,0 0,0 0,0 0,0 1,0-1,0 1,0 1,8 2,-7-1,0 0,0 0,0 0,0 1,-1 0,1 0,-1 0,0 1,0 0,-1 0,0 0,1 0,-2 1,1 0,-1 0,0 0,0 0,4 11,-3-4,0 0,0 0,-2 1,1-1,-2 1,1 0,-2 0,-1 18,0-29,1 0,-1-1,0 1,0-1,0 1,0-1,-1 1,1-1,-1 0,1 1,-1-1,0 0,0 0,0 0,0 0,0-1,0 1,0 0,-1-1,1 0,-4 2,-7 3,-1-1,-27 8,4-2,29-8,0 0,1 0,-1 1,1 0,0 1,0 0,-10 8,14-9,1-1,-1 1,1-1,0 1,0 0,0 0,0 0,1 0,-1 0,1 0,0 1,1-1,-1 0,1 0,-1 1,2 4,-1 10,1 0,1 0,1 0,9 31,-11-44,1-1,-1 0,1 0,0 0,1 0,-1 0,1 0,0 0,0-1,1 1,-1-1,1 0,0 0,0-1,1 1,-1-1,1 0,-1 0,1 0,9 3,-11-5,1-1,-1 0,1 0,-1 0,0 0,1 0,-1-1,0 0,1 0,-1 0,0 0,0 0,0 0,0-1,0 0,0 1,0-1,-1 0,1 0,0-1,-1 1,0-1,0 1,4-6,7-10,-1 1,17-37,-18 35,113-246,-12 22,-111 241,-1 1,1-1,0 0,0 0,0 1,0-1,0 0,0 1,0 0,0-1,1 1,-1-1,1 1,-1 0,1 0,-1 0,1 0,3-1,-4 2,1 1,-1 0,0 0,1 0,-1 1,0-1,1 0,-1 0,0 1,0-1,0 0,0 1,0-1,-1 1,1 0,0-1,-1 1,1 0,-1-1,1 1,-1 3,16 55,-4 1,-1 1,3 123,-1-7,6-100,-21-93,-2-5</inkml:trace>
  <inkml:trace contextRef="#ctx0" brushRef="#br0" timeOffset="3820.28">2966 1093,'4'0,"5"0,3 0,5-4,4-1,2 0,2-1,-3 1,-4-1,-3 0,-3-2,1-4,2-2,2-8,1-7,-3 3</inkml:trace>
  <inkml:trace contextRef="#ctx0" brushRef="#br0" timeOffset="4182.17">3482 0,'0'2,"-2"9,-2 9,-5 12,-3 7,-1 3,2 2,-2-2,0-4,0-4,2-6,2-2,1-2,3 0,1-5</inkml:trace>
  <inkml:trace contextRef="#ctx0" brushRef="#br0" timeOffset="4638.54">3448 737,'2'0,"3"2,2 6,0 12,-1 13,2 9,0 10,-1 8,-3 2,-1-7,-1-6,-2-9,4-8,3-20,1-20,-2-22,-2-17,-1 0</inkml:trace>
  <inkml:trace contextRef="#ctx0" brushRef="#br0" timeOffset="4969.27">3378 460,'4'0,"5"0,6 0,3 0,4 0,2 0,-1 0,3 0,4 0,7 4,6 3,3 1,-1-2,-7-1,-7-2,-7-1,-8-1</inkml:trace>
  <inkml:trace contextRef="#ctx0" brushRef="#br0" timeOffset="7735.02">3862 1058,'-2'0,"2"0,2 0,5 0,7 0,5 0,5 4,5 1,1 0,-3-1,-2 3,-5-1</inkml:trace>
  <inkml:trace contextRef="#ctx0" brushRef="#br0" timeOffset="8175.65">3989 954,'0'4,"0"9,0 6,0 6,0 5,0 0,0 0,0-1,0-5,0-3,0-6</inkml:trace>
  <inkml:trace contextRef="#ctx0" brushRef="#br0" timeOffset="8774.66">4127 1072,'0'0,"0"0,0 1,0-1,0 0,0 0,0 0,0 0,0 0,0 1,1-1,-1 0,0 0,0 0,0 0,0 0,0 0,1 0,-1 0,0 1,0-1,0 0,0 0,0 0,1 0,-1 0,0 0,0 0,0 0,0 0,1 0,-1 0,0 0,0 0,0 0,1 0,-1 0,0 0,0-1,0 1,0 0,0 0,1 0,-1 0,0 0,0 0,0 0,0 0,0-1,0 1,1 0,-1 0,0 0,0 0,0 0,0-1,0 1,0 0,9 15,21 90,40 114,-69-218,-1 1,1 0,-1 0,1-1,0 1,0 0,0-1,0 1,0-1,0 1,0-1,0 1,0-1,1 0,-1 0,1 1,-1-1,1 0,-1 0,1-1,0 1,2 1,-2-2,-1-1,1 1,-1 0,1-1,0 1,-1-1,1 1,-1-1,0 0,1 0,-1 0,1 0,-1 0,0 0,0 0,0 0,0 0,1-1,0-1,6-9,-1 0,0 0,0-1,5-16,1-7,-10 24,1 0,1-1,0 1,1 1,0-1,1 1,0 0,9-10,-7 12</inkml:trace>
  <inkml:trace contextRef="#ctx0" brushRef="#br0" timeOffset="9323.19">4541 1129,'-2'9,"0"-1,0 1,0-1,-1 0,0 0,-1 0,1 0,-10 12,-4 12,1 2,-21 46,35-74,0 1,0 0,0 0,0 0,1 0,0 0,1 0,0 0,1 9,0-13,0 0,0 0,0 0,1 0,0-1,-1 1,1 0,0-1,1 1,-1-1,0 0,0 0,1 0,0 0,-1 0,1 0,0-1,0 1,0-1,0 0,0 0,0 0,0 0,0 0,6 0,10 2,0-1,36 1,-54-3,11 0</inkml:trace>
  <inkml:trace contextRef="#ctx0" brushRef="#br0" timeOffset="9794.73">4436 1346,'4'0,"3"0,3 0,4 0,3 0,1 0,-2-2,1-1,-1-1,0-2,-2-3,-3 1</inkml:trace>
  <inkml:trace contextRef="#ctx0" brushRef="#br0" timeOffset="10281.39">4598 1127,'2'0,"4"0,4 0,1 0,4 0,2 0,1 0,-1 0,-2 0,-2 0</inkml:trace>
  <inkml:trace contextRef="#ctx0" brushRef="#br0" timeOffset="11239.15">4758 1152,'0'71,"13"87,-13-158,0 0,0 0,0 0,1 0,-1 0,0 0,0 0,0 0,0 0,0 0,0 0,0 0,1 0,-1 0,0 0,0 0,0 0,0 0,0 0,0 0,0 0,0 0,1 0,-1 0,0 0,0 1,0-1,0 0,3-26,1-37,-4 47,6-89,-6 99,1-1,1 1,-1 0,1 0,0 0,0 0,1 0,-1 0,1 0,1 1,-1-1,1 1,5-6,-5 9,0-1,0 1,0 0,1 0,-1 0,0 1,1-1,-1 1,1 0,0 1,-1-1,1 1,0 0,-1 0,1 0,0 1,-1-1,1 1,-1 0,9 3,-8-2,0-1,0 1,-1 0,1 0,0 1,-1-1,0 1,1 0,-1 0,0 0,-1 1,1 0,-1-1,1 1,-1 0,0 1,0-1,3 8,-3 5,0 0,-1 0,-1 0,0 0,-1 0,-5 31,5-45,-1-1,1 0,0 0,-1 0,0 0,1 1,-1-1,0 0,0 0,0 0,0-1,0 1,-1 0,1 0,0 0,-1-1,0 1,1-1,-1 0,0 1,1-1,-1 0,0 0,-3 1,-3 1,1-1,-1-1,0 1,0-1,-13-1,16 0,-1 0,1 0,-1 1,1-1,-1 1,1 0,0 1,-1-1,1 1,0 0,0 1,-5 2,9-4,0 0,0 0,0 0,0 0,0 0,0 0,1 0,-1 0,1 0,-1 0,1 0,-1 1,1-1,-1 0,1 0,0 1,0-1,0 0,-1 0,1 1,1-1,-1 0,0 1,0-1,1 1,0 2,0 0,1 0,0 0,0-1,0 1,0 0,6 5,3 4,2 0,22 17,-24-20,1-1,0-1,1 1,0-2,0 0,1-1,28 10,-29-14</inkml:trace>
  <inkml:trace contextRef="#ctx0" brushRef="#br0" timeOffset="12323.83">5196 1187,'0'354,"-12"-824,12 470,0-1,0 1,0-1,0 1,0-1,0 1,0-1,0 1,0-1,0 1,0-1,0 0,0 1,0-1,0 1,1-1,-1 1,0-1,0 1,1-1,-1 1,0 0,1-1,-1 1,0-1,1 1,-1 0,1-1,-1 1,1 0,-1-1,1 1,0 0,18 5,-15-2,1 0,-1 1,0-1,1 1,-2 0,6 5,-6-3,0 1,-1-1,1 0,-1 1,0-1,-1 1,0-1,0 1,0 0,-1 0,0-1,0 1,-1 0,0 0,-2 7,-1 41,5-51,0 1,0 0,0 0,1 0,0-1,0 1,0-1,0 1,1-1,-1 0,1 0,0 0,0 0,7 6,-6-6,0 0,0 0,0 1,-1 0,0 0,0 0,0 0,0 0,-1 0,0 1,3 9,-4-6,0-1,0 1,-1 0,0 0,0 0,-2 9,1-16,1 1,-1-1,0 1,0-1,0 0,0 1,0-1,0 0,-1 0,1 0,-1 0,1 0,-1 0,0-1,0 1,0 0,0-1,0 1,0-1,0 0,0 0,-1 0,1 0,0 0,-5 1,-22 3,1-2,-1-1,-41-1,47-3,-1 2,1 1,0 1,0 1,0 0,-38 13,55-14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19:08.32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151 288,'0'60,"-6"426,-38-6,2-252,-16 130,58-340,7-27,9-37,-14 43,64-188,-23 76</inkml:trace>
  <inkml:trace contextRef="#ctx0" brushRef="#br0" timeOffset="440.68">668 1,'5'30,"-1"1,-1 0,-2 0,-3 41,0-11,-32 479,-35 2,51-417,11-41,7-60,-2 0,-1 0,-10 40,13-64,0-1,0 1,0 0,0 0,0-1,0 1,0 0,-1 0,1-1,0 1,0 0,0 0,0 0,-1 0,1-1,0 1,0 0,0 0,-1 0,1 0,0 0,0-1,0 1,-1 0,1 0,0 0,0 0,-1 0,1 0,0 0,0 0,-1 0,1 0,0 0,0 0,-1 0,1 0,0 0,0 0,-1 0,1 1,0-1,0 0,-1 0,1 0,0 0,0 0,0 1,-1-1,1 0,0 0,0 0,0 1,0-1,0 0,-1 0,1 0,0 1,0-1,0 0,0 0,0 1,0-1,0 0,0 1,-8-21,1-4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17:56.68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448 1,'0'624,"0"-612</inkml:trace>
  <inkml:trace contextRef="#ctx0" brushRef="#br0" timeOffset="834.46">793 70,'0'653,"0"-640</inkml:trace>
  <inkml:trace contextRef="#ctx0" brushRef="#br0" timeOffset="1540.37">1012 185,'14'-9,"-7"7,-3 18,-2-3,8 79,-1 167,-8-120,5-97,-1-30</inkml:trace>
  <inkml:trace contextRef="#ctx0" brushRef="#br0" timeOffset="2053.55">1449 196,'3'9,"-1"0,0 0,0 0,-1 0,0 1,0-1,-1 0,-1 11,0 9,3 39,-3 376,1-444,0 1,0-1,1 1,-1 0,0-1,0 1,0 0,0-1,0 1,0 0,-1-1,1 1,0 0,0-1,0 1,-1-1,1 1,0 0,-1-1,1 1,0-1,-1 1,1-1,-1 1,1-1,-1 1,1-1,-1 0,1 1,-1-1,1 1,-1-1,1 0,-1 0,0 1,1-1,-1 0,0 0,1 0,-1 0,0 0,1 0,-1 0,1 0,-1 0,0 0,0 0,-28-19,9-1</inkml:trace>
  <inkml:trace contextRef="#ctx0" brushRef="#br0" timeOffset="2753.94">1 345,'135'6,"238"43,-220-24,893 142,-1018-162,196 23,-206-27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1T08:19:03.42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1 202,'6'0,"7"0,10 0,9 0,6 0,5 0,7 0,1 0,-3 0,-6 0,-7 0,-6 0,-6 0,-7 0</inkml:trace>
  <inkml:trace contextRef="#ctx0" brushRef="#br0" timeOffset="528.31">243 8,'0'6,"0"5,0 8,0 7,2 10,1 2,-1-1,2-3,2-5,2-8,1-6,0-2,0-5,0-3,3-2,-1-2</inkml:trace>
  <inkml:trace contextRef="#ctx0" brushRef="#br0" timeOffset="1432.94">1012 99,'-3'1,"-1"-1,1 1,-1 0,1 0,0 0,-1 0,1 0,0 1,0 0,0-1,0 1,0 0,-3 3,-33 34,34-33,-14 16,1 1,1 1,2 0,0 1,2 1,0 0,2 1,-11 40,19-53,6-14,9-26,4-32,-9 27,2 1,1-1,1 1,29-52,-39 81,-1-1,1 1,0-1,1 1,-1 0,0-1,0 1,1 0,-1 0,0 0,1 0,-1 0,1 0,0 0,-1 1,1-1,0 0,-1 1,1-1,0 1,-1 0,3 0,-1 0,0 0,0 1,0 0,0-1,0 1,0 0,0 1,0-1,0 0,0 1,3 3,7 5,0 1,-1 1,18 23,-23-27,171 230,-177-237,0 0,0 1,0-1,0 0,0 1,0-1,0 0,0 0,1 0,-1 0,0 0,1 0,-1-1,1 1,-1 0,1-1,-1 1,1-1,-1 1,1-1,2 0,-2 0,-1-1,0 1,0-1,0 0,1 1,-1-1,0 0,0 0,0 0,0 0,0 0,-1 0,1 0,0 0,0 0,-1-1,1 1,-1 0,1 0,0-2,3-13,0 0,0 1,1-26,-3 23,5-34,42-230,-44 262</inkml:trace>
  <inkml:trace contextRef="#ctx0" brushRef="#br0" timeOffset="2077.31">1520 65,'-1'8,"-1"0,1 0,-1 0,-1-1,1 1,-1-1,-8 14,-11 35,16-25,2 0,0 0,2 0,2 0,1 0,6 44,-6-70,1 1,-1-1,1 0,0 0,1 0,-1 0,1-1,0 1,0-1,0 1,1-1,-1 0,8 6,-9-9,0 1,0 0,1-1,-1 0,1 1,-1-1,1 0,-1 0,1 0,0-1,0 1,-1 0,1-1,0 0,0 0,-1 0,1 0,0 0,0-1,0 1,-1-1,1 1,0-1,-1 0,1 0,-1-1,1 1,2-2,-2 0,0 1,0-1,-1 1,1-1,-1 0,0 0,0 0,0 0,0-1,-1 1,1 0,-1-1,0 1,1-1,-1-3,9-63,-7 39,2-4,-2 22,0-1,-1 0,-1 0,0 0,-3-27,1 39,0 0,1 0,-1 0,-1 0,1 0,0 0,0 0,-1 0,1 1,-1-1,1 0,-1 1,0-1,1 1,-1 0,0 0,0 0,0 0,0 0,-4-1,-51-14,34 11,-108-31,112 31</inkml:trace>
  <inkml:trace contextRef="#ctx0" brushRef="#br0" timeOffset="2752.24">1876 202,'-12'31,"0"0,2 1,2 0,-6 38,9-43,4-22,0 0,1 0,-1 0,1 0,0 0,1 0,-1 0,1 0,0 0,0 0,0 0,1-1,0 1,0 0,0-1,4 7,-4-8,1 0,-1 0,1 0,0-1,0 1,0-1,0 0,0 0,1 0,-1 0,0 0,1-1,0 0,-1 0,1 0,0 0,0 0,-1-1,1 1,0-1,0 0,5-1,-5 1,-1-1,0 0,0 0,0 0,0-1,0 1,0-1,-1 1,1-1,0 0,-1 0,1 0,-1 0,0-1,0 1,0 0,0-1,0 0,3-5,27-65,-22 48,-8 20,17-41,15-56,-28 78</inkml:trace>
  <inkml:trace contextRef="#ctx0" brushRef="#br0" timeOffset="3664.97">2335 238,'-4'1,"0"1,1 0,-1 0,0 0,1 1,0-1,0 1,0 0,0 0,0 0,0 0,1 1,-3 3,-2 2,-25 35,24-32,0 0,-1-1,-20 21,25-33,4-10,5-12,-2 13,1-1,0 1,1 0,0 0,0 0,1 1,0-1,13-13,-18 22,0 1,0 0,0 0,0 0,0 0,0 0,-1 1,1-1,0 0,0 0,0 1,0-1,0 0,-1 1,1-1,0 1,0-1,0 1,-1-1,1 1,0-1,-1 1,1 0,-1-1,1 1,-1 0,1 0,-1 0,1-1,-1 1,1 0,-1 0,0 0,0 0,1 1,17 42,-16-39,17 49,-9-23,1-1,1 0,1-1,2 0,1-1,29 38,-44-64,0-1,1 1,-1-1,1 1,-1-1,1 1,0-1,-1 0,1 0,0 0,0 0,0 0,0 0,0 0,0-1,0 1,0-1,0 1,0-1,0 0,0 0,0 0,0 0,0 0,0 0,1-1,-1 1,0-1,0 1,0-1,0 0,-1 0,1 0,0 0,0 0,0 0,-1-1,1 1,-1 0,1-1,-1 1,1-1,-1 0,1-1,9-11,-1-1,-1 1,-1-1,10-22,-11 22,15-38,19-61,-25 63,39-82,-46 117</inkml:trace>
  <inkml:trace contextRef="#ctx0" brushRef="#br0" timeOffset="4326.03">3127 99,'0'0,"-1"-1,1 1,-1-1,0 1,1 0,-1-1,1 1,-1-1,0 1,1 0,-1 0,0-1,0 1,1 0,-1 0,0 0,1 0,-1 0,0 0,0 0,1 0,-1 0,0 0,0 0,1 0,-1 1,0-1,1 0,-1 0,0 1,1-1,-2 1,-25 9,12-4,2 1,-1 1,1 0,0 0,0 2,1-1,0 2,-16 18,26-26,-1-1,1 1,-1 1,1-1,0 0,0 0,0 1,1-1,-1 1,1 0,0-1,0 1,0 0,1 0,-1 0,1-1,0 1,0 0,0 0,0 0,1 0,0-1,0 1,0 0,0 0,0-1,1 1,-1-1,1 1,0-1,0 0,1 0,-1 0,1 0,-1 0,1 0,0-1,0 1,4 2,9 6,0-1,0 0,30 12,-2-1,-41-19,-1 0,0 0,0 1,0-1,0 1,0 0,-1-1,1 1,-1 0,1 0,-1 0,0 0,0 0,-1 0,1 0,-1 0,1 0,-1 1,0-1,0 0,-1 4,1 0,0 0,-1 0,0 0,0 0,0 0,-1 0,0 0,-5 10,5-15,0 1,0-1,0 0,0 0,0 0,0 0,-1 0,1-1,-1 1,1-1,-1 1,0-1,1 0,-1 0,0 0,0 0,0-1,0 1,0-1,0 0,1 1,-1-2,0 1,0 0,0 0,0-1,0 0,0 1,-3-3,-11-2,1-1,-1-1,-24-14,28 14,-3-1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400E8-9D8F-4388-A739-5026E0F6A024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7BE2F0B4-8BE0-4A92-9916-8012D1A53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B6C7E-52F4-4E6D-ADF6-F987392FD4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336</cp:revision>
  <cp:lastPrinted>1899-12-31T23:00:00Z</cp:lastPrinted>
  <dcterms:created xsi:type="dcterms:W3CDTF">2023-12-10T17:36:00Z</dcterms:created>
  <dcterms:modified xsi:type="dcterms:W3CDTF">2023-12-11T08:43:00Z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