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44C1" w14:textId="5BCC09DC" w:rsidR="6EE60E1F" w:rsidRDefault="6EE60E1F" w:rsidP="005E6C3E">
      <w:pPr>
        <w:pStyle w:val="Nadpis1"/>
      </w:pPr>
      <w:r w:rsidRPr="6EE60E1F">
        <w:t>Týden 01: opakování (revision)</w:t>
      </w:r>
    </w:p>
    <w:p w14:paraId="3DA328BF" w14:textId="451FAE5A" w:rsidR="006546FF" w:rsidRDefault="006546FF" w:rsidP="006546FF">
      <w:r>
        <w:t>Warm up: otázky učitele</w:t>
      </w:r>
    </w:p>
    <w:p w14:paraId="6B709A78" w14:textId="31178AD4" w:rsidR="005E4AF1" w:rsidRDefault="00641FED" w:rsidP="005E4AF1">
      <w:pPr>
        <w:pStyle w:val="Odstavecseseznamem"/>
        <w:numPr>
          <w:ilvl w:val="0"/>
          <w:numId w:val="13"/>
        </w:numPr>
      </w:pPr>
      <w:r>
        <w:t>Měla jsem chřipku minulý měsíc.</w:t>
      </w:r>
    </w:p>
    <w:p w14:paraId="4C1FC9BC" w14:textId="06C63E33" w:rsidR="009204E9" w:rsidRDefault="009204E9" w:rsidP="005E4AF1">
      <w:pPr>
        <w:pStyle w:val="Odstavecseseznamem"/>
        <w:numPr>
          <w:ilvl w:val="0"/>
          <w:numId w:val="13"/>
        </w:numPr>
      </w:pPr>
      <w:r>
        <w:t>Měla jsem „pass“ z „</w:t>
      </w:r>
      <w:r w:rsidR="00781181">
        <w:t xml:space="preserve">ústního </w:t>
      </w:r>
      <w:r>
        <w:t>testu“</w:t>
      </w:r>
    </w:p>
    <w:p w14:paraId="6F35B89C" w14:textId="65235862" w:rsidR="00641FED" w:rsidRDefault="005F17B2" w:rsidP="005F17B2">
      <w:pPr>
        <w:pStyle w:val="Odstavecseseznamem"/>
        <w:numPr>
          <w:ilvl w:val="0"/>
          <w:numId w:val="13"/>
        </w:numPr>
      </w:pPr>
      <w:r>
        <w:t xml:space="preserve">Cítím se unavený, starý a bolí </w:t>
      </w:r>
      <w:r w:rsidR="00B51E0D">
        <w:t>mě hlava.</w:t>
      </w:r>
    </w:p>
    <w:p w14:paraId="18029FA4" w14:textId="10A83BF3" w:rsidR="00A94485" w:rsidRDefault="00A94485" w:rsidP="00A94485">
      <w:pPr>
        <w:pStyle w:val="Odstavecseseznamem"/>
        <w:numPr>
          <w:ilvl w:val="1"/>
          <w:numId w:val="13"/>
        </w:numPr>
      </w:pPr>
      <w:r>
        <w:t>Jak dlouho to máte?</w:t>
      </w:r>
      <w:r w:rsidR="00E17059">
        <w:t xml:space="preserve"> Celý život?</w:t>
      </w:r>
    </w:p>
    <w:p w14:paraId="21109D17" w14:textId="3C236352" w:rsidR="005216B3" w:rsidRDefault="005216B3" w:rsidP="00A94485">
      <w:pPr>
        <w:pStyle w:val="Odstavecseseznamem"/>
        <w:numPr>
          <w:ilvl w:val="1"/>
          <w:numId w:val="13"/>
        </w:numPr>
      </w:pPr>
      <w:r>
        <w:t>Jenom dneska.</w:t>
      </w:r>
    </w:p>
    <w:p w14:paraId="34A60E44" w14:textId="3F2750DB" w:rsidR="00A3242E" w:rsidRDefault="00A3242E" w:rsidP="00A94485">
      <w:pPr>
        <w:pStyle w:val="Odstavecseseznamem"/>
        <w:numPr>
          <w:ilvl w:val="1"/>
          <w:numId w:val="13"/>
        </w:numPr>
      </w:pPr>
      <w:r>
        <w:t>Můžete zkusit léky</w:t>
      </w:r>
      <w:r w:rsidR="00534369">
        <w:t xml:space="preserve">, </w:t>
      </w:r>
      <w:r w:rsidR="000A5F02">
        <w:t>alkohol</w:t>
      </w:r>
      <w:r w:rsidR="00D83051">
        <w:t xml:space="preserve">, </w:t>
      </w:r>
      <w:r w:rsidR="00131641">
        <w:t>čaj</w:t>
      </w:r>
      <w:r w:rsidR="00485478">
        <w:t xml:space="preserve">, pivo, </w:t>
      </w:r>
      <w:r w:rsidR="003A671C">
        <w:t>víno</w:t>
      </w:r>
      <w:r w:rsidR="00785482">
        <w:t>, spát</w:t>
      </w:r>
      <w:r w:rsidR="00321782">
        <w:t>…</w:t>
      </w:r>
    </w:p>
    <w:p w14:paraId="6255B181" w14:textId="7CFE19B8" w:rsidR="003923D1" w:rsidRDefault="00360E6D" w:rsidP="003923D1">
      <w:pPr>
        <w:pStyle w:val="Odstavecseseznamem"/>
        <w:numPr>
          <w:ilvl w:val="0"/>
          <w:numId w:val="13"/>
        </w:numPr>
      </w:pPr>
      <w:r>
        <w:t>Jsem unavený, protože jsem měl blok chirurgie</w:t>
      </w:r>
      <w:r w:rsidR="004E0B02">
        <w:t>…</w:t>
      </w:r>
      <w:r w:rsidR="00F41829">
        <w:t xml:space="preserve"> vstával jsem </w:t>
      </w:r>
      <w:r w:rsidR="007C41DC">
        <w:t>BRZY.</w:t>
      </w:r>
    </w:p>
    <w:p w14:paraId="0CFA5A51" w14:textId="107260D7" w:rsidR="00592704" w:rsidRDefault="00592704" w:rsidP="00592704">
      <w:pPr>
        <w:pStyle w:val="Odstavecseseznamem"/>
        <w:numPr>
          <w:ilvl w:val="1"/>
          <w:numId w:val="13"/>
        </w:numPr>
      </w:pPr>
      <w:r>
        <w:t xml:space="preserve">To je </w:t>
      </w:r>
      <w:r w:rsidRPr="00F41829">
        <w:rPr>
          <w:b/>
          <w:bCs/>
        </w:rPr>
        <w:t>těžký</w:t>
      </w:r>
      <w:r w:rsidR="0003423F">
        <w:t xml:space="preserve">…. Nebo </w:t>
      </w:r>
      <w:r w:rsidR="0003423F" w:rsidRPr="00F41829">
        <w:rPr>
          <w:b/>
          <w:bCs/>
        </w:rPr>
        <w:t>dlouhý</w:t>
      </w:r>
      <w:r w:rsidR="0003423F">
        <w:t>?</w:t>
      </w:r>
      <w:r w:rsidR="006A26A3">
        <w:t xml:space="preserve"> 3 hodiny.</w:t>
      </w:r>
      <w:r w:rsidR="00D60626">
        <w:t xml:space="preserve"> Bez pauzy</w:t>
      </w:r>
      <w:r w:rsidR="002B233B">
        <w:t>…</w:t>
      </w:r>
    </w:p>
    <w:p w14:paraId="0EF9CB96" w14:textId="2ACB2E80" w:rsidR="00424BAE" w:rsidRDefault="00424BAE" w:rsidP="00424BAE">
      <w:pPr>
        <w:pStyle w:val="Odstavecseseznamem"/>
        <w:numPr>
          <w:ilvl w:val="2"/>
          <w:numId w:val="13"/>
        </w:numPr>
      </w:pPr>
      <w:r>
        <w:t>Co děláte tam?</w:t>
      </w:r>
    </w:p>
    <w:p w14:paraId="4FC3A084" w14:textId="10BF8C62" w:rsidR="0052616C" w:rsidRDefault="0052616C" w:rsidP="0052616C">
      <w:pPr>
        <w:pStyle w:val="Odstavecseseznamem"/>
        <w:numPr>
          <w:ilvl w:val="3"/>
          <w:numId w:val="13"/>
        </w:numPr>
      </w:pPr>
      <w:r>
        <w:t>Děláte operaci? Operujete reálného pacienta?</w:t>
      </w:r>
    </w:p>
    <w:p w14:paraId="1F7933C4" w14:textId="39D047AD" w:rsidR="001B4C8D" w:rsidRDefault="001B4C8D" w:rsidP="0052616C">
      <w:pPr>
        <w:pStyle w:val="Odstavecseseznamem"/>
        <w:numPr>
          <w:ilvl w:val="3"/>
          <w:numId w:val="13"/>
        </w:numPr>
      </w:pPr>
      <w:r>
        <w:t>Doktor operuje</w:t>
      </w:r>
      <w:r w:rsidR="00491F20">
        <w:t>, já se dívám</w:t>
      </w:r>
      <w:r w:rsidR="00F41829">
        <w:t xml:space="preserve">... </w:t>
      </w:r>
    </w:p>
    <w:p w14:paraId="065A9D4E" w14:textId="7CBBBA5F" w:rsidR="008F552F" w:rsidRDefault="00EA4467" w:rsidP="000C780A">
      <w:pPr>
        <w:pStyle w:val="Odstavecseseznamem"/>
        <w:numPr>
          <w:ilvl w:val="0"/>
          <w:numId w:val="13"/>
        </w:numPr>
      </w:pPr>
      <w:r>
        <w:t>Moje léto</w:t>
      </w:r>
      <w:r w:rsidR="009C69C9">
        <w:t xml:space="preserve"> bylo plné testů.</w:t>
      </w:r>
    </w:p>
    <w:p w14:paraId="48E9DA24" w14:textId="5691E477" w:rsidR="00CA22F3" w:rsidRDefault="00060011" w:rsidP="006E5F63">
      <w:pPr>
        <w:pStyle w:val="Odstavecseseznamem"/>
        <w:numPr>
          <w:ilvl w:val="1"/>
          <w:numId w:val="13"/>
        </w:numPr>
      </w:pPr>
      <w:r>
        <w:t>U</w:t>
      </w:r>
      <w:r w:rsidRPr="007A00F9">
        <w:rPr>
          <w:b/>
          <w:bCs/>
        </w:rPr>
        <w:t>dělala</w:t>
      </w:r>
      <w:r>
        <w:t xml:space="preserve"> jste všechno?</w:t>
      </w:r>
    </w:p>
    <w:p w14:paraId="35F67DAD" w14:textId="165B2DDA" w:rsidR="00DA1C2E" w:rsidRDefault="000B50AC" w:rsidP="00DA1C2E">
      <w:pPr>
        <w:pStyle w:val="Odstavecseseznamem"/>
        <w:numPr>
          <w:ilvl w:val="0"/>
          <w:numId w:val="13"/>
        </w:numPr>
      </w:pPr>
      <w:r>
        <w:t>V létě jsem omdlela z horka.</w:t>
      </w:r>
      <w:r w:rsidR="00181F5E">
        <w:t xml:space="preserve"> </w:t>
      </w:r>
    </w:p>
    <w:p w14:paraId="42FAC54F" w14:textId="2DE57162" w:rsidR="00181F5E" w:rsidRDefault="00181F5E" w:rsidP="00181F5E">
      <w:pPr>
        <w:pStyle w:val="Odstavecseseznamem"/>
        <w:numPr>
          <w:ilvl w:val="1"/>
          <w:numId w:val="13"/>
        </w:numPr>
      </w:pPr>
      <w:r>
        <w:t>Kde?</w:t>
      </w:r>
      <w:r w:rsidR="004F1957">
        <w:t xml:space="preserve"> V Itálii.</w:t>
      </w:r>
    </w:p>
    <w:p w14:paraId="563B77CB" w14:textId="2919F279" w:rsidR="00BC1120" w:rsidRDefault="00BC1120" w:rsidP="00181F5E">
      <w:pPr>
        <w:pStyle w:val="Odstavecseseznamem"/>
        <w:numPr>
          <w:ilvl w:val="1"/>
          <w:numId w:val="13"/>
        </w:numPr>
      </w:pPr>
      <w:r>
        <w:t>Na pláži.</w:t>
      </w:r>
    </w:p>
    <w:p w14:paraId="6377C1E7" w14:textId="56F7D102" w:rsidR="00001A8F" w:rsidRDefault="00001A8F" w:rsidP="00001A8F">
      <w:pPr>
        <w:pStyle w:val="Odstavecseseznamem"/>
        <w:numPr>
          <w:ilvl w:val="0"/>
          <w:numId w:val="13"/>
        </w:numPr>
      </w:pPr>
      <w:r>
        <w:t>Dnes je krásné počasí.</w:t>
      </w:r>
    </w:p>
    <w:p w14:paraId="7C1A137D" w14:textId="1AB83BF3" w:rsidR="00001A8F" w:rsidRDefault="00001A8F" w:rsidP="00001A8F">
      <w:pPr>
        <w:pStyle w:val="Odstavecseseznamem"/>
        <w:numPr>
          <w:ilvl w:val="1"/>
          <w:numId w:val="13"/>
        </w:numPr>
      </w:pPr>
      <w:r>
        <w:t>Proč myslíte?</w:t>
      </w:r>
      <w:r w:rsidR="00D446FC">
        <w:t xml:space="preserve"> Protože je </w:t>
      </w:r>
      <w:r w:rsidR="004B4A5D">
        <w:t>dobré</w:t>
      </w:r>
      <w:r w:rsidR="00D446FC">
        <w:t>.</w:t>
      </w:r>
    </w:p>
    <w:p w14:paraId="28E08DCE" w14:textId="57060700" w:rsidR="008E0297" w:rsidRDefault="008616E9" w:rsidP="00001A8F">
      <w:pPr>
        <w:pStyle w:val="Odstavecseseznamem"/>
        <w:numPr>
          <w:ilvl w:val="1"/>
          <w:numId w:val="13"/>
        </w:numPr>
      </w:pPr>
      <w:r>
        <w:t xml:space="preserve">Je teplo. </w:t>
      </w:r>
      <w:r w:rsidR="0029179F">
        <w:t>Je vítr.</w:t>
      </w:r>
      <w:r w:rsidR="007400E9">
        <w:t xml:space="preserve"> </w:t>
      </w:r>
    </w:p>
    <w:p w14:paraId="1D477E04" w14:textId="1F28AD0B" w:rsidR="009A7A3A" w:rsidRDefault="009A7A3A" w:rsidP="00001A8F">
      <w:pPr>
        <w:pStyle w:val="Odstavecseseznamem"/>
        <w:numPr>
          <w:ilvl w:val="1"/>
          <w:numId w:val="13"/>
        </w:numPr>
      </w:pPr>
      <w:r>
        <w:t>Teplo a vítr = dobré počasí</w:t>
      </w:r>
      <w:r w:rsidR="005647D7">
        <w:t>.</w:t>
      </w:r>
    </w:p>
    <w:p w14:paraId="76833F5B" w14:textId="6E433FD8" w:rsidR="005647D7" w:rsidRDefault="002F6A3C" w:rsidP="005647D7">
      <w:pPr>
        <w:pStyle w:val="Odstavecseseznamem"/>
        <w:numPr>
          <w:ilvl w:val="2"/>
          <w:numId w:val="13"/>
        </w:numPr>
      </w:pPr>
      <w:r>
        <w:t>M</w:t>
      </w:r>
      <w:r w:rsidR="005647D7">
        <w:t>onzun</w:t>
      </w:r>
      <w:r>
        <w:t>…</w:t>
      </w:r>
    </w:p>
    <w:p w14:paraId="4D2F939D" w14:textId="64182107" w:rsidR="00EF5933" w:rsidRDefault="00EF5933" w:rsidP="00001A8F">
      <w:pPr>
        <w:pStyle w:val="Odstavecseseznamem"/>
        <w:numPr>
          <w:ilvl w:val="1"/>
          <w:numId w:val="13"/>
        </w:numPr>
      </w:pPr>
      <w:r>
        <w:t>Definice kruhem.</w:t>
      </w:r>
    </w:p>
    <w:p w14:paraId="0CB7FA8A" w14:textId="1C4FB715" w:rsidR="00EB2FEA" w:rsidRDefault="001D46F2" w:rsidP="00EB2FEA">
      <w:pPr>
        <w:pStyle w:val="Odstavecseseznamem"/>
        <w:numPr>
          <w:ilvl w:val="0"/>
          <w:numId w:val="13"/>
        </w:numPr>
      </w:pPr>
      <w:r>
        <w:t>Sportoval jsem celé léto.</w:t>
      </w:r>
    </w:p>
    <w:p w14:paraId="392F6125" w14:textId="035D4B22" w:rsidR="001D46F2" w:rsidRDefault="001D46F2" w:rsidP="001D46F2">
      <w:pPr>
        <w:pStyle w:val="Odstavecseseznamem"/>
        <w:numPr>
          <w:ilvl w:val="1"/>
          <w:numId w:val="13"/>
        </w:numPr>
      </w:pPr>
      <w:r>
        <w:t>Jaký sport?</w:t>
      </w:r>
    </w:p>
    <w:p w14:paraId="2D17FA92" w14:textId="210D9E16" w:rsidR="001D46F2" w:rsidRDefault="001D46F2" w:rsidP="001D46F2">
      <w:pPr>
        <w:pStyle w:val="Odstavecseseznamem"/>
        <w:numPr>
          <w:ilvl w:val="1"/>
          <w:numId w:val="13"/>
        </w:numPr>
      </w:pPr>
      <w:r>
        <w:t xml:space="preserve">Basketbal, </w:t>
      </w:r>
      <w:r w:rsidR="001477C6">
        <w:t>fotbal, tenis</w:t>
      </w:r>
      <w:r w:rsidR="00001F85">
        <w:t>, pádlování</w:t>
      </w:r>
      <w:r w:rsidR="009E23C2">
        <w:t>, veslování</w:t>
      </w:r>
    </w:p>
    <w:p w14:paraId="22768397" w14:textId="6A8307DC" w:rsidR="00D22D5A" w:rsidRDefault="00D22D5A" w:rsidP="001D46F2">
      <w:pPr>
        <w:pStyle w:val="Odstavecseseznamem"/>
        <w:numPr>
          <w:ilvl w:val="1"/>
          <w:numId w:val="13"/>
        </w:numPr>
      </w:pPr>
      <w:r>
        <w:t>Paddle tenis: nový sport</w:t>
      </w:r>
      <w:r w:rsidR="00CF517B">
        <w:t>; je populární v</w:t>
      </w:r>
      <w:r w:rsidR="00257328">
        <w:t> </w:t>
      </w:r>
      <w:r w:rsidR="00CF517B">
        <w:t>Itálii</w:t>
      </w:r>
      <w:r w:rsidR="00257328">
        <w:t>.</w:t>
      </w:r>
    </w:p>
    <w:p w14:paraId="3FD180CD" w14:textId="3516856C" w:rsidR="00257328" w:rsidRDefault="00257328" w:rsidP="00257328">
      <w:pPr>
        <w:pStyle w:val="Odstavecseseznamem"/>
        <w:numPr>
          <w:ilvl w:val="2"/>
          <w:numId w:val="13"/>
        </w:numPr>
      </w:pPr>
      <w:r>
        <w:t>Je to olympijský sport?</w:t>
      </w:r>
    </w:p>
    <w:p w14:paraId="3C0956ED" w14:textId="7B656E57" w:rsidR="00EA7225" w:rsidRDefault="00EA7225" w:rsidP="00257328">
      <w:pPr>
        <w:pStyle w:val="Odstavecseseznamem"/>
        <w:numPr>
          <w:ilvl w:val="2"/>
          <w:numId w:val="13"/>
        </w:numPr>
      </w:pPr>
      <w:r>
        <w:t>Existuje reprezentace</w:t>
      </w:r>
      <w:r w:rsidR="005D64D7">
        <w:t>? Ano, ve Španělsku, v</w:t>
      </w:r>
      <w:r w:rsidR="00B17762">
        <w:t> </w:t>
      </w:r>
      <w:r w:rsidR="005D64D7">
        <w:t>Itálii</w:t>
      </w:r>
      <w:r w:rsidR="00B17762">
        <w:t>, v</w:t>
      </w:r>
      <w:r w:rsidR="00EA5FBE">
        <w:t> </w:t>
      </w:r>
      <w:r w:rsidR="00B17762">
        <w:t>USA</w:t>
      </w:r>
      <w:r w:rsidR="00EA5FBE">
        <w:t>…</w:t>
      </w:r>
    </w:p>
    <w:p w14:paraId="7D47074C" w14:textId="388CDA49" w:rsidR="00E77443" w:rsidRDefault="00E77443" w:rsidP="00E77443">
      <w:pPr>
        <w:pStyle w:val="Odstavecseseznamem"/>
        <w:numPr>
          <w:ilvl w:val="1"/>
          <w:numId w:val="13"/>
        </w:numPr>
      </w:pPr>
      <w:r>
        <w:t>Taky máme speciální sport.</w:t>
      </w:r>
    </w:p>
    <w:p w14:paraId="0E9EF8D7" w14:textId="3E4E894B" w:rsidR="00E77443" w:rsidRDefault="0013257E" w:rsidP="00E77443">
      <w:pPr>
        <w:pStyle w:val="Odstavecseseznamem"/>
        <w:numPr>
          <w:ilvl w:val="2"/>
          <w:numId w:val="13"/>
        </w:numPr>
      </w:pPr>
      <w:r>
        <w:t>H</w:t>
      </w:r>
      <w:r w:rsidR="00E77443">
        <w:t>okej</w:t>
      </w:r>
    </w:p>
    <w:p w14:paraId="37640874" w14:textId="299A629C" w:rsidR="0013257E" w:rsidRDefault="0052584C" w:rsidP="00E77443">
      <w:pPr>
        <w:pStyle w:val="Odstavecseseznamem"/>
        <w:numPr>
          <w:ilvl w:val="2"/>
          <w:numId w:val="13"/>
        </w:numPr>
      </w:pPr>
      <w:r>
        <w:t>K</w:t>
      </w:r>
      <w:r w:rsidR="0013257E">
        <w:t>olová</w:t>
      </w:r>
    </w:p>
    <w:p w14:paraId="00962AE7" w14:textId="1D1CC0B3" w:rsidR="0052584C" w:rsidRDefault="0052584C" w:rsidP="0052584C">
      <w:pPr>
        <w:pStyle w:val="Odstavecseseznamem"/>
        <w:numPr>
          <w:ilvl w:val="0"/>
          <w:numId w:val="13"/>
        </w:numPr>
      </w:pPr>
      <w:r>
        <w:lastRenderedPageBreak/>
        <w:t>Potřebuj</w:t>
      </w:r>
      <w:r w:rsidR="00493F54">
        <w:rPr>
          <w:color w:val="FF0000"/>
        </w:rPr>
        <w:t>u</w:t>
      </w:r>
      <w:r>
        <w:t xml:space="preserve"> </w:t>
      </w:r>
      <w:r w:rsidRPr="00A61727">
        <w:rPr>
          <w:b/>
          <w:bCs/>
        </w:rPr>
        <w:t>si</w:t>
      </w:r>
      <w:r>
        <w:t xml:space="preserve"> ostříhat vlasy.</w:t>
      </w:r>
      <w:r w:rsidR="009F6C01">
        <w:t xml:space="preserve"> (</w:t>
      </w:r>
      <w:r w:rsidR="009F6C01">
        <w:rPr>
          <w:i/>
          <w:iCs/>
        </w:rPr>
        <w:t>google</w:t>
      </w:r>
      <w:r w:rsidR="009F6C01">
        <w:t>)</w:t>
      </w:r>
    </w:p>
    <w:p w14:paraId="73195928" w14:textId="3989E80B" w:rsidR="00493F54" w:rsidRDefault="00493F54" w:rsidP="0052584C">
      <w:pPr>
        <w:pStyle w:val="Odstavecseseznamem"/>
        <w:numPr>
          <w:ilvl w:val="0"/>
          <w:numId w:val="13"/>
        </w:numPr>
      </w:pPr>
      <w:r>
        <w:t>Potřebuju jít k</w:t>
      </w:r>
      <w:r w:rsidR="00A520D6">
        <w:t> holiči (barber) / kadeřnictví</w:t>
      </w:r>
    </w:p>
    <w:p w14:paraId="7A97C13D" w14:textId="5EAEA8A0" w:rsidR="002E5D15" w:rsidRDefault="002E5D15" w:rsidP="002E5D15">
      <w:r>
        <w:t>OTÁZKY ANO/NE</w:t>
      </w:r>
    </w:p>
    <w:p w14:paraId="6D87DBD0" w14:textId="0A00C84E" w:rsidR="00AA058F" w:rsidRDefault="00C677CA" w:rsidP="007C2DB5">
      <w:pPr>
        <w:pStyle w:val="Odstavecseseznamem"/>
        <w:numPr>
          <w:ilvl w:val="0"/>
          <w:numId w:val="14"/>
        </w:numPr>
      </w:pPr>
      <w:r>
        <w:t>Onemocněl jste v létě?</w:t>
      </w:r>
      <w:r w:rsidR="00710A65">
        <w:t xml:space="preserve"> Ne.</w:t>
      </w:r>
    </w:p>
    <w:p w14:paraId="7400DB16" w14:textId="77777777" w:rsidR="00C22DF1" w:rsidRDefault="00C22DF1" w:rsidP="00C22DF1">
      <w:pPr>
        <w:pStyle w:val="Odstavecseseznamem"/>
        <w:numPr>
          <w:ilvl w:val="0"/>
          <w:numId w:val="14"/>
        </w:numPr>
      </w:pPr>
      <w:r>
        <w:t>Bylo vaše léto dobré? Ano.</w:t>
      </w:r>
    </w:p>
    <w:p w14:paraId="5B11055E" w14:textId="294C3FDA" w:rsidR="009744C9" w:rsidRDefault="004C0002" w:rsidP="007C2DB5">
      <w:pPr>
        <w:pStyle w:val="Odstavecseseznamem"/>
        <w:numPr>
          <w:ilvl w:val="0"/>
          <w:numId w:val="14"/>
        </w:numPr>
      </w:pPr>
      <w:r>
        <w:t>Cestoval jste? Ano.</w:t>
      </w:r>
    </w:p>
    <w:p w14:paraId="539C4D2E" w14:textId="6692903B" w:rsidR="00A30180" w:rsidRDefault="00E073C8" w:rsidP="00C22DF1">
      <w:pPr>
        <w:pStyle w:val="Odstavecseseznamem"/>
        <w:numPr>
          <w:ilvl w:val="1"/>
          <w:numId w:val="14"/>
        </w:numPr>
      </w:pPr>
      <w:r>
        <w:t>Cestoval jste DO Německa? Ne.</w:t>
      </w:r>
    </w:p>
    <w:p w14:paraId="1FB4047F" w14:textId="5FE1D1E7" w:rsidR="00245036" w:rsidRDefault="00C22DF1" w:rsidP="00C22DF1">
      <w:pPr>
        <w:pStyle w:val="Odstavecseseznamem"/>
        <w:numPr>
          <w:ilvl w:val="1"/>
          <w:numId w:val="14"/>
        </w:numPr>
      </w:pPr>
      <w:r>
        <w:t>Cestoval jste do Itálie? Ne.</w:t>
      </w:r>
    </w:p>
    <w:p w14:paraId="753E6EF2" w14:textId="2F49653A" w:rsidR="00C22DF1" w:rsidRDefault="00C22DF1" w:rsidP="00C22DF1">
      <w:pPr>
        <w:pStyle w:val="Odstavecseseznamem"/>
        <w:numPr>
          <w:ilvl w:val="1"/>
          <w:numId w:val="14"/>
        </w:numPr>
      </w:pPr>
      <w:r>
        <w:t>Cestoval jste do</w:t>
      </w:r>
      <w:r>
        <w:t xml:space="preserve"> Chorvatska? Ne.</w:t>
      </w:r>
    </w:p>
    <w:p w14:paraId="2DBD1C11" w14:textId="19A71C11" w:rsidR="00C22DF1" w:rsidRDefault="006753BE" w:rsidP="00C22DF1">
      <w:pPr>
        <w:pStyle w:val="Odstavecseseznamem"/>
        <w:numPr>
          <w:ilvl w:val="1"/>
          <w:numId w:val="14"/>
        </w:numPr>
      </w:pPr>
      <w:r>
        <w:t xml:space="preserve">Cestoval jste </w:t>
      </w:r>
      <w:r w:rsidR="00B10066">
        <w:rPr>
          <w:b/>
          <w:bCs/>
        </w:rPr>
        <w:t xml:space="preserve">do </w:t>
      </w:r>
      <w:r w:rsidR="00B10066">
        <w:t>Anglie</w:t>
      </w:r>
      <w:r w:rsidR="00F313D4">
        <w:t>? Ne.</w:t>
      </w:r>
    </w:p>
    <w:p w14:paraId="3AEC6C8D" w14:textId="70A54D37" w:rsidR="00F27F8D" w:rsidRDefault="00F27F8D" w:rsidP="00C22DF1">
      <w:pPr>
        <w:pStyle w:val="Odstavecseseznamem"/>
        <w:numPr>
          <w:ilvl w:val="1"/>
          <w:numId w:val="14"/>
        </w:numPr>
      </w:pPr>
      <w:r>
        <w:t xml:space="preserve">Cestoval jste </w:t>
      </w:r>
      <w:r w:rsidRPr="00764F4D">
        <w:rPr>
          <w:b/>
          <w:bCs/>
        </w:rPr>
        <w:t>na</w:t>
      </w:r>
      <w:r>
        <w:t xml:space="preserve"> Slovensko</w:t>
      </w:r>
      <w:r w:rsidR="00845CC6">
        <w:t xml:space="preserve">? </w:t>
      </w:r>
      <w:r w:rsidR="009E34EE">
        <w:t>ANO.</w:t>
      </w:r>
    </w:p>
    <w:p w14:paraId="109038C2" w14:textId="35BC35BA" w:rsidR="005C3D0E" w:rsidRDefault="005C3D0E" w:rsidP="005C3D0E">
      <w:pPr>
        <w:pStyle w:val="Odstavecseseznamem"/>
        <w:numPr>
          <w:ilvl w:val="2"/>
          <w:numId w:val="14"/>
        </w:numPr>
      </w:pPr>
      <w:r>
        <w:t>Znáte Slovensko?</w:t>
      </w:r>
    </w:p>
    <w:p w14:paraId="1065F491" w14:textId="64634378" w:rsidR="003C09BD" w:rsidRDefault="003C09BD" w:rsidP="005C3D0E">
      <w:pPr>
        <w:pStyle w:val="Odstavecseseznamem"/>
        <w:numPr>
          <w:ilvl w:val="2"/>
          <w:numId w:val="14"/>
        </w:numPr>
      </w:pPr>
      <w:r>
        <w:t>Byli jste tam?</w:t>
      </w:r>
    </w:p>
    <w:p w14:paraId="4F2038DF" w14:textId="76F195A8" w:rsidR="007E7547" w:rsidRDefault="007E7547" w:rsidP="005C3D0E">
      <w:pPr>
        <w:pStyle w:val="Odstavecseseznamem"/>
        <w:numPr>
          <w:ilvl w:val="2"/>
          <w:numId w:val="14"/>
        </w:numPr>
      </w:pPr>
      <w:r>
        <w:t>Měli byste jet tam.</w:t>
      </w:r>
      <w:r w:rsidR="00B70CBC">
        <w:t xml:space="preserve"> </w:t>
      </w:r>
    </w:p>
    <w:p w14:paraId="2D073476" w14:textId="0EA6247F" w:rsidR="00B70CBC" w:rsidRDefault="00B70CBC" w:rsidP="005C3D0E">
      <w:pPr>
        <w:pStyle w:val="Odstavecseseznamem"/>
        <w:numPr>
          <w:ilvl w:val="2"/>
          <w:numId w:val="14"/>
        </w:numPr>
      </w:pPr>
      <w:r>
        <w:t>Je krásné.</w:t>
      </w:r>
    </w:p>
    <w:p w14:paraId="16D2E831" w14:textId="5F461D2B" w:rsidR="00B53F85" w:rsidRDefault="00B53F85" w:rsidP="005C3D0E">
      <w:pPr>
        <w:pStyle w:val="Odstavecseseznamem"/>
        <w:numPr>
          <w:ilvl w:val="2"/>
          <w:numId w:val="14"/>
        </w:numPr>
      </w:pPr>
      <w:r>
        <w:t>Město? Nic.</w:t>
      </w:r>
    </w:p>
    <w:p w14:paraId="1FD9DD74" w14:textId="223C1898" w:rsidR="00B53F85" w:rsidRDefault="00B53F85" w:rsidP="005C3D0E">
      <w:pPr>
        <w:pStyle w:val="Odstavecseseznamem"/>
        <w:numPr>
          <w:ilvl w:val="2"/>
          <w:numId w:val="14"/>
        </w:numPr>
      </w:pPr>
      <w:r>
        <w:t>Místo (place)? Moc.</w:t>
      </w:r>
    </w:p>
    <w:p w14:paraId="76884B91" w14:textId="3C392375" w:rsidR="00B52362" w:rsidRDefault="00B52362" w:rsidP="005C3D0E">
      <w:pPr>
        <w:pStyle w:val="Odstavecseseznamem"/>
        <w:numPr>
          <w:ilvl w:val="2"/>
          <w:numId w:val="14"/>
        </w:numPr>
      </w:pPr>
      <w:r>
        <w:t>Slovensko = příroda (nature)</w:t>
      </w:r>
    </w:p>
    <w:p w14:paraId="77121272" w14:textId="5D049E56" w:rsidR="00B52362" w:rsidRDefault="00B52362" w:rsidP="00B52362">
      <w:pPr>
        <w:pStyle w:val="Odstavecseseznamem"/>
        <w:numPr>
          <w:ilvl w:val="0"/>
          <w:numId w:val="14"/>
        </w:numPr>
      </w:pPr>
      <w:r>
        <w:t>Sněžka: nejvyšší česká hora</w:t>
      </w:r>
      <w:r w:rsidR="00532CA1">
        <w:t>; 1602 metrů</w:t>
      </w:r>
      <w:r w:rsidR="001514CB">
        <w:t>.</w:t>
      </w:r>
    </w:p>
    <w:p w14:paraId="153B3930" w14:textId="51AEF436" w:rsidR="001514CB" w:rsidRDefault="001514CB" w:rsidP="001514CB">
      <w:pPr>
        <w:pStyle w:val="Odstavecseseznamem"/>
        <w:numPr>
          <w:ilvl w:val="1"/>
          <w:numId w:val="14"/>
        </w:numPr>
      </w:pPr>
      <w:r>
        <w:t>1603</w:t>
      </w:r>
    </w:p>
    <w:p w14:paraId="3FDBACD6" w14:textId="5304DF44" w:rsidR="001514CB" w:rsidRDefault="001514CB" w:rsidP="001514CB">
      <w:pPr>
        <w:pStyle w:val="Odstavecseseznamem"/>
        <w:numPr>
          <w:ilvl w:val="1"/>
          <w:numId w:val="14"/>
        </w:numPr>
      </w:pPr>
      <w:r>
        <w:t xml:space="preserve">Medvěd: </w:t>
      </w:r>
      <w:r w:rsidR="00026F69">
        <w:t>med (honey) + vědět</w:t>
      </w:r>
      <w:r w:rsidR="00D83C0D">
        <w:t xml:space="preserve"> = bear</w:t>
      </w:r>
    </w:p>
    <w:p w14:paraId="7CF60479" w14:textId="1F31F4D3" w:rsidR="000122E1" w:rsidRDefault="000122E1" w:rsidP="001514CB">
      <w:pPr>
        <w:pStyle w:val="Odstavecseseznamem"/>
        <w:numPr>
          <w:ilvl w:val="1"/>
          <w:numId w:val="14"/>
        </w:numPr>
      </w:pPr>
      <w:r>
        <w:t>Klíště</w:t>
      </w:r>
    </w:p>
    <w:p w14:paraId="5A89F620" w14:textId="69B2C37B" w:rsidR="00456D19" w:rsidRDefault="006A4935" w:rsidP="001514CB">
      <w:pPr>
        <w:pStyle w:val="Odstavecseseznamem"/>
        <w:numPr>
          <w:ilvl w:val="1"/>
          <w:numId w:val="14"/>
        </w:numPr>
      </w:pPr>
      <w:r>
        <w:t>T</w:t>
      </w:r>
      <w:r w:rsidR="008E3757">
        <w:t>ramvaj</w:t>
      </w:r>
    </w:p>
    <w:p w14:paraId="50546B3C" w14:textId="7B05046D" w:rsidR="006A4935" w:rsidRDefault="003631FD" w:rsidP="006A4935">
      <w:pPr>
        <w:pStyle w:val="Odstavecseseznamem"/>
        <w:numPr>
          <w:ilvl w:val="0"/>
          <w:numId w:val="14"/>
        </w:numPr>
      </w:pPr>
      <w:r>
        <w:t>Plaval jste? Ano.</w:t>
      </w:r>
    </w:p>
    <w:p w14:paraId="0A87B68C" w14:textId="78967945" w:rsidR="003631FD" w:rsidRDefault="006902CD" w:rsidP="006A4935">
      <w:pPr>
        <w:pStyle w:val="Odstavecseseznamem"/>
        <w:numPr>
          <w:ilvl w:val="0"/>
          <w:numId w:val="14"/>
        </w:numPr>
      </w:pPr>
      <w:r>
        <w:t>Spal jste dobře?</w:t>
      </w:r>
      <w:r w:rsidR="00E14FCA">
        <w:t xml:space="preserve"> Ano.</w:t>
      </w:r>
      <w:r w:rsidR="00733549">
        <w:t xml:space="preserve"> Teoreticky.</w:t>
      </w:r>
    </w:p>
    <w:p w14:paraId="3FB73245" w14:textId="03650CDD" w:rsidR="00733549" w:rsidRDefault="00733549" w:rsidP="00733549">
      <w:pPr>
        <w:pStyle w:val="Odstavecseseznamem"/>
        <w:numPr>
          <w:ilvl w:val="1"/>
          <w:numId w:val="14"/>
        </w:numPr>
      </w:pPr>
      <w:r>
        <w:t xml:space="preserve">Léto je </w:t>
      </w:r>
      <w:r w:rsidRPr="00E82E77">
        <w:rPr>
          <w:b/>
          <w:bCs/>
        </w:rPr>
        <w:t>problém</w:t>
      </w:r>
      <w:r>
        <w:t>: nepracuju</w:t>
      </w:r>
      <w:r w:rsidR="00537778">
        <w:t>, mám volno, ale děti taky mají volno</w:t>
      </w:r>
      <w:r w:rsidR="00CB59B5">
        <w:t xml:space="preserve"> / prázdni</w:t>
      </w:r>
      <w:r w:rsidR="009C0A92">
        <w:t>ny</w:t>
      </w:r>
      <w:r w:rsidR="00270E60">
        <w:t xml:space="preserve">; </w:t>
      </w:r>
      <w:r w:rsidR="00657F68">
        <w:t>vstávám v 6:30</w:t>
      </w:r>
      <w:r w:rsidR="006B6881">
        <w:t>; piju pivo do 24:00</w:t>
      </w:r>
    </w:p>
    <w:p w14:paraId="56AB1A94" w14:textId="36546B2F" w:rsidR="00D27F6E" w:rsidRDefault="00D27F6E" w:rsidP="00733549">
      <w:pPr>
        <w:pStyle w:val="Odstavecseseznamem"/>
        <w:numPr>
          <w:ilvl w:val="1"/>
          <w:numId w:val="14"/>
        </w:numPr>
      </w:pPr>
      <w:r>
        <w:t>Jsem v Brně:</w:t>
      </w:r>
    </w:p>
    <w:p w14:paraId="5FA0B7C6" w14:textId="11F9C81E" w:rsidR="00D27F6E" w:rsidRDefault="00427864" w:rsidP="00D27F6E">
      <w:pPr>
        <w:pStyle w:val="Odstavecseseznamem"/>
        <w:numPr>
          <w:ilvl w:val="2"/>
          <w:numId w:val="14"/>
        </w:numPr>
      </w:pPr>
      <w:r>
        <w:t>N</w:t>
      </w:r>
      <w:r w:rsidR="00C52578">
        <w:t>ic</w:t>
      </w:r>
    </w:p>
    <w:p w14:paraId="14F3F276" w14:textId="1DF74667" w:rsidR="00427864" w:rsidRDefault="00427864" w:rsidP="00D27F6E">
      <w:pPr>
        <w:pStyle w:val="Odstavecseseznamem"/>
        <w:numPr>
          <w:ilvl w:val="2"/>
          <w:numId w:val="14"/>
        </w:numPr>
      </w:pPr>
      <w:r>
        <w:t>Jdu do bazénu</w:t>
      </w:r>
    </w:p>
    <w:p w14:paraId="3254A068" w14:textId="47817D71" w:rsidR="00427864" w:rsidRDefault="00427864" w:rsidP="00427864">
      <w:pPr>
        <w:pStyle w:val="Odstavecseseznamem"/>
        <w:numPr>
          <w:ilvl w:val="3"/>
          <w:numId w:val="14"/>
        </w:numPr>
      </w:pPr>
      <w:r>
        <w:t>Na Riviéru</w:t>
      </w:r>
    </w:p>
    <w:p w14:paraId="4DB63137" w14:textId="0B3A7852" w:rsidR="00AF3198" w:rsidRDefault="00AF3198" w:rsidP="00427864">
      <w:pPr>
        <w:pStyle w:val="Odstavecseseznamem"/>
        <w:numPr>
          <w:ilvl w:val="3"/>
          <w:numId w:val="14"/>
        </w:numPr>
      </w:pPr>
      <w:r>
        <w:t xml:space="preserve">Na </w:t>
      </w:r>
      <w:r w:rsidRPr="00DE2655">
        <w:rPr>
          <w:b/>
          <w:bCs/>
        </w:rPr>
        <w:t>přehradu</w:t>
      </w:r>
      <w:r>
        <w:t>: Riviéra chudých</w:t>
      </w:r>
    </w:p>
    <w:p w14:paraId="5D2696C3" w14:textId="1174404F" w:rsidR="00BF4CD3" w:rsidRDefault="00BF4CD3" w:rsidP="00427864">
      <w:pPr>
        <w:pStyle w:val="Odstavecseseznamem"/>
        <w:numPr>
          <w:ilvl w:val="3"/>
          <w:numId w:val="14"/>
        </w:numPr>
      </w:pPr>
      <w:r w:rsidRPr="00E111FA">
        <w:rPr>
          <w:b/>
          <w:bCs/>
        </w:rPr>
        <w:t>R</w:t>
      </w:r>
      <w:r w:rsidRPr="00E111FA">
        <w:rPr>
          <w:b/>
          <w:bCs/>
        </w:rPr>
        <w:t>yb</w:t>
      </w:r>
      <w:r w:rsidRPr="00BF4CD3">
        <w:t>ník</w:t>
      </w:r>
      <w:r>
        <w:t xml:space="preserve"> &lt; </w:t>
      </w:r>
      <w:r w:rsidR="00E111FA">
        <w:t>ryby</w:t>
      </w:r>
    </w:p>
    <w:p w14:paraId="33D3C9F4" w14:textId="352045C7" w:rsidR="002C475D" w:rsidRDefault="002C475D" w:rsidP="00427864">
      <w:pPr>
        <w:pStyle w:val="Odstavecseseznamem"/>
        <w:numPr>
          <w:ilvl w:val="3"/>
          <w:numId w:val="14"/>
        </w:numPr>
      </w:pPr>
      <w:r>
        <w:lastRenderedPageBreak/>
        <w:t>Řeka: river</w:t>
      </w:r>
    </w:p>
    <w:p w14:paraId="7F64A794" w14:textId="3C55BA6D" w:rsidR="00D27F6E" w:rsidRDefault="00D27F6E" w:rsidP="00733549">
      <w:pPr>
        <w:pStyle w:val="Odstavecseseznamem"/>
        <w:numPr>
          <w:ilvl w:val="1"/>
          <w:numId w:val="14"/>
        </w:numPr>
      </w:pPr>
      <w:r>
        <w:t>Nejsem v Brně.</w:t>
      </w:r>
    </w:p>
    <w:p w14:paraId="3FDDC0B0" w14:textId="295E6857" w:rsidR="00425F9C" w:rsidRDefault="00DF3FDC" w:rsidP="00425F9C">
      <w:pPr>
        <w:pStyle w:val="Odstavecseseznamem"/>
        <w:numPr>
          <w:ilvl w:val="0"/>
          <w:numId w:val="14"/>
        </w:numPr>
      </w:pPr>
      <w:r>
        <w:t>Mám stolici jako hodinky.</w:t>
      </w:r>
    </w:p>
    <w:p w14:paraId="25D5895B" w14:textId="195839D0" w:rsidR="00E653E1" w:rsidRDefault="00040058" w:rsidP="00425F9C">
      <w:pPr>
        <w:pStyle w:val="Odstavecseseznamem"/>
        <w:numPr>
          <w:ilvl w:val="0"/>
          <w:numId w:val="14"/>
        </w:numPr>
      </w:pPr>
      <w:r>
        <w:t>Nemám alergii na nic.</w:t>
      </w:r>
    </w:p>
    <w:p w14:paraId="68AE959C" w14:textId="57CD62EE" w:rsidR="005F0C40" w:rsidRDefault="004F2BBF" w:rsidP="00425F9C">
      <w:pPr>
        <w:pStyle w:val="Odstavecseseznamem"/>
        <w:numPr>
          <w:ilvl w:val="0"/>
          <w:numId w:val="14"/>
        </w:numPr>
      </w:pPr>
      <w:r>
        <w:t>Berete nějaké léky? Ne, nic. Naposledy jsem vzal Paralen před 5 lety…</w:t>
      </w:r>
      <w:r w:rsidR="006B5D67">
        <w:t xml:space="preserve"> na kocovinu</w:t>
      </w:r>
      <w:r w:rsidR="00DB2B13">
        <w:t>.</w:t>
      </w:r>
    </w:p>
    <w:p w14:paraId="7D592F28" w14:textId="31ED3322" w:rsidR="00DB2B13" w:rsidRDefault="00DB2B13" w:rsidP="00DB2B13">
      <w:pPr>
        <w:pStyle w:val="Odstavecseseznamem"/>
        <w:numPr>
          <w:ilvl w:val="1"/>
          <w:numId w:val="14"/>
        </w:numPr>
      </w:pPr>
      <w:r>
        <w:t xml:space="preserve">Lék na kocovinu: </w:t>
      </w:r>
    </w:p>
    <w:p w14:paraId="73CF65EE" w14:textId="3560A7B6" w:rsidR="00F40976" w:rsidRDefault="00F40976" w:rsidP="004F2CA6">
      <w:pPr>
        <w:pStyle w:val="Odstavecseseznamem"/>
        <w:numPr>
          <w:ilvl w:val="2"/>
          <w:numId w:val="14"/>
        </w:numPr>
      </w:pPr>
      <w:r>
        <w:t>Pivo</w:t>
      </w:r>
      <w:r w:rsidR="002C3442">
        <w:t>: vitamíny, hydratace, minerály</w:t>
      </w:r>
      <w:r w:rsidR="003640DB">
        <w:t>… potom jdu spát</w:t>
      </w:r>
    </w:p>
    <w:p w14:paraId="0A1AEDE9" w14:textId="29FC6D68" w:rsidR="00F40976" w:rsidRDefault="00F40976" w:rsidP="00F40976">
      <w:pPr>
        <w:pStyle w:val="Odstavecseseznamem"/>
        <w:numPr>
          <w:ilvl w:val="2"/>
          <w:numId w:val="14"/>
        </w:numPr>
      </w:pPr>
      <w:r>
        <w:t>Víno</w:t>
      </w:r>
    </w:p>
    <w:p w14:paraId="010AF66B" w14:textId="4C236049" w:rsidR="00F40976" w:rsidRDefault="007A41D0" w:rsidP="00F40976">
      <w:pPr>
        <w:pStyle w:val="Odstavecseseznamem"/>
        <w:numPr>
          <w:ilvl w:val="2"/>
          <w:numId w:val="14"/>
        </w:numPr>
      </w:pPr>
      <w:r>
        <w:t>A</w:t>
      </w:r>
      <w:r w:rsidR="00F40976">
        <w:t>lkohol</w:t>
      </w:r>
    </w:p>
    <w:p w14:paraId="4150444B" w14:textId="5773A834" w:rsidR="007A41D0" w:rsidRDefault="007A41D0" w:rsidP="007A41D0">
      <w:pPr>
        <w:pStyle w:val="Odstavecseseznamem"/>
        <w:numPr>
          <w:ilvl w:val="1"/>
          <w:numId w:val="14"/>
        </w:numPr>
      </w:pPr>
      <w:r>
        <w:t>Nová statistika pro alkohol</w:t>
      </w:r>
    </w:p>
    <w:p w14:paraId="0B08CA8E" w14:textId="2E0F75CD" w:rsidR="007A41D0" w:rsidRDefault="007A41D0" w:rsidP="007A41D0">
      <w:pPr>
        <w:pStyle w:val="Odstavecseseznamem"/>
        <w:numPr>
          <w:ilvl w:val="2"/>
          <w:numId w:val="14"/>
        </w:numPr>
      </w:pPr>
      <w:r>
        <w:t xml:space="preserve">Pití piva je horší než minulý rok: </w:t>
      </w:r>
      <w:r w:rsidRPr="00DE62A5">
        <w:rPr>
          <w:b/>
          <w:bCs/>
        </w:rPr>
        <w:t>jenom 140 litrů</w:t>
      </w:r>
      <w:r>
        <w:t xml:space="preserve"> / člověk / rok</w:t>
      </w:r>
    </w:p>
    <w:p w14:paraId="22270CF2" w14:textId="0AAF51E5" w:rsidR="00B21347" w:rsidRDefault="00B21347" w:rsidP="007A41D0">
      <w:pPr>
        <w:pStyle w:val="Odstavecseseznamem"/>
        <w:numPr>
          <w:ilvl w:val="2"/>
          <w:numId w:val="14"/>
        </w:numPr>
      </w:pPr>
      <w:r>
        <w:t>Kouření marihuany</w:t>
      </w:r>
    </w:p>
    <w:p w14:paraId="02E56E26" w14:textId="2FF12B12" w:rsidR="006E56B4" w:rsidRDefault="006E56B4" w:rsidP="007A41D0">
      <w:pPr>
        <w:pStyle w:val="Odstavecseseznamem"/>
        <w:numPr>
          <w:ilvl w:val="2"/>
          <w:numId w:val="14"/>
        </w:numPr>
      </w:pPr>
      <w:r>
        <w:t>Jak často pijete pivo?</w:t>
      </w:r>
    </w:p>
    <w:p w14:paraId="520E2CE0" w14:textId="33FF59C5" w:rsidR="006E56B4" w:rsidRDefault="006E56B4" w:rsidP="006E56B4">
      <w:pPr>
        <w:pStyle w:val="Odstavecseseznamem"/>
        <w:numPr>
          <w:ilvl w:val="3"/>
          <w:numId w:val="14"/>
        </w:numPr>
      </w:pPr>
      <w:r>
        <w:t>Jednou za den</w:t>
      </w:r>
    </w:p>
    <w:p w14:paraId="6623AFC2" w14:textId="38D0F9C5" w:rsidR="006E56B4" w:rsidRDefault="006E56B4" w:rsidP="006E56B4">
      <w:pPr>
        <w:pStyle w:val="Odstavecseseznamem"/>
        <w:numPr>
          <w:ilvl w:val="3"/>
          <w:numId w:val="14"/>
        </w:numPr>
      </w:pPr>
      <w:r>
        <w:t>Jednou za týden</w:t>
      </w:r>
    </w:p>
    <w:p w14:paraId="440AC02D" w14:textId="164F2034" w:rsidR="006E56B4" w:rsidRDefault="006E56B4" w:rsidP="006E56B4">
      <w:pPr>
        <w:pStyle w:val="Odstavecseseznamem"/>
        <w:numPr>
          <w:ilvl w:val="3"/>
          <w:numId w:val="14"/>
        </w:numPr>
      </w:pPr>
      <w:r>
        <w:t>Dvakrát za měsíc</w:t>
      </w:r>
      <w:r w:rsidR="006B624F">
        <w:t xml:space="preserve"> = 5 piv za měsíc</w:t>
      </w:r>
      <w:r w:rsidR="00AD66F8">
        <w:t xml:space="preserve"> = 60 piv za rok = 30 l</w:t>
      </w:r>
    </w:p>
    <w:p w14:paraId="131DCDF8" w14:textId="06A47B30" w:rsidR="006E56B4" w:rsidRDefault="006E56B4" w:rsidP="006E56B4">
      <w:pPr>
        <w:pStyle w:val="Odstavecseseznamem"/>
        <w:numPr>
          <w:ilvl w:val="3"/>
          <w:numId w:val="14"/>
        </w:numPr>
      </w:pPr>
      <w:r>
        <w:t>Kolik?</w:t>
      </w:r>
      <w:r w:rsidR="006B624F">
        <w:t xml:space="preserve"> </w:t>
      </w:r>
    </w:p>
    <w:p w14:paraId="6F16824D" w14:textId="29A96CB4" w:rsidR="00E16618" w:rsidRDefault="00E16618" w:rsidP="00E16618">
      <w:pPr>
        <w:pStyle w:val="Odstavecseseznamem"/>
        <w:numPr>
          <w:ilvl w:val="2"/>
          <w:numId w:val="14"/>
        </w:numPr>
      </w:pPr>
      <w:r>
        <w:t xml:space="preserve">Lidi, kteří mají </w:t>
      </w:r>
      <w:r w:rsidRPr="00C10054">
        <w:rPr>
          <w:b/>
          <w:bCs/>
        </w:rPr>
        <w:t>velký problém</w:t>
      </w:r>
      <w:r>
        <w:t xml:space="preserve"> s alkoholem?</w:t>
      </w:r>
    </w:p>
    <w:p w14:paraId="63BC0ABB" w14:textId="48B6A422" w:rsidR="000A79BA" w:rsidRDefault="00637662" w:rsidP="000A79BA">
      <w:pPr>
        <w:pStyle w:val="Odstavecseseznamem"/>
        <w:numPr>
          <w:ilvl w:val="3"/>
          <w:numId w:val="14"/>
        </w:numPr>
      </w:pPr>
      <w:r>
        <w:t>15–18 %</w:t>
      </w:r>
    </w:p>
    <w:p w14:paraId="21C397F3" w14:textId="2C8BF5BE" w:rsidR="00716ABB" w:rsidRDefault="00716ABB" w:rsidP="00716ABB">
      <w:pPr>
        <w:pStyle w:val="Odstavecseseznamem"/>
        <w:numPr>
          <w:ilvl w:val="2"/>
          <w:numId w:val="14"/>
        </w:numPr>
      </w:pPr>
      <w:r>
        <w:t>Lidi, kteří mají problém s léky?</w:t>
      </w:r>
    </w:p>
    <w:p w14:paraId="105F4627" w14:textId="567CF5FE" w:rsidR="00053AA3" w:rsidRDefault="00053AA3" w:rsidP="00053AA3">
      <w:pPr>
        <w:pStyle w:val="Odstavecseseznamem"/>
        <w:numPr>
          <w:ilvl w:val="3"/>
          <w:numId w:val="14"/>
        </w:numPr>
      </w:pPr>
      <w:r>
        <w:t>5–10 %</w:t>
      </w:r>
    </w:p>
    <w:p w14:paraId="12F5F60E" w14:textId="74DFAFF3" w:rsidR="0036717B" w:rsidRDefault="0036717B" w:rsidP="0036717B">
      <w:pPr>
        <w:pStyle w:val="Odstavecseseznamem"/>
        <w:numPr>
          <w:ilvl w:val="2"/>
          <w:numId w:val="14"/>
        </w:numPr>
      </w:pPr>
      <w:r>
        <w:t xml:space="preserve">Kouřit cigarety? 25 % </w:t>
      </w:r>
    </w:p>
    <w:p w14:paraId="446DE4D4" w14:textId="7AD1F47B" w:rsidR="00F6580F" w:rsidRDefault="00F6580F" w:rsidP="0036717B">
      <w:pPr>
        <w:pStyle w:val="Odstavecseseznamem"/>
        <w:numPr>
          <w:ilvl w:val="2"/>
          <w:numId w:val="14"/>
        </w:numPr>
      </w:pPr>
      <w:r>
        <w:t>Kouřit marihuanu? 60 % kouří minimálně jednou týdně</w:t>
      </w:r>
    </w:p>
    <w:p w14:paraId="639D0D1D" w14:textId="6B5923C3" w:rsidR="00761EE5" w:rsidRDefault="00B911CE" w:rsidP="0036717B">
      <w:pPr>
        <w:pStyle w:val="Odstavecseseznamem"/>
        <w:numPr>
          <w:ilvl w:val="2"/>
          <w:numId w:val="14"/>
        </w:numPr>
      </w:pPr>
      <w:r>
        <w:t>A</w:t>
      </w:r>
      <w:r w:rsidR="00761EE5">
        <w:t>mfetaminy</w:t>
      </w:r>
      <w:r>
        <w:t xml:space="preserve"> (pervitin</w:t>
      </w:r>
      <w:r w:rsidR="006A2D6A">
        <w:t>)?</w:t>
      </w:r>
    </w:p>
    <w:p w14:paraId="55BDD8F7" w14:textId="5A43B3B0" w:rsidR="006D2F86" w:rsidRPr="006546FF" w:rsidRDefault="006D2F86" w:rsidP="006D2F86">
      <w:pPr>
        <w:pStyle w:val="Odstavecseseznamem"/>
        <w:numPr>
          <w:ilvl w:val="3"/>
          <w:numId w:val="14"/>
        </w:numPr>
      </w:pPr>
      <w:r>
        <w:t>Máte Netflix? Tam je nový seriál o kriminálech</w:t>
      </w:r>
    </w:p>
    <w:p w14:paraId="39F101E2" w14:textId="77777777" w:rsidR="008B6BB0" w:rsidRDefault="008B6BB0">
      <w:pPr>
        <w:spacing w:line="259" w:lineRule="auto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6003F141" w14:textId="7C649690" w:rsidR="6EE60E1F" w:rsidRDefault="009A3286" w:rsidP="6EE60E1F">
      <w:pPr>
        <w:pStyle w:val="Nadpis2"/>
      </w:pPr>
      <w:r>
        <w:lastRenderedPageBreak/>
        <w:t xml:space="preserve">1) </w:t>
      </w:r>
      <w:r w:rsidR="00676CBD">
        <w:t>Vyberte slovo</w:t>
      </w:r>
    </w:p>
    <w:p w14:paraId="78529B90" w14:textId="6A410F31" w:rsidR="006E08DF" w:rsidRDefault="006E08DF" w:rsidP="006E08DF">
      <w:pPr>
        <w:pStyle w:val="Odstavecseseznamem"/>
        <w:numPr>
          <w:ilvl w:val="0"/>
          <w:numId w:val="10"/>
        </w:numPr>
      </w:pPr>
      <w:r>
        <w:t xml:space="preserve">Můžete mi říct, jestli </w:t>
      </w:r>
      <w:r w:rsidRPr="00591001">
        <w:rPr>
          <w:b/>
          <w:bCs/>
        </w:rPr>
        <w:t>ŽIJÍ</w:t>
      </w:r>
      <w:r>
        <w:t xml:space="preserve">/NAŽIVU vaši </w:t>
      </w:r>
      <w:r w:rsidRPr="00591001">
        <w:rPr>
          <w:b/>
          <w:bCs/>
        </w:rPr>
        <w:t>rodiče</w:t>
      </w:r>
      <w:r>
        <w:t>? – Ne, oba už zemřeli</w:t>
      </w:r>
    </w:p>
    <w:p w14:paraId="1426D9B4" w14:textId="6D8C179B" w:rsidR="006E08DF" w:rsidRDefault="006E08DF" w:rsidP="006E08DF">
      <w:pPr>
        <w:pStyle w:val="Odstavecseseznamem"/>
        <w:numPr>
          <w:ilvl w:val="0"/>
          <w:numId w:val="10"/>
        </w:numPr>
      </w:pPr>
      <w:r>
        <w:t xml:space="preserve">Jsou zdraví, nebo </w:t>
      </w:r>
      <w:r w:rsidRPr="004C0D7D">
        <w:rPr>
          <w:b/>
          <w:bCs/>
        </w:rPr>
        <w:t>se LÉČÍ</w:t>
      </w:r>
      <w:r>
        <w:t xml:space="preserve">/NEMOCNÍ </w:t>
      </w:r>
      <w:r w:rsidRPr="004C0D7D">
        <w:rPr>
          <w:b/>
          <w:bCs/>
        </w:rPr>
        <w:t>s nějakou nemocí</w:t>
      </w:r>
      <w:r>
        <w:t>? - Otec se srdcem a matka s cukrovkou.</w:t>
      </w:r>
    </w:p>
    <w:p w14:paraId="32728C98" w14:textId="6A89FD9C" w:rsidR="0092159A" w:rsidRDefault="0092159A" w:rsidP="0092159A">
      <w:pPr>
        <w:pStyle w:val="Odstavecseseznamem"/>
        <w:numPr>
          <w:ilvl w:val="1"/>
          <w:numId w:val="10"/>
        </w:numPr>
      </w:pPr>
      <w:r>
        <w:t xml:space="preserve">… jsou </w:t>
      </w:r>
      <w:r w:rsidRPr="00613853">
        <w:rPr>
          <w:b/>
          <w:bCs/>
        </w:rPr>
        <w:t>nemocní</w:t>
      </w:r>
      <w:r>
        <w:t>.</w:t>
      </w:r>
    </w:p>
    <w:p w14:paraId="4AD330B3" w14:textId="6DF4ED48" w:rsidR="0092159A" w:rsidRDefault="0092159A" w:rsidP="0092159A">
      <w:pPr>
        <w:pStyle w:val="Odstavecseseznamem"/>
        <w:numPr>
          <w:ilvl w:val="1"/>
          <w:numId w:val="10"/>
        </w:numPr>
      </w:pPr>
      <w:r>
        <w:t>Léčí se s nějakou nemocí.</w:t>
      </w:r>
    </w:p>
    <w:p w14:paraId="683FD5F2" w14:textId="16D000E1" w:rsidR="0092159A" w:rsidRDefault="0092159A" w:rsidP="0092159A">
      <w:pPr>
        <w:pStyle w:val="Odstavecseseznamem"/>
        <w:numPr>
          <w:ilvl w:val="1"/>
          <w:numId w:val="10"/>
        </w:numPr>
      </w:pPr>
      <w:r>
        <w:t>Trpí nějakou nemocí.</w:t>
      </w:r>
    </w:p>
    <w:p w14:paraId="44BE7FB5" w14:textId="336FD026" w:rsidR="0092159A" w:rsidRDefault="0092159A" w:rsidP="0092159A">
      <w:pPr>
        <w:pStyle w:val="Odstavecseseznamem"/>
        <w:numPr>
          <w:ilvl w:val="1"/>
          <w:numId w:val="10"/>
        </w:numPr>
      </w:pPr>
      <w:r>
        <w:t>Mají nějakou nemoc</w:t>
      </w:r>
    </w:p>
    <w:p w14:paraId="38B47491" w14:textId="4EC9C68E" w:rsidR="002B1B84" w:rsidRDefault="002B1B84" w:rsidP="002B1B84">
      <w:pPr>
        <w:pStyle w:val="Odstavecseseznamem"/>
        <w:numPr>
          <w:ilvl w:val="0"/>
          <w:numId w:val="10"/>
        </w:numPr>
      </w:pPr>
      <w:r>
        <w:t xml:space="preserve">Kolik jste měla porodů? – </w:t>
      </w:r>
      <w:r w:rsidRPr="00823E60">
        <w:rPr>
          <w:b/>
          <w:bCs/>
        </w:rPr>
        <w:t>RODILA</w:t>
      </w:r>
      <w:r>
        <w:t>/NARODILA jsem dvakrát, mám syna a dceru.</w:t>
      </w:r>
    </w:p>
    <w:p w14:paraId="4B312DBC" w14:textId="320DC3C7" w:rsidR="002B1B84" w:rsidRDefault="00787F9B" w:rsidP="006E08DF">
      <w:pPr>
        <w:pStyle w:val="Odstavecseseznamem"/>
        <w:numPr>
          <w:ilvl w:val="0"/>
          <w:numId w:val="10"/>
        </w:numPr>
      </w:pPr>
      <w:r>
        <w:t xml:space="preserve">Bratr </w:t>
      </w:r>
      <w:r w:rsidRPr="00963353">
        <w:rPr>
          <w:b/>
          <w:bCs/>
        </w:rPr>
        <w:t>je</w:t>
      </w:r>
      <w:r>
        <w:t xml:space="preserve"> ALERGIE/</w:t>
      </w:r>
      <w:r w:rsidRPr="00564C34">
        <w:rPr>
          <w:b/>
          <w:bCs/>
        </w:rPr>
        <w:t>ALERGICKÝ</w:t>
      </w:r>
      <w:r>
        <w:t xml:space="preserve"> na pyl.</w:t>
      </w:r>
    </w:p>
    <w:p w14:paraId="551C6F46" w14:textId="35FA2B25" w:rsidR="00564C34" w:rsidRDefault="00564C34" w:rsidP="00564C34">
      <w:pPr>
        <w:pStyle w:val="Odstavecseseznamem"/>
        <w:numPr>
          <w:ilvl w:val="1"/>
          <w:numId w:val="10"/>
        </w:numPr>
      </w:pPr>
      <w:r>
        <w:t>Bratr má alergii.</w:t>
      </w:r>
    </w:p>
    <w:p w14:paraId="03E76EA7" w14:textId="7522AEE5" w:rsidR="00876257" w:rsidRDefault="00876257" w:rsidP="00876257">
      <w:pPr>
        <w:pStyle w:val="Odstavecseseznamem"/>
        <w:numPr>
          <w:ilvl w:val="0"/>
          <w:numId w:val="10"/>
        </w:numPr>
      </w:pPr>
      <w:r>
        <w:t>Jste ženatý? – Manželka loni zemřela, jsem SVOBODNÝ/</w:t>
      </w:r>
      <w:r w:rsidRPr="009B7064">
        <w:rPr>
          <w:b/>
          <w:bCs/>
        </w:rPr>
        <w:t>VDOVEC</w:t>
      </w:r>
      <w:r>
        <w:t>.</w:t>
      </w:r>
    </w:p>
    <w:p w14:paraId="2C59964A" w14:textId="54807380" w:rsidR="00876257" w:rsidRDefault="00AF5D00" w:rsidP="006E08DF">
      <w:pPr>
        <w:pStyle w:val="Odstavecseseznamem"/>
        <w:numPr>
          <w:ilvl w:val="0"/>
          <w:numId w:val="10"/>
        </w:numPr>
      </w:pPr>
      <w:r>
        <w:t>Nemám bratra, ani sestru, jsem JEDNOU/</w:t>
      </w:r>
      <w:r w:rsidRPr="0027150C">
        <w:rPr>
          <w:b/>
          <w:bCs/>
        </w:rPr>
        <w:t>JEDINÁČEK</w:t>
      </w:r>
      <w:r>
        <w:t>.</w:t>
      </w:r>
    </w:p>
    <w:p w14:paraId="5EDBDDE0" w14:textId="73822860" w:rsidR="00D23E75" w:rsidRDefault="00D23E75" w:rsidP="00D23E75">
      <w:pPr>
        <w:pStyle w:val="Odstavecseseznamem"/>
        <w:numPr>
          <w:ilvl w:val="1"/>
          <w:numId w:val="10"/>
        </w:numPr>
      </w:pPr>
      <w:r>
        <w:t>Jednička: number one</w:t>
      </w:r>
    </w:p>
    <w:p w14:paraId="63E0EB01" w14:textId="4F8D4214" w:rsidR="009F3D14" w:rsidRDefault="00365D57" w:rsidP="006E08DF">
      <w:pPr>
        <w:pStyle w:val="Odstavecseseznamem"/>
        <w:numPr>
          <w:ilvl w:val="0"/>
          <w:numId w:val="10"/>
        </w:numPr>
      </w:pPr>
      <w:r>
        <w:t xml:space="preserve">Moji </w:t>
      </w:r>
      <w:r w:rsidR="009F37BE">
        <w:t>RODIČE/</w:t>
      </w:r>
      <w:r w:rsidR="009F37BE" w:rsidRPr="00004B1F">
        <w:rPr>
          <w:b/>
          <w:bCs/>
        </w:rPr>
        <w:t>PRARODIČE</w:t>
      </w:r>
      <w:r w:rsidR="009F37BE">
        <w:t xml:space="preserve"> </w:t>
      </w:r>
      <w:r>
        <w:t xml:space="preserve">už </w:t>
      </w:r>
      <w:r w:rsidR="009F37BE">
        <w:t>nežijí</w:t>
      </w:r>
      <w:r>
        <w:t>, zemřeli dřív, než jsem se narodil já.</w:t>
      </w:r>
    </w:p>
    <w:p w14:paraId="792CD7F9" w14:textId="3E61A57B" w:rsidR="000463FE" w:rsidRDefault="00A34967" w:rsidP="006E08DF">
      <w:pPr>
        <w:pStyle w:val="Odstavecseseznamem"/>
        <w:numPr>
          <w:ilvl w:val="0"/>
          <w:numId w:val="10"/>
        </w:numPr>
      </w:pPr>
      <w:r>
        <w:t xml:space="preserve">Moje matka zemřela při </w:t>
      </w:r>
      <w:r w:rsidRPr="001937A9">
        <w:rPr>
          <w:b/>
          <w:bCs/>
        </w:rPr>
        <w:t>PORODU</w:t>
      </w:r>
      <w:r>
        <w:t>/PORODNICI.</w:t>
      </w:r>
    </w:p>
    <w:p w14:paraId="431627D7" w14:textId="02DDC718" w:rsidR="003B0DFC" w:rsidRDefault="003B0DFC" w:rsidP="003B0DFC">
      <w:pPr>
        <w:pStyle w:val="Odstavecseseznamem"/>
        <w:numPr>
          <w:ilvl w:val="1"/>
          <w:numId w:val="10"/>
        </w:numPr>
      </w:pPr>
      <w:r>
        <w:t>Kde je porodnice? Bohunice a blízko staré fakulty: Obilní trh</w:t>
      </w:r>
      <w:r w:rsidR="001C6EB9">
        <w:t>.</w:t>
      </w:r>
    </w:p>
    <w:p w14:paraId="4B34BB97" w14:textId="4AECA1ED" w:rsidR="00526EC6" w:rsidRDefault="005A6143" w:rsidP="006E08DF">
      <w:pPr>
        <w:pStyle w:val="Odstavecseseznamem"/>
        <w:numPr>
          <w:ilvl w:val="0"/>
          <w:numId w:val="10"/>
        </w:numPr>
      </w:pPr>
      <w:r>
        <w:t xml:space="preserve">Otec je po smrti mé maminky znovu </w:t>
      </w:r>
      <w:r w:rsidRPr="00272400">
        <w:rPr>
          <w:b/>
          <w:bCs/>
        </w:rPr>
        <w:t>OŽENIL</w:t>
      </w:r>
      <w:r>
        <w:t>/VDAL.</w:t>
      </w:r>
    </w:p>
    <w:p w14:paraId="730CD65D" w14:textId="66891738" w:rsidR="00551618" w:rsidRDefault="008A1E91" w:rsidP="006E08DF">
      <w:pPr>
        <w:pStyle w:val="Odstavecseseznamem"/>
        <w:numPr>
          <w:ilvl w:val="0"/>
          <w:numId w:val="10"/>
        </w:numPr>
      </w:pPr>
      <w:r>
        <w:t xml:space="preserve">Moje sestra neví, kdo je otec jejího syna: je </w:t>
      </w:r>
      <w:r w:rsidRPr="001B6844">
        <w:rPr>
          <w:b/>
          <w:bCs/>
        </w:rPr>
        <w:t>SVOBODNÁ</w:t>
      </w:r>
      <w:r>
        <w:t>/NEVLASTNÍ matka.</w:t>
      </w:r>
    </w:p>
    <w:p w14:paraId="0B1CC5CB" w14:textId="66C8C999" w:rsidR="00551618" w:rsidRDefault="00655C97" w:rsidP="006E08DF">
      <w:pPr>
        <w:pStyle w:val="Odstavecseseznamem"/>
        <w:numPr>
          <w:ilvl w:val="0"/>
          <w:numId w:val="10"/>
        </w:numPr>
      </w:pPr>
      <w:r>
        <w:t>Máte SOUROZENCE/</w:t>
      </w:r>
      <w:r w:rsidRPr="002608B2">
        <w:rPr>
          <w:b/>
          <w:bCs/>
        </w:rPr>
        <w:t>DĚTI</w:t>
      </w:r>
      <w:r>
        <w:t>? – Ano, dvě dcery.</w:t>
      </w:r>
    </w:p>
    <w:p w14:paraId="5948AB91" w14:textId="7844CE79" w:rsidR="00551618" w:rsidRDefault="008F009A" w:rsidP="006E08DF">
      <w:pPr>
        <w:pStyle w:val="Odstavecseseznamem"/>
        <w:numPr>
          <w:ilvl w:val="0"/>
          <w:numId w:val="10"/>
        </w:numPr>
      </w:pPr>
      <w:r>
        <w:t>Má někdo v RODIČE/</w:t>
      </w:r>
      <w:r w:rsidRPr="007260EF">
        <w:rPr>
          <w:b/>
          <w:bCs/>
        </w:rPr>
        <w:t>RODINĚ</w:t>
      </w:r>
      <w:r>
        <w:t xml:space="preserve"> cukrovku?</w:t>
      </w:r>
    </w:p>
    <w:p w14:paraId="08E4B15C" w14:textId="3A31E138" w:rsidR="00F6601C" w:rsidRDefault="00F6601C" w:rsidP="00F6601C">
      <w:pPr>
        <w:pStyle w:val="Nadpis2"/>
      </w:pPr>
      <w:r>
        <w:t>2) Vyberte slovo z boxu</w:t>
      </w:r>
    </w:p>
    <w:p w14:paraId="1AE47E98" w14:textId="3335BB34" w:rsidR="00F6601C" w:rsidRPr="001818F8" w:rsidRDefault="00787F9B" w:rsidP="00F6601C">
      <w:pPr>
        <w:rPr>
          <w:b/>
          <w:i/>
        </w:rPr>
      </w:pPr>
      <w:r w:rsidRPr="001818F8">
        <w:rPr>
          <w:b/>
          <w:i/>
        </w:rPr>
        <w:t xml:space="preserve">ekzém – </w:t>
      </w:r>
      <w:r w:rsidR="003B625F" w:rsidRPr="001818F8">
        <w:rPr>
          <w:b/>
          <w:i/>
        </w:rPr>
        <w:t xml:space="preserve">kameny </w:t>
      </w:r>
      <w:r w:rsidR="00E62D7C" w:rsidRPr="001818F8">
        <w:rPr>
          <w:b/>
          <w:i/>
        </w:rPr>
        <w:t xml:space="preserve">– mrtvici </w:t>
      </w:r>
      <w:r w:rsidR="003B625F" w:rsidRPr="001818F8">
        <w:rPr>
          <w:b/>
          <w:i/>
        </w:rPr>
        <w:t>–</w:t>
      </w:r>
      <w:r w:rsidR="00E62D7C" w:rsidRPr="001818F8">
        <w:rPr>
          <w:b/>
          <w:i/>
        </w:rPr>
        <w:t xml:space="preserve"> rakovinu</w:t>
      </w:r>
      <w:r w:rsidR="00B25214" w:rsidRPr="001818F8">
        <w:rPr>
          <w:b/>
          <w:i/>
        </w:rPr>
        <w:t xml:space="preserve"> – sourozenců</w:t>
      </w:r>
      <w:r w:rsidR="00E62D7C" w:rsidRPr="001818F8">
        <w:rPr>
          <w:b/>
          <w:i/>
        </w:rPr>
        <w:t xml:space="preserve"> </w:t>
      </w:r>
      <w:r w:rsidR="00E7220E" w:rsidRPr="001818F8">
        <w:rPr>
          <w:b/>
          <w:i/>
        </w:rPr>
        <w:t xml:space="preserve">– vdova </w:t>
      </w:r>
      <w:r w:rsidR="00E62D7C" w:rsidRPr="001818F8">
        <w:rPr>
          <w:b/>
          <w:i/>
        </w:rPr>
        <w:t>–</w:t>
      </w:r>
      <w:r w:rsidR="003B625F" w:rsidRPr="001818F8">
        <w:rPr>
          <w:b/>
          <w:i/>
        </w:rPr>
        <w:t xml:space="preserve"> vředy </w:t>
      </w:r>
      <w:r w:rsidR="00E20DC9" w:rsidRPr="001818F8">
        <w:rPr>
          <w:b/>
          <w:i/>
        </w:rPr>
        <w:t>– žlázy</w:t>
      </w:r>
    </w:p>
    <w:p w14:paraId="43C973D6" w14:textId="0363286E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má </w:t>
      </w:r>
      <w:r w:rsidR="00310567">
        <w:t>žaludeční</w:t>
      </w:r>
      <w:r>
        <w:t xml:space="preserve"> </w:t>
      </w:r>
      <w:r w:rsidR="00791577">
        <w:rPr>
          <w:b/>
          <w:caps/>
          <w:color w:val="0070C0"/>
        </w:rPr>
        <w:t>vředy</w:t>
      </w:r>
      <w:r>
        <w:t>,</w:t>
      </w:r>
      <w:r w:rsidR="00310567">
        <w:t xml:space="preserve"> otec má </w:t>
      </w:r>
      <w:r>
        <w:t xml:space="preserve">žlučníkové </w:t>
      </w:r>
      <w:r w:rsidR="00F77A7A">
        <w:rPr>
          <w:b/>
          <w:caps/>
          <w:color w:val="0070C0"/>
        </w:rPr>
        <w:t>kameny</w:t>
      </w:r>
      <w:r>
        <w:t>.</w:t>
      </w:r>
    </w:p>
    <w:p w14:paraId="64A980F6" w14:textId="7CAE8CC0" w:rsidR="00791577" w:rsidRDefault="00791577" w:rsidP="00791577">
      <w:pPr>
        <w:pStyle w:val="Odstavecseseznamem"/>
        <w:numPr>
          <w:ilvl w:val="1"/>
          <w:numId w:val="11"/>
        </w:numPr>
      </w:pPr>
      <w:r>
        <w:t>Rakovina žlučníku</w:t>
      </w:r>
    </w:p>
    <w:p w14:paraId="226DC29E" w14:textId="126381BB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</w:t>
      </w:r>
      <w:r w:rsidR="0001619C">
        <w:t xml:space="preserve">zemřela </w:t>
      </w:r>
      <w:r>
        <w:t xml:space="preserve">na </w:t>
      </w:r>
      <w:r w:rsidR="00711259">
        <w:rPr>
          <w:b/>
          <w:caps/>
          <w:color w:val="0070C0"/>
        </w:rPr>
        <w:t>rakovinu</w:t>
      </w:r>
      <w:r>
        <w:t xml:space="preserve"> prsu a otec na mozkovou </w:t>
      </w:r>
      <w:r w:rsidR="0053183A">
        <w:rPr>
          <w:b/>
          <w:caps/>
          <w:color w:val="0070C0"/>
        </w:rPr>
        <w:t>mrtvici</w:t>
      </w:r>
      <w:r>
        <w:t>.</w:t>
      </w:r>
    </w:p>
    <w:p w14:paraId="67CFF41F" w14:textId="1B954425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Kolik máte </w:t>
      </w:r>
      <w:r w:rsidR="004417C9">
        <w:rPr>
          <w:b/>
          <w:caps/>
          <w:color w:val="0070C0"/>
        </w:rPr>
        <w:t>sourozenců</w:t>
      </w:r>
      <w:r>
        <w:t xml:space="preserve">? </w:t>
      </w:r>
      <w:r w:rsidR="008D3548">
        <w:t>–</w:t>
      </w:r>
      <w:r>
        <w:t xml:space="preserve"> Dva, </w:t>
      </w:r>
      <w:r w:rsidR="005443C2">
        <w:t>bratra a sestru</w:t>
      </w:r>
      <w:r>
        <w:t>.</w:t>
      </w:r>
    </w:p>
    <w:p w14:paraId="629AED3E" w14:textId="0B0F1827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Syn chodí na alergologii, má atopický </w:t>
      </w:r>
      <w:r w:rsidR="006C3220">
        <w:rPr>
          <w:b/>
          <w:caps/>
          <w:color w:val="0070C0"/>
        </w:rPr>
        <w:t>ekzém</w:t>
      </w:r>
    </w:p>
    <w:p w14:paraId="6C8C4022" w14:textId="277D679A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Dcera byla na operaci štítné </w:t>
      </w:r>
      <w:r w:rsidR="00632B71">
        <w:rPr>
          <w:b/>
          <w:caps/>
          <w:color w:val="0070C0"/>
        </w:rPr>
        <w:t>žlázy</w:t>
      </w:r>
      <w:r>
        <w:t>, jinak je zdravá.</w:t>
      </w:r>
    </w:p>
    <w:p w14:paraId="248B0BEC" w14:textId="0C0F409D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Jste vdaná? </w:t>
      </w:r>
      <w:r w:rsidR="00E7220E">
        <w:t>–</w:t>
      </w:r>
      <w:r>
        <w:t xml:space="preserve"> Ne, manžel zemřel před dvěma lety, jsem </w:t>
      </w:r>
      <w:r w:rsidR="00FF582C">
        <w:rPr>
          <w:b/>
          <w:caps/>
          <w:color w:val="0070C0"/>
        </w:rPr>
        <w:t>vdova</w:t>
      </w:r>
      <w:r>
        <w:t>.</w:t>
      </w:r>
    </w:p>
    <w:p w14:paraId="32D7F564" w14:textId="77777777" w:rsidR="00873541" w:rsidRDefault="00873541">
      <w:pPr>
        <w:spacing w:line="259" w:lineRule="auto"/>
        <w:rPr>
          <w:b/>
          <w:i/>
        </w:rPr>
      </w:pPr>
      <w:r>
        <w:rPr>
          <w:b/>
          <w:i/>
        </w:rPr>
        <w:br w:type="page"/>
      </w:r>
    </w:p>
    <w:p w14:paraId="41B978DA" w14:textId="3B728152" w:rsidR="00AF58CA" w:rsidRPr="00A8374F" w:rsidRDefault="003E4530" w:rsidP="00AF58CA">
      <w:pPr>
        <w:rPr>
          <w:b/>
          <w:i/>
        </w:rPr>
      </w:pPr>
      <w:r>
        <w:rPr>
          <w:b/>
          <w:i/>
        </w:rPr>
        <w:lastRenderedPageBreak/>
        <w:t>neplodná</w:t>
      </w:r>
      <w:r w:rsidR="007718CE">
        <w:rPr>
          <w:b/>
          <w:i/>
        </w:rPr>
        <w:t xml:space="preserve"> – nevlastní</w:t>
      </w:r>
      <w:r>
        <w:rPr>
          <w:b/>
          <w:i/>
        </w:rPr>
        <w:t xml:space="preserve"> – </w:t>
      </w:r>
      <w:r w:rsidR="00AF58CA" w:rsidRPr="00A8374F">
        <w:rPr>
          <w:b/>
          <w:i/>
        </w:rPr>
        <w:t>rozveden</w:t>
      </w:r>
      <w:r w:rsidR="00C22BF9" w:rsidRPr="00A8374F">
        <w:rPr>
          <w:b/>
          <w:i/>
        </w:rPr>
        <w:t>á</w:t>
      </w:r>
      <w:r w:rsidR="00AF58CA" w:rsidRPr="00A8374F">
        <w:rPr>
          <w:b/>
          <w:i/>
        </w:rPr>
        <w:t xml:space="preserve"> – svobodn</w:t>
      </w:r>
      <w:r w:rsidR="00C22BF9" w:rsidRPr="00A8374F">
        <w:rPr>
          <w:b/>
          <w:i/>
        </w:rPr>
        <w:t>á – vdaná</w:t>
      </w:r>
      <w:r w:rsidR="004D0CDB" w:rsidRPr="00A8374F">
        <w:rPr>
          <w:b/>
          <w:i/>
        </w:rPr>
        <w:t xml:space="preserve"> – zdravá</w:t>
      </w:r>
    </w:p>
    <w:p w14:paraId="637BC671" w14:textId="5B5C0828" w:rsidR="00AF58CA" w:rsidRDefault="00AF58CA" w:rsidP="003B625F">
      <w:pPr>
        <w:pStyle w:val="Odstavecseseznamem"/>
        <w:numPr>
          <w:ilvl w:val="0"/>
          <w:numId w:val="11"/>
        </w:numPr>
      </w:pPr>
      <w:r>
        <w:t xml:space="preserve">Dcera má nového manžela, je podruhé </w:t>
      </w:r>
      <w:r w:rsidR="007555EB">
        <w:rPr>
          <w:b/>
          <w:caps/>
          <w:color w:val="0070C0"/>
        </w:rPr>
        <w:t>v</w:t>
      </w:r>
      <w:r w:rsidR="007555EB" w:rsidRPr="00964BD1">
        <w:rPr>
          <w:b/>
          <w:caps/>
          <w:color w:val="FF0000"/>
        </w:rPr>
        <w:t>da</w:t>
      </w:r>
      <w:r w:rsidR="007555EB">
        <w:rPr>
          <w:b/>
          <w:caps/>
          <w:color w:val="0070C0"/>
        </w:rPr>
        <w:t>ná</w:t>
      </w:r>
      <w:r>
        <w:t>.</w:t>
      </w:r>
    </w:p>
    <w:p w14:paraId="18296DB3" w14:textId="7C4E1255" w:rsidR="00B702A5" w:rsidRDefault="00B702A5" w:rsidP="003B625F">
      <w:pPr>
        <w:pStyle w:val="Odstavecseseznamem"/>
        <w:numPr>
          <w:ilvl w:val="0"/>
          <w:numId w:val="11"/>
        </w:numPr>
      </w:pPr>
      <w:r>
        <w:t xml:space="preserve">Netrpím žádnou nemocí, jsem </w:t>
      </w:r>
      <w:r w:rsidR="00E35F78">
        <w:rPr>
          <w:b/>
          <w:caps/>
          <w:color w:val="0070C0"/>
        </w:rPr>
        <w:t>zdravá</w:t>
      </w:r>
      <w:r>
        <w:t>.</w:t>
      </w:r>
    </w:p>
    <w:p w14:paraId="05551349" w14:textId="5B898DDB" w:rsidR="006E08DF" w:rsidRDefault="006E08DF" w:rsidP="003B625F">
      <w:pPr>
        <w:pStyle w:val="Odstavecseseznamem"/>
        <w:numPr>
          <w:ilvl w:val="0"/>
          <w:numId w:val="11"/>
        </w:numPr>
      </w:pPr>
      <w:r>
        <w:t>S manžel</w:t>
      </w:r>
      <w:r w:rsidR="008C0DF7">
        <w:t>em</w:t>
      </w:r>
      <w:r>
        <w:t xml:space="preserve"> jsme se rozvedli, jsem </w:t>
      </w:r>
      <w:r w:rsidR="005B7101">
        <w:rPr>
          <w:b/>
          <w:caps/>
          <w:color w:val="0070C0"/>
        </w:rPr>
        <w:t>rozvedená</w:t>
      </w:r>
      <w:r>
        <w:t>.</w:t>
      </w:r>
    </w:p>
    <w:p w14:paraId="0FF376A6" w14:textId="29515E2C" w:rsidR="003907AC" w:rsidRDefault="003907AC" w:rsidP="003B625F">
      <w:pPr>
        <w:pStyle w:val="Odstavecseseznamem"/>
        <w:numPr>
          <w:ilvl w:val="0"/>
          <w:numId w:val="11"/>
        </w:numPr>
      </w:pPr>
      <w:r>
        <w:t xml:space="preserve">Nemůžu mít děti, jsem </w:t>
      </w:r>
      <w:r w:rsidR="002F5B39">
        <w:rPr>
          <w:b/>
          <w:caps/>
          <w:color w:val="0070C0"/>
        </w:rPr>
        <w:t>neplodná</w:t>
      </w:r>
      <w:r>
        <w:t>.</w:t>
      </w:r>
    </w:p>
    <w:p w14:paraId="7B9BB390" w14:textId="579E0FEC" w:rsidR="007A4E61" w:rsidRDefault="00347B44" w:rsidP="003B625F">
      <w:pPr>
        <w:pStyle w:val="Odstavecseseznamem"/>
        <w:numPr>
          <w:ilvl w:val="0"/>
          <w:numId w:val="11"/>
        </w:numPr>
      </w:pPr>
      <w:r>
        <w:t xml:space="preserve">Eva a já máme stejného tatínka, ale jinou maminku: Eva je moje </w:t>
      </w:r>
      <w:r w:rsidR="005150B5">
        <w:rPr>
          <w:b/>
          <w:caps/>
          <w:color w:val="0070C0"/>
        </w:rPr>
        <w:t>nevlastní</w:t>
      </w:r>
      <w:r>
        <w:t xml:space="preserve"> sestra.</w:t>
      </w:r>
    </w:p>
    <w:p w14:paraId="2BD193FD" w14:textId="5EED659D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Jsem ještě </w:t>
      </w:r>
      <w:r w:rsidR="005C5BFE">
        <w:rPr>
          <w:b/>
          <w:caps/>
          <w:color w:val="0070C0"/>
        </w:rPr>
        <w:t>svobodná</w:t>
      </w:r>
      <w:r>
        <w:t>, protože studuju, ale mám přítel</w:t>
      </w:r>
      <w:r w:rsidR="008C0DF7">
        <w:t>e</w:t>
      </w:r>
      <w:r>
        <w:t xml:space="preserve"> a budeme se brát.</w:t>
      </w:r>
    </w:p>
    <w:p w14:paraId="54602D86" w14:textId="77777777" w:rsidR="005901E5" w:rsidRDefault="005901E5" w:rsidP="005901E5">
      <w:pPr>
        <w:pStyle w:val="Odstavecseseznamem"/>
        <w:numPr>
          <w:ilvl w:val="1"/>
          <w:numId w:val="11"/>
        </w:numPr>
      </w:pPr>
    </w:p>
    <w:p w14:paraId="4C0B22B9" w14:textId="218AEE19" w:rsidR="00CD4687" w:rsidRDefault="00A74C39" w:rsidP="00CD4687">
      <w:pPr>
        <w:pStyle w:val="Nadpis2"/>
      </w:pPr>
      <w:r>
        <w:t>3</w:t>
      </w:r>
      <w:r w:rsidR="00CD4687">
        <w:t>) Vyberte sloveso (</w:t>
      </w:r>
      <w:r w:rsidR="00CD4687" w:rsidRPr="00B40D2D">
        <w:rPr>
          <w:i/>
        </w:rPr>
        <w:t>verb</w:t>
      </w:r>
      <w:r w:rsidR="00CD4687">
        <w:t>) z boxu. (</w:t>
      </w:r>
      <w:r w:rsidR="00CD4687" w:rsidRPr="00B40D2D">
        <w:rPr>
          <w:i/>
        </w:rPr>
        <w:t>conjugate it in present tense</w:t>
      </w:r>
      <w:r w:rsidR="00CD4687">
        <w:t>)</w:t>
      </w:r>
    </w:p>
    <w:p w14:paraId="77308423" w14:textId="2BECAFC7" w:rsidR="00AF0E24" w:rsidRPr="00745BFA" w:rsidRDefault="006E5437" w:rsidP="00924B3E">
      <w:pPr>
        <w:rPr>
          <w:b/>
          <w:i/>
        </w:rPr>
      </w:pPr>
      <w:r w:rsidRPr="00745BFA">
        <w:rPr>
          <w:b/>
          <w:i/>
        </w:rPr>
        <w:t>brát –</w:t>
      </w:r>
      <w:r w:rsidR="00511A0C">
        <w:rPr>
          <w:b/>
          <w:i/>
        </w:rPr>
        <w:t xml:space="preserve"> chodit –</w:t>
      </w:r>
      <w:r w:rsidRPr="00745BFA">
        <w:rPr>
          <w:b/>
          <w:i/>
        </w:rPr>
        <w:t xml:space="preserve"> </w:t>
      </w:r>
      <w:r w:rsidR="0076313F" w:rsidRPr="00745BFA">
        <w:rPr>
          <w:b/>
          <w:i/>
        </w:rPr>
        <w:t>léčit se –</w:t>
      </w:r>
      <w:r w:rsidR="006B2308" w:rsidRPr="00745BFA">
        <w:rPr>
          <w:b/>
          <w:i/>
        </w:rPr>
        <w:t xml:space="preserve"> nosit –</w:t>
      </w:r>
      <w:r w:rsidR="0076313F" w:rsidRPr="00745BFA">
        <w:rPr>
          <w:b/>
          <w:i/>
        </w:rPr>
        <w:t xml:space="preserve"> píchat si</w:t>
      </w:r>
      <w:r w:rsidR="009552E0" w:rsidRPr="00745BFA">
        <w:rPr>
          <w:b/>
          <w:i/>
        </w:rPr>
        <w:t xml:space="preserve"> – v</w:t>
      </w:r>
      <w:r w:rsidR="009552E0" w:rsidRPr="00474F9A">
        <w:rPr>
          <w:b/>
          <w:i/>
          <w:color w:val="FF0000"/>
        </w:rPr>
        <w:t>ě</w:t>
      </w:r>
      <w:r w:rsidR="009552E0" w:rsidRPr="00745BFA">
        <w:rPr>
          <w:b/>
          <w:i/>
        </w:rPr>
        <w:t>dět</w:t>
      </w:r>
    </w:p>
    <w:p w14:paraId="5070BD8E" w14:textId="4C99F81C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Matka mého otce se </w:t>
      </w:r>
      <w:r w:rsidR="00272845">
        <w:rPr>
          <w:b/>
          <w:caps/>
          <w:color w:val="0070C0"/>
        </w:rPr>
        <w:t>léčí</w:t>
      </w:r>
      <w:r>
        <w:t xml:space="preserve"> s cukrovkou. </w:t>
      </w:r>
      <w:r w:rsidR="00272845">
        <w:rPr>
          <w:b/>
          <w:caps/>
          <w:color w:val="0070C0"/>
        </w:rPr>
        <w:t>píchá</w:t>
      </w:r>
      <w:r w:rsidR="004C4704">
        <w:rPr>
          <w:b/>
          <w:caps/>
          <w:color w:val="0070C0"/>
        </w:rPr>
        <w:t xml:space="preserve"> si </w:t>
      </w:r>
      <w:r>
        <w:t>inzulin.</w:t>
      </w:r>
    </w:p>
    <w:p w14:paraId="1024BE24" w14:textId="2638EA59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Otec mé matky je silně </w:t>
      </w:r>
      <w:r w:rsidR="00BD7160">
        <w:t>krátkozraká</w:t>
      </w:r>
      <w:r>
        <w:t xml:space="preserve">, </w:t>
      </w:r>
      <w:r w:rsidR="004A2292">
        <w:rPr>
          <w:b/>
          <w:caps/>
          <w:color w:val="0070C0"/>
        </w:rPr>
        <w:t>nosí</w:t>
      </w:r>
      <w:r w:rsidR="00511A0C">
        <w:t xml:space="preserve"> silné</w:t>
      </w:r>
      <w:r>
        <w:t xml:space="preserve"> brýle.</w:t>
      </w:r>
    </w:p>
    <w:p w14:paraId="6C9F1E7A" w14:textId="304F9148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Bohužel </w:t>
      </w:r>
      <w:r w:rsidR="00B533EB">
        <w:rPr>
          <w:b/>
          <w:caps/>
          <w:color w:val="0070C0"/>
        </w:rPr>
        <w:t>NEvím</w:t>
      </w:r>
      <w:r>
        <w:t>, na co prarodiče zemřeli.</w:t>
      </w:r>
    </w:p>
    <w:p w14:paraId="6A51EFC1" w14:textId="3E351BC2" w:rsidR="00807A7D" w:rsidRDefault="00807A7D" w:rsidP="00305166">
      <w:pPr>
        <w:pStyle w:val="Odstavecseseznamem"/>
        <w:numPr>
          <w:ilvl w:val="0"/>
          <w:numId w:val="12"/>
        </w:numPr>
      </w:pPr>
      <w:r>
        <w:t xml:space="preserve">Dědeček špatně </w:t>
      </w:r>
      <w:r w:rsidR="00F34A06">
        <w:rPr>
          <w:b/>
          <w:caps/>
          <w:color w:val="0070C0"/>
        </w:rPr>
        <w:t>chodí</w:t>
      </w:r>
      <w:r>
        <w:t>, potřebuje berle.</w:t>
      </w:r>
    </w:p>
    <w:p w14:paraId="467C3DFB" w14:textId="0777AE43" w:rsidR="00474F9A" w:rsidRDefault="00474F9A" w:rsidP="00474F9A">
      <w:pPr>
        <w:pStyle w:val="Odstavecseseznamem"/>
        <w:numPr>
          <w:ilvl w:val="1"/>
          <w:numId w:val="12"/>
        </w:numPr>
      </w:pPr>
      <w:r>
        <w:t>Brýle</w:t>
      </w:r>
    </w:p>
    <w:p w14:paraId="293823EB" w14:textId="5CCE52EB" w:rsidR="00474F9A" w:rsidRDefault="00474F9A" w:rsidP="00474F9A">
      <w:pPr>
        <w:pStyle w:val="Odstavecseseznamem"/>
        <w:numPr>
          <w:ilvl w:val="1"/>
          <w:numId w:val="12"/>
        </w:numPr>
      </w:pPr>
      <w:r>
        <w:t>berle</w:t>
      </w:r>
    </w:p>
    <w:p w14:paraId="2F611F63" w14:textId="3B679C70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Sestra má duševní </w:t>
      </w:r>
      <w:r w:rsidR="004932F0">
        <w:t>poruchu</w:t>
      </w:r>
      <w:r>
        <w:t xml:space="preserve">, </w:t>
      </w:r>
      <w:r w:rsidR="00F6096C">
        <w:rPr>
          <w:b/>
          <w:caps/>
          <w:color w:val="0070C0"/>
        </w:rPr>
        <w:t>bere</w:t>
      </w:r>
      <w:r w:rsidR="004932F0">
        <w:t xml:space="preserve"> </w:t>
      </w:r>
      <w:r w:rsidR="004C2879">
        <w:t>něco</w:t>
      </w:r>
      <w:r>
        <w:t xml:space="preserve"> </w:t>
      </w:r>
      <w:r w:rsidR="004932F0">
        <w:t>proti depresi</w:t>
      </w:r>
      <w:r>
        <w:t>.</w:t>
      </w:r>
    </w:p>
    <w:p w14:paraId="210508DE" w14:textId="77777777" w:rsidR="00F2754C" w:rsidRDefault="00F2754C">
      <w:pPr>
        <w:spacing w:line="259" w:lineRule="auto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604A9F79" w14:textId="40192DF6" w:rsidR="6EE60E1F" w:rsidRDefault="009A3286" w:rsidP="00E03AC7">
      <w:pPr>
        <w:pStyle w:val="Nadpis2"/>
        <w:spacing w:after="240"/>
      </w:pPr>
      <w:r>
        <w:lastRenderedPageBreak/>
        <w:t xml:space="preserve">4) </w:t>
      </w:r>
      <w:r w:rsidR="6EE60E1F" w:rsidRPr="6EE60E1F">
        <w:t>Spojte otázky a odpovědi.</w:t>
      </w:r>
      <w:r w:rsidR="00F06CB4">
        <w:t xml:space="preserve"> Dělejte jiné odpovědi.</w:t>
      </w:r>
    </w:p>
    <w:p w14:paraId="70083090" w14:textId="77777777" w:rsidR="005E6C3E" w:rsidRDefault="005E6C3E" w:rsidP="00E03AC7">
      <w:pPr>
        <w:pStyle w:val="Odstavecseseznamem"/>
        <w:spacing w:after="240"/>
        <w:rPr>
          <w:rFonts w:ascii="Calibri" w:eastAsia="Calibri" w:hAnsi="Calibri" w:cs="Calibri"/>
        </w:rPr>
        <w:sectPr w:rsidR="005E6C3E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77C5" w14:textId="235B4AA6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Kde vás to bolí?</w:t>
      </w:r>
    </w:p>
    <w:p w14:paraId="1929B34D" w14:textId="00A517A8" w:rsidR="6EE60E1F" w:rsidRDefault="000D634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8892DB8" wp14:editId="2509AF35">
                <wp:simplePos x="0" y="0"/>
                <wp:positionH relativeFrom="column">
                  <wp:posOffset>1466820</wp:posOffset>
                </wp:positionH>
                <wp:positionV relativeFrom="paragraph">
                  <wp:posOffset>79345</wp:posOffset>
                </wp:positionV>
                <wp:extent cx="1693800" cy="308880"/>
                <wp:effectExtent l="0" t="57150" r="40005" b="5334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93800" cy="30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B0F5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114.8pt;margin-top:5.55pt;width:134.7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">
                <v:imagedata r:id="rId12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Bolí vás to tady?</w:t>
      </w:r>
    </w:p>
    <w:p w14:paraId="4FEA37DF" w14:textId="4B9AACE6" w:rsidR="6EE60E1F" w:rsidRDefault="000D634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B68E00E" wp14:editId="4FC5643D">
                <wp:simplePos x="0" y="0"/>
                <wp:positionH relativeFrom="column">
                  <wp:posOffset>476100</wp:posOffset>
                </wp:positionH>
                <wp:positionV relativeFrom="paragraph">
                  <wp:posOffset>146720</wp:posOffset>
                </wp:positionV>
                <wp:extent cx="237240" cy="38880"/>
                <wp:effectExtent l="57150" t="38100" r="48895" b="5651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724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A07D8" id="Rukopis 6" o:spid="_x0000_s1026" type="#_x0000_t75" style="position:absolute;margin-left:36.8pt;margin-top:10.85pt;width:20.1pt;height:4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">
                <v:imagedata r:id="rId14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Kam se ta bolest šíří?</w:t>
      </w:r>
    </w:p>
    <w:p w14:paraId="13EE0F8D" w14:textId="1B92536D" w:rsidR="6EE60E1F" w:rsidRDefault="000D634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7F09F3B" wp14:editId="546EEF4A">
                <wp:simplePos x="0" y="0"/>
                <wp:positionH relativeFrom="column">
                  <wp:posOffset>1462405</wp:posOffset>
                </wp:positionH>
                <wp:positionV relativeFrom="paragraph">
                  <wp:posOffset>-697230</wp:posOffset>
                </wp:positionV>
                <wp:extent cx="2719505" cy="1840230"/>
                <wp:effectExtent l="38100" t="38100" r="5080" b="4572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719505" cy="1840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6630A" id="Rukopis 22" o:spid="_x0000_s1026" type="#_x0000_t75" style="position:absolute;margin-left:114.45pt;margin-top:-55.6pt;width:215.55pt;height:14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">
                <v:imagedata r:id="rId16" o:title="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1E27FFF" wp14:editId="50349B0D">
                <wp:simplePos x="0" y="0"/>
                <wp:positionH relativeFrom="column">
                  <wp:posOffset>2723940</wp:posOffset>
                </wp:positionH>
                <wp:positionV relativeFrom="paragraph">
                  <wp:posOffset>-127905</wp:posOffset>
                </wp:positionV>
                <wp:extent cx="202320" cy="323640"/>
                <wp:effectExtent l="57150" t="38100" r="45720" b="57785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02320" cy="32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53B60" id="Rukopis 18" o:spid="_x0000_s1026" type="#_x0000_t75" style="position:absolute;margin-left:213.8pt;margin-top:-10.75pt;width:17.35pt;height:26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">
                <v:imagedata r:id="rId18" o:title="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7A764D8" wp14:editId="63636334">
                <wp:simplePos x="0" y="0"/>
                <wp:positionH relativeFrom="column">
                  <wp:posOffset>1748700</wp:posOffset>
                </wp:positionH>
                <wp:positionV relativeFrom="paragraph">
                  <wp:posOffset>-397185</wp:posOffset>
                </wp:positionV>
                <wp:extent cx="1410840" cy="1035360"/>
                <wp:effectExtent l="57150" t="57150" r="56515" b="5080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410840" cy="10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E03353" id="Rukopis 17" o:spid="_x0000_s1026" type="#_x0000_t75" style="position:absolute;margin-left:137pt;margin-top:-31.95pt;width:112.55pt;height:8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">
                <v:imagedata r:id="rId20" o:title="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F981563" wp14:editId="0AE2B9DA">
                <wp:simplePos x="0" y="0"/>
                <wp:positionH relativeFrom="column">
                  <wp:posOffset>1828620</wp:posOffset>
                </wp:positionH>
                <wp:positionV relativeFrom="paragraph">
                  <wp:posOffset>129855</wp:posOffset>
                </wp:positionV>
                <wp:extent cx="1303920" cy="253080"/>
                <wp:effectExtent l="57150" t="38100" r="48895" b="5207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303920" cy="25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98809" id="Rukopis 16" o:spid="_x0000_s1026" type="#_x0000_t75" style="position:absolute;margin-left:143.3pt;margin-top:9.5pt;width:104.05pt;height:2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">
                <v:imagedata r:id="rId22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Co tu bolest způsob</w:t>
      </w:r>
      <w:r w:rsidR="6EE60E1F" w:rsidRPr="00BC700C">
        <w:rPr>
          <w:rFonts w:ascii="Calibri" w:eastAsia="Calibri" w:hAnsi="Calibri" w:cs="Calibri"/>
          <w:color w:val="FF0000"/>
        </w:rPr>
        <w:t>ilo</w:t>
      </w:r>
      <w:r w:rsidR="6EE60E1F" w:rsidRPr="6EE60E1F">
        <w:rPr>
          <w:rFonts w:ascii="Calibri" w:eastAsia="Calibri" w:hAnsi="Calibri" w:cs="Calibri"/>
        </w:rPr>
        <w:t>?</w:t>
      </w:r>
    </w:p>
    <w:p w14:paraId="23034DC3" w14:textId="660107DB" w:rsidR="6EE60E1F" w:rsidRDefault="000D634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FD3915E" wp14:editId="318A9A2A">
                <wp:simplePos x="0" y="0"/>
                <wp:positionH relativeFrom="column">
                  <wp:posOffset>453390</wp:posOffset>
                </wp:positionH>
                <wp:positionV relativeFrom="paragraph">
                  <wp:posOffset>-892810</wp:posOffset>
                </wp:positionV>
                <wp:extent cx="2693035" cy="2227880"/>
                <wp:effectExtent l="38100" t="38100" r="50165" b="5842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693035" cy="222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9645C" id="Rukopis 15" o:spid="_x0000_s1026" type="#_x0000_t75" style="position:absolute;margin-left:35pt;margin-top:-71pt;width:213.45pt;height:17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">
                <v:imagedata r:id="rId24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Co tu bolest způsob</w:t>
      </w:r>
      <w:r w:rsidR="6EE60E1F" w:rsidRPr="00BC700C">
        <w:rPr>
          <w:rFonts w:ascii="Calibri" w:eastAsia="Calibri" w:hAnsi="Calibri" w:cs="Calibri"/>
          <w:color w:val="FF0000"/>
        </w:rPr>
        <w:t>uje</w:t>
      </w:r>
      <w:r w:rsidR="6EE60E1F" w:rsidRPr="6EE60E1F">
        <w:rPr>
          <w:rFonts w:ascii="Calibri" w:eastAsia="Calibri" w:hAnsi="Calibri" w:cs="Calibri"/>
        </w:rPr>
        <w:t>?</w:t>
      </w:r>
    </w:p>
    <w:p w14:paraId="03F0FAC2" w14:textId="14C6C92A" w:rsidR="6EE60E1F" w:rsidRDefault="000D634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91FF9FF" wp14:editId="2CCAA137">
                <wp:simplePos x="0" y="0"/>
                <wp:positionH relativeFrom="column">
                  <wp:posOffset>1778940</wp:posOffset>
                </wp:positionH>
                <wp:positionV relativeFrom="paragraph">
                  <wp:posOffset>-127160</wp:posOffset>
                </wp:positionV>
                <wp:extent cx="1411560" cy="494280"/>
                <wp:effectExtent l="57150" t="38100" r="55880" b="58420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11560" cy="49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1D3F6" id="Rukopis 19" o:spid="_x0000_s1026" type="#_x0000_t75" style="position:absolute;margin-left:139.35pt;margin-top:-10.7pt;width:112.6pt;height:4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">
                <v:imagedata r:id="rId26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Co tu bolest zhoršuje?</w:t>
      </w:r>
    </w:p>
    <w:p w14:paraId="5D4C3F49" w14:textId="3085AFA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</w:t>
      </w:r>
      <w:r w:rsidRPr="00BC700C">
        <w:rPr>
          <w:rFonts w:ascii="Calibri" w:eastAsia="Calibri" w:hAnsi="Calibri" w:cs="Calibri"/>
          <w:color w:val="FF0000"/>
        </w:rPr>
        <w:t>mír</w:t>
      </w:r>
      <w:r w:rsidRPr="6EE60E1F">
        <w:rPr>
          <w:rFonts w:ascii="Calibri" w:eastAsia="Calibri" w:hAnsi="Calibri" w:cs="Calibri"/>
        </w:rPr>
        <w:t>ňuje?</w:t>
      </w:r>
    </w:p>
    <w:p w14:paraId="30F498AB" w14:textId="11322AF1" w:rsidR="6EE60E1F" w:rsidRDefault="000D634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CA62C5A" wp14:editId="524E0322">
                <wp:simplePos x="0" y="0"/>
                <wp:positionH relativeFrom="column">
                  <wp:posOffset>1996380</wp:posOffset>
                </wp:positionH>
                <wp:positionV relativeFrom="paragraph">
                  <wp:posOffset>-147930</wp:posOffset>
                </wp:positionV>
                <wp:extent cx="1143720" cy="738720"/>
                <wp:effectExtent l="38100" t="38100" r="56515" b="42545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43720" cy="73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34953" id="Rukopis 24" o:spid="_x0000_s1026" type="#_x0000_t75" style="position:absolute;margin-left:156.5pt;margin-top:-12.35pt;width:91.45pt;height:59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">
                <v:imagedata r:id="rId28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Jaká je ta bolest?</w:t>
      </w:r>
    </w:p>
    <w:p w14:paraId="19C46506" w14:textId="064BDC40" w:rsidR="6EE60E1F" w:rsidRDefault="000D634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74D2C50" wp14:editId="524DE242">
                <wp:simplePos x="0" y="0"/>
                <wp:positionH relativeFrom="column">
                  <wp:posOffset>2297340</wp:posOffset>
                </wp:positionH>
                <wp:positionV relativeFrom="paragraph">
                  <wp:posOffset>82525</wp:posOffset>
                </wp:positionV>
                <wp:extent cx="874800" cy="60120"/>
                <wp:effectExtent l="0" t="38100" r="40005" b="5461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7480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83064" id="Rukopis 23" o:spid="_x0000_s1026" type="#_x0000_t75" style="position:absolute;margin-left:180.2pt;margin-top:5.8pt;width:70.3pt;height:6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">
                <v:imagedata r:id="rId30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Je bolest stejná, nebo se mění?</w:t>
      </w:r>
    </w:p>
    <w:p w14:paraId="495C8BD5" w14:textId="017AB106" w:rsidR="6EE60E1F" w:rsidRDefault="00BC700C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AE5F62A" wp14:editId="61C2A311">
                <wp:simplePos x="0" y="0"/>
                <wp:positionH relativeFrom="column">
                  <wp:posOffset>781020</wp:posOffset>
                </wp:positionH>
                <wp:positionV relativeFrom="paragraph">
                  <wp:posOffset>261290</wp:posOffset>
                </wp:positionV>
                <wp:extent cx="360" cy="360"/>
                <wp:effectExtent l="0" t="0" r="0" b="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A54DA" id="Rukopis 1" o:spid="_x0000_s1026" type="#_x0000_t75" style="position:absolute;margin-left:60.8pt;margin-top:19.8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">
                <v:imagedata r:id="rId32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Jak dlouho ta bolest trvá?</w:t>
      </w:r>
    </w:p>
    <w:p w14:paraId="723D8FAA" w14:textId="686F2B8D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Taková tupá.</w:t>
      </w:r>
    </w:p>
    <w:p w14:paraId="7A50D122" w14:textId="53B38A53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horší, když chodím. </w:t>
      </w:r>
    </w:p>
    <w:p w14:paraId="2C9EB0E3" w14:textId="46D0F945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Ano, přesně tam. </w:t>
      </w:r>
    </w:p>
    <w:p w14:paraId="355B7584" w14:textId="5012AC2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Bolí mě to obvykle po tučném jídle. </w:t>
      </w:r>
    </w:p>
    <w:p w14:paraId="3B05947F" w14:textId="5B6A6798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lepší, když sedím. </w:t>
      </w:r>
    </w:p>
    <w:p w14:paraId="354CC332" w14:textId="2224BE5F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Tady vpravo dole. </w:t>
      </w:r>
    </w:p>
    <w:p w14:paraId="2D4EF9E9" w14:textId="6C297BB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Obvykle asi 15 minut, pak to přejde.</w:t>
      </w:r>
    </w:p>
    <w:p w14:paraId="36BAD4D5" w14:textId="7F3F89D4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 Spadl jsem z kola. </w:t>
      </w:r>
    </w:p>
    <w:p w14:paraId="2F440398" w14:textId="7919C8DB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Ráno je to horší, odpoledne je to lepší. </w:t>
      </w:r>
    </w:p>
    <w:p w14:paraId="6A8E515F" w14:textId="77777777" w:rsidR="005E6C3E" w:rsidRDefault="6EE60E1F" w:rsidP="6EE60E1F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  <w:sectPr w:rsidR="005E6C3E" w:rsidSect="005E6C3E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  <w:r w:rsidRPr="6EE60E1F">
        <w:rPr>
          <w:rFonts w:ascii="Calibri" w:eastAsia="Calibri" w:hAnsi="Calibri" w:cs="Calibri"/>
        </w:rPr>
        <w:t>Do zad a do hlavy.</w:t>
      </w:r>
    </w:p>
    <w:p w14:paraId="4B11E731" w14:textId="7004A157" w:rsidR="00BC700C" w:rsidRDefault="00BC700C" w:rsidP="00D845C7">
      <w:pPr>
        <w:pStyle w:val="Nadpis2"/>
        <w:rPr>
          <w:rFonts w:eastAsiaTheme="minorEastAsia"/>
        </w:rPr>
      </w:pPr>
      <w:r>
        <w:rPr>
          <w:rFonts w:eastAsiaTheme="minorEastAsia"/>
        </w:rPr>
        <w:t>KDE? Tady, v</w:t>
      </w:r>
      <w:r w:rsidR="006862D4">
        <w:rPr>
          <w:rFonts w:eastAsiaTheme="minorEastAsia"/>
        </w:rPr>
        <w:t> </w:t>
      </w:r>
      <w:r>
        <w:rPr>
          <w:rFonts w:eastAsiaTheme="minorEastAsia"/>
        </w:rPr>
        <w:t>podbřišku</w:t>
      </w:r>
    </w:p>
    <w:p w14:paraId="4E8086B6" w14:textId="655D5FBD" w:rsidR="006862D4" w:rsidRPr="006862D4" w:rsidRDefault="006862D4" w:rsidP="006862D4">
      <w:r>
        <w:t>KAM? Tam. Dolů. Do nohy…</w:t>
      </w:r>
    </w:p>
    <w:p w14:paraId="7E23B717" w14:textId="02F6A483" w:rsidR="00D845C7" w:rsidRDefault="00A74C39" w:rsidP="00D845C7">
      <w:pPr>
        <w:pStyle w:val="Nadpis2"/>
        <w:rPr>
          <w:rFonts w:eastAsiaTheme="minorEastAsia"/>
        </w:rPr>
      </w:pPr>
      <w:r>
        <w:rPr>
          <w:rFonts w:eastAsiaTheme="minorEastAsia"/>
        </w:rPr>
        <w:t>5</w:t>
      </w:r>
      <w:r w:rsidR="009A3286">
        <w:rPr>
          <w:rFonts w:eastAsiaTheme="minorEastAsia"/>
        </w:rPr>
        <w:t xml:space="preserve">) </w:t>
      </w:r>
      <w:r w:rsidR="00D845C7">
        <w:rPr>
          <w:rFonts w:eastAsiaTheme="minorEastAsia"/>
        </w:rPr>
        <w:t>Doplňte slovo.</w:t>
      </w:r>
    </w:p>
    <w:p w14:paraId="0421A5E1" w14:textId="3F5521B3" w:rsidR="00D845C7" w:rsidRPr="009A3286" w:rsidRDefault="00D845C7" w:rsidP="009A3286">
      <w:pPr>
        <w:rPr>
          <w:i/>
        </w:rPr>
      </w:pPr>
      <w:r w:rsidRPr="009A3286">
        <w:rPr>
          <w:i/>
        </w:rPr>
        <w:t>pacientovi,</w:t>
      </w:r>
      <w:r w:rsidR="00A87316" w:rsidRPr="009A3286">
        <w:rPr>
          <w:i/>
        </w:rPr>
        <w:t xml:space="preserve"> plíce, </w:t>
      </w:r>
      <w:r w:rsidRPr="009A3286">
        <w:rPr>
          <w:i/>
        </w:rPr>
        <w:t>špatně, není, dcera, teplotu</w:t>
      </w:r>
      <w:r w:rsidR="00B815C6" w:rsidRPr="009A3286">
        <w:rPr>
          <w:i/>
        </w:rPr>
        <w:t>, necítí, bolest, bolet, bolestivý</w:t>
      </w:r>
    </w:p>
    <w:p w14:paraId="6A44B204" w14:textId="5FB240BF" w:rsidR="00D845C7" w:rsidRDefault="00D845C7" w:rsidP="001E30DD">
      <w:pPr>
        <w:pStyle w:val="Odstavecseseznamem"/>
        <w:numPr>
          <w:ilvl w:val="0"/>
          <w:numId w:val="9"/>
        </w:numPr>
      </w:pPr>
      <w:r w:rsidRPr="00D845C7">
        <w:t>Není vám</w:t>
      </w:r>
      <w:r>
        <w:t xml:space="preserve"> </w:t>
      </w:r>
      <w:r w:rsidR="005C5A8C" w:rsidRPr="005C5A8C">
        <w:rPr>
          <w:b/>
          <w:caps/>
          <w:color w:val="0070C0"/>
        </w:rPr>
        <w:t>_______________</w:t>
      </w:r>
      <w:r w:rsidRPr="00D845C7">
        <w:t>?</w:t>
      </w:r>
    </w:p>
    <w:p w14:paraId="42F1A0D8" w14:textId="060A1BA3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Pan Novák se po operaci </w:t>
      </w:r>
      <w:r w:rsidR="005C5A8C" w:rsidRPr="005C5A8C">
        <w:rPr>
          <w:b/>
          <w:caps/>
          <w:color w:val="0070C0"/>
        </w:rPr>
        <w:t>_______________</w:t>
      </w:r>
      <w:r>
        <w:t xml:space="preserve"> dobře.</w:t>
      </w:r>
    </w:p>
    <w:p w14:paraId="671E0D1C" w14:textId="36419668" w:rsidR="00D845C7" w:rsidRPr="00D845C7" w:rsidRDefault="00D845C7" w:rsidP="009A3286">
      <w:pPr>
        <w:pStyle w:val="Odstavecseseznamem"/>
        <w:numPr>
          <w:ilvl w:val="0"/>
          <w:numId w:val="9"/>
        </w:numPr>
      </w:pPr>
      <w:r>
        <w:t xml:space="preserve">Poslechnu si vaše </w:t>
      </w:r>
      <w:r w:rsidR="005C5A8C" w:rsidRPr="005C5A8C">
        <w:rPr>
          <w:b/>
          <w:caps/>
          <w:color w:val="0070C0"/>
        </w:rPr>
        <w:t>_______________</w:t>
      </w:r>
      <w:r w:rsidRPr="00D845C7">
        <w:t>.</w:t>
      </w:r>
    </w:p>
    <w:p w14:paraId="30986189" w14:textId="12DA3375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Pacient říká, že má velmi </w:t>
      </w:r>
      <w:r w:rsidR="005C5A8C" w:rsidRPr="005C5A8C">
        <w:rPr>
          <w:b/>
          <w:caps/>
          <w:color w:val="0070C0"/>
        </w:rPr>
        <w:t>_______________</w:t>
      </w:r>
      <w:r>
        <w:t xml:space="preserve"> průjem, trpí vždycky, když jde na záchod.</w:t>
      </w:r>
    </w:p>
    <w:p w14:paraId="53B3192E" w14:textId="003A9918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Haně</w:t>
      </w:r>
      <w:r>
        <w:t xml:space="preserve"> </w:t>
      </w:r>
      <w:r w:rsidR="005C5A8C" w:rsidRPr="005C5A8C">
        <w:rPr>
          <w:b/>
          <w:caps/>
          <w:color w:val="0070C0"/>
        </w:rPr>
        <w:t>_______________</w:t>
      </w:r>
      <w:r>
        <w:t xml:space="preserve"> </w:t>
      </w:r>
      <w:r w:rsidRPr="00D845C7">
        <w:t>dobře.</w:t>
      </w:r>
    </w:p>
    <w:p w14:paraId="0BE6FA29" w14:textId="4E5E4E73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Jak dlouho trvá ta </w:t>
      </w:r>
      <w:r w:rsidR="005C5A8C" w:rsidRPr="005C5A8C">
        <w:rPr>
          <w:b/>
          <w:caps/>
          <w:color w:val="0070C0"/>
        </w:rPr>
        <w:t>_______________</w:t>
      </w:r>
      <w:r>
        <w:t>?</w:t>
      </w:r>
    </w:p>
    <w:p w14:paraId="7902A978" w14:textId="149EAE62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Synovi je už dva</w:t>
      </w:r>
      <w:r w:rsidR="00570C54">
        <w:t xml:space="preserve"> dny</w:t>
      </w:r>
      <w:r w:rsidRPr="00D845C7">
        <w:t xml:space="preserve"> špatně a od neděle má</w:t>
      </w:r>
      <w:r>
        <w:t xml:space="preserve"> </w:t>
      </w:r>
      <w:r w:rsidR="005C5A8C" w:rsidRPr="005C5A8C">
        <w:rPr>
          <w:b/>
          <w:caps/>
          <w:color w:val="0070C0"/>
        </w:rPr>
        <w:t>_______________</w:t>
      </w:r>
      <w:r w:rsidRPr="00D845C7">
        <w:t>.</w:t>
      </w:r>
    </w:p>
    <w:p w14:paraId="777DF7E6" w14:textId="25EC853E" w:rsidR="009A3286" w:rsidRDefault="00D845C7" w:rsidP="009A3286">
      <w:pPr>
        <w:pStyle w:val="Odstavecseseznamem"/>
        <w:numPr>
          <w:ilvl w:val="0"/>
          <w:numId w:val="9"/>
        </w:numPr>
      </w:pPr>
      <w:r>
        <w:t xml:space="preserve">V nemocnici jsme dělali </w:t>
      </w:r>
      <w:r w:rsidR="005C5A8C" w:rsidRPr="005C5A8C">
        <w:rPr>
          <w:b/>
          <w:caps/>
          <w:color w:val="0070C0"/>
        </w:rPr>
        <w:t>_______________</w:t>
      </w:r>
      <w:r>
        <w:t xml:space="preserve"> </w:t>
      </w:r>
      <w:r w:rsidRPr="00D845C7">
        <w:t>rentgen.</w:t>
      </w:r>
    </w:p>
    <w:p w14:paraId="0FD229BF" w14:textId="6A268DCA" w:rsidR="009A3286" w:rsidRPr="009A3286" w:rsidRDefault="005C5A8C" w:rsidP="009A3286">
      <w:pPr>
        <w:pStyle w:val="Odstavecseseznamem"/>
        <w:numPr>
          <w:ilvl w:val="0"/>
          <w:numId w:val="9"/>
        </w:numPr>
      </w:pPr>
      <w:r w:rsidRPr="005C5A8C">
        <w:rPr>
          <w:b/>
          <w:caps/>
          <w:color w:val="0070C0"/>
        </w:rPr>
        <w:t>_______________</w:t>
      </w:r>
      <w:r w:rsidR="00D845C7">
        <w:t xml:space="preserve"> </w:t>
      </w:r>
      <w:r w:rsidR="00D845C7" w:rsidRPr="00D845C7">
        <w:t>má na břiše vyrážku.</w:t>
      </w:r>
    </w:p>
    <w:p w14:paraId="32EAC921" w14:textId="336B3094" w:rsidR="00B815C6" w:rsidRPr="009A3286" w:rsidRDefault="00B815C6" w:rsidP="009A3286">
      <w:pPr>
        <w:pStyle w:val="Odstavecseseznamem"/>
        <w:numPr>
          <w:ilvl w:val="0"/>
          <w:numId w:val="9"/>
        </w:numPr>
      </w:pPr>
      <w:r>
        <w:t xml:space="preserve">Kdy vás to začalo </w:t>
      </w:r>
      <w:r w:rsidR="005C5A8C" w:rsidRPr="005C5A8C">
        <w:rPr>
          <w:b/>
          <w:caps/>
          <w:color w:val="0070C0"/>
        </w:rPr>
        <w:t>_______________</w:t>
      </w:r>
      <w:r>
        <w:t>?</w:t>
      </w:r>
    </w:p>
    <w:p w14:paraId="7601535F" w14:textId="2DBCC04F" w:rsidR="00AB40A7" w:rsidRDefault="00CA7B45" w:rsidP="00E03AC7">
      <w:pPr>
        <w:pStyle w:val="Nadpis2"/>
        <w:spacing w:after="240"/>
        <w:rPr>
          <w:rFonts w:eastAsiaTheme="minorEastAsia"/>
        </w:rPr>
      </w:pPr>
      <w:r>
        <w:rPr>
          <w:rFonts w:eastAsiaTheme="minorEastAsia"/>
        </w:rPr>
        <w:t>6</w:t>
      </w:r>
      <w:r w:rsidR="009A3286">
        <w:rPr>
          <w:rFonts w:eastAsiaTheme="minorEastAsia"/>
        </w:rPr>
        <w:t xml:space="preserve">) </w:t>
      </w:r>
      <w:r w:rsidR="00A87316">
        <w:rPr>
          <w:rFonts w:eastAsiaTheme="minorEastAsia"/>
        </w:rPr>
        <w:t>Vyberte správné slovo</w:t>
      </w:r>
      <w:r w:rsidR="00BD4D1B">
        <w:rPr>
          <w:rFonts w:eastAsiaTheme="minorEastAsia"/>
        </w:rPr>
        <w:t>.</w:t>
      </w:r>
      <w:r w:rsidR="00DE4B13">
        <w:rPr>
          <w:rFonts w:eastAsiaTheme="minorEastAsia"/>
        </w:rPr>
        <w:t xml:space="preserve"> </w:t>
      </w:r>
    </w:p>
    <w:p w14:paraId="105BF875" w14:textId="6E5E82D6" w:rsidR="00A87316" w:rsidRDefault="00A87316" w:rsidP="00A87316">
      <w:pPr>
        <w:pStyle w:val="Odstavecseseznamem"/>
        <w:numPr>
          <w:ilvl w:val="0"/>
          <w:numId w:val="5"/>
        </w:numPr>
      </w:pPr>
      <w:r>
        <w:t xml:space="preserve">Když si vezmu lék, </w:t>
      </w:r>
      <w:r w:rsidRPr="00704540">
        <w:rPr>
          <w:i/>
        </w:rPr>
        <w:t>začne/přestane</w:t>
      </w:r>
      <w:r>
        <w:t xml:space="preserve"> to bolet.</w:t>
      </w:r>
    </w:p>
    <w:p w14:paraId="3031CC6E" w14:textId="194700DF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Mám </w:t>
      </w:r>
      <w:r w:rsidRPr="00704540">
        <w:rPr>
          <w:i/>
        </w:rPr>
        <w:t>zlomeninu/zlomenou</w:t>
      </w:r>
      <w:r>
        <w:t xml:space="preserve"> ruku.</w:t>
      </w:r>
    </w:p>
    <w:p w14:paraId="53F92169" w14:textId="7969B67B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Musíte brát ten lék nalačno, to znamená </w:t>
      </w:r>
      <w:r w:rsidRPr="00704540">
        <w:rPr>
          <w:i/>
        </w:rPr>
        <w:t>před jídlem/po jídle</w:t>
      </w:r>
      <w:r>
        <w:t>.</w:t>
      </w:r>
    </w:p>
    <w:p w14:paraId="678A9234" w14:textId="715BB49F" w:rsidR="00EE0476" w:rsidRDefault="00A87187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Spadl/upadl</w:t>
      </w:r>
      <w:r>
        <w:t xml:space="preserve"> jsem do bezvědomí.</w:t>
      </w:r>
    </w:p>
    <w:p w14:paraId="662D1A84" w14:textId="362EF2B0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Myslím, že budu </w:t>
      </w:r>
      <w:r w:rsidRPr="00704540">
        <w:rPr>
          <w:i/>
        </w:rPr>
        <w:t>zvracení/zvrac</w:t>
      </w:r>
      <w:r w:rsidR="0059724B" w:rsidRPr="00704540">
        <w:rPr>
          <w:i/>
        </w:rPr>
        <w:t>et</w:t>
      </w:r>
      <w:r>
        <w:t>.</w:t>
      </w:r>
    </w:p>
    <w:p w14:paraId="10003803" w14:textId="4362BE83" w:rsidR="00A87187" w:rsidRDefault="00A87187" w:rsidP="00A87316">
      <w:pPr>
        <w:pStyle w:val="Odstavecseseznamem"/>
        <w:numPr>
          <w:ilvl w:val="0"/>
          <w:numId w:val="5"/>
        </w:numPr>
      </w:pPr>
      <w:r>
        <w:lastRenderedPageBreak/>
        <w:t xml:space="preserve">Po tom léku mě bolesti </w:t>
      </w:r>
      <w:r w:rsidRPr="00704540">
        <w:rPr>
          <w:i/>
        </w:rPr>
        <w:t>odešly/přešly</w:t>
      </w:r>
      <w:r>
        <w:t>.</w:t>
      </w:r>
    </w:p>
    <w:p w14:paraId="3E338746" w14:textId="14CF2C77" w:rsidR="0096297E" w:rsidRDefault="0096297E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Upadl/Spadl</w:t>
      </w:r>
      <w:r>
        <w:t xml:space="preserve"> jsem z kola a </w:t>
      </w:r>
      <w:r w:rsidR="000D4211">
        <w:t xml:space="preserve">teď mám </w:t>
      </w:r>
      <w:r w:rsidR="000D4211" w:rsidRPr="00704540">
        <w:rPr>
          <w:i/>
        </w:rPr>
        <w:t>vymknul/vymknuté</w:t>
      </w:r>
      <w:r w:rsidR="000D4211">
        <w:t xml:space="preserve"> zápěstí.</w:t>
      </w:r>
    </w:p>
    <w:p w14:paraId="10158F20" w14:textId="38555574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Můžete </w:t>
      </w:r>
      <w:r w:rsidRPr="00704540">
        <w:rPr>
          <w:i/>
        </w:rPr>
        <w:t>otevřít/zavřít</w:t>
      </w:r>
      <w:r>
        <w:t xml:space="preserve"> ústa? Podívám se vám do krku.</w:t>
      </w:r>
    </w:p>
    <w:p w14:paraId="3CBC0B4C" w14:textId="62102383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Odpoledne jdu </w:t>
      </w:r>
      <w:r w:rsidRPr="00704540">
        <w:rPr>
          <w:i/>
        </w:rPr>
        <w:t>k </w:t>
      </w:r>
      <w:r w:rsidR="00CA7B45">
        <w:rPr>
          <w:i/>
        </w:rPr>
        <w:t>lékař</w:t>
      </w:r>
      <w:r w:rsidRPr="00704540">
        <w:rPr>
          <w:i/>
        </w:rPr>
        <w:t>/</w:t>
      </w:r>
      <w:r w:rsidR="00CA7B45">
        <w:rPr>
          <w:i/>
        </w:rPr>
        <w:t>lékaře</w:t>
      </w:r>
      <w:r w:rsidRPr="00704540">
        <w:rPr>
          <w:i/>
        </w:rPr>
        <w:t>/</w:t>
      </w:r>
      <w:r w:rsidR="00CA7B45">
        <w:rPr>
          <w:i/>
        </w:rPr>
        <w:t xml:space="preserve">lékaři </w:t>
      </w:r>
      <w:r>
        <w:t xml:space="preserve">na </w:t>
      </w:r>
      <w:r w:rsidR="00CA7B45">
        <w:t>kontrolu</w:t>
      </w:r>
      <w:r>
        <w:t>.</w:t>
      </w:r>
    </w:p>
    <w:p w14:paraId="5964EC3D" w14:textId="4D79EFB1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Včera jsem mluvil s naším </w:t>
      </w:r>
      <w:r w:rsidRPr="00704540">
        <w:rPr>
          <w:i/>
        </w:rPr>
        <w:t>učitel/učitele/učitelem</w:t>
      </w:r>
      <w:r>
        <w:t>.</w:t>
      </w:r>
    </w:p>
    <w:p w14:paraId="59ED2FD7" w14:textId="2D1050EE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Asi máte zánět </w:t>
      </w:r>
      <w:r w:rsidRPr="00704540">
        <w:rPr>
          <w:i/>
        </w:rPr>
        <w:t>nosohltan/nosohltanu/nosohltanem</w:t>
      </w:r>
      <w:r>
        <w:t>.</w:t>
      </w:r>
    </w:p>
    <w:p w14:paraId="65FD962C" w14:textId="34B3F453" w:rsidR="00A87187" w:rsidRDefault="006C7E77" w:rsidP="00A87316">
      <w:pPr>
        <w:pStyle w:val="Odstavecseseznamem"/>
        <w:numPr>
          <w:ilvl w:val="0"/>
          <w:numId w:val="5"/>
        </w:numPr>
      </w:pPr>
      <w:r>
        <w:t xml:space="preserve">Zatelefonuju </w:t>
      </w:r>
      <w:r w:rsidRPr="00704540">
        <w:rPr>
          <w:i/>
        </w:rPr>
        <w:t>profesorku Novákovou/profesorce Novákové/profesorkou Novákovou</w:t>
      </w:r>
      <w:r>
        <w:t>.</w:t>
      </w:r>
    </w:p>
    <w:p w14:paraId="76B0D45D" w14:textId="2D84AFE2" w:rsidR="006C7E77" w:rsidRDefault="006C7E77" w:rsidP="00A87316">
      <w:pPr>
        <w:pStyle w:val="Odstavecseseznamem"/>
        <w:numPr>
          <w:ilvl w:val="0"/>
          <w:numId w:val="5"/>
        </w:numPr>
      </w:pPr>
      <w:r>
        <w:t xml:space="preserve">Když nevím, zeptám se </w:t>
      </w:r>
      <w:r w:rsidRPr="00704540">
        <w:rPr>
          <w:i/>
        </w:rPr>
        <w:t>kamaráda/kamarádovi/kamarádem</w:t>
      </w:r>
      <w:r>
        <w:t>.</w:t>
      </w:r>
    </w:p>
    <w:p w14:paraId="565C380F" w14:textId="598F9187" w:rsidR="006C7E77" w:rsidRDefault="001A174E" w:rsidP="00A87316">
      <w:pPr>
        <w:pStyle w:val="Odstavecseseznamem"/>
        <w:numPr>
          <w:ilvl w:val="0"/>
          <w:numId w:val="5"/>
        </w:numPr>
      </w:pPr>
      <w:r>
        <w:t xml:space="preserve">Doktoři operujou </w:t>
      </w:r>
      <w:r w:rsidRPr="00704540">
        <w:rPr>
          <w:i/>
        </w:rPr>
        <w:t>skalpel/skalpelu/skalpelem</w:t>
      </w:r>
      <w:r>
        <w:t>.</w:t>
      </w:r>
    </w:p>
    <w:p w14:paraId="73CEDB0E" w14:textId="4F7119C3" w:rsidR="00F155E7" w:rsidRDefault="00F155E7" w:rsidP="00A87316">
      <w:pPr>
        <w:pStyle w:val="Odstavecseseznamem"/>
        <w:numPr>
          <w:ilvl w:val="0"/>
          <w:numId w:val="5"/>
        </w:numPr>
      </w:pPr>
      <w:r>
        <w:t xml:space="preserve">Nikdy jsem neslyšel o </w:t>
      </w:r>
      <w:r w:rsidRPr="00704540">
        <w:rPr>
          <w:i/>
        </w:rPr>
        <w:t>Karla Gotta/Karlu Gottovi/Karlem Gottem</w:t>
      </w:r>
      <w:r>
        <w:t>.</w:t>
      </w:r>
    </w:p>
    <w:p w14:paraId="26B546AC" w14:textId="6F94ABCC" w:rsidR="00A87316" w:rsidRPr="00A87316" w:rsidRDefault="00A562E6" w:rsidP="00D27423">
      <w:pPr>
        <w:pStyle w:val="Odstavecseseznamem"/>
        <w:numPr>
          <w:ilvl w:val="0"/>
          <w:numId w:val="5"/>
        </w:numPr>
      </w:pPr>
      <w:r>
        <w:t xml:space="preserve">Dneska jsem musel přijet </w:t>
      </w:r>
      <w:r w:rsidRPr="00704540">
        <w:rPr>
          <w:i/>
        </w:rPr>
        <w:t>auto/autu/autem</w:t>
      </w:r>
      <w:r>
        <w:t xml:space="preserve">, nejela </w:t>
      </w:r>
      <w:r w:rsidRPr="00704540">
        <w:rPr>
          <w:i/>
        </w:rPr>
        <w:t>tramvaj/tramvají</w:t>
      </w:r>
      <w:r>
        <w:t>.</w:t>
      </w:r>
    </w:p>
    <w:p w14:paraId="151E6061" w14:textId="7BDC296B" w:rsidR="0070021B" w:rsidRDefault="0070021B" w:rsidP="0070021B">
      <w:pPr>
        <w:pStyle w:val="Nadpis2"/>
      </w:pPr>
      <w:r>
        <w:t>7) Dělejte imperativ (2 slova jsou extra)</w:t>
      </w:r>
    </w:p>
    <w:p w14:paraId="49642960" w14:textId="77777777" w:rsidR="0070021B" w:rsidRPr="00026D0B" w:rsidRDefault="0070021B" w:rsidP="0070021B">
      <w:pPr>
        <w:rPr>
          <w:i/>
        </w:rPr>
      </w:pPr>
      <w:r w:rsidRPr="00026D0B">
        <w:rPr>
          <w:i/>
        </w:rPr>
        <w:t>vzít, lehnout, jít, brát, dát, ukázat, číst, svléknout</w:t>
      </w:r>
    </w:p>
    <w:p w14:paraId="2294344C" w14:textId="0F5CCA56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</w:t>
      </w:r>
      <w:r w:rsidR="0070021B">
        <w:t xml:space="preserve"> mi, kde vás to bolí.</w:t>
      </w:r>
    </w:p>
    <w:p w14:paraId="2AA71B15" w14:textId="538DE9C4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</w:t>
      </w:r>
      <w:r w:rsidR="0070021B">
        <w:t xml:space="preserve"> si brýle a </w:t>
      </w:r>
      <w:r w:rsidRPr="005C5A8C">
        <w:rPr>
          <w:b/>
          <w:caps/>
          <w:color w:val="0070C0"/>
        </w:rPr>
        <w:t>________________</w:t>
      </w:r>
      <w:r w:rsidR="0070021B">
        <w:t xml:space="preserve"> písmena.</w:t>
      </w:r>
    </w:p>
    <w:p w14:paraId="67C6B571" w14:textId="6B6EC8EA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</w:t>
      </w:r>
      <w:r w:rsidR="0070021B">
        <w:t xml:space="preserve"> dál, už na vás čekám.</w:t>
      </w:r>
    </w:p>
    <w:p w14:paraId="4D2B8E76" w14:textId="2C57F5D2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_______________________</w:t>
      </w:r>
      <w:r w:rsidR="0070021B">
        <w:t>ruce podél těla.</w:t>
      </w:r>
    </w:p>
    <w:p w14:paraId="1B05199D" w14:textId="0AD5807B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_______________________</w:t>
      </w:r>
      <w:r w:rsidR="0070021B">
        <w:t>si na břicho</w:t>
      </w:r>
    </w:p>
    <w:p w14:paraId="4A597C93" w14:textId="2543FE61" w:rsidR="00A87316" w:rsidRDefault="0070021B" w:rsidP="00630493">
      <w:pPr>
        <w:pStyle w:val="Nadpis2"/>
        <w:spacing w:after="240"/>
      </w:pPr>
      <w:r>
        <w:t>8</w:t>
      </w:r>
      <w:r w:rsidR="009A3286">
        <w:t xml:space="preserve">) </w:t>
      </w:r>
      <w:r w:rsidR="00A87316">
        <w:t>Doplňte předložku</w:t>
      </w:r>
    </w:p>
    <w:p w14:paraId="555271B1" w14:textId="0E07DD05" w:rsidR="00A87316" w:rsidRPr="00A87316" w:rsidRDefault="00A87316" w:rsidP="00A87316">
      <w:r>
        <w:t xml:space="preserve">Nechutná mi káva </w:t>
      </w:r>
      <w:r w:rsidR="005C5A8C" w:rsidRPr="005C5A8C">
        <w:rPr>
          <w:b/>
          <w:caps/>
          <w:color w:val="0070C0"/>
        </w:rPr>
        <w:t>_____</w:t>
      </w:r>
      <w:r>
        <w:t xml:space="preserve"> mléka, proto ji piju </w:t>
      </w:r>
      <w:r w:rsidR="005C5A8C" w:rsidRPr="005C5A8C">
        <w:rPr>
          <w:b/>
          <w:caps/>
          <w:color w:val="0070C0"/>
        </w:rPr>
        <w:t>_____</w:t>
      </w:r>
      <w:r>
        <w:t xml:space="preserve"> mlékem.  </w:t>
      </w:r>
      <w:r w:rsidR="005C5A8C" w:rsidRPr="005C5A8C">
        <w:rPr>
          <w:b/>
          <w:caps/>
          <w:color w:val="0070C0"/>
        </w:rPr>
        <w:t>____</w:t>
      </w:r>
      <w:r>
        <w:t xml:space="preserve"> létě pojedu </w:t>
      </w:r>
      <w:r w:rsidR="005C5A8C" w:rsidRPr="005C5A8C">
        <w:rPr>
          <w:b/>
          <w:caps/>
          <w:color w:val="0070C0"/>
        </w:rPr>
        <w:t>_____</w:t>
      </w:r>
      <w:r>
        <w:t xml:space="preserve"> dovolenou </w:t>
      </w:r>
      <w:r w:rsidR="005C5A8C" w:rsidRPr="005C5A8C">
        <w:rPr>
          <w:b/>
          <w:caps/>
          <w:color w:val="0070C0"/>
        </w:rPr>
        <w:t>____</w:t>
      </w:r>
      <w:r>
        <w:t xml:space="preserve"> Ameriky. Musím jít </w:t>
      </w:r>
      <w:r w:rsidR="005C5A8C" w:rsidRPr="005C5A8C">
        <w:rPr>
          <w:b/>
          <w:caps/>
          <w:color w:val="0070C0"/>
        </w:rPr>
        <w:t>_____</w:t>
      </w:r>
      <w:r>
        <w:t xml:space="preserve"> očnímu lékaři, mám problém </w:t>
      </w:r>
      <w:r w:rsidR="005C5A8C" w:rsidRPr="005C5A8C">
        <w:rPr>
          <w:b/>
          <w:caps/>
          <w:color w:val="0070C0"/>
        </w:rPr>
        <w:t>_____</w:t>
      </w:r>
      <w:r>
        <w:t xml:space="preserve"> pravým okem. Udělalo se mi lépe </w:t>
      </w:r>
      <w:r w:rsidR="005C5A8C" w:rsidRPr="005C5A8C">
        <w:rPr>
          <w:b/>
          <w:caps/>
          <w:color w:val="0070C0"/>
        </w:rPr>
        <w:t>_____</w:t>
      </w:r>
      <w:r>
        <w:t xml:space="preserve"> tom novém léku. Lékař mi musel dát nohu </w:t>
      </w:r>
      <w:r w:rsidR="005C5A8C" w:rsidRPr="005C5A8C">
        <w:rPr>
          <w:b/>
          <w:caps/>
          <w:color w:val="0070C0"/>
        </w:rPr>
        <w:t>_____</w:t>
      </w:r>
      <w:r>
        <w:t xml:space="preserve"> sádry. Přijel jsem </w:t>
      </w:r>
      <w:r w:rsidR="005C5A8C" w:rsidRPr="005C5A8C">
        <w:rPr>
          <w:b/>
          <w:caps/>
          <w:color w:val="0070C0"/>
        </w:rPr>
        <w:t>_____</w:t>
      </w:r>
      <w:r>
        <w:t xml:space="preserve"> Brna </w:t>
      </w:r>
      <w:r w:rsidR="005C5A8C" w:rsidRPr="005C5A8C">
        <w:rPr>
          <w:b/>
          <w:caps/>
          <w:color w:val="0070C0"/>
        </w:rPr>
        <w:t>______</w:t>
      </w:r>
      <w:r>
        <w:t xml:space="preserve"> dvěma roky.</w:t>
      </w:r>
      <w:r w:rsidR="00EE0476">
        <w:t xml:space="preserve">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září přijedu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České republiky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zkoušku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panu profesorovi.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vám jsme přišli pozdě</w:t>
      </w:r>
      <w:r w:rsidR="00EE0476">
        <w:t xml:space="preserve"> na lekci</w:t>
      </w:r>
      <w:r w:rsidR="00EE0476" w:rsidRPr="00EE0476">
        <w:t xml:space="preserve">.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tobě jsem udělal zkoušku z češtiny. </w:t>
      </w:r>
      <w:r w:rsidR="00EE0476">
        <w:t xml:space="preserve">Bavíme se </w:t>
      </w:r>
      <w:r w:rsidR="005C5A8C" w:rsidRPr="005C5A8C">
        <w:rPr>
          <w:b/>
          <w:caps/>
          <w:color w:val="0070C0"/>
        </w:rPr>
        <w:t>_____</w:t>
      </w:r>
      <w:r w:rsidR="00EE0476">
        <w:t xml:space="preserve"> novém filmu. </w:t>
      </w:r>
      <w:r w:rsidR="00EE0476" w:rsidRPr="00EE0476">
        <w:t xml:space="preserve">Cítím </w:t>
      </w:r>
      <w:r w:rsidR="00EE0476">
        <w:t xml:space="preserve">tlakové bolesti </w:t>
      </w:r>
      <w:r w:rsidR="005C5A8C" w:rsidRPr="005C5A8C">
        <w:rPr>
          <w:b/>
          <w:caps/>
          <w:color w:val="0070C0"/>
        </w:rPr>
        <w:t>______</w:t>
      </w:r>
      <w:r w:rsidR="00D67C22">
        <w:t xml:space="preserve"> </w:t>
      </w:r>
      <w:r w:rsidR="00EE0476">
        <w:t xml:space="preserve">hrudi. </w:t>
      </w:r>
    </w:p>
    <w:p w14:paraId="35221B0D" w14:textId="0D8165BE" w:rsidR="002C7975" w:rsidRDefault="002C7975" w:rsidP="002C7975">
      <w:pPr>
        <w:pStyle w:val="Nadpis2"/>
      </w:pPr>
      <w:r>
        <w:t>Homework</w:t>
      </w:r>
    </w:p>
    <w:p w14:paraId="3828D51C" w14:textId="118457A9" w:rsidR="00017DA2" w:rsidRDefault="00017DA2" w:rsidP="00017DA2"/>
    <w:p w14:paraId="1D23A29F" w14:textId="7DD2D5C2" w:rsidR="00017DA2" w:rsidRDefault="00017DA2" w:rsidP="00017DA2">
      <w:r>
        <w:t>Revise the singular declension (use the ROPOT).</w:t>
      </w:r>
    </w:p>
    <w:p w14:paraId="1C5F794D" w14:textId="04164091" w:rsidR="00B52685" w:rsidRPr="00017DA2" w:rsidRDefault="00B52685" w:rsidP="00017DA2">
      <w:r>
        <w:t xml:space="preserve">Study </w:t>
      </w:r>
      <w:r w:rsidR="00A71C2A">
        <w:t xml:space="preserve">Talking medicine </w:t>
      </w:r>
      <w:r>
        <w:t>U20: Personal history</w:t>
      </w:r>
    </w:p>
    <w:sectPr w:rsidR="00B52685" w:rsidRPr="00017DA2" w:rsidSect="005E6C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F53D" w14:textId="77777777" w:rsidR="00E34829" w:rsidRDefault="00E34829" w:rsidP="006C7E77">
      <w:pPr>
        <w:spacing w:after="0" w:line="240" w:lineRule="auto"/>
      </w:pPr>
      <w:r>
        <w:separator/>
      </w:r>
    </w:p>
  </w:endnote>
  <w:endnote w:type="continuationSeparator" w:id="0">
    <w:p w14:paraId="2E25621B" w14:textId="77777777" w:rsidR="00E34829" w:rsidRDefault="00E34829" w:rsidP="006C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675C" w14:textId="4EFC770B" w:rsidR="006C7E77" w:rsidRDefault="006C7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45C1" w14:textId="77777777" w:rsidR="00E34829" w:rsidRDefault="00E34829" w:rsidP="006C7E77">
      <w:pPr>
        <w:spacing w:after="0" w:line="240" w:lineRule="auto"/>
      </w:pPr>
      <w:r>
        <w:separator/>
      </w:r>
    </w:p>
  </w:footnote>
  <w:footnote w:type="continuationSeparator" w:id="0">
    <w:p w14:paraId="5FBAC621" w14:textId="77777777" w:rsidR="00E34829" w:rsidRDefault="00E34829" w:rsidP="006C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D08"/>
    <w:multiLevelType w:val="hybridMultilevel"/>
    <w:tmpl w:val="157EF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CEF"/>
    <w:multiLevelType w:val="hybridMultilevel"/>
    <w:tmpl w:val="D7DE0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955"/>
    <w:multiLevelType w:val="hybridMultilevel"/>
    <w:tmpl w:val="B7B0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7D5B"/>
    <w:multiLevelType w:val="hybridMultilevel"/>
    <w:tmpl w:val="E1C03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7FE0"/>
    <w:multiLevelType w:val="hybridMultilevel"/>
    <w:tmpl w:val="2E167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477E"/>
    <w:multiLevelType w:val="hybridMultilevel"/>
    <w:tmpl w:val="EB56C5DA"/>
    <w:lvl w:ilvl="0" w:tplc="F5B82E3A">
      <w:start w:val="1"/>
      <w:numFmt w:val="upperLetter"/>
      <w:lvlText w:val="%1."/>
      <w:lvlJc w:val="left"/>
      <w:pPr>
        <w:ind w:left="720" w:hanging="360"/>
      </w:pPr>
    </w:lvl>
    <w:lvl w:ilvl="1" w:tplc="BCE8B1A2">
      <w:start w:val="1"/>
      <w:numFmt w:val="lowerLetter"/>
      <w:lvlText w:val="%2."/>
      <w:lvlJc w:val="left"/>
      <w:pPr>
        <w:ind w:left="1440" w:hanging="360"/>
      </w:pPr>
    </w:lvl>
    <w:lvl w:ilvl="2" w:tplc="003651D4">
      <w:start w:val="1"/>
      <w:numFmt w:val="lowerRoman"/>
      <w:lvlText w:val="%3."/>
      <w:lvlJc w:val="right"/>
      <w:pPr>
        <w:ind w:left="2160" w:hanging="180"/>
      </w:pPr>
    </w:lvl>
    <w:lvl w:ilvl="3" w:tplc="A056A0E0">
      <w:start w:val="1"/>
      <w:numFmt w:val="decimal"/>
      <w:lvlText w:val="%4."/>
      <w:lvlJc w:val="left"/>
      <w:pPr>
        <w:ind w:left="2880" w:hanging="360"/>
      </w:pPr>
    </w:lvl>
    <w:lvl w:ilvl="4" w:tplc="3A286C10">
      <w:start w:val="1"/>
      <w:numFmt w:val="lowerLetter"/>
      <w:lvlText w:val="%5."/>
      <w:lvlJc w:val="left"/>
      <w:pPr>
        <w:ind w:left="3600" w:hanging="360"/>
      </w:pPr>
    </w:lvl>
    <w:lvl w:ilvl="5" w:tplc="3C98EE18">
      <w:start w:val="1"/>
      <w:numFmt w:val="lowerRoman"/>
      <w:lvlText w:val="%6."/>
      <w:lvlJc w:val="right"/>
      <w:pPr>
        <w:ind w:left="4320" w:hanging="180"/>
      </w:pPr>
    </w:lvl>
    <w:lvl w:ilvl="6" w:tplc="AEFC833C">
      <w:start w:val="1"/>
      <w:numFmt w:val="decimal"/>
      <w:lvlText w:val="%7."/>
      <w:lvlJc w:val="left"/>
      <w:pPr>
        <w:ind w:left="5040" w:hanging="360"/>
      </w:pPr>
    </w:lvl>
    <w:lvl w:ilvl="7" w:tplc="38CAF74C">
      <w:start w:val="1"/>
      <w:numFmt w:val="lowerLetter"/>
      <w:lvlText w:val="%8."/>
      <w:lvlJc w:val="left"/>
      <w:pPr>
        <w:ind w:left="5760" w:hanging="360"/>
      </w:pPr>
    </w:lvl>
    <w:lvl w:ilvl="8" w:tplc="BAE680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7152E"/>
    <w:multiLevelType w:val="hybridMultilevel"/>
    <w:tmpl w:val="4FB8BAC4"/>
    <w:lvl w:ilvl="0" w:tplc="8C44B4FA">
      <w:start w:val="1"/>
      <w:numFmt w:val="decimal"/>
      <w:lvlText w:val="%1."/>
      <w:lvlJc w:val="left"/>
      <w:pPr>
        <w:ind w:left="720" w:hanging="360"/>
      </w:pPr>
    </w:lvl>
    <w:lvl w:ilvl="1" w:tplc="5E2C31CE">
      <w:start w:val="1"/>
      <w:numFmt w:val="lowerLetter"/>
      <w:lvlText w:val="%2."/>
      <w:lvlJc w:val="left"/>
      <w:pPr>
        <w:ind w:left="1440" w:hanging="360"/>
      </w:pPr>
    </w:lvl>
    <w:lvl w:ilvl="2" w:tplc="FB766492">
      <w:start w:val="1"/>
      <w:numFmt w:val="lowerRoman"/>
      <w:lvlText w:val="%3."/>
      <w:lvlJc w:val="right"/>
      <w:pPr>
        <w:ind w:left="2160" w:hanging="180"/>
      </w:pPr>
    </w:lvl>
    <w:lvl w:ilvl="3" w:tplc="8F6C97E6">
      <w:start w:val="1"/>
      <w:numFmt w:val="decimal"/>
      <w:lvlText w:val="%4."/>
      <w:lvlJc w:val="left"/>
      <w:pPr>
        <w:ind w:left="2880" w:hanging="360"/>
      </w:pPr>
    </w:lvl>
    <w:lvl w:ilvl="4" w:tplc="BB5673BA">
      <w:start w:val="1"/>
      <w:numFmt w:val="lowerLetter"/>
      <w:lvlText w:val="%5."/>
      <w:lvlJc w:val="left"/>
      <w:pPr>
        <w:ind w:left="3600" w:hanging="360"/>
      </w:pPr>
    </w:lvl>
    <w:lvl w:ilvl="5" w:tplc="49442486">
      <w:start w:val="1"/>
      <w:numFmt w:val="lowerRoman"/>
      <w:lvlText w:val="%6."/>
      <w:lvlJc w:val="right"/>
      <w:pPr>
        <w:ind w:left="4320" w:hanging="180"/>
      </w:pPr>
    </w:lvl>
    <w:lvl w:ilvl="6" w:tplc="854AF5DC">
      <w:start w:val="1"/>
      <w:numFmt w:val="decimal"/>
      <w:lvlText w:val="%7."/>
      <w:lvlJc w:val="left"/>
      <w:pPr>
        <w:ind w:left="5040" w:hanging="360"/>
      </w:pPr>
    </w:lvl>
    <w:lvl w:ilvl="7" w:tplc="9EA6C7B2">
      <w:start w:val="1"/>
      <w:numFmt w:val="lowerLetter"/>
      <w:lvlText w:val="%8."/>
      <w:lvlJc w:val="left"/>
      <w:pPr>
        <w:ind w:left="5760" w:hanging="360"/>
      </w:pPr>
    </w:lvl>
    <w:lvl w:ilvl="8" w:tplc="72AE0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629CD"/>
    <w:multiLevelType w:val="hybridMultilevel"/>
    <w:tmpl w:val="D6B4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E037A"/>
    <w:multiLevelType w:val="hybridMultilevel"/>
    <w:tmpl w:val="414C7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E60E1F"/>
    <w:rsid w:val="00000093"/>
    <w:rsid w:val="00001A8F"/>
    <w:rsid w:val="00001F85"/>
    <w:rsid w:val="00004B1F"/>
    <w:rsid w:val="000122E1"/>
    <w:rsid w:val="0001619C"/>
    <w:rsid w:val="00017DA2"/>
    <w:rsid w:val="00026D0B"/>
    <w:rsid w:val="00026F69"/>
    <w:rsid w:val="0003423F"/>
    <w:rsid w:val="00040058"/>
    <w:rsid w:val="000463FE"/>
    <w:rsid w:val="00051B9C"/>
    <w:rsid w:val="00053AA3"/>
    <w:rsid w:val="00060011"/>
    <w:rsid w:val="000A1CC3"/>
    <w:rsid w:val="000A5F02"/>
    <w:rsid w:val="000A79BA"/>
    <w:rsid w:val="000B50AC"/>
    <w:rsid w:val="000C223D"/>
    <w:rsid w:val="000C780A"/>
    <w:rsid w:val="000D4211"/>
    <w:rsid w:val="000D634F"/>
    <w:rsid w:val="0012123B"/>
    <w:rsid w:val="00131641"/>
    <w:rsid w:val="0013257E"/>
    <w:rsid w:val="001477C6"/>
    <w:rsid w:val="001514CB"/>
    <w:rsid w:val="001818F8"/>
    <w:rsid w:val="00181F5E"/>
    <w:rsid w:val="00193321"/>
    <w:rsid w:val="001937A9"/>
    <w:rsid w:val="001A174E"/>
    <w:rsid w:val="001B1E6E"/>
    <w:rsid w:val="001B4C8D"/>
    <w:rsid w:val="001B6844"/>
    <w:rsid w:val="001C286E"/>
    <w:rsid w:val="001C6EB9"/>
    <w:rsid w:val="001D46F2"/>
    <w:rsid w:val="001E30DD"/>
    <w:rsid w:val="00217D0A"/>
    <w:rsid w:val="00221CD4"/>
    <w:rsid w:val="00245036"/>
    <w:rsid w:val="00251271"/>
    <w:rsid w:val="00257328"/>
    <w:rsid w:val="002608B2"/>
    <w:rsid w:val="00270E60"/>
    <w:rsid w:val="0027150C"/>
    <w:rsid w:val="00272400"/>
    <w:rsid w:val="00272845"/>
    <w:rsid w:val="0027564D"/>
    <w:rsid w:val="0029179F"/>
    <w:rsid w:val="002B1B84"/>
    <w:rsid w:val="002B233B"/>
    <w:rsid w:val="002C3442"/>
    <w:rsid w:val="002C475D"/>
    <w:rsid w:val="002C7975"/>
    <w:rsid w:val="002E5D15"/>
    <w:rsid w:val="002F5B39"/>
    <w:rsid w:val="002F6A3C"/>
    <w:rsid w:val="0030148A"/>
    <w:rsid w:val="00305166"/>
    <w:rsid w:val="00310567"/>
    <w:rsid w:val="003130D4"/>
    <w:rsid w:val="00313DE7"/>
    <w:rsid w:val="00321782"/>
    <w:rsid w:val="00340B1A"/>
    <w:rsid w:val="00347B44"/>
    <w:rsid w:val="00355899"/>
    <w:rsid w:val="00360E6D"/>
    <w:rsid w:val="003612A2"/>
    <w:rsid w:val="003631FD"/>
    <w:rsid w:val="003640DB"/>
    <w:rsid w:val="00365D57"/>
    <w:rsid w:val="0036717B"/>
    <w:rsid w:val="003907AC"/>
    <w:rsid w:val="003923D1"/>
    <w:rsid w:val="003A671C"/>
    <w:rsid w:val="003B0DFC"/>
    <w:rsid w:val="003B625F"/>
    <w:rsid w:val="003C09BD"/>
    <w:rsid w:val="003E3F3C"/>
    <w:rsid w:val="003E4530"/>
    <w:rsid w:val="003E5CB0"/>
    <w:rsid w:val="003E61DF"/>
    <w:rsid w:val="00424BAE"/>
    <w:rsid w:val="00425F9C"/>
    <w:rsid w:val="00427864"/>
    <w:rsid w:val="004417C9"/>
    <w:rsid w:val="0045127B"/>
    <w:rsid w:val="004520F9"/>
    <w:rsid w:val="00456D19"/>
    <w:rsid w:val="00474F9A"/>
    <w:rsid w:val="00481E5D"/>
    <w:rsid w:val="00485478"/>
    <w:rsid w:val="00491F20"/>
    <w:rsid w:val="004932F0"/>
    <w:rsid w:val="00493F54"/>
    <w:rsid w:val="004A2292"/>
    <w:rsid w:val="004B4A5D"/>
    <w:rsid w:val="004B63A2"/>
    <w:rsid w:val="004C0002"/>
    <w:rsid w:val="004C0D21"/>
    <w:rsid w:val="004C0D7D"/>
    <w:rsid w:val="004C2879"/>
    <w:rsid w:val="004C4704"/>
    <w:rsid w:val="004C4970"/>
    <w:rsid w:val="004D0CDB"/>
    <w:rsid w:val="004E0B02"/>
    <w:rsid w:val="004F1957"/>
    <w:rsid w:val="004F2BBF"/>
    <w:rsid w:val="004F2CA6"/>
    <w:rsid w:val="004F5F97"/>
    <w:rsid w:val="00511A0C"/>
    <w:rsid w:val="005150B5"/>
    <w:rsid w:val="005216B3"/>
    <w:rsid w:val="0052584C"/>
    <w:rsid w:val="0052616C"/>
    <w:rsid w:val="00526EC6"/>
    <w:rsid w:val="00526EF6"/>
    <w:rsid w:val="0053183A"/>
    <w:rsid w:val="00532CA1"/>
    <w:rsid w:val="00534369"/>
    <w:rsid w:val="00537778"/>
    <w:rsid w:val="00540CB5"/>
    <w:rsid w:val="00540DF2"/>
    <w:rsid w:val="005443C2"/>
    <w:rsid w:val="00551618"/>
    <w:rsid w:val="005647D7"/>
    <w:rsid w:val="00564C34"/>
    <w:rsid w:val="00570C54"/>
    <w:rsid w:val="005737D1"/>
    <w:rsid w:val="005901E5"/>
    <w:rsid w:val="00591001"/>
    <w:rsid w:val="00592704"/>
    <w:rsid w:val="00595D12"/>
    <w:rsid w:val="00596241"/>
    <w:rsid w:val="0059724B"/>
    <w:rsid w:val="005A6143"/>
    <w:rsid w:val="005B7101"/>
    <w:rsid w:val="005C3D0E"/>
    <w:rsid w:val="005C5A8C"/>
    <w:rsid w:val="005C5BFE"/>
    <w:rsid w:val="005D64D7"/>
    <w:rsid w:val="005E4AF1"/>
    <w:rsid w:val="005E6C3E"/>
    <w:rsid w:val="005F0C40"/>
    <w:rsid w:val="005F17B2"/>
    <w:rsid w:val="00607F2C"/>
    <w:rsid w:val="00613853"/>
    <w:rsid w:val="00630493"/>
    <w:rsid w:val="00632B71"/>
    <w:rsid w:val="00637662"/>
    <w:rsid w:val="00641FED"/>
    <w:rsid w:val="006546FF"/>
    <w:rsid w:val="00655C97"/>
    <w:rsid w:val="00657F68"/>
    <w:rsid w:val="006753BE"/>
    <w:rsid w:val="00676CBD"/>
    <w:rsid w:val="00685548"/>
    <w:rsid w:val="006862D4"/>
    <w:rsid w:val="006902CD"/>
    <w:rsid w:val="0069235B"/>
    <w:rsid w:val="006A10B1"/>
    <w:rsid w:val="006A26A3"/>
    <w:rsid w:val="006A2D6A"/>
    <w:rsid w:val="006A4935"/>
    <w:rsid w:val="006B2308"/>
    <w:rsid w:val="006B4A7D"/>
    <w:rsid w:val="006B5D67"/>
    <w:rsid w:val="006B624F"/>
    <w:rsid w:val="006B6881"/>
    <w:rsid w:val="006B6BAF"/>
    <w:rsid w:val="006C3220"/>
    <w:rsid w:val="006C7E77"/>
    <w:rsid w:val="006D0179"/>
    <w:rsid w:val="006D0995"/>
    <w:rsid w:val="006D2F86"/>
    <w:rsid w:val="006E0691"/>
    <w:rsid w:val="006E08DF"/>
    <w:rsid w:val="006E46D2"/>
    <w:rsid w:val="006E5437"/>
    <w:rsid w:val="006E56B4"/>
    <w:rsid w:val="006E5F63"/>
    <w:rsid w:val="0070021B"/>
    <w:rsid w:val="00704540"/>
    <w:rsid w:val="00710A65"/>
    <w:rsid w:val="00711259"/>
    <w:rsid w:val="00716ABB"/>
    <w:rsid w:val="007260EF"/>
    <w:rsid w:val="00727D31"/>
    <w:rsid w:val="00733549"/>
    <w:rsid w:val="007400E9"/>
    <w:rsid w:val="00745BFA"/>
    <w:rsid w:val="007555EB"/>
    <w:rsid w:val="00761EE5"/>
    <w:rsid w:val="0076313F"/>
    <w:rsid w:val="00764F4D"/>
    <w:rsid w:val="007718CE"/>
    <w:rsid w:val="007747C0"/>
    <w:rsid w:val="00781181"/>
    <w:rsid w:val="00785482"/>
    <w:rsid w:val="007872AC"/>
    <w:rsid w:val="00787F9B"/>
    <w:rsid w:val="00791577"/>
    <w:rsid w:val="007A00F9"/>
    <w:rsid w:val="007A41D0"/>
    <w:rsid w:val="007A45E9"/>
    <w:rsid w:val="007A4E61"/>
    <w:rsid w:val="007C2DB5"/>
    <w:rsid w:val="007C41DC"/>
    <w:rsid w:val="007E7547"/>
    <w:rsid w:val="00800BD7"/>
    <w:rsid w:val="00801AF2"/>
    <w:rsid w:val="00807A7D"/>
    <w:rsid w:val="00823E60"/>
    <w:rsid w:val="00832AD8"/>
    <w:rsid w:val="00845CC6"/>
    <w:rsid w:val="008616E9"/>
    <w:rsid w:val="00873541"/>
    <w:rsid w:val="00876257"/>
    <w:rsid w:val="00882A4B"/>
    <w:rsid w:val="008857E5"/>
    <w:rsid w:val="00896299"/>
    <w:rsid w:val="008A1E91"/>
    <w:rsid w:val="008B6BB0"/>
    <w:rsid w:val="008C0DF7"/>
    <w:rsid w:val="008D3548"/>
    <w:rsid w:val="008E0297"/>
    <w:rsid w:val="008E3757"/>
    <w:rsid w:val="008F009A"/>
    <w:rsid w:val="008F552F"/>
    <w:rsid w:val="009204E9"/>
    <w:rsid w:val="0092159A"/>
    <w:rsid w:val="00924B3E"/>
    <w:rsid w:val="00931790"/>
    <w:rsid w:val="00937030"/>
    <w:rsid w:val="009552E0"/>
    <w:rsid w:val="0096297E"/>
    <w:rsid w:val="00963353"/>
    <w:rsid w:val="00964BD1"/>
    <w:rsid w:val="009744C9"/>
    <w:rsid w:val="009A3286"/>
    <w:rsid w:val="009A7A3A"/>
    <w:rsid w:val="009B0FC7"/>
    <w:rsid w:val="009B7064"/>
    <w:rsid w:val="009C0A92"/>
    <w:rsid w:val="009C69C9"/>
    <w:rsid w:val="009E23C2"/>
    <w:rsid w:val="009E34EE"/>
    <w:rsid w:val="009F37BE"/>
    <w:rsid w:val="009F3D14"/>
    <w:rsid w:val="009F6C01"/>
    <w:rsid w:val="00A04493"/>
    <w:rsid w:val="00A1254D"/>
    <w:rsid w:val="00A264D0"/>
    <w:rsid w:val="00A30180"/>
    <w:rsid w:val="00A3242E"/>
    <w:rsid w:val="00A34967"/>
    <w:rsid w:val="00A45538"/>
    <w:rsid w:val="00A520D6"/>
    <w:rsid w:val="00A562E6"/>
    <w:rsid w:val="00A61727"/>
    <w:rsid w:val="00A71C2A"/>
    <w:rsid w:val="00A74C39"/>
    <w:rsid w:val="00A8374F"/>
    <w:rsid w:val="00A87187"/>
    <w:rsid w:val="00A87316"/>
    <w:rsid w:val="00A94485"/>
    <w:rsid w:val="00AA058F"/>
    <w:rsid w:val="00AB40A7"/>
    <w:rsid w:val="00AD66F8"/>
    <w:rsid w:val="00AE78ED"/>
    <w:rsid w:val="00AF0E24"/>
    <w:rsid w:val="00AF3198"/>
    <w:rsid w:val="00AF58CA"/>
    <w:rsid w:val="00AF5D00"/>
    <w:rsid w:val="00B0726C"/>
    <w:rsid w:val="00B07D75"/>
    <w:rsid w:val="00B10066"/>
    <w:rsid w:val="00B17762"/>
    <w:rsid w:val="00B21347"/>
    <w:rsid w:val="00B25214"/>
    <w:rsid w:val="00B40D2D"/>
    <w:rsid w:val="00B43543"/>
    <w:rsid w:val="00B51E0D"/>
    <w:rsid w:val="00B52362"/>
    <w:rsid w:val="00B52685"/>
    <w:rsid w:val="00B533EB"/>
    <w:rsid w:val="00B53F85"/>
    <w:rsid w:val="00B702A5"/>
    <w:rsid w:val="00B70CBC"/>
    <w:rsid w:val="00B71135"/>
    <w:rsid w:val="00B815C6"/>
    <w:rsid w:val="00B911CE"/>
    <w:rsid w:val="00BC1120"/>
    <w:rsid w:val="00BC160E"/>
    <w:rsid w:val="00BC700C"/>
    <w:rsid w:val="00BD3145"/>
    <w:rsid w:val="00BD4D1B"/>
    <w:rsid w:val="00BD7160"/>
    <w:rsid w:val="00BF4CD3"/>
    <w:rsid w:val="00C10054"/>
    <w:rsid w:val="00C22BF9"/>
    <w:rsid w:val="00C22DF1"/>
    <w:rsid w:val="00C23E28"/>
    <w:rsid w:val="00C24B99"/>
    <w:rsid w:val="00C52578"/>
    <w:rsid w:val="00C52E48"/>
    <w:rsid w:val="00C677CA"/>
    <w:rsid w:val="00CA22F3"/>
    <w:rsid w:val="00CA7B45"/>
    <w:rsid w:val="00CB59B5"/>
    <w:rsid w:val="00CC69F0"/>
    <w:rsid w:val="00CD4687"/>
    <w:rsid w:val="00CF517B"/>
    <w:rsid w:val="00D1784A"/>
    <w:rsid w:val="00D22D5A"/>
    <w:rsid w:val="00D23E75"/>
    <w:rsid w:val="00D27423"/>
    <w:rsid w:val="00D27F6E"/>
    <w:rsid w:val="00D446FC"/>
    <w:rsid w:val="00D60626"/>
    <w:rsid w:val="00D67C22"/>
    <w:rsid w:val="00D70069"/>
    <w:rsid w:val="00D83051"/>
    <w:rsid w:val="00D83C0D"/>
    <w:rsid w:val="00D845C7"/>
    <w:rsid w:val="00D86281"/>
    <w:rsid w:val="00DA1C2E"/>
    <w:rsid w:val="00DB2B13"/>
    <w:rsid w:val="00DB5C9C"/>
    <w:rsid w:val="00DE2655"/>
    <w:rsid w:val="00DE332A"/>
    <w:rsid w:val="00DE422E"/>
    <w:rsid w:val="00DE4B13"/>
    <w:rsid w:val="00DE62A5"/>
    <w:rsid w:val="00DF3FDC"/>
    <w:rsid w:val="00DF7C2C"/>
    <w:rsid w:val="00E03AC7"/>
    <w:rsid w:val="00E073C8"/>
    <w:rsid w:val="00E111FA"/>
    <w:rsid w:val="00E14FCA"/>
    <w:rsid w:val="00E16618"/>
    <w:rsid w:val="00E17059"/>
    <w:rsid w:val="00E20DC9"/>
    <w:rsid w:val="00E347EF"/>
    <w:rsid w:val="00E34829"/>
    <w:rsid w:val="00E35F78"/>
    <w:rsid w:val="00E62D7C"/>
    <w:rsid w:val="00E653E1"/>
    <w:rsid w:val="00E7220E"/>
    <w:rsid w:val="00E77443"/>
    <w:rsid w:val="00E82E77"/>
    <w:rsid w:val="00EA25DB"/>
    <w:rsid w:val="00EA4467"/>
    <w:rsid w:val="00EA5FBE"/>
    <w:rsid w:val="00EA7225"/>
    <w:rsid w:val="00EB2FEA"/>
    <w:rsid w:val="00EC29AE"/>
    <w:rsid w:val="00EE0476"/>
    <w:rsid w:val="00EF5933"/>
    <w:rsid w:val="00F020F8"/>
    <w:rsid w:val="00F06CB4"/>
    <w:rsid w:val="00F155E7"/>
    <w:rsid w:val="00F2754C"/>
    <w:rsid w:val="00F27F8D"/>
    <w:rsid w:val="00F313D4"/>
    <w:rsid w:val="00F34A06"/>
    <w:rsid w:val="00F40976"/>
    <w:rsid w:val="00F41829"/>
    <w:rsid w:val="00F436F6"/>
    <w:rsid w:val="00F4550C"/>
    <w:rsid w:val="00F6096C"/>
    <w:rsid w:val="00F6580F"/>
    <w:rsid w:val="00F6601C"/>
    <w:rsid w:val="00F77A7A"/>
    <w:rsid w:val="00F95748"/>
    <w:rsid w:val="00FE01F0"/>
    <w:rsid w:val="00FF0F62"/>
    <w:rsid w:val="00FF582C"/>
    <w:rsid w:val="6EE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9EEA"/>
  <w15:chartTrackingRefBased/>
  <w15:docId w15:val="{90BE79BE-234A-4AE7-8B4B-DFEDA57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316"/>
    <w:pPr>
      <w:spacing w:line="36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E6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286"/>
    <w:pPr>
      <w:keepNext/>
      <w:keepLines/>
      <w:pBdr>
        <w:bottom w:val="single" w:sz="4" w:space="0" w:color="auto"/>
      </w:pBd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3286"/>
    <w:rPr>
      <w:rFonts w:asciiTheme="majorHAnsi" w:eastAsiaTheme="majorEastAsia" w:hAnsiTheme="majorHAnsi" w:cstheme="majorBidi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6C3E"/>
    <w:rPr>
      <w:rFonts w:asciiTheme="majorHAnsi" w:eastAsiaTheme="majorEastAsia" w:hAnsiTheme="majorHAnsi" w:cstheme="majorBidi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E77"/>
  </w:style>
  <w:style w:type="paragraph" w:styleId="Zpat">
    <w:name w:val="footer"/>
    <w:basedOn w:val="Normln"/>
    <w:link w:val="Zpat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customXml" Target="ink/ink6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customXml" Target="ink/ink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customXml" Target="ink/ink5.xml"/><Relationship Id="rId31" Type="http://schemas.openxmlformats.org/officeDocument/2006/relationships/customXml" Target="ink/ink1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customXml" Target="ink/ink9.xml"/><Relationship Id="rId30" Type="http://schemas.openxmlformats.org/officeDocument/2006/relationships/image" Target="media/image10.png"/><Relationship Id="rId8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13:35:21.93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85,'9'-1,"0"-1,-1 0,1 0,-1-1,1 0,12-7,22-7,24 2,0 3,0 3,1 2,130 6,-144 6,0 2,63 17,-55-10,66 5,8 0,0 6,187 61,-187-48,-101-28,651 188,-404-114,108 36,-221-70,201 31,-295-66,-29-9,-1-1,55-2,33 2,-3 10,219 12,-330-26,-1-1,0-2,1 1,-1-2,0-1,31-9,-43 10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13:37:19.9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97,'6'-4,"0"1,0 0,0 0,0 1,0-1,1 1,-1 1,12-3,5-1,44-11,0 2,105-6,142 8,-222 11,47-3,358 6,-465 2,-1 2,56 16,-15-2,219 31,-146-28,-75-9,-29-5,49 5,-79-13,0-1,1 0,-1 0,1-1,-1 0,0-1,0-1,0 0,12-5,-14 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13:34:40.16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13:35:25.15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1 108,'9'-2,"1"1,-1-1,0-1,1 0,-1 0,14-8,14-4,8 0,1 1,0 3,1 1,0 3,92-3,33 11,-255 35,65-29,-5 3,-1-1,1-1,-2-1,1-2,-1 0,1-1,-1-2,-33 0,-2-13,44 8,0 0,-33-2,42 5,2 0,1-1,-1 1,0 0,0 1,1-1,-1 1,0 0,1 0,-1 0,1 1,0-1,-1 1,1 0,-6 4,4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13:36:06.29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5097,'51'-10,"-5"-2,83 6,1 6,180 21,-107-4,-51-11,243-22,-298 2,-1-5,159-53,-191 52,-26 9,0-2,-1-2,-1-1,0-2,53-36,-76 45,0-1,-1 0,-1-1,1 0,-2-1,0 0,0-1,-1 0,-1 0,0-1,-1 0,0-1,-1 1,-1-1,0 0,-1-1,2-16,6-113,-13-277,-21 200,5 73,4 5,-19-299,32 383,-2 1,-3 0,-3 0,-3 1,-24-81,22 92,3-1,1 0,3-1,-1-79,4 67,-3-54,5-1,27-220,4 90,-6 33,-20 186,1 0,1 1,11-31,21-54,-19 49,45-95,-22 69,-18 34,61-96,-75 134,1 1,1 1,0 0,1 1,1 0,0 1,1 0,0 1,0 1,25-12,53-23,-49 21,2 2,0 3,1 1,59-14,27 13,-91 14,0-1,-1-1,1-3,57-21,-58 17,1 2,1 1,0 3,60-5,-28 4,-6 1,0 4,1 3,-1 3,101 15,-60 5,-69-13,0-1,75 4,-107-12</inkml:trace>
  <inkml:trace contextRef="#ctx0" brushRef="#br0" timeOffset="1956.76">6595 364,'6'-2,"0"1,0-1,0 0,0 0,0-1,0 0,-1 0,0 0,6-5,19-9,128-54,-146 67,0 1,1 1,-1 0,1 1,-1 0,1 0,0 2,-1-1,1 2,19 4,2-2,76 14,179 52,-234-55,-9-4,-30-8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13:35:54.62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1,'5'3,"0"0,0 0,-1 1,1-1,-1 1,1 0,-1 1,0-1,-1 1,6 8,-4-7,26 37,-2 1,-2 1,-1 2,-3 0,31 91,-39-100,1-1,2 0,25 36,30 22,-34-44,-32-43,0 1,0 0,0 0,-2 0,9 17,-11-20,0 1,0-1,1 0,-1 0,1 0,1-1,-1 1,1-1,0 0,0 0,7 4,-6-5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13:35:51.1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2876,'3'-3,"0"0,0 0,0 0,1 1,-1-1,1 1,-1 0,1 0,5-2,4-4,160-118,176-111,-169 141,55-32,-184 95,-1-3,59-54,82-95,-182 176,195-214,-118 127,94-91,130-132,-188 221,-83 69,4-1,84-42,-23 15,285-190,-358 232,0 0,55-15,13-7,45-33,38-15,-140 65,51-32,-63 35,-17 9,0 0,-1 0,0-1,-1 0,0-1,0-1,-1 1,0-2,12-18,-5-1,14-19,-26 45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13:35:41.59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0 703,'4'-1,"0"0,-1 0,0-1,1 1,-1-1,0 0,0 0,6-5,8-4,28-8,1 2,0 2,1 1,78-11,-50 11,1190-181,-837 152,23-1,-325 31,94-4,-198 15,0-1,0-1,-1-1,0-1,1-1,-2 0,36-20,33-10,73-31,-111 45,126-40,-168 59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13:35:14.41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0 220,'340'11,"-263"-11,136 8,-90-6,-114-2</inkml:trace>
  <inkml:trace contextRef="#ctx0" brushRef="#br0" timeOffset="2864.76">7481 3513,'-1'-3,"0"-1,-1 1,1 0,-1 0,0 0,0 0,0 0,-1 1,1-1,-5-4,-4-4,-307-360,5 9,-125-120,421 465,-153-146,-26-25,-6-45,-128-128,-19 64,270 240,-1 3,-152-75,89 69,-3 6,-247-57,-90-16,396 106,1-4,1-4,1-3,-111-61,169 80,-49-15,49 18,-44-20,-12-20,48 23,26 20,-1 1,1-1,-1 1,-11-6,12 9</inkml:trace>
  <inkml:trace contextRef="#ctx0" brushRef="#br0" timeOffset="15810.95">3608 1386,'5'-4,"1"0,0 0,0 1,0 0,0 0,0 0,1 1,-1 0,1 0,12-1,70-6,-82 8,-1 0,0 1,0-1,1 1,-1 0,0 1,1-1,-1 1,0 0,0 1,0 0,0 0,0 0,0 0,-1 1,1 0,-1 0,0 1,1 0,4 5,102 99,99 125,-80-84,204 271,-280-345,59 93,22 28,40 28,236 290,-379-469,48 82,-9-11,190 242,-234-320,-3 2,-1 1,25 60,-30-61,22 54,-25-55,1 0,2-2,25 37,97 144,36 49,-140-211,45 89,-50-85,50 71,-34-64,76 99,-82-129,-2-3,-19-8,27 45,-31-45,35 44,21-5,-68-61,0-1,0 1,1-1,-1-1,1 1,8 2,-10-4,0 0,0 1,0-1,0 1,0 0,-1 0,1 0,-1 1,1-1,-1 1,0 0,0 0,0 0,0 0,3 6,6 10,-5-11</inkml:trace>
  <inkml:trace contextRef="#ctx0" brushRef="#br0" timeOffset="17564.97">2645 2316,'4'-1,"0"0,1-1,-1 1,0-1,0 0,0-1,6-4,6-3,10-3,1 1,0 1,0 2,1 0,0 2,1 1,0 2,-1 0,1 2,0 1,34 4,210 39,-253-38,8 2,0-2,55 3,-73-8</inkml:trace>
  <inkml:trace contextRef="#ctx0" brushRef="#br0" timeOffset="18629.41">2518 1681,'13'-10,"0"0,1 0,0 2,1-1,27-9,-42 17,1 1,0 0,0-1,0 1,0 0,0 0,0-1,0 1,0 0,0 0,0 0,0 1,0-1,0 0,0 0,0 0,0 1,0-1,0 0,0 1,0-1,0 1,0-1,0 1,-1 0,2 1,0 0,0 1,0-1,0 1,0 0,-1 0,1 0,-1 0,2 5,1 10,0-1,1 27,-4-33,8 47,-7-46</inkml:trace>
  <inkml:trace contextRef="#ctx0" brushRef="#br0" timeOffset="19115.1">2741 1787,'2'0,"2"0,3-2,1 0,1-2,7-6,4-2,0-2,-1 2,-2 3,-4 1,-5 2</inkml:trace>
  <inkml:trace contextRef="#ctx0" brushRef="#br0" timeOffset="19631.61">2794 1711,'2'0,"4"4,10 4,6 5,2 2,0 0,-3-1,-5 0,-5-2,-3-2,0-3,-3-3</inkml:trace>
  <inkml:trace contextRef="#ctx0" brushRef="#br0" timeOffset="21525.89">3619 2264,'47'-4,"-35"2,0 1,1 0,17 1,5 5,1 1,-1 2,-1 2,51 20,132 72,-156-72,40 23,-2 3,-3 5,-2 4,-4 4,140 138,19 65,-96-105,-45-52,-42-45,4-3,3-2,2-4,3-4,160 90,-3-4,-125-89,134 43,-220-87,41 24,-6-2,-39-22,0 2,-1 0,0 1,-1 1,0 0,-1 2,17 19,7 16,41 63,13 18,-86-122,0 0,1-1,1 0,-1 0,1-1,19 10,77 32,-90-42,-12-6,1 0,0-1,0 0,0 0,0 0,0 0,0-1,0 0,0 0,0-1,8-1,-7 0</inkml:trace>
  <inkml:trace contextRef="#ctx0" brushRef="#br0" timeOffset="23497.74">3111 2939,'2'-3,"1"0,0 0,1 1,-1-1,0 1,1 0,-1 0,1 0,0 1,4-2,0-1,7-5,0 1,1 1,1 0,-1 1,1 0,0 2,0 0,0 1,1 1,-1 0,1 1,-1 1,1 1,18 3,82 25,-110-27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13:36:00.5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1373,'16'-13,"1"0,0 2,1 0,0 0,0 2,26-9,12-7,71-34,2 5,3 7,163-37,-179 52,-2-4,196-91,-109 36,304-94,-210 119,-126 32,219-65,-201 49,-73 23,-55 15,0-4,86-33,-89 24,-2-2,63-42,-96 56,43-18,-12 6,-45 21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8T13:37:25.8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2051,'15'-1,"1"-1,-1-1,0 0,0-1,0 0,-1-2,22-10,44-14,319-61,-249 61,-63 13,0-4,-1-4,156-68,-160 54,391-211,-427 218,-2-2,-1-2,-1-1,-3-3,45-56,-57 63,-1-1,-2-2,-1 0,-2-1,-2-1,21-60,-24 54,1 1,2 0,26-40,-30 60,0 0,2 1,0 1,2 1,0 0,33-25,278-212,-251 205,-54 37,39-29,-47 30,0 2,1 0,1 1,25-11,-37 19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436F5-9DCB-4185-BD20-A3C8FAD0DEEF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0AF9D9CE-B6A9-4894-9FF7-D1353170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612D3-0C10-493E-9852-ECE050727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1080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Veronika Dvořáčková</cp:lastModifiedBy>
  <cp:revision>501</cp:revision>
  <dcterms:created xsi:type="dcterms:W3CDTF">2021-09-12T08:48:00Z</dcterms:created>
  <dcterms:modified xsi:type="dcterms:W3CDTF">2023-09-18T13:37:00Z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