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8432" w14:textId="0059AD81" w:rsidR="00A520C7" w:rsidRDefault="006A3AC5" w:rsidP="00020730">
      <w:pPr>
        <w:pStyle w:val="Nadpis2"/>
      </w:pPr>
      <w:r>
        <w:t>Otázky</w:t>
      </w:r>
    </w:p>
    <w:p w14:paraId="0B61EBC2" w14:textId="19305125" w:rsidR="006A3AC5" w:rsidRDefault="001C3B80" w:rsidP="002A66A1">
      <w:pPr>
        <w:pStyle w:val="Odstavecseseznamem"/>
        <w:numPr>
          <w:ilvl w:val="0"/>
          <w:numId w:val="5"/>
        </w:numPr>
      </w:pPr>
      <w:r>
        <w:t>Taky. Co taky?</w:t>
      </w:r>
    </w:p>
    <w:p w14:paraId="6DA5BC40" w14:textId="279B3669" w:rsidR="00DF6F03" w:rsidRDefault="00DF6F03" w:rsidP="002A66A1">
      <w:pPr>
        <w:pStyle w:val="Odstavecseseznamem"/>
        <w:numPr>
          <w:ilvl w:val="0"/>
          <w:numId w:val="5"/>
        </w:numPr>
      </w:pPr>
      <w:r>
        <w:t>Jsem unavená. Co jste dělala?</w:t>
      </w:r>
    </w:p>
    <w:p w14:paraId="08832D9E" w14:textId="4CBA234F" w:rsidR="00526868" w:rsidRDefault="00526868" w:rsidP="00526868">
      <w:pPr>
        <w:pStyle w:val="Odstavecseseznamem"/>
        <w:numPr>
          <w:ilvl w:val="1"/>
          <w:numId w:val="5"/>
        </w:numPr>
      </w:pPr>
      <w:r>
        <w:t>Měla jsem blok dermatologie.</w:t>
      </w:r>
    </w:p>
    <w:p w14:paraId="1BE96FC8" w14:textId="0646D5CA" w:rsidR="0085329C" w:rsidRDefault="0085329C" w:rsidP="00526868">
      <w:pPr>
        <w:pStyle w:val="Odstavecseseznamem"/>
        <w:numPr>
          <w:ilvl w:val="1"/>
          <w:numId w:val="5"/>
        </w:numPr>
      </w:pPr>
      <w:r>
        <w:t>Káva byla?</w:t>
      </w:r>
      <w:r w:rsidR="00044AFC">
        <w:t xml:space="preserve"> Nepiju kávu.</w:t>
      </w:r>
    </w:p>
    <w:p w14:paraId="6684536A" w14:textId="417DDF22" w:rsidR="00B93B74" w:rsidRDefault="00B93B74" w:rsidP="00B93B74">
      <w:pPr>
        <w:pStyle w:val="Odstavecseseznamem"/>
        <w:numPr>
          <w:ilvl w:val="0"/>
          <w:numId w:val="5"/>
        </w:numPr>
      </w:pPr>
      <w:r>
        <w:t>Co se stalo?</w:t>
      </w:r>
    </w:p>
    <w:p w14:paraId="14E5F75E" w14:textId="468C4D65" w:rsidR="001E4842" w:rsidRDefault="003764BB" w:rsidP="001E4842">
      <w:pPr>
        <w:pStyle w:val="Odstavecseseznamem"/>
        <w:numPr>
          <w:ilvl w:val="1"/>
          <w:numId w:val="5"/>
        </w:numPr>
      </w:pPr>
      <w:r>
        <w:t>Autobusové je lejt.</w:t>
      </w:r>
    </w:p>
    <w:p w14:paraId="0F81F370" w14:textId="03589ECC" w:rsidR="003764BB" w:rsidRDefault="003764BB" w:rsidP="003764BB">
      <w:pPr>
        <w:pStyle w:val="Odstavecseseznamem"/>
        <w:numPr>
          <w:ilvl w:val="2"/>
          <w:numId w:val="5"/>
        </w:numPr>
      </w:pPr>
      <w:r>
        <w:t>Autobus jel pozdě.</w:t>
      </w:r>
    </w:p>
    <w:p w14:paraId="79D09B66" w14:textId="792CFD54" w:rsidR="004E7721" w:rsidRDefault="004E7721" w:rsidP="003764BB">
      <w:pPr>
        <w:pStyle w:val="Odstavecseseznamem"/>
        <w:numPr>
          <w:ilvl w:val="2"/>
          <w:numId w:val="5"/>
        </w:numPr>
      </w:pPr>
      <w:r>
        <w:t xml:space="preserve">Musíte jet </w:t>
      </w:r>
      <w:r w:rsidRPr="00967ACE">
        <w:rPr>
          <w:b/>
          <w:bCs/>
        </w:rPr>
        <w:t>dříve</w:t>
      </w:r>
      <w:r w:rsidR="00B643BB">
        <w:t>.</w:t>
      </w:r>
      <w:r w:rsidR="0043244F">
        <w:t xml:space="preserve"> </w:t>
      </w:r>
      <w:r w:rsidR="007926C8">
        <w:rPr>
          <w:i/>
          <w:iCs/>
        </w:rPr>
        <w:t>E</w:t>
      </w:r>
      <w:r w:rsidR="0043244F">
        <w:rPr>
          <w:i/>
          <w:iCs/>
        </w:rPr>
        <w:t>arlier</w:t>
      </w:r>
    </w:p>
    <w:p w14:paraId="5ECCA464" w14:textId="76D35187" w:rsidR="007926C8" w:rsidRDefault="007926C8" w:rsidP="007926C8">
      <w:pPr>
        <w:pStyle w:val="Odstavecseseznamem"/>
        <w:numPr>
          <w:ilvl w:val="0"/>
          <w:numId w:val="5"/>
        </w:numPr>
      </w:pPr>
      <w:r>
        <w:t>Na přednášce: Poslouchala jste?</w:t>
      </w:r>
      <w:r w:rsidR="00924599">
        <w:t xml:space="preserve"> ANO/NE</w:t>
      </w:r>
      <w:r w:rsidR="00CE7FA7">
        <w:t xml:space="preserve"> – trochu</w:t>
      </w:r>
    </w:p>
    <w:p w14:paraId="23EBA553" w14:textId="740C575C" w:rsidR="00CE7FA7" w:rsidRDefault="00845148" w:rsidP="00CE7FA7">
      <w:pPr>
        <w:pStyle w:val="Odstavecseseznamem"/>
        <w:numPr>
          <w:ilvl w:val="1"/>
          <w:numId w:val="5"/>
        </w:numPr>
      </w:pPr>
      <w:r>
        <w:t>Byla jste na telefonu?</w:t>
      </w:r>
      <w:r w:rsidR="00A04CD4">
        <w:t xml:space="preserve"> Na iPadu…</w:t>
      </w:r>
    </w:p>
    <w:p w14:paraId="18806022" w14:textId="78B59725" w:rsidR="00E57558" w:rsidRDefault="008F233C" w:rsidP="00E57558">
      <w:pPr>
        <w:pStyle w:val="Odstavecseseznamem"/>
        <w:numPr>
          <w:ilvl w:val="0"/>
          <w:numId w:val="5"/>
        </w:numPr>
      </w:pPr>
      <w:r>
        <w:t>Jsem</w:t>
      </w:r>
      <w:r w:rsidR="00FD5D69">
        <w:t xml:space="preserve"> špatný (člověk): I am bad person</w:t>
      </w:r>
      <w:r w:rsidR="00536946">
        <w:t>…</w:t>
      </w:r>
    </w:p>
    <w:p w14:paraId="332ACE36" w14:textId="5B8B6DE4" w:rsidR="008F233C" w:rsidRDefault="008F233C" w:rsidP="00E57558">
      <w:pPr>
        <w:pStyle w:val="Odstavecseseznamem"/>
        <w:numPr>
          <w:ilvl w:val="0"/>
          <w:numId w:val="5"/>
        </w:numPr>
      </w:pPr>
      <w:r>
        <w:t>Je mi špatně</w:t>
      </w:r>
    </w:p>
    <w:p w14:paraId="0F0399C6" w14:textId="16023C89" w:rsidR="008F233C" w:rsidRDefault="008F233C" w:rsidP="00E57558">
      <w:pPr>
        <w:pStyle w:val="Odstavecseseznamem"/>
        <w:numPr>
          <w:ilvl w:val="0"/>
          <w:numId w:val="5"/>
        </w:numPr>
      </w:pPr>
      <w:r>
        <w:t>Mám se špatně…</w:t>
      </w:r>
    </w:p>
    <w:p w14:paraId="6ED91C13" w14:textId="5716F0CB" w:rsidR="00F84C01" w:rsidRDefault="00F84C01" w:rsidP="00F84C01">
      <w:pPr>
        <w:pStyle w:val="Odstavecseseznamem"/>
        <w:numPr>
          <w:ilvl w:val="1"/>
          <w:numId w:val="5"/>
        </w:numPr>
      </w:pPr>
      <w:r>
        <w:t xml:space="preserve">Proč? </w:t>
      </w:r>
      <w:r w:rsidR="007767BC">
        <w:t xml:space="preserve">Protože mám </w:t>
      </w:r>
      <w:r w:rsidR="007767BC" w:rsidRPr="009317E9">
        <w:rPr>
          <w:b/>
          <w:bCs/>
        </w:rPr>
        <w:t>zkoušku</w:t>
      </w:r>
      <w:r w:rsidR="007767BC">
        <w:t xml:space="preserve"> z</w:t>
      </w:r>
      <w:r w:rsidR="002731E9">
        <w:t> </w:t>
      </w:r>
      <w:r w:rsidR="007767BC">
        <w:t>ORL</w:t>
      </w:r>
      <w:r w:rsidR="002731E9">
        <w:t>…</w:t>
      </w:r>
    </w:p>
    <w:p w14:paraId="26207F54" w14:textId="2F792460" w:rsidR="002F4813" w:rsidRDefault="002F4813" w:rsidP="002F4813">
      <w:pPr>
        <w:pStyle w:val="Odstavecseseznamem"/>
        <w:numPr>
          <w:ilvl w:val="2"/>
          <w:numId w:val="5"/>
        </w:numPr>
      </w:pPr>
      <w:r>
        <w:t>To není problém: O = dvě uši, N = jeden nos, L = jeden krk</w:t>
      </w:r>
    </w:p>
    <w:p w14:paraId="55753E81" w14:textId="111ACE30" w:rsidR="003C0D70" w:rsidRDefault="003C0D70" w:rsidP="003C0D70">
      <w:pPr>
        <w:pStyle w:val="Odstavecseseznamem"/>
        <w:numPr>
          <w:ilvl w:val="0"/>
          <w:numId w:val="5"/>
        </w:numPr>
      </w:pPr>
      <w:r>
        <w:t>Mám nic říct. Máte něco říct.</w:t>
      </w:r>
    </w:p>
    <w:p w14:paraId="4C64C999" w14:textId="3FE962D8" w:rsidR="00EE359A" w:rsidRDefault="00EE359A" w:rsidP="003C0D70">
      <w:pPr>
        <w:pStyle w:val="Odstavecseseznamem"/>
        <w:numPr>
          <w:ilvl w:val="0"/>
          <w:numId w:val="5"/>
        </w:numPr>
      </w:pPr>
      <w:r>
        <w:t>Proč jste tady dneska?</w:t>
      </w:r>
      <w:r w:rsidR="00E93FEF">
        <w:t xml:space="preserve"> Proč ne normální lekce?</w:t>
      </w:r>
    </w:p>
    <w:p w14:paraId="7781D0E2" w14:textId="521BA8FD" w:rsidR="002C42F4" w:rsidRDefault="007936A4" w:rsidP="003C0D70">
      <w:pPr>
        <w:pStyle w:val="Odstavecseseznamem"/>
        <w:numPr>
          <w:ilvl w:val="0"/>
          <w:numId w:val="5"/>
        </w:numPr>
      </w:pPr>
      <w:r>
        <w:t>Dnes je chladněji  než Antarktida?</w:t>
      </w:r>
    </w:p>
    <w:p w14:paraId="0A2ED438" w14:textId="6296F5CF" w:rsidR="007936A4" w:rsidRDefault="007936A4" w:rsidP="007936A4">
      <w:pPr>
        <w:pStyle w:val="Odstavecseseznamem"/>
        <w:numPr>
          <w:ilvl w:val="1"/>
          <w:numId w:val="5"/>
        </w:numPr>
      </w:pPr>
      <w:r>
        <w:t>Změna klimatu je horší než jsem myslel…</w:t>
      </w:r>
    </w:p>
    <w:p w14:paraId="5460F817" w14:textId="39E22772" w:rsidR="00003EBC" w:rsidRDefault="00003EBC" w:rsidP="007936A4">
      <w:pPr>
        <w:pStyle w:val="Odstavecseseznamem"/>
        <w:numPr>
          <w:ilvl w:val="1"/>
          <w:numId w:val="5"/>
        </w:numPr>
      </w:pPr>
      <w:r>
        <w:t>Dneska je +5 °</w:t>
      </w:r>
    </w:p>
    <w:p w14:paraId="34100FFD" w14:textId="77603C09" w:rsidR="006B43C6" w:rsidRDefault="006B43C6" w:rsidP="006B43C6">
      <w:pPr>
        <w:pStyle w:val="Odstavecseseznamem"/>
        <w:numPr>
          <w:ilvl w:val="0"/>
          <w:numId w:val="5"/>
        </w:numPr>
      </w:pPr>
      <w:r>
        <w:t>Kupovala jsem = I bought</w:t>
      </w:r>
    </w:p>
    <w:p w14:paraId="41EC1E47" w14:textId="6611990A" w:rsidR="00B57886" w:rsidRDefault="00B57886" w:rsidP="006B43C6">
      <w:pPr>
        <w:pStyle w:val="Odstavecseseznamem"/>
        <w:numPr>
          <w:ilvl w:val="0"/>
          <w:numId w:val="5"/>
        </w:numPr>
      </w:pPr>
      <w:r>
        <w:t>Kopírovala jsem</w:t>
      </w:r>
      <w:r w:rsidR="00C6544E">
        <w:t xml:space="preserve"> anamnézu před lekcí.</w:t>
      </w:r>
    </w:p>
    <w:p w14:paraId="4C28F451" w14:textId="4AD7CE04" w:rsidR="00F1290F" w:rsidRDefault="00F1290F" w:rsidP="00F1290F">
      <w:pPr>
        <w:pStyle w:val="Odstavecseseznamem"/>
        <w:numPr>
          <w:ilvl w:val="1"/>
          <w:numId w:val="5"/>
        </w:numPr>
      </w:pPr>
      <w:r>
        <w:t>Váš učitel chce to na papíře?</w:t>
      </w:r>
    </w:p>
    <w:p w14:paraId="54073BCE" w14:textId="7AE174A6" w:rsidR="008663F0" w:rsidRDefault="008663F0" w:rsidP="00F1290F">
      <w:pPr>
        <w:pStyle w:val="Odstavecseseznamem"/>
        <w:numPr>
          <w:ilvl w:val="1"/>
          <w:numId w:val="5"/>
        </w:numPr>
      </w:pPr>
      <w:r>
        <w:t>Nemá ráda stromy.</w:t>
      </w:r>
    </w:p>
    <w:p w14:paraId="3644EBA2" w14:textId="3959557E" w:rsidR="00C27C39" w:rsidRDefault="00C27C39" w:rsidP="00F1290F">
      <w:pPr>
        <w:pStyle w:val="Odstavecseseznamem"/>
        <w:numPr>
          <w:ilvl w:val="1"/>
          <w:numId w:val="5"/>
        </w:numPr>
      </w:pPr>
      <w:r>
        <w:t>Normální papír z celulózy.</w:t>
      </w:r>
    </w:p>
    <w:p w14:paraId="75E6A233" w14:textId="121E4D52" w:rsidR="008C1611" w:rsidRDefault="006D6529" w:rsidP="008C1611">
      <w:pPr>
        <w:pStyle w:val="Odstavecseseznamem"/>
        <w:numPr>
          <w:ilvl w:val="0"/>
          <w:numId w:val="5"/>
        </w:numPr>
      </w:pPr>
      <w:r>
        <w:t>Kolik hodin týdně učíte? 21 hodin.</w:t>
      </w:r>
    </w:p>
    <w:p w14:paraId="2F88F764" w14:textId="738941B6" w:rsidR="00D918EE" w:rsidRPr="006A3AC5" w:rsidRDefault="00D918EE" w:rsidP="00D918EE">
      <w:pPr>
        <w:pStyle w:val="Odstavecseseznamem"/>
        <w:numPr>
          <w:ilvl w:val="1"/>
          <w:numId w:val="5"/>
        </w:numPr>
      </w:pPr>
      <w:r>
        <w:t>Kolik lekcí máte?</w:t>
      </w:r>
      <w:r w:rsidR="00C477F2">
        <w:t xml:space="preserve"> 10</w:t>
      </w:r>
    </w:p>
    <w:p w14:paraId="5DBA0506" w14:textId="7CE44A5D" w:rsidR="00020730" w:rsidRDefault="00A52987" w:rsidP="00020730">
      <w:pPr>
        <w:pStyle w:val="Nadpis2"/>
      </w:pPr>
      <w:r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63388E1" wp14:editId="4B84A402">
                <wp:simplePos x="0" y="0"/>
                <wp:positionH relativeFrom="column">
                  <wp:posOffset>2120983</wp:posOffset>
                </wp:positionH>
                <wp:positionV relativeFrom="paragraph">
                  <wp:posOffset>139536</wp:posOffset>
                </wp:positionV>
                <wp:extent cx="360" cy="360"/>
                <wp:effectExtent l="0" t="0" r="0" b="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1BDD2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166.65pt;margin-top:10.6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">
                <v:imagedata r:id="rId6" o:title=""/>
              </v:shape>
            </w:pict>
          </mc:Fallback>
        </mc:AlternateContent>
      </w:r>
      <w:r w:rsidR="00020730" w:rsidRPr="00A52987">
        <w:rPr>
          <w:color w:val="FF0000"/>
        </w:rPr>
        <w:t xml:space="preserve">Genitiv singuláru </w:t>
      </w:r>
      <w:r w:rsidR="00020730">
        <w:t xml:space="preserve">(IS materiál) + </w:t>
      </w:r>
      <w:r w:rsidR="00020730" w:rsidRPr="00A52987">
        <w:rPr>
          <w:color w:val="FF0000"/>
        </w:rPr>
        <w:t xml:space="preserve">quantifiers </w:t>
      </w:r>
      <w:r w:rsidR="00020730">
        <w:t>(book, p. 163)</w:t>
      </w:r>
    </w:p>
    <w:p w14:paraId="5D05CCBE" w14:textId="3EE54492" w:rsidR="00A52987" w:rsidRDefault="00345C4D" w:rsidP="00471302">
      <w:pPr>
        <w:pStyle w:val="Odstavecseseznamem"/>
        <w:numPr>
          <w:ilvl w:val="0"/>
          <w:numId w:val="6"/>
        </w:numPr>
      </w:pPr>
      <w:r>
        <w:t>K</w:t>
      </w:r>
      <w:r w:rsidR="00471302">
        <w:t>ilo</w:t>
      </w:r>
      <w:r w:rsidR="003F2A14">
        <w:t>(gram)</w:t>
      </w:r>
    </w:p>
    <w:p w14:paraId="2225A181" w14:textId="3449CFC2" w:rsidR="003F2A14" w:rsidRDefault="00481486" w:rsidP="003F2A14">
      <w:pPr>
        <w:pStyle w:val="Odstavecseseznamem"/>
        <w:numPr>
          <w:ilvl w:val="1"/>
          <w:numId w:val="6"/>
        </w:numPr>
      </w:pPr>
      <w:r>
        <w:t>K</w:t>
      </w:r>
      <w:r w:rsidR="002605C8">
        <w:t>uřete</w:t>
      </w:r>
    </w:p>
    <w:p w14:paraId="196C8FF8" w14:textId="69F961BA" w:rsidR="00481486" w:rsidRDefault="007F3CA5" w:rsidP="003F2A14">
      <w:pPr>
        <w:pStyle w:val="Odstavecseseznamem"/>
        <w:numPr>
          <w:ilvl w:val="1"/>
          <w:numId w:val="6"/>
        </w:numPr>
      </w:pPr>
      <w:r>
        <w:t>Masa</w:t>
      </w:r>
    </w:p>
    <w:p w14:paraId="037DBF5A" w14:textId="5DE4447C" w:rsidR="007F3CA5" w:rsidRDefault="006204D5" w:rsidP="003F2A14">
      <w:pPr>
        <w:pStyle w:val="Odstavecseseznamem"/>
        <w:numPr>
          <w:ilvl w:val="1"/>
          <w:numId w:val="6"/>
        </w:numPr>
      </w:pPr>
      <w:r>
        <w:t>R</w:t>
      </w:r>
      <w:r w:rsidR="0056029F">
        <w:t>ýže</w:t>
      </w:r>
    </w:p>
    <w:p w14:paraId="7DF9BA9A" w14:textId="22FDA04C" w:rsidR="006204D5" w:rsidRDefault="002428FA" w:rsidP="003F2A14">
      <w:pPr>
        <w:pStyle w:val="Odstavecseseznamem"/>
        <w:numPr>
          <w:ilvl w:val="1"/>
          <w:numId w:val="6"/>
        </w:numPr>
      </w:pPr>
      <w:r>
        <w:t>O</w:t>
      </w:r>
      <w:r w:rsidR="00571B79">
        <w:t>voce</w:t>
      </w:r>
    </w:p>
    <w:p w14:paraId="7FD81CF3" w14:textId="70EE7625" w:rsidR="002428FA" w:rsidRDefault="00E2742C" w:rsidP="003F2A14">
      <w:pPr>
        <w:pStyle w:val="Odstavecseseznamem"/>
        <w:numPr>
          <w:ilvl w:val="1"/>
          <w:numId w:val="6"/>
        </w:numPr>
      </w:pPr>
      <w:r>
        <w:t>C</w:t>
      </w:r>
      <w:r w:rsidR="00892467">
        <w:t>ukru</w:t>
      </w:r>
    </w:p>
    <w:p w14:paraId="647681F4" w14:textId="7CBAFB13" w:rsidR="00E2742C" w:rsidRDefault="00F502E1" w:rsidP="003F2A14">
      <w:pPr>
        <w:pStyle w:val="Odstavecseseznamem"/>
        <w:numPr>
          <w:ilvl w:val="1"/>
          <w:numId w:val="6"/>
        </w:numPr>
      </w:pPr>
      <w:r>
        <w:t>Č</w:t>
      </w:r>
      <w:r w:rsidR="00E2742C">
        <w:t>očky</w:t>
      </w:r>
    </w:p>
    <w:p w14:paraId="7483EE61" w14:textId="612423E4" w:rsidR="00F502E1" w:rsidRDefault="00E17E1F" w:rsidP="003F2A14">
      <w:pPr>
        <w:pStyle w:val="Odstavecseseznamem"/>
        <w:numPr>
          <w:ilvl w:val="1"/>
          <w:numId w:val="6"/>
        </w:numPr>
      </w:pPr>
      <w:r>
        <w:t>Soli &lt; sůl</w:t>
      </w:r>
    </w:p>
    <w:p w14:paraId="4281B945" w14:textId="424CD492" w:rsidR="00120F41" w:rsidRDefault="00B91D85" w:rsidP="003F2A14">
      <w:pPr>
        <w:pStyle w:val="Odstavecseseznamem"/>
        <w:numPr>
          <w:ilvl w:val="1"/>
          <w:numId w:val="6"/>
        </w:numPr>
      </w:pPr>
      <w:r>
        <w:t>Půl kila</w:t>
      </w:r>
    </w:p>
    <w:p w14:paraId="1883BF08" w14:textId="6848993D" w:rsidR="00B91D85" w:rsidRDefault="006C7F11" w:rsidP="00B91D85">
      <w:pPr>
        <w:pStyle w:val="Odstavecseseznamem"/>
        <w:numPr>
          <w:ilvl w:val="2"/>
          <w:numId w:val="6"/>
        </w:numPr>
      </w:pPr>
      <w:r>
        <w:t>B</w:t>
      </w:r>
      <w:r w:rsidR="00EB1791">
        <w:t>anán</w:t>
      </w:r>
      <w:r>
        <w:t>ů</w:t>
      </w:r>
    </w:p>
    <w:p w14:paraId="442BBA56" w14:textId="205C5EBD" w:rsidR="006C7F11" w:rsidRDefault="006C7F11" w:rsidP="00B91D85">
      <w:pPr>
        <w:pStyle w:val="Odstavecseseznamem"/>
        <w:numPr>
          <w:ilvl w:val="2"/>
          <w:numId w:val="6"/>
        </w:numPr>
      </w:pPr>
      <w:r>
        <w:t>Pomerančů</w:t>
      </w:r>
    </w:p>
    <w:p w14:paraId="04E31612" w14:textId="428723DD" w:rsidR="006C7F11" w:rsidRDefault="00B7577F" w:rsidP="006C7F11">
      <w:pPr>
        <w:pStyle w:val="Odstavecseseznamem"/>
        <w:numPr>
          <w:ilvl w:val="1"/>
          <w:numId w:val="6"/>
        </w:numPr>
      </w:pPr>
      <w:r>
        <w:t>Sýr</w:t>
      </w:r>
    </w:p>
    <w:p w14:paraId="5577B292" w14:textId="5CD36F1C" w:rsidR="0076259A" w:rsidRDefault="006A3369" w:rsidP="006C7F11">
      <w:pPr>
        <w:pStyle w:val="Odstavecseseznamem"/>
        <w:numPr>
          <w:ilvl w:val="1"/>
          <w:numId w:val="6"/>
        </w:numPr>
      </w:pPr>
      <w:r>
        <w:t>100 g</w:t>
      </w:r>
      <w:r w:rsidR="00911DF5">
        <w:t xml:space="preserve"> = 10 dkg = </w:t>
      </w:r>
      <w:r w:rsidR="00911DF5" w:rsidRPr="001A1A6C">
        <w:rPr>
          <w:b/>
          <w:bCs/>
        </w:rPr>
        <w:t>10 deka</w:t>
      </w:r>
    </w:p>
    <w:p w14:paraId="101E9164" w14:textId="26AFF5A0" w:rsidR="00B7577F" w:rsidRDefault="00B7577F" w:rsidP="00B7577F">
      <w:pPr>
        <w:pStyle w:val="Odstavecseseznamem"/>
        <w:numPr>
          <w:ilvl w:val="2"/>
          <w:numId w:val="6"/>
        </w:numPr>
      </w:pPr>
      <w:r>
        <w:t>Čedar</w:t>
      </w:r>
      <w:r w:rsidR="00F02665">
        <w:t>u</w:t>
      </w:r>
    </w:p>
    <w:p w14:paraId="2C0B67C7" w14:textId="7F7195FB" w:rsidR="00B7577F" w:rsidRDefault="00B7577F" w:rsidP="00B7577F">
      <w:pPr>
        <w:pStyle w:val="Odstavecseseznamem"/>
        <w:numPr>
          <w:ilvl w:val="2"/>
          <w:numId w:val="6"/>
        </w:numPr>
      </w:pPr>
      <w:r>
        <w:t>Goud</w:t>
      </w:r>
      <w:r w:rsidR="00F02665">
        <w:t>y</w:t>
      </w:r>
    </w:p>
    <w:p w14:paraId="614C8734" w14:textId="4393B3F9" w:rsidR="00B7577F" w:rsidRPr="00990955" w:rsidRDefault="00FB0DDD" w:rsidP="00B7577F">
      <w:pPr>
        <w:pStyle w:val="Odstavecseseznamem"/>
        <w:numPr>
          <w:ilvl w:val="2"/>
          <w:numId w:val="6"/>
        </w:numPr>
        <w:rPr>
          <w:b/>
          <w:bCs/>
        </w:rPr>
      </w:pPr>
      <w:r w:rsidRPr="00990955">
        <w:rPr>
          <w:b/>
          <w:bCs/>
        </w:rPr>
        <w:t>E</w:t>
      </w:r>
      <w:r w:rsidR="00C12D26" w:rsidRPr="00990955">
        <w:rPr>
          <w:b/>
          <w:bCs/>
        </w:rPr>
        <w:t>idam</w:t>
      </w:r>
      <w:r w:rsidR="00F02665">
        <w:rPr>
          <w:b/>
          <w:bCs/>
        </w:rPr>
        <w:t>u</w:t>
      </w:r>
    </w:p>
    <w:p w14:paraId="628CBBB4" w14:textId="146C1F9E" w:rsidR="00FB0DDD" w:rsidRDefault="00087C85" w:rsidP="00B7577F">
      <w:pPr>
        <w:pStyle w:val="Odstavecseseznamem"/>
        <w:numPr>
          <w:ilvl w:val="2"/>
          <w:numId w:val="6"/>
        </w:numPr>
      </w:pPr>
      <w:r>
        <w:t>P</w:t>
      </w:r>
      <w:r w:rsidR="00BD2A1F">
        <w:t>armazán</w:t>
      </w:r>
      <w:r w:rsidR="00F02665">
        <w:t>u</w:t>
      </w:r>
    </w:p>
    <w:p w14:paraId="23C781B2" w14:textId="59F6BF59" w:rsidR="00087C85" w:rsidRDefault="00F92FF6" w:rsidP="00B7577F">
      <w:pPr>
        <w:pStyle w:val="Odstavecseseznamem"/>
        <w:numPr>
          <w:ilvl w:val="2"/>
          <w:numId w:val="6"/>
        </w:numPr>
      </w:pPr>
      <w:r>
        <w:lastRenderedPageBreak/>
        <w:t>B</w:t>
      </w:r>
      <w:r w:rsidR="000D26F6">
        <w:t>rynz</w:t>
      </w:r>
      <w:r w:rsidR="00F02665">
        <w:t>y</w:t>
      </w:r>
    </w:p>
    <w:p w14:paraId="41049C2E" w14:textId="6A17A23B" w:rsidR="00F92FF6" w:rsidRPr="00990955" w:rsidRDefault="00F92FF6" w:rsidP="00B7577F">
      <w:pPr>
        <w:pStyle w:val="Odstavecseseznamem"/>
        <w:numPr>
          <w:ilvl w:val="2"/>
          <w:numId w:val="6"/>
        </w:numPr>
        <w:rPr>
          <w:b/>
          <w:bCs/>
        </w:rPr>
      </w:pPr>
      <w:r w:rsidRPr="00990955">
        <w:rPr>
          <w:b/>
          <w:bCs/>
        </w:rPr>
        <w:t>Hermelín</w:t>
      </w:r>
      <w:r w:rsidR="00F02665">
        <w:rPr>
          <w:b/>
          <w:bCs/>
        </w:rPr>
        <w:t>u</w:t>
      </w:r>
    </w:p>
    <w:p w14:paraId="4EB207AA" w14:textId="491BBA72" w:rsidR="00F92FF6" w:rsidRDefault="00D54E4D" w:rsidP="00B7577F">
      <w:pPr>
        <w:pStyle w:val="Odstavecseseznamem"/>
        <w:numPr>
          <w:ilvl w:val="2"/>
          <w:numId w:val="6"/>
        </w:numPr>
      </w:pPr>
      <w:r>
        <w:t>F</w:t>
      </w:r>
      <w:r w:rsidR="00F92FF6">
        <w:t>et</w:t>
      </w:r>
      <w:r w:rsidR="00F02665">
        <w:t>y</w:t>
      </w:r>
    </w:p>
    <w:p w14:paraId="546CC49B" w14:textId="26517702" w:rsidR="0049076C" w:rsidRDefault="00972A4D" w:rsidP="00B7577F">
      <w:pPr>
        <w:pStyle w:val="Odstavecseseznamem"/>
        <w:numPr>
          <w:ilvl w:val="2"/>
          <w:numId w:val="6"/>
        </w:numPr>
      </w:pPr>
      <w:r>
        <w:t>M</w:t>
      </w:r>
      <w:r w:rsidR="0049076C">
        <w:t>ozarell</w:t>
      </w:r>
      <w:r w:rsidR="00F02665">
        <w:t>y</w:t>
      </w:r>
    </w:p>
    <w:p w14:paraId="1E4F3DE7" w14:textId="79CFA31F" w:rsidR="00802F02" w:rsidRDefault="00910EF3" w:rsidP="00B7577F">
      <w:pPr>
        <w:pStyle w:val="Odstavecseseznamem"/>
        <w:numPr>
          <w:ilvl w:val="2"/>
          <w:numId w:val="6"/>
        </w:numPr>
      </w:pPr>
      <w:r>
        <w:t>Slaniny</w:t>
      </w:r>
    </w:p>
    <w:p w14:paraId="52CCAB83" w14:textId="25272B6E" w:rsidR="00910EF3" w:rsidRDefault="00BE62FF" w:rsidP="00B7577F">
      <w:pPr>
        <w:pStyle w:val="Odstavecseseznamem"/>
        <w:numPr>
          <w:ilvl w:val="2"/>
          <w:numId w:val="6"/>
        </w:numPr>
      </w:pPr>
      <w:r>
        <w:t>Š</w:t>
      </w:r>
      <w:r w:rsidR="00910EF3">
        <w:t>unky</w:t>
      </w:r>
    </w:p>
    <w:p w14:paraId="7A6D4B9D" w14:textId="4C490452" w:rsidR="00BE62FF" w:rsidRDefault="00BE62FF" w:rsidP="00B7577F">
      <w:pPr>
        <w:pStyle w:val="Odstavecseseznamem"/>
        <w:numPr>
          <w:ilvl w:val="2"/>
          <w:numId w:val="6"/>
        </w:numPr>
      </w:pPr>
      <w:r>
        <w:t>Salámu</w:t>
      </w:r>
    </w:p>
    <w:p w14:paraId="69CBD742" w14:textId="108A7BF3" w:rsidR="00BE62FF" w:rsidRDefault="0095485B" w:rsidP="00BE62FF">
      <w:pPr>
        <w:pStyle w:val="Odstavecseseznamem"/>
        <w:numPr>
          <w:ilvl w:val="3"/>
          <w:numId w:val="6"/>
        </w:numPr>
      </w:pPr>
      <w:r>
        <w:t>vysočina</w:t>
      </w:r>
    </w:p>
    <w:p w14:paraId="7A83F490" w14:textId="6EA0B78C" w:rsidR="00D54E4D" w:rsidRDefault="00D54E4D" w:rsidP="00D54E4D">
      <w:pPr>
        <w:pStyle w:val="Odstavecseseznamem"/>
        <w:numPr>
          <w:ilvl w:val="1"/>
          <w:numId w:val="6"/>
        </w:numPr>
      </w:pPr>
      <w:r>
        <w:t>tvaroh</w:t>
      </w:r>
    </w:p>
    <w:p w14:paraId="5D44A8DA" w14:textId="6B5ABC48" w:rsidR="00984FC6" w:rsidRDefault="00984FC6" w:rsidP="00471302">
      <w:pPr>
        <w:pStyle w:val="Odstavecseseznamem"/>
        <w:numPr>
          <w:ilvl w:val="0"/>
          <w:numId w:val="6"/>
        </w:numPr>
      </w:pPr>
      <w:r>
        <w:t>Metr</w:t>
      </w:r>
    </w:p>
    <w:p w14:paraId="2492864D" w14:textId="07D296E1" w:rsidR="00984FC6" w:rsidRDefault="00532AC1" w:rsidP="00984FC6">
      <w:pPr>
        <w:pStyle w:val="Odstavecseseznamem"/>
        <w:numPr>
          <w:ilvl w:val="1"/>
          <w:numId w:val="6"/>
        </w:numPr>
      </w:pPr>
      <w:r>
        <w:t>piv</w:t>
      </w:r>
    </w:p>
    <w:p w14:paraId="002845F1" w14:textId="577ADDB6" w:rsidR="003858A2" w:rsidRDefault="00E33D05" w:rsidP="00471302">
      <w:pPr>
        <w:pStyle w:val="Odstavecseseznamem"/>
        <w:numPr>
          <w:ilvl w:val="0"/>
          <w:numId w:val="6"/>
        </w:numPr>
      </w:pPr>
      <w:r>
        <w:t>L</w:t>
      </w:r>
      <w:r w:rsidR="003858A2">
        <w:t>itr</w:t>
      </w:r>
      <w:r>
        <w:t xml:space="preserve"> </w:t>
      </w:r>
    </w:p>
    <w:p w14:paraId="1F987180" w14:textId="21CEE4D7" w:rsidR="00782428" w:rsidRDefault="001042BB" w:rsidP="00782428">
      <w:pPr>
        <w:pStyle w:val="Odstavecseseznamem"/>
        <w:numPr>
          <w:ilvl w:val="1"/>
          <w:numId w:val="6"/>
        </w:numPr>
      </w:pPr>
      <w:r>
        <w:t>Mléka</w:t>
      </w:r>
    </w:p>
    <w:p w14:paraId="47D65415" w14:textId="0A8B1E3F" w:rsidR="001042BB" w:rsidRDefault="00F44B96" w:rsidP="00782428">
      <w:pPr>
        <w:pStyle w:val="Odstavecseseznamem"/>
        <w:numPr>
          <w:ilvl w:val="1"/>
          <w:numId w:val="6"/>
        </w:numPr>
      </w:pPr>
      <w:r>
        <w:t>Oleje</w:t>
      </w:r>
    </w:p>
    <w:p w14:paraId="452E8524" w14:textId="07F51FC9" w:rsidR="00F44B96" w:rsidRDefault="007819FF" w:rsidP="00782428">
      <w:pPr>
        <w:pStyle w:val="Odstavecseseznamem"/>
        <w:numPr>
          <w:ilvl w:val="1"/>
          <w:numId w:val="6"/>
        </w:numPr>
      </w:pPr>
      <w:r>
        <w:t>Vody</w:t>
      </w:r>
    </w:p>
    <w:p w14:paraId="7D8ECADD" w14:textId="5CA20F17" w:rsidR="007819FF" w:rsidRDefault="006E30C5" w:rsidP="00782428">
      <w:pPr>
        <w:pStyle w:val="Odstavecseseznamem"/>
        <w:numPr>
          <w:ilvl w:val="1"/>
          <w:numId w:val="6"/>
        </w:numPr>
      </w:pPr>
      <w:r>
        <w:t>C</w:t>
      </w:r>
      <w:r w:rsidR="00BB6194">
        <w:t>ocacoly</w:t>
      </w:r>
    </w:p>
    <w:p w14:paraId="10892DD2" w14:textId="7CA32CE2" w:rsidR="006E30C5" w:rsidRDefault="006E30C5" w:rsidP="00782428">
      <w:pPr>
        <w:pStyle w:val="Odstavecseseznamem"/>
        <w:numPr>
          <w:ilvl w:val="1"/>
          <w:numId w:val="6"/>
        </w:numPr>
      </w:pPr>
      <w:r>
        <w:t>Půl litru</w:t>
      </w:r>
    </w:p>
    <w:p w14:paraId="1AFDC2C7" w14:textId="0419B96E" w:rsidR="006E30C5" w:rsidRDefault="00B52015" w:rsidP="006E30C5">
      <w:pPr>
        <w:pStyle w:val="Odstavecseseznamem"/>
        <w:numPr>
          <w:ilvl w:val="2"/>
          <w:numId w:val="6"/>
        </w:numPr>
      </w:pPr>
      <w:r>
        <w:t>P</w:t>
      </w:r>
      <w:r w:rsidR="006E30C5">
        <w:t>iva</w:t>
      </w:r>
    </w:p>
    <w:p w14:paraId="2F5C285E" w14:textId="581EB6D8" w:rsidR="00B52015" w:rsidRDefault="00B52015" w:rsidP="00B52015">
      <w:pPr>
        <w:pStyle w:val="Odstavecseseznamem"/>
        <w:numPr>
          <w:ilvl w:val="1"/>
          <w:numId w:val="6"/>
        </w:numPr>
      </w:pPr>
      <w:r>
        <w:t>200 ml = 2 dcl = dvě deci</w:t>
      </w:r>
      <w:r w:rsidR="00233797">
        <w:t xml:space="preserve"> (a glass)</w:t>
      </w:r>
    </w:p>
    <w:p w14:paraId="2D5955A3" w14:textId="56673159" w:rsidR="00B42B25" w:rsidRDefault="002511E0" w:rsidP="00B42B25">
      <w:pPr>
        <w:pStyle w:val="Odstavecseseznamem"/>
        <w:numPr>
          <w:ilvl w:val="2"/>
          <w:numId w:val="6"/>
        </w:numPr>
      </w:pPr>
      <w:r>
        <w:t>V</w:t>
      </w:r>
      <w:r w:rsidR="00B42B25">
        <w:t>ína</w:t>
      </w:r>
    </w:p>
    <w:p w14:paraId="15634D57" w14:textId="5ED5A4E7" w:rsidR="002511E0" w:rsidRDefault="002511E0" w:rsidP="002511E0">
      <w:pPr>
        <w:pStyle w:val="Odstavecseseznamem"/>
        <w:numPr>
          <w:ilvl w:val="1"/>
          <w:numId w:val="6"/>
        </w:numPr>
      </w:pPr>
      <w:r>
        <w:t>300 ml = tři deci</w:t>
      </w:r>
    </w:p>
    <w:p w14:paraId="4524236F" w14:textId="6BCE6B48" w:rsidR="00C279D3" w:rsidRDefault="00C10E1F" w:rsidP="00C279D3">
      <w:pPr>
        <w:pStyle w:val="Odstavecseseznamem"/>
        <w:numPr>
          <w:ilvl w:val="2"/>
          <w:numId w:val="6"/>
        </w:numPr>
      </w:pPr>
      <w:r>
        <w:t>D</w:t>
      </w:r>
      <w:r w:rsidR="00C279D3">
        <w:t>žusu</w:t>
      </w:r>
    </w:p>
    <w:p w14:paraId="0ADAE3E4" w14:textId="183FD261" w:rsidR="00C10E1F" w:rsidRDefault="00ED058A" w:rsidP="00C279D3">
      <w:pPr>
        <w:pStyle w:val="Odstavecseseznamem"/>
        <w:numPr>
          <w:ilvl w:val="2"/>
          <w:numId w:val="6"/>
        </w:numPr>
      </w:pPr>
      <w:r>
        <w:t>Vody</w:t>
      </w:r>
    </w:p>
    <w:p w14:paraId="7554A344" w14:textId="38329D2C" w:rsidR="00ED058A" w:rsidRDefault="00375531" w:rsidP="00C279D3">
      <w:pPr>
        <w:pStyle w:val="Odstavecseseznamem"/>
        <w:numPr>
          <w:ilvl w:val="2"/>
          <w:numId w:val="6"/>
        </w:numPr>
      </w:pPr>
      <w:r>
        <w:t>Coly</w:t>
      </w:r>
    </w:p>
    <w:p w14:paraId="38DEFC04" w14:textId="3FFAC5D7" w:rsidR="00375531" w:rsidRDefault="00015A4B" w:rsidP="00C279D3">
      <w:pPr>
        <w:pStyle w:val="Odstavecseseznamem"/>
        <w:numPr>
          <w:ilvl w:val="2"/>
          <w:numId w:val="6"/>
        </w:numPr>
      </w:pPr>
      <w:r>
        <w:t>K</w:t>
      </w:r>
      <w:r w:rsidR="00683D3A">
        <w:t>ofoly</w:t>
      </w:r>
      <w:r>
        <w:t xml:space="preserve"> </w:t>
      </w:r>
    </w:p>
    <w:p w14:paraId="04AAF185" w14:textId="70E17E24" w:rsidR="005433EE" w:rsidRDefault="00117278" w:rsidP="00471302">
      <w:pPr>
        <w:pStyle w:val="Odstavecseseznamem"/>
        <w:numPr>
          <w:ilvl w:val="0"/>
          <w:numId w:val="6"/>
        </w:numPr>
      </w:pPr>
      <w:r>
        <w:t>Trochu</w:t>
      </w:r>
      <w:r w:rsidR="00D02EC0">
        <w:t>/trošku</w:t>
      </w:r>
    </w:p>
    <w:p w14:paraId="15B11135" w14:textId="6C0A2858" w:rsidR="00D02EC0" w:rsidRDefault="00D02EC0" w:rsidP="00471302">
      <w:pPr>
        <w:pStyle w:val="Odstavecseseznamem"/>
        <w:numPr>
          <w:ilvl w:val="0"/>
          <w:numId w:val="6"/>
        </w:numPr>
      </w:pPr>
      <w:r>
        <w:t>málo</w:t>
      </w:r>
    </w:p>
    <w:p w14:paraId="702DE48E" w14:textId="55CF3D2C" w:rsidR="00117278" w:rsidRDefault="008269DC" w:rsidP="00471302">
      <w:pPr>
        <w:pStyle w:val="Odstavecseseznamem"/>
        <w:numPr>
          <w:ilvl w:val="0"/>
          <w:numId w:val="6"/>
        </w:numPr>
      </w:pPr>
      <w:r>
        <w:t>hodně</w:t>
      </w:r>
    </w:p>
    <w:p w14:paraId="0A6AB74D" w14:textId="2F9AA58F" w:rsidR="00637070" w:rsidRDefault="00637070" w:rsidP="00471302">
      <w:pPr>
        <w:pStyle w:val="Odstavecseseznamem"/>
        <w:numPr>
          <w:ilvl w:val="0"/>
          <w:numId w:val="6"/>
        </w:numPr>
      </w:pPr>
      <w:r>
        <w:t>láhev / flaška</w:t>
      </w:r>
    </w:p>
    <w:p w14:paraId="5ACE369D" w14:textId="68CFD585" w:rsidR="00FD4664" w:rsidRDefault="00FD4664" w:rsidP="00FD4664">
      <w:pPr>
        <w:pStyle w:val="Odstavecseseznamem"/>
        <w:numPr>
          <w:ilvl w:val="1"/>
          <w:numId w:val="6"/>
        </w:numPr>
      </w:pPr>
      <w:r>
        <w:t>vína</w:t>
      </w:r>
    </w:p>
    <w:p w14:paraId="083F3E97" w14:textId="34F23828" w:rsidR="009A7B59" w:rsidRDefault="009A7B59" w:rsidP="009A7B59">
      <w:pPr>
        <w:pStyle w:val="Odstavecseseznamem"/>
        <w:numPr>
          <w:ilvl w:val="2"/>
          <w:numId w:val="6"/>
        </w:numPr>
      </w:pPr>
      <w:r>
        <w:t>jaká? Litrová?</w:t>
      </w:r>
      <w:r w:rsidR="004F0130">
        <w:t xml:space="preserve"> – pro alkoholiky</w:t>
      </w:r>
    </w:p>
    <w:p w14:paraId="4B61171E" w14:textId="3C170E47" w:rsidR="007521C5" w:rsidRDefault="007521C5" w:rsidP="009A7B59">
      <w:pPr>
        <w:pStyle w:val="Odstavecseseznamem"/>
        <w:numPr>
          <w:ilvl w:val="2"/>
          <w:numId w:val="6"/>
        </w:numPr>
      </w:pPr>
      <w:r>
        <w:t>0,7 l = sedmička</w:t>
      </w:r>
      <w:r w:rsidR="000C3FB7">
        <w:t xml:space="preserve"> vína</w:t>
      </w:r>
    </w:p>
    <w:p w14:paraId="5B8B991A" w14:textId="6A7B10E7" w:rsidR="00AF5449" w:rsidRDefault="00AF5449" w:rsidP="009A7B59">
      <w:pPr>
        <w:pStyle w:val="Odstavecseseznamem"/>
        <w:numPr>
          <w:ilvl w:val="2"/>
          <w:numId w:val="6"/>
        </w:numPr>
      </w:pPr>
      <w:r>
        <w:t>Jakého vína?</w:t>
      </w:r>
    </w:p>
    <w:p w14:paraId="0E44686E" w14:textId="5AA09E1D" w:rsidR="00907832" w:rsidRDefault="00907832" w:rsidP="009A7B59">
      <w:pPr>
        <w:pStyle w:val="Odstavecseseznamem"/>
        <w:numPr>
          <w:ilvl w:val="2"/>
          <w:numId w:val="6"/>
        </w:numPr>
      </w:pPr>
      <w:r>
        <w:t xml:space="preserve">Červeného / </w:t>
      </w:r>
      <w:r w:rsidR="0073297D">
        <w:t>bílého</w:t>
      </w:r>
      <w:r w:rsidR="006C74CC">
        <w:t xml:space="preserve"> / růžového / </w:t>
      </w:r>
      <w:r w:rsidR="00274C0C">
        <w:t>šampaňského / italského / českého…</w:t>
      </w:r>
    </w:p>
    <w:p w14:paraId="5EDEB6A5" w14:textId="4F850F22" w:rsidR="00EB136C" w:rsidRDefault="001F5530" w:rsidP="009A7B59">
      <w:pPr>
        <w:pStyle w:val="Odstavecseseznamem"/>
        <w:numPr>
          <w:ilvl w:val="2"/>
          <w:numId w:val="6"/>
        </w:numPr>
      </w:pPr>
      <w:r>
        <w:t>sauvignonu</w:t>
      </w:r>
    </w:p>
    <w:p w14:paraId="1A2F9C20" w14:textId="7CF0181A" w:rsidR="003D227D" w:rsidRDefault="00C67A22" w:rsidP="00471302">
      <w:pPr>
        <w:pStyle w:val="Odstavecseseznamem"/>
        <w:numPr>
          <w:ilvl w:val="0"/>
          <w:numId w:val="6"/>
        </w:numPr>
      </w:pPr>
      <w:r>
        <w:t>pohár</w:t>
      </w:r>
    </w:p>
    <w:p w14:paraId="21D99C14" w14:textId="15695F4E" w:rsidR="00783769" w:rsidRDefault="00783769" w:rsidP="00783769">
      <w:pPr>
        <w:pStyle w:val="Odstavecseseznamem"/>
        <w:numPr>
          <w:ilvl w:val="1"/>
          <w:numId w:val="6"/>
        </w:numPr>
      </w:pPr>
      <w:r>
        <w:t>Odkud jste?</w:t>
      </w:r>
      <w:r w:rsidR="006D4920">
        <w:t xml:space="preserve"> Z Egypta. Egypt je bohatá země</w:t>
      </w:r>
      <w:r w:rsidR="00295A04">
        <w:t>…</w:t>
      </w:r>
    </w:p>
    <w:p w14:paraId="0679E2FF" w14:textId="4FDCE2D5" w:rsidR="007454AC" w:rsidRDefault="00416AD7" w:rsidP="007454AC">
      <w:pPr>
        <w:pStyle w:val="Odstavecseseznamem"/>
        <w:numPr>
          <w:ilvl w:val="0"/>
          <w:numId w:val="6"/>
        </w:numPr>
      </w:pPr>
      <w:r>
        <w:t>H</w:t>
      </w:r>
      <w:r w:rsidR="007454AC">
        <w:t>rnek</w:t>
      </w:r>
    </w:p>
    <w:p w14:paraId="67F6D5A0" w14:textId="25646491" w:rsidR="009047FC" w:rsidRDefault="009047FC" w:rsidP="009047FC">
      <w:pPr>
        <w:pStyle w:val="Odstavecseseznamem"/>
        <w:numPr>
          <w:ilvl w:val="1"/>
          <w:numId w:val="6"/>
        </w:numPr>
      </w:pPr>
      <w:r>
        <w:t>Hrnek čeho?</w:t>
      </w:r>
    </w:p>
    <w:p w14:paraId="1772DC14" w14:textId="27255D01" w:rsidR="00865FAC" w:rsidRDefault="00865FAC" w:rsidP="009047FC">
      <w:pPr>
        <w:pStyle w:val="Odstavecseseznamem"/>
        <w:numPr>
          <w:ilvl w:val="1"/>
          <w:numId w:val="6"/>
        </w:numPr>
      </w:pPr>
      <w:r>
        <w:t>Vody</w:t>
      </w:r>
    </w:p>
    <w:p w14:paraId="00166380" w14:textId="37AAA454" w:rsidR="00865FAC" w:rsidRDefault="00865FAC" w:rsidP="009047FC">
      <w:pPr>
        <w:pStyle w:val="Odstavecseseznamem"/>
        <w:numPr>
          <w:ilvl w:val="1"/>
          <w:numId w:val="6"/>
        </w:numPr>
      </w:pPr>
      <w:r>
        <w:t>Čaje</w:t>
      </w:r>
    </w:p>
    <w:p w14:paraId="79A730B7" w14:textId="26B634C6" w:rsidR="00865FAC" w:rsidRDefault="00310C2A" w:rsidP="009047FC">
      <w:pPr>
        <w:pStyle w:val="Odstavecseseznamem"/>
        <w:numPr>
          <w:ilvl w:val="1"/>
          <w:numId w:val="6"/>
        </w:numPr>
      </w:pPr>
      <w:r>
        <w:t>K</w:t>
      </w:r>
      <w:r w:rsidR="00865FAC">
        <w:t>ávy</w:t>
      </w:r>
    </w:p>
    <w:p w14:paraId="42DAD726" w14:textId="15CD277F" w:rsidR="00310C2A" w:rsidRDefault="00530066" w:rsidP="009047FC">
      <w:pPr>
        <w:pStyle w:val="Odstavecseseznamem"/>
        <w:numPr>
          <w:ilvl w:val="1"/>
          <w:numId w:val="6"/>
        </w:numPr>
      </w:pPr>
      <w:r>
        <w:t>Kakaového nápoje</w:t>
      </w:r>
      <w:r w:rsidR="00427E91">
        <w:t xml:space="preserve"> (cocoa-like drink</w:t>
      </w:r>
      <w:r w:rsidR="009E3170">
        <w:t>)</w:t>
      </w:r>
    </w:p>
    <w:p w14:paraId="7A70F931" w14:textId="664A44DB" w:rsidR="00CD6B56" w:rsidRDefault="00CD6B56" w:rsidP="009047FC">
      <w:pPr>
        <w:pStyle w:val="Odstavecseseznamem"/>
        <w:numPr>
          <w:ilvl w:val="1"/>
          <w:numId w:val="6"/>
        </w:numPr>
      </w:pPr>
      <w:r>
        <w:t>Čokoládového nápoje</w:t>
      </w:r>
    </w:p>
    <w:p w14:paraId="3C95FC83" w14:textId="3240CD8A" w:rsidR="00416AD7" w:rsidRDefault="00033ED1" w:rsidP="007454AC">
      <w:pPr>
        <w:pStyle w:val="Odstavecseseznamem"/>
        <w:numPr>
          <w:ilvl w:val="0"/>
          <w:numId w:val="6"/>
        </w:numPr>
      </w:pPr>
      <w:r>
        <w:t>S</w:t>
      </w:r>
      <w:r w:rsidR="00416AD7">
        <w:t>klenice</w:t>
      </w:r>
      <w:r>
        <w:t xml:space="preserve"> </w:t>
      </w:r>
    </w:p>
    <w:p w14:paraId="7B19FFB2" w14:textId="57A5BB3D" w:rsidR="00B46A7E" w:rsidRDefault="00E40281" w:rsidP="00B46A7E">
      <w:pPr>
        <w:pStyle w:val="Odstavecseseznamem"/>
        <w:numPr>
          <w:ilvl w:val="1"/>
          <w:numId w:val="6"/>
        </w:numPr>
      </w:pPr>
      <w:r>
        <w:t>M</w:t>
      </w:r>
      <w:r w:rsidR="009D082B">
        <w:t>léka</w:t>
      </w:r>
    </w:p>
    <w:p w14:paraId="7981A844" w14:textId="711B042C" w:rsidR="00E40281" w:rsidRDefault="00E40281" w:rsidP="00B46A7E">
      <w:pPr>
        <w:pStyle w:val="Odstavecseseznamem"/>
        <w:numPr>
          <w:ilvl w:val="1"/>
          <w:numId w:val="6"/>
        </w:numPr>
      </w:pPr>
      <w:r>
        <w:t>Pomerančového džusu</w:t>
      </w:r>
    </w:p>
    <w:p w14:paraId="347C116F" w14:textId="3CF524FB" w:rsidR="00E40281" w:rsidRDefault="00B52015" w:rsidP="00B46A7E">
      <w:pPr>
        <w:pStyle w:val="Odstavecseseznamem"/>
        <w:numPr>
          <w:ilvl w:val="1"/>
          <w:numId w:val="6"/>
        </w:numPr>
      </w:pPr>
      <w:r>
        <w:lastRenderedPageBreak/>
        <w:t>V</w:t>
      </w:r>
      <w:r w:rsidR="00D253C8">
        <w:t>ína</w:t>
      </w:r>
    </w:p>
    <w:p w14:paraId="6EA5D4AE" w14:textId="77777777" w:rsidR="00B52015" w:rsidRDefault="00B52015" w:rsidP="00B46A7E">
      <w:pPr>
        <w:pStyle w:val="Odstavecseseznamem"/>
        <w:numPr>
          <w:ilvl w:val="1"/>
          <w:numId w:val="6"/>
        </w:numPr>
      </w:pPr>
    </w:p>
    <w:p w14:paraId="30C3CDEB" w14:textId="1F28CE47" w:rsidR="00D77AD4" w:rsidRDefault="007B2CC1" w:rsidP="007454AC">
      <w:pPr>
        <w:pStyle w:val="Odstavecseseznamem"/>
        <w:numPr>
          <w:ilvl w:val="0"/>
          <w:numId w:val="6"/>
        </w:numPr>
      </w:pPr>
      <w:r>
        <w:t>K</w:t>
      </w:r>
      <w:r w:rsidR="00D77AD4">
        <w:t>rabička</w:t>
      </w:r>
    </w:p>
    <w:p w14:paraId="7B7E2BC4" w14:textId="2A8FD39C" w:rsidR="004879BD" w:rsidRDefault="00153498" w:rsidP="004879BD">
      <w:pPr>
        <w:pStyle w:val="Odstavecseseznamem"/>
        <w:numPr>
          <w:ilvl w:val="1"/>
          <w:numId w:val="6"/>
        </w:numPr>
      </w:pPr>
      <w:r>
        <w:t>C</w:t>
      </w:r>
      <w:r w:rsidR="00F051A9">
        <w:t>igaret</w:t>
      </w:r>
    </w:p>
    <w:p w14:paraId="1E34EC84" w14:textId="3E215C6E" w:rsidR="00153498" w:rsidRDefault="00A15F47" w:rsidP="004879BD">
      <w:pPr>
        <w:pStyle w:val="Odstavecseseznamem"/>
        <w:numPr>
          <w:ilvl w:val="1"/>
          <w:numId w:val="6"/>
        </w:numPr>
      </w:pPr>
      <w:r>
        <w:t>K</w:t>
      </w:r>
      <w:r w:rsidR="00153498">
        <w:t>ečupu</w:t>
      </w:r>
    </w:p>
    <w:p w14:paraId="7BADF55B" w14:textId="06D47076" w:rsidR="00A15F47" w:rsidRDefault="006736D9" w:rsidP="004879BD">
      <w:pPr>
        <w:pStyle w:val="Odstavecseseznamem"/>
        <w:numPr>
          <w:ilvl w:val="1"/>
          <w:numId w:val="6"/>
        </w:numPr>
      </w:pPr>
      <w:r>
        <w:t>Žvýkaček (gums)</w:t>
      </w:r>
    </w:p>
    <w:p w14:paraId="1EEB07B5" w14:textId="6E8A8BB2" w:rsidR="00EF057F" w:rsidRDefault="00FD1478" w:rsidP="00FD1478">
      <w:pPr>
        <w:pStyle w:val="Odstavecseseznamem"/>
        <w:numPr>
          <w:ilvl w:val="0"/>
          <w:numId w:val="6"/>
        </w:numPr>
      </w:pPr>
      <w:r w:rsidRPr="00A31AFC">
        <w:rPr>
          <w:b/>
          <w:bCs/>
        </w:rPr>
        <w:t>Pytlík</w:t>
      </w:r>
      <w:r>
        <w:t>: plastic bag</w:t>
      </w:r>
    </w:p>
    <w:p w14:paraId="541E0D38" w14:textId="5980E52C" w:rsidR="00975B0B" w:rsidRDefault="00B65F61" w:rsidP="00975B0B">
      <w:pPr>
        <w:pStyle w:val="Odstavecseseznamem"/>
        <w:numPr>
          <w:ilvl w:val="1"/>
          <w:numId w:val="6"/>
        </w:numPr>
      </w:pPr>
      <w:r>
        <w:t>C</w:t>
      </w:r>
      <w:r w:rsidR="00F25957">
        <w:t>hipsů</w:t>
      </w:r>
    </w:p>
    <w:p w14:paraId="554C4A59" w14:textId="68531F09" w:rsidR="00B65F61" w:rsidRDefault="00B65F61" w:rsidP="00975B0B">
      <w:pPr>
        <w:pStyle w:val="Odstavecseseznamem"/>
        <w:numPr>
          <w:ilvl w:val="1"/>
          <w:numId w:val="6"/>
        </w:numPr>
      </w:pPr>
      <w:r>
        <w:t>arašídů</w:t>
      </w:r>
    </w:p>
    <w:p w14:paraId="1A1AF738" w14:textId="39935E01" w:rsidR="007B2CC1" w:rsidRDefault="002446AE" w:rsidP="007454AC">
      <w:pPr>
        <w:pStyle w:val="Odstavecseseznamem"/>
        <w:numPr>
          <w:ilvl w:val="0"/>
          <w:numId w:val="6"/>
        </w:numPr>
      </w:pPr>
      <w:r>
        <w:t>Ks → kus / kousek</w:t>
      </w:r>
    </w:p>
    <w:p w14:paraId="658A2F7E" w14:textId="5EBD90C6" w:rsidR="00EF057F" w:rsidRDefault="00C37279" w:rsidP="00EF057F">
      <w:pPr>
        <w:pStyle w:val="Odstavecseseznamem"/>
        <w:numPr>
          <w:ilvl w:val="1"/>
          <w:numId w:val="6"/>
        </w:numPr>
      </w:pPr>
      <w:r>
        <w:t>M</w:t>
      </w:r>
      <w:r w:rsidR="00EF057F">
        <w:t>ásla</w:t>
      </w:r>
    </w:p>
    <w:p w14:paraId="60F9F8D6" w14:textId="2C6AF08F" w:rsidR="00C37279" w:rsidRDefault="00F76D53" w:rsidP="00EF057F">
      <w:pPr>
        <w:pStyle w:val="Odstavecseseznamem"/>
        <w:numPr>
          <w:ilvl w:val="1"/>
          <w:numId w:val="6"/>
        </w:numPr>
      </w:pPr>
      <w:r>
        <w:t>P</w:t>
      </w:r>
      <w:r w:rsidR="00283194">
        <w:t>izzy</w:t>
      </w:r>
    </w:p>
    <w:p w14:paraId="166AA5C4" w14:textId="440FE7B2" w:rsidR="00F76D53" w:rsidRDefault="00A245F3" w:rsidP="00EF057F">
      <w:pPr>
        <w:pStyle w:val="Odstavecseseznamem"/>
        <w:numPr>
          <w:ilvl w:val="1"/>
          <w:numId w:val="6"/>
        </w:numPr>
      </w:pPr>
      <w:r>
        <w:t>D</w:t>
      </w:r>
      <w:r w:rsidR="00511696">
        <w:t>ortu</w:t>
      </w:r>
    </w:p>
    <w:p w14:paraId="129B630B" w14:textId="1BF8A3B9" w:rsidR="00A245F3" w:rsidRDefault="00756A2F" w:rsidP="00EF057F">
      <w:pPr>
        <w:pStyle w:val="Odstavecseseznamem"/>
        <w:numPr>
          <w:ilvl w:val="1"/>
          <w:numId w:val="6"/>
        </w:numPr>
      </w:pPr>
      <w:r>
        <w:t>Č</w:t>
      </w:r>
      <w:r w:rsidR="00A245F3">
        <w:t>okolády</w:t>
      </w:r>
    </w:p>
    <w:p w14:paraId="2CADAA47" w14:textId="5EAD2F9F" w:rsidR="008C5FF6" w:rsidRDefault="008C5FF6" w:rsidP="00EF057F">
      <w:pPr>
        <w:pStyle w:val="Odstavecseseznamem"/>
        <w:numPr>
          <w:ilvl w:val="1"/>
          <w:numId w:val="6"/>
        </w:numPr>
      </w:pPr>
      <w:r>
        <w:t>Masa</w:t>
      </w:r>
    </w:p>
    <w:p w14:paraId="6AD34213" w14:textId="2827FD2E" w:rsidR="008C5FF6" w:rsidRDefault="008C5FF6" w:rsidP="00EF057F">
      <w:pPr>
        <w:pStyle w:val="Odstavecseseznamem"/>
        <w:numPr>
          <w:ilvl w:val="1"/>
          <w:numId w:val="6"/>
        </w:numPr>
      </w:pPr>
      <w:r>
        <w:t>Knedlíku</w:t>
      </w:r>
    </w:p>
    <w:p w14:paraId="62F2F92B" w14:textId="7727B0BB" w:rsidR="008C5FF6" w:rsidRDefault="006F7DC4" w:rsidP="00EF057F">
      <w:pPr>
        <w:pStyle w:val="Odstavecseseznamem"/>
        <w:numPr>
          <w:ilvl w:val="1"/>
          <w:numId w:val="6"/>
        </w:numPr>
      </w:pPr>
      <w:r>
        <w:t>H</w:t>
      </w:r>
      <w:r w:rsidR="008C5FF6">
        <w:t>ranolky</w:t>
      </w:r>
    </w:p>
    <w:p w14:paraId="27408B57" w14:textId="63862EA1" w:rsidR="006F7DC4" w:rsidRDefault="006F7DC4" w:rsidP="00EF057F">
      <w:pPr>
        <w:pStyle w:val="Odstavecseseznamem"/>
        <w:numPr>
          <w:ilvl w:val="1"/>
          <w:numId w:val="6"/>
        </w:numPr>
      </w:pPr>
      <w:r>
        <w:t>chleba</w:t>
      </w:r>
    </w:p>
    <w:p w14:paraId="7CBBABBD" w14:textId="47B3EB31" w:rsidR="00756A2F" w:rsidRDefault="006D2C21" w:rsidP="006D2C21">
      <w:pPr>
        <w:pStyle w:val="Odstavecseseznamem"/>
        <w:numPr>
          <w:ilvl w:val="0"/>
          <w:numId w:val="6"/>
        </w:numPr>
      </w:pPr>
      <w:r>
        <w:t>Porce</w:t>
      </w:r>
    </w:p>
    <w:p w14:paraId="6D15AC6D" w14:textId="775A68D1" w:rsidR="006D2C21" w:rsidRDefault="006D2C21" w:rsidP="006D2C21">
      <w:pPr>
        <w:pStyle w:val="Odstavecseseznamem"/>
        <w:numPr>
          <w:ilvl w:val="1"/>
          <w:numId w:val="6"/>
        </w:numPr>
      </w:pPr>
      <w:r>
        <w:t>guláše</w:t>
      </w:r>
    </w:p>
    <w:p w14:paraId="070FEB7A" w14:textId="4A79F204" w:rsidR="00302FA3" w:rsidRDefault="00302FA3" w:rsidP="007454AC">
      <w:pPr>
        <w:pStyle w:val="Odstavecseseznamem"/>
        <w:numPr>
          <w:ilvl w:val="0"/>
          <w:numId w:val="6"/>
        </w:numPr>
      </w:pPr>
      <w:r>
        <w:t>Plechovka (can)</w:t>
      </w:r>
    </w:p>
    <w:p w14:paraId="43464F0E" w14:textId="7B87EEF8" w:rsidR="0075478E" w:rsidRDefault="00CE6431" w:rsidP="0075478E">
      <w:pPr>
        <w:pStyle w:val="Odstavecseseznamem"/>
        <w:numPr>
          <w:ilvl w:val="1"/>
          <w:numId w:val="6"/>
        </w:numPr>
      </w:pPr>
      <w:r>
        <w:t>P</w:t>
      </w:r>
      <w:r w:rsidR="009C47D2">
        <w:t>iva</w:t>
      </w:r>
    </w:p>
    <w:p w14:paraId="2E25F747" w14:textId="15BAA334" w:rsidR="00CE6431" w:rsidRDefault="001E0F4C" w:rsidP="0075478E">
      <w:pPr>
        <w:pStyle w:val="Odstavecseseznamem"/>
        <w:numPr>
          <w:ilvl w:val="1"/>
          <w:numId w:val="6"/>
        </w:numPr>
      </w:pPr>
      <w:r>
        <w:t>Cocacoly</w:t>
      </w:r>
    </w:p>
    <w:p w14:paraId="3FED2310" w14:textId="7F061767" w:rsidR="001E0F4C" w:rsidRDefault="001A46FF" w:rsidP="0075478E">
      <w:pPr>
        <w:pStyle w:val="Odstavecseseznamem"/>
        <w:numPr>
          <w:ilvl w:val="1"/>
          <w:numId w:val="6"/>
        </w:numPr>
      </w:pPr>
      <w:r>
        <w:t>T</w:t>
      </w:r>
      <w:r w:rsidR="00FC3C71">
        <w:t>uňáka</w:t>
      </w:r>
    </w:p>
    <w:p w14:paraId="688C0862" w14:textId="32AC5494" w:rsidR="001A46FF" w:rsidRDefault="007D6C1E" w:rsidP="0075478E">
      <w:pPr>
        <w:pStyle w:val="Odstavecseseznamem"/>
        <w:numPr>
          <w:ilvl w:val="1"/>
          <w:numId w:val="6"/>
        </w:numPr>
      </w:pPr>
      <w:r>
        <w:t>F</w:t>
      </w:r>
      <w:r w:rsidR="001A46FF">
        <w:t>anty</w:t>
      </w:r>
    </w:p>
    <w:p w14:paraId="4BB49729" w14:textId="7E3D9A67" w:rsidR="007D6C1E" w:rsidRDefault="008D48FD" w:rsidP="0075478E">
      <w:pPr>
        <w:pStyle w:val="Odstavecseseznamem"/>
        <w:numPr>
          <w:ilvl w:val="1"/>
          <w:numId w:val="6"/>
        </w:numPr>
      </w:pPr>
      <w:r>
        <w:t>Redbullu</w:t>
      </w:r>
    </w:p>
    <w:p w14:paraId="2428F86F" w14:textId="1CEB68F3" w:rsidR="008D48FD" w:rsidRDefault="00E32031" w:rsidP="0075478E">
      <w:pPr>
        <w:pStyle w:val="Odstavecseseznamem"/>
        <w:numPr>
          <w:ilvl w:val="1"/>
          <w:numId w:val="6"/>
        </w:numPr>
      </w:pPr>
      <w:r>
        <w:t>Monstrumu</w:t>
      </w:r>
    </w:p>
    <w:p w14:paraId="580F37C2" w14:textId="7FEF7E8E" w:rsidR="00E32031" w:rsidRDefault="00081D7C" w:rsidP="0075478E">
      <w:pPr>
        <w:pStyle w:val="Odstavecseseznamem"/>
        <w:numPr>
          <w:ilvl w:val="1"/>
          <w:numId w:val="6"/>
        </w:numPr>
      </w:pPr>
      <w:r>
        <w:t>K</w:t>
      </w:r>
      <w:r w:rsidR="00AC23A0">
        <w:t>ukuřice</w:t>
      </w:r>
    </w:p>
    <w:p w14:paraId="1D79787E" w14:textId="4121288A" w:rsidR="00081D7C" w:rsidRDefault="00150FB9" w:rsidP="0075478E">
      <w:pPr>
        <w:pStyle w:val="Odstavecseseznamem"/>
        <w:numPr>
          <w:ilvl w:val="1"/>
          <w:numId w:val="6"/>
        </w:numPr>
      </w:pPr>
      <w:r>
        <w:t>džusu</w:t>
      </w:r>
    </w:p>
    <w:p w14:paraId="26B844D8" w14:textId="3E4D1F96" w:rsidR="00345C4D" w:rsidRPr="00857B1D" w:rsidRDefault="003A2811" w:rsidP="00471302">
      <w:pPr>
        <w:pStyle w:val="Odstavecseseznamem"/>
        <w:numPr>
          <w:ilvl w:val="0"/>
          <w:numId w:val="6"/>
        </w:numPr>
        <w:rPr>
          <w:b/>
          <w:bCs/>
        </w:rPr>
      </w:pPr>
      <w:r w:rsidRPr="00857B1D">
        <w:rPr>
          <w:b/>
          <w:bCs/>
        </w:rPr>
        <w:t>Metr</w:t>
      </w:r>
    </w:p>
    <w:p w14:paraId="6CBA216F" w14:textId="4796B87F" w:rsidR="003A2811" w:rsidRDefault="00491031" w:rsidP="009829C0">
      <w:pPr>
        <w:pStyle w:val="Odstavecseseznamem"/>
        <w:numPr>
          <w:ilvl w:val="1"/>
          <w:numId w:val="6"/>
        </w:numPr>
      </w:pPr>
      <w:r>
        <w:t>C</w:t>
      </w:r>
      <w:r w:rsidR="009829C0">
        <w:t>entimetr</w:t>
      </w:r>
    </w:p>
    <w:p w14:paraId="53B0DF22" w14:textId="7BFF4774" w:rsidR="00491031" w:rsidRDefault="00491031" w:rsidP="009829C0">
      <w:pPr>
        <w:pStyle w:val="Odstavecseseznamem"/>
        <w:numPr>
          <w:ilvl w:val="1"/>
          <w:numId w:val="6"/>
        </w:numPr>
      </w:pPr>
      <w:r>
        <w:t>Milimetr</w:t>
      </w:r>
    </w:p>
    <w:p w14:paraId="089D0E00" w14:textId="25056D22" w:rsidR="00491031" w:rsidRDefault="00491031" w:rsidP="009829C0">
      <w:pPr>
        <w:pStyle w:val="Odstavecseseznamem"/>
        <w:numPr>
          <w:ilvl w:val="1"/>
          <w:numId w:val="6"/>
        </w:numPr>
      </w:pPr>
      <w:r>
        <w:t>Kilometr</w:t>
      </w:r>
    </w:p>
    <w:p w14:paraId="75995DD8" w14:textId="16888158" w:rsidR="00491031" w:rsidRDefault="00491031" w:rsidP="009829C0">
      <w:pPr>
        <w:pStyle w:val="Odstavecseseznamem"/>
        <w:numPr>
          <w:ilvl w:val="1"/>
          <w:numId w:val="6"/>
        </w:numPr>
      </w:pPr>
      <w:r>
        <w:t>Nanometr</w:t>
      </w:r>
    </w:p>
    <w:p w14:paraId="0F0F7FBD" w14:textId="2D7C9F8B" w:rsidR="00491031" w:rsidRDefault="00491031" w:rsidP="009829C0">
      <w:pPr>
        <w:pStyle w:val="Odstavecseseznamem"/>
        <w:numPr>
          <w:ilvl w:val="1"/>
          <w:numId w:val="6"/>
        </w:numPr>
      </w:pPr>
      <w:r>
        <w:t>Pikometr</w:t>
      </w:r>
    </w:p>
    <w:p w14:paraId="2A2D41AA" w14:textId="51321D45" w:rsidR="00491031" w:rsidRPr="00A52987" w:rsidRDefault="00FC0AF0" w:rsidP="009829C0">
      <w:pPr>
        <w:pStyle w:val="Odstavecseseznamem"/>
        <w:numPr>
          <w:ilvl w:val="1"/>
          <w:numId w:val="6"/>
        </w:numPr>
      </w:pPr>
      <w:r>
        <w:t>piv</w:t>
      </w:r>
    </w:p>
    <w:p w14:paraId="5CF3D67B" w14:textId="77777777" w:rsidR="00471302" w:rsidRDefault="0047130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45F8C86" w14:textId="0502F168" w:rsidR="00020730" w:rsidRDefault="00020730" w:rsidP="00020730">
      <w:pPr>
        <w:pStyle w:val="Nadpis2"/>
      </w:pPr>
      <w:r>
        <w:lastRenderedPageBreak/>
        <w:t>Nakupujte! (adjectives + nouns)</w:t>
      </w:r>
    </w:p>
    <w:p w14:paraId="209EC640" w14:textId="3536BF8F" w:rsidR="00020730" w:rsidRDefault="00FC47EB" w:rsidP="00020730">
      <w:pPr>
        <w:pStyle w:val="Odstavecseseznamem"/>
        <w:numPr>
          <w:ilvl w:val="0"/>
          <w:numId w:val="1"/>
        </w:numPr>
        <w:spacing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D800135" wp14:editId="2908AF05">
                <wp:simplePos x="0" y="0"/>
                <wp:positionH relativeFrom="column">
                  <wp:posOffset>4557584</wp:posOffset>
                </wp:positionH>
                <wp:positionV relativeFrom="paragraph">
                  <wp:posOffset>274803</wp:posOffset>
                </wp:positionV>
                <wp:extent cx="2160" cy="360"/>
                <wp:effectExtent l="38100" t="38100" r="36195" b="3810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B5AC4" id="Rukopis 6" o:spid="_x0000_s1026" type="#_x0000_t75" style="position:absolute;margin-left:358.5pt;margin-top:21.3pt;width:.8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">
                <v:imagedata r:id="rId8" o:title=""/>
              </v:shape>
            </w:pict>
          </mc:Fallback>
        </mc:AlternateContent>
      </w:r>
      <w:r w:rsidR="00020730">
        <w:t xml:space="preserve">Láhev (bottle): </w:t>
      </w:r>
      <w:r w:rsidR="00A75CEF">
        <w:rPr>
          <w:b/>
          <w:caps/>
          <w:color w:val="0070C0"/>
        </w:rPr>
        <w:t>piva</w:t>
      </w:r>
      <w:r w:rsidR="00031C7C">
        <w:rPr>
          <w:b/>
          <w:caps/>
          <w:color w:val="0070C0"/>
        </w:rPr>
        <w:t xml:space="preserve">, </w:t>
      </w:r>
      <w:r w:rsidR="004A2368">
        <w:rPr>
          <w:b/>
          <w:caps/>
          <w:color w:val="0070C0"/>
        </w:rPr>
        <w:t>cocacoly</w:t>
      </w:r>
      <w:r w:rsidR="001E2170">
        <w:rPr>
          <w:b/>
          <w:caps/>
          <w:color w:val="0070C0"/>
        </w:rPr>
        <w:t xml:space="preserve">, </w:t>
      </w:r>
      <w:r w:rsidR="00834D95">
        <w:rPr>
          <w:b/>
          <w:caps/>
          <w:color w:val="0070C0"/>
        </w:rPr>
        <w:t xml:space="preserve">vína, vody, </w:t>
      </w:r>
      <w:r w:rsidR="00B06944">
        <w:rPr>
          <w:b/>
          <w:caps/>
          <w:color w:val="0070C0"/>
        </w:rPr>
        <w:t xml:space="preserve">vodky, </w:t>
      </w:r>
      <w:r w:rsidR="002302CD">
        <w:rPr>
          <w:b/>
          <w:caps/>
          <w:color w:val="0070C0"/>
        </w:rPr>
        <w:t xml:space="preserve">whisky, léků (pl.), </w:t>
      </w:r>
      <w:r w:rsidR="00DF55D8">
        <w:rPr>
          <w:b/>
          <w:caps/>
          <w:color w:val="0070C0"/>
        </w:rPr>
        <w:t>tequilly</w:t>
      </w:r>
      <w:r w:rsidR="0016570E">
        <w:rPr>
          <w:b/>
          <w:caps/>
          <w:color w:val="0070C0"/>
        </w:rPr>
        <w:t xml:space="preserve">, </w:t>
      </w:r>
      <w:r w:rsidR="00066AFD">
        <w:rPr>
          <w:b/>
          <w:caps/>
          <w:color w:val="0070C0"/>
        </w:rPr>
        <w:t>jagermeisteru</w:t>
      </w:r>
      <w:r w:rsidR="002C3CC8">
        <w:rPr>
          <w:b/>
          <w:caps/>
          <w:color w:val="0070C0"/>
        </w:rPr>
        <w:t>, rumu</w:t>
      </w:r>
      <w:r w:rsidR="004D7C80">
        <w:rPr>
          <w:b/>
          <w:caps/>
          <w:color w:val="0070C0"/>
        </w:rPr>
        <w:t>, absintu, dom perignonu</w:t>
      </w:r>
      <w:r w:rsidR="005061FE">
        <w:rPr>
          <w:b/>
          <w:caps/>
          <w:color w:val="0070C0"/>
        </w:rPr>
        <w:t xml:space="preserve">, </w:t>
      </w:r>
      <w:r w:rsidR="00E81988">
        <w:rPr>
          <w:b/>
          <w:caps/>
          <w:color w:val="0070C0"/>
        </w:rPr>
        <w:t>ginu</w:t>
      </w:r>
      <w:r>
        <w:rPr>
          <w:b/>
          <w:caps/>
          <w:color w:val="0070C0"/>
        </w:rPr>
        <w:t xml:space="preserve">, </w:t>
      </w:r>
      <w:r w:rsidR="00853DF7">
        <w:rPr>
          <w:b/>
          <w:caps/>
          <w:color w:val="0070C0"/>
        </w:rPr>
        <w:t>slivovice</w:t>
      </w:r>
      <w:r w:rsidR="001F6BB5">
        <w:rPr>
          <w:b/>
          <w:caps/>
          <w:color w:val="0070C0"/>
        </w:rPr>
        <w:t>, becherovky</w:t>
      </w:r>
    </w:p>
    <w:p w14:paraId="0628495D" w14:textId="7AB57B9A" w:rsidR="00020730" w:rsidRPr="005467B7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 xml:space="preserve">deset deka (10 dkg): </w:t>
      </w:r>
      <w:r w:rsidR="00B50126">
        <w:rPr>
          <w:b/>
          <w:caps/>
          <w:color w:val="0070C0"/>
        </w:rPr>
        <w:t>masa, vepřového masa</w:t>
      </w:r>
      <w:r w:rsidR="005467B7">
        <w:rPr>
          <w:b/>
          <w:caps/>
          <w:color w:val="0070C0"/>
        </w:rPr>
        <w:t>,</w:t>
      </w:r>
    </w:p>
    <w:p w14:paraId="1F53C420" w14:textId="28DB7950" w:rsidR="005467B7" w:rsidRPr="008F2DA7" w:rsidRDefault="005467B7" w:rsidP="005467B7">
      <w:pPr>
        <w:pStyle w:val="Odstavecseseznamem"/>
        <w:numPr>
          <w:ilvl w:val="1"/>
          <w:numId w:val="1"/>
        </w:numPr>
        <w:spacing w:line="360" w:lineRule="auto"/>
      </w:pPr>
      <w:r>
        <w:rPr>
          <w:b/>
          <w:caps/>
          <w:color w:val="0070C0"/>
        </w:rPr>
        <w:t xml:space="preserve">kuřecí maso: </w:t>
      </w:r>
      <w:r w:rsidR="009B6712">
        <w:rPr>
          <w:b/>
          <w:caps/>
          <w:color w:val="0070C0"/>
        </w:rPr>
        <w:t xml:space="preserve">prsa, </w:t>
      </w:r>
      <w:r w:rsidR="008638B1">
        <w:rPr>
          <w:b/>
          <w:caps/>
          <w:color w:val="0070C0"/>
        </w:rPr>
        <w:t>stehno; kuře (celé tělo)</w:t>
      </w:r>
      <w:r w:rsidR="00FC25A9">
        <w:rPr>
          <w:b/>
          <w:caps/>
          <w:color w:val="0070C0"/>
        </w:rPr>
        <w:t>, křídla</w:t>
      </w:r>
    </w:p>
    <w:p w14:paraId="06C9B07B" w14:textId="295F7E0D" w:rsidR="008F2DA7" w:rsidRDefault="008F2DA7" w:rsidP="005467B7">
      <w:pPr>
        <w:pStyle w:val="Odstavecseseznamem"/>
        <w:numPr>
          <w:ilvl w:val="1"/>
          <w:numId w:val="1"/>
        </w:numPr>
        <w:spacing w:line="360" w:lineRule="auto"/>
      </w:pPr>
      <w:r>
        <w:rPr>
          <w:b/>
          <w:caps/>
          <w:color w:val="0070C0"/>
        </w:rPr>
        <w:t xml:space="preserve">hovězí maso: </w:t>
      </w:r>
    </w:p>
    <w:p w14:paraId="52932C88" w14:textId="2D4408D6" w:rsidR="00020730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 xml:space="preserve">půl kila: </w:t>
      </w:r>
      <w:r w:rsidR="00034C81">
        <w:rPr>
          <w:b/>
          <w:caps/>
          <w:color w:val="0070C0"/>
        </w:rPr>
        <w:t xml:space="preserve">rýže, </w:t>
      </w:r>
      <w:r w:rsidR="00DF4237">
        <w:rPr>
          <w:b/>
          <w:caps/>
          <w:color w:val="0070C0"/>
        </w:rPr>
        <w:t>špaget</w:t>
      </w:r>
      <w:r w:rsidR="00E12548">
        <w:rPr>
          <w:b/>
          <w:caps/>
          <w:color w:val="0070C0"/>
        </w:rPr>
        <w:t xml:space="preserve"> (pl.)</w:t>
      </w:r>
    </w:p>
    <w:p w14:paraId="73203CA3" w14:textId="7444C986" w:rsidR="00020730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 xml:space="preserve">dvě deci (2 dcl): </w:t>
      </w:r>
      <w:r w:rsidR="00DC6761">
        <w:rPr>
          <w:b/>
          <w:caps/>
          <w:color w:val="0070C0"/>
        </w:rPr>
        <w:t xml:space="preserve">vína, </w:t>
      </w:r>
      <w:r w:rsidR="003B6049">
        <w:rPr>
          <w:b/>
          <w:caps/>
          <w:color w:val="0070C0"/>
        </w:rPr>
        <w:t>vodky</w:t>
      </w:r>
    </w:p>
    <w:p w14:paraId="3C5828EE" w14:textId="0E0FE6C1" w:rsidR="00C73A27" w:rsidRDefault="00C73A27" w:rsidP="00C73A27">
      <w:pPr>
        <w:pStyle w:val="Odstavecseseznamem"/>
        <w:numPr>
          <w:ilvl w:val="1"/>
          <w:numId w:val="1"/>
        </w:numPr>
        <w:spacing w:line="360" w:lineRule="auto"/>
      </w:pPr>
      <w:r>
        <w:t>panák: a shot</w:t>
      </w:r>
    </w:p>
    <w:p w14:paraId="131444AC" w14:textId="036D88C1" w:rsidR="00B45F2A" w:rsidRDefault="00B45F2A" w:rsidP="00C73A27">
      <w:pPr>
        <w:pStyle w:val="Odstavecseseznamem"/>
        <w:numPr>
          <w:ilvl w:val="1"/>
          <w:numId w:val="1"/>
        </w:numPr>
        <w:spacing w:line="360" w:lineRule="auto"/>
      </w:pPr>
      <w:r>
        <w:t>malý panák: 0,02 l</w:t>
      </w:r>
    </w:p>
    <w:p w14:paraId="3E6165F4" w14:textId="03860E2E" w:rsidR="00B45F2A" w:rsidRDefault="00B45F2A" w:rsidP="00C73A27">
      <w:pPr>
        <w:pStyle w:val="Odstavecseseznamem"/>
        <w:numPr>
          <w:ilvl w:val="1"/>
          <w:numId w:val="1"/>
        </w:numPr>
        <w:spacing w:line="360" w:lineRule="auto"/>
      </w:pPr>
      <w:r>
        <w:t>velký panák</w:t>
      </w:r>
      <w:r w:rsidR="003978D1">
        <w:t>: 0,04 l</w:t>
      </w:r>
    </w:p>
    <w:p w14:paraId="48DAA3D9" w14:textId="3F1319EB" w:rsidR="00860403" w:rsidRDefault="00860403" w:rsidP="00C73A27">
      <w:pPr>
        <w:pStyle w:val="Odstavecseseznamem"/>
        <w:numPr>
          <w:ilvl w:val="1"/>
          <w:numId w:val="1"/>
        </w:numPr>
        <w:spacing w:line="360" w:lineRule="auto"/>
      </w:pPr>
      <w:r>
        <w:t>tradiční velký: 0,05 l</w:t>
      </w:r>
    </w:p>
    <w:p w14:paraId="5AD62469" w14:textId="6AF42C8C" w:rsidR="00A559CC" w:rsidRDefault="00A559CC" w:rsidP="00C73A27">
      <w:pPr>
        <w:pStyle w:val="Odstavecseseznamem"/>
        <w:numPr>
          <w:ilvl w:val="1"/>
          <w:numId w:val="1"/>
        </w:numPr>
        <w:spacing w:line="360" w:lineRule="auto"/>
      </w:pPr>
      <w:r>
        <w:t>Slovensk</w:t>
      </w:r>
      <w:r w:rsidR="003D54EB">
        <w:t>o</w:t>
      </w:r>
      <w:r>
        <w:t xml:space="preserve">: </w:t>
      </w:r>
      <w:r w:rsidR="00F85266">
        <w:t xml:space="preserve"> malý panák = 0,05 l; normální: 0,1 l</w:t>
      </w:r>
    </w:p>
    <w:p w14:paraId="36C3343F" w14:textId="4661E662" w:rsidR="00020730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 xml:space="preserve">kus/kousek (piece): </w:t>
      </w:r>
      <w:r w:rsidR="00451FF0">
        <w:rPr>
          <w:b/>
          <w:caps/>
          <w:color w:val="0070C0"/>
        </w:rPr>
        <w:t>dortu, tortilly</w:t>
      </w:r>
      <w:r w:rsidR="000A12F2">
        <w:rPr>
          <w:b/>
          <w:caps/>
          <w:color w:val="0070C0"/>
        </w:rPr>
        <w:t xml:space="preserve">, </w:t>
      </w:r>
      <w:r w:rsidR="000D3899">
        <w:rPr>
          <w:b/>
          <w:caps/>
          <w:color w:val="0070C0"/>
        </w:rPr>
        <w:t>chleba</w:t>
      </w:r>
    </w:p>
    <w:p w14:paraId="79B8389D" w14:textId="5921D72C" w:rsidR="00020730" w:rsidRDefault="00020730" w:rsidP="00020730">
      <w:pPr>
        <w:pStyle w:val="Odstavecseseznamem"/>
        <w:numPr>
          <w:ilvl w:val="0"/>
          <w:numId w:val="1"/>
        </w:numPr>
        <w:spacing w:line="360" w:lineRule="auto"/>
      </w:pPr>
      <w:r>
        <w:t xml:space="preserve">plechovka: </w:t>
      </w:r>
      <w:r w:rsidR="00020D57">
        <w:rPr>
          <w:b/>
          <w:caps/>
          <w:color w:val="0070C0"/>
        </w:rPr>
        <w:t>marmelády</w:t>
      </w:r>
      <w:r w:rsidR="00253368">
        <w:rPr>
          <w:b/>
          <w:caps/>
          <w:color w:val="0070C0"/>
        </w:rPr>
        <w:t>, džemu</w:t>
      </w:r>
      <w:r w:rsidR="000136AF">
        <w:rPr>
          <w:b/>
          <w:caps/>
          <w:color w:val="0070C0"/>
        </w:rPr>
        <w:t xml:space="preserve">, </w:t>
      </w:r>
      <w:r w:rsidR="004301FB">
        <w:rPr>
          <w:b/>
          <w:caps/>
          <w:color w:val="0070C0"/>
        </w:rPr>
        <w:t>piva</w:t>
      </w:r>
    </w:p>
    <w:p w14:paraId="2B60D62C" w14:textId="77777777" w:rsidR="00020730" w:rsidRDefault="00020730" w:rsidP="00020730">
      <w:pPr>
        <w:pStyle w:val="Nadpis2"/>
      </w:pPr>
      <w:r>
        <w:t>Dělejte genitiv</w:t>
      </w:r>
    </w:p>
    <w:p w14:paraId="3D0528A1" w14:textId="1BC0B511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Dal jsem si skleničku </w:t>
      </w:r>
      <w:r w:rsidR="00911BF1">
        <w:rPr>
          <w:b/>
          <w:caps/>
          <w:color w:val="0070C0"/>
        </w:rPr>
        <w:t>červeného vína</w:t>
      </w:r>
      <w:r>
        <w:t xml:space="preserve"> (červené víno).</w:t>
      </w:r>
    </w:p>
    <w:p w14:paraId="09F48FBE" w14:textId="5882AF4D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Vypil jsem skleničku </w:t>
      </w:r>
      <w:r w:rsidR="008A0C89">
        <w:rPr>
          <w:b/>
          <w:caps/>
          <w:color w:val="0070C0"/>
        </w:rPr>
        <w:t xml:space="preserve">kubánského rumu </w:t>
      </w:r>
      <w:r>
        <w:t>(kubánský rum).</w:t>
      </w:r>
    </w:p>
    <w:p w14:paraId="063B2B0B" w14:textId="57DC5220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Dám si trochu </w:t>
      </w:r>
      <w:r w:rsidR="00004017">
        <w:rPr>
          <w:b/>
          <w:caps/>
          <w:color w:val="0070C0"/>
        </w:rPr>
        <w:t xml:space="preserve">dobré čokolády </w:t>
      </w:r>
      <w:r>
        <w:t>(dobrá čokoláda).</w:t>
      </w:r>
    </w:p>
    <w:p w14:paraId="26EEEF42" w14:textId="09814A4D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Kolik </w:t>
      </w:r>
      <w:r w:rsidR="00646DF5">
        <w:rPr>
          <w:b/>
          <w:caps/>
          <w:color w:val="0070C0"/>
        </w:rPr>
        <w:t xml:space="preserve">horké vody </w:t>
      </w:r>
      <w:r>
        <w:t>(horká voda) potřebuješ?</w:t>
      </w:r>
    </w:p>
    <w:p w14:paraId="375D7B89" w14:textId="1DDFCE1C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Koupil jsem kelímek </w:t>
      </w:r>
      <w:r w:rsidR="001B1F09">
        <w:rPr>
          <w:b/>
          <w:caps/>
          <w:color w:val="0070C0"/>
        </w:rPr>
        <w:t xml:space="preserve">bílého jogurtu </w:t>
      </w:r>
      <w:r>
        <w:t>(bílý jogurt).</w:t>
      </w:r>
    </w:p>
    <w:p w14:paraId="18591854" w14:textId="4CCC7E10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Snědl jsem půl </w:t>
      </w:r>
      <w:r w:rsidR="0076062E">
        <w:rPr>
          <w:b/>
          <w:caps/>
          <w:color w:val="0070C0"/>
        </w:rPr>
        <w:t xml:space="preserve">svatomartinské husy </w:t>
      </w:r>
      <w:r>
        <w:t>(svatomartinská husa).</w:t>
      </w:r>
    </w:p>
    <w:p w14:paraId="5C0CFDEF" w14:textId="00671E05" w:rsidR="00A13141" w:rsidRDefault="00A13141" w:rsidP="00A13141">
      <w:pPr>
        <w:pStyle w:val="Odstavecseseznamem"/>
        <w:numPr>
          <w:ilvl w:val="1"/>
          <w:numId w:val="3"/>
        </w:numPr>
        <w:spacing w:line="360" w:lineRule="auto"/>
      </w:pPr>
      <w:r>
        <w:t>Co je to?</w:t>
      </w:r>
    </w:p>
    <w:p w14:paraId="0EF74FDB" w14:textId="3B941713" w:rsidR="00021901" w:rsidRDefault="00021901" w:rsidP="00A13141">
      <w:pPr>
        <w:pStyle w:val="Odstavecseseznamem"/>
        <w:numPr>
          <w:ilvl w:val="1"/>
          <w:numId w:val="3"/>
        </w:numPr>
        <w:spacing w:line="360" w:lineRule="auto"/>
      </w:pPr>
      <w:r>
        <w:t>11/11: jedenáctého listopadu: jaký je to den?</w:t>
      </w:r>
    </w:p>
    <w:p w14:paraId="3B4612D6" w14:textId="3793A3FF" w:rsidR="00D57705" w:rsidRDefault="00D57705" w:rsidP="00D57705">
      <w:pPr>
        <w:pStyle w:val="Odstavecseseznamem"/>
        <w:numPr>
          <w:ilvl w:val="2"/>
          <w:numId w:val="3"/>
        </w:numPr>
        <w:spacing w:line="360" w:lineRule="auto"/>
      </w:pPr>
      <w:r>
        <w:t>Svatý Martin</w:t>
      </w:r>
      <w:r w:rsidR="00C77D64">
        <w:t>: Saint Martin</w:t>
      </w:r>
    </w:p>
    <w:p w14:paraId="36073246" w14:textId="1D4A69C4" w:rsidR="00D66829" w:rsidRDefault="00D66829" w:rsidP="00D57705">
      <w:pPr>
        <w:pStyle w:val="Odstavecseseznamem"/>
        <w:numPr>
          <w:ilvl w:val="2"/>
          <w:numId w:val="3"/>
        </w:numPr>
        <w:spacing w:line="360" w:lineRule="auto"/>
      </w:pPr>
      <w:r>
        <w:t>Nové víno: od 11/11 11:11</w:t>
      </w:r>
    </w:p>
    <w:p w14:paraId="4AC8453E" w14:textId="6A629274" w:rsidR="00C22218" w:rsidRDefault="00C22218" w:rsidP="00D57705">
      <w:pPr>
        <w:pStyle w:val="Odstavecseseznamem"/>
        <w:numPr>
          <w:ilvl w:val="2"/>
          <w:numId w:val="3"/>
        </w:numPr>
        <w:spacing w:line="360" w:lineRule="auto"/>
      </w:pPr>
      <w:r>
        <w:t>Svatomartinská husa</w:t>
      </w:r>
    </w:p>
    <w:p w14:paraId="2D071506" w14:textId="03981D8D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Dal jsem si hrnek </w:t>
      </w:r>
      <w:r w:rsidR="00B5196E">
        <w:rPr>
          <w:b/>
          <w:caps/>
          <w:color w:val="0070C0"/>
        </w:rPr>
        <w:t>zeleného čaje</w:t>
      </w:r>
      <w:r>
        <w:t xml:space="preserve"> (zelený čaj).</w:t>
      </w:r>
    </w:p>
    <w:p w14:paraId="03BE5E1A" w14:textId="2969D9C8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Koupil jsem kilo </w:t>
      </w:r>
      <w:r w:rsidR="000206E2">
        <w:rPr>
          <w:b/>
          <w:caps/>
          <w:color w:val="0070C0"/>
        </w:rPr>
        <w:t>hovězího masa</w:t>
      </w:r>
      <w:r>
        <w:t xml:space="preserve"> (hovězí maso).</w:t>
      </w:r>
    </w:p>
    <w:p w14:paraId="392CB388" w14:textId="3F2BF767" w:rsidR="00020730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Dej tam trochu </w:t>
      </w:r>
      <w:r w:rsidR="000C2D59">
        <w:rPr>
          <w:b/>
          <w:caps/>
          <w:color w:val="0070C0"/>
        </w:rPr>
        <w:t xml:space="preserve">olivového oleje </w:t>
      </w:r>
      <w:r>
        <w:t>(olivový olej).</w:t>
      </w:r>
    </w:p>
    <w:p w14:paraId="02F04911" w14:textId="2A371CF0" w:rsidR="00020730" w:rsidRPr="002F09D7" w:rsidRDefault="00020730" w:rsidP="00020730">
      <w:pPr>
        <w:pStyle w:val="Odstavecseseznamem"/>
        <w:numPr>
          <w:ilvl w:val="0"/>
          <w:numId w:val="3"/>
        </w:numPr>
        <w:spacing w:line="360" w:lineRule="auto"/>
      </w:pPr>
      <w:r>
        <w:t xml:space="preserve">Vypil jsem půllitr </w:t>
      </w:r>
      <w:r w:rsidR="00267768">
        <w:rPr>
          <w:b/>
          <w:caps/>
          <w:color w:val="0070C0"/>
        </w:rPr>
        <w:t>světlého piva</w:t>
      </w:r>
      <w:r>
        <w:t xml:space="preserve"> (světlé pivo).</w:t>
      </w:r>
    </w:p>
    <w:p w14:paraId="572FD0CA" w14:textId="77777777" w:rsidR="00020730" w:rsidRDefault="00020730" w:rsidP="00020730">
      <w:pPr>
        <w:pStyle w:val="Nadpis2"/>
      </w:pPr>
      <w:r>
        <w:t xml:space="preserve"> </w:t>
      </w:r>
    </w:p>
    <w:p w14:paraId="6069B764" w14:textId="77777777" w:rsidR="00020730" w:rsidRDefault="00020730" w:rsidP="00020730">
      <w:pPr>
        <w:pStyle w:val="Nadpis2"/>
      </w:pPr>
      <w:r>
        <w:t>Genitiv v medicíně</w:t>
      </w:r>
    </w:p>
    <w:p w14:paraId="52AD5849" w14:textId="77777777" w:rsidR="00020730" w:rsidRDefault="00020730" w:rsidP="00020730">
      <w:pPr>
        <w:pStyle w:val="Odstavecseseznamem"/>
        <w:numPr>
          <w:ilvl w:val="0"/>
          <w:numId w:val="2"/>
        </w:numPr>
        <w:spacing w:line="360" w:lineRule="auto"/>
      </w:pPr>
      <w:r>
        <w:t xml:space="preserve">Jaká existuje </w:t>
      </w:r>
      <w:r w:rsidRPr="00012EA2">
        <w:rPr>
          <w:b/>
          <w:bCs/>
        </w:rPr>
        <w:t>rakovina</w:t>
      </w:r>
      <w:r>
        <w:t xml:space="preserve">? </w:t>
      </w:r>
    </w:p>
    <w:p w14:paraId="5F20C401" w14:textId="3A3B65A8" w:rsidR="00020730" w:rsidRDefault="000A06BF" w:rsidP="00020730">
      <w:pPr>
        <w:pStyle w:val="Odstavecseseznamem"/>
        <w:numPr>
          <w:ilvl w:val="0"/>
          <w:numId w:val="4"/>
        </w:numPr>
        <w:spacing w:line="360" w:lineRule="auto"/>
      </w:pPr>
      <w:r>
        <w:lastRenderedPageBreak/>
        <w:t>Rakovina rakoviny</w:t>
      </w:r>
    </w:p>
    <w:p w14:paraId="13B79EC6" w14:textId="799C40B8" w:rsidR="00C520E9" w:rsidRDefault="00331FBC" w:rsidP="00020730">
      <w:pPr>
        <w:pStyle w:val="Odstavecseseznamem"/>
        <w:numPr>
          <w:ilvl w:val="0"/>
          <w:numId w:val="4"/>
        </w:numPr>
        <w:spacing w:line="360" w:lineRule="auto"/>
      </w:pPr>
      <w:r>
        <w:t>P</w:t>
      </w:r>
      <w:r w:rsidR="00C520E9">
        <w:t>rsu</w:t>
      </w:r>
    </w:p>
    <w:p w14:paraId="786528F8" w14:textId="72029AC5" w:rsidR="00331FBC" w:rsidRDefault="00063779" w:rsidP="00020730">
      <w:pPr>
        <w:pStyle w:val="Odstavecseseznamem"/>
        <w:numPr>
          <w:ilvl w:val="0"/>
          <w:numId w:val="4"/>
        </w:numPr>
        <w:spacing w:line="360" w:lineRule="auto"/>
      </w:pPr>
      <w:r>
        <w:t>Slinivky</w:t>
      </w:r>
    </w:p>
    <w:p w14:paraId="2C8C5A53" w14:textId="53D7D7D7" w:rsidR="00063779" w:rsidRPr="001A6271" w:rsidRDefault="00063779" w:rsidP="00020730">
      <w:pPr>
        <w:pStyle w:val="Odstavecseseznamem"/>
        <w:numPr>
          <w:ilvl w:val="0"/>
          <w:numId w:val="4"/>
        </w:numPr>
        <w:spacing w:line="360" w:lineRule="auto"/>
        <w:rPr>
          <w:b/>
          <w:bCs/>
        </w:rPr>
      </w:pPr>
      <w:r w:rsidRPr="001A6271">
        <w:rPr>
          <w:b/>
          <w:bCs/>
        </w:rPr>
        <w:t>Mozku</w:t>
      </w:r>
    </w:p>
    <w:p w14:paraId="39BF0354" w14:textId="64639DCE" w:rsidR="00063779" w:rsidRDefault="00063779" w:rsidP="00020730">
      <w:pPr>
        <w:pStyle w:val="Odstavecseseznamem"/>
        <w:numPr>
          <w:ilvl w:val="0"/>
          <w:numId w:val="4"/>
        </w:numPr>
        <w:spacing w:line="360" w:lineRule="auto"/>
      </w:pPr>
      <w:r>
        <w:t>Slepého střeva</w:t>
      </w:r>
    </w:p>
    <w:p w14:paraId="5CA9E244" w14:textId="24C96E66" w:rsidR="00063779" w:rsidRDefault="00063779" w:rsidP="00020730">
      <w:pPr>
        <w:pStyle w:val="Odstavecseseznamem"/>
        <w:numPr>
          <w:ilvl w:val="0"/>
          <w:numId w:val="4"/>
        </w:numPr>
        <w:spacing w:line="360" w:lineRule="auto"/>
      </w:pPr>
      <w:r>
        <w:t>Plic (pl.)</w:t>
      </w:r>
    </w:p>
    <w:p w14:paraId="5E9CF873" w14:textId="3B22956A" w:rsidR="00260B53" w:rsidRDefault="005C64AC" w:rsidP="00020730">
      <w:pPr>
        <w:pStyle w:val="Odstavecseseznamem"/>
        <w:numPr>
          <w:ilvl w:val="0"/>
          <w:numId w:val="4"/>
        </w:numPr>
        <w:spacing w:line="360" w:lineRule="auto"/>
      </w:pPr>
      <w:r>
        <w:t>Ledvin (pl.)</w:t>
      </w:r>
    </w:p>
    <w:p w14:paraId="38CAE8E3" w14:textId="43B07F45" w:rsidR="005C64AC" w:rsidRDefault="00013577" w:rsidP="00020730">
      <w:pPr>
        <w:pStyle w:val="Odstavecseseznamem"/>
        <w:numPr>
          <w:ilvl w:val="0"/>
          <w:numId w:val="4"/>
        </w:numPr>
        <w:spacing w:line="360" w:lineRule="auto"/>
      </w:pPr>
      <w:r>
        <w:t>Ž</w:t>
      </w:r>
      <w:r w:rsidR="005C64AC">
        <w:t>aludku</w:t>
      </w:r>
    </w:p>
    <w:p w14:paraId="2DD711B1" w14:textId="7BD76863" w:rsidR="00013577" w:rsidRDefault="00D904C3" w:rsidP="00020730">
      <w:pPr>
        <w:pStyle w:val="Odstavecseseznamem"/>
        <w:numPr>
          <w:ilvl w:val="0"/>
          <w:numId w:val="4"/>
        </w:numPr>
        <w:spacing w:line="360" w:lineRule="auto"/>
      </w:pPr>
      <w:r>
        <w:t>Kostí (pl.)</w:t>
      </w:r>
    </w:p>
    <w:p w14:paraId="11CC9CF9" w14:textId="55621EC2" w:rsidR="00D904C3" w:rsidRDefault="00B07828" w:rsidP="00020730">
      <w:pPr>
        <w:pStyle w:val="Odstavecseseznamem"/>
        <w:numPr>
          <w:ilvl w:val="0"/>
          <w:numId w:val="4"/>
        </w:numPr>
        <w:spacing w:line="360" w:lineRule="auto"/>
      </w:pPr>
      <w:r>
        <w:t>Očí (pl.)</w:t>
      </w:r>
    </w:p>
    <w:p w14:paraId="3042E7D2" w14:textId="58683428" w:rsidR="003B1885" w:rsidRDefault="006466D3" w:rsidP="00020730">
      <w:pPr>
        <w:pStyle w:val="Odstavecseseznamem"/>
        <w:numPr>
          <w:ilvl w:val="0"/>
          <w:numId w:val="4"/>
        </w:numPr>
        <w:spacing w:line="360" w:lineRule="auto"/>
      </w:pPr>
      <w:r>
        <w:t>Jater (pl.)</w:t>
      </w:r>
    </w:p>
    <w:p w14:paraId="30A5C716" w14:textId="7721C142" w:rsidR="003256DE" w:rsidRDefault="003256DE" w:rsidP="00020730">
      <w:pPr>
        <w:pStyle w:val="Odstavecseseznamem"/>
        <w:numPr>
          <w:ilvl w:val="0"/>
          <w:numId w:val="4"/>
        </w:numPr>
        <w:spacing w:line="360" w:lineRule="auto"/>
      </w:pPr>
      <w:r>
        <w:t>Kůže</w:t>
      </w:r>
    </w:p>
    <w:p w14:paraId="6701F39C" w14:textId="0BC91F84" w:rsidR="003256DE" w:rsidRDefault="00784125" w:rsidP="00020730">
      <w:pPr>
        <w:pStyle w:val="Odstavecseseznamem"/>
        <w:numPr>
          <w:ilvl w:val="0"/>
          <w:numId w:val="4"/>
        </w:numPr>
        <w:spacing w:line="360" w:lineRule="auto"/>
      </w:pPr>
      <w:r>
        <w:t>Srdce</w:t>
      </w:r>
    </w:p>
    <w:p w14:paraId="756419B1" w14:textId="77777777" w:rsidR="00784125" w:rsidRDefault="00784125" w:rsidP="00020730">
      <w:pPr>
        <w:pStyle w:val="Odstavecseseznamem"/>
        <w:numPr>
          <w:ilvl w:val="0"/>
          <w:numId w:val="4"/>
        </w:numPr>
        <w:spacing w:line="360" w:lineRule="auto"/>
      </w:pPr>
    </w:p>
    <w:p w14:paraId="070C5241" w14:textId="77777777" w:rsidR="00020730" w:rsidRDefault="00020730" w:rsidP="00020730">
      <w:pPr>
        <w:spacing w:line="360" w:lineRule="auto"/>
      </w:pPr>
    </w:p>
    <w:p w14:paraId="7EBC2CB3" w14:textId="77777777" w:rsidR="00020730" w:rsidRDefault="00020730" w:rsidP="00020730">
      <w:pPr>
        <w:pStyle w:val="Odstavecseseznamem"/>
        <w:numPr>
          <w:ilvl w:val="0"/>
          <w:numId w:val="2"/>
        </w:numPr>
        <w:spacing w:line="360" w:lineRule="auto"/>
      </w:pPr>
      <w:r>
        <w:t>Jaký existuje zánět?</w:t>
      </w:r>
    </w:p>
    <w:p w14:paraId="140BCBDC" w14:textId="26571F93" w:rsidR="00020730" w:rsidRDefault="001961B2" w:rsidP="00020730">
      <w:pPr>
        <w:pStyle w:val="Odstavecseseznamem"/>
        <w:numPr>
          <w:ilvl w:val="0"/>
          <w:numId w:val="4"/>
        </w:numPr>
        <w:spacing w:line="360" w:lineRule="auto"/>
      </w:pPr>
      <w:r>
        <w:t>Slepého střeva</w:t>
      </w:r>
    </w:p>
    <w:p w14:paraId="77630DFC" w14:textId="20B1A2C3" w:rsidR="001961B2" w:rsidRDefault="001961B2" w:rsidP="00020730">
      <w:pPr>
        <w:pStyle w:val="Odstavecseseznamem"/>
        <w:numPr>
          <w:ilvl w:val="0"/>
          <w:numId w:val="4"/>
        </w:numPr>
        <w:spacing w:line="360" w:lineRule="auto"/>
      </w:pPr>
      <w:r>
        <w:t>Středního ucha</w:t>
      </w:r>
    </w:p>
    <w:p w14:paraId="59BDE5A2" w14:textId="42F74497" w:rsidR="001961B2" w:rsidRDefault="002E1C4D" w:rsidP="00020730">
      <w:pPr>
        <w:pStyle w:val="Odstavecseseznamem"/>
        <w:numPr>
          <w:ilvl w:val="0"/>
          <w:numId w:val="4"/>
        </w:numPr>
        <w:spacing w:line="360" w:lineRule="auto"/>
      </w:pPr>
      <w:r>
        <w:t>Mozkových blan (pl.)</w:t>
      </w:r>
    </w:p>
    <w:p w14:paraId="230F2388" w14:textId="7BA915EF" w:rsidR="008625B1" w:rsidRDefault="00794DFC" w:rsidP="00020730">
      <w:pPr>
        <w:pStyle w:val="Odstavecseseznamem"/>
        <w:numPr>
          <w:ilvl w:val="0"/>
          <w:numId w:val="4"/>
        </w:numPr>
        <w:spacing w:line="360" w:lineRule="auto"/>
      </w:pPr>
      <w:r>
        <w:t>P</w:t>
      </w:r>
      <w:r w:rsidR="008625B1">
        <w:t>áteře</w:t>
      </w:r>
    </w:p>
    <w:p w14:paraId="4BB5F867" w14:textId="6AFDCF55" w:rsidR="00794DFC" w:rsidRDefault="00794DFC" w:rsidP="00020730">
      <w:pPr>
        <w:pStyle w:val="Odstavecseseznamem"/>
        <w:numPr>
          <w:ilvl w:val="0"/>
          <w:numId w:val="4"/>
        </w:numPr>
        <w:spacing w:line="360" w:lineRule="auto"/>
      </w:pPr>
      <w:r>
        <w:t>Svalů (pl.)</w:t>
      </w:r>
    </w:p>
    <w:p w14:paraId="23988214" w14:textId="77777777" w:rsidR="00020730" w:rsidRDefault="00020730" w:rsidP="00020730">
      <w:pPr>
        <w:pStyle w:val="Odstavecseseznamem"/>
        <w:spacing w:line="360" w:lineRule="auto"/>
      </w:pPr>
    </w:p>
    <w:p w14:paraId="2CC2F3DC" w14:textId="77777777" w:rsidR="00020730" w:rsidRDefault="00020730" w:rsidP="00020730">
      <w:pPr>
        <w:pStyle w:val="Odstavecseseznamem"/>
        <w:numPr>
          <w:ilvl w:val="0"/>
          <w:numId w:val="2"/>
        </w:numPr>
        <w:spacing w:line="360" w:lineRule="auto"/>
      </w:pPr>
      <w:r>
        <w:t>Jaká existuje bolest?</w:t>
      </w:r>
    </w:p>
    <w:p w14:paraId="4E121A69" w14:textId="06864147" w:rsidR="00020730" w:rsidRDefault="00D924F7" w:rsidP="00020730">
      <w:pPr>
        <w:pStyle w:val="Odstavecseseznamem"/>
        <w:numPr>
          <w:ilvl w:val="0"/>
          <w:numId w:val="4"/>
        </w:numPr>
        <w:spacing w:line="360" w:lineRule="auto"/>
      </w:pPr>
      <w:r>
        <w:t>Hlavy</w:t>
      </w:r>
    </w:p>
    <w:p w14:paraId="602860BD" w14:textId="410A4DA4" w:rsidR="00D924F7" w:rsidRDefault="0068632F" w:rsidP="00020730">
      <w:pPr>
        <w:pStyle w:val="Odstavecseseznamem"/>
        <w:numPr>
          <w:ilvl w:val="0"/>
          <w:numId w:val="4"/>
        </w:numPr>
        <w:spacing w:line="360" w:lineRule="auto"/>
      </w:pPr>
      <w:r>
        <w:t>Žaludku</w:t>
      </w:r>
    </w:p>
    <w:p w14:paraId="421324B4" w14:textId="25F61B24" w:rsidR="0068632F" w:rsidRDefault="0068632F" w:rsidP="00020730">
      <w:pPr>
        <w:pStyle w:val="Odstavecseseznamem"/>
        <w:numPr>
          <w:ilvl w:val="0"/>
          <w:numId w:val="4"/>
        </w:numPr>
        <w:spacing w:line="360" w:lineRule="auto"/>
      </w:pPr>
      <w:r>
        <w:t>V</w:t>
      </w:r>
      <w:r w:rsidR="00756D33">
        <w:t> </w:t>
      </w:r>
      <w:r>
        <w:t>krku</w:t>
      </w:r>
    </w:p>
    <w:p w14:paraId="1E9558F0" w14:textId="57D5DF83" w:rsidR="00756D33" w:rsidRDefault="004F7701" w:rsidP="00020730">
      <w:pPr>
        <w:pStyle w:val="Odstavecseseznamem"/>
        <w:numPr>
          <w:ilvl w:val="0"/>
          <w:numId w:val="4"/>
        </w:numPr>
        <w:spacing w:line="360" w:lineRule="auto"/>
      </w:pPr>
      <w:r>
        <w:t>Zad (pl.)</w:t>
      </w:r>
    </w:p>
    <w:p w14:paraId="42EC8985" w14:textId="708F847B" w:rsidR="0030438E" w:rsidRDefault="00A45DBD" w:rsidP="00020730">
      <w:pPr>
        <w:pStyle w:val="Odstavecseseznamem"/>
        <w:numPr>
          <w:ilvl w:val="0"/>
          <w:numId w:val="4"/>
        </w:numPr>
        <w:spacing w:line="360" w:lineRule="auto"/>
      </w:pPr>
      <w:r>
        <w:t>K</w:t>
      </w:r>
      <w:r w:rsidR="0030438E">
        <w:t>otníku</w:t>
      </w:r>
    </w:p>
    <w:p w14:paraId="5E33050A" w14:textId="78AC1330" w:rsidR="00A45DBD" w:rsidRDefault="00A45DBD" w:rsidP="00020730">
      <w:pPr>
        <w:pStyle w:val="Odstavecseseznamem"/>
        <w:numPr>
          <w:ilvl w:val="0"/>
          <w:numId w:val="4"/>
        </w:numPr>
        <w:spacing w:line="360" w:lineRule="auto"/>
      </w:pPr>
      <w:r>
        <w:t>Kolena</w:t>
      </w:r>
    </w:p>
    <w:p w14:paraId="0B372E92" w14:textId="3ACB4DA8" w:rsidR="00A45DBD" w:rsidRDefault="00CD64E9" w:rsidP="00020730">
      <w:pPr>
        <w:pStyle w:val="Odstavecseseznamem"/>
        <w:numPr>
          <w:ilvl w:val="0"/>
          <w:numId w:val="4"/>
        </w:numPr>
        <w:spacing w:line="360" w:lineRule="auto"/>
      </w:pPr>
      <w:r>
        <w:t>Z</w:t>
      </w:r>
      <w:r w:rsidR="001D7317">
        <w:t>ubu</w:t>
      </w:r>
      <w:r>
        <w:t xml:space="preserve"> (zubů, pl.)</w:t>
      </w:r>
    </w:p>
    <w:p w14:paraId="246F0651" w14:textId="3FAF7246" w:rsidR="00D37EB8" w:rsidRDefault="00AD154E" w:rsidP="00020730">
      <w:pPr>
        <w:pStyle w:val="Odstavecseseznamem"/>
        <w:numPr>
          <w:ilvl w:val="0"/>
          <w:numId w:val="4"/>
        </w:numPr>
        <w:spacing w:line="360" w:lineRule="auto"/>
      </w:pPr>
      <w:r>
        <w:t>Očí (pl.); krvácím z očí</w:t>
      </w:r>
    </w:p>
    <w:p w14:paraId="278BFFAB" w14:textId="77777777" w:rsidR="00020730" w:rsidRDefault="00020730" w:rsidP="00020730">
      <w:pPr>
        <w:pStyle w:val="Odstavecseseznamem"/>
        <w:spacing w:line="360" w:lineRule="auto"/>
      </w:pPr>
    </w:p>
    <w:p w14:paraId="40DC0E93" w14:textId="77777777" w:rsidR="00020730" w:rsidRDefault="00020730" w:rsidP="00020730">
      <w:pPr>
        <w:pStyle w:val="Odstavecseseznamem"/>
        <w:spacing w:line="360" w:lineRule="auto"/>
      </w:pPr>
    </w:p>
    <w:p w14:paraId="5527F3DE" w14:textId="77777777" w:rsidR="00020730" w:rsidRDefault="00020730" w:rsidP="00020730">
      <w:pPr>
        <w:pStyle w:val="Odstavecseseznamem"/>
        <w:numPr>
          <w:ilvl w:val="0"/>
          <w:numId w:val="2"/>
        </w:numPr>
        <w:spacing w:line="360" w:lineRule="auto"/>
      </w:pPr>
      <w:r>
        <w:lastRenderedPageBreak/>
        <w:t>Jaké existuje vyšetření?</w:t>
      </w:r>
    </w:p>
    <w:p w14:paraId="78C37D03" w14:textId="644A70C2" w:rsidR="00020730" w:rsidRDefault="008813B7" w:rsidP="00020730">
      <w:pPr>
        <w:pStyle w:val="Odstavecseseznamem"/>
        <w:numPr>
          <w:ilvl w:val="0"/>
          <w:numId w:val="4"/>
        </w:numPr>
      </w:pPr>
      <w:r>
        <w:t>Celého těla</w:t>
      </w:r>
    </w:p>
    <w:p w14:paraId="16D4B798" w14:textId="2B5EB258" w:rsidR="00306E18" w:rsidRDefault="00306E18" w:rsidP="00020730">
      <w:pPr>
        <w:pStyle w:val="Odstavecseseznamem"/>
        <w:numPr>
          <w:ilvl w:val="0"/>
          <w:numId w:val="4"/>
        </w:numPr>
      </w:pPr>
      <w:r>
        <w:t>Očí (pl.)</w:t>
      </w:r>
    </w:p>
    <w:p w14:paraId="6AEC9B27" w14:textId="4BE2EFEE" w:rsidR="005B2A91" w:rsidRDefault="00D35ADC" w:rsidP="00020730">
      <w:pPr>
        <w:pStyle w:val="Odstavecseseznamem"/>
        <w:numPr>
          <w:ilvl w:val="0"/>
          <w:numId w:val="4"/>
        </w:numPr>
      </w:pPr>
      <w:r>
        <w:t>Břicha</w:t>
      </w:r>
    </w:p>
    <w:p w14:paraId="74092F6F" w14:textId="77CB6914" w:rsidR="00D35ADC" w:rsidRDefault="00D35ADC" w:rsidP="00020730">
      <w:pPr>
        <w:pStyle w:val="Odstavecseseznamem"/>
        <w:numPr>
          <w:ilvl w:val="0"/>
          <w:numId w:val="4"/>
        </w:numPr>
      </w:pPr>
      <w:r>
        <w:t>Kotníku</w:t>
      </w:r>
    </w:p>
    <w:p w14:paraId="6401E70F" w14:textId="4483F7C6" w:rsidR="00D35ADC" w:rsidRDefault="00821908" w:rsidP="00020730">
      <w:pPr>
        <w:pStyle w:val="Odstavecseseznamem"/>
        <w:numPr>
          <w:ilvl w:val="0"/>
          <w:numId w:val="4"/>
        </w:numPr>
      </w:pPr>
      <w:r>
        <w:t>U</w:t>
      </w:r>
      <w:r w:rsidR="00D35ADC">
        <w:t>cha</w:t>
      </w:r>
    </w:p>
    <w:p w14:paraId="2743221E" w14:textId="1BA527EA" w:rsidR="00821908" w:rsidRDefault="00925D10" w:rsidP="00020730">
      <w:pPr>
        <w:pStyle w:val="Odstavecseseznamem"/>
        <w:numPr>
          <w:ilvl w:val="0"/>
          <w:numId w:val="4"/>
        </w:numPr>
      </w:pPr>
      <w:r>
        <w:t>Úst (pl.)</w:t>
      </w:r>
    </w:p>
    <w:p w14:paraId="29F8F149" w14:textId="7C82823F" w:rsidR="00437F6F" w:rsidRDefault="00437F6F" w:rsidP="00020730">
      <w:pPr>
        <w:pStyle w:val="Odstavecseseznamem"/>
        <w:numPr>
          <w:ilvl w:val="0"/>
          <w:numId w:val="4"/>
        </w:numPr>
      </w:pPr>
      <w:r>
        <w:t>Zad (pl.)</w:t>
      </w:r>
    </w:p>
    <w:p w14:paraId="35CBAF23" w14:textId="49B3A70C" w:rsidR="00734AF9" w:rsidRDefault="00734AF9" w:rsidP="00020730">
      <w:pPr>
        <w:pStyle w:val="Odstavecseseznamem"/>
        <w:numPr>
          <w:ilvl w:val="0"/>
          <w:numId w:val="4"/>
        </w:numPr>
      </w:pPr>
      <w:r>
        <w:t>Jater (pl.)</w:t>
      </w:r>
    </w:p>
    <w:p w14:paraId="0C1C6189" w14:textId="2FCB21F6" w:rsidR="00B576C6" w:rsidRDefault="00B576C6" w:rsidP="00020730">
      <w:pPr>
        <w:pStyle w:val="Odstavecseseznamem"/>
        <w:numPr>
          <w:ilvl w:val="0"/>
          <w:numId w:val="4"/>
        </w:numPr>
      </w:pPr>
      <w:r>
        <w:t>Srdce</w:t>
      </w:r>
    </w:p>
    <w:p w14:paraId="452AD4D3" w14:textId="155FB2F6" w:rsidR="00B576C6" w:rsidRDefault="001552AB" w:rsidP="00020730">
      <w:pPr>
        <w:pStyle w:val="Odstavecseseznamem"/>
        <w:numPr>
          <w:ilvl w:val="0"/>
          <w:numId w:val="4"/>
        </w:numPr>
      </w:pPr>
      <w:r>
        <w:t>O</w:t>
      </w:r>
      <w:r w:rsidR="00B576C6">
        <w:t>bličeje</w:t>
      </w:r>
    </w:p>
    <w:p w14:paraId="0EF37B00" w14:textId="501D3E0C" w:rsidR="001552AB" w:rsidRPr="00694BF7" w:rsidRDefault="00EB26C0" w:rsidP="00020730">
      <w:pPr>
        <w:pStyle w:val="Odstavecseseznamem"/>
        <w:numPr>
          <w:ilvl w:val="0"/>
          <w:numId w:val="4"/>
        </w:numPr>
      </w:pPr>
      <w:r>
        <w:t>nohy</w:t>
      </w:r>
    </w:p>
    <w:p w14:paraId="19BF2C6F" w14:textId="00C89D62" w:rsidR="00CA747A" w:rsidRDefault="00020730" w:rsidP="00020730">
      <w:r w:rsidRPr="00686220">
        <w:rPr>
          <w:b/>
          <w:bCs/>
        </w:rPr>
        <w:t>Vaše oblíbené jídlo</w:t>
      </w:r>
      <w:r>
        <w:t>. Co potřebujete?</w:t>
      </w:r>
    </w:p>
    <w:p w14:paraId="2B4A5F6A" w14:textId="39BE6E32" w:rsidR="003A50F5" w:rsidRDefault="003A50F5" w:rsidP="00020730">
      <w:r>
        <w:t xml:space="preserve">Chleba </w:t>
      </w:r>
      <w:r w:rsidR="00E12B5A">
        <w:t>s</w:t>
      </w:r>
      <w:r>
        <w:t xml:space="preserve"> másl</w:t>
      </w:r>
      <w:r w:rsidR="00E12B5A">
        <w:t>em</w:t>
      </w:r>
      <w:r w:rsidR="000C5684">
        <w:t>…</w:t>
      </w:r>
    </w:p>
    <w:p w14:paraId="034C6043" w14:textId="0CA5FA41" w:rsidR="003819CA" w:rsidRDefault="003819CA" w:rsidP="00020730">
      <w:r>
        <w:t>Špagety s</w:t>
      </w:r>
      <w:r w:rsidR="00B3401D">
        <w:t> </w:t>
      </w:r>
      <w:r>
        <w:t>kečupem</w:t>
      </w:r>
      <w:r w:rsidR="00B3401D">
        <w:t>…</w:t>
      </w:r>
    </w:p>
    <w:p w14:paraId="567E384C" w14:textId="73FAE399" w:rsidR="00747DE8" w:rsidRDefault="0016664D" w:rsidP="00020730">
      <w:r>
        <w:t>Párek v</w:t>
      </w:r>
      <w:r w:rsidR="004D02D7">
        <w:t> </w:t>
      </w:r>
      <w:r>
        <w:t>rohlíku</w:t>
      </w:r>
    </w:p>
    <w:p w14:paraId="47F5C3FD" w14:textId="7AFA6AB3" w:rsidR="004D02D7" w:rsidRDefault="004D02D7" w:rsidP="00020730"/>
    <w:p w14:paraId="73DC5A9F" w14:textId="49CC5112" w:rsidR="004D02D7" w:rsidRDefault="004D02D7" w:rsidP="004D02D7">
      <w:pPr>
        <w:pStyle w:val="Odstavecseseznamem"/>
        <w:numPr>
          <w:ilvl w:val="0"/>
          <w:numId w:val="7"/>
        </w:numPr>
      </w:pPr>
      <w:r>
        <w:t>eel: úhoř</w:t>
      </w:r>
    </w:p>
    <w:p w14:paraId="3E4EF675" w14:textId="3F02ED8D" w:rsidR="001F41E4" w:rsidRDefault="001F41E4" w:rsidP="004D02D7">
      <w:pPr>
        <w:pStyle w:val="Odstavecseseznamem"/>
        <w:numPr>
          <w:ilvl w:val="0"/>
          <w:numId w:val="7"/>
        </w:numPr>
      </w:pPr>
      <w:r>
        <w:t>koření: spices</w:t>
      </w:r>
    </w:p>
    <w:p w14:paraId="6E60006E" w14:textId="37257404" w:rsidR="00002A69" w:rsidRPr="00751A0B" w:rsidRDefault="00002A69" w:rsidP="00002A69">
      <w:pPr>
        <w:pStyle w:val="Odstavecseseznamem"/>
        <w:numPr>
          <w:ilvl w:val="1"/>
          <w:numId w:val="7"/>
        </w:numPr>
        <w:rPr>
          <w:b/>
          <w:bCs/>
        </w:rPr>
      </w:pPr>
      <w:r w:rsidRPr="00751A0B">
        <w:rPr>
          <w:b/>
          <w:bCs/>
        </w:rPr>
        <w:t>česnek</w:t>
      </w:r>
    </w:p>
    <w:p w14:paraId="32E096C5" w14:textId="6F0EDC29" w:rsidR="00002A69" w:rsidRDefault="00002A69" w:rsidP="00002A69">
      <w:pPr>
        <w:pStyle w:val="Odstavecseseznamem"/>
        <w:numPr>
          <w:ilvl w:val="1"/>
          <w:numId w:val="7"/>
        </w:numPr>
      </w:pPr>
      <w:r>
        <w:t>sůl</w:t>
      </w:r>
    </w:p>
    <w:p w14:paraId="4CA1E357" w14:textId="0EA73BD4" w:rsidR="00EE6FA1" w:rsidRPr="0093226E" w:rsidRDefault="00EE6FA1" w:rsidP="00002A69">
      <w:pPr>
        <w:pStyle w:val="Odstavecseseznamem"/>
        <w:numPr>
          <w:ilvl w:val="1"/>
          <w:numId w:val="7"/>
        </w:numPr>
        <w:rPr>
          <w:b/>
          <w:bCs/>
        </w:rPr>
      </w:pPr>
      <w:r w:rsidRPr="0093226E">
        <w:rPr>
          <w:b/>
          <w:bCs/>
        </w:rPr>
        <w:t xml:space="preserve">pepř </w:t>
      </w:r>
    </w:p>
    <w:p w14:paraId="40AEF5E1" w14:textId="016B37C8" w:rsidR="001770F7" w:rsidRDefault="001770F7" w:rsidP="00002A69">
      <w:pPr>
        <w:pStyle w:val="Odstavecseseznamem"/>
        <w:numPr>
          <w:ilvl w:val="1"/>
          <w:numId w:val="7"/>
        </w:numPr>
      </w:pPr>
      <w:r>
        <w:t>bazalka</w:t>
      </w:r>
    </w:p>
    <w:p w14:paraId="0947A38A" w14:textId="1DD6863B" w:rsidR="00D53056" w:rsidRDefault="00D53056" w:rsidP="00002A69">
      <w:pPr>
        <w:pStyle w:val="Odstavecseseznamem"/>
        <w:numPr>
          <w:ilvl w:val="1"/>
          <w:numId w:val="7"/>
        </w:numPr>
      </w:pPr>
      <w:r>
        <w:t>šafrán</w:t>
      </w:r>
    </w:p>
    <w:p w14:paraId="2820F8BF" w14:textId="72822DB9" w:rsidR="00002A69" w:rsidRPr="00193135" w:rsidRDefault="00002A69" w:rsidP="00002A69">
      <w:pPr>
        <w:pStyle w:val="Odstavecseseznamem"/>
        <w:numPr>
          <w:ilvl w:val="1"/>
          <w:numId w:val="7"/>
        </w:numPr>
        <w:rPr>
          <w:b/>
          <w:bCs/>
        </w:rPr>
      </w:pPr>
      <w:r w:rsidRPr="0093226E">
        <w:rPr>
          <w:b/>
          <w:bCs/>
        </w:rPr>
        <w:t>paprika</w:t>
      </w:r>
    </w:p>
    <w:p w14:paraId="07210ED1" w14:textId="4405D0BE" w:rsidR="00193135" w:rsidRPr="00812DF5" w:rsidRDefault="00B65F7F" w:rsidP="00002A69">
      <w:pPr>
        <w:pStyle w:val="Odstavecseseznamem"/>
        <w:numPr>
          <w:ilvl w:val="1"/>
          <w:numId w:val="7"/>
        </w:numPr>
        <w:rPr>
          <w:b/>
          <w:bCs/>
        </w:rPr>
      </w:pPr>
      <w:r>
        <w:t>skořice</w:t>
      </w:r>
    </w:p>
    <w:p w14:paraId="2E25DE98" w14:textId="6C070FE8" w:rsidR="00812DF5" w:rsidRPr="00B23FEF" w:rsidRDefault="00812DF5" w:rsidP="00002A69">
      <w:pPr>
        <w:pStyle w:val="Odstavecseseznamem"/>
        <w:numPr>
          <w:ilvl w:val="1"/>
          <w:numId w:val="7"/>
        </w:numPr>
        <w:rPr>
          <w:b/>
          <w:bCs/>
        </w:rPr>
      </w:pPr>
      <w:r>
        <w:t>chilli</w:t>
      </w:r>
    </w:p>
    <w:p w14:paraId="65FA2713" w14:textId="14C9EA13" w:rsidR="00B23FEF" w:rsidRPr="00AF1F29" w:rsidRDefault="00542FD5" w:rsidP="00002A69">
      <w:pPr>
        <w:pStyle w:val="Odstavecseseznamem"/>
        <w:numPr>
          <w:ilvl w:val="1"/>
          <w:numId w:val="7"/>
        </w:numPr>
        <w:rPr>
          <w:b/>
          <w:bCs/>
        </w:rPr>
      </w:pPr>
      <w:r>
        <w:t>oregano</w:t>
      </w:r>
    </w:p>
    <w:p w14:paraId="21258A09" w14:textId="4A5B2A6F" w:rsidR="00AF1F29" w:rsidRPr="00487218" w:rsidRDefault="00AF1F29" w:rsidP="00002A69">
      <w:pPr>
        <w:pStyle w:val="Odstavecseseznamem"/>
        <w:numPr>
          <w:ilvl w:val="1"/>
          <w:numId w:val="7"/>
        </w:numPr>
        <w:rPr>
          <w:b/>
          <w:bCs/>
        </w:rPr>
      </w:pPr>
      <w:r>
        <w:t>rozmarýn</w:t>
      </w:r>
    </w:p>
    <w:p w14:paraId="2677D10C" w14:textId="0687A26F" w:rsidR="00487218" w:rsidRDefault="00132445" w:rsidP="00002A69">
      <w:pPr>
        <w:pStyle w:val="Odstavecseseznamem"/>
        <w:numPr>
          <w:ilvl w:val="1"/>
          <w:numId w:val="7"/>
        </w:numPr>
      </w:pPr>
      <w:r w:rsidRPr="00132445">
        <w:t>petržel</w:t>
      </w:r>
    </w:p>
    <w:p w14:paraId="1C6F314D" w14:textId="2910A16F" w:rsidR="00132445" w:rsidRDefault="00132445" w:rsidP="00132445">
      <w:pPr>
        <w:pStyle w:val="Odstavecseseznamem"/>
        <w:numPr>
          <w:ilvl w:val="2"/>
          <w:numId w:val="7"/>
        </w:numPr>
      </w:pPr>
      <w:r>
        <w:t>růžičková</w:t>
      </w:r>
    </w:p>
    <w:p w14:paraId="7E0DEFCB" w14:textId="0F0AB632" w:rsidR="00132445" w:rsidRDefault="00132445" w:rsidP="00132445">
      <w:pPr>
        <w:pStyle w:val="Odstavecseseznamem"/>
        <w:numPr>
          <w:ilvl w:val="1"/>
          <w:numId w:val="7"/>
        </w:numPr>
      </w:pPr>
      <w:r>
        <w:t>koriandr</w:t>
      </w:r>
    </w:p>
    <w:p w14:paraId="28FC63DF" w14:textId="2DF8CB18" w:rsidR="00CC6E34" w:rsidRDefault="00F53C29" w:rsidP="00132445">
      <w:pPr>
        <w:pStyle w:val="Odstavecseseznamem"/>
        <w:numPr>
          <w:ilvl w:val="1"/>
          <w:numId w:val="7"/>
        </w:numPr>
      </w:pPr>
      <w:r>
        <w:t xml:space="preserve">pelyněk: </w:t>
      </w:r>
      <w:r w:rsidRPr="001752D9">
        <w:t>absint</w:t>
      </w:r>
    </w:p>
    <w:p w14:paraId="3C9423C6" w14:textId="648CAF96" w:rsidR="005777BF" w:rsidRDefault="005777BF" w:rsidP="005777BF">
      <w:r>
        <w:t>pervitin</w:t>
      </w:r>
      <w:r w:rsidR="00E431C8">
        <w:t xml:space="preserve"> – pivo – </w:t>
      </w:r>
      <w:r w:rsidR="000651FD">
        <w:t>porno</w:t>
      </w:r>
      <w:r w:rsidR="00561EDD">
        <w:t xml:space="preserve"> / marihuana</w:t>
      </w:r>
    </w:p>
    <w:p w14:paraId="04390202" w14:textId="5C1DA265" w:rsidR="003A5BEA" w:rsidRDefault="003A5BEA" w:rsidP="005777BF">
      <w:r>
        <w:t>10th safest country</w:t>
      </w:r>
      <w:r w:rsidR="00A535A1">
        <w:t>; 12th happiest</w:t>
      </w:r>
    </w:p>
    <w:p w14:paraId="77EBE0F1" w14:textId="66D25322" w:rsidR="003721A1" w:rsidRDefault="003721A1" w:rsidP="005777BF">
      <w:r>
        <w:t xml:space="preserve">Meditace? </w:t>
      </w:r>
      <w:r w:rsidRPr="00575670">
        <w:rPr>
          <w:b/>
          <w:bCs/>
        </w:rPr>
        <w:t>Nirvana</w:t>
      </w:r>
      <w:r>
        <w:t xml:space="preserve">? </w:t>
      </w:r>
      <w:r w:rsidR="00E007EC">
        <w:t>To je moc dlouho</w:t>
      </w:r>
      <w:r w:rsidR="008D0E67">
        <w:t>…</w:t>
      </w:r>
    </w:p>
    <w:p w14:paraId="2DCC1F7C" w14:textId="79A2B9FA" w:rsidR="005C6C3B" w:rsidRPr="00132445" w:rsidRDefault="005C6C3B" w:rsidP="005777BF">
      <w:r>
        <w:t>1,2 milionu lidí</w:t>
      </w:r>
    </w:p>
    <w:sectPr w:rsidR="005C6C3B" w:rsidRPr="00132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2FA0"/>
    <w:multiLevelType w:val="hybridMultilevel"/>
    <w:tmpl w:val="9DCC0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5A79"/>
    <w:multiLevelType w:val="hybridMultilevel"/>
    <w:tmpl w:val="CC161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E0BA1"/>
    <w:multiLevelType w:val="hybridMultilevel"/>
    <w:tmpl w:val="AF2A6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C0E43"/>
    <w:multiLevelType w:val="hybridMultilevel"/>
    <w:tmpl w:val="B9C07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233F8"/>
    <w:multiLevelType w:val="hybridMultilevel"/>
    <w:tmpl w:val="BC882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25CCA"/>
    <w:multiLevelType w:val="hybridMultilevel"/>
    <w:tmpl w:val="F8F42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C3A95"/>
    <w:multiLevelType w:val="hybridMultilevel"/>
    <w:tmpl w:val="36E2F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30"/>
    <w:rsid w:val="00002A69"/>
    <w:rsid w:val="00003EBC"/>
    <w:rsid w:val="00004017"/>
    <w:rsid w:val="000058F5"/>
    <w:rsid w:val="00012EA2"/>
    <w:rsid w:val="00013577"/>
    <w:rsid w:val="000136AF"/>
    <w:rsid w:val="00015A4B"/>
    <w:rsid w:val="000206E2"/>
    <w:rsid w:val="00020730"/>
    <w:rsid w:val="00020D57"/>
    <w:rsid w:val="00021901"/>
    <w:rsid w:val="00031C7C"/>
    <w:rsid w:val="00033ED1"/>
    <w:rsid w:val="00034C81"/>
    <w:rsid w:val="00044AFC"/>
    <w:rsid w:val="00063779"/>
    <w:rsid w:val="000651FD"/>
    <w:rsid w:val="00066AFD"/>
    <w:rsid w:val="00070E06"/>
    <w:rsid w:val="00081D7C"/>
    <w:rsid w:val="00087C85"/>
    <w:rsid w:val="000A06BF"/>
    <w:rsid w:val="000A12F2"/>
    <w:rsid w:val="000C2D59"/>
    <w:rsid w:val="000C3FB7"/>
    <w:rsid w:val="000C5684"/>
    <w:rsid w:val="000D26F6"/>
    <w:rsid w:val="000D3899"/>
    <w:rsid w:val="001042BB"/>
    <w:rsid w:val="001115EF"/>
    <w:rsid w:val="00117278"/>
    <w:rsid w:val="00120F41"/>
    <w:rsid w:val="00132445"/>
    <w:rsid w:val="001471A1"/>
    <w:rsid w:val="00150FB9"/>
    <w:rsid w:val="00153498"/>
    <w:rsid w:val="001552AB"/>
    <w:rsid w:val="0016570E"/>
    <w:rsid w:val="0016664D"/>
    <w:rsid w:val="001752D9"/>
    <w:rsid w:val="001770F7"/>
    <w:rsid w:val="00193135"/>
    <w:rsid w:val="001961B2"/>
    <w:rsid w:val="001A1A6C"/>
    <w:rsid w:val="001A46FF"/>
    <w:rsid w:val="001A6271"/>
    <w:rsid w:val="001B1F09"/>
    <w:rsid w:val="001C3B80"/>
    <w:rsid w:val="001D7317"/>
    <w:rsid w:val="001E0F4C"/>
    <w:rsid w:val="001E2170"/>
    <w:rsid w:val="001E4842"/>
    <w:rsid w:val="001F41E4"/>
    <w:rsid w:val="001F5530"/>
    <w:rsid w:val="001F6BB5"/>
    <w:rsid w:val="002302CD"/>
    <w:rsid w:val="00233797"/>
    <w:rsid w:val="002428FA"/>
    <w:rsid w:val="002446AE"/>
    <w:rsid w:val="002511E0"/>
    <w:rsid w:val="00253368"/>
    <w:rsid w:val="002605C8"/>
    <w:rsid w:val="00260B53"/>
    <w:rsid w:val="00267768"/>
    <w:rsid w:val="002731E9"/>
    <w:rsid w:val="00274C0C"/>
    <w:rsid w:val="00283194"/>
    <w:rsid w:val="00295A04"/>
    <w:rsid w:val="002A66A1"/>
    <w:rsid w:val="002C3CC8"/>
    <w:rsid w:val="002C42F4"/>
    <w:rsid w:val="002E1C4D"/>
    <w:rsid w:val="002E57F8"/>
    <w:rsid w:val="002F4813"/>
    <w:rsid w:val="00302FA3"/>
    <w:rsid w:val="0030438E"/>
    <w:rsid w:val="00306E18"/>
    <w:rsid w:val="00310C2A"/>
    <w:rsid w:val="003256DE"/>
    <w:rsid w:val="00331FBC"/>
    <w:rsid w:val="00345C4D"/>
    <w:rsid w:val="00347867"/>
    <w:rsid w:val="003624C4"/>
    <w:rsid w:val="003721A1"/>
    <w:rsid w:val="00375531"/>
    <w:rsid w:val="003764BB"/>
    <w:rsid w:val="003819CA"/>
    <w:rsid w:val="003858A2"/>
    <w:rsid w:val="003940B8"/>
    <w:rsid w:val="003978D1"/>
    <w:rsid w:val="003A2811"/>
    <w:rsid w:val="003A313B"/>
    <w:rsid w:val="003A50F5"/>
    <w:rsid w:val="003A5BEA"/>
    <w:rsid w:val="003B1885"/>
    <w:rsid w:val="003B6049"/>
    <w:rsid w:val="003C0D70"/>
    <w:rsid w:val="003D227D"/>
    <w:rsid w:val="003D54EB"/>
    <w:rsid w:val="003E57DE"/>
    <w:rsid w:val="003F2A14"/>
    <w:rsid w:val="00416AD7"/>
    <w:rsid w:val="00427E91"/>
    <w:rsid w:val="004301FB"/>
    <w:rsid w:val="0043244F"/>
    <w:rsid w:val="00437F6F"/>
    <w:rsid w:val="00451FF0"/>
    <w:rsid w:val="00471302"/>
    <w:rsid w:val="00474025"/>
    <w:rsid w:val="00481486"/>
    <w:rsid w:val="00482141"/>
    <w:rsid w:val="00487218"/>
    <w:rsid w:val="004879BD"/>
    <w:rsid w:val="0049076C"/>
    <w:rsid w:val="00491031"/>
    <w:rsid w:val="0049444A"/>
    <w:rsid w:val="004A2368"/>
    <w:rsid w:val="004C79DA"/>
    <w:rsid w:val="004D02D7"/>
    <w:rsid w:val="004D7C80"/>
    <w:rsid w:val="004E7721"/>
    <w:rsid w:val="004F0130"/>
    <w:rsid w:val="004F7701"/>
    <w:rsid w:val="005061FE"/>
    <w:rsid w:val="00511696"/>
    <w:rsid w:val="00514A24"/>
    <w:rsid w:val="00526868"/>
    <w:rsid w:val="00530066"/>
    <w:rsid w:val="00532AC1"/>
    <w:rsid w:val="00536946"/>
    <w:rsid w:val="00542FD5"/>
    <w:rsid w:val="005433EE"/>
    <w:rsid w:val="005467B7"/>
    <w:rsid w:val="0056029F"/>
    <w:rsid w:val="00561EDD"/>
    <w:rsid w:val="00571B79"/>
    <w:rsid w:val="00575670"/>
    <w:rsid w:val="005777BF"/>
    <w:rsid w:val="005910EA"/>
    <w:rsid w:val="005B2A91"/>
    <w:rsid w:val="005C64AC"/>
    <w:rsid w:val="005C6C3B"/>
    <w:rsid w:val="005D3A3F"/>
    <w:rsid w:val="006204D5"/>
    <w:rsid w:val="00637070"/>
    <w:rsid w:val="006466D3"/>
    <w:rsid w:val="00646DF5"/>
    <w:rsid w:val="00653DF2"/>
    <w:rsid w:val="006736D9"/>
    <w:rsid w:val="00676659"/>
    <w:rsid w:val="00683D3A"/>
    <w:rsid w:val="00686220"/>
    <w:rsid w:val="0068632F"/>
    <w:rsid w:val="006A3369"/>
    <w:rsid w:val="006A3AC5"/>
    <w:rsid w:val="006A78BC"/>
    <w:rsid w:val="006B43C6"/>
    <w:rsid w:val="006C74CC"/>
    <w:rsid w:val="006C7F11"/>
    <w:rsid w:val="006D2C21"/>
    <w:rsid w:val="006D4920"/>
    <w:rsid w:val="006D6529"/>
    <w:rsid w:val="006E30C5"/>
    <w:rsid w:val="006F7DC4"/>
    <w:rsid w:val="00727E2B"/>
    <w:rsid w:val="0073297D"/>
    <w:rsid w:val="00734AF9"/>
    <w:rsid w:val="007454AC"/>
    <w:rsid w:val="00747DE8"/>
    <w:rsid w:val="00751A0B"/>
    <w:rsid w:val="007521C5"/>
    <w:rsid w:val="0075478E"/>
    <w:rsid w:val="00756A2F"/>
    <w:rsid w:val="00756D33"/>
    <w:rsid w:val="0076022F"/>
    <w:rsid w:val="0076062E"/>
    <w:rsid w:val="0076259A"/>
    <w:rsid w:val="007767BC"/>
    <w:rsid w:val="007819FF"/>
    <w:rsid w:val="00782428"/>
    <w:rsid w:val="00783769"/>
    <w:rsid w:val="00784125"/>
    <w:rsid w:val="007926C8"/>
    <w:rsid w:val="007936A4"/>
    <w:rsid w:val="00794DFC"/>
    <w:rsid w:val="007B2CC1"/>
    <w:rsid w:val="007D6C1E"/>
    <w:rsid w:val="007F3CA5"/>
    <w:rsid w:val="00802F02"/>
    <w:rsid w:val="00811E90"/>
    <w:rsid w:val="00812DF5"/>
    <w:rsid w:val="00821908"/>
    <w:rsid w:val="008269DC"/>
    <w:rsid w:val="00834D95"/>
    <w:rsid w:val="00845148"/>
    <w:rsid w:val="0085329C"/>
    <w:rsid w:val="00853DF7"/>
    <w:rsid w:val="00857B1D"/>
    <w:rsid w:val="00860403"/>
    <w:rsid w:val="008625B1"/>
    <w:rsid w:val="008638B1"/>
    <w:rsid w:val="00865FAC"/>
    <w:rsid w:val="008663F0"/>
    <w:rsid w:val="008813B7"/>
    <w:rsid w:val="00892467"/>
    <w:rsid w:val="008A0C89"/>
    <w:rsid w:val="008C1611"/>
    <w:rsid w:val="008C5FF6"/>
    <w:rsid w:val="008D0E67"/>
    <w:rsid w:val="008D48FD"/>
    <w:rsid w:val="008D5CC9"/>
    <w:rsid w:val="008F233C"/>
    <w:rsid w:val="008F2DA7"/>
    <w:rsid w:val="009047FC"/>
    <w:rsid w:val="00907832"/>
    <w:rsid w:val="00910EF3"/>
    <w:rsid w:val="00911BF1"/>
    <w:rsid w:val="00911DF5"/>
    <w:rsid w:val="00924599"/>
    <w:rsid w:val="00925D10"/>
    <w:rsid w:val="009317E9"/>
    <w:rsid w:val="0093226E"/>
    <w:rsid w:val="0095485B"/>
    <w:rsid w:val="00967ACE"/>
    <w:rsid w:val="00972A4D"/>
    <w:rsid w:val="00975B0B"/>
    <w:rsid w:val="009829C0"/>
    <w:rsid w:val="00984FC6"/>
    <w:rsid w:val="00990955"/>
    <w:rsid w:val="009A7B59"/>
    <w:rsid w:val="009B6712"/>
    <w:rsid w:val="009C47D2"/>
    <w:rsid w:val="009D082B"/>
    <w:rsid w:val="009E3170"/>
    <w:rsid w:val="009F427E"/>
    <w:rsid w:val="00A04CD4"/>
    <w:rsid w:val="00A13141"/>
    <w:rsid w:val="00A15F47"/>
    <w:rsid w:val="00A245F3"/>
    <w:rsid w:val="00A31AFC"/>
    <w:rsid w:val="00A45DBD"/>
    <w:rsid w:val="00A520C7"/>
    <w:rsid w:val="00A52987"/>
    <w:rsid w:val="00A535A1"/>
    <w:rsid w:val="00A559CC"/>
    <w:rsid w:val="00A673D8"/>
    <w:rsid w:val="00A75CEF"/>
    <w:rsid w:val="00AC23A0"/>
    <w:rsid w:val="00AC2B1B"/>
    <w:rsid w:val="00AD154E"/>
    <w:rsid w:val="00AF1F29"/>
    <w:rsid w:val="00AF5449"/>
    <w:rsid w:val="00B06944"/>
    <w:rsid w:val="00B07828"/>
    <w:rsid w:val="00B23FEF"/>
    <w:rsid w:val="00B3401D"/>
    <w:rsid w:val="00B42B25"/>
    <w:rsid w:val="00B43253"/>
    <w:rsid w:val="00B45F2A"/>
    <w:rsid w:val="00B46A7E"/>
    <w:rsid w:val="00B50126"/>
    <w:rsid w:val="00B50AF2"/>
    <w:rsid w:val="00B5196E"/>
    <w:rsid w:val="00B52015"/>
    <w:rsid w:val="00B576C6"/>
    <w:rsid w:val="00B57886"/>
    <w:rsid w:val="00B643BB"/>
    <w:rsid w:val="00B65F61"/>
    <w:rsid w:val="00B65F7F"/>
    <w:rsid w:val="00B7577F"/>
    <w:rsid w:val="00B91D85"/>
    <w:rsid w:val="00B93B74"/>
    <w:rsid w:val="00BB2C9C"/>
    <w:rsid w:val="00BB6194"/>
    <w:rsid w:val="00BC1631"/>
    <w:rsid w:val="00BD2A1F"/>
    <w:rsid w:val="00BE62FF"/>
    <w:rsid w:val="00BF70D2"/>
    <w:rsid w:val="00C10E1F"/>
    <w:rsid w:val="00C12D26"/>
    <w:rsid w:val="00C22218"/>
    <w:rsid w:val="00C279D3"/>
    <w:rsid w:val="00C27C39"/>
    <w:rsid w:val="00C37279"/>
    <w:rsid w:val="00C477F2"/>
    <w:rsid w:val="00C520E9"/>
    <w:rsid w:val="00C5331B"/>
    <w:rsid w:val="00C6544E"/>
    <w:rsid w:val="00C67A22"/>
    <w:rsid w:val="00C73A27"/>
    <w:rsid w:val="00C77D64"/>
    <w:rsid w:val="00CA747A"/>
    <w:rsid w:val="00CC6E34"/>
    <w:rsid w:val="00CD64E9"/>
    <w:rsid w:val="00CD6B56"/>
    <w:rsid w:val="00CE6431"/>
    <w:rsid w:val="00CE7FA7"/>
    <w:rsid w:val="00CF2F59"/>
    <w:rsid w:val="00D02EC0"/>
    <w:rsid w:val="00D1062D"/>
    <w:rsid w:val="00D253C8"/>
    <w:rsid w:val="00D336DA"/>
    <w:rsid w:val="00D35ADC"/>
    <w:rsid w:val="00D37EB8"/>
    <w:rsid w:val="00D53056"/>
    <w:rsid w:val="00D54E4D"/>
    <w:rsid w:val="00D57705"/>
    <w:rsid w:val="00D66829"/>
    <w:rsid w:val="00D77AD4"/>
    <w:rsid w:val="00D904C3"/>
    <w:rsid w:val="00D918EE"/>
    <w:rsid w:val="00D924F7"/>
    <w:rsid w:val="00DC6761"/>
    <w:rsid w:val="00DF4237"/>
    <w:rsid w:val="00DF55D8"/>
    <w:rsid w:val="00DF6F03"/>
    <w:rsid w:val="00DF7031"/>
    <w:rsid w:val="00E007EC"/>
    <w:rsid w:val="00E12548"/>
    <w:rsid w:val="00E12B5A"/>
    <w:rsid w:val="00E17E1F"/>
    <w:rsid w:val="00E2742C"/>
    <w:rsid w:val="00E32031"/>
    <w:rsid w:val="00E33D05"/>
    <w:rsid w:val="00E40281"/>
    <w:rsid w:val="00E431C8"/>
    <w:rsid w:val="00E5066B"/>
    <w:rsid w:val="00E57558"/>
    <w:rsid w:val="00E67CFF"/>
    <w:rsid w:val="00E81988"/>
    <w:rsid w:val="00E86DBE"/>
    <w:rsid w:val="00E93FEF"/>
    <w:rsid w:val="00EB136C"/>
    <w:rsid w:val="00EB1791"/>
    <w:rsid w:val="00EB26C0"/>
    <w:rsid w:val="00ED058A"/>
    <w:rsid w:val="00EE359A"/>
    <w:rsid w:val="00EE6FA1"/>
    <w:rsid w:val="00EF057F"/>
    <w:rsid w:val="00EF0919"/>
    <w:rsid w:val="00F02665"/>
    <w:rsid w:val="00F051A9"/>
    <w:rsid w:val="00F1290F"/>
    <w:rsid w:val="00F25957"/>
    <w:rsid w:val="00F44B96"/>
    <w:rsid w:val="00F502E1"/>
    <w:rsid w:val="00F53C29"/>
    <w:rsid w:val="00F76D53"/>
    <w:rsid w:val="00F84C01"/>
    <w:rsid w:val="00F85266"/>
    <w:rsid w:val="00F92FF6"/>
    <w:rsid w:val="00FB0DDD"/>
    <w:rsid w:val="00FC0AF0"/>
    <w:rsid w:val="00FC25A9"/>
    <w:rsid w:val="00FC3C71"/>
    <w:rsid w:val="00FC47EB"/>
    <w:rsid w:val="00FD1478"/>
    <w:rsid w:val="00FD4664"/>
    <w:rsid w:val="00F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490B"/>
  <w15:chartTrackingRefBased/>
  <w15:docId w15:val="{DF797B63-F6ED-411A-8A9D-C6038B14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73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0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20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020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13T13:16:37.571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13T13:47:47.107"/>
    </inkml:context>
    <inkml:brush xml:id="br0">
      <inkml:brushProperty name="width" value="0.025" units="cm"/>
      <inkml:brushProperty name="height" value="0.025" units="cm"/>
      <inkml:brushProperty name="color" value="#004F8B"/>
      <inkml:brushProperty name="ignorePressure" value="1"/>
    </inkml:brush>
  </inkml:definitions>
  <inkml:trace contextRef="#ctx0" brushRef="#br0">5 1,'-2'0,"-1"0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566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849</cp:revision>
  <dcterms:created xsi:type="dcterms:W3CDTF">2021-11-06T13:54:00Z</dcterms:created>
  <dcterms:modified xsi:type="dcterms:W3CDTF">2023-11-13T14:29:00Z</dcterms:modified>
</cp:coreProperties>
</file>