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10" w:rsidRPr="00B73F10" w:rsidRDefault="00B73F10" w:rsidP="00B73F10">
      <w:pPr>
        <w:jc w:val="center"/>
        <w:rPr>
          <w:b/>
        </w:rPr>
      </w:pPr>
      <w:r w:rsidRPr="00B73F10">
        <w:rPr>
          <w:b/>
        </w:rPr>
        <w:t xml:space="preserve">WEEK 5 – </w:t>
      </w:r>
      <w:proofErr w:type="spellStart"/>
      <w:r w:rsidRPr="00B73F10">
        <w:rPr>
          <w:b/>
        </w:rPr>
        <w:t>lesson</w:t>
      </w:r>
      <w:proofErr w:type="spellEnd"/>
      <w:r w:rsidRPr="00B73F10">
        <w:rPr>
          <w:b/>
        </w:rPr>
        <w:t xml:space="preserve"> notes</w:t>
      </w:r>
    </w:p>
    <w:p w:rsidR="00B73F10" w:rsidRDefault="00B73F10"/>
    <w:p w:rsidR="001E1333" w:rsidRDefault="00F95ED8">
      <w:r>
        <w:t>Kolik stojí pizza/pivo/káva/kniha/?</w:t>
      </w:r>
    </w:p>
    <w:p w:rsidR="00F95ED8" w:rsidRDefault="00F95ED8">
      <w:r>
        <w:t>Chutná ti …….?</w:t>
      </w:r>
    </w:p>
    <w:p w:rsidR="00F95ED8" w:rsidRPr="00B41D60" w:rsidRDefault="00F95ED8">
      <w:pPr>
        <w:rPr>
          <w:highlight w:val="yellow"/>
        </w:rPr>
      </w:pPr>
      <w:r w:rsidRPr="00B41D60">
        <w:rPr>
          <w:highlight w:val="yellow"/>
        </w:rPr>
        <w:t>Co ti chutná? – Chutná mi ….</w:t>
      </w:r>
    </w:p>
    <w:p w:rsidR="00F95ED8" w:rsidRDefault="00F95ED8">
      <w:r w:rsidRPr="00B41D60">
        <w:rPr>
          <w:highlight w:val="yellow"/>
        </w:rPr>
        <w:t>Co ti nechutná? – Nechutná mi …</w:t>
      </w:r>
    </w:p>
    <w:p w:rsidR="00F95ED8" w:rsidRDefault="00F95ED8">
      <w:r>
        <w:t>Líbí se ti … (Brno, kampus, čeština, tramvaj, hlavní nádraží ….)</w:t>
      </w:r>
    </w:p>
    <w:p w:rsidR="00F95ED8" w:rsidRDefault="00F95ED8">
      <w:r>
        <w:t>Co se ti líbí? – Líbí se mi ….</w:t>
      </w:r>
    </w:p>
    <w:p w:rsidR="00F95ED8" w:rsidRDefault="00F95ED8">
      <w:r>
        <w:t xml:space="preserve">Co se ti nelíbí? </w:t>
      </w:r>
    </w:p>
    <w:p w:rsidR="00F95ED8" w:rsidRDefault="00F95ED8">
      <w:r>
        <w:t>Jak se máš?</w:t>
      </w:r>
    </w:p>
    <w:p w:rsidR="00F95ED8" w:rsidRDefault="00F95ED8">
      <w:r>
        <w:t xml:space="preserve">Odkud jsi? </w:t>
      </w:r>
    </w:p>
    <w:p w:rsidR="00F95ED8" w:rsidRDefault="00F95ED8">
      <w:r>
        <w:t>Co děláš?</w:t>
      </w:r>
    </w:p>
    <w:p w:rsidR="00F95ED8" w:rsidRDefault="00F95ED8">
      <w:r>
        <w:t>Kde bydlíš?  - Co je blízko? – Co je daleko?</w:t>
      </w:r>
    </w:p>
    <w:p w:rsidR="00F95ED8" w:rsidRDefault="00F95ED8">
      <w:r>
        <w:t xml:space="preserve">Jak jedeš na univerzitu? </w:t>
      </w:r>
    </w:p>
    <w:p w:rsidR="00F95ED8" w:rsidRDefault="00F95ED8">
      <w:r>
        <w:t xml:space="preserve">Kde je dobrá restaurace? </w:t>
      </w:r>
    </w:p>
    <w:p w:rsidR="00B41D60" w:rsidRDefault="00B41D60"/>
    <w:p w:rsidR="00B41D60" w:rsidRDefault="00B41D60" w:rsidP="00B41D60">
      <w:pPr>
        <w:jc w:val="center"/>
      </w:pPr>
      <w:r>
        <w:t>JÍDLO + PITÍ</w:t>
      </w:r>
    </w:p>
    <w:p w:rsidR="00B41D60" w:rsidRDefault="00B41D60" w:rsidP="00B41D60">
      <w:r>
        <w:t>Pivo, víno, kofola, káva, voda, vodka, smažený sýr, brambory, chléb, mléko</w:t>
      </w:r>
    </w:p>
    <w:p w:rsidR="00B41D60" w:rsidRDefault="00B41D60" w:rsidP="00B41D60">
      <w:r>
        <w:t xml:space="preserve">Steak, jogurt, </w:t>
      </w:r>
      <w:proofErr w:type="spellStart"/>
      <w:r>
        <w:t>sushi</w:t>
      </w:r>
      <w:proofErr w:type="spellEnd"/>
      <w:r>
        <w:t xml:space="preserve">, hamburger, pizza, špagety, kebab, ramen, toast, sendvič, džus </w:t>
      </w:r>
    </w:p>
    <w:p w:rsidR="00B73F10" w:rsidRDefault="00B73F10" w:rsidP="00B41D60"/>
    <w:p w:rsidR="00B73F10" w:rsidRDefault="00201950" w:rsidP="00B41D60">
      <w:r>
        <w:t>Chtít: chci – chceš – chce – chceme – chcete – chtějí</w:t>
      </w:r>
    </w:p>
    <w:p w:rsidR="00201950" w:rsidRDefault="00201950" w:rsidP="00B41D60">
      <w:r>
        <w:t xml:space="preserve">Číst: čtu – čteš – čte – čteme – čtete – čtou </w:t>
      </w:r>
      <w:bookmarkStart w:id="0" w:name="_GoBack"/>
      <w:bookmarkEnd w:id="0"/>
    </w:p>
    <w:sectPr w:rsidR="0020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D8"/>
    <w:rsid w:val="001E1333"/>
    <w:rsid w:val="00201950"/>
    <w:rsid w:val="00B41D60"/>
    <w:rsid w:val="00B73F10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A2AB"/>
  <w15:chartTrackingRefBased/>
  <w15:docId w15:val="{7C3958C1-A7B8-4004-BED8-060EA67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2024-10-25T09:54:00Z</dcterms:created>
  <dcterms:modified xsi:type="dcterms:W3CDTF">2024-10-25T11:31:00Z</dcterms:modified>
</cp:coreProperties>
</file>