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9E0F" w14:textId="77777777" w:rsidR="00530315" w:rsidRDefault="005034A1">
      <w:proofErr w:type="gramStart"/>
      <w:r>
        <w:t>Feedback  -</w:t>
      </w:r>
      <w:proofErr w:type="gramEnd"/>
      <w:r>
        <w:t xml:space="preserve"> 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495E5C12" w14:textId="77777777" w:rsidR="005034A1" w:rsidRDefault="005034A1"/>
    <w:p w14:paraId="43FF0857" w14:textId="5497FB7D" w:rsidR="005034A1" w:rsidRDefault="005034A1">
      <w:r>
        <w:t xml:space="preserve">1. </w:t>
      </w:r>
      <w:proofErr w:type="spellStart"/>
      <w:r w:rsidR="008C30F7">
        <w:t>D</w:t>
      </w:r>
      <w:r>
        <w:t>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29EFCE5E" w14:textId="77777777" w:rsidR="005034A1" w:rsidRDefault="005034A1"/>
    <w:p w14:paraId="6FCCC10A" w14:textId="77777777" w:rsidR="005034A1" w:rsidRDefault="005034A1">
      <w:r>
        <w:t xml:space="preserve">2. </w:t>
      </w:r>
      <w:proofErr w:type="spellStart"/>
      <w:r>
        <w:t>Composition</w:t>
      </w:r>
      <w:proofErr w:type="spellEnd"/>
    </w:p>
    <w:p w14:paraId="1D16951F" w14:textId="77777777" w:rsidR="005034A1" w:rsidRDefault="005034A1"/>
    <w:p w14:paraId="06637CBD" w14:textId="77777777" w:rsidR="005034A1" w:rsidRDefault="005034A1">
      <w:r>
        <w:t xml:space="preserve">3. </w:t>
      </w:r>
      <w:proofErr w:type="spellStart"/>
      <w:r>
        <w:t>Characterization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filler</w:t>
      </w:r>
      <w:proofErr w:type="spellEnd"/>
    </w:p>
    <w:p w14:paraId="31B51429" w14:textId="77777777" w:rsidR="005034A1" w:rsidRDefault="005034A1"/>
    <w:p w14:paraId="0AD336E6" w14:textId="77777777" w:rsidR="005034A1" w:rsidRDefault="005034A1">
      <w:r>
        <w:t xml:space="preserve">4. </w:t>
      </w:r>
      <w:proofErr w:type="spellStart"/>
      <w:r>
        <w:t>Characterization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matrix</w:t>
      </w:r>
    </w:p>
    <w:p w14:paraId="63EDCC66" w14:textId="77777777" w:rsidR="005034A1" w:rsidRDefault="005034A1"/>
    <w:p w14:paraId="34C763C2" w14:textId="77777777" w:rsidR="005034A1" w:rsidRDefault="005034A1">
      <w:r>
        <w:t xml:space="preserve">5.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coupling</w:t>
      </w:r>
      <w:proofErr w:type="spellEnd"/>
      <w:r>
        <w:t xml:space="preserve"> agent</w:t>
      </w:r>
    </w:p>
    <w:p w14:paraId="604AE93C" w14:textId="77777777" w:rsidR="005034A1" w:rsidRDefault="005034A1"/>
    <w:p w14:paraId="34E281E2" w14:textId="77777777" w:rsidR="005034A1" w:rsidRDefault="005034A1">
      <w:r>
        <w:t xml:space="preserve">6. </w:t>
      </w:r>
      <w:proofErr w:type="spellStart"/>
      <w:r>
        <w:t>Initiating</w:t>
      </w:r>
      <w:proofErr w:type="spellEnd"/>
      <w:r>
        <w:t xml:space="preserve"> systém</w:t>
      </w:r>
    </w:p>
    <w:p w14:paraId="709D81D5" w14:textId="77777777" w:rsidR="005034A1" w:rsidRDefault="005034A1"/>
    <w:p w14:paraId="658AB433" w14:textId="77777777" w:rsidR="005034A1" w:rsidRDefault="005034A1">
      <w:r>
        <w:t xml:space="preserve">7.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photoinitiators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</w:p>
    <w:p w14:paraId="152FF10E" w14:textId="77777777" w:rsidR="005034A1" w:rsidRDefault="005034A1"/>
    <w:p w14:paraId="6B3F6878" w14:textId="77777777" w:rsidR="005034A1" w:rsidRDefault="005034A1">
      <w:r>
        <w:t xml:space="preserve">8.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acc</w:t>
      </w:r>
      <w:proofErr w:type="spellEnd"/>
      <w:r>
        <w:t xml:space="preserve"> to mode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curing</w:t>
      </w:r>
      <w:proofErr w:type="spellEnd"/>
    </w:p>
    <w:p w14:paraId="7A97C13F" w14:textId="77777777" w:rsidR="005034A1" w:rsidRDefault="005034A1"/>
    <w:p w14:paraId="2ADD7F41" w14:textId="6597BC9B" w:rsidR="005034A1" w:rsidRDefault="005034A1">
      <w:r>
        <w:t xml:space="preserve">9.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acc</w:t>
      </w:r>
      <w:proofErr w:type="spellEnd"/>
      <w:r w:rsidR="008C30F7">
        <w:t>.</w:t>
      </w:r>
      <w:r>
        <w:t xml:space="preserve"> to </w:t>
      </w:r>
      <w:proofErr w:type="spellStart"/>
      <w:r>
        <w:t>viscosity</w:t>
      </w:r>
      <w:proofErr w:type="spellEnd"/>
    </w:p>
    <w:p w14:paraId="0E67B3B6" w14:textId="77777777" w:rsidR="005034A1" w:rsidRDefault="005034A1"/>
    <w:p w14:paraId="3B661174" w14:textId="77777777" w:rsidR="005034A1" w:rsidRDefault="005034A1">
      <w:r>
        <w:t xml:space="preserve">10.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polymetization</w:t>
      </w:r>
      <w:proofErr w:type="spellEnd"/>
      <w:r>
        <w:t xml:space="preserve"> </w:t>
      </w:r>
      <w:proofErr w:type="spellStart"/>
      <w:r>
        <w:t>shrinkage</w:t>
      </w:r>
      <w:proofErr w:type="spellEnd"/>
      <w:r>
        <w:t xml:space="preserve"> and </w:t>
      </w:r>
      <w:proofErr w:type="spellStart"/>
      <w:r>
        <w:t>polymerization</w:t>
      </w:r>
      <w:proofErr w:type="spellEnd"/>
      <w:r>
        <w:t xml:space="preserve"> stress?</w:t>
      </w:r>
    </w:p>
    <w:p w14:paraId="55B85BCB" w14:textId="77777777" w:rsidR="005034A1" w:rsidRDefault="005034A1"/>
    <w:p w14:paraId="1CA64D9F" w14:textId="77777777" w:rsidR="005034A1" w:rsidRDefault="005034A1">
      <w:r>
        <w:t xml:space="preserve">11.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influence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polymerization</w:t>
      </w:r>
      <w:proofErr w:type="spellEnd"/>
      <w:r>
        <w:t xml:space="preserve"> stress?</w:t>
      </w:r>
    </w:p>
    <w:p w14:paraId="32FC7C31" w14:textId="77777777" w:rsidR="005034A1" w:rsidRDefault="005034A1"/>
    <w:p w14:paraId="1B353CD1" w14:textId="77777777" w:rsidR="005034A1" w:rsidRDefault="005034A1">
      <w:r>
        <w:t xml:space="preserve">12.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filler</w:t>
      </w:r>
      <w:proofErr w:type="spellEnd"/>
      <w:r>
        <w:t xml:space="preserve"> influence on?</w:t>
      </w:r>
    </w:p>
    <w:p w14:paraId="646AEFAC" w14:textId="77777777" w:rsidR="005034A1" w:rsidRDefault="005034A1"/>
    <w:p w14:paraId="757979D7" w14:textId="77777777" w:rsidR="005034A1" w:rsidRDefault="005034A1"/>
    <w:p w14:paraId="50441D92" w14:textId="77777777" w:rsidR="005034A1" w:rsidRDefault="005034A1"/>
    <w:p w14:paraId="602F5C9A" w14:textId="77777777" w:rsidR="005034A1" w:rsidRDefault="005034A1"/>
    <w:p w14:paraId="140075BC" w14:textId="77777777" w:rsidR="005034A1" w:rsidRDefault="005034A1">
      <w:r>
        <w:t xml:space="preserve">13.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C-</w:t>
      </w:r>
      <w:proofErr w:type="spellStart"/>
      <w:r>
        <w:t>factor</w:t>
      </w:r>
      <w:proofErr w:type="spellEnd"/>
      <w:r>
        <w:t>?</w:t>
      </w:r>
    </w:p>
    <w:p w14:paraId="70B17573" w14:textId="77777777" w:rsidR="005034A1" w:rsidRDefault="005034A1"/>
    <w:p w14:paraId="62F3B9E8" w14:textId="77777777" w:rsidR="005034A1" w:rsidRDefault="005034A1">
      <w:r>
        <w:t xml:space="preserve">14.What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incremental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bulk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? </w:t>
      </w:r>
    </w:p>
    <w:p w14:paraId="3B2FE04F" w14:textId="77777777" w:rsidR="005034A1" w:rsidRDefault="005034A1"/>
    <w:p w14:paraId="36BD072C" w14:textId="77777777" w:rsidR="005034A1" w:rsidRDefault="005034A1">
      <w:r>
        <w:t xml:space="preserve">15. </w:t>
      </w:r>
      <w:proofErr w:type="spellStart"/>
      <w:r>
        <w:t>Why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?</w:t>
      </w:r>
    </w:p>
    <w:p w14:paraId="0CC8FFF9" w14:textId="77777777" w:rsidR="005034A1" w:rsidRDefault="005034A1"/>
    <w:p w14:paraId="1610B6E5" w14:textId="77777777" w:rsidR="005034A1" w:rsidRDefault="005034A1">
      <w:r>
        <w:t xml:space="preserve">16-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curing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proofErr w:type="gramStart"/>
      <w:r>
        <w:t>recognize</w:t>
      </w:r>
      <w:proofErr w:type="spellEnd"/>
      <w:r>
        <w:t>?.</w:t>
      </w:r>
      <w:proofErr w:type="gramEnd"/>
    </w:p>
    <w:p w14:paraId="1A4534F4" w14:textId="77777777" w:rsidR="005034A1" w:rsidRDefault="005034A1"/>
    <w:p w14:paraId="6C0D2C3C" w14:textId="7CB4207F" w:rsidR="005034A1" w:rsidRDefault="005034A1">
      <w:r>
        <w:t xml:space="preserve">17.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shoul</w:t>
      </w:r>
      <w:r w:rsidR="001B29BC">
        <w:t>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prolongated</w:t>
      </w:r>
      <w:proofErr w:type="spellEnd"/>
      <w:r>
        <w:t>?</w:t>
      </w:r>
    </w:p>
    <w:p w14:paraId="5066F175" w14:textId="77777777" w:rsidR="005034A1" w:rsidRDefault="005034A1"/>
    <w:p w14:paraId="1849F27E" w14:textId="77777777" w:rsidR="005034A1" w:rsidRDefault="005034A1">
      <w:r>
        <w:t xml:space="preserve">18.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polymerization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? </w:t>
      </w:r>
    </w:p>
    <w:p w14:paraId="67E88F35" w14:textId="77777777" w:rsidR="005034A1" w:rsidRDefault="005034A1"/>
    <w:p w14:paraId="5FCAD060" w14:textId="77777777" w:rsidR="005034A1" w:rsidRDefault="005034A1">
      <w:r>
        <w:t xml:space="preserve">19. </w:t>
      </w:r>
      <w:proofErr w:type="spellStart"/>
      <w:r>
        <w:t>Absorption</w:t>
      </w:r>
      <w:proofErr w:type="spellEnd"/>
      <w:r>
        <w:t xml:space="preserve"> maximum in </w:t>
      </w:r>
      <w:proofErr w:type="spellStart"/>
      <w:r>
        <w:t>Campohorchinon</w:t>
      </w:r>
      <w:proofErr w:type="spellEnd"/>
      <w:r>
        <w:t xml:space="preserve"> </w:t>
      </w:r>
    </w:p>
    <w:p w14:paraId="02A8D0D7" w14:textId="77777777" w:rsidR="005034A1" w:rsidRDefault="005034A1"/>
    <w:p w14:paraId="2160730B" w14:textId="254FA14C" w:rsidR="005034A1" w:rsidRDefault="005034A1">
      <w:r>
        <w:t xml:space="preserve">20.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acc</w:t>
      </w:r>
      <w:proofErr w:type="spellEnd"/>
      <w:r w:rsidR="001B29BC">
        <w:t>.</w:t>
      </w:r>
      <w:r>
        <w:t xml:space="preserve"> to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procedure</w:t>
      </w:r>
      <w:proofErr w:type="spellEnd"/>
    </w:p>
    <w:p w14:paraId="0C2A238D" w14:textId="77777777" w:rsidR="005034A1" w:rsidRDefault="005034A1"/>
    <w:p w14:paraId="60E35050" w14:textId="657F598B" w:rsidR="00406F2F" w:rsidRDefault="005034A1">
      <w:r>
        <w:t xml:space="preserve">21. </w:t>
      </w:r>
      <w:proofErr w:type="spellStart"/>
      <w:r>
        <w:t>Risks</w:t>
      </w:r>
      <w:proofErr w:type="spellEnd"/>
      <w:r>
        <w:t xml:space="preserve"> ane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="00406F2F">
        <w:t>TEA</w:t>
      </w:r>
    </w:p>
    <w:p w14:paraId="393AC9CE" w14:textId="77777777" w:rsidR="00406F2F" w:rsidRDefault="00406F2F"/>
    <w:p w14:paraId="31C33AB6" w14:textId="221C78E7" w:rsidR="005034A1" w:rsidRDefault="005034A1">
      <w:r>
        <w:t xml:space="preserve">22. </w:t>
      </w:r>
      <w:proofErr w:type="spellStart"/>
      <w:r>
        <w:t>Risks</w:t>
      </w:r>
      <w:proofErr w:type="spellEnd"/>
      <w:r>
        <w:t xml:space="preserve"> and </w:t>
      </w:r>
      <w:proofErr w:type="spellStart"/>
      <w:r>
        <w:t>benef</w:t>
      </w:r>
      <w:r w:rsidR="00365BAB">
        <w:t>i</w:t>
      </w:r>
      <w:r>
        <w:t>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SEA</w:t>
      </w:r>
    </w:p>
    <w:p w14:paraId="29B02CDD" w14:textId="77777777" w:rsidR="005034A1" w:rsidRDefault="005034A1"/>
    <w:p w14:paraId="66B5DE78" w14:textId="77777777" w:rsidR="005034A1" w:rsidRDefault="005034A1"/>
    <w:p w14:paraId="6A2486AB" w14:textId="77777777" w:rsidR="005034A1" w:rsidRDefault="005034A1"/>
    <w:sectPr w:rsidR="0050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A1"/>
    <w:rsid w:val="001B29BC"/>
    <w:rsid w:val="00365BAB"/>
    <w:rsid w:val="003A7F11"/>
    <w:rsid w:val="00406F2F"/>
    <w:rsid w:val="005034A1"/>
    <w:rsid w:val="00530315"/>
    <w:rsid w:val="008C30F7"/>
    <w:rsid w:val="0093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759F"/>
  <w15:docId w15:val="{DCA4F2E5-FBF5-4545-AFF3-35A07BA2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6</cp:revision>
  <dcterms:created xsi:type="dcterms:W3CDTF">2021-10-21T19:45:00Z</dcterms:created>
  <dcterms:modified xsi:type="dcterms:W3CDTF">2024-09-23T06:49:00Z</dcterms:modified>
</cp:coreProperties>
</file>