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2C96" w14:textId="595D3F14" w:rsidR="005B1D6D" w:rsidRDefault="00620659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Protocol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of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practical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training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Dentistry</w:t>
      </w:r>
      <w:proofErr w:type="spellEnd"/>
      <w:r>
        <w:rPr>
          <w:sz w:val="32"/>
          <w:szCs w:val="32"/>
          <w:u w:val="single"/>
        </w:rPr>
        <w:t xml:space="preserve"> </w:t>
      </w:r>
      <w:r w:rsidR="0062503A">
        <w:rPr>
          <w:sz w:val="32"/>
          <w:szCs w:val="32"/>
          <w:u w:val="single"/>
        </w:rPr>
        <w:t xml:space="preserve">V. </w:t>
      </w:r>
      <w:proofErr w:type="spellStart"/>
      <w:r w:rsidR="0062503A">
        <w:rPr>
          <w:sz w:val="32"/>
          <w:szCs w:val="32"/>
          <w:u w:val="single"/>
        </w:rPr>
        <w:t>year</w:t>
      </w:r>
      <w:proofErr w:type="spellEnd"/>
    </w:p>
    <w:p w14:paraId="494A2C98" w14:textId="6FC6E91C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Simul</w:t>
      </w:r>
      <w:r w:rsidR="0062503A">
        <w:rPr>
          <w:sz w:val="26"/>
          <w:szCs w:val="26"/>
          <w:u w:val="single"/>
        </w:rPr>
        <w:t>ation</w:t>
      </w:r>
      <w:proofErr w:type="spellEnd"/>
    </w:p>
    <w:p w14:paraId="494A2C99" w14:textId="5B0CE6C2" w:rsidR="005B1D6D" w:rsidRDefault="0062503A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  <w:r w:rsidR="001F20D0">
        <w:t>:</w:t>
      </w:r>
    </w:p>
    <w:p w14:paraId="494A2C9A" w14:textId="476679C7" w:rsidR="005B1D6D" w:rsidRDefault="0062503A">
      <w:pPr>
        <w:tabs>
          <w:tab w:val="left" w:pos="4111"/>
        </w:tabs>
      </w:pPr>
      <w:r>
        <w:t>ID</w:t>
      </w:r>
      <w:r w:rsidR="001F20D0">
        <w:t>:</w:t>
      </w:r>
    </w:p>
    <w:p w14:paraId="494A2C9B" w14:textId="0F0FAA99" w:rsidR="005B1D6D" w:rsidRDefault="001F20D0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62503A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</w:t>
      </w:r>
    </w:p>
    <w:p w14:paraId="494A2C9C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D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E" w14:textId="77777777" w:rsidR="005B1D6D" w:rsidRDefault="005B1D6D">
      <w:pPr>
        <w:tabs>
          <w:tab w:val="left" w:pos="4111"/>
        </w:tabs>
      </w:pPr>
    </w:p>
    <w:tbl>
      <w:tblPr>
        <w:tblStyle w:val="a1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213"/>
        <w:gridCol w:w="1372"/>
        <w:gridCol w:w="1054"/>
        <w:gridCol w:w="1214"/>
      </w:tblGrid>
      <w:tr w:rsidR="00891570" w14:paraId="0B4FA340" w14:textId="77777777" w:rsidTr="0062503A">
        <w:tc>
          <w:tcPr>
            <w:tcW w:w="2343" w:type="dxa"/>
          </w:tcPr>
          <w:p w14:paraId="53A1F529" w14:textId="1DB749F8" w:rsidR="00891570" w:rsidRDefault="0062503A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Task</w:t>
            </w:r>
            <w:proofErr w:type="spellEnd"/>
          </w:p>
        </w:tc>
        <w:tc>
          <w:tcPr>
            <w:tcW w:w="1213" w:type="dxa"/>
          </w:tcPr>
          <w:p w14:paraId="07470847" w14:textId="1894DC5F" w:rsidR="00891570" w:rsidRDefault="0062503A">
            <w:pPr>
              <w:tabs>
                <w:tab w:val="left" w:pos="2568"/>
              </w:tabs>
              <w:spacing w:line="360" w:lineRule="auto"/>
              <w:jc w:val="center"/>
            </w:pPr>
            <w:proofErr w:type="spellStart"/>
            <w:r>
              <w:t>Cavity</w:t>
            </w:r>
            <w:proofErr w:type="spellEnd"/>
          </w:p>
        </w:tc>
        <w:tc>
          <w:tcPr>
            <w:tcW w:w="1372" w:type="dxa"/>
          </w:tcPr>
          <w:p w14:paraId="4B15523A" w14:textId="73238306" w:rsidR="00891570" w:rsidRDefault="0062503A">
            <w:pPr>
              <w:tabs>
                <w:tab w:val="left" w:pos="2568"/>
              </w:tabs>
              <w:spacing w:line="360" w:lineRule="auto"/>
              <w:jc w:val="center"/>
            </w:pPr>
            <w:proofErr w:type="spellStart"/>
            <w:r>
              <w:t>Rubberdam</w:t>
            </w:r>
            <w:proofErr w:type="spellEnd"/>
          </w:p>
        </w:tc>
        <w:tc>
          <w:tcPr>
            <w:tcW w:w="1054" w:type="dxa"/>
          </w:tcPr>
          <w:p w14:paraId="0C004B06" w14:textId="22D1AC43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Matri</w:t>
            </w:r>
            <w:r w:rsidR="0062503A">
              <w:t>x</w:t>
            </w:r>
          </w:p>
        </w:tc>
        <w:tc>
          <w:tcPr>
            <w:tcW w:w="1214" w:type="dxa"/>
          </w:tcPr>
          <w:p w14:paraId="024AD164" w14:textId="63C163B8" w:rsidR="00891570" w:rsidRDefault="0062503A">
            <w:pPr>
              <w:tabs>
                <w:tab w:val="left" w:pos="2568"/>
              </w:tabs>
              <w:spacing w:line="360" w:lineRule="auto"/>
              <w:jc w:val="center"/>
            </w:pPr>
            <w:proofErr w:type="spellStart"/>
            <w:r>
              <w:t>Filling</w:t>
            </w:r>
            <w:proofErr w:type="spellEnd"/>
          </w:p>
        </w:tc>
      </w:tr>
      <w:tr w:rsidR="00891570" w14:paraId="494A2CA1" w14:textId="077C598A" w:rsidTr="0062503A">
        <w:tc>
          <w:tcPr>
            <w:tcW w:w="2343" w:type="dxa"/>
          </w:tcPr>
          <w:p w14:paraId="494A2C9F" w14:textId="540E82C2" w:rsidR="00891570" w:rsidRDefault="0062503A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</w:t>
            </w:r>
            <w:r w:rsidR="00891570">
              <w:t xml:space="preserve">II. </w:t>
            </w:r>
            <w:proofErr w:type="spellStart"/>
            <w:r>
              <w:t>class</w:t>
            </w:r>
            <w:proofErr w:type="spellEnd"/>
            <w:r w:rsidR="00891570">
              <w:t xml:space="preserve"> MO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max</w:t>
            </w:r>
            <w:r w:rsidR="008D491F">
              <w:t>illary</w:t>
            </w:r>
            <w:proofErr w:type="spellEnd"/>
            <w:r w:rsidR="008D491F">
              <w:t xml:space="preserve"> </w:t>
            </w:r>
            <w:proofErr w:type="spellStart"/>
            <w:r>
              <w:t>m</w:t>
            </w:r>
            <w:r w:rsidR="008D491F">
              <w:t>olar</w:t>
            </w:r>
            <w:proofErr w:type="spellEnd"/>
          </w:p>
        </w:tc>
        <w:tc>
          <w:tcPr>
            <w:tcW w:w="1213" w:type="dxa"/>
          </w:tcPr>
          <w:p w14:paraId="24919B33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00FBC62D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55EE6D3C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0" w14:textId="45F6B52F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891570" w14:paraId="494A2CA4" w14:textId="13265B0B" w:rsidTr="0062503A">
        <w:tc>
          <w:tcPr>
            <w:tcW w:w="2343" w:type="dxa"/>
          </w:tcPr>
          <w:p w14:paraId="494A2CA2" w14:textId="09CED641" w:rsidR="00891570" w:rsidRDefault="008D491F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</w:t>
            </w:r>
            <w:proofErr w:type="spellEnd"/>
            <w:r>
              <w:t xml:space="preserve"> </w:t>
            </w:r>
            <w:r w:rsidR="00891570">
              <w:t xml:space="preserve"> II</w:t>
            </w:r>
            <w:proofErr w:type="gramEnd"/>
            <w:r w:rsidR="00891570">
              <w:t xml:space="preserve">.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 w:rsidR="00891570">
              <w:t xml:space="preserve"> MOD, </w:t>
            </w:r>
            <w:proofErr w:type="spellStart"/>
            <w:r>
              <w:t>mandibulary</w:t>
            </w:r>
            <w:proofErr w:type="spellEnd"/>
            <w:r>
              <w:t xml:space="preserve"> </w:t>
            </w:r>
            <w:proofErr w:type="spellStart"/>
            <w:r>
              <w:t>molar</w:t>
            </w:r>
            <w:proofErr w:type="spellEnd"/>
          </w:p>
        </w:tc>
        <w:tc>
          <w:tcPr>
            <w:tcW w:w="1213" w:type="dxa"/>
          </w:tcPr>
          <w:p w14:paraId="1968906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5B78B774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4122B68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3" w14:textId="12D1E5C6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7" w14:textId="0C148A0A" w:rsidTr="0062503A">
        <w:tc>
          <w:tcPr>
            <w:tcW w:w="2343" w:type="dxa"/>
          </w:tcPr>
          <w:p w14:paraId="494A2CA5" w14:textId="52A29FBD" w:rsidR="00891570" w:rsidRDefault="008D491F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</w:t>
            </w:r>
            <w:r w:rsidR="00891570">
              <w:t xml:space="preserve">II.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 w:rsidR="00505B5C">
              <w:t xml:space="preserve"> OD, </w:t>
            </w:r>
            <w:proofErr w:type="spellStart"/>
            <w:r w:rsidR="00505B5C">
              <w:t>mandibulary</w:t>
            </w:r>
            <w:proofErr w:type="spellEnd"/>
            <w:r w:rsidR="00505B5C">
              <w:t xml:space="preserve"> </w:t>
            </w:r>
            <w:proofErr w:type="spellStart"/>
            <w:r w:rsidR="00505B5C">
              <w:t>premolar</w:t>
            </w:r>
            <w:proofErr w:type="spellEnd"/>
            <w:r w:rsidR="00891570">
              <w:t xml:space="preserve"> </w:t>
            </w:r>
          </w:p>
        </w:tc>
        <w:tc>
          <w:tcPr>
            <w:tcW w:w="1213" w:type="dxa"/>
          </w:tcPr>
          <w:p w14:paraId="3F84E9E0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690D1E26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374A879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6" w14:textId="71D2D010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A" w14:textId="48EF9CE4" w:rsidTr="0062503A">
        <w:tc>
          <w:tcPr>
            <w:tcW w:w="2343" w:type="dxa"/>
          </w:tcPr>
          <w:p w14:paraId="494A2CA8" w14:textId="6D1C9CFE" w:rsidR="00891570" w:rsidRDefault="00505B5C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</w:t>
            </w:r>
            <w:proofErr w:type="spellEnd"/>
            <w:r>
              <w:t xml:space="preserve"> </w:t>
            </w:r>
            <w:r w:rsidR="00891570">
              <w:t xml:space="preserve"> </w:t>
            </w:r>
            <w:proofErr w:type="spellStart"/>
            <w:r w:rsidR="00891570">
              <w:t>III.</w:t>
            </w:r>
            <w:r>
              <w:t>class</w:t>
            </w:r>
            <w:proofErr w:type="spellEnd"/>
            <w:proofErr w:type="gramEnd"/>
            <w:r>
              <w:t xml:space="preserve"> </w:t>
            </w:r>
            <w:r w:rsidR="00891570">
              <w:t xml:space="preserve"> M</w:t>
            </w:r>
          </w:p>
        </w:tc>
        <w:tc>
          <w:tcPr>
            <w:tcW w:w="1213" w:type="dxa"/>
          </w:tcPr>
          <w:p w14:paraId="0EC0147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79DD257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33F32E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9" w14:textId="6A104F53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D" w14:textId="650EF7A9" w:rsidTr="0062503A">
        <w:tc>
          <w:tcPr>
            <w:tcW w:w="2343" w:type="dxa"/>
          </w:tcPr>
          <w:p w14:paraId="494A2CAB" w14:textId="4876EACB" w:rsidR="00891570" w:rsidRDefault="00505B5C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 w:rsidR="00891570">
              <w:t xml:space="preserve"> III.</w:t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 w:rsidR="00891570">
              <w:t xml:space="preserve"> D</w:t>
            </w:r>
          </w:p>
        </w:tc>
        <w:tc>
          <w:tcPr>
            <w:tcW w:w="1213" w:type="dxa"/>
          </w:tcPr>
          <w:p w14:paraId="01D418DF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40CAE57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42D2313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C" w14:textId="79DF2D2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505B5C" w14:paraId="5673E1A6" w14:textId="77777777" w:rsidTr="0062503A">
        <w:tc>
          <w:tcPr>
            <w:tcW w:w="2343" w:type="dxa"/>
          </w:tcPr>
          <w:p w14:paraId="40C167E4" w14:textId="77777777" w:rsidR="00505B5C" w:rsidRDefault="00505B5C">
            <w:pPr>
              <w:tabs>
                <w:tab w:val="left" w:pos="3048"/>
              </w:tabs>
              <w:spacing w:line="360" w:lineRule="auto"/>
            </w:pPr>
          </w:p>
        </w:tc>
        <w:tc>
          <w:tcPr>
            <w:tcW w:w="1213" w:type="dxa"/>
          </w:tcPr>
          <w:p w14:paraId="56BB730A" w14:textId="77777777" w:rsidR="00505B5C" w:rsidRDefault="00505B5C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70391EF8" w14:textId="77777777" w:rsidR="00505B5C" w:rsidRDefault="00505B5C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</w:tcPr>
          <w:p w14:paraId="5A661637" w14:textId="77777777" w:rsidR="00505B5C" w:rsidRDefault="00505B5C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196F1B38" w14:textId="77777777" w:rsidR="00505B5C" w:rsidRDefault="00505B5C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0" w14:textId="3C6C9F11" w:rsidTr="0062503A">
        <w:tc>
          <w:tcPr>
            <w:tcW w:w="2343" w:type="dxa"/>
          </w:tcPr>
          <w:p w14:paraId="494A2CAE" w14:textId="4E25009D" w:rsidR="00891570" w:rsidRDefault="00505B5C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 w:rsidR="00891570">
              <w:t xml:space="preserve"> V.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</w:p>
        </w:tc>
        <w:tc>
          <w:tcPr>
            <w:tcW w:w="1213" w:type="dxa"/>
          </w:tcPr>
          <w:p w14:paraId="7474520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2D7BC1EB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  <w:shd w:val="clear" w:color="auto" w:fill="BFBFBF" w:themeFill="background1" w:themeFillShade="BF"/>
          </w:tcPr>
          <w:p w14:paraId="7FCB13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F" w14:textId="3229462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3" w14:textId="7C4DD4B3" w:rsidTr="0062503A">
        <w:tc>
          <w:tcPr>
            <w:tcW w:w="2343" w:type="dxa"/>
          </w:tcPr>
          <w:p w14:paraId="494A2CB1" w14:textId="3102649C" w:rsidR="00891570" w:rsidRDefault="00505B5C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V.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glassionomer</w:t>
            </w:r>
            <w:proofErr w:type="spellEnd"/>
          </w:p>
        </w:tc>
        <w:tc>
          <w:tcPr>
            <w:tcW w:w="1213" w:type="dxa"/>
          </w:tcPr>
          <w:p w14:paraId="2DC6D0F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372" w:type="dxa"/>
          </w:tcPr>
          <w:p w14:paraId="3F4AA4C3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54" w:type="dxa"/>
            <w:shd w:val="clear" w:color="auto" w:fill="BFBFBF" w:themeFill="background1" w:themeFillShade="BF"/>
          </w:tcPr>
          <w:p w14:paraId="2D9FA64E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B2" w14:textId="6339719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494A2CB4" w14:textId="77777777" w:rsidR="005B1D6D" w:rsidRPr="001F20D0" w:rsidRDefault="005B1D6D">
      <w:pPr>
        <w:tabs>
          <w:tab w:val="left" w:pos="4111"/>
        </w:tabs>
        <w:jc w:val="center"/>
        <w:rPr>
          <w:sz w:val="32"/>
          <w:szCs w:val="32"/>
        </w:rPr>
      </w:pPr>
    </w:p>
    <w:p w14:paraId="494A2CB6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7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8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9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A" w14:textId="77777777" w:rsidR="00CC0B82" w:rsidRDefault="00CC0B82" w:rsidP="001F20D0">
      <w:pPr>
        <w:tabs>
          <w:tab w:val="left" w:pos="4111"/>
        </w:tabs>
        <w:rPr>
          <w:sz w:val="32"/>
          <w:szCs w:val="32"/>
          <w:u w:val="single"/>
        </w:rPr>
      </w:pPr>
    </w:p>
    <w:p w14:paraId="494A2CBB" w14:textId="77777777" w:rsidR="00CC0B82" w:rsidRDefault="00CC0B82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E" w14:textId="3842E76C" w:rsidR="005B1D6D" w:rsidRDefault="00505B5C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494A2CBF" w14:textId="3D8AD18E" w:rsidR="005B1D6D" w:rsidRDefault="00505B5C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</w:p>
    <w:p w14:paraId="494A2CC0" w14:textId="64CA8F59" w:rsidR="005B1D6D" w:rsidRDefault="00505B5C">
      <w:pPr>
        <w:tabs>
          <w:tab w:val="left" w:pos="4111"/>
        </w:tabs>
      </w:pPr>
      <w:r>
        <w:t xml:space="preserve">ID: </w:t>
      </w:r>
      <w:r w:rsidR="001F20D0">
        <w:t xml:space="preserve"> </w:t>
      </w:r>
    </w:p>
    <w:tbl>
      <w:tblPr>
        <w:tblStyle w:val="a2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5B1D6D" w14:paraId="494A2CCC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1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2" w14:textId="3C7BB907" w:rsidR="005B1D6D" w:rsidRDefault="001F20D0">
            <w:pPr>
              <w:tabs>
                <w:tab w:val="left" w:pos="4111"/>
              </w:tabs>
              <w:jc w:val="center"/>
            </w:pPr>
            <w:proofErr w:type="spellStart"/>
            <w:r>
              <w:t>Dat</w:t>
            </w:r>
            <w:r w:rsidR="00742B6E">
              <w:t>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3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4" w14:textId="5B80EAB6" w:rsidR="005B1D6D" w:rsidRDefault="001F20D0">
            <w:pPr>
              <w:tabs>
                <w:tab w:val="left" w:pos="4111"/>
              </w:tabs>
              <w:jc w:val="center"/>
            </w:pPr>
            <w:proofErr w:type="spellStart"/>
            <w:r>
              <w:t>Pa</w:t>
            </w:r>
            <w:r w:rsidR="00742B6E">
              <w:t>t</w:t>
            </w:r>
            <w:r>
              <w:t>ient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5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6" w14:textId="662E0684" w:rsidR="005B1D6D" w:rsidRDefault="001F20D0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742B6E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7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8" w14:textId="4AC1E2CC" w:rsidR="005B1D6D" w:rsidRDefault="00742B6E">
            <w:pPr>
              <w:tabs>
                <w:tab w:val="left" w:pos="4111"/>
              </w:tabs>
              <w:jc w:val="center"/>
            </w:pPr>
            <w:proofErr w:type="spellStart"/>
            <w:r>
              <w:t>Treatment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9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A" w14:textId="369551F0" w:rsidR="005B1D6D" w:rsidRDefault="00742B6E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B" w14:textId="1EB8DA3F" w:rsidR="005B1D6D" w:rsidRDefault="00742B6E">
            <w:pPr>
              <w:tabs>
                <w:tab w:val="left" w:pos="4111"/>
              </w:tabs>
              <w:jc w:val="center"/>
            </w:pPr>
            <w:proofErr w:type="spellStart"/>
            <w:r>
              <w:t>Stamp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teacher</w:t>
            </w:r>
          </w:p>
        </w:tc>
      </w:tr>
      <w:tr w:rsidR="005B1D6D" w14:paraId="494A2CD6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494A2CCD" w14:textId="77777777" w:rsidR="005B1D6D" w:rsidRDefault="005B1D6D">
            <w:pPr>
              <w:tabs>
                <w:tab w:val="left" w:pos="4111"/>
              </w:tabs>
            </w:pPr>
          </w:p>
          <w:p w14:paraId="494A2CCE" w14:textId="77777777" w:rsidR="005B1D6D" w:rsidRDefault="005B1D6D">
            <w:pPr>
              <w:tabs>
                <w:tab w:val="left" w:pos="4111"/>
              </w:tabs>
            </w:pPr>
          </w:p>
          <w:p w14:paraId="494A2CCF" w14:textId="77777777" w:rsidR="005B1D6D" w:rsidRDefault="005B1D6D">
            <w:pPr>
              <w:tabs>
                <w:tab w:val="left" w:pos="4111"/>
              </w:tabs>
            </w:pPr>
          </w:p>
          <w:p w14:paraId="494A2CD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494A2CD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494A2CD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94A2CD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494A2CD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494A2CD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0" w14:textId="77777777">
        <w:trPr>
          <w:jc w:val="center"/>
        </w:trPr>
        <w:tc>
          <w:tcPr>
            <w:tcW w:w="823" w:type="dxa"/>
          </w:tcPr>
          <w:p w14:paraId="494A2CD7" w14:textId="77777777" w:rsidR="005B1D6D" w:rsidRDefault="005B1D6D">
            <w:pPr>
              <w:tabs>
                <w:tab w:val="left" w:pos="4111"/>
              </w:tabs>
            </w:pPr>
          </w:p>
          <w:p w14:paraId="494A2CD8" w14:textId="77777777" w:rsidR="005B1D6D" w:rsidRDefault="005B1D6D">
            <w:pPr>
              <w:tabs>
                <w:tab w:val="left" w:pos="4111"/>
              </w:tabs>
            </w:pPr>
          </w:p>
          <w:p w14:paraId="494A2CD9" w14:textId="77777777" w:rsidR="005B1D6D" w:rsidRDefault="005B1D6D">
            <w:pPr>
              <w:tabs>
                <w:tab w:val="left" w:pos="4111"/>
              </w:tabs>
            </w:pPr>
          </w:p>
          <w:p w14:paraId="494A2CD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D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D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D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D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DF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A" w14:textId="77777777">
        <w:trPr>
          <w:jc w:val="center"/>
        </w:trPr>
        <w:tc>
          <w:tcPr>
            <w:tcW w:w="823" w:type="dxa"/>
          </w:tcPr>
          <w:p w14:paraId="494A2CE1" w14:textId="77777777" w:rsidR="005B1D6D" w:rsidRDefault="005B1D6D">
            <w:pPr>
              <w:tabs>
                <w:tab w:val="left" w:pos="4111"/>
              </w:tabs>
            </w:pPr>
          </w:p>
          <w:p w14:paraId="494A2CE2" w14:textId="77777777" w:rsidR="005B1D6D" w:rsidRDefault="005B1D6D">
            <w:pPr>
              <w:tabs>
                <w:tab w:val="left" w:pos="4111"/>
              </w:tabs>
            </w:pPr>
          </w:p>
          <w:p w14:paraId="494A2CE3" w14:textId="77777777" w:rsidR="005B1D6D" w:rsidRDefault="005B1D6D">
            <w:pPr>
              <w:tabs>
                <w:tab w:val="left" w:pos="4111"/>
              </w:tabs>
            </w:pPr>
          </w:p>
          <w:p w14:paraId="494A2CE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E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E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E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E9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4" w14:textId="77777777">
        <w:trPr>
          <w:jc w:val="center"/>
        </w:trPr>
        <w:tc>
          <w:tcPr>
            <w:tcW w:w="823" w:type="dxa"/>
          </w:tcPr>
          <w:p w14:paraId="494A2CEB" w14:textId="77777777" w:rsidR="005B1D6D" w:rsidRDefault="005B1D6D">
            <w:pPr>
              <w:tabs>
                <w:tab w:val="left" w:pos="4111"/>
              </w:tabs>
            </w:pPr>
          </w:p>
          <w:p w14:paraId="494A2CEC" w14:textId="77777777" w:rsidR="005B1D6D" w:rsidRDefault="005B1D6D">
            <w:pPr>
              <w:tabs>
                <w:tab w:val="left" w:pos="4111"/>
              </w:tabs>
            </w:pPr>
          </w:p>
          <w:p w14:paraId="494A2CED" w14:textId="77777777" w:rsidR="005B1D6D" w:rsidRDefault="005B1D6D">
            <w:pPr>
              <w:tabs>
                <w:tab w:val="left" w:pos="4111"/>
              </w:tabs>
            </w:pPr>
          </w:p>
          <w:p w14:paraId="494A2CE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3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E" w14:textId="77777777">
        <w:trPr>
          <w:jc w:val="center"/>
        </w:trPr>
        <w:tc>
          <w:tcPr>
            <w:tcW w:w="823" w:type="dxa"/>
          </w:tcPr>
          <w:p w14:paraId="494A2CF5" w14:textId="77777777" w:rsidR="005B1D6D" w:rsidRDefault="005B1D6D">
            <w:pPr>
              <w:tabs>
                <w:tab w:val="left" w:pos="4111"/>
              </w:tabs>
            </w:pPr>
          </w:p>
          <w:p w14:paraId="494A2CF6" w14:textId="77777777" w:rsidR="005B1D6D" w:rsidRDefault="005B1D6D">
            <w:pPr>
              <w:tabs>
                <w:tab w:val="left" w:pos="4111"/>
              </w:tabs>
            </w:pPr>
          </w:p>
          <w:p w14:paraId="494A2CF7" w14:textId="77777777" w:rsidR="005B1D6D" w:rsidRDefault="005B1D6D">
            <w:pPr>
              <w:tabs>
                <w:tab w:val="left" w:pos="4111"/>
              </w:tabs>
            </w:pPr>
          </w:p>
          <w:p w14:paraId="494A2CF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F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D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08" w14:textId="77777777">
        <w:trPr>
          <w:jc w:val="center"/>
        </w:trPr>
        <w:tc>
          <w:tcPr>
            <w:tcW w:w="823" w:type="dxa"/>
          </w:tcPr>
          <w:p w14:paraId="494A2CFF" w14:textId="77777777" w:rsidR="005B1D6D" w:rsidRDefault="005B1D6D">
            <w:pPr>
              <w:tabs>
                <w:tab w:val="left" w:pos="4111"/>
              </w:tabs>
            </w:pPr>
          </w:p>
          <w:p w14:paraId="494A2D00" w14:textId="77777777" w:rsidR="005B1D6D" w:rsidRDefault="005B1D6D">
            <w:pPr>
              <w:tabs>
                <w:tab w:val="left" w:pos="4111"/>
              </w:tabs>
            </w:pPr>
          </w:p>
          <w:p w14:paraId="494A2D01" w14:textId="77777777" w:rsidR="005B1D6D" w:rsidRDefault="005B1D6D">
            <w:pPr>
              <w:tabs>
                <w:tab w:val="left" w:pos="4111"/>
              </w:tabs>
            </w:pPr>
          </w:p>
          <w:p w14:paraId="494A2D0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0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07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2" w14:textId="77777777">
        <w:trPr>
          <w:jc w:val="center"/>
        </w:trPr>
        <w:tc>
          <w:tcPr>
            <w:tcW w:w="823" w:type="dxa"/>
          </w:tcPr>
          <w:p w14:paraId="494A2D09" w14:textId="77777777" w:rsidR="005B1D6D" w:rsidRDefault="005B1D6D">
            <w:pPr>
              <w:tabs>
                <w:tab w:val="left" w:pos="4111"/>
              </w:tabs>
            </w:pPr>
          </w:p>
          <w:p w14:paraId="494A2D0A" w14:textId="77777777" w:rsidR="005B1D6D" w:rsidRDefault="005B1D6D">
            <w:pPr>
              <w:tabs>
                <w:tab w:val="left" w:pos="4111"/>
              </w:tabs>
            </w:pPr>
          </w:p>
          <w:p w14:paraId="494A2D0B" w14:textId="77777777" w:rsidR="005B1D6D" w:rsidRDefault="005B1D6D">
            <w:pPr>
              <w:tabs>
                <w:tab w:val="left" w:pos="4111"/>
              </w:tabs>
            </w:pPr>
          </w:p>
          <w:p w14:paraId="494A2D0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1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C" w14:textId="77777777">
        <w:trPr>
          <w:jc w:val="center"/>
        </w:trPr>
        <w:tc>
          <w:tcPr>
            <w:tcW w:w="823" w:type="dxa"/>
          </w:tcPr>
          <w:p w14:paraId="494A2D13" w14:textId="77777777" w:rsidR="005B1D6D" w:rsidRDefault="005B1D6D">
            <w:pPr>
              <w:tabs>
                <w:tab w:val="left" w:pos="4111"/>
              </w:tabs>
            </w:pPr>
          </w:p>
          <w:p w14:paraId="494A2D14" w14:textId="77777777" w:rsidR="005B1D6D" w:rsidRDefault="005B1D6D">
            <w:pPr>
              <w:tabs>
                <w:tab w:val="left" w:pos="4111"/>
              </w:tabs>
            </w:pPr>
          </w:p>
          <w:p w14:paraId="494A2D15" w14:textId="77777777" w:rsidR="005B1D6D" w:rsidRDefault="005B1D6D">
            <w:pPr>
              <w:tabs>
                <w:tab w:val="left" w:pos="4111"/>
              </w:tabs>
            </w:pPr>
          </w:p>
          <w:p w14:paraId="494A2D1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1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1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1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B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26" w14:textId="77777777">
        <w:trPr>
          <w:jc w:val="center"/>
        </w:trPr>
        <w:tc>
          <w:tcPr>
            <w:tcW w:w="823" w:type="dxa"/>
          </w:tcPr>
          <w:p w14:paraId="494A2D1D" w14:textId="77777777" w:rsidR="005B1D6D" w:rsidRDefault="005B1D6D">
            <w:pPr>
              <w:tabs>
                <w:tab w:val="left" w:pos="4111"/>
              </w:tabs>
            </w:pPr>
          </w:p>
          <w:p w14:paraId="494A2D1E" w14:textId="77777777" w:rsidR="005B1D6D" w:rsidRDefault="005B1D6D">
            <w:pPr>
              <w:tabs>
                <w:tab w:val="left" w:pos="4111"/>
              </w:tabs>
            </w:pPr>
          </w:p>
          <w:p w14:paraId="494A2D1F" w14:textId="77777777" w:rsidR="005B1D6D" w:rsidRDefault="005B1D6D">
            <w:pPr>
              <w:tabs>
                <w:tab w:val="left" w:pos="4111"/>
              </w:tabs>
            </w:pPr>
          </w:p>
          <w:p w14:paraId="494A2D2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30" w14:textId="77777777">
        <w:trPr>
          <w:jc w:val="center"/>
        </w:trPr>
        <w:tc>
          <w:tcPr>
            <w:tcW w:w="823" w:type="dxa"/>
          </w:tcPr>
          <w:p w14:paraId="494A2D27" w14:textId="77777777" w:rsidR="005B1D6D" w:rsidRDefault="005B1D6D">
            <w:pPr>
              <w:tabs>
                <w:tab w:val="left" w:pos="4111"/>
              </w:tabs>
            </w:pPr>
          </w:p>
          <w:p w14:paraId="494A2D28" w14:textId="77777777" w:rsidR="005B1D6D" w:rsidRDefault="005B1D6D">
            <w:pPr>
              <w:tabs>
                <w:tab w:val="left" w:pos="4111"/>
              </w:tabs>
            </w:pPr>
          </w:p>
          <w:p w14:paraId="494A2D29" w14:textId="77777777" w:rsidR="005B1D6D" w:rsidRDefault="005B1D6D">
            <w:pPr>
              <w:tabs>
                <w:tab w:val="left" w:pos="4111"/>
              </w:tabs>
            </w:pPr>
          </w:p>
          <w:p w14:paraId="494A2D2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F" w14:textId="77777777" w:rsidR="005B1D6D" w:rsidRDefault="005B1D6D">
            <w:pPr>
              <w:tabs>
                <w:tab w:val="left" w:pos="4111"/>
              </w:tabs>
            </w:pPr>
          </w:p>
        </w:tc>
      </w:tr>
    </w:tbl>
    <w:p w14:paraId="494A2D31" w14:textId="77777777" w:rsidR="005B1D6D" w:rsidRDefault="005B1D6D">
      <w:pPr>
        <w:tabs>
          <w:tab w:val="left" w:pos="4111"/>
        </w:tabs>
      </w:pPr>
    </w:p>
    <w:sectPr w:rsidR="005B1D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D6D"/>
    <w:rsid w:val="00174A4B"/>
    <w:rsid w:val="001F20D0"/>
    <w:rsid w:val="00505B5C"/>
    <w:rsid w:val="005B1D6D"/>
    <w:rsid w:val="00620659"/>
    <w:rsid w:val="0062503A"/>
    <w:rsid w:val="00742B6E"/>
    <w:rsid w:val="00891570"/>
    <w:rsid w:val="008D491F"/>
    <w:rsid w:val="008D4E6B"/>
    <w:rsid w:val="00BF779D"/>
    <w:rsid w:val="00CC0B82"/>
    <w:rsid w:val="00CE1400"/>
    <w:rsid w:val="00D66F1D"/>
    <w:rsid w:val="00DD5225"/>
    <w:rsid w:val="00D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C96"/>
  <w15:docId w15:val="{E63999E4-0C89-46A5-96B0-FF8F6C5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OllJCZHN0h4KmLcR2p+yhs1bA==">AMUW2mX06j9xVMTsQMvdntcOCFdpg3CxMiRBLwjmomaKzb8D5O/eSPQDO+CZP4dMU+5g0UFfX5FfkH2fBdJRvfQGrxmwsXYFfJP87Hy9RoMzhpdLBb8rZGAKgMhLTzxdLhhBmOzxlCyv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2024-09-07T16:43:00Z</dcterms:created>
  <dcterms:modified xsi:type="dcterms:W3CDTF">2024-09-07T16:43:00Z</dcterms:modified>
</cp:coreProperties>
</file>