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DF" w:rsidRDefault="00F862B2" w:rsidP="00205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321054">
        <w:rPr>
          <w:rFonts w:ascii="Times New Roman" w:hAnsi="Times New Roman" w:cs="Times New Roman"/>
          <w:b/>
          <w:sz w:val="24"/>
          <w:szCs w:val="24"/>
        </w:rPr>
        <w:t>urriculum</w:t>
      </w:r>
    </w:p>
    <w:p w:rsidR="00F862B2" w:rsidRDefault="00F862B2" w:rsidP="00205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Michaela Matulová 322216</w:t>
      </w:r>
    </w:p>
    <w:p w:rsidR="0020509D" w:rsidRDefault="00F862B2" w:rsidP="00205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20509D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 </w:t>
      </w:r>
    </w:p>
    <w:p w:rsidR="0020509D" w:rsidRDefault="0020509D" w:rsidP="0020509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2105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210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321054">
        <w:rPr>
          <w:rFonts w:ascii="Times New Roman" w:hAnsi="Times New Roman" w:cs="Times New Roman"/>
          <w:sz w:val="24"/>
          <w:szCs w:val="24"/>
          <w:lang w:val="en-US"/>
        </w:rPr>
        <w:t xml:space="preserve"> week </w:t>
      </w:r>
      <w:r w:rsidR="00321054" w:rsidRPr="0032105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21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054" w:rsidRPr="00321054">
        <w:rPr>
          <w:rFonts w:ascii="Times New Roman" w:hAnsi="Times New Roman" w:cs="Times New Roman"/>
          <w:sz w:val="24"/>
          <w:szCs w:val="24"/>
          <w:lang w:val="en-US"/>
        </w:rPr>
        <w:t xml:space="preserve">present simple and present </w:t>
      </w:r>
      <w:r w:rsidR="00321054">
        <w:rPr>
          <w:rFonts w:ascii="Times New Roman" w:hAnsi="Times New Roman" w:cs="Times New Roman"/>
          <w:sz w:val="24"/>
          <w:szCs w:val="24"/>
          <w:lang w:val="en-US"/>
        </w:rPr>
        <w:t xml:space="preserve">continuous </w:t>
      </w:r>
    </w:p>
    <w:p w:rsidR="00321054" w:rsidRDefault="00321054" w:rsidP="00205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nd </w:t>
      </w:r>
      <w:r>
        <w:rPr>
          <w:rFonts w:ascii="Times New Roman" w:hAnsi="Times New Roman" w:cs="Times New Roman"/>
          <w:sz w:val="24"/>
          <w:szCs w:val="24"/>
          <w:lang w:val="en-US"/>
        </w:rPr>
        <w:t>week – past simple and present perfect</w:t>
      </w:r>
    </w:p>
    <w:p w:rsidR="00321054" w:rsidRDefault="00321054" w:rsidP="00205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week – past simple and past perfect</w:t>
      </w:r>
    </w:p>
    <w:p w:rsidR="00321054" w:rsidRDefault="00321054" w:rsidP="00205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>
        <w:rPr>
          <w:rFonts w:ascii="Times New Roman" w:hAnsi="Times New Roman" w:cs="Times New Roman"/>
          <w:sz w:val="24"/>
          <w:szCs w:val="24"/>
          <w:lang w:val="en-US"/>
        </w:rPr>
        <w:t>week – past simple and past continuous</w:t>
      </w:r>
    </w:p>
    <w:p w:rsidR="00321054" w:rsidRDefault="00321054" w:rsidP="00205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>
        <w:rPr>
          <w:rFonts w:ascii="Times New Roman" w:hAnsi="Times New Roman" w:cs="Times New Roman"/>
          <w:sz w:val="24"/>
          <w:szCs w:val="24"/>
          <w:lang w:val="en-US"/>
        </w:rPr>
        <w:t>week - the future</w:t>
      </w:r>
    </w:p>
    <w:p w:rsidR="00321054" w:rsidRDefault="00321054" w:rsidP="00205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>
        <w:rPr>
          <w:rFonts w:ascii="Times New Roman" w:hAnsi="Times New Roman" w:cs="Times New Roman"/>
          <w:sz w:val="24"/>
          <w:szCs w:val="24"/>
          <w:lang w:val="en-US"/>
        </w:rPr>
        <w:t>week – conditionals</w:t>
      </w:r>
    </w:p>
    <w:p w:rsidR="00321054" w:rsidRDefault="00321054" w:rsidP="00205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>
        <w:rPr>
          <w:rFonts w:ascii="Times New Roman" w:hAnsi="Times New Roman" w:cs="Times New Roman"/>
          <w:sz w:val="24"/>
          <w:szCs w:val="24"/>
          <w:lang w:val="en-US"/>
        </w:rPr>
        <w:t>week – modal verbs</w:t>
      </w:r>
    </w:p>
    <w:p w:rsidR="00321054" w:rsidRDefault="00321054" w:rsidP="00205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week </w:t>
      </w:r>
      <w:r w:rsidR="00F862B2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62B2">
        <w:rPr>
          <w:rFonts w:ascii="Times New Roman" w:hAnsi="Times New Roman" w:cs="Times New Roman"/>
          <w:sz w:val="24"/>
          <w:szCs w:val="24"/>
          <w:lang w:val="en-US"/>
        </w:rPr>
        <w:t>prepositions</w:t>
      </w:r>
    </w:p>
    <w:p w:rsidR="00F862B2" w:rsidRDefault="00F862B2" w:rsidP="00205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>
        <w:rPr>
          <w:rFonts w:ascii="Times New Roman" w:hAnsi="Times New Roman" w:cs="Times New Roman"/>
          <w:sz w:val="24"/>
          <w:szCs w:val="24"/>
          <w:lang w:val="en-US"/>
        </w:rPr>
        <w:t>week – phrasal verbs</w:t>
      </w:r>
    </w:p>
    <w:p w:rsidR="00F862B2" w:rsidRDefault="00F862B2" w:rsidP="00205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>
        <w:rPr>
          <w:rFonts w:ascii="Times New Roman" w:hAnsi="Times New Roman" w:cs="Times New Roman"/>
          <w:sz w:val="24"/>
          <w:szCs w:val="24"/>
          <w:lang w:val="en-US"/>
        </w:rPr>
        <w:t>week – gerunds and infinitives</w:t>
      </w:r>
    </w:p>
    <w:p w:rsidR="00F862B2" w:rsidRDefault="00F862B2" w:rsidP="00205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week – revision</w:t>
      </w:r>
    </w:p>
    <w:p w:rsidR="00F862B2" w:rsidRPr="00F34881" w:rsidRDefault="00F862B2" w:rsidP="002050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week </w:t>
      </w:r>
      <w:r w:rsidR="00F34881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4881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F3488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34881">
        <w:rPr>
          <w:rFonts w:ascii="Times New Roman" w:hAnsi="Times New Roman" w:cs="Times New Roman"/>
          <w:sz w:val="24"/>
          <w:szCs w:val="24"/>
          <w:lang w:val="en-US"/>
        </w:rPr>
        <w:t xml:space="preserve"> week – final tests</w:t>
      </w:r>
    </w:p>
    <w:p w:rsidR="00F862B2" w:rsidRPr="00F862B2" w:rsidRDefault="00F862B2" w:rsidP="0020509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862B2" w:rsidRPr="00F862B2" w:rsidSect="0059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09D"/>
    <w:rsid w:val="00003390"/>
    <w:rsid w:val="0000460A"/>
    <w:rsid w:val="0005327C"/>
    <w:rsid w:val="00082C95"/>
    <w:rsid w:val="000847D2"/>
    <w:rsid w:val="00085201"/>
    <w:rsid w:val="0009005B"/>
    <w:rsid w:val="0009669E"/>
    <w:rsid w:val="000F1BE9"/>
    <w:rsid w:val="000F7170"/>
    <w:rsid w:val="00135A65"/>
    <w:rsid w:val="0016544C"/>
    <w:rsid w:val="0020509D"/>
    <w:rsid w:val="00226BED"/>
    <w:rsid w:val="0025294F"/>
    <w:rsid w:val="002644F2"/>
    <w:rsid w:val="00270C34"/>
    <w:rsid w:val="002749BA"/>
    <w:rsid w:val="00275A56"/>
    <w:rsid w:val="00291055"/>
    <w:rsid w:val="00293EA5"/>
    <w:rsid w:val="002B73C3"/>
    <w:rsid w:val="002C56F5"/>
    <w:rsid w:val="002E066E"/>
    <w:rsid w:val="0030050A"/>
    <w:rsid w:val="00321054"/>
    <w:rsid w:val="00336C63"/>
    <w:rsid w:val="00352C0A"/>
    <w:rsid w:val="0036423D"/>
    <w:rsid w:val="003A2722"/>
    <w:rsid w:val="003B09A6"/>
    <w:rsid w:val="003C315F"/>
    <w:rsid w:val="003D2A52"/>
    <w:rsid w:val="00434519"/>
    <w:rsid w:val="00435B9B"/>
    <w:rsid w:val="00457A28"/>
    <w:rsid w:val="00464E7D"/>
    <w:rsid w:val="004762F5"/>
    <w:rsid w:val="00484AD4"/>
    <w:rsid w:val="004A379E"/>
    <w:rsid w:val="004B1A7C"/>
    <w:rsid w:val="004D01AA"/>
    <w:rsid w:val="004E2233"/>
    <w:rsid w:val="005105AB"/>
    <w:rsid w:val="005168AC"/>
    <w:rsid w:val="005212B8"/>
    <w:rsid w:val="005232D7"/>
    <w:rsid w:val="005464ED"/>
    <w:rsid w:val="0055424C"/>
    <w:rsid w:val="00564310"/>
    <w:rsid w:val="0056512E"/>
    <w:rsid w:val="00575BF7"/>
    <w:rsid w:val="00585AB2"/>
    <w:rsid w:val="00586BBF"/>
    <w:rsid w:val="00592FDF"/>
    <w:rsid w:val="005A1D38"/>
    <w:rsid w:val="005A4661"/>
    <w:rsid w:val="005B3874"/>
    <w:rsid w:val="005C3E8E"/>
    <w:rsid w:val="005E75D3"/>
    <w:rsid w:val="00640B25"/>
    <w:rsid w:val="00650A22"/>
    <w:rsid w:val="0067355A"/>
    <w:rsid w:val="006B5160"/>
    <w:rsid w:val="006D5355"/>
    <w:rsid w:val="006E2F27"/>
    <w:rsid w:val="006E62D9"/>
    <w:rsid w:val="006E6F22"/>
    <w:rsid w:val="006F7414"/>
    <w:rsid w:val="007311B0"/>
    <w:rsid w:val="007417EA"/>
    <w:rsid w:val="007609C4"/>
    <w:rsid w:val="0077570B"/>
    <w:rsid w:val="007A7DE2"/>
    <w:rsid w:val="007B02A2"/>
    <w:rsid w:val="007C4C37"/>
    <w:rsid w:val="007C708C"/>
    <w:rsid w:val="007C78F6"/>
    <w:rsid w:val="008136CC"/>
    <w:rsid w:val="00817256"/>
    <w:rsid w:val="008769F2"/>
    <w:rsid w:val="00882298"/>
    <w:rsid w:val="0089065E"/>
    <w:rsid w:val="008B04BC"/>
    <w:rsid w:val="008F0F03"/>
    <w:rsid w:val="008F6348"/>
    <w:rsid w:val="00901F3B"/>
    <w:rsid w:val="00920147"/>
    <w:rsid w:val="00941BF8"/>
    <w:rsid w:val="00946CAE"/>
    <w:rsid w:val="009539BD"/>
    <w:rsid w:val="00961588"/>
    <w:rsid w:val="009C7096"/>
    <w:rsid w:val="009D77D7"/>
    <w:rsid w:val="00A17A4A"/>
    <w:rsid w:val="00A34FCB"/>
    <w:rsid w:val="00A57114"/>
    <w:rsid w:val="00A75CC2"/>
    <w:rsid w:val="00A808B8"/>
    <w:rsid w:val="00A8750F"/>
    <w:rsid w:val="00A97B9D"/>
    <w:rsid w:val="00AA14A1"/>
    <w:rsid w:val="00AF6457"/>
    <w:rsid w:val="00B042B9"/>
    <w:rsid w:val="00B124CD"/>
    <w:rsid w:val="00B13D0A"/>
    <w:rsid w:val="00B2628B"/>
    <w:rsid w:val="00B37B71"/>
    <w:rsid w:val="00B41454"/>
    <w:rsid w:val="00B83BA6"/>
    <w:rsid w:val="00BA66A0"/>
    <w:rsid w:val="00BB79A1"/>
    <w:rsid w:val="00BC23F2"/>
    <w:rsid w:val="00BD1017"/>
    <w:rsid w:val="00BF1BE5"/>
    <w:rsid w:val="00BF318B"/>
    <w:rsid w:val="00C00811"/>
    <w:rsid w:val="00C22AA5"/>
    <w:rsid w:val="00C543E7"/>
    <w:rsid w:val="00C640A2"/>
    <w:rsid w:val="00C666B0"/>
    <w:rsid w:val="00C926A7"/>
    <w:rsid w:val="00CD1C9C"/>
    <w:rsid w:val="00D35C5E"/>
    <w:rsid w:val="00D40A9B"/>
    <w:rsid w:val="00D70491"/>
    <w:rsid w:val="00DC1466"/>
    <w:rsid w:val="00DC4429"/>
    <w:rsid w:val="00DD5768"/>
    <w:rsid w:val="00DD7667"/>
    <w:rsid w:val="00DE345F"/>
    <w:rsid w:val="00E15771"/>
    <w:rsid w:val="00E318C3"/>
    <w:rsid w:val="00E321D9"/>
    <w:rsid w:val="00E73C0B"/>
    <w:rsid w:val="00E9580F"/>
    <w:rsid w:val="00F10173"/>
    <w:rsid w:val="00F24C20"/>
    <w:rsid w:val="00F34881"/>
    <w:rsid w:val="00F64936"/>
    <w:rsid w:val="00F862B2"/>
    <w:rsid w:val="00FC45E2"/>
    <w:rsid w:val="00FD6DA7"/>
    <w:rsid w:val="00FE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1</cp:revision>
  <dcterms:created xsi:type="dcterms:W3CDTF">2009-03-10T18:49:00Z</dcterms:created>
  <dcterms:modified xsi:type="dcterms:W3CDTF">2009-03-10T19:24:00Z</dcterms:modified>
</cp:coreProperties>
</file>